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2EEB" w14:textId="5B9ACAAF" w:rsidR="00EE5185" w:rsidRPr="00393508" w:rsidRDefault="00EE5185" w:rsidP="00EE5185">
      <w:pPr xmlns:w="http://schemas.openxmlformats.org/wordprocessingml/2006/main">
        <w:jc w:val="center"/>
        <w:rPr>
          <w:rFonts w:ascii="Calibri" w:eastAsia="Calibri" w:hAnsi="Calibri" w:cs="Calibri"/>
          <w:b/>
          <w:bCs/>
          <w:sz w:val="30"/>
          <w:szCs w:val="30"/>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5, Mapenzi ya Mungu katika Agano Jipya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D34A008" w14:textId="67A839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Samahani kwa kulazimika kufanya ujanja hapa; Ninarekodi mihadhara hii katika ofisi yangu ndogo ya kustaafu huko Florida, na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 hutaki kuona fujo iliyo kwenye mzunguko wa kamera; unataka tu kuona skrini na kumsikiliza mkuu anayezungumza. Sawa, tunakuja kutoa mihadhara ya tano sasa, ambayo ni mapenzi ya Mungu katika Agano Jipya. Hizi ni slaidi na noti za GM5. GM5, hakikisha unazo mbele yako ili tunachofanya kiwe na faida zaidi kwako.</w:t>
      </w:r>
    </w:p>
    <w:p w14:paraId="66EC422C" w14:textId="77777777" w:rsidR="003739C5" w:rsidRPr="00393508" w:rsidRDefault="003739C5">
      <w:pPr>
        <w:rPr>
          <w:sz w:val="30"/>
          <w:szCs w:val="30"/>
        </w:rPr>
      </w:pPr>
    </w:p>
    <w:p w14:paraId="10B38826" w14:textId="1B3A6E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Kumbuka kwamba kujifunza si kusikiliza tu; kujifunza kunahitaji tushiriki katika mambo tunayofanya. Samahani, mimi pia nina shida na macho yangu. Nina takriban glasi tano, na hakuna hata moja inayofanya kazi.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uvumilivu wako unathaminiwa sana.</w:t>
      </w:r>
    </w:p>
    <w:p w14:paraId="527ADE70" w14:textId="77777777" w:rsidR="003739C5" w:rsidRPr="00393508" w:rsidRDefault="003739C5">
      <w:pPr>
        <w:rPr>
          <w:sz w:val="30"/>
          <w:szCs w:val="30"/>
        </w:rPr>
      </w:pPr>
    </w:p>
    <w:p w14:paraId="4EB45736" w14:textId="255CEB5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Sawa, kwa hivyo unafuata jedwali lako la maoni, na hapa tuko pamoja na kujua mapenzi ya Mungu na jinsi ya kusoma Agano Jipya. Tuna msingi mzuri kutokana na kile tulichofanya katika Agano la Kale, na ninataka tu kukukumbusha kwamba Biblia ni Biblia; si Agano la Kale na Agano Jipya; ni Biblia. Na kwamba Agano Jipya linategemea sana kile ambacho Agano la Kale liliweka kama msingi wake.</w:t>
      </w:r>
    </w:p>
    <w:p w14:paraId="77829B5D" w14:textId="77777777" w:rsidR="003739C5" w:rsidRPr="00393508" w:rsidRDefault="003739C5">
      <w:pPr>
        <w:rPr>
          <w:sz w:val="30"/>
          <w:szCs w:val="30"/>
        </w:rPr>
      </w:pPr>
    </w:p>
    <w:p w14:paraId="688F3C70" w14:textId="544A529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Hakika, kuna tofauti kwa sababu kuna tofauti katika wakati na muktadha, lakini ukweli ni kwamba, usipuuze Agano la Kale. Ni kile tunachokiita prolegomenon, na ndicho kinachokuja kwanza. Na tutakapojua, tutajua Agano Jipya vizuri zaidi.</w:t>
      </w:r>
    </w:p>
    <w:p w14:paraId="5A0E860E" w14:textId="77777777" w:rsidR="003739C5" w:rsidRPr="00393508" w:rsidRDefault="003739C5">
      <w:pPr>
        <w:rPr>
          <w:sz w:val="30"/>
          <w:szCs w:val="30"/>
        </w:rPr>
      </w:pPr>
    </w:p>
    <w:p w14:paraId="7A399A1A" w14:textId="7356095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Sawa, kwa hivyo hotuba nambari tano, GM5, fuatana nami sasa ikiwa utaweza. Sawa, mifumo ya Agano Jipya ya kujua mapenzi ya Mungu. Katika Agano Jipya, tuna lugha ya mapenzi ya Mungu, lugha ambayo watu makanisani hutumia kujua mapenzi ya Mungu, na kadhalika.</w:t>
      </w:r>
    </w:p>
    <w:p w14:paraId="0ED9E18B" w14:textId="77777777" w:rsidR="003739C5" w:rsidRPr="00393508" w:rsidRDefault="003739C5">
      <w:pPr>
        <w:rPr>
          <w:sz w:val="30"/>
          <w:szCs w:val="30"/>
        </w:rPr>
      </w:pPr>
    </w:p>
    <w:p w14:paraId="57AE3BF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Hiyo yote inatokana na Agano Jipya. Agano la Kale linatumia msamiati tofauti, ingawa linasema kitu kile kile. Kumpendeza Mungu ni kufanya mapenzi ya Mungu.</w:t>
      </w:r>
    </w:p>
    <w:p w14:paraId="523FE5A6" w14:textId="77777777" w:rsidR="003739C5" w:rsidRPr="00393508" w:rsidRDefault="003739C5">
      <w:pPr>
        <w:rPr>
          <w:sz w:val="30"/>
          <w:szCs w:val="30"/>
        </w:rPr>
      </w:pPr>
    </w:p>
    <w:p w14:paraId="7859E67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tayari tumepitia mengi kuhusu hilo. Kategoria za Mapenzi ya Mungu, kwa hivyo tuna lugha, tuna kategoria, na tuna ufuatiliaji wa mapenzi ya Mungu ambao tutazungumzia. Sawa, lugha ya mapenzi ya Mungu.</w:t>
      </w:r>
    </w:p>
    <w:p w14:paraId="2BEC8422" w14:textId="77777777" w:rsidR="003739C5" w:rsidRPr="00393508" w:rsidRDefault="003739C5">
      <w:pPr>
        <w:rPr>
          <w:sz w:val="30"/>
          <w:szCs w:val="30"/>
        </w:rPr>
      </w:pPr>
    </w:p>
    <w:p w14:paraId="2B95D8B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Kama slaidi zangu, zinazunguka-zunguka. Lugha ya ubaguzi kuhusu mapenzi ya Mungu inatoka zaidi katika Agano Jipya. Nasema lugha ya ubaguzi.</w:t>
      </w:r>
    </w:p>
    <w:p w14:paraId="2EA74EC1" w14:textId="77777777" w:rsidR="003739C5" w:rsidRPr="00393508" w:rsidRDefault="003739C5">
      <w:pPr>
        <w:rPr>
          <w:sz w:val="30"/>
          <w:szCs w:val="30"/>
        </w:rPr>
      </w:pPr>
    </w:p>
    <w:p w14:paraId="6385020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Hatuna mawazo mapya yanayokuja sasa. Tuna aina fulani ya uboreshaji wa mawazo hayo kwa mitazamo tofauti, lakini lugha yenyewe, mapenzi ya Mungu, ndiyo inayotawala katika tafsiri za Agano Jipya. Kuna maandishi 51 katika Agano Jipya yenye neno mapenzi na marejeleo ya kimungu, mapenzi ya Mungu, mapenzi ya Bwana, mapenzi ya Mungu, aina hizo za mambo.</w:t>
      </w:r>
    </w:p>
    <w:p w14:paraId="00AB9E10" w14:textId="77777777" w:rsidR="003739C5" w:rsidRPr="00393508" w:rsidRDefault="003739C5">
      <w:pPr>
        <w:rPr>
          <w:sz w:val="30"/>
          <w:szCs w:val="30"/>
        </w:rPr>
      </w:pPr>
    </w:p>
    <w:p w14:paraId="52DB8548" w14:textId="75E1A98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Unaweza kuona nyongeza ya GM5, ambayo nitaiangalia baadaye. Na pia kuna sura katika kitabu changu, bila shaka, kuhusu hili ikiwa unalo na unataka kulisoma. Kama nilivyosema hapo awali, nitaandika toleo jipya.</w:t>
      </w:r>
    </w:p>
    <w:p w14:paraId="4A950136" w14:textId="77777777" w:rsidR="003739C5" w:rsidRPr="00393508" w:rsidRDefault="003739C5">
      <w:pPr>
        <w:rPr>
          <w:sz w:val="30"/>
          <w:szCs w:val="30"/>
        </w:rPr>
      </w:pPr>
    </w:p>
    <w:p w14:paraId="515C42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Itakuwa na mawazo sawa na nyenzo nyingi zinazofanana, lakini nadhani itaweka mfuatano bora na kuupanua kwa njia kadhaa. Zaidi ya hayo, Agano Jipya huweka mifumo ya kujua mapenzi ya Mungu. Mapenzi haya ya Mungu yanagawanywa katika makundi.</w:t>
      </w:r>
    </w:p>
    <w:p w14:paraId="5B77647B" w14:textId="77777777" w:rsidR="003739C5" w:rsidRPr="00393508" w:rsidRDefault="003739C5">
      <w:pPr>
        <w:rPr>
          <w:sz w:val="30"/>
          <w:szCs w:val="30"/>
        </w:rPr>
      </w:pPr>
    </w:p>
    <w:p w14:paraId="0E5696E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Mapenzi ya Mungu ni utambuzi wa ukuu wa Mungu kwa njia mbalimbali. Ukifikiria salamu za barua katika Agano Jipya, kwa mapenzi ya Mungu, mimi ni mtume. Ninawaandikia kwa mapenzi ya Mungu.</w:t>
      </w:r>
    </w:p>
    <w:p w14:paraId="2AE7FC0D" w14:textId="77777777" w:rsidR="003739C5" w:rsidRPr="00393508" w:rsidRDefault="003739C5">
      <w:pPr>
        <w:rPr>
          <w:sz w:val="30"/>
          <w:szCs w:val="30"/>
        </w:rPr>
      </w:pPr>
    </w:p>
    <w:p w14:paraId="20BD5A4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maneno mengine, hizo ni kauli zinazoweka mtiririko wa historia ya ukombozi chini ya mkono wa mtawala wetu. Mtawala wetu ni Mungu, naye hutenda kwa ukuu. Na hivyo, salamu ziko hivyo sana.</w:t>
      </w:r>
    </w:p>
    <w:p w14:paraId="1B3D7B03" w14:textId="77777777" w:rsidR="003739C5" w:rsidRPr="00393508" w:rsidRDefault="003739C5">
      <w:pPr>
        <w:rPr>
          <w:sz w:val="30"/>
          <w:szCs w:val="30"/>
        </w:rPr>
      </w:pPr>
    </w:p>
    <w:p w14:paraId="20A4E96C" w14:textId="0468E26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Tazama Matendo sura ya 21; tutaangalia mistari michache hapa, tuiweke ndani ya mipaka yetu ya muda, na pia tuone hili. Nataka uisome. Kwa kweli, kama ungesoma mambo haya </w:t>
      </w:r>
      <w:proofErr xmlns:w="http://schemas.openxmlformats.org/wordprocessingml/2006/main" w:type="gramStart"/>
      <w:r xmlns:w="http://schemas.openxmlformats.org/wordprocessingml/2006/main" w:rsidR="0084431E">
        <w:rPr>
          <w:rFonts w:ascii="Calibri" w:eastAsia="Calibri" w:hAnsi="Calibri" w:cs="Calibri"/>
          <w:sz w:val="30"/>
          <w:szCs w:val="30"/>
        </w:rPr>
        <w:t xml:space="preserve">kabla </w:t>
      </w:r>
      <w:proofErr xmlns:w="http://schemas.openxmlformats.org/wordprocessingml/2006/main" w:type="gramEnd"/>
      <w:r xmlns:w="http://schemas.openxmlformats.org/wordprocessingml/2006/main" w:rsidR="0084431E">
        <w:rPr>
          <w:rFonts w:ascii="Calibri" w:eastAsia="Calibri" w:hAnsi="Calibri" w:cs="Calibri"/>
          <w:sz w:val="30"/>
          <w:szCs w:val="30"/>
        </w:rPr>
        <w:t xml:space="preserve">hatujaanza hotuba, ingekuwa vizuri.</w:t>
      </w:r>
    </w:p>
    <w:p w14:paraId="719BAB13" w14:textId="77777777" w:rsidR="003739C5" w:rsidRPr="00393508" w:rsidRDefault="003739C5">
      <w:pPr>
        <w:rPr>
          <w:sz w:val="30"/>
          <w:szCs w:val="30"/>
        </w:rPr>
      </w:pPr>
    </w:p>
    <w:p w14:paraId="7BFEE5BE" w14:textId="35FA28E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Lakini hata hivyo, tafadhali fuata. 21:14 </w:t>
      </w:r>
      <w:r xmlns:w="http://schemas.openxmlformats.org/wordprocessingml/2006/main" w:rsidR="0084431E">
        <w:rPr>
          <w:rFonts w:ascii="Calibri" w:eastAsia="Calibri" w:hAnsi="Calibri" w:cs="Calibri"/>
          <w:sz w:val="30"/>
          <w:szCs w:val="30"/>
        </w:rPr>
        <w:t xml:space="preserve">. Macho yangu yaelekezwe ikiwa huna shida.</w:t>
      </w:r>
    </w:p>
    <w:p w14:paraId="7CC0B550" w14:textId="77777777" w:rsidR="003739C5" w:rsidRPr="00393508" w:rsidRDefault="003739C5">
      <w:pPr>
        <w:rPr>
          <w:sz w:val="30"/>
          <w:szCs w:val="30"/>
        </w:rPr>
      </w:pPr>
    </w:p>
    <w:p w14:paraId="07F8B1AE" w14:textId="4D5FB61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zimeandikwa kwa maandishi madogo, sivyo? Hapa. Sisomi muktadha, na ninasoma tu kifungu hicho. Na kwa kuwa hakutaka kushawishika, tuliacha na kusema, mapenzi ya Bwana na yatendeke.</w:t>
      </w:r>
    </w:p>
    <w:p w14:paraId="6AC51E2D" w14:textId="77777777" w:rsidR="003739C5" w:rsidRPr="00393508" w:rsidRDefault="003739C5">
      <w:pPr>
        <w:rPr>
          <w:sz w:val="30"/>
          <w:szCs w:val="30"/>
        </w:rPr>
      </w:pPr>
    </w:p>
    <w:p w14:paraId="2723868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Hii ndiyo muktadha ambapo Paulo alikuwa akienda Yerusalemu. Na mzee akasema, hapana, huwezi kufanya hivyo. Watakuua.</w:t>
      </w:r>
    </w:p>
    <w:p w14:paraId="18EBDAE8" w14:textId="77777777" w:rsidR="003739C5" w:rsidRPr="00393508" w:rsidRDefault="003739C5">
      <w:pPr>
        <w:rPr>
          <w:sz w:val="30"/>
          <w:szCs w:val="30"/>
        </w:rPr>
      </w:pPr>
    </w:p>
    <w:p w14:paraId="2B39BA2B" w14:textId="09A16FB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Anasema lazima nifanye hivyo. Hii ndiyo kazi yangu. Hii ndiyo niliyoitiwa kufanya.</w:t>
      </w:r>
    </w:p>
    <w:p w14:paraId="60A7CCD3" w14:textId="77777777" w:rsidR="003739C5" w:rsidRPr="00393508" w:rsidRDefault="003739C5">
      <w:pPr>
        <w:rPr>
          <w:sz w:val="30"/>
          <w:szCs w:val="30"/>
        </w:rPr>
      </w:pPr>
    </w:p>
    <w:p w14:paraId="2069A640" w14:textId="4C3549A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hatimaye, baada ya kushindwa kumzuia, walisema, mapenzi ya Bwana na yatimizwe. Huo si kujiuzulu. Huo ni utambuzi wa ukuu wa Mungu.</w:t>
      </w:r>
    </w:p>
    <w:p w14:paraId="101BB8CC" w14:textId="77777777" w:rsidR="003739C5" w:rsidRPr="00393508" w:rsidRDefault="003739C5">
      <w:pPr>
        <w:rPr>
          <w:sz w:val="30"/>
          <w:szCs w:val="30"/>
        </w:rPr>
      </w:pPr>
    </w:p>
    <w:p w14:paraId="128D31E5" w14:textId="70AADF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Wanakubali tukio hilo huku wakipingana nalo. Na hili linavutia. Hawakubaliani nalo kwa sababu walikuwa na ufunuo wa moja kwa moja kwamba Paulo angefungwa atakapofika huko.</w:t>
      </w:r>
    </w:p>
    <w:p w14:paraId="4DBFD21E" w14:textId="77777777" w:rsidR="003739C5" w:rsidRPr="00393508" w:rsidRDefault="003739C5">
      <w:pPr>
        <w:rPr>
          <w:sz w:val="30"/>
          <w:szCs w:val="30"/>
        </w:rPr>
      </w:pPr>
    </w:p>
    <w:p w14:paraId="52EC9E04" w14:textId="45C67EF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kwa hivyo, walikuwa wakizungumza na Paulo kuhusu taarifa walizojua kutoka kwa nabii. Paulo alisema samahani kwa sababu nabii anasema nitafungwa. Hilo halitanizuia.</w:t>
      </w:r>
    </w:p>
    <w:p w14:paraId="5A76E67A" w14:textId="77777777" w:rsidR="003739C5" w:rsidRPr="00393508" w:rsidRDefault="003739C5">
      <w:pPr>
        <w:rPr>
          <w:sz w:val="30"/>
          <w:szCs w:val="30"/>
        </w:rPr>
      </w:pPr>
    </w:p>
    <w:p w14:paraId="1E74CD29" w14:textId="375A85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Maadili yangu ni kwamba lazima niende huko na kutimiza mapenzi ya Mungu kwangu kuhubiri injili huko Yerusalemu. Na kwa hivyo, walisema, mapenzi ya Bwana yatimizwe. Sio kujiuzulu bali kutambua ukuu wa Mungu.</w:t>
      </w:r>
    </w:p>
    <w:p w14:paraId="01EF5485" w14:textId="77777777" w:rsidR="003739C5" w:rsidRPr="00393508" w:rsidRDefault="003739C5">
      <w:pPr>
        <w:rPr>
          <w:sz w:val="30"/>
          <w:szCs w:val="30"/>
        </w:rPr>
      </w:pPr>
    </w:p>
    <w:p w14:paraId="558A35C0" w14:textId="4A6D2CED"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Warumi 1:10 ukisoma Warumi 1:10, mstari wa 8, namshukuru Mungu kwa njia ya Yesu Kristo kwa ajili yenu nyote kwa sababu imani yenu inatangazwa duniani kote. Kwa maana Mungu, ninayemtumikia kwa roho yangu katika Injili ya Mwanawe, ndiye shahidi wangu, kwamba ninawataja ninyi sikuzote katika maombi yangu bila kukoma, nikiomba kwamba kwa namna fulani, kwa mapenzi ya Mungu, niweze hatimaye kufanikiwa na kuingia ndani yenu. Kwa mapenzi ya Mungu ni kauli ya utii wa Paulo kwa ukuu wa Mungu.</w:t>
      </w:r>
    </w:p>
    <w:p w14:paraId="323CF2E0" w14:textId="77777777" w:rsidR="003739C5" w:rsidRPr="00393508" w:rsidRDefault="003739C5">
      <w:pPr>
        <w:rPr>
          <w:sz w:val="30"/>
          <w:szCs w:val="30"/>
        </w:rPr>
      </w:pPr>
    </w:p>
    <w:p w14:paraId="673E49F9" w14:textId="3D37924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Ni hamu ya Paulo kwenda, lakini wakati si sahihi. Kwa hivyo, hawezi kwenda. Hawezi kutimiza matamanio yake binafsi.</w:t>
      </w:r>
    </w:p>
    <w:p w14:paraId="5BA8C40D" w14:textId="77777777" w:rsidR="003739C5" w:rsidRPr="00393508" w:rsidRDefault="003739C5">
      <w:pPr>
        <w:rPr>
          <w:sz w:val="30"/>
          <w:szCs w:val="30"/>
        </w:rPr>
      </w:pPr>
    </w:p>
    <w:p w14:paraId="74760474" w14:textId="18EF00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anaomba kwamba katika mpango wa Mungu, katika mapenzi ya Mungu mkuu, hatimaye atafika huko. Kwa hivyo, mamlaka ya, katika 1 Petro 3:17, huko karibu na mwisho wa Agano Jipya, 1 Petro 3:17, mstari wa 15. Lakini mhesabuni Kristo Bwana mioyoni mwenu kuwa mtakatifu, mkiwa tayari sikuzote kumjibu mtu yeyote awaulizaye habari za tumaini lililo ndani yenu.</w:t>
      </w:r>
    </w:p>
    <w:p w14:paraId="6E95DF42" w14:textId="77777777" w:rsidR="003739C5" w:rsidRPr="00393508" w:rsidRDefault="003739C5">
      <w:pPr>
        <w:rPr>
          <w:sz w:val="30"/>
          <w:szCs w:val="30"/>
        </w:rPr>
      </w:pPr>
    </w:p>
    <w:p w14:paraId="06A2D068" w14:textId="1FBF1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fanyeni hivyo kwa upole na heshima, mkiwa na dhamiri njema, ili mnaposingiziwa, wale wanaomtukana Kristo waaibike. Mstari wa 17. Kwa maana ni afadhali kuteseka kwa kutenda mema, ikiwa hayo ndiyo mapenzi ya Mungu kuliko kwa kutenda mabaya.</w:t>
      </w:r>
    </w:p>
    <w:p w14:paraId="2F21C8C6" w14:textId="77777777" w:rsidR="003739C5" w:rsidRPr="00393508" w:rsidRDefault="003739C5">
      <w:pPr>
        <w:rPr>
          <w:sz w:val="30"/>
          <w:szCs w:val="30"/>
        </w:rPr>
      </w:pPr>
    </w:p>
    <w:p w14:paraId="3E2027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Mateso ni mapenzi ya Mungu. Ni mapenzi yake makuu. Hatuyachagui.</w:t>
      </w:r>
    </w:p>
    <w:p w14:paraId="7288DBBF" w14:textId="77777777" w:rsidR="003739C5" w:rsidRPr="00393508" w:rsidRDefault="003739C5">
      <w:pPr>
        <w:rPr>
          <w:sz w:val="30"/>
          <w:szCs w:val="30"/>
        </w:rPr>
      </w:pPr>
    </w:p>
    <w:p w14:paraId="07631D49" w14:textId="24134CF9"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Sio suala la kuwa mpotovu na kuadhibiwa, lakini tunaishi katika ulimwengu mwovu unaomchukia Mungu. Na mitume walikuwa wakipitia hayo sana. Ikiwa, kwa mapenzi ya Mungu, mateso ni fungu lako, yakubali na uishi kadri uwezavyo katika muktadha huo.</w:t>
      </w:r>
    </w:p>
    <w:p w14:paraId="00672668" w14:textId="77777777" w:rsidR="003739C5" w:rsidRPr="00393508" w:rsidRDefault="003739C5">
      <w:pPr>
        <w:rPr>
          <w:sz w:val="30"/>
          <w:szCs w:val="30"/>
        </w:rPr>
      </w:pPr>
    </w:p>
    <w:p w14:paraId="10390FB1" w14:textId="55D5B4E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Huu ni mhadhara wa kimataifa. Unasomwa katika lugha nyingi. Baadhi yenu mnaweza kuwa katika nchi ambazo mnapaswa kusikiliza faraghani.</w:t>
      </w:r>
    </w:p>
    <w:p w14:paraId="781BBDB5" w14:textId="77777777" w:rsidR="003739C5" w:rsidRPr="00393508" w:rsidRDefault="003739C5">
      <w:pPr>
        <w:rPr>
          <w:sz w:val="30"/>
          <w:szCs w:val="30"/>
        </w:rPr>
      </w:pPr>
    </w:p>
    <w:p w14:paraId="5B49D11A" w14:textId="1213505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unaweza kuteswa ikiwa watu wangejua wewe ni Mkristo kwa maana hiyo ya umma na kufanya hivi. Kwa hivyo, unajua vyema kuliko raia wa Marekani maana ya kile ambacho Petro anasema hapa. Na kwa hivyo, enzi kuu ya Mungu, Biblia imejaa haya.</w:t>
      </w:r>
    </w:p>
    <w:p w14:paraId="39E7CAB5" w14:textId="77777777" w:rsidR="003739C5" w:rsidRPr="00393508" w:rsidRDefault="003739C5">
      <w:pPr>
        <w:rPr>
          <w:sz w:val="30"/>
          <w:szCs w:val="30"/>
        </w:rPr>
      </w:pPr>
    </w:p>
    <w:p w14:paraId="0C5849B0" w14:textId="10D8A1D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Agano la Kale ni. Nilikupa mistari katika Agano la Kale, lakini sikuisoma kwako. Na uhuru huo unahusiana na Mungu kutenda kulingana na mpango wake kwa niaba yake.</w:t>
      </w:r>
    </w:p>
    <w:p w14:paraId="320FA6CD" w14:textId="77777777" w:rsidR="003739C5" w:rsidRPr="00393508" w:rsidRDefault="003739C5">
      <w:pPr>
        <w:rPr>
          <w:sz w:val="30"/>
          <w:szCs w:val="30"/>
        </w:rPr>
      </w:pPr>
    </w:p>
    <w:p w14:paraId="1D7ED35A" w14:textId="6E0247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Sio kitu kwetu. Wakati mwingine, tunakijua. Kwa kawaida tunakijua tu baada ya tukio, hakika si kabla ya tukio.</w:t>
      </w:r>
    </w:p>
    <w:p w14:paraId="257EE51C" w14:textId="77777777" w:rsidR="003739C5" w:rsidRPr="00393508" w:rsidRDefault="003739C5">
      <w:pPr>
        <w:rPr>
          <w:sz w:val="30"/>
          <w:szCs w:val="30"/>
        </w:rPr>
      </w:pPr>
    </w:p>
    <w:p w14:paraId="10282C9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Na hatupaswi kujaribu kulielewa. Kwa maneno mengine, husemi, Bwana, naomba unijulishe kile ambacho mamlaka yako itanifanyia nitakapofika mahali fulani. Hapana, hakuna mfano kama huo.</w:t>
      </w:r>
    </w:p>
    <w:p w14:paraId="7043EA15" w14:textId="77777777" w:rsidR="003739C5" w:rsidRPr="00393508" w:rsidRDefault="003739C5">
      <w:pPr>
        <w:rPr>
          <w:sz w:val="30"/>
          <w:szCs w:val="30"/>
        </w:rPr>
      </w:pPr>
    </w:p>
    <w:p w14:paraId="7878152C" w14:textId="642C475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Ukweli ni kwamba, kadri inavyokuja, ujuzi wetu kuihusu unakuja baada yake. Lakini Mungu, ambaye tunaweza kumwamini, ndiye anayepanga kazi. Sasa, kuna mambo mengi ya kujadili kuhusu jinsi Mungu anavyotawala kazi kwa uhuru.</w:t>
      </w:r>
    </w:p>
    <w:p w14:paraId="31D12867" w14:textId="77777777" w:rsidR="003739C5" w:rsidRPr="00393508" w:rsidRDefault="003739C5">
      <w:pPr>
        <w:rPr>
          <w:sz w:val="30"/>
          <w:szCs w:val="30"/>
        </w:rPr>
      </w:pPr>
    </w:p>
    <w:p w14:paraId="4007D527" w14:textId="03111E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hutoa kauli, lakini haituelezi mchakato huo. Usituambie mapema. Wanatuambia tu tuwe tayari.</w:t>
      </w:r>
    </w:p>
    <w:p w14:paraId="07891BED" w14:textId="77777777" w:rsidR="003739C5" w:rsidRPr="00393508" w:rsidRDefault="003739C5">
      <w:pPr>
        <w:rPr>
          <w:sz w:val="30"/>
          <w:szCs w:val="30"/>
        </w:rPr>
      </w:pPr>
    </w:p>
    <w:p w14:paraId="320116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Mungu ni mkuu, na tunahitaji kuwa watiifu kwa mamlaka hiyo. Hiyo ni kategoria moja, kategoria moja kuu ya mamlaka ya Mungu kuhusiana na mapenzi ya Mungu. Sasa, Agano Jipya lina mifumo ya kujua mapenzi ya Mungu.</w:t>
      </w:r>
    </w:p>
    <w:p w14:paraId="6EB62C6E" w14:textId="77777777" w:rsidR="003739C5" w:rsidRPr="00393508" w:rsidRDefault="003739C5">
      <w:pPr>
        <w:rPr>
          <w:sz w:val="30"/>
          <w:szCs w:val="30"/>
        </w:rPr>
      </w:pPr>
    </w:p>
    <w:p w14:paraId="5DD372C4" w14:textId="1018A6D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Kuna mpangilio mwingine, kategoria nyingine. Kategoria ya pili ni mapenzi ya Mungu, ambayo ni wito wa kufuata matamko ya Mungu ya maadili. Hii ndiyo eneo letu.</w:t>
      </w:r>
    </w:p>
    <w:p w14:paraId="13E6BE52" w14:textId="77777777" w:rsidR="003739C5" w:rsidRPr="00393508" w:rsidRDefault="003739C5">
      <w:pPr>
        <w:rPr>
          <w:sz w:val="30"/>
          <w:szCs w:val="30"/>
        </w:rPr>
      </w:pPr>
    </w:p>
    <w:p w14:paraId="161FFF99" w14:textId="350DC87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Kumbukumbu la Torati linasema mambo ya siri ni ya Bwana, lakini mambo yaliyofunuliwa ni yetu. Na masharti ya maadili ambayo Mungu ametupa katika Biblia yote ni mali yetu ya kuwa watiifu, kwani hilo linatumika ndani ya muktadha wetu, wakati na nafasi. Kwa hivyo, mapenzi ya Mungu ni wito wa kufuata matamko ya maadili ya Mungu.</w:t>
      </w:r>
    </w:p>
    <w:p w14:paraId="649D3FB6" w14:textId="77777777" w:rsidR="003739C5" w:rsidRPr="00393508" w:rsidRDefault="003739C5">
      <w:pPr>
        <w:rPr>
          <w:sz w:val="30"/>
          <w:szCs w:val="30"/>
        </w:rPr>
      </w:pPr>
    </w:p>
    <w:p w14:paraId="7FA20C9E" w14:textId="26B5D19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Tazama Warumi sura ya 2. Warumi sura ya 2, mistari ya 17 na 18. Hii ni sura muhimu sana kwa sababu inashughulikia masuala ambayo yatajitokeza kwa njia kadhaa. Lakini Warumi sura ya 2, mistari ya 17 na 18.</w:t>
      </w:r>
    </w:p>
    <w:p w14:paraId="06CB11FF" w14:textId="77777777" w:rsidR="003739C5" w:rsidRPr="00393508" w:rsidRDefault="003739C5">
      <w:pPr>
        <w:rPr>
          <w:sz w:val="30"/>
          <w:szCs w:val="30"/>
        </w:rPr>
      </w:pPr>
    </w:p>
    <w:p w14:paraId="377E1C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kama unajiita Myahudi, basi, kifungu hiki, katika sehemu ya kwanza ya Warumi, Paulo alikuwa akiwahutubia Mataifa, na anawahutubia Wayahudi. Kuhusiana na picha kubwa ya kazi ya Mungu duniani.</w:t>
      </w:r>
    </w:p>
    <w:p w14:paraId="7C0CFC69" w14:textId="77777777" w:rsidR="003739C5" w:rsidRPr="00393508" w:rsidRDefault="003739C5">
      <w:pPr>
        <w:rPr>
          <w:sz w:val="30"/>
          <w:szCs w:val="30"/>
        </w:rPr>
      </w:pPr>
    </w:p>
    <w:p w14:paraId="193C3C36" w14:textId="074BE5C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sasa hivi anazungumza na kundi la Wayahudi. Lakini ukijiita Myahudi na kutegemea sheria na kujivunia Mungu, maana yake ni kujisifu kwa sababu una sheria. Na unajua mapenzi yake.</w:t>
      </w:r>
    </w:p>
    <w:p w14:paraId="36DEA508" w14:textId="77777777" w:rsidR="003739C5" w:rsidRPr="00393508" w:rsidRDefault="003739C5">
      <w:pPr>
        <w:rPr>
          <w:sz w:val="30"/>
          <w:szCs w:val="30"/>
        </w:rPr>
      </w:pPr>
    </w:p>
    <w:p w14:paraId="166DED57" w14:textId="0C8069B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Mapenzi yake ni yapi? Ni sheria. Ni kile wanachokijua kutoka kwa Torati, sheria </w:t>
      </w:r>
      <w:r xmlns:w="http://schemas.openxmlformats.org/wordprocessingml/2006/main" w:rsidR="0084431E">
        <w:rPr>
          <w:rFonts w:ascii="Calibri" w:eastAsia="Calibri" w:hAnsi="Calibri" w:cs="Calibri"/>
          <w:sz w:val="30"/>
          <w:szCs w:val="30"/>
        </w:rPr>
        <w:t xml:space="preserve">, na manabii. Wanajivunia ujuzi huo.</w:t>
      </w:r>
    </w:p>
    <w:p w14:paraId="1236D662" w14:textId="77777777" w:rsidR="003739C5" w:rsidRPr="00393508" w:rsidRDefault="003739C5">
      <w:pPr>
        <w:rPr>
          <w:sz w:val="30"/>
          <w:szCs w:val="30"/>
        </w:rPr>
      </w:pPr>
    </w:p>
    <w:p w14:paraId="5CCB34C8" w14:textId="5F91CB6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Wanajua mapenzi yake na wanakubali yaliyo bora kwa sababu wamefundishwa na sheria. Na kwa hivyo, aina hii ya tamko la maadili ni nini? Sheria ya Mungu katika Agano la Kale ni tamko la maadili. Sasa, kanuni za kiufundi za sheria ni ndogo sana.</w:t>
      </w:r>
    </w:p>
    <w:p w14:paraId="7AB4CBEC" w14:textId="77777777" w:rsidR="003739C5" w:rsidRPr="00393508" w:rsidRDefault="003739C5">
      <w:pPr>
        <w:rPr>
          <w:sz w:val="30"/>
          <w:szCs w:val="30"/>
        </w:rPr>
      </w:pPr>
    </w:p>
    <w:p w14:paraId="050012D3" w14:textId="73EA403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Kuna sura chache tu katika Biblia nzima kuhusu hilo. Lakini mafundisho ya Mungu kuhusu sheria na ushuhuda, ushuhuda wa mafundisho ya Mungu kupitia Musa na manabii, ni jambo ambalo linapaswa kufuatwa na kutambuliwa. Na ni mafundisho ya maadili kwa sababu walipaswa kushiriki.</w:t>
      </w:r>
    </w:p>
    <w:p w14:paraId="6EDEE651" w14:textId="77777777" w:rsidR="003739C5" w:rsidRPr="00393508" w:rsidRDefault="003739C5">
      <w:pPr>
        <w:rPr>
          <w:sz w:val="30"/>
          <w:szCs w:val="30"/>
        </w:rPr>
      </w:pPr>
    </w:p>
    <w:p w14:paraId="5844ABA3" w14:textId="4B7C87DE" w:rsidR="003739C5" w:rsidRPr="00393508" w:rsidRDefault="00000000" w:rsidP="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Unajua mapenzi yake. Kwa hivyo, mapenzi yake ndiyo mafundisho yake. 1 Wathesalonike sura ya nne na mstari wa tatu. 1 Wathesalonike 4:3. Mbali kidogo hapa. Unajua, ninapoanza kugeuza hivi katika Biblia, situmii sana. Ninatumia Biblia nyingi tofauti.</w:t>
      </w:r>
    </w:p>
    <w:p w14:paraId="5D796A79" w14:textId="77777777" w:rsidR="003739C5" w:rsidRPr="00393508" w:rsidRDefault="003739C5">
      <w:pPr>
        <w:rPr>
          <w:sz w:val="30"/>
          <w:szCs w:val="30"/>
        </w:rPr>
      </w:pPr>
    </w:p>
    <w:p w14:paraId="15F6912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Naweza kuona jinsi vitabu vya Agano Jipya vilivyo nyembamba kweli. Unaweza kuvipita haraka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sana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Wathesalonike wa Kwanza 4.3. Sawa, hebu tuone yaliyomo kidogo.</w:t>
      </w:r>
    </w:p>
    <w:p w14:paraId="2F2A6B6B" w14:textId="77777777" w:rsidR="003739C5" w:rsidRPr="00393508" w:rsidRDefault="003739C5">
      <w:pPr>
        <w:rPr>
          <w:sz w:val="30"/>
          <w:szCs w:val="30"/>
        </w:rPr>
      </w:pPr>
    </w:p>
    <w:p w14:paraId="0967A5D7" w14:textId="424C607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Kwa upendo, basi, ndugu, tunawaomba na kuwasihi katika Bwana Yesu kwamba kama mnavyopokea kutoka kwetu jinsi iwapasavyo kuishi. Hiyo ndiyo maadili. Hiyo ndiyo mafundisho.</w:t>
      </w:r>
    </w:p>
    <w:p w14:paraId="6851E4E5" w14:textId="77777777" w:rsidR="003739C5" w:rsidRPr="00393508" w:rsidRDefault="003739C5">
      <w:pPr>
        <w:rPr>
          <w:sz w:val="30"/>
          <w:szCs w:val="30"/>
        </w:rPr>
      </w:pPr>
    </w:p>
    <w:p w14:paraId="28C7237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kumpendeza Mungu. Kuna lugha ya Agano la Kale. Kimsingi, unaweza kusema ilibidi kufanya mapenzi ya Mungu.</w:t>
      </w:r>
    </w:p>
    <w:p w14:paraId="7AA7A8B9" w14:textId="77777777" w:rsidR="003739C5" w:rsidRPr="00393508" w:rsidRDefault="003739C5">
      <w:pPr>
        <w:rPr>
          <w:sz w:val="30"/>
          <w:szCs w:val="30"/>
        </w:rPr>
      </w:pPr>
    </w:p>
    <w:p w14:paraId="0D00B905" w14:textId="4C36947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Kama vile unavyofanya, kubali hilo kwa kuwa unafanya hivyo zaidi na zaidi.</w:t>
      </w:r>
    </w:p>
    <w:p w14:paraId="6FC6B960" w14:textId="77777777" w:rsidR="003739C5" w:rsidRPr="00393508" w:rsidRDefault="003739C5">
      <w:pPr>
        <w:rPr>
          <w:sz w:val="30"/>
          <w:szCs w:val="30"/>
        </w:rPr>
      </w:pPr>
    </w:p>
    <w:p w14:paraId="35C279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maneno mengine, Paulo hawaongozi. Nendeni huko nje mkaone mnachopaswa kufanya. Hapana, nisikilizeni na mfanye ninachowaambia.</w:t>
      </w:r>
    </w:p>
    <w:p w14:paraId="00B95DFC" w14:textId="77777777" w:rsidR="003739C5" w:rsidRPr="00393508" w:rsidRDefault="003739C5">
      <w:pPr>
        <w:rPr>
          <w:sz w:val="30"/>
          <w:szCs w:val="30"/>
        </w:rPr>
      </w:pPr>
    </w:p>
    <w:p w14:paraId="62574B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Anaendelea katika mstari wa pili. Kwa maana mnajua ni maagizo gani tuliyowapa kwa njia ya Bwana Yesu. Hiyo ni kupitia njia ya Bwana Yesu.</w:t>
      </w:r>
    </w:p>
    <w:p w14:paraId="49E684D7" w14:textId="77777777" w:rsidR="003739C5" w:rsidRPr="00393508" w:rsidRDefault="003739C5">
      <w:pPr>
        <w:rPr>
          <w:sz w:val="30"/>
          <w:szCs w:val="30"/>
        </w:rPr>
      </w:pPr>
    </w:p>
    <w:p w14:paraId="2B8318F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Kwa sababu Bwana Yesu aliondoka wakati Paulo alipofanya hivyo. Lakini alikuwa akifundisha yale ambayo Kristo alikuwa amefundisha na yale ambayo Mungu alimfunulia. Kwa maana haya ndiyo mapenzi ya Mungu.</w:t>
      </w:r>
    </w:p>
    <w:p w14:paraId="5F6205BC" w14:textId="77777777" w:rsidR="003739C5" w:rsidRPr="00393508" w:rsidRDefault="003739C5">
      <w:pPr>
        <w:rPr>
          <w:sz w:val="30"/>
          <w:szCs w:val="30"/>
        </w:rPr>
      </w:pPr>
    </w:p>
    <w:p w14:paraId="4E82F2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Mapenzi ya Mungu ni yapi? Ni mafundisho. Na mapenzi ya Mungu ni utakaso wako. Utakaso ni nini? Utakaso ni ukuaji katika uelewa wako.</w:t>
      </w:r>
    </w:p>
    <w:p w14:paraId="108EFCD5" w14:textId="77777777" w:rsidR="003739C5" w:rsidRPr="00393508" w:rsidRDefault="003739C5">
      <w:pPr>
        <w:rPr>
          <w:sz w:val="30"/>
          <w:szCs w:val="30"/>
        </w:rPr>
      </w:pPr>
    </w:p>
    <w:p w14:paraId="588636FE" w14:textId="288CF72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maneno mengine, utakaso ni ukuaji wa akili iliyobadilishwa. Ili mtazamo wako wa ulimwengu na maadili yako yaendane na kile ambacho maandiko yanafundisha, hilo kimsingi ndilo jambo la msingi.</w:t>
      </w:r>
    </w:p>
    <w:p w14:paraId="2FF89048" w14:textId="77777777" w:rsidR="003739C5" w:rsidRPr="00393508" w:rsidRDefault="003739C5">
      <w:pPr>
        <w:rPr>
          <w:sz w:val="30"/>
          <w:szCs w:val="30"/>
        </w:rPr>
      </w:pPr>
    </w:p>
    <w:p w14:paraId="6DC3E41C" w14:textId="0702FC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Utakaso ni nini? Ni mchakato uliobadilishwa ambao unajiepusha nao. Na kisha hutoa orodha ya vitu.</w:t>
      </w:r>
    </w:p>
    <w:p w14:paraId="0F12EABB" w14:textId="77777777" w:rsidR="003739C5" w:rsidRPr="00393508" w:rsidRDefault="003739C5">
      <w:pPr>
        <w:rPr>
          <w:sz w:val="30"/>
          <w:szCs w:val="30"/>
        </w:rPr>
      </w:pPr>
    </w:p>
    <w:p w14:paraId="63C3B26B" w14:textId="7BEA748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hivyo, mapenzi ya Mungu yametajwa moja kwa moja hapa. Hii ni mapenzi ya Mungu ya kimaadili, ambayo ndiyo sehemu kuu ambayo tumepewa kushughulikia. Ukuu ni shughuli ya Mungu.</w:t>
      </w:r>
    </w:p>
    <w:p w14:paraId="65A08C55" w14:textId="77777777" w:rsidR="003739C5" w:rsidRPr="00393508" w:rsidRDefault="003739C5">
      <w:pPr>
        <w:rPr>
          <w:sz w:val="30"/>
          <w:szCs w:val="30"/>
        </w:rPr>
      </w:pPr>
    </w:p>
    <w:p w14:paraId="5B34946F" w14:textId="5B98C1A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Tunaona baada ya tukio hilo. Tunaweza kufurahi ndani yake, au tunaishi na matokeo ya uovu yanayotuathiri kwa sababu Mungu alichagua, kwa sababu yoyote ile, kutotuokoa. Yohana Mbatizaji alikatwa kichwa chake.</w:t>
      </w:r>
    </w:p>
    <w:p w14:paraId="0B2F5453" w14:textId="77777777" w:rsidR="003739C5" w:rsidRPr="00393508" w:rsidRDefault="003739C5">
      <w:pPr>
        <w:rPr>
          <w:sz w:val="30"/>
          <w:szCs w:val="30"/>
        </w:rPr>
      </w:pPr>
    </w:p>
    <w:p w14:paraId="31C29A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Yesu alikuwa maili chache tu kutoka kwake. Yesu hakumtoa. Kwa Yohana, hilo lilikuwa jambo baya, tafadhali.</w:t>
      </w:r>
    </w:p>
    <w:p w14:paraId="11A03471" w14:textId="77777777" w:rsidR="003739C5" w:rsidRPr="00393508" w:rsidRDefault="003739C5">
      <w:pPr>
        <w:rPr>
          <w:sz w:val="30"/>
          <w:szCs w:val="30"/>
        </w:rPr>
      </w:pPr>
    </w:p>
    <w:p w14:paraId="4A0892F7" w14:textId="4B1E00D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alikufa gerezani mikononi mwa mfalme mdhalili aliyemuua kwa sababu Yohana alifundisha ukweli wa maadili ambao mfalme hakuupenda. Sawa, sasa 1 Petro 2:15. Kwa hivyo rudi kwa 1 Petro kwa muda.</w:t>
      </w:r>
    </w:p>
    <w:p w14:paraId="45FAE53F" w14:textId="77777777" w:rsidR="003739C5" w:rsidRPr="00393508" w:rsidRDefault="003739C5">
      <w:pPr>
        <w:rPr>
          <w:sz w:val="30"/>
          <w:szCs w:val="30"/>
        </w:rPr>
      </w:pPr>
    </w:p>
    <w:p w14:paraId="453981B8" w14:textId="5BDB07D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Wanafuata Waebrania. Na kwa njia, tafadhali, nitatumia kifungu hiki cha maneno kinachovutia sana. Ninakupa tu maandishi.</w:t>
      </w:r>
    </w:p>
    <w:p w14:paraId="4A3255E5" w14:textId="77777777" w:rsidR="003739C5" w:rsidRPr="00393508" w:rsidRDefault="003739C5">
      <w:pPr>
        <w:rPr>
          <w:sz w:val="30"/>
          <w:szCs w:val="30"/>
        </w:rPr>
      </w:pPr>
    </w:p>
    <w:p w14:paraId="08161B2B" w14:textId="2A75B93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imejaa mafundisho haya. Ninakupa mifano. 1 Petro sura ya 2 na mstari wa 15, mstari wa 13.</w:t>
      </w:r>
    </w:p>
    <w:p w14:paraId="531D0674" w14:textId="77777777" w:rsidR="003739C5" w:rsidRPr="00393508" w:rsidRDefault="003739C5">
      <w:pPr>
        <w:rPr>
          <w:sz w:val="30"/>
          <w:szCs w:val="30"/>
        </w:rPr>
      </w:pPr>
    </w:p>
    <w:p w14:paraId="1B8D751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Tiini kila chombo cha kibinadamu kwa ajili ya Bwana, iwe ni kwa mfalme kama mkuu, au kwa magavana kama waliotumwa naye kuwaadhibu watendao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maovu na kuwasifu watendao mema. Kwa njia, hiyo haikuwa rahisi kwao kusikiliza. Walikuwa katikati ya mateso kutoka kwa ufalme.</w:t>
      </w:r>
    </w:p>
    <w:p w14:paraId="1CD100B8" w14:textId="77777777" w:rsidR="003739C5" w:rsidRPr="00393508" w:rsidRDefault="003739C5">
      <w:pPr>
        <w:rPr>
          <w:sz w:val="30"/>
          <w:szCs w:val="30"/>
        </w:rPr>
      </w:pPr>
    </w:p>
    <w:p w14:paraId="191549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Petro aliposema hivyo, nadhani vichwa vichache vilikuwa vikitazama huku na huku na kutikisa vichwa vyao. Kwa hili, hiyo ni kuishi katika jamii yako ipasavyo kwa jamii, si kwa ukiukaji wa ukweli wa maadili, si kwa ukiukaji wa ulimwengu wako, maadili yako. Lakini kuna mambo mengi sana katika jamii yetu ambayo tunaweza kushirikiana nayo ikiwa hatupendi.</w:t>
      </w:r>
    </w:p>
    <w:p w14:paraId="60BBC383" w14:textId="77777777" w:rsidR="003739C5" w:rsidRPr="00393508" w:rsidRDefault="003739C5">
      <w:pPr>
        <w:rPr>
          <w:sz w:val="30"/>
          <w:szCs w:val="30"/>
        </w:rPr>
      </w:pPr>
    </w:p>
    <w:p w14:paraId="1E48543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Kupenda si tatizo. Ni suala la kukubaliana na neno la Mungu. Kuna mambo mengi tu ambayo hayahusiani na neno la Mungu.</w:t>
      </w:r>
    </w:p>
    <w:p w14:paraId="57D41487" w14:textId="77777777" w:rsidR="003739C5" w:rsidRPr="00393508" w:rsidRDefault="003739C5">
      <w:pPr>
        <w:rPr>
          <w:sz w:val="30"/>
          <w:szCs w:val="30"/>
        </w:rPr>
      </w:pPr>
    </w:p>
    <w:p w14:paraId="7E24689D" w14:textId="009363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Unaegesha magari wapi? Una nyumba ya aina gani? Una kanisa. Bafu ziko wapi? Zina ukubwa gani? Misimbo. Nimeona makanisa yakipigana vita na miji kuhusu misimbo kwa sababu hawakuipenda.</w:t>
      </w:r>
    </w:p>
    <w:p w14:paraId="55CE4C9D" w14:textId="77777777" w:rsidR="003739C5" w:rsidRPr="00393508" w:rsidRDefault="003739C5">
      <w:pPr>
        <w:rPr>
          <w:sz w:val="30"/>
          <w:szCs w:val="30"/>
        </w:rPr>
      </w:pPr>
    </w:p>
    <w:p w14:paraId="665E0D5B" w14:textId="5FC926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Naam, unamtii Mungu unapofanya hivyo. Mstari wa 15. Kwa hili, lazima ufuate sheria za jamii yako wakati haimkiuki Mungu.</w:t>
      </w:r>
    </w:p>
    <w:p w14:paraId="41335298" w14:textId="77777777" w:rsidR="003739C5" w:rsidRPr="00393508" w:rsidRDefault="003739C5">
      <w:pPr>
        <w:rPr>
          <w:sz w:val="30"/>
          <w:szCs w:val="30"/>
        </w:rPr>
      </w:pPr>
    </w:p>
    <w:p w14:paraId="68F478B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huwezi kudai hivyo kwa sababu unataka. Kwa maana haya ndiyo mapenzi ya Mungu kwamba kwa kutenda mema, unyamazishe ujinga wa watu wapumbavu. Hilo linavutia, sivyo? Ulimwengu unatarajia Wakristo, linapokuja suala la mambo ya aina hii, kufanya kelele nyingi.</w:t>
      </w:r>
    </w:p>
    <w:p w14:paraId="05C71896" w14:textId="77777777" w:rsidR="003739C5" w:rsidRPr="00393508" w:rsidRDefault="003739C5">
      <w:pPr>
        <w:rPr>
          <w:sz w:val="30"/>
          <w:szCs w:val="30"/>
        </w:rPr>
      </w:pPr>
    </w:p>
    <w:p w14:paraId="4206F6C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Naam, wakati mwingine utaamsha dubu aliyelala. Maandiko yanakuambia kwamba kwa kiwango ambacho unaweza, kimaadili na ndani ya mtazamo wa ulimwengu wa Kikristo na mfumo wa thamani, kutimiza mahitaji ya utamaduni wako, kama vile katika kanuni za ujenzi na mambo haya mengine yote, unapaswa kufanya hivyo. Hilo si rahisi kwa watu wengi kubadilishana.</w:t>
      </w:r>
    </w:p>
    <w:p w14:paraId="20350FCD" w14:textId="77777777" w:rsidR="003739C5" w:rsidRPr="00393508" w:rsidRDefault="003739C5">
      <w:pPr>
        <w:rPr>
          <w:sz w:val="30"/>
          <w:szCs w:val="30"/>
        </w:rPr>
      </w:pPr>
    </w:p>
    <w:p w14:paraId="2EABDC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hivyo, matamko ya Mungu ya kimaadili. Kuwa mtu mwema ni kutimiza mapenzi ya Mungu. Mtu mwema, kama maandiko yanavyoelezea, na wakati mwingine hata kuwa raia mwema, mradi tu haipingani na kile ambacho maandiko yanatufundisha.</w:t>
      </w:r>
    </w:p>
    <w:p w14:paraId="1227A6DE" w14:textId="77777777" w:rsidR="003739C5" w:rsidRPr="00393508" w:rsidRDefault="003739C5">
      <w:pPr>
        <w:rPr>
          <w:sz w:val="30"/>
          <w:szCs w:val="30"/>
        </w:rPr>
      </w:pPr>
    </w:p>
    <w:p w14:paraId="163948D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Hapa kuna jambo la tatu katika kategoria hizi. Misemo ya mapenzi ya Mungu haimshawishi kamwe mwamini kupata mapenzi ya Mungu. Hifadhidata ya mapenzi ya Mungu inatuhimiza kufanya mapenzi ya Mungu.</w:t>
      </w:r>
    </w:p>
    <w:p w14:paraId="2EAB86A4" w14:textId="77777777" w:rsidR="003739C5" w:rsidRPr="00393508" w:rsidRDefault="003739C5">
      <w:pPr>
        <w:rPr>
          <w:sz w:val="30"/>
          <w:szCs w:val="30"/>
        </w:rPr>
      </w:pPr>
    </w:p>
    <w:p w14:paraId="0559201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Acha niseme hivyo tena. Hauhusu kutafuta mapenzi ya Mungu, zaidi ya kusoma maandiko, bila shaka. Tunaweza kuiita hivyo kutafuta, lakini hiyo siyo tunayozungumzia sasa hivi.</w:t>
      </w:r>
    </w:p>
    <w:p w14:paraId="472FE186" w14:textId="77777777" w:rsidR="003739C5" w:rsidRPr="00393508" w:rsidRDefault="003739C5">
      <w:pPr>
        <w:rPr>
          <w:sz w:val="30"/>
          <w:szCs w:val="30"/>
        </w:rPr>
      </w:pPr>
    </w:p>
    <w:p w14:paraId="12EBB81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Tunazungumzia kitu tofauti na kilicho juu. Unasema, Mungu, niambie la kufanya. Subiri kidogo.</w:t>
      </w:r>
    </w:p>
    <w:p w14:paraId="7802C942" w14:textId="77777777" w:rsidR="003739C5" w:rsidRPr="00393508" w:rsidRDefault="003739C5">
      <w:pPr>
        <w:rPr>
          <w:sz w:val="30"/>
          <w:szCs w:val="30"/>
        </w:rPr>
      </w:pPr>
    </w:p>
    <w:p w14:paraId="1DEFE6EF" w14:textId="5C6DF10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Tayari amefanya. Ifanyie kazi. Kwa hivyo, maneno ya mapenzi ya Mungu hayamhimizi mwamini kamwe kutafuta mapenzi ya Mungu bali kuyafanya.</w:t>
      </w:r>
    </w:p>
    <w:p w14:paraId="177B1F57" w14:textId="77777777" w:rsidR="003739C5" w:rsidRPr="00393508" w:rsidRDefault="003739C5">
      <w:pPr>
        <w:rPr>
          <w:sz w:val="30"/>
          <w:szCs w:val="30"/>
        </w:rPr>
      </w:pPr>
    </w:p>
    <w:p w14:paraId="696E0F2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Kama mwandishi mmoja alivyosema, mapenzi ya Mungu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hayajapotea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Huna haja ya kuyapata. Yako katika maandiko matakatifu.</w:t>
      </w:r>
    </w:p>
    <w:p w14:paraId="3E47BD4F" w14:textId="77777777" w:rsidR="003739C5" w:rsidRPr="00393508" w:rsidRDefault="003739C5">
      <w:pPr>
        <w:rPr>
          <w:sz w:val="30"/>
          <w:szCs w:val="30"/>
        </w:rPr>
      </w:pPr>
    </w:p>
    <w:p w14:paraId="613642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Lazima ugundue na utoe na ushughulikie. Hilo ndilo Mungu amepanga kwa ajili yetu. Na kwa hivyo, si suala la kutafuta.</w:t>
      </w:r>
    </w:p>
    <w:p w14:paraId="799D9CC3" w14:textId="77777777" w:rsidR="003739C5" w:rsidRPr="00393508" w:rsidRDefault="003739C5">
      <w:pPr>
        <w:rPr>
          <w:sz w:val="30"/>
          <w:szCs w:val="30"/>
        </w:rPr>
      </w:pPr>
    </w:p>
    <w:p w14:paraId="2E93EC0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Kuna kitabu kilichoandikwa na msomi wa Agano la Kale, Waltke. Jina lake ni Kujua Mapenzi ya Mungu. Na kisha kina kichwa kidogo, Dhana ya Kipagani? Jamani, hilo liko wazi kwako, sivyo? Najua, samahani.</w:t>
      </w:r>
    </w:p>
    <w:p w14:paraId="7BD1FCA3" w14:textId="77777777" w:rsidR="003739C5" w:rsidRPr="00393508" w:rsidRDefault="003739C5">
      <w:pPr>
        <w:rPr>
          <w:sz w:val="30"/>
          <w:szCs w:val="30"/>
        </w:rPr>
      </w:pPr>
    </w:p>
    <w:p w14:paraId="41D5F9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Sio kujua, ni kutafuta. Kupata mapenzi ya Mungu. Hilo ndilo jina la kitabu.</w:t>
      </w:r>
    </w:p>
    <w:p w14:paraId="48CB6FD2" w14:textId="77777777" w:rsidR="003739C5" w:rsidRPr="00393508" w:rsidRDefault="003739C5">
      <w:pPr>
        <w:rPr>
          <w:sz w:val="30"/>
          <w:szCs w:val="30"/>
        </w:rPr>
      </w:pPr>
    </w:p>
    <w:p w14:paraId="3F8DB6BD" w14:textId="3FF18BF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Ninayo nyuma yangu hapa. Kupata mapenzi ya Mungu, awamu ndogo, wazo la kipagani? Kwa kweli, darasa. Kupata mapenzi ya Mungu, mbali na kufanya kazi akili iliyobadilishwa, mtazamo wa ulimwengu, na mfumo wa thamani, ni kufanya jambo la uaguzi ambalo linalaaniwa na maandiko.</w:t>
      </w:r>
    </w:p>
    <w:p w14:paraId="3AA83645" w14:textId="77777777" w:rsidR="003739C5" w:rsidRPr="00393508" w:rsidRDefault="003739C5">
      <w:pPr>
        <w:rPr>
          <w:sz w:val="30"/>
          <w:szCs w:val="30"/>
        </w:rPr>
      </w:pPr>
    </w:p>
    <w:p w14:paraId="6236C5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hilo ni jambo kubwa kwako kufikiria kwa sababu labda ninaingilia dhana potofu nyingi ulizonazo kuhusu mchakato huu. Jambo kuu ni kwamba, huingii kabatini na kusema, Mungu, niambie la kufanya. Ukiingia kabatini, uwashe taa na usome maandishi, ujifunze maandishi, ugundue amri zinazofanana, masimulizi yanayofanana na hali yako maishani, na utapata hapo kile ambacho Mungu anataka ufanye.</w:t>
      </w:r>
    </w:p>
    <w:p w14:paraId="6A33DCE4" w14:textId="77777777" w:rsidR="003739C5" w:rsidRPr="00393508" w:rsidRDefault="003739C5">
      <w:pPr>
        <w:rPr>
          <w:sz w:val="30"/>
          <w:szCs w:val="30"/>
        </w:rPr>
      </w:pPr>
    </w:p>
    <w:p w14:paraId="62AE195A" w14:textId="7DE947A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Sawa, kwa hivyo Biblia inapokuambia ufanye jambo, unajua jambo. Paulo anaandika barua hizi, nazo ni fupi, na anaziandikia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hadhira, ambayo kwa kawaida anaijua. Nasi tunaziita </w:t>
      </w:r>
      <w:r xmlns:w="http://schemas.openxmlformats.org/wordprocessingml/2006/main" w:rsidR="0084431E">
        <w:rPr>
          <w:rFonts w:ascii="Calibri" w:eastAsia="Calibri" w:hAnsi="Calibri" w:cs="Calibri"/>
          <w:sz w:val="30"/>
          <w:szCs w:val="30"/>
        </w:rPr>
        <w:t xml:space="preserve">barua hizi; tunaziita barua; ni barua. Nazo ndizo tunazoita katika aina ya fasihi ya barua; ni za mara kwa mara.</w:t>
      </w:r>
    </w:p>
    <w:p w14:paraId="4C0F7B92" w14:textId="77777777" w:rsidR="003739C5" w:rsidRPr="00393508" w:rsidRDefault="003739C5">
      <w:pPr>
        <w:rPr>
          <w:sz w:val="30"/>
          <w:szCs w:val="30"/>
        </w:rPr>
      </w:pPr>
    </w:p>
    <w:p w14:paraId="09045CC5" w14:textId="59A524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Paulo anaandika kuhusu matukio ambayo alijua kuyahusu, ambayo hadhira iliyajua. Kwa hivyo, anawaandikia, na anatarajia waelewe anachosema kwa sababu wana muktadha wa kukielewa. Lakini tunapofikia barua, sisi sio hadhira ya awali.</w:t>
      </w:r>
    </w:p>
    <w:p w14:paraId="0767A50C" w14:textId="77777777" w:rsidR="003739C5" w:rsidRPr="00393508" w:rsidRDefault="003739C5">
      <w:pPr>
        <w:rPr>
          <w:sz w:val="30"/>
          <w:szCs w:val="30"/>
        </w:rPr>
      </w:pPr>
    </w:p>
    <w:p w14:paraId="2E3368AB" w14:textId="08935B5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ni kwa ajili yetu, lakini si kwa ajili yetu. Tunapaswa kuwaelewa hadhira ambao iliandikwa kwao ili tuweze kuelewa hoja ambayo Paulo anaitoa anapowaandikia. Haiko juu juu.</w:t>
      </w:r>
    </w:p>
    <w:p w14:paraId="05434184" w14:textId="77777777" w:rsidR="003739C5" w:rsidRPr="00393508" w:rsidRDefault="003739C5">
      <w:pPr>
        <w:rPr>
          <w:sz w:val="30"/>
          <w:szCs w:val="30"/>
        </w:rPr>
      </w:pPr>
    </w:p>
    <w:p w14:paraId="00350CD2" w14:textId="7B8E1E7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kuna ukweli mwingi wa kawaida wa maadili, lakini ili kuelewa maandiko kwa kweli kunahitaji tuchunguze muktadha wa asili, maana yake katika wakati na mahali pake, na kisha tuueleze ipasavyo kwa hali zinazofanana katika muktadha wetu. Huo ni upuuzi mtupu. Kuna taaluma nzima inayoitwa uundaji wa maandiko katika muktadha.</w:t>
      </w:r>
    </w:p>
    <w:p w14:paraId="0E3979AF" w14:textId="77777777" w:rsidR="003739C5" w:rsidRPr="00393508" w:rsidRDefault="003739C5">
      <w:pPr>
        <w:rPr>
          <w:sz w:val="30"/>
          <w:szCs w:val="30"/>
        </w:rPr>
      </w:pPr>
    </w:p>
    <w:p w14:paraId="4DFDD430" w14:textId="435F5C4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Uandikishaji hutumia hili sana katika nchi tofauti na kadhalika. Unawezaje kuibadilisha Biblia kuwa muktadha katika wakati na mahali pengine, utamaduni mwingine? Lazima uijue Biblia vizuri ili kufanya hivyo kwa sababu lazima ufanye mistari hiyo ya muunganisho, mistari hiyo ya muunganisho. Na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Paulo anapotoa amri ambapo anasema, Nataka ushiriki unachojua, vema, tayari wana taarifa hiyo.</w:t>
      </w:r>
    </w:p>
    <w:p w14:paraId="1DC224B1" w14:textId="77777777" w:rsidR="003739C5" w:rsidRPr="00393508" w:rsidRDefault="003739C5">
      <w:pPr>
        <w:rPr>
          <w:sz w:val="30"/>
          <w:szCs w:val="30"/>
        </w:rPr>
      </w:pPr>
    </w:p>
    <w:p w14:paraId="3C064B87" w14:textId="51A7A7B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Hakulazimika kurudia. Kwa hivyo, tunaposoma barua, tuna mambo mengi ambayo yanapaswa kuonekana kati ya mistari. Na hiyo ni sehemu ya changamoto ya kutafsiri fasihi ya epistolari.</w:t>
      </w:r>
    </w:p>
    <w:p w14:paraId="588C60D8" w14:textId="77777777" w:rsidR="003739C5" w:rsidRPr="00393508" w:rsidRDefault="003739C5">
      <w:pPr>
        <w:rPr>
          <w:sz w:val="30"/>
          <w:szCs w:val="30"/>
        </w:rPr>
      </w:pPr>
    </w:p>
    <w:p w14:paraId="1C6C2067" w14:textId="53FE37FF"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hivyo, ni amri kufanya jambo fulani. Mtumikie Bwana. Hiyo ina maana gani? Naam, nilikuambia ilimaanisha nini.</w:t>
      </w:r>
    </w:p>
    <w:p w14:paraId="7B23D267" w14:textId="77777777" w:rsidR="003739C5" w:rsidRPr="00393508" w:rsidRDefault="003739C5">
      <w:pPr>
        <w:rPr>
          <w:sz w:val="30"/>
          <w:szCs w:val="30"/>
        </w:rPr>
      </w:pPr>
    </w:p>
    <w:p w14:paraId="284BA21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Tafakari hilo. Sitalazimika kuliandika tena. Amri ya kufanya inachukua maarifa mengi yanayotoa mwongozo huo.</w:t>
      </w:r>
    </w:p>
    <w:p w14:paraId="7896431D" w14:textId="77777777" w:rsidR="003739C5" w:rsidRPr="00393508" w:rsidRDefault="003739C5">
      <w:pPr>
        <w:rPr>
          <w:sz w:val="30"/>
          <w:szCs w:val="30"/>
        </w:rPr>
      </w:pPr>
    </w:p>
    <w:p w14:paraId="3799ABEB" w14:textId="49CA2069" w:rsidR="003739C5" w:rsidRPr="00393508" w:rsidRDefault="0084431E">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Kwa hivyo, </w:t>
      </w:r>
      <w:r xmlns:w="http://schemas.openxmlformats.org/wordprocessingml/2006/main" w:rsidR="00000000" w:rsidRPr="00393508">
        <w:rPr>
          <w:rFonts w:ascii="Calibri" w:eastAsia="Calibri" w:hAnsi="Calibri" w:cs="Calibri"/>
          <w:sz w:val="30"/>
          <w:szCs w:val="30"/>
        </w:rPr>
        <w:t xml:space="preserve">unaposoma maandiko, kuwa macho. Sio riwaya ambayo ina muktadha wote. Ilikuwa na muktadha.</w:t>
      </w:r>
    </w:p>
    <w:p w14:paraId="1D651DEE" w14:textId="77777777" w:rsidR="003739C5" w:rsidRPr="00393508" w:rsidRDefault="003739C5">
      <w:pPr>
        <w:rPr>
          <w:sz w:val="30"/>
          <w:szCs w:val="30"/>
        </w:rPr>
      </w:pPr>
    </w:p>
    <w:p w14:paraId="4B39F8D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Paulo alizungumzia muktadha huo na tunapaswa kujifunza maana yake katika muktadha wetu, ambao si sawa. Biblia imeandikwa kwa ajili yako, lakini haikuandikwa kwako. Na lazima uelewe iliandikwa kwa nani hapo awali kabla ya kuanza kutumia maandishi ya uthibitisho, kama tunavyoyaita.</w:t>
      </w:r>
    </w:p>
    <w:p w14:paraId="0A0C57F4" w14:textId="77777777" w:rsidR="003739C5" w:rsidRPr="00393508" w:rsidRDefault="003739C5">
      <w:pPr>
        <w:rPr>
          <w:sz w:val="30"/>
          <w:szCs w:val="30"/>
        </w:rPr>
      </w:pPr>
    </w:p>
    <w:p w14:paraId="1696EB2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Chukua maneno ya Biblia na uyaelekeze katika hali yako mwenyewe. Zaidi ya hayo, kujua mapenzi ya Mungu si kutafuta taarifa ambazo hazijafunuliwa ili kufanya uamuzi. Na mara nyingi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watu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huchukulia mapenzi ya Mungu kana kwamba lazima niyapate.</w:t>
      </w:r>
    </w:p>
    <w:p w14:paraId="36C91EC0" w14:textId="77777777" w:rsidR="003739C5" w:rsidRPr="00393508" w:rsidRDefault="003739C5">
      <w:pPr>
        <w:rPr>
          <w:sz w:val="30"/>
          <w:szCs w:val="30"/>
        </w:rPr>
      </w:pPr>
    </w:p>
    <w:p w14:paraId="5CAD79D3" w14:textId="6A4A3DC6"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 Mungu ndiye aniambie niolewe na nani? Niende shule gani? Niende jeshini? Ndiyo, unapaswa. Je, nifanye hivi? Nifanye hivyo? Lakini ukweli ni kwamba, kujua mapenzi ya Mungu si kutafuta taarifa ambazo hazijafunuliwa. Ni kutafuta kutumia akili iliyobadilishwa pamoja na mtazamo wake wa ulimwengu na maadili yake katika hali unazokabiliana nazo maishani.</w:t>
      </w:r>
    </w:p>
    <w:p w14:paraId="062777D6" w14:textId="77777777" w:rsidR="003739C5" w:rsidRPr="00393508" w:rsidRDefault="003739C5">
      <w:pPr>
        <w:rPr>
          <w:sz w:val="30"/>
          <w:szCs w:val="30"/>
        </w:rPr>
      </w:pPr>
    </w:p>
    <w:p w14:paraId="332CFA9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Huo ni wito mkubwa sana, kusema kweli. Sasa, wachungaji na watu wanaosoma maandiko rasmi wanaweza kufanya hivyo vizuri zaidi. Lakini ukweli ni kwamba, sijali wewe ni nani.</w:t>
      </w:r>
    </w:p>
    <w:p w14:paraId="5F969FB7" w14:textId="77777777" w:rsidR="003739C5" w:rsidRPr="00393508" w:rsidRDefault="003739C5">
      <w:pPr>
        <w:rPr>
          <w:sz w:val="30"/>
          <w:szCs w:val="30"/>
        </w:rPr>
      </w:pPr>
    </w:p>
    <w:p w14:paraId="307A0B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Sijali una kazi gani. Una kazi nzuri kama Mkristo, iwe wewe ni mfanyabiashara, daktari, wakili, daktari wa meno, mlinzi wa nyumba, dereva wa basi, nyote mko kwenye ardhi tambarare. Mko kwenye ardhi tambarare.</w:t>
      </w:r>
    </w:p>
    <w:p w14:paraId="55067D7C" w14:textId="77777777" w:rsidR="003739C5" w:rsidRPr="00393508" w:rsidRDefault="003739C5">
      <w:pPr>
        <w:rPr>
          <w:sz w:val="30"/>
          <w:szCs w:val="30"/>
        </w:rPr>
      </w:pPr>
    </w:p>
    <w:p w14:paraId="7508EBB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Hutafuti taarifa ambazo hazijafunuliwa. Lazima utumie taarifa ulizo nazo. Unajua, nimeona jambo moja maishani katika makanisa kadhaa.</w:t>
      </w:r>
    </w:p>
    <w:p w14:paraId="7248AEDD" w14:textId="77777777" w:rsidR="003739C5" w:rsidRPr="00393508" w:rsidRDefault="003739C5">
      <w:pPr>
        <w:rPr>
          <w:sz w:val="30"/>
          <w:szCs w:val="30"/>
        </w:rPr>
      </w:pPr>
    </w:p>
    <w:p w14:paraId="6969423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Mtu anapokuwa mtaalamu wa kiwango cha juu, daktari, wakili, mtu ambaye utamaduni mwingine wote unamheshimu na kumfuata kwa ajili ya msaada, anapokuwa Mkristo, mara nyingi huwekwa katika nafasi za ualimu kwa sababu ni watu wenye mamlaka. Na nimeona hili mara kwa mara. Wanajua udaktari.</w:t>
      </w:r>
    </w:p>
    <w:p w14:paraId="061DB0B7" w14:textId="77777777" w:rsidR="003739C5" w:rsidRPr="00393508" w:rsidRDefault="003739C5">
      <w:pPr>
        <w:rPr>
          <w:sz w:val="30"/>
          <w:szCs w:val="30"/>
        </w:rPr>
      </w:pPr>
    </w:p>
    <w:p w14:paraId="3C111E9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Wanajua sheria. Wanajua hili. Wanajua hilo.</w:t>
      </w:r>
    </w:p>
    <w:p w14:paraId="77CE8274" w14:textId="77777777" w:rsidR="003739C5" w:rsidRPr="00393508" w:rsidRDefault="003739C5">
      <w:pPr>
        <w:rPr>
          <w:sz w:val="30"/>
          <w:szCs w:val="30"/>
        </w:rPr>
      </w:pPr>
    </w:p>
    <w:p w14:paraId="486F9DE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hawajui Biblia kwa ukali. Wanakuambia tu maana yake kwao. Na sijali maana yake kwao.</w:t>
      </w:r>
    </w:p>
    <w:p w14:paraId="7D0A0AEC" w14:textId="77777777" w:rsidR="003739C5" w:rsidRPr="00393508" w:rsidRDefault="003739C5">
      <w:pPr>
        <w:rPr>
          <w:sz w:val="30"/>
          <w:szCs w:val="30"/>
        </w:rPr>
      </w:pPr>
    </w:p>
    <w:p w14:paraId="0551F5AD" w14:textId="05F9747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Ninajali inamaanisha nini, inamaanisha nini ili tuweze kubaini inamaanisha nini kwetu.</w:t>
      </w:r>
    </w:p>
    <w:p w14:paraId="344A9DBA" w14:textId="77777777" w:rsidR="003739C5" w:rsidRPr="00393508" w:rsidRDefault="003739C5">
      <w:pPr>
        <w:rPr>
          <w:sz w:val="30"/>
          <w:szCs w:val="30"/>
        </w:rPr>
      </w:pPr>
    </w:p>
    <w:p w14:paraId="2D91C50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Hilo ni eneo kubwa ambalo kila mtafsiri wa Biblia anakabiliana nalo. Huenda usiwe katika nafasi ya kufanya mengi kuhusu hilo. Wakristo wengi wanaohudhuria makanisa, huenda hata ukawa katika hali ambapo huwezi hata kufanya hivyo hadharani.</w:t>
      </w:r>
    </w:p>
    <w:p w14:paraId="4C40A34A" w14:textId="77777777" w:rsidR="003739C5" w:rsidRPr="00393508" w:rsidRDefault="003739C5">
      <w:pPr>
        <w:rPr>
          <w:sz w:val="30"/>
          <w:szCs w:val="30"/>
        </w:rPr>
      </w:pPr>
    </w:p>
    <w:p w14:paraId="66C5307D" w14:textId="34811D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Kuna changamoto ya kuunganisha Maandiko na ulimwengu wako. Na ndio, lazima uwe mwangalifu sana katika jinsi unavyofanya hivyo. Na sote tunahitaji msaada.</w:t>
      </w:r>
    </w:p>
    <w:p w14:paraId="35E206C0" w14:textId="77777777" w:rsidR="003739C5" w:rsidRPr="00393508" w:rsidRDefault="003739C5">
      <w:pPr>
        <w:rPr>
          <w:sz w:val="30"/>
          <w:szCs w:val="30"/>
        </w:rPr>
      </w:pPr>
    </w:p>
    <w:p w14:paraId="3B29B75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Nimekuwa nikifanya hivi kwa miaka mingi zaidi ya ninavyoweza kuhesabu, miongo na miongo. Na bado ninapaswa kusoma kwa bidii linapokuja suala la kuandaa somo au kuhubiri mahubiri. Kwa hivyo hilo ndilo suala la mapenzi ya Mungu katika kategoria hizi.</w:t>
      </w:r>
    </w:p>
    <w:p w14:paraId="4A6B31F0" w14:textId="77777777" w:rsidR="003739C5" w:rsidRPr="00393508" w:rsidRDefault="003739C5">
      <w:pPr>
        <w:rPr>
          <w:sz w:val="30"/>
          <w:szCs w:val="30"/>
        </w:rPr>
      </w:pPr>
    </w:p>
    <w:p w14:paraId="0D6799E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Maneno ya mapenzi ya Mungu hayamsisitizi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mwamini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kuyapata, bali kuyafanya. Sasa, mifumo ya kujua mapenzi ya Mungu.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Kuna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mawaidha ya kujua.</w:t>
      </w:r>
    </w:p>
    <w:p w14:paraId="5A882B54" w14:textId="77777777" w:rsidR="003739C5" w:rsidRPr="00393508" w:rsidRDefault="003739C5">
      <w:pPr>
        <w:rPr>
          <w:sz w:val="30"/>
          <w:szCs w:val="30"/>
        </w:rPr>
      </w:pPr>
    </w:p>
    <w:p w14:paraId="34F30B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Hii ni kategoria ya nne. Kujazwa na maarifa ya mapenzi ya Mungu. Mialiko yetu ya kushirikisha taarifa zilizopo tayari, si kutafuta ufunuo mpya.</w:t>
      </w:r>
    </w:p>
    <w:p w14:paraId="6B088E95" w14:textId="77777777" w:rsidR="003739C5" w:rsidRPr="00393508" w:rsidRDefault="003739C5">
      <w:pPr>
        <w:rPr>
          <w:sz w:val="30"/>
          <w:szCs w:val="30"/>
        </w:rPr>
      </w:pPr>
    </w:p>
    <w:p w14:paraId="4252DE1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hili ni gumu. Na ningelazimika kufanya mengi zaidi na wewe kuliko video hii inavyoweza kufanya. Lakini wacha nikupe mfano mmoja kutoka kwa Wakolosai.</w:t>
      </w:r>
    </w:p>
    <w:p w14:paraId="002005A3" w14:textId="77777777" w:rsidR="003739C5" w:rsidRPr="00393508" w:rsidRDefault="003739C5">
      <w:pPr>
        <w:rPr>
          <w:sz w:val="30"/>
          <w:szCs w:val="30"/>
        </w:rPr>
      </w:pPr>
    </w:p>
    <w:p w14:paraId="6784DE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Wakolosai sura ya kwanza katika mstari wa tisa. Biblia inatumiwa vibaya sana kwa sababu watu hawaisomi ipasavyo. Wanaifikia kana kwamba inajitafsiri wenyewe.</w:t>
      </w:r>
    </w:p>
    <w:p w14:paraId="6F562635" w14:textId="77777777" w:rsidR="003739C5" w:rsidRPr="00393508" w:rsidRDefault="003739C5">
      <w:pPr>
        <w:rPr>
          <w:sz w:val="30"/>
          <w:szCs w:val="30"/>
        </w:rPr>
      </w:pPr>
    </w:p>
    <w:p w14:paraId="5704BE55" w14:textId="68D8BBA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haijitafsiri yenyewe isipokuwa amri zilizo wazi za maadili ambazo unajua mara moja kwamba hupaswi kuzifanya katika orodha nyingi za maadili na maovu. Lakini katika sura ya kwanza ya Wakolosai, kuna lugha </w:t>
      </w:r>
      <w:r xmlns:w="http://schemas.openxmlformats.org/wordprocessingml/2006/main" w:rsidR="0084431E">
        <w:rPr>
          <w:rFonts w:ascii="Calibri" w:eastAsia="Calibri" w:hAnsi="Calibri" w:cs="Calibri"/>
          <w:sz w:val="30"/>
          <w:szCs w:val="30"/>
        </w:rPr>
        <w:lastRenderedPageBreak xmlns:w="http://schemas.openxmlformats.org/wordprocessingml/2006/main"/>
      </w:r>
      <w:r xmlns:w="http://schemas.openxmlformats.org/wordprocessingml/2006/main" w:rsidR="0084431E">
        <w:rPr>
          <w:rFonts w:ascii="Calibri" w:eastAsia="Calibri" w:hAnsi="Calibri" w:cs="Calibri"/>
          <w:sz w:val="30"/>
          <w:szCs w:val="30"/>
        </w:rPr>
        <w:t xml:space="preserve">ambayo nimeiona ikitumiwa vibaya </w:t>
      </w:r>
      <w:r xmlns:w="http://schemas.openxmlformats.org/wordprocessingml/2006/main" w:rsidRPr="00393508">
        <w:rPr>
          <w:rFonts w:ascii="Calibri" w:eastAsia="Calibri" w:hAnsi="Calibri" w:cs="Calibri"/>
          <w:sz w:val="30"/>
          <w:szCs w:val="30"/>
        </w:rPr>
        <w:t xml:space="preserve">sana. Lakini nataka kukusomea na kukupa vidokezo vichache.</w:t>
      </w:r>
    </w:p>
    <w:p w14:paraId="6C069F1D" w14:textId="77777777" w:rsidR="003739C5" w:rsidRPr="00393508" w:rsidRDefault="003739C5">
      <w:pPr>
        <w:rPr>
          <w:sz w:val="30"/>
          <w:szCs w:val="30"/>
        </w:rPr>
      </w:pPr>
    </w:p>
    <w:p w14:paraId="55130C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kwa hivyo, kumbuka, hii ni fasihi ya mara kwa mara iliyoandikwa kwa Wakolosai. Wakolosai wanachochewa na utamaduni wao ili wamwache Kristo, wamwache mafundisho ya mitume. Na Paulo anakuja kujaribu kuwasaidia.</w:t>
      </w:r>
    </w:p>
    <w:p w14:paraId="56CEADFE" w14:textId="77777777" w:rsidR="003739C5" w:rsidRPr="00393508" w:rsidRDefault="003739C5">
      <w:pPr>
        <w:rPr>
          <w:sz w:val="30"/>
          <w:szCs w:val="30"/>
        </w:rPr>
      </w:pPr>
    </w:p>
    <w:p w14:paraId="51F5D16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 mgogoro. Anasema, na kwa hivyo tangu siku tuliyosikia, hatujaacha kuwaombea, tukiwaomba mjazwe maarifa ya mapenzi yake katika hekima na ufahamu wote wa kiroho. Sasa, watu watafikia kifungu hicho na kusema, loo, lazima nimwombe Mungu anijaze ufahamu.</w:t>
      </w:r>
    </w:p>
    <w:p w14:paraId="5E700881" w14:textId="77777777" w:rsidR="003739C5" w:rsidRPr="00393508" w:rsidRDefault="003739C5">
      <w:pPr>
        <w:rPr>
          <w:sz w:val="30"/>
          <w:szCs w:val="30"/>
        </w:rPr>
      </w:pPr>
    </w:p>
    <w:p w14:paraId="0B0328C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Subiri kidogo. Neno kujaza linamaanisha nini? Jaza ni sitiari. Jazwa na Roho.</w:t>
      </w:r>
    </w:p>
    <w:p w14:paraId="133F89E6" w14:textId="77777777" w:rsidR="003739C5" w:rsidRPr="00393508" w:rsidRDefault="003739C5">
      <w:pPr>
        <w:rPr>
          <w:sz w:val="30"/>
          <w:szCs w:val="30"/>
        </w:rPr>
      </w:pPr>
    </w:p>
    <w:p w14:paraId="0799F3DB" w14:textId="389B422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Hiyo ina maana gani? Je, hiyo ina maana ya kufungua ubongo wako na kupata kadi mpya ya data? Je, ina maana ya kufungua kifua chako na kuchukua taarifa ambazo unaweza kuzitema kama kompyuta? Ina maana gani kujazwa? Ni sitiari. Dorkasi, Biblia inasema katika Matendo, alikuwa amejaa matendo mema. Hiyo ina maana gani kwa Dorkasi? Je, hiyo ina maana kwamba alikuwa Martha kama Yesu alivyokabiliwa katika kitabu cha Yohana? Kwamba alikuwa na shughuli nyingi? Hapana, kujaza kama sitiari kunahitaji kueleweka si kwa maana ya kupata zaidi ya kitu fulani.</w:t>
      </w:r>
    </w:p>
    <w:p w14:paraId="382CCDFC" w14:textId="77777777" w:rsidR="003739C5" w:rsidRPr="00393508" w:rsidRDefault="003739C5">
      <w:pPr>
        <w:rPr>
          <w:sz w:val="30"/>
          <w:szCs w:val="30"/>
        </w:rPr>
      </w:pPr>
    </w:p>
    <w:p w14:paraId="29E703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Kujaza kunahitaji kueleweka kwa maana ya kuwa na sifa. Tafadhali andika hilo, la kuwa na sifa kwa taarifa. Paulo alikuwa amewafundisha.</w:t>
      </w:r>
    </w:p>
    <w:p w14:paraId="1E81261A" w14:textId="77777777" w:rsidR="003739C5" w:rsidRPr="00393508" w:rsidRDefault="003739C5">
      <w:pPr>
        <w:rPr>
          <w:sz w:val="30"/>
          <w:szCs w:val="30"/>
        </w:rPr>
      </w:pPr>
    </w:p>
    <w:p w14:paraId="5B9F650C" w14:textId="4699F1BF"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kweli, mrithi wa Paulo na Epafra, katika kisa hiki maalum, walikuwa wamewafundisha na kuwapa taarifa za Paulo. Sasa Paulo anaomba hilo. Kumbuka, barua si lazima irudiwe.</w:t>
      </w:r>
    </w:p>
    <w:p w14:paraId="0CF460A5" w14:textId="77777777" w:rsidR="003739C5" w:rsidRPr="00393508" w:rsidRDefault="003739C5">
      <w:pPr>
        <w:rPr>
          <w:sz w:val="30"/>
          <w:szCs w:val="30"/>
        </w:rPr>
      </w:pPr>
    </w:p>
    <w:p w14:paraId="162C40E8" w14:textId="43727D3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Barua inaweza kutaja mambo ambayo tayari yana. Kwa hivyo, tangu siku niliposikia kuhusu hili, sijaacha kuomba kwamba mjazwe na kutambuliwa na ujuzi wa mapenzi yake katika hekima yote ya kiroho. Naam, hekima ya kiroho ni nini duniani? Naam, kiroho ni kivumishi na kiroho kina uhusiano na maana kwamba katika ulimwengu wa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habari, hekima ya kiroho, ujuzi wa kiroho, ujuzi wa kutenda kulingana na akili na mapenzi yaliyobadilishwa.</w:t>
      </w:r>
    </w:p>
    <w:p w14:paraId="3AC2C924" w14:textId="77777777" w:rsidR="003739C5" w:rsidRPr="00393508" w:rsidRDefault="003739C5">
      <w:pPr>
        <w:rPr>
          <w:sz w:val="30"/>
          <w:szCs w:val="30"/>
        </w:rPr>
      </w:pPr>
    </w:p>
    <w:p w14:paraId="5DAB4125" w14:textId="70D95FD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ningependa kufafanua hili zaidi, lakini tunachoshughulikia katika kifungu hiki, na utashughulikia katika vifungu vingi katika Agano Jipya, ndicho tunachokiita lugha ya kidini. Ni ya mfano kwa kipini. Imewekwa juu ya kichwa chako kwa sitiari.</w:t>
      </w:r>
    </w:p>
    <w:p w14:paraId="0DEF04D5" w14:textId="77777777" w:rsidR="003739C5" w:rsidRPr="00393508" w:rsidRDefault="003739C5">
      <w:pPr>
        <w:rPr>
          <w:sz w:val="30"/>
          <w:szCs w:val="30"/>
        </w:rPr>
      </w:pPr>
    </w:p>
    <w:p w14:paraId="2599116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Lazima upate sitiari kabla ya kupata maana ya mambo haya. Kujaza kunahitaji kubainishwa. Hekima ya kiroho pia inahitaji kubainishwa na uelewa ulio katika ulimwengu wa ukweli wa kiroho.</w:t>
      </w:r>
    </w:p>
    <w:p w14:paraId="7C3E8FAF" w14:textId="77777777" w:rsidR="003739C5" w:rsidRPr="00393508" w:rsidRDefault="003739C5">
      <w:pPr>
        <w:rPr>
          <w:sz w:val="30"/>
          <w:szCs w:val="30"/>
        </w:rPr>
      </w:pPr>
    </w:p>
    <w:p w14:paraId="071B2DE7" w14:textId="29EB9EAE" w:rsidR="003739C5" w:rsidRPr="00393508" w:rsidRDefault="0084431E">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Kuna mara nne pekee katika Agano Jipya ambapo neno kiroho linatumiwa na mtu. Tunaye katika 1 Wakorintho na tunaye katika Wagalatia. Sitapitia haya kwa sasa, lakini ukweli ni kwamba unapoangalia mahali ambapo watu wanaelezewa kama wa kiroho, unawaangalia watu wanaoonyesha sifa za kuishi kwa ustadi kutokana na msingi wa ujuzi wa Mungu.</w:t>
      </w:r>
    </w:p>
    <w:p w14:paraId="38BCBE2D" w14:textId="77777777" w:rsidR="003739C5" w:rsidRPr="00393508" w:rsidRDefault="003739C5">
      <w:pPr>
        <w:rPr>
          <w:sz w:val="30"/>
          <w:szCs w:val="30"/>
        </w:rPr>
      </w:pPr>
    </w:p>
    <w:p w14:paraId="3BD8943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hili ni gumu sana kuelezea kwa sababu kama hujazoea, umezoea kusoma Biblia kwa njia ya juu juu na unapokuja kwenye vifungu vinavyopaswa kutumika, vinavyotumia sitiari na kama hutapata sitiari, utaigeuza hiyo kuwa hati ya ajabu. Na watu wamesema kujaza kunamaanisha kupata zaidi ya kitu fulani. Hapana, hakipo.</w:t>
      </w:r>
    </w:p>
    <w:p w14:paraId="7EBB1A4E" w14:textId="77777777" w:rsidR="003739C5" w:rsidRPr="00393508" w:rsidRDefault="003739C5">
      <w:pPr>
        <w:rPr>
          <w:sz w:val="30"/>
          <w:szCs w:val="30"/>
        </w:rPr>
      </w:pPr>
    </w:p>
    <w:p w14:paraId="6AED2D1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Inamaanisha kuwa na sifa kuhusu kile ulicho nacho tayari. Uroho unamaanisha, vema, lazima niwe wa kiroho. Naam, kiroho ina maana ya kuwa na sifa kwa neno la Mungu.</w:t>
      </w:r>
    </w:p>
    <w:p w14:paraId="27E82792" w14:textId="77777777" w:rsidR="003739C5" w:rsidRPr="00393508" w:rsidRDefault="003739C5">
      <w:pPr>
        <w:rPr>
          <w:sz w:val="30"/>
          <w:szCs w:val="30"/>
        </w:rPr>
      </w:pPr>
    </w:p>
    <w:p w14:paraId="1042DFE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Ukiangalia matukio hayo manne, kila moja ni tukio la utakaso, ambalo linamaanisha kuishi kulingana na yale ambayo Mungu amekufundisha. Kwa hivyo, hii ni sehemu ngumu. Mawaidha ya kujua au kujazwa.</w:t>
      </w:r>
    </w:p>
    <w:p w14:paraId="7093C4C1" w14:textId="77777777" w:rsidR="003739C5" w:rsidRPr="00393508" w:rsidRDefault="003739C5">
      <w:pPr>
        <w:rPr>
          <w:sz w:val="30"/>
          <w:szCs w:val="30"/>
        </w:rPr>
      </w:pPr>
    </w:p>
    <w:p w14:paraId="6FF0104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Sio himizo la kutafuta kitu. Ni himizo la kutumia taarifa ulizo nazo tayari na kuonyesha utiifu wako kwa Mungu kupitia taarifa hizo. Sasa, Wakolosai ni mahali pazuri pa kufanya hivyo.</w:t>
      </w:r>
    </w:p>
    <w:p w14:paraId="67AD70D9" w14:textId="77777777" w:rsidR="003739C5" w:rsidRPr="00393508" w:rsidRDefault="003739C5">
      <w:pPr>
        <w:rPr>
          <w:sz w:val="30"/>
          <w:szCs w:val="30"/>
        </w:rPr>
      </w:pPr>
    </w:p>
    <w:p w14:paraId="03CF14D2" w14:textId="5AB086A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Ukisoma maandishi haya yote na kuyalinganisha, utaanza kuona jinsi hilo linavyotokea. Kumbuka tu hili. Sio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kupata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kitu.</w:t>
      </w:r>
    </w:p>
    <w:p w14:paraId="3A5E638D" w14:textId="77777777" w:rsidR="003739C5" w:rsidRPr="00393508" w:rsidRDefault="003739C5">
      <w:pPr>
        <w:rPr>
          <w:sz w:val="30"/>
          <w:szCs w:val="30"/>
        </w:rPr>
      </w:pPr>
    </w:p>
    <w:p w14:paraId="521DF8F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 kuishi kwa kudhihirisha kitu na ni kutumia lugha ya kidini, sitiari ili kuonyesha ukweli kwamba unahitaji kumtii Mungu kwa njia hiyo. Naam, hilo ndilo ninaloweza kusema kwa sasa. Mifumo ya Agano Jipya ya kujua mapenzi ya Mungu pia ni harakati.</w:t>
      </w:r>
    </w:p>
    <w:p w14:paraId="62E49596" w14:textId="77777777" w:rsidR="003739C5" w:rsidRPr="00393508" w:rsidRDefault="003739C5">
      <w:pPr>
        <w:rPr>
          <w:sz w:val="30"/>
          <w:szCs w:val="30"/>
        </w:rPr>
      </w:pPr>
    </w:p>
    <w:p w14:paraId="764B796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 harakati. Kuwa Mkristo si jambo la kufanya mambo bila kufanya. Ni jambo la kutenda.</w:t>
      </w:r>
    </w:p>
    <w:p w14:paraId="487C4891" w14:textId="77777777" w:rsidR="003739C5" w:rsidRPr="00393508" w:rsidRDefault="003739C5">
      <w:pPr>
        <w:rPr>
          <w:sz w:val="30"/>
          <w:szCs w:val="30"/>
        </w:rPr>
      </w:pPr>
    </w:p>
    <w:p w14:paraId="62F8C3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Acha nijielekeze kwenye slaidi yangu hapa. Sawa. Tunawezaje kufuata mapenzi ya Mungu? Tunafuata mapenzi ya Mungu kwa kutuambia kwamba tuna uhuru wa kuchagua.</w:t>
      </w:r>
    </w:p>
    <w:p w14:paraId="7C78D935" w14:textId="77777777" w:rsidR="003739C5" w:rsidRPr="00393508" w:rsidRDefault="003739C5">
      <w:pPr>
        <w:rPr>
          <w:sz w:val="30"/>
          <w:szCs w:val="30"/>
        </w:rPr>
      </w:pPr>
    </w:p>
    <w:p w14:paraId="4331BA0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Sisi ndio mawakala wa kufanya hivi na tunafanya hivyo kwa kuishi kulingana na mapenzi ya kimaadili. Naam, nadhani kila mtu anajua hilo lakini sina uhakika kama kila mtu analitumia kikamilifu. Kwa kusimamia viwango vya ujenzi wa moja kwa moja, visivyo na maana, na vilivyoundwa vya mafundisho ya kibiblia.</w:t>
      </w:r>
    </w:p>
    <w:p w14:paraId="65BA1DB7" w14:textId="77777777" w:rsidR="003739C5" w:rsidRPr="00393508" w:rsidRDefault="003739C5">
      <w:pPr>
        <w:rPr>
          <w:sz w:val="30"/>
          <w:szCs w:val="30"/>
        </w:rPr>
      </w:pPr>
    </w:p>
    <w:p w14:paraId="3012F5C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Hiyo ni kazi kubwa. Kuielewa Biblia inapotufundisha jambo moja kwa moja. Kwamba wote watakubaliana kwamba inamaanisha hivyo.</w:t>
      </w:r>
    </w:p>
    <w:p w14:paraId="626AEC1D" w14:textId="77777777" w:rsidR="003739C5" w:rsidRPr="00393508" w:rsidRDefault="003739C5">
      <w:pPr>
        <w:rPr>
          <w:sz w:val="30"/>
          <w:szCs w:val="30"/>
        </w:rPr>
      </w:pPr>
    </w:p>
    <w:p w14:paraId="3AF110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Usidanganye. Lakini unajua, hilo si rahisi kujibu kwa sababu Yoshua alipoidanganya miji hiyo kuhusu kurudi nyuma, alikuwa akiwadanganya. Uongo wote una kipengele cha udanganyifu.</w:t>
      </w:r>
    </w:p>
    <w:p w14:paraId="4D061038" w14:textId="77777777" w:rsidR="003739C5" w:rsidRPr="00393508" w:rsidRDefault="003739C5">
      <w:pPr>
        <w:rPr>
          <w:sz w:val="30"/>
          <w:szCs w:val="30"/>
        </w:rPr>
      </w:pPr>
    </w:p>
    <w:p w14:paraId="7CA922EF" w14:textId="354C9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si kila kipengele cha udanganyifu ni uongo.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Biblia inaposema, usiseme uongo, lazima uanze kuuliza swali, hilo linamaanisha nini? Si rahisi sana, sivyo? Usiidharau Biblia hadi kiwango chetu. Iko katika kiwango ambacho tunapaswa kufikia.</w:t>
      </w:r>
    </w:p>
    <w:p w14:paraId="7FAE2EEB" w14:textId="77777777" w:rsidR="003739C5" w:rsidRPr="00393508" w:rsidRDefault="003739C5">
      <w:pPr>
        <w:rPr>
          <w:sz w:val="30"/>
          <w:szCs w:val="30"/>
        </w:rPr>
      </w:pPr>
    </w:p>
    <w:p w14:paraId="584AF69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Kusimamia viwango vya mafundisho ya Biblia vya moja kwa moja, visivyo na maana, na vilivyoundwa ni sehemu ya harakati. Na nimeelezea hilo katika mihadhara mingine. Kuendeleza mtazamo wa ulimwengu unaojitambua na kuweka thamani.</w:t>
      </w:r>
    </w:p>
    <w:p w14:paraId="4EE1E2A1" w14:textId="77777777" w:rsidR="003739C5" w:rsidRPr="00393508" w:rsidRDefault="003739C5">
      <w:pPr>
        <w:rPr>
          <w:sz w:val="30"/>
          <w:szCs w:val="30"/>
        </w:rPr>
      </w:pPr>
    </w:p>
    <w:p w14:paraId="4AC01F0B" w14:textId="731AD61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Unakumbuka tulizungumzia hili? Nataka ukue na kuwa mtu anayejihusisha na mtazamo wako wa ulimwengu na mfumo wako wa thamani kwa kujua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na </w:t>
      </w:r>
      <w:r xmlns:w="http://schemas.openxmlformats.org/wordprocessingml/2006/main" w:rsidR="0084431E">
        <w:rPr>
          <w:rFonts w:ascii="Calibri" w:eastAsia="Calibri" w:hAnsi="Calibri" w:cs="Calibri"/>
          <w:sz w:val="30"/>
          <w:szCs w:val="30"/>
        </w:rPr>
        <w:t xml:space="preserve">kuutumia katika maamuzi unayofanya maishani. Zaidi ya hayo, kuwa mwangalifu kwa maongozi.</w:t>
      </w:r>
    </w:p>
    <w:p w14:paraId="4773B9B2" w14:textId="77777777" w:rsidR="003739C5" w:rsidRPr="00393508" w:rsidRDefault="003739C5">
      <w:pPr>
        <w:rPr>
          <w:sz w:val="30"/>
          <w:szCs w:val="30"/>
        </w:rPr>
      </w:pPr>
    </w:p>
    <w:p w14:paraId="3DA7AD31" w14:textId="5560B8C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Lazima uwe mwangalifu kwa majaliwa. Majaliwa ni utimilifu wa enzi kuu ya Mungu. Kuna majaliwa hasi.</w:t>
      </w:r>
    </w:p>
    <w:p w14:paraId="64AC0E3C" w14:textId="77777777" w:rsidR="003739C5" w:rsidRPr="00393508" w:rsidRDefault="003739C5">
      <w:pPr>
        <w:rPr>
          <w:sz w:val="30"/>
          <w:szCs w:val="30"/>
        </w:rPr>
      </w:pPr>
    </w:p>
    <w:p w14:paraId="37AB010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Ulipata ajali ya gari. Kuna uthibitisho chanya. Hukupata ajali ya gari.</w:t>
      </w:r>
    </w:p>
    <w:p w14:paraId="3653D664" w14:textId="77777777" w:rsidR="003739C5" w:rsidRPr="00393508" w:rsidRDefault="003739C5">
      <w:pPr>
        <w:rPr>
          <w:sz w:val="30"/>
          <w:szCs w:val="30"/>
        </w:rPr>
      </w:pPr>
    </w:p>
    <w:p w14:paraId="49549A8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Sawa.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utakatifu ni kitu kinachohitaji kufikiriwa kidogo. Tutazungumzia kidogo kuhusu hilo baadaye.</w:t>
      </w:r>
    </w:p>
    <w:p w14:paraId="4DB95C4D" w14:textId="77777777" w:rsidR="003739C5" w:rsidRPr="00393508" w:rsidRDefault="003739C5">
      <w:pPr>
        <w:rPr>
          <w:sz w:val="30"/>
          <w:szCs w:val="30"/>
        </w:rPr>
      </w:pPr>
    </w:p>
    <w:p w14:paraId="5B16CA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Kumtumaini Mungu mkuu mwisho wa siku kama Ayubu. Ingawa ataniua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lakini nitamtumaini. Hili si rahisi.</w:t>
      </w:r>
    </w:p>
    <w:p w14:paraId="145D59AE" w14:textId="77777777" w:rsidR="003739C5" w:rsidRPr="00393508" w:rsidRDefault="003739C5">
      <w:pPr>
        <w:rPr>
          <w:sz w:val="30"/>
          <w:szCs w:val="30"/>
        </w:rPr>
      </w:pPr>
    </w:p>
    <w:p w14:paraId="5C46152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Mojawapo ya mistari ya maisha yangu, kuna mingi sana, lakini moja ni kutoka kwa Yohana wakati mtu aliyemjia Yesu aliposema, Bwana, naamini. Msaada. Msaada.</w:t>
      </w:r>
    </w:p>
    <w:p w14:paraId="07A6EBDD" w14:textId="77777777" w:rsidR="003739C5" w:rsidRPr="00393508" w:rsidRDefault="003739C5">
      <w:pPr>
        <w:rPr>
          <w:sz w:val="30"/>
          <w:szCs w:val="30"/>
        </w:rPr>
      </w:pPr>
    </w:p>
    <w:p w14:paraId="29B33D9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Kutokuamini kwangu. Ninaomba hivyo wakati wote. Bwana, sielewi.</w:t>
      </w:r>
    </w:p>
    <w:p w14:paraId="5C4E0465" w14:textId="77777777" w:rsidR="003739C5" w:rsidRPr="00393508" w:rsidRDefault="003739C5">
      <w:pPr>
        <w:rPr>
          <w:sz w:val="30"/>
          <w:szCs w:val="30"/>
        </w:rPr>
      </w:pPr>
    </w:p>
    <w:p w14:paraId="380B884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Nisaidie. Bwana, naamini wewe ni mwadilifu. Ninaamini kwamba unapanga ulimwengu.</w:t>
      </w:r>
    </w:p>
    <w:p w14:paraId="2D781A15" w14:textId="77777777" w:rsidR="003739C5" w:rsidRPr="00393508" w:rsidRDefault="003739C5">
      <w:pPr>
        <w:rPr>
          <w:sz w:val="30"/>
          <w:szCs w:val="30"/>
        </w:rPr>
      </w:pPr>
    </w:p>
    <w:p w14:paraId="738D6EF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bado naona mambo kadhaa na ninapata shida. Msaada. Kutokuamini kwangu.</w:t>
      </w:r>
    </w:p>
    <w:p w14:paraId="13E7FE89" w14:textId="77777777" w:rsidR="003739C5" w:rsidRPr="00393508" w:rsidRDefault="003739C5">
      <w:pPr>
        <w:rPr>
          <w:sz w:val="30"/>
          <w:szCs w:val="30"/>
        </w:rPr>
      </w:pPr>
    </w:p>
    <w:p w14:paraId="461C95C7" w14:textId="4F10C55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Mungu anasaidiaje kutokuamini kwangu? Nipeleke kwenye maandiko, ambapo naona watu wanaoteseka, wanaokufa, na wanaotendewa vibaya, lakini hawamkata tamaa Mungu. Hiyo ndiyo hadithi ya Biblia. Hiyo ndiyo hadithi ya maisha.</w:t>
      </w:r>
    </w:p>
    <w:p w14:paraId="51AABC1F" w14:textId="77777777" w:rsidR="003739C5" w:rsidRPr="00393508" w:rsidRDefault="003739C5">
      <w:pPr>
        <w:rPr>
          <w:sz w:val="30"/>
          <w:szCs w:val="30"/>
        </w:rPr>
      </w:pPr>
    </w:p>
    <w:p w14:paraId="1DFFE062" w14:textId="35180D0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Kama sheria, Mungu haingilii maishani ili kukufanya uwe tajiri, kukufanya uwe na furaha, kukufanya ufurahi na maisha uliyo nayo. Sote tuna maisha, na tunapaswa kuyaishi katika muktadha huo. Na huenda tusiweze kujiokoa nayo.</w:t>
      </w:r>
    </w:p>
    <w:p w14:paraId="7C4FD163" w14:textId="77777777" w:rsidR="003739C5" w:rsidRPr="00393508" w:rsidRDefault="003739C5">
      <w:pPr>
        <w:rPr>
          <w:sz w:val="30"/>
          <w:szCs w:val="30"/>
        </w:rPr>
      </w:pPr>
    </w:p>
    <w:p w14:paraId="1D20AF3D"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usimlaumu Mungu. Na hiyo ni sehemu ya maongozi hasi ya kuwa duniani. Na unamtukuza Mungu unapojihusisha nayo na kumtii katika mchakato huo.</w:t>
      </w:r>
    </w:p>
    <w:p w14:paraId="09EF7CC6" w14:textId="77777777" w:rsidR="003739C5" w:rsidRPr="00393508" w:rsidRDefault="003739C5">
      <w:pPr>
        <w:rPr>
          <w:sz w:val="30"/>
          <w:szCs w:val="30"/>
        </w:rPr>
      </w:pPr>
    </w:p>
    <w:p w14:paraId="4392619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Hilo ni somo kubwa na kubwa kwetu sote kujifunza. Sasa, hitimisho la lugha yote ya Mungu katika Agano Jipya. Ninapotii mafundisho ya Biblia, niko katika mapenzi ya Mungu.</w:t>
      </w:r>
    </w:p>
    <w:p w14:paraId="61B6B765" w14:textId="77777777" w:rsidR="003739C5" w:rsidRPr="00393508" w:rsidRDefault="003739C5">
      <w:pPr>
        <w:rPr>
          <w:sz w:val="30"/>
          <w:szCs w:val="30"/>
        </w:rPr>
      </w:pPr>
    </w:p>
    <w:p w14:paraId="39A679D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Watu huzungumzia hilo. Unajua, tafuta mapenzi ya Mungu, uwe katikati ya mapenzi ya Mungu. Mengi ya hayo ni upumbavu.</w:t>
      </w:r>
    </w:p>
    <w:p w14:paraId="429D8A12" w14:textId="77777777" w:rsidR="003739C5" w:rsidRPr="00393508" w:rsidRDefault="003739C5">
      <w:pPr>
        <w:rPr>
          <w:sz w:val="30"/>
          <w:szCs w:val="30"/>
        </w:rPr>
      </w:pPr>
    </w:p>
    <w:p w14:paraId="30C6A1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Kuwa katikati ya kile ambacho Biblia inafundisha. Hiyo ni sawa. Ninapotii mafundisho ya Biblia, niko katika mapenzi ya Mungu.</w:t>
      </w:r>
    </w:p>
    <w:p w14:paraId="4F25878B" w14:textId="77777777" w:rsidR="003739C5" w:rsidRPr="00393508" w:rsidRDefault="003739C5">
      <w:pPr>
        <w:rPr>
          <w:sz w:val="30"/>
          <w:szCs w:val="30"/>
        </w:rPr>
      </w:pPr>
    </w:p>
    <w:p w14:paraId="6DCDB12A" w14:textId="22B236C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Ninapoendelea kuishi hivi, ninaongozwa na mapenzi ya Mungu, na neno lake, na maendeleo yangu ya mtazamo wa ulimwengu wa kibiblia na maadili yaliyowekwa. Mwongozo wa Mungu hautegemei utume wa kutafuta na kupata. Mapenzi ya Mungu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hayategemei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utume wa kutafuta na kupata, bali yanatokana na kufuata mfumo uliotolewa wa mafundisho.</w:t>
      </w:r>
    </w:p>
    <w:p w14:paraId="07129804" w14:textId="77777777" w:rsidR="003739C5" w:rsidRPr="00393508" w:rsidRDefault="003739C5">
      <w:pPr>
        <w:rPr>
          <w:sz w:val="30"/>
          <w:szCs w:val="30"/>
        </w:rPr>
      </w:pPr>
    </w:p>
    <w:p w14:paraId="6F5E796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Hilo ni jambo kubwa. Unajua, hakuna nafasi katika tafiti mbalimbali kuonyesha kwamba umekubaliwa kwa watu wavivu. Ukiwa mvivu, ni kosa lako.</w:t>
      </w:r>
    </w:p>
    <w:p w14:paraId="1663C40D" w14:textId="77777777" w:rsidR="003739C5" w:rsidRPr="00393508" w:rsidRDefault="003739C5">
      <w:pPr>
        <w:rPr>
          <w:sz w:val="30"/>
          <w:szCs w:val="30"/>
        </w:rPr>
      </w:pPr>
    </w:p>
    <w:p w14:paraId="0C64EE9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Ukikataa kujifunza, ni kosa lako. Usipofanya kila linalowezekana kujibu swali, kumbuka udadisi ndio ufunguo wa kujifunza. Usipotaka kujua mengi, na katika ulimwengu huu wa leo, unaweza kuwa katika hali mbaya.</w:t>
      </w:r>
    </w:p>
    <w:p w14:paraId="17218506" w14:textId="77777777" w:rsidR="003739C5" w:rsidRPr="00393508" w:rsidRDefault="003739C5">
      <w:pPr>
        <w:rPr>
          <w:sz w:val="30"/>
          <w:szCs w:val="30"/>
        </w:rPr>
      </w:pPr>
    </w:p>
    <w:p w14:paraId="7BF9082D" w14:textId="65D7182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Huenda ukawa katika nchi ambayo huwezi kumwabudu Bwana hadharani. Huenda ukawa katika mahali ambapo huna maktaba. Huenda ukawa hata katika mahali ambapo huna Intaneti na unaenda mahali pengine kwenye maabara ya kompyuta kutazama hii.</w:t>
      </w:r>
    </w:p>
    <w:p w14:paraId="1BBB8DC0" w14:textId="77777777" w:rsidR="003739C5" w:rsidRPr="00393508" w:rsidRDefault="003739C5">
      <w:pPr>
        <w:rPr>
          <w:sz w:val="30"/>
          <w:szCs w:val="30"/>
        </w:rPr>
      </w:pPr>
    </w:p>
    <w:p w14:paraId="0539CBB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Huenda unapitia hali mbaya sana, lakini bado unapaswa kujitahidi kukabiliana na changamoto zako kwa njia ya kimungu, ambayo ina maana ya kufuatilia maswali yako kadri uwezavyo. Na leo kadri kompyuta na Intaneti zinavyopanuka kwa njia kama hizo, kuna njia za kufanya hivyo. Sasa unaweza kufuatilia kwa njia mbaya au mbaya, bila kujua ni nani unayempata kujibu swali lako, lakini unaweza kufuatilia kwa njia nzuri.</w:t>
      </w:r>
    </w:p>
    <w:p w14:paraId="154880C6" w14:textId="77777777" w:rsidR="003739C5" w:rsidRPr="00393508" w:rsidRDefault="003739C5">
      <w:pPr>
        <w:rPr>
          <w:sz w:val="30"/>
          <w:szCs w:val="30"/>
        </w:rPr>
      </w:pPr>
    </w:p>
    <w:p w14:paraId="1980F13E" w14:textId="109D5AF5"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Nitatoa tangazo dogo hapa. Kila mtu anatumia Google karibu. Mtu yeyote </w:t>
      </w:r>
      <w:r xmlns:w="http://schemas.openxmlformats.org/wordprocessingml/2006/main" w:rsidR="0084431E">
        <w:rPr>
          <w:rFonts w:ascii="Calibri" w:eastAsia="Calibri" w:hAnsi="Calibri" w:cs="Calibri"/>
          <w:sz w:val="30"/>
          <w:szCs w:val="30"/>
        </w:rPr>
        <w:t xml:space="preserve">aliye na kompyuta anatumia Google.</w:t>
      </w:r>
    </w:p>
    <w:p w14:paraId="02B38BAD" w14:textId="77777777" w:rsidR="003739C5" w:rsidRPr="00393508" w:rsidRDefault="003739C5">
      <w:pPr>
        <w:rPr>
          <w:sz w:val="30"/>
          <w:szCs w:val="30"/>
        </w:rPr>
      </w:pPr>
    </w:p>
    <w:p w14:paraId="3D022F82" w14:textId="617671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Ukitaka kufuatilia utafiti wa kibiblia, tumia googlescholar.com. Hiyo itakupeleka kwenye taarifa, makala, vitabu, na mambo yaliyochunguzwa ambayo yatakusaidia zaidi. Ilhali, kwa ujumla, Google haitafichua hilo lazima. Google Scholar.</w:t>
      </w:r>
    </w:p>
    <w:p w14:paraId="17E568E5" w14:textId="77777777" w:rsidR="003739C5" w:rsidRPr="00393508" w:rsidRDefault="003739C5">
      <w:pPr>
        <w:rPr>
          <w:sz w:val="30"/>
          <w:szCs w:val="30"/>
        </w:rPr>
      </w:pPr>
    </w:p>
    <w:p w14:paraId="56F5DB6D" w14:textId="39A9300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 bure. Sawa. Kwa hivyo, amri hii ni kutii mafundisho ya Biblia.</w:t>
      </w:r>
    </w:p>
    <w:p w14:paraId="30EFD451" w14:textId="77777777" w:rsidR="003739C5" w:rsidRPr="00393508" w:rsidRDefault="003739C5">
      <w:pPr>
        <w:rPr>
          <w:sz w:val="30"/>
          <w:szCs w:val="30"/>
        </w:rPr>
      </w:pPr>
    </w:p>
    <w:p w14:paraId="7BB0FA98" w14:textId="38CDD97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Niko katika mapenzi ya Mungu. Kwa hivyo, huna haja ya kuuliza swali hilo. Je, niko katika mapenzi ya Mungu? Lazima uulize swali, je, ninaishi kulingana na ujuzi wa Mungu nilio nao? Kupitia maandiko na akili yangu iliyobadilishwa, ambapo mtazamo wangu wa ulimwengu na maadili yangu yanatumika kwa mambo yote ninayoshughulikia.</w:t>
      </w:r>
    </w:p>
    <w:p w14:paraId="4F8A8AE2" w14:textId="77777777" w:rsidR="003739C5" w:rsidRPr="00393508" w:rsidRDefault="003739C5">
      <w:pPr>
        <w:rPr>
          <w:sz w:val="30"/>
          <w:szCs w:val="30"/>
        </w:rPr>
      </w:pPr>
    </w:p>
    <w:p w14:paraId="10FEEF1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Sasa, ningependa kukuambia, hilo litakusumbua. Hilo litakuwekea katika hali ya kusema, sipendi. Sitaki kuishi kulingana na hilo.</w:t>
      </w:r>
    </w:p>
    <w:p w14:paraId="1F265FC1" w14:textId="77777777" w:rsidR="003739C5" w:rsidRPr="00393508" w:rsidRDefault="003739C5">
      <w:pPr>
        <w:rPr>
          <w:sz w:val="30"/>
          <w:szCs w:val="30"/>
        </w:rPr>
      </w:pPr>
    </w:p>
    <w:p w14:paraId="1E343D4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Sote tumekuwepo. Lakini ikiwa unataka kumpendeza Mungu, itabidi ushughulikie. Sawa.</w:t>
      </w:r>
    </w:p>
    <w:p w14:paraId="551F1E7D" w14:textId="77777777" w:rsidR="003739C5" w:rsidRPr="00393508" w:rsidRDefault="003739C5">
      <w:pPr>
        <w:rPr>
          <w:sz w:val="30"/>
          <w:szCs w:val="30"/>
        </w:rPr>
      </w:pPr>
    </w:p>
    <w:p w14:paraId="25E17183" w14:textId="42D1AF2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Tuendelee. Mifano ya kufanya mapenzi ya Mungu katika muktadha wa Agano Jipya. Sasa, tumefikia hatua hapa tena ambapo ninakupa vifungu.</w:t>
      </w:r>
    </w:p>
    <w:p w14:paraId="54CC68BC" w14:textId="77777777" w:rsidR="003739C5" w:rsidRPr="00393508" w:rsidRDefault="003739C5">
      <w:pPr>
        <w:rPr>
          <w:sz w:val="30"/>
          <w:szCs w:val="30"/>
        </w:rPr>
      </w:pPr>
    </w:p>
    <w:p w14:paraId="40DACC57" w14:textId="3A264AEA"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Nitakutarajia ufuatilie hili, usome maandishi, na kadhalika. Nimekaribia kufikia saa yangu katika hotuba hii mahususi. Na ni muhimu tu kwangu kujaribu kukaa ndani ya mipaka ya muda wangu.</w:t>
      </w:r>
    </w:p>
    <w:p w14:paraId="24DDE97E" w14:textId="77777777" w:rsidR="003739C5" w:rsidRPr="00393508" w:rsidRDefault="003739C5">
      <w:pPr>
        <w:rPr>
          <w:sz w:val="30"/>
          <w:szCs w:val="30"/>
        </w:rPr>
      </w:pPr>
    </w:p>
    <w:p w14:paraId="70534FFA" w14:textId="119A363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ninakupa taarifa za kutosha ili uweze kuzifuatilia. Mwanzoni mwa mihadhara, utapata barua pepe yangu. Nina tovuti, www.gmetors.com, ambapo unaweza pia kuwasiliana nami.</w:t>
      </w:r>
    </w:p>
    <w:p w14:paraId="4730156B" w14:textId="77777777" w:rsidR="003739C5" w:rsidRPr="00393508" w:rsidRDefault="003739C5">
      <w:pPr>
        <w:rPr>
          <w:sz w:val="30"/>
          <w:szCs w:val="30"/>
        </w:rPr>
      </w:pPr>
    </w:p>
    <w:p w14:paraId="1AB27D6B" w14:textId="6AFFC23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unaweza kuona kwamba mimi ni mtu mwendawazimu. Ninacheza banjo na kufundisha Biblia. Kwa hivyo, banjo na Biblia ni sehemu ya maisha yangu.</w:t>
      </w:r>
    </w:p>
    <w:p w14:paraId="4C8239A7" w14:textId="77777777" w:rsidR="003739C5" w:rsidRPr="00393508" w:rsidRDefault="003739C5">
      <w:pPr>
        <w:rPr>
          <w:sz w:val="30"/>
          <w:szCs w:val="30"/>
        </w:rPr>
      </w:pPr>
    </w:p>
    <w:p w14:paraId="3AEA95F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Sawa. Mfano wa kufanya mapenzi ya Mungu katika muktadha wa Agano Jipya. Mfano wa Yesu wa kufuata mapenzi ya Mungu.</w:t>
      </w:r>
    </w:p>
    <w:p w14:paraId="5487AD1F" w14:textId="77777777" w:rsidR="003739C5" w:rsidRPr="00393508" w:rsidRDefault="003739C5">
      <w:pPr>
        <w:rPr>
          <w:sz w:val="30"/>
          <w:szCs w:val="30"/>
        </w:rPr>
      </w:pPr>
    </w:p>
    <w:p w14:paraId="74096549" w14:textId="7F2479D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Naam, Waebrania inasema, Nimekuja, Nimekuja kufanya mapenzi yako, Baba. Yesu alifanya mapenzi ya Mungu. Ilikuwa mapenzi ambayo Mungu na Yesu walikuwa sehemu yake katika shauri la milele, lililoamriwa kwa ajili ya kushughulikia dhambi za ulimwengu.</w:t>
      </w:r>
    </w:p>
    <w:p w14:paraId="277F985C" w14:textId="77777777" w:rsidR="003739C5" w:rsidRPr="00393508" w:rsidRDefault="003739C5">
      <w:pPr>
        <w:rPr>
          <w:sz w:val="30"/>
          <w:szCs w:val="30"/>
        </w:rPr>
      </w:pPr>
    </w:p>
    <w:p w14:paraId="6504B831"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Alikuja. Waebrania 10, Zaburi 40. Ipo kila mahali.</w:t>
      </w:r>
    </w:p>
    <w:p w14:paraId="011B278A" w14:textId="77777777" w:rsidR="003739C5" w:rsidRPr="00393508" w:rsidRDefault="003739C5">
      <w:pPr>
        <w:rPr>
          <w:sz w:val="30"/>
          <w:szCs w:val="30"/>
        </w:rPr>
      </w:pPr>
    </w:p>
    <w:p w14:paraId="09C896A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Maisha yanayofuata mpango wa Mungu. Yesu alitimiza ahadi za Agano la Kale. Alipanga maisha yake kulingana na mpango wa Mungu.</w:t>
      </w:r>
    </w:p>
    <w:p w14:paraId="6F483D03" w14:textId="77777777" w:rsidR="003739C5" w:rsidRPr="00393508" w:rsidRDefault="003739C5">
      <w:pPr>
        <w:rPr>
          <w:sz w:val="30"/>
          <w:szCs w:val="30"/>
        </w:rPr>
      </w:pPr>
    </w:p>
    <w:p w14:paraId="4159983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Mtu hataishi kwa mkate tu, bali kwa kila neno, kila nukta na tone litokalo kinywani mwa Mungu. Alidhani mafundisho ya Agano la Kale. Alitarajia watu wajue, lakini hawakujua.</w:t>
      </w:r>
    </w:p>
    <w:p w14:paraId="25311215" w14:textId="77777777" w:rsidR="003739C5" w:rsidRPr="00393508" w:rsidRDefault="003739C5">
      <w:pPr>
        <w:rPr>
          <w:sz w:val="30"/>
          <w:szCs w:val="30"/>
        </w:rPr>
      </w:pPr>
    </w:p>
    <w:p w14:paraId="668F678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Yeye, oh, samahani. Samahani. Aliamuru maisha, samahani, aliongozwa moja kwa moja, aliongozwa moja kwa moja na mafundisho ya Agano la Kale.</w:t>
      </w:r>
    </w:p>
    <w:p w14:paraId="26836CDA" w14:textId="77777777" w:rsidR="003739C5" w:rsidRPr="00393508" w:rsidRDefault="003739C5">
      <w:pPr>
        <w:rPr>
          <w:sz w:val="30"/>
          <w:szCs w:val="30"/>
        </w:rPr>
      </w:pPr>
    </w:p>
    <w:p w14:paraId="1AF3B3A0" w14:textId="2DF2B5C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Mathayo 4 na Mahubiri ya Mlimani yanatoka. Aliwaagiza mitume waendelee na hili. Katika Mathayo 28, nendeni mkafundishe, mbatize, na mfundishe kila mtu.</w:t>
      </w:r>
    </w:p>
    <w:p w14:paraId="123EBF18" w14:textId="77777777" w:rsidR="003739C5" w:rsidRPr="00393508" w:rsidRDefault="003739C5">
      <w:pPr>
        <w:rPr>
          <w:sz w:val="30"/>
          <w:szCs w:val="30"/>
        </w:rPr>
      </w:pPr>
    </w:p>
    <w:p w14:paraId="0C35B78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Waambie mambo hayo, wafundishe mambo niliyowafundisha. Na Paulo anazungumzia kuhusu kitendo hiki cha Timotheo kuwa, kufundisha, kufanya kazi ya mwinjilisti pia.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Kwa hivyo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tunayo kila mahali.</w:t>
      </w:r>
    </w:p>
    <w:p w14:paraId="03CDF47C" w14:textId="77777777" w:rsidR="003739C5" w:rsidRPr="00393508" w:rsidRDefault="003739C5">
      <w:pPr>
        <w:rPr>
          <w:sz w:val="30"/>
          <w:szCs w:val="30"/>
        </w:rPr>
      </w:pPr>
    </w:p>
    <w:p w14:paraId="0F28EF0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Aliwaagiza mitume waendelee na hilo. Mitume ni mfano wa kufuata mapenzi ya Mungu. Petro na Paulo waliendeleza tu kile walichokuwa wamepokea kutoka kwa mafundisho yenye mamlaka.</w:t>
      </w:r>
    </w:p>
    <w:p w14:paraId="30657E16" w14:textId="77777777" w:rsidR="003739C5" w:rsidRPr="00393508" w:rsidRDefault="003739C5">
      <w:pPr>
        <w:rPr>
          <w:sz w:val="30"/>
          <w:szCs w:val="30"/>
        </w:rPr>
      </w:pPr>
    </w:p>
    <w:p w14:paraId="40A2D67A" w14:textId="73C73534"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Soma maandiko hayo. Hawakuwa wakitupa mawazo yao wenyewe yenye kung'aa. Hata Paulo alipotupa kitu ambacho hakikuwa kimetolewa hapo awali katika Wakorintho, alikiweka wazi kabisa.</w:t>
      </w:r>
    </w:p>
    <w:p w14:paraId="420AE0E9" w14:textId="77777777" w:rsidR="003739C5" w:rsidRPr="00393508" w:rsidRDefault="003739C5">
      <w:pPr>
        <w:rPr>
          <w:sz w:val="30"/>
          <w:szCs w:val="30"/>
        </w:rPr>
      </w:pPr>
    </w:p>
    <w:p w14:paraId="3663154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Hili si wazo langu mwenyewe. Lilifunuliwa kwangu, mtume na Mungu. Alikuwa mahali maalum pa kufanya hivyo.</w:t>
      </w:r>
    </w:p>
    <w:p w14:paraId="1233F4FA" w14:textId="77777777" w:rsidR="003739C5" w:rsidRPr="00393508" w:rsidRDefault="003739C5">
      <w:pPr>
        <w:rPr>
          <w:sz w:val="30"/>
          <w:szCs w:val="30"/>
        </w:rPr>
      </w:pPr>
    </w:p>
    <w:p w14:paraId="6E49C66D" w14:textId="040CBBD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Mungu hatufunulii hilo. Alilifunua kwa mtume, na mtume akatupa ili tulifuate. Huo ndio mfuatano.</w:t>
      </w:r>
    </w:p>
    <w:p w14:paraId="1F4E38DD" w14:textId="77777777" w:rsidR="003739C5" w:rsidRPr="00393508" w:rsidRDefault="003739C5">
      <w:pPr>
        <w:rPr>
          <w:sz w:val="30"/>
          <w:szCs w:val="30"/>
        </w:rPr>
      </w:pPr>
    </w:p>
    <w:p w14:paraId="16E8341B"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Mafundisho yenye mamlaka. Maandishi hayo yote yamejaa. Laiti ningeweza kuyafafanua yote hapa.</w:t>
      </w:r>
    </w:p>
    <w:p w14:paraId="65239DAA" w14:textId="77777777" w:rsidR="003739C5" w:rsidRPr="00393508" w:rsidRDefault="003739C5">
      <w:pPr>
        <w:rPr>
          <w:sz w:val="30"/>
          <w:szCs w:val="30"/>
        </w:rPr>
      </w:pPr>
    </w:p>
    <w:p w14:paraId="226462E5" w14:textId="7B4FE3C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Tunapaswa kufanya kozi ya wiki 16, saa tatu kwa wiki, ili kufika huko. Walitarajia wale waliowafundisha wafanye vivyo hivyo. Nilichokufundisha, nenda ukamfundishe mtu mwingine.</w:t>
      </w:r>
    </w:p>
    <w:p w14:paraId="0032A065" w14:textId="77777777" w:rsidR="003739C5" w:rsidRPr="00393508" w:rsidRDefault="003739C5">
      <w:pPr>
        <w:rPr>
          <w:sz w:val="30"/>
          <w:szCs w:val="30"/>
        </w:rPr>
      </w:pPr>
    </w:p>
    <w:p w14:paraId="313FF4D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Yote ni kuhusu elimu. Na hii ni moja ya mapungufu makubwa ya kanisa katika ulimwengu wa kisasa. Halina mpango mzuri wa kielimu.</w:t>
      </w:r>
    </w:p>
    <w:p w14:paraId="7D9FE39E" w14:textId="77777777" w:rsidR="003739C5" w:rsidRPr="00393508" w:rsidRDefault="003739C5">
      <w:pPr>
        <w:rPr>
          <w:sz w:val="30"/>
          <w:szCs w:val="30"/>
        </w:rPr>
      </w:pPr>
    </w:p>
    <w:p w14:paraId="79EC2FFD" w14:textId="6DCF19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 naweza kufafanua hilo kwa njia ambazo sitaki hata kuzungumzia. Walitarajia wale waliowafundisha wawapitishie wengine. Yaliyomo katika mafundisho haya na maadili yake yanayotokana nayo yanaunda mapenzi ya Mungu.</w:t>
      </w:r>
    </w:p>
    <w:p w14:paraId="74F9E608" w14:textId="77777777" w:rsidR="003739C5" w:rsidRPr="00393508" w:rsidRDefault="003739C5">
      <w:pPr>
        <w:rPr>
          <w:sz w:val="30"/>
          <w:szCs w:val="30"/>
        </w:rPr>
      </w:pPr>
    </w:p>
    <w:p w14:paraId="31FABB1E" w14:textId="3A1AF01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Mapenzi ya Mungu kwa wale wanaosikia na kutii. Hapo ndipo mapenzi ya Mungu </w:t>
      </w:r>
      <w:proofErr xmlns:w="http://schemas.openxmlformats.org/wordprocessingml/2006/main" w:type="gramStart"/>
      <w:r xmlns:w="http://schemas.openxmlformats.org/wordprocessingml/2006/main" w:rsidRPr="00393508">
        <w:rPr>
          <w:rFonts w:ascii="Calibri" w:eastAsia="Calibri" w:hAnsi="Calibri" w:cs="Calibri"/>
          <w:sz w:val="30"/>
          <w:szCs w:val="30"/>
        </w:rPr>
        <w:t xml:space="preserve">yanapatikana </w:t>
      </w:r>
      <w:proofErr xmlns:w="http://schemas.openxmlformats.org/wordprocessingml/2006/main" w:type="gramEnd"/>
      <w:r xmlns:w="http://schemas.openxmlformats.org/wordprocessingml/2006/main" w:rsidRPr="00393508">
        <w:rPr>
          <w:rFonts w:ascii="Calibri" w:eastAsia="Calibri" w:hAnsi="Calibri" w:cs="Calibri"/>
          <w:sz w:val="30"/>
          <w:szCs w:val="30"/>
        </w:rPr>
        <w:t xml:space="preserve">. Yanapatikana katika akili hiyo iliyobadilishwa, ambayo inasasishwa kila mara.</w:t>
      </w:r>
    </w:p>
    <w:p w14:paraId="7AE92B43" w14:textId="77777777" w:rsidR="003739C5" w:rsidRPr="00393508" w:rsidRDefault="003739C5">
      <w:pPr>
        <w:rPr>
          <w:sz w:val="30"/>
          <w:szCs w:val="30"/>
        </w:rPr>
      </w:pPr>
    </w:p>
    <w:p w14:paraId="5E2DA079" w14:textId="65E9BB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 kama kompyuta. Lazima uweke diski nyingine mara kwa mara ili uweze kusasisha. Kwa hivyo tunawezaje kutofautisha kati ya maandishi ya uthibitisho na kisingizio? Kumbuka, maandishi ya uthibitisho ni unapoenda kwenye Biblia, na una mstari ambao unawapiga watu badala ya mstari unaoelezea jambo fulani.</w:t>
      </w:r>
    </w:p>
    <w:p w14:paraId="17723AF8" w14:textId="77777777" w:rsidR="003739C5" w:rsidRPr="00393508" w:rsidRDefault="003739C5">
      <w:pPr>
        <w:rPr>
          <w:sz w:val="30"/>
          <w:szCs w:val="30"/>
        </w:rPr>
      </w:pPr>
    </w:p>
    <w:p w14:paraId="144CFCFC"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Watu hufanya hivyo wakati wote. Kujua jinsi Biblia inavyotufundisha. Ngazi hizo tatu zilizungumzia hilo.</w:t>
      </w:r>
    </w:p>
    <w:p w14:paraId="68920E8F" w14:textId="77777777" w:rsidR="003739C5" w:rsidRPr="00393508" w:rsidRDefault="003739C5">
      <w:pPr>
        <w:rPr>
          <w:sz w:val="30"/>
          <w:szCs w:val="30"/>
        </w:rPr>
      </w:pPr>
    </w:p>
    <w:p w14:paraId="46457AE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Muundo wa moja kwa moja, unaotumika, na wa ubunifu. Daima unapaswa kujua uko wapi katika dhana hiyo. Kulinganisha mafundisho ya maagizo dhidi ya mafundisho ya maelezo ili kubaini ufundishaji wa kawaida.</w:t>
      </w:r>
    </w:p>
    <w:p w14:paraId="728A0DBE" w14:textId="77777777" w:rsidR="003739C5" w:rsidRPr="00393508" w:rsidRDefault="003739C5">
      <w:pPr>
        <w:rPr>
          <w:sz w:val="30"/>
          <w:szCs w:val="30"/>
        </w:rPr>
      </w:pPr>
    </w:p>
    <w:p w14:paraId="353E39F2" w14:textId="1498397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Biblia iliandikwa kwa ajili yetu lakini si kwa ajili yetu. Unajua, kama unaweza, shikilia kitabu cha Gordon Fee na Stewart kuhusu kusoma Biblia kwa thamani yake yote. Kuna matoleo kadhaa.</w:t>
      </w:r>
    </w:p>
    <w:p w14:paraId="2F41BF93" w14:textId="77777777" w:rsidR="003739C5" w:rsidRPr="00393508" w:rsidRDefault="003739C5">
      <w:pPr>
        <w:rPr>
          <w:sz w:val="30"/>
          <w:szCs w:val="30"/>
        </w:rPr>
      </w:pPr>
    </w:p>
    <w:p w14:paraId="085F28E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Nitajaribu kupata sababu kamili. Lakini ukisoma Biblia kwa thamani yake yote, watakusaidia kuelewa maagizo na maelezo. Watakuongoza katika hilo.</w:t>
      </w:r>
    </w:p>
    <w:p w14:paraId="45B09F66" w14:textId="77777777" w:rsidR="003739C5" w:rsidRPr="00393508" w:rsidRDefault="003739C5">
      <w:pPr>
        <w:rPr>
          <w:sz w:val="30"/>
          <w:szCs w:val="30"/>
        </w:rPr>
      </w:pPr>
    </w:p>
    <w:p w14:paraId="23DFED77" w14:textId="7728DCC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Maagizo ni maandishi tunayopewa katika wakati na mahali fulani, na yamewekewa mipaka kwa hilo hata ingawa yanaweza kuchukua mamia ya miaka. Mafundisho ya maagizo ni jambo linalowajibika kwa kila mtu katika wakati na nafasi zote; iwe ni katika Agano la Kale au Agano Jipya haileti tofauti yoyote. Ni maagizo.</w:t>
      </w:r>
    </w:p>
    <w:p w14:paraId="60A5A6CD" w14:textId="77777777" w:rsidR="003739C5" w:rsidRPr="00393508" w:rsidRDefault="003739C5">
      <w:pPr>
        <w:rPr>
          <w:sz w:val="30"/>
          <w:szCs w:val="30"/>
        </w:rPr>
      </w:pPr>
    </w:p>
    <w:p w14:paraId="4DFCE5A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Bado tunawajibika. Zaidi ya hayo, kujifunza jinsi ya kushughulikia maandishi kwa uaminifu. Sisi si waaminifu sana.</w:t>
      </w:r>
    </w:p>
    <w:p w14:paraId="7A02458D" w14:textId="77777777" w:rsidR="003739C5" w:rsidRPr="00393508" w:rsidRDefault="003739C5">
      <w:pPr>
        <w:rPr>
          <w:sz w:val="30"/>
          <w:szCs w:val="30"/>
        </w:rPr>
      </w:pPr>
    </w:p>
    <w:p w14:paraId="443319EC" w14:textId="1013008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Hata David Thoreau, mshairi asiyeamini, alisema kwamba maisha yasiyochunguzwa hayana thamani ya kuishi. Acha niseme hivyo tena. Maisha yasiyochunguzwa hayana thamani ya kuishi.</w:t>
      </w:r>
    </w:p>
    <w:p w14:paraId="77765B8E" w14:textId="77777777" w:rsidR="003739C5" w:rsidRPr="00393508" w:rsidRDefault="003739C5">
      <w:pPr>
        <w:rPr>
          <w:sz w:val="30"/>
          <w:szCs w:val="30"/>
        </w:rPr>
      </w:pPr>
    </w:p>
    <w:p w14:paraId="12A35B36" w14:textId="258DA8A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Je, unajitambua uko wapi maishani na jinsi unavyoshughulika na maisha, hasa maisha yako ya Kikristo? Kama hujichunguzi katika suala hili, basi husongi mbele. Lazima ushughulikie maandishi kwa uaminifu. Una nia ya kufundisha.</w:t>
      </w:r>
    </w:p>
    <w:p w14:paraId="1FEEED94" w14:textId="77777777" w:rsidR="003739C5" w:rsidRPr="00393508" w:rsidRDefault="003739C5">
      <w:pPr>
        <w:rPr>
          <w:sz w:val="30"/>
          <w:szCs w:val="30"/>
        </w:rPr>
      </w:pPr>
    </w:p>
    <w:p w14:paraId="2C1CFAC4"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Umepata uchambuzi wa kitheolojia. Tayari nimekupa hotuba kuhusu piramidi ya jinsi Biblia inavyofundisha. Rudi nyuma na ufikirie hilo.</w:t>
      </w:r>
    </w:p>
    <w:p w14:paraId="6ECD0D4A" w14:textId="77777777" w:rsidR="003739C5" w:rsidRPr="00393508" w:rsidRDefault="003739C5">
      <w:pPr>
        <w:rPr>
          <w:sz w:val="30"/>
          <w:szCs w:val="30"/>
        </w:rPr>
      </w:pPr>
    </w:p>
    <w:p w14:paraId="4B83B2C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Zaidi ya hayo, masuala yanayoamua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uhalalishaji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Tena, tutakuwa tumemaliza kidogo, lakini tunapata zaidi. Hapana, tunafanya vizuri zaidi.</w:t>
      </w:r>
    </w:p>
    <w:p w14:paraId="166EC03C" w14:textId="77777777" w:rsidR="003739C5" w:rsidRPr="00393508" w:rsidRDefault="003739C5">
      <w:pPr>
        <w:rPr>
          <w:sz w:val="30"/>
          <w:szCs w:val="30"/>
        </w:rPr>
      </w:pPr>
    </w:p>
    <w:p w14:paraId="31D170E6"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Tutakuwa karibu sana hapa. Masuala yanayoamua </w:t>
      </w:r>
      <w:proofErr xmlns:w="http://schemas.openxmlformats.org/wordprocessingml/2006/main" w:type="spellStart"/>
      <w:r xmlns:w="http://schemas.openxmlformats.org/wordprocessingml/2006/main" w:rsidRPr="00393508">
        <w:rPr>
          <w:rFonts w:ascii="Calibri" w:eastAsia="Calibri" w:hAnsi="Calibri" w:cs="Calibri"/>
          <w:sz w:val="30"/>
          <w:szCs w:val="30"/>
        </w:rPr>
        <w:t xml:space="preserve">uhalalishaji </w:t>
      </w:r>
      <w:proofErr xmlns:w="http://schemas.openxmlformats.org/wordprocessingml/2006/main" w:type="spellEnd"/>
      <w:r xmlns:w="http://schemas.openxmlformats.org/wordprocessingml/2006/main" w:rsidRPr="00393508">
        <w:rPr>
          <w:rFonts w:ascii="Calibri" w:eastAsia="Calibri" w:hAnsi="Calibri" w:cs="Calibri"/>
          <w:sz w:val="30"/>
          <w:szCs w:val="30"/>
        </w:rPr>
        <w:t xml:space="preserve">. Nami nitayataja tu.</w:t>
      </w:r>
    </w:p>
    <w:p w14:paraId="4AE4FCBF" w14:textId="77777777" w:rsidR="003739C5" w:rsidRPr="00393508" w:rsidRDefault="003739C5">
      <w:pPr>
        <w:rPr>
          <w:sz w:val="30"/>
          <w:szCs w:val="30"/>
        </w:rPr>
      </w:pPr>
    </w:p>
    <w:p w14:paraId="4DC11962"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Ninakupa nyenzo ambapo unaweza kufuata kawaida zaidi. Maelezo na maagizo. Uchambuzi, nia ya kufundisha, uchambuzi wa kitheolojia.</w:t>
      </w:r>
    </w:p>
    <w:p w14:paraId="03F790F5" w14:textId="77777777" w:rsidR="003739C5" w:rsidRPr="00393508" w:rsidRDefault="003739C5">
      <w:pPr>
        <w:rPr>
          <w:sz w:val="30"/>
          <w:szCs w:val="30"/>
        </w:rPr>
      </w:pPr>
    </w:p>
    <w:p w14:paraId="4B80BE00" w14:textId="2A1C7AFC"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Chati hizo nilizokupa katika mihadhara ya awali, nilizokupa haraka sana, lakini lazima urudi nyuma na kuishi ndani yake kidogo zaidi ya mapendekezo ya Biblia. Sote tunaenda zaidi ya Biblia.</w:t>
      </w:r>
    </w:p>
    <w:p w14:paraId="2505EC47" w14:textId="77777777" w:rsidR="003739C5" w:rsidRPr="00393508" w:rsidRDefault="003739C5">
      <w:pPr>
        <w:rPr>
          <w:sz w:val="30"/>
          <w:szCs w:val="30"/>
        </w:rPr>
      </w:pPr>
    </w:p>
    <w:p w14:paraId="6F46374F" w14:textId="153E3C9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Biblia </w:t>
      </w:r>
      <w:r xmlns:w="http://schemas.openxmlformats.org/wordprocessingml/2006/main" w:rsidR="0006597F">
        <w:rPr>
          <w:rFonts w:ascii="Calibri" w:eastAsia="Calibri" w:hAnsi="Calibri" w:cs="Calibri"/>
          <w:sz w:val="30"/>
          <w:szCs w:val="30"/>
        </w:rPr>
        <w:t xml:space="preserve">haina mafundisho ya moja kwa moja kwa kila kitu tunachotaka kujua au tunachohitaji kujua. Kwa hivyo, tunapaswa kuangalia mtazamo wa ulimwengu na kipengele cha maadili kwa sababu wao wenyewe wanaichukua Biblia kutoka mahali inapoishia na kuiendeleza kwa matokeo na miundo ambayo Maandiko yanatupa. Hiyo ni elimu yenyewe.</w:t>
      </w:r>
    </w:p>
    <w:p w14:paraId="73C4B188" w14:textId="77777777" w:rsidR="003739C5" w:rsidRPr="00393508" w:rsidRDefault="003739C5">
      <w:pPr>
        <w:rPr>
          <w:sz w:val="30"/>
          <w:szCs w:val="30"/>
        </w:rPr>
      </w:pPr>
    </w:p>
    <w:p w14:paraId="5BDB9488" w14:textId="46C64718"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kweli niliandika kitabu kuhusu hilo, Kusonga Zaidi ya Biblia hadi Theolojia. Kimeendelea kidogo, lakini kinakupa ladha yake, na unaweza kukifanyia utafiti kutoka kwa mtazamo huo. Biblia inafundishaje na tunawezaje kuhama kutoka maandishi hadi theolojia? Maandishi ya maadili.</w:t>
      </w:r>
    </w:p>
    <w:p w14:paraId="11DE156D" w14:textId="77777777" w:rsidR="003739C5" w:rsidRPr="00393508" w:rsidRDefault="003739C5">
      <w:pPr>
        <w:rPr>
          <w:sz w:val="30"/>
          <w:szCs w:val="30"/>
        </w:rPr>
      </w:pPr>
    </w:p>
    <w:p w14:paraId="0FE8BF4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Hapa kuna zile nilizozipenda. Dennis Hollinger angekuwa mahali pazuri pa kuanzia. Fanya hivi kwa mpangilio wa kinyume.</w:t>
      </w:r>
    </w:p>
    <w:p w14:paraId="6EFEE7F9" w14:textId="77777777" w:rsidR="003739C5" w:rsidRPr="00393508" w:rsidRDefault="003739C5">
      <w:pPr>
        <w:rPr>
          <w:sz w:val="30"/>
          <w:szCs w:val="30"/>
        </w:rPr>
      </w:pPr>
    </w:p>
    <w:p w14:paraId="44162BD9" w14:textId="07FA042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Dennis Hollinger, Kuchagua Mema. Kitabu kizuri kuhusu maadili kinachoendana na kile tunachozungumzia. Richard Hays, </w:t>
      </w:r>
      <w:r xmlns:w="http://schemas.openxmlformats.org/wordprocessingml/2006/main" w:rsidRPr="0006597F">
        <w:rPr>
          <w:rFonts w:ascii="Calibri" w:eastAsia="Calibri" w:hAnsi="Calibri" w:cs="Calibri"/>
          <w:i/>
          <w:iCs/>
          <w:sz w:val="30"/>
          <w:szCs w:val="30"/>
        </w:rPr>
        <w:t xml:space="preserve">Maono ya Maadili ya Agano Jipya </w:t>
      </w:r>
      <w:r xmlns:w="http://schemas.openxmlformats.org/wordprocessingml/2006/main" w:rsidRPr="00393508">
        <w:rPr>
          <w:rFonts w:ascii="Calibri" w:eastAsia="Calibri" w:hAnsi="Calibri" w:cs="Calibri"/>
          <w:sz w:val="30"/>
          <w:szCs w:val="30"/>
        </w:rPr>
        <w:t xml:space="preserve">.</w:t>
      </w:r>
    </w:p>
    <w:p w14:paraId="219D0F5B" w14:textId="77777777" w:rsidR="003739C5" w:rsidRPr="00393508" w:rsidRDefault="003739C5">
      <w:pPr>
        <w:rPr>
          <w:sz w:val="30"/>
          <w:szCs w:val="30"/>
        </w:rPr>
      </w:pPr>
    </w:p>
    <w:p w14:paraId="2162E2A3" w14:textId="64F2B48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Hays amekuwa akizungumziwa kila mahali wakati mwingine, na huenda umesikia mambo ya hivi karibuni kumhusu, na umekata tamaa. Sawa, sahau hilo. Soma Maono ya Maadili ya Agano Jipya katika toleo lake la asili, na utajikuta una mengi sana.</w:t>
      </w:r>
    </w:p>
    <w:p w14:paraId="699D531D" w14:textId="77777777" w:rsidR="003739C5" w:rsidRPr="00393508" w:rsidRDefault="003739C5">
      <w:pPr>
        <w:rPr>
          <w:sz w:val="30"/>
          <w:szCs w:val="30"/>
        </w:rPr>
      </w:pPr>
    </w:p>
    <w:p w14:paraId="538A7FD0"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Charles Cosgrove ana kitabu kuhusu sheria tano na kiko katika orodha ya baadaye katika madokezo yako. Kinasaidia sana, sana, sana. Sawa.</w:t>
      </w:r>
    </w:p>
    <w:p w14:paraId="03562735" w14:textId="77777777" w:rsidR="003739C5" w:rsidRPr="00393508" w:rsidRDefault="003739C5">
      <w:pPr>
        <w:rPr>
          <w:sz w:val="30"/>
          <w:szCs w:val="30"/>
        </w:rPr>
      </w:pPr>
    </w:p>
    <w:p w14:paraId="1B2ACB29" w14:textId="4BC46BE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James Thompson. Nimekutana na hili—Malezi ya Maadili Kulingana na Paul.</w:t>
      </w:r>
    </w:p>
    <w:p w14:paraId="53C0B27E" w14:textId="77777777" w:rsidR="003739C5" w:rsidRPr="00393508" w:rsidRDefault="003739C5">
      <w:pPr>
        <w:rPr>
          <w:sz w:val="30"/>
          <w:szCs w:val="30"/>
        </w:rPr>
      </w:pPr>
    </w:p>
    <w:p w14:paraId="228C7A5F" w14:textId="4ADA1E2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Nimekipata kitabu hiki kama kitabu kilichotumika na lazima nikiangalie kidogo. Sawa. Mfano zaidi wa maana ya kufuata mapenzi ya Mungu.</w:t>
      </w:r>
    </w:p>
    <w:p w14:paraId="023F45E3" w14:textId="77777777" w:rsidR="003739C5" w:rsidRPr="00393508" w:rsidRDefault="003739C5">
      <w:pPr>
        <w:rPr>
          <w:sz w:val="30"/>
          <w:szCs w:val="30"/>
        </w:rPr>
      </w:pPr>
    </w:p>
    <w:p w14:paraId="5068D1DB" w14:textId="44DADCDB"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Agano Jipya Hukuza Mfumo wa Amana ya Thamani. Sasa, unajua amana ya thamani ni nini. Tulizungumzia hilo katika Agano la Kale.</w:t>
      </w:r>
    </w:p>
    <w:p w14:paraId="6047A7D5" w14:textId="77777777" w:rsidR="003739C5" w:rsidRPr="00393508" w:rsidRDefault="003739C5">
      <w:pPr>
        <w:rPr>
          <w:sz w:val="30"/>
          <w:szCs w:val="30"/>
        </w:rPr>
      </w:pPr>
    </w:p>
    <w:p w14:paraId="37FE8F1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Vifungu hivi vinafuata wazo hilo. Sina haja ya kukutunza hapa. Soma Biblia na uihusianishe na kile nilichozungumzia kuhusu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mkusanyiko unaoendelea wa maadili ambayo huwa amana, ambayo huwa kile tunachoishi nacho, ambayo yana mistari yake ya sababu kulingana na maandiko.</w:t>
      </w:r>
    </w:p>
    <w:p w14:paraId="3BC430BC" w14:textId="77777777" w:rsidR="003739C5" w:rsidRPr="00393508" w:rsidRDefault="003739C5">
      <w:pPr>
        <w:rPr>
          <w:sz w:val="30"/>
          <w:szCs w:val="30"/>
        </w:rPr>
      </w:pPr>
    </w:p>
    <w:p w14:paraId="708E6BCB" w14:textId="0CA15FC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kwa kweli, endelea zaidi ya hapo kwa namna fulani. Zaidi ya hayo, mtu wa kiroho ni nani? Nahitaji kujibu hili kwa sababu tulikutana na jambo hili la kujipatia manufaa kiroho mapema kidogo katika moja ya mihadhara yetu. Kwanza kabisa, kuna sehemu nne tu katika Agano Jipya ambapo neno la kiroho, ambalo ni kivumishi, linakuwa nomino na linatumika kwa watu.</w:t>
      </w:r>
    </w:p>
    <w:p w14:paraId="22CA403C" w14:textId="77777777" w:rsidR="003739C5" w:rsidRPr="00393508" w:rsidRDefault="003739C5">
      <w:pPr>
        <w:rPr>
          <w:sz w:val="30"/>
          <w:szCs w:val="30"/>
        </w:rPr>
      </w:pPr>
    </w:p>
    <w:p w14:paraId="440F1071" w14:textId="2A2EE81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1 Wakorintho 2:13, 1 Wakorintho 3:1, 1 Wakorintho 14:37, na Wagalatia 6:1. Kila moja ya muktadha huo ni muktadha kuhusu utakaso na kujifunza. Mtu wa kiroho ni nani? Jibu la hilo kati ya maandiko hayo yote ni kwamba mtu wa kiroho ni mtu anayetii neno la Mungu. Lazima ulielewe.</w:t>
      </w:r>
    </w:p>
    <w:p w14:paraId="10F6A64E" w14:textId="77777777" w:rsidR="003739C5" w:rsidRPr="00393508" w:rsidRDefault="003739C5">
      <w:pPr>
        <w:rPr>
          <w:sz w:val="30"/>
          <w:szCs w:val="30"/>
        </w:rPr>
      </w:pPr>
    </w:p>
    <w:p w14:paraId="6156BD59" w14:textId="4F19C06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Kwanza, bila shaka, mtu wa kiroho ni yule anayemfuata Mungu, hujifunza na kutumia mtazamo na maadili ya ulimwengu yanayobadilisha akili kuwa masuala ya maisha. Hiyo ndiyo maana ya kuwa wa kiroho. Ukifanya hivyo, wewe ni wa kiroho.</w:t>
      </w:r>
    </w:p>
    <w:p w14:paraId="57AAF651" w14:textId="77777777" w:rsidR="003739C5" w:rsidRPr="00393508" w:rsidRDefault="003739C5">
      <w:pPr>
        <w:rPr>
          <w:sz w:val="30"/>
          <w:szCs w:val="30"/>
        </w:rPr>
      </w:pPr>
    </w:p>
    <w:p w14:paraId="54B86C59" w14:textId="7EB64F77" w:rsidR="003739C5" w:rsidRPr="00393508" w:rsidRDefault="0006597F">
      <w:pPr xmlns:w="http://schemas.openxmlformats.org/wordprocessingml/2006/main">
        <w:rPr>
          <w:sz w:val="30"/>
          <w:szCs w:val="30"/>
        </w:rPr>
      </w:pPr>
      <w:r xmlns:w="http://schemas.openxmlformats.org/wordprocessingml/2006/main">
        <w:rPr>
          <w:rFonts w:ascii="Calibri" w:eastAsia="Calibri" w:hAnsi="Calibri" w:cs="Calibri"/>
          <w:sz w:val="30"/>
          <w:szCs w:val="30"/>
        </w:rPr>
        <w:t xml:space="preserve">Kiroho si katika kiwango fulani tunachofikia, iwe kwa bahati mbaya au kwa makusudi. Lakini kiroho ni ukuaji, kukua katika neema na maarifa ya Bwana Yesu Kristo. Na neno lake, ili tuweze kuishi maisha bora na kuja na kujitayarisha, kana kwamba ni mbinguni.</w:t>
      </w:r>
    </w:p>
    <w:p w14:paraId="422173E4" w14:textId="77777777" w:rsidR="003739C5" w:rsidRPr="00393508" w:rsidRDefault="003739C5">
      <w:pPr>
        <w:rPr>
          <w:sz w:val="30"/>
          <w:szCs w:val="30"/>
        </w:rPr>
      </w:pPr>
    </w:p>
    <w:p w14:paraId="1867B857"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Unaposimama mbele ya Kristo, naogopa sote tutakuwa tukipita akilini mwetu. Loo, mwanadamu, angalia kushindwa kote. Kunanisonga.</w:t>
      </w:r>
    </w:p>
    <w:p w14:paraId="5E179228" w14:textId="77777777" w:rsidR="003739C5" w:rsidRPr="00393508" w:rsidRDefault="003739C5">
      <w:pPr>
        <w:rPr>
          <w:sz w:val="30"/>
          <w:szCs w:val="30"/>
        </w:rPr>
      </w:pPr>
    </w:p>
    <w:p w14:paraId="494EFD58"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Mapungufu yangu yote yananisonga. Mtu ambaye nilipaswa kuzungumza naye. Jambo ambalo nilipaswa kujifunza.</w:t>
      </w:r>
    </w:p>
    <w:p w14:paraId="7659F9A0" w14:textId="77777777" w:rsidR="003739C5" w:rsidRPr="00393508" w:rsidRDefault="003739C5">
      <w:pPr>
        <w:rPr>
          <w:sz w:val="30"/>
          <w:szCs w:val="30"/>
        </w:rPr>
      </w:pPr>
    </w:p>
    <w:p w14:paraId="74CA5519"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Ushauri ambao nilipaswa kutoa. Na baadaye nikagundua kuwa nilikuwa nimekosea. Jamani, tunaposimama kwenye mstari huo, kama ilivyokuwa, sitiari hapa, na Yesu atakuwa akiilamba mboni hii ya jicho kwa mboni, tutajibu swali hilo.</w:t>
      </w:r>
    </w:p>
    <w:p w14:paraId="112FA888" w14:textId="77777777" w:rsidR="003739C5" w:rsidRPr="00393508" w:rsidRDefault="003739C5">
      <w:pPr>
        <w:rPr>
          <w:sz w:val="30"/>
          <w:szCs w:val="30"/>
        </w:rPr>
      </w:pPr>
    </w:p>
    <w:p w14:paraId="6C61140A" w14:textId="0266805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Nani ni wa kiroho? Na hali ya kiroho hupimwa kwa uhusiano wetu na mafundisho ya Mungu na utii wetu kwake. Unakumbuka Warumi 12:1, na 2? Hii </w:t>
      </w: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si chati safi kama nilivyokuwa nayo hapo awali. Data inaingia kwenye mtazamo wa ulimwengu </w:t>
      </w:r>
      <w:r xmlns:w="http://schemas.openxmlformats.org/wordprocessingml/2006/main" w:rsidR="0006597F">
        <w:rPr>
          <w:rFonts w:ascii="Calibri" w:eastAsia="Calibri" w:hAnsi="Calibri" w:cs="Calibri"/>
          <w:sz w:val="30"/>
          <w:szCs w:val="30"/>
        </w:rPr>
        <w:t xml:space="preserve">, na inaondoa maana upande mwingine.</w:t>
      </w:r>
    </w:p>
    <w:p w14:paraId="634AAB08" w14:textId="77777777" w:rsidR="003739C5" w:rsidRPr="00393508" w:rsidRDefault="003739C5">
      <w:pPr>
        <w:rPr>
          <w:sz w:val="30"/>
          <w:szCs w:val="30"/>
        </w:rPr>
      </w:pPr>
    </w:p>
    <w:p w14:paraId="42904539" w14:textId="3ED0C840"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Kwa hivyo mgeuzwe kwa kufunuliwa kwa akili zenu ili mweze kushukuru mawazo ya Mungu kutoka kwa Maandiko. Kwa sababu kama mtu anavyofikiri, ndivyo walivyo. Kwa hivyo, hitimisho ni mapenzi ya Mungu katika Agano Jipya na Biblia nzima.</w:t>
      </w:r>
    </w:p>
    <w:p w14:paraId="33BC6417" w14:textId="77777777" w:rsidR="003739C5" w:rsidRPr="00393508" w:rsidRDefault="003739C5">
      <w:pPr>
        <w:rPr>
          <w:sz w:val="30"/>
          <w:szCs w:val="30"/>
        </w:rPr>
      </w:pPr>
    </w:p>
    <w:p w14:paraId="5D588BAA" w14:textId="68FBB542"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Ninapotii mafundisho ya Biblia, na ninapoishi kulingana na maagizo ya Maandiko, niko katika mapenzi ya Mungu. Nikivunja mafundisho hayo kimakusudi, basi siko katika mapenzi ya Mungu. Lakini hili ni jambo la kawaida, sivyo? Sio jambo kubwa kubwa linaloingia na kutoka.</w:t>
      </w:r>
    </w:p>
    <w:p w14:paraId="28F2D346" w14:textId="77777777" w:rsidR="003739C5" w:rsidRPr="00393508" w:rsidRDefault="003739C5">
      <w:pPr>
        <w:rPr>
          <w:sz w:val="30"/>
          <w:szCs w:val="30"/>
        </w:rPr>
      </w:pPr>
    </w:p>
    <w:p w14:paraId="069FE818" w14:textId="450F48BD"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Lakini maisha yetu yamejaa ndani na nje. Na lengo kuu la kukomaa kwetu ni kuwa ndani zaidi kuliko nje. Kuishi kwa asili mpya, ile seti mpya ya sifa kama tunda la Roho badala ya asili yetu ya zamani ambapo tamaa na kutotii hutawala.</w:t>
      </w:r>
    </w:p>
    <w:p w14:paraId="3F979505" w14:textId="77777777" w:rsidR="003739C5" w:rsidRPr="00393508" w:rsidRDefault="003739C5">
      <w:pPr>
        <w:rPr>
          <w:sz w:val="30"/>
          <w:szCs w:val="30"/>
        </w:rPr>
      </w:pPr>
    </w:p>
    <w:p w14:paraId="353CB26A" w14:textId="0CACFF43"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Ninapoendelea kuishi hivi, ninaongozwa na maendeleo yangu ya mtazamo wa kibiblia na seti ya thamani. Mwongozo wa Mungu hautegemei utafutaji na utafutaji bali ni kufuata alama iliyotolewa ya mafundisho. Ndivyo ilivyo.</w:t>
      </w:r>
    </w:p>
    <w:p w14:paraId="74955EED" w14:textId="77777777" w:rsidR="003739C5" w:rsidRPr="00393508" w:rsidRDefault="003739C5">
      <w:pPr>
        <w:rPr>
          <w:sz w:val="30"/>
          <w:szCs w:val="30"/>
        </w:rPr>
      </w:pPr>
    </w:p>
    <w:p w14:paraId="2167A2C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Huna haja ya kupata mapenzi ya Mungu. Hayajapotea. Unahitaji tu kupata Maandiko.</w:t>
      </w:r>
    </w:p>
    <w:p w14:paraId="1FDDAAA8" w14:textId="77777777" w:rsidR="003739C5" w:rsidRPr="00393508" w:rsidRDefault="003739C5">
      <w:pPr>
        <w:rPr>
          <w:sz w:val="30"/>
          <w:szCs w:val="30"/>
        </w:rPr>
      </w:pPr>
    </w:p>
    <w:p w14:paraId="15E89F23"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Unahitaji kufanya aina ya kazi inayohitajika ili kujenga msingi wa mtazamo wa ulimwengu na maadili kutoka kwa maandishi hayo. Utafanya maamuzi sasa ambayo utashukuru kwa mema. Na miaka 10 ijayo, utasema, jamani, oh, ni angavu sana.</w:t>
      </w:r>
    </w:p>
    <w:p w14:paraId="182DCCB9" w14:textId="77777777" w:rsidR="003739C5" w:rsidRPr="00393508" w:rsidRDefault="003739C5">
      <w:pPr>
        <w:rPr>
          <w:sz w:val="30"/>
          <w:szCs w:val="30"/>
        </w:rPr>
      </w:pPr>
    </w:p>
    <w:p w14:paraId="301381DE"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Nimekosa mambo yote ya Biblia ambayo nimejifunza tangu wakati huo. Naam, hivyo ndivyo inavyopaswa kuwa. Unakua.</w:t>
      </w:r>
    </w:p>
    <w:p w14:paraId="7769DF03" w14:textId="77777777" w:rsidR="003739C5" w:rsidRPr="00393508" w:rsidRDefault="003739C5">
      <w:pPr>
        <w:rPr>
          <w:sz w:val="30"/>
          <w:szCs w:val="30"/>
        </w:rPr>
      </w:pPr>
    </w:p>
    <w:p w14:paraId="339D6D3A"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Ukuaji unamaanisha maendeleo. Na tunapaswa kuendelea kutoka A hadi Z katika lugha ya Kiingereza, Alfa hadi Omega katika lugha ya Kigiriki, au chochote kile. Wewe endelea.</w:t>
      </w:r>
    </w:p>
    <w:p w14:paraId="39741CB8" w14:textId="77777777" w:rsidR="003739C5" w:rsidRPr="00393508" w:rsidRDefault="003739C5">
      <w:pPr>
        <w:rPr>
          <w:sz w:val="30"/>
          <w:szCs w:val="30"/>
        </w:rPr>
      </w:pPr>
    </w:p>
    <w:p w14:paraId="367E7FBC" w14:textId="74C433F1"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lastRenderedPageBreak xmlns:w="http://schemas.openxmlformats.org/wordprocessingml/2006/main"/>
      </w:r>
      <w:r xmlns:w="http://schemas.openxmlformats.org/wordprocessingml/2006/main" w:rsidRPr="00393508">
        <w:rPr>
          <w:rFonts w:ascii="Calibri" w:eastAsia="Calibri" w:hAnsi="Calibri" w:cs="Calibri"/>
          <w:sz w:val="30"/>
          <w:szCs w:val="30"/>
        </w:rPr>
        <w:t xml:space="preserve">Na unapoendelea, unatimiza mapenzi ya Mungu. Alikuumba kwa mfano wake ili ufanye hivyo. </w:t>
      </w:r>
      <w:r xmlns:w="http://schemas.openxmlformats.org/wordprocessingml/2006/main" w:rsidR="0006597F" w:rsidRPr="00393508">
        <w:rPr>
          <w:rFonts w:ascii="Calibri" w:eastAsia="Calibri" w:hAnsi="Calibri" w:cs="Calibri"/>
          <w:sz w:val="30"/>
          <w:szCs w:val="30"/>
        </w:rPr>
        <w:t xml:space="preserve">Kwa hivyo, ishi kulingana nayo.</w:t>
      </w:r>
    </w:p>
    <w:p w14:paraId="2DF70E50" w14:textId="77777777" w:rsidR="003739C5" w:rsidRPr="00393508" w:rsidRDefault="003739C5">
      <w:pPr>
        <w:rPr>
          <w:sz w:val="30"/>
          <w:szCs w:val="30"/>
        </w:rPr>
      </w:pPr>
    </w:p>
    <w:p w14:paraId="79ECE3AF"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Jishughulishe nayo. Kuwa na hamu ya kujifunza. Na Mungu atakubariki kwa sababu utasonga mbele katika maisha yako ya Kikristo.</w:t>
      </w:r>
    </w:p>
    <w:p w14:paraId="0FE79B80" w14:textId="77777777" w:rsidR="003739C5" w:rsidRPr="00393508" w:rsidRDefault="003739C5">
      <w:pPr>
        <w:rPr>
          <w:sz w:val="30"/>
          <w:szCs w:val="30"/>
        </w:rPr>
      </w:pPr>
    </w:p>
    <w:p w14:paraId="434538C5" w14:textId="77777777"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Asante kwa hili. Sasa, mihadhara kadhaa ijayo ni changamoto za kibinafsi. Tutafurahia hizo kwa sababu nitazungumzia kila aina ya dhana potofu.</w:t>
      </w:r>
    </w:p>
    <w:p w14:paraId="519FAB0B" w14:textId="77777777" w:rsidR="003739C5" w:rsidRPr="00393508" w:rsidRDefault="003739C5">
      <w:pPr>
        <w:rPr>
          <w:sz w:val="30"/>
          <w:szCs w:val="30"/>
        </w:rPr>
      </w:pPr>
    </w:p>
    <w:p w14:paraId="757197CA" w14:textId="234D24FE" w:rsidR="003739C5" w:rsidRPr="00393508" w:rsidRDefault="00000000">
      <w:pPr xmlns:w="http://schemas.openxmlformats.org/wordprocessingml/2006/main">
        <w:rPr>
          <w:sz w:val="30"/>
          <w:szCs w:val="30"/>
        </w:rPr>
      </w:pPr>
      <w:r xmlns:w="http://schemas.openxmlformats.org/wordprocessingml/2006/main" w:rsidRPr="00393508">
        <w:rPr>
          <w:rFonts w:ascii="Calibri" w:eastAsia="Calibri" w:hAnsi="Calibri" w:cs="Calibri"/>
          <w:sz w:val="30"/>
          <w:szCs w:val="30"/>
        </w:rPr>
        <w:t xml:space="preserve">Kuhusu dhamiri, roho, maombi, na mambo mengine machache. Kwa hivyo, jifunze na kaza mikanda yako ya usalama kwa sababu tutaendelea kufikiria kuhusu theolojia ya kibiblia na jinsi Mungu anavyotuongoza. </w:t>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0006597F">
        <w:rPr>
          <w:rFonts w:ascii="Calibri" w:eastAsia="Calibri" w:hAnsi="Calibri" w:cs="Calibri"/>
          <w:sz w:val="30"/>
          <w:szCs w:val="30"/>
        </w:rPr>
        <w:br xmlns:w="http://schemas.openxmlformats.org/wordprocessingml/2006/main"/>
      </w:r>
      <w:r xmlns:w="http://schemas.openxmlformats.org/wordprocessingml/2006/main" w:rsidRPr="00393508">
        <w:rPr>
          <w:rFonts w:ascii="Calibri" w:eastAsia="Calibri" w:hAnsi="Calibri" w:cs="Calibri"/>
          <w:sz w:val="30"/>
          <w:szCs w:val="30"/>
        </w:rPr>
        <w:t xml:space="preserve">Asante, na uwe na siku njema.</w:t>
      </w:r>
    </w:p>
    <w:sectPr w:rsidR="003739C5" w:rsidRPr="003935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7EBB" w14:textId="77777777" w:rsidR="00297F59" w:rsidRDefault="00297F59" w:rsidP="00393508">
      <w:r>
        <w:separator/>
      </w:r>
    </w:p>
  </w:endnote>
  <w:endnote w:type="continuationSeparator" w:id="0">
    <w:p w14:paraId="5887EE07" w14:textId="77777777" w:rsidR="00297F59" w:rsidRDefault="00297F59" w:rsidP="0039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3873" w14:textId="77777777" w:rsidR="00297F59" w:rsidRDefault="00297F59" w:rsidP="00393508">
      <w:r>
        <w:separator/>
      </w:r>
    </w:p>
  </w:footnote>
  <w:footnote w:type="continuationSeparator" w:id="0">
    <w:p w14:paraId="7A92A2EE" w14:textId="77777777" w:rsidR="00297F59" w:rsidRDefault="00297F59" w:rsidP="0039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74415"/>
      <w:docPartObj>
        <w:docPartGallery w:val="Page Numbers (Top of Page)"/>
        <w:docPartUnique/>
      </w:docPartObj>
    </w:sdtPr>
    <w:sdtEndPr>
      <w:rPr>
        <w:noProof/>
      </w:rPr>
    </w:sdtEndPr>
    <w:sdtContent>
      <w:p w14:paraId="68EF82B4" w14:textId="255F1DDD" w:rsidR="00393508" w:rsidRDefault="003935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9EF22" w14:textId="77777777" w:rsidR="00393508" w:rsidRDefault="00393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6425"/>
    <w:multiLevelType w:val="hybridMultilevel"/>
    <w:tmpl w:val="4A96BED2"/>
    <w:lvl w:ilvl="0" w:tplc="EEDC1258">
      <w:start w:val="1"/>
      <w:numFmt w:val="bullet"/>
      <w:lvlText w:val="●"/>
      <w:lvlJc w:val="left"/>
      <w:pPr>
        <w:ind w:left="720" w:hanging="360"/>
      </w:pPr>
    </w:lvl>
    <w:lvl w:ilvl="1" w:tplc="0F4E9CFE">
      <w:start w:val="1"/>
      <w:numFmt w:val="bullet"/>
      <w:lvlText w:val="○"/>
      <w:lvlJc w:val="left"/>
      <w:pPr>
        <w:ind w:left="1440" w:hanging="360"/>
      </w:pPr>
    </w:lvl>
    <w:lvl w:ilvl="2" w:tplc="30D0F07A">
      <w:start w:val="1"/>
      <w:numFmt w:val="bullet"/>
      <w:lvlText w:val="■"/>
      <w:lvlJc w:val="left"/>
      <w:pPr>
        <w:ind w:left="2160" w:hanging="360"/>
      </w:pPr>
    </w:lvl>
    <w:lvl w:ilvl="3" w:tplc="35D47E92">
      <w:start w:val="1"/>
      <w:numFmt w:val="bullet"/>
      <w:lvlText w:val="●"/>
      <w:lvlJc w:val="left"/>
      <w:pPr>
        <w:ind w:left="2880" w:hanging="360"/>
      </w:pPr>
    </w:lvl>
    <w:lvl w:ilvl="4" w:tplc="2384FEF8">
      <w:start w:val="1"/>
      <w:numFmt w:val="bullet"/>
      <w:lvlText w:val="○"/>
      <w:lvlJc w:val="left"/>
      <w:pPr>
        <w:ind w:left="3600" w:hanging="360"/>
      </w:pPr>
    </w:lvl>
    <w:lvl w:ilvl="5" w:tplc="F774AAF0">
      <w:start w:val="1"/>
      <w:numFmt w:val="bullet"/>
      <w:lvlText w:val="■"/>
      <w:lvlJc w:val="left"/>
      <w:pPr>
        <w:ind w:left="4320" w:hanging="360"/>
      </w:pPr>
    </w:lvl>
    <w:lvl w:ilvl="6" w:tplc="4A74B4EA">
      <w:start w:val="1"/>
      <w:numFmt w:val="bullet"/>
      <w:lvlText w:val="●"/>
      <w:lvlJc w:val="left"/>
      <w:pPr>
        <w:ind w:left="5040" w:hanging="360"/>
      </w:pPr>
    </w:lvl>
    <w:lvl w:ilvl="7" w:tplc="29F6516A">
      <w:start w:val="1"/>
      <w:numFmt w:val="bullet"/>
      <w:lvlText w:val="●"/>
      <w:lvlJc w:val="left"/>
      <w:pPr>
        <w:ind w:left="5760" w:hanging="360"/>
      </w:pPr>
    </w:lvl>
    <w:lvl w:ilvl="8" w:tplc="A274B5EC">
      <w:start w:val="1"/>
      <w:numFmt w:val="bullet"/>
      <w:lvlText w:val="●"/>
      <w:lvlJc w:val="left"/>
      <w:pPr>
        <w:ind w:left="6480" w:hanging="360"/>
      </w:pPr>
    </w:lvl>
  </w:abstractNum>
  <w:num w:numId="1" w16cid:durableId="113726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9C5"/>
    <w:rsid w:val="0006597F"/>
    <w:rsid w:val="00297F59"/>
    <w:rsid w:val="003373EF"/>
    <w:rsid w:val="003739C5"/>
    <w:rsid w:val="00393508"/>
    <w:rsid w:val="003D1F21"/>
    <w:rsid w:val="00424F80"/>
    <w:rsid w:val="00460234"/>
    <w:rsid w:val="004C322B"/>
    <w:rsid w:val="00514C6A"/>
    <w:rsid w:val="0084431E"/>
    <w:rsid w:val="00925560"/>
    <w:rsid w:val="00B838D0"/>
    <w:rsid w:val="00EE5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897EB"/>
  <w15:docId w15:val="{141A22CF-421A-477A-B6B8-F45CF39C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3508"/>
    <w:pPr>
      <w:tabs>
        <w:tab w:val="center" w:pos="4680"/>
        <w:tab w:val="right" w:pos="9360"/>
      </w:tabs>
    </w:pPr>
  </w:style>
  <w:style w:type="character" w:customStyle="1" w:styleId="HeaderChar">
    <w:name w:val="Header Char"/>
    <w:basedOn w:val="DefaultParagraphFont"/>
    <w:link w:val="Header"/>
    <w:uiPriority w:val="99"/>
    <w:rsid w:val="00393508"/>
  </w:style>
  <w:style w:type="paragraph" w:styleId="Footer">
    <w:name w:val="footer"/>
    <w:basedOn w:val="Normal"/>
    <w:link w:val="FooterChar"/>
    <w:uiPriority w:val="99"/>
    <w:unhideWhenUsed/>
    <w:rsid w:val="00393508"/>
    <w:pPr>
      <w:tabs>
        <w:tab w:val="center" w:pos="4680"/>
        <w:tab w:val="right" w:pos="9360"/>
      </w:tabs>
    </w:pPr>
  </w:style>
  <w:style w:type="character" w:customStyle="1" w:styleId="FooterChar">
    <w:name w:val="Footer Char"/>
    <w:basedOn w:val="DefaultParagraphFont"/>
    <w:link w:val="Footer"/>
    <w:uiPriority w:val="99"/>
    <w:rsid w:val="0039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7961</Words>
  <Characters>35188</Characters>
  <Application>Microsoft Office Word</Application>
  <DocSecurity>0</DocSecurity>
  <Lines>926</Lines>
  <Paragraphs>271</Paragraphs>
  <ScaleCrop>false</ScaleCrop>
  <HeadingPairs>
    <vt:vector size="2" baseType="variant">
      <vt:variant>
        <vt:lpstr>Title</vt:lpstr>
      </vt:variant>
      <vt:variant>
        <vt:i4>1</vt:i4>
      </vt:variant>
    </vt:vector>
  </HeadingPairs>
  <TitlesOfParts>
    <vt:vector size="1" baseType="lpstr">
      <vt:lpstr>Meadors WoG Session5</vt:lpstr>
    </vt:vector>
  </TitlesOfParts>
  <Company/>
  <LinksUpToDate>false</LinksUpToDate>
  <CharactersWithSpaces>42878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Session5</dc:title>
  <dc:subject/>
  <dc:creator>TurboScribe.ai</dc:creator>
  <cp:keywords/>
  <dc:description/>
  <cp:lastModifiedBy>Ted Hildebrandt</cp:lastModifiedBy>
  <cp:revision>2</cp:revision>
  <dcterms:created xsi:type="dcterms:W3CDTF">2025-01-09T19:12:00Z</dcterms:created>
  <dcterms:modified xsi:type="dcterms:W3CDTF">2025-01-09T19:12:00Z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31427d9cc40258962c1aa95d07b0f390c3ec8c8457aa0394fa026617c7bf81f6</vt:lpwstr>
  </property>
</Properties>
</file>