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Доктор Стивен Д. Мэтьюсон,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Проповедь по ветхозаветным повествованиям,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Сессия 10: Проповедь по Книге Судей 17-18</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Это доктор Стивен Д. Мэтьюсон, и я проведу серию проповедей о ветхозаветных повествованиях. Это десятая сессия, настоящая проповедь по Книге Судей, главы 17 и 18.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В этой сессии я собираюсь прочитать проповедь по ветхозаветному повествованию. Теперь несколько моментов, которые вам нужно учесть. Во-первых, в предыдущей сессии я говорил о том, что, возможно, стоит отойти от кафедры, но сегодня я этого делать не буду из-за организационных сложностей записи. Поэтому я останусь на месте.</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Обычно я бы перемещался то в одну сторону трибуны, то в другую, но сегодня я этого делать не буду. Также важно помнить, что я буду стараться поддерживать зрительный контакт, смотреть на вас и на объектив камеры. Обычно, если вы смотрите это выступление, вы можете увидеть, как я смотрю сюда, на эту часть аудитории, затем обратно на вас, а затем сюда, на эту часть аудитории.</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Но я, по сути, буду смотреть в камеру. Прежде чем мы вместе углубимся в Слово Божье, я понимаю, что мы делаем это для того, чтобы учиться. Но я надеюсь, что, слушая эту проповедь, вы не только увидите, как можно проповедовать по Ветхому Завету, но и я молюсь, чтобы Бог использовал её в вашей жизни, а также в моей, потому что текст, который я собираюсь проповедовать, — это тот текст, который Бог действительно использовал, чтобы помочь мне оказать влияние на мою жизнь.</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Итак, прежде чем я начну проповедовать, не могли бы вы присоединиться ко мне в молитве?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Отец, мы благодарим Тебя за Твое Святое Слово. Мы благодарим Тебя за то, что Ты дал нам Свое Слово во многих различных литературных формах, включая рассказы. Я молюсь, чтобы, когда мы будем сегодня рассматривать одно из повествований, одну из историй из довольно мрачной книги Библии, Твой Дух действовал в нашей жизни и в наших сердцах. Я молюсь, чтобы мы приняли это не как Слово человека, а как то, чем оно является на самом деле — Слово Божье, которое имеет силу совершать Свою работу в нашей жизни как верующих. Просим об этом во имя Иисуса. Аминь.</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Человеческое сердце — это вечная фабрика идолов. Джон Кальвин сделал это утверждение, и я считаю, что он прав. Человеческое сердце — это вечная фабрика идолов.</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Так что же такое идол? Ну, идол — это просто замена Богу. Это всё, на что мы обращаемся, что заменяет Бога. Мы ищем у идола чувство безопасности.</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Мы ищем смысл жизни в кумирах. Несколько лет назад кантри-певица Кейси Масгрейвс написала песню под названием «Mary Go Round». И в этой песне есть пронзительная строчка, которая, как мне кажется, описывает, что такое идолопоклонство.</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 своей песне она сказала: «Мама подсела на Mary Kay, брат подсел на Mary Jane, папа подсел на Mary, которая живет через два дома». Ну, это же идолопоклонство, правда? Мама подсела на Mary Kay. Она действительно увлечена продажей косметики.</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Есть ли в этом что-то плохое? Нет, и не обязательно, но даже хорошие вещи в нашей жизни могут взять верх, будь то продажа косметики Mary Kay, или, в наши дни, эфирные масла или что-то еще. А как насчет ее брата? Брат подсел на марихуану. Ну, я не думаю, что кто-либо в медицинской сфере станет спорить с тем, что курение марихуаны полезно для здоровья в долгосрочной перспективе.</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А как насчет папы, который подсел на Мэри Кей через два дома? Это же совершенно противоречит Писанию, не так ли? Это и есть идолопоклонство, не так ли? Но каковы последствия идолопоклонства? Если вы знаете Библию, вы знаете, что она против идолопоклонства. Но почему? Серьезно, насколько вредно для вас, если вы подсели на Мэри Кей? Имеет ли значение, если вы предаетесь фантазиям о ком-то другом, кто не является вашим супругом? Почему стоит держаться подальше от идолов? Мы можем считать идолопоклонство проблемой в Ветхом Завете, но даже в Новом Завете в конце Первого послания Иоанна говорится: «Дети мои, держитесь от идолов». Так почему же? В чем проблема идолов? В конце Книги Судей есть история, которая помогает нам понять, в чем на самом деле проблема идолов.</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Эта история описана в книгах Судей, главах 17 и 18, и я предлагаю вам найти её в вашей Библии или в вашем библейском приложении. И мы рассмотрим эту историю вместе. Книга Судей — мрачная книга, и она говорит нам о том, что Божий народ разрушает себя, когда становится похожим на своих соседей, которые полностью противятся следованию за Богом и Его путям.</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А ближе к концу книги, в главах 17 и 18 Книги Судей, мы видим, насколько серьезной стала проблема идолопоклонства в Израиле. Но еще важнее то, что мы видим последствия. Мы видим, почему идолопоклонство не приносит пользы, почему мы должны держаться подальше от идолов.</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История начинается так в 17-й главе. И вот, человек по имени Михей из нагорной местности Ефрема сказал своей матери: «1100 шекелей серебра, которые у тебя отняли и о которых я слышал, как ты проклинала, — у меня есть это серебро. Я взял его».</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Итак, перед нами Михей, чье имя означает «подобный Яхве». На самом деле Михей не был похож на Яхве. Он украл у своей матери, но, по крайней мере, стоит отдать ему должное </w:t>
      </w:r>
      <w:r xmlns:w="http://schemas.openxmlformats.org/wordprocessingml/2006/main" w:rsidR="007F3167">
        <w:rPr>
          <w:rFonts w:ascii="Calibri" w:eastAsia="Calibri" w:hAnsi="Calibri" w:cs="Calibri"/>
          <w:sz w:val="26"/>
          <w:szCs w:val="26"/>
        </w:rPr>
        <w:t xml:space="preserve">: он исповедал свой грех.</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сказала его мать (стих 2): «Да благословит тебя Господь, сын мой». Хорошо, может быть, всё закончится благополучно. Когда он вернул матери 1100 шекелей серебра, она сказала: «Торжественно посвящаю своё серебро Господу».</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О, и мы все на это говорим «аминь». Но затем она говорит: «Я торжественно посвящаю своё серебро Господу, чтобы мой сын сделал из него изображение, покрытое серебром. Я верну его тебе».</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как внимательные читатели Священного Писания, мы должны сказать: «Что? Вы шутите?» Важно понимать, что автор ожидает от нас способности распознать проблему в некоторых историях из книги Судей. Автор ожидает, что мы знаем первые пять книг Ветхого Завета, особенно книгу Второзаконие, чтобы уметь её заметить.</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 детстве у нас была подписка на журнал под названием Highlights. И в этом журнале всегда была такая рубрика. На странице была картинка, и там говорилось: «Что на этой картинке не так?». Например, велосипед на дереве или банан на подоконнике, и все эти вещи, которые просто не имели смысла.</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Работал бы разбрызгиватель, и вода проникала бы через окно. Поэтому нужно было пройтись по всем этим проблемам и обвести их кружком. И, по сути, именно этого от нас и хочет автор книги Судей.</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Автор не говорит прямо: «Это неправильно. Это нарушение заповеди не делать идолов». Исход 20, стих 4. Второзаконие 5, стих 8. Нет, мы должны уметь сами заметить проблему.</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вот первая большая проблема, с которой мы сталкиваемся по ходу дела. Эти деньги будут использованы для изготовления идола. Итак, в 4-м стихе, после того как он вернул серебро своей матери, она взяла двести шекелей серебра, отдала их серебряных дел мастеру, который использовал их для изготовления идола, и тот был помещен в дом Михея.</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Но дальше — хуже. Стих 5. У этого человека, Михея, было святилище. Точнее, у Михея был дом Божий.</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Или же у него был дом богов и несколько домашних богов, и он поставил одного из своих сыновей священником. И снова мы говорим: нет, нет, нет, нет, нет, нет, это нарушение слова Божьего. Это нарушение закона, который Бог дал через Моисея.</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Люди должны были поклоняться Богу в одном центральном месте. У них не должно было быть своего собственного места поклонения. А потом он ставит одного из своих сыновей священником? Нет, из Книги Чисел, глава 3, стихи 9 и 10, мы знаем, что священники должны были быть потомками Аарона.</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Так зачем же он это делает? В шестом стихе автор говорит, что в те дни у Израиля не было царя. Каждый делал, что считал нужным. Или, как говорится в более старых переводах, каждый делал то, что считал правильным в своих глазах.</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У них не было царя. Я думаю, это отсылка не только к тому, что у Израиля в то время не было царя, потому что, как мы знаем, цари ничего не решали, но и создавали проблемы. Я думаю, это также способ сказать, что они не поклонялись Богу как своему царю.</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Итак, в стихе 7 мы встречаем нового персонажа, молодого левита из Вифлеема в Иудее, который жил в роду Иуды и покинул этот город в поисках другого места жительства. И снова мы должны сказать: нет, нет, нет, это неправильно. Мы знаем, что левиты были назначены жить в одном из шести городов по всей земле, и у них были обязанности перед народом, поэтому странствующий левит — это недопустимо.</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Но вот он, скитается, и по пути он пришел к дому Михи в горной местности Ефрема. Михей спросил его: «Откуда ты?» «Я левит из Вифлеема в Иудее, — ответил он, — и ищу место для ночлега». Первыми словами Михи следовало бы сказать: «Ну, тебе нужно идти в левитский город, куда тебя назначили», но Михей сказал ему: «Живи со мной и будь моим отцом и священником, и я буду давать тебе десять шекелей серебра в год, твою одежду и твою пищу».</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Подумайте о Михее в этот момент. Теперь у него есть лучший вариант; у него есть законный священник, поэтому он собирается заменить своего сына и сделать этого человека священником. В 11-м стихе говорится: «И согласился левит жить с ним, и юноша стал ему как один из сыновей», и даже здесь мы говорим: «Ну, это неправильно».</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Да, хорошо, что он испытывает привязанность к этому юноше, но идея состоит в том, что отношения отца и сына должны быть обратными. Этот священник должен быть духовным наставником, но вместо этого перед нами молодой священник, который становится для Михея как сын. Затем Михей поставил левита, и юноша стал его священником и жил в его доме, и Михей сказал: «Теперь я знаю, что Господь будет ко мне добр, так как этот левит стал моим священником».</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снова нас поражает наглость полагать, что Бог будет доволен всеми этими нарушениями закона, потому что теперь у Него есть настоящий левит в качестве священника. В 18-й главе мы встречаем еще одного персонажа, точнее, группу людей. В стихе 18-1 нам снова говорится, что в те дни у Израиля не было царя.</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Но затем мы читаем следующее: в те дни племя Данитов искало собственное место для поселения, поскольку они еще не получили наследства среди колен Израилевых. И снова, как внимательные читатели Писания, мы должны сказать, что в этой картине много неверного. В книге Иисуса Навина, глава 19, стихи 41-48, мы знаем, что Даниты получили надел земли в южной части того, что мы бы назвали Израилем, или землей Ханаанской.</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Поэтому, когда мы читаем, что они искали собственное место, где могли бы поселиться, поскольку еще не получили наследства, ответ должен быть таким: им нужно было изгнать жителей того места, которое Бог им дал. Но вместо этого они поступили иначе. В стихе 2 18-й главы говорится: «Итак, данитяне послали пятерых своих главных воинов из Зоры и Ештаола разведать землю и исследовать ее».</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Эти люди представляли всех данитян. Они сказали им: «Идите и исследуйте землю». И снова нам следовало бы покачать головой и сказать: «Это несанкционированная шпионская миссия».</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Это не похоже на шпионскую миссию, в которой участвовали Калеб и Иисус Навин. Эти данитяне делают то, что Бог не санкционировал. Войдя в горную местность Ефрема, они пришли в дом Михея, где и провели ночь.</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Когда они подошли к дому Мики, то узнали голос молодого левита. Я не думаю, что это означает, что они знали его лично, и, кстати, это Боб. А это левит Джим.</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Нет, это просто означает, что у него, должно быть, был акцент, и они узнали его, подумав: «Эй, кажется, он из нашего района». Поэтому они подошли к нему и спросили: «Кто тебя сюда привёл? Что ты делаешь здесь? Зачем ты здесь?» Он рассказал им, что Михей сделал для него, и сказал: «Он нанял меня, и я его священник». Тогда они сказали ему: «Пожалуйста, спроси у Бога, будет ли наше путешествие успешным».</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снова мы лишь качаем головой, глядя на эту духовную бесчувственность. Они совершают поступок, который явно противоречит Слову Божьему, и просят благословения за этот поступок, по сути, акт неповиновения. В стихе 6 священник ответил им: «Идите с миром».</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Ваше путешествие получило одобрение Господа. Опять же, как он пришел к такому выводу, нам не сказано, но мы читаем это и говорим: «Это просто неправильно». Что ж, пятеро мужчин отправились в Лаиш, где увидели, что люди живут в безопасности, как сидоняне, в мире и спокойствии.</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А поскольку их земля была в достатке, они процветали. Кроме того, они жили далеко от сидонян и ни с кем больше не поддерживали никаких связей. Зачем нам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это знать? Ну, похоже, они были уязвимы для нападения, не так ли? Когда они вернулись в Зорах и Эшт- </w:t>
      </w:r>
      <w:r xmlns:w="http://schemas.openxmlformats.org/wordprocessingml/2006/main" w:rsidR="007F3167">
        <w:rPr>
          <w:rFonts w:ascii="Calibri" w:eastAsia="Calibri" w:hAnsi="Calibri" w:cs="Calibri"/>
          <w:sz w:val="26"/>
          <w:szCs w:val="26"/>
        </w:rPr>
        <w:t xml:space="preserve">аол, их соплеменники-даниты спросили их: «Как вы всё нашли?» Они ответили: «Пошли, нападём на них».</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Мы осмотрели эту землю, и она очень хороша. Вы собираетесь что-то предпринять? Не стесняйтесь отправиться туда и захватить её. Когда вы туда доберётесь, вы увидите ничего не подозревающих людей и обширную землю, которую Бог отдал в ваши руки, землю, в которой ничего не будет недоставать.</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это просто поразительно, не правда ли? Что они думали, будто за этим стоит Бог. Что же произошло дальше? Итак, 600 человек из рода Данитян, вооруженных для битвы, отправились из Зоры и Эштола. По пути они разбили лагерь близ Кириаф-Иерима в Иудее.</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Вот почему место к западу от Кириаф-Иерима до сих пор называется Махана Дан. Это означает «Лагерь Дана». Оттуда они двинулись дальше в горную местность Ефрема и пришли в дом Михея.</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Тогда пятеро разведчиков, осмотревших землю Лай, сказали своим соплеменникам-данитам: «Знаете ли вы, что в одном из этих домов есть ефод, несколько домашних божеств и изображение, покрытое серебром? Теперь вы знаете, что делать». И они вошли туда и пошли к дому молодого левита у Михи и приветствовали его. Шестьдесят данитян, вооруженных для битвы, встали у входа в ворота.</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Пятеро мужчин, разведавших землю, вошли внутрь и взяли идола, ефод и домашних богов, а священник и 600 вооруженных человек стояли у входа в ворота. Когда пятеро вошли в дом Михея и взяли идола, ефод и домашних богов, священник сказал им: что вы делаете? Они ответили ему: замолчите. Вот, сказали они, молчите, ни слова не говорите.</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Пойдем с нами к нашему отцу и священнику. Разве не лучше вам служить в качестве священников племени и рода в Израиле, а не только одному человеку в его доме? Священник был очень доволен. Я не знаю, смеяться мне или плакать от этого.</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То есть, в одну минуту он расстроен. Что вы делаете? Вы забираете мои вещи. А они говорят: «Эй, ты хочешь стать пастором более крупной церкви? Хочешь иметь более масштабное служение? Хочешь получить лучшие возможности? Приходи и стань нашим священником».</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вот, буквально за секунды, его отношение изменилось, и он очень доволен. Какой же он оппортунист! Он взял эфод, домашних богов и идола и пошел на поводу у народа.</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Поставив перед собой своих детей, скот и имущество, они отвернулись и ушли. Когда они отошли на некоторое расстояние от дома Михи, собрались живущие неподалеку от Михи люди и настигли данитян, и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те закричали им вслед. Когда они кричали им вслед, данитяне обернулись и сказали Михе: «Что с тобой, что ты позвал своих людей на войну?» Он ответил: </w:t>
      </w:r>
      <w:r xmlns:w="http://schemas.openxmlformats.org/wordprocessingml/2006/main" w:rsidR="007F3167">
        <w:rPr>
          <w:rFonts w:ascii="Calibri" w:eastAsia="Calibri" w:hAnsi="Calibri" w:cs="Calibri"/>
          <w:sz w:val="26"/>
          <w:szCs w:val="26"/>
        </w:rPr>
        <w:t xml:space="preserve">«Вы взяли богов, которых я создал, и моих жрецов и ушли».</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Что ещё у меня есть? Как вы можете спрашивать, что с вами случилось? Данитяне ответили: «Не спорьте с нами, а то некоторые из вас могут рассердиться и напасть на вас». Это ведь не такая уж и завуалированная угроза, правда? И вы и ваша семья погибнете. Тогда данитяне ушли, а Михей, увидев, что они слишком сильны для него, повернулся и пошёл домой.</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Затем они взяли то, что сделал Михей, и его священника и отправились в Лаиш против народа, жившего в мире и безопасности. И автор хочет напомнить нам об этом. Он повторил это.</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Это люди, живущие в мире и безопасности. Израиль должен был предложить мирные условия таким отдаленным городам. И, говоря о том, что это люди, живущие в мире и безопасности, мы подразумеваем, что это не враги.</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Это не те люди, которых следовало изгнать из земли. Но, как говорится в Писании, жители Лаиша напали на них с мечом и сожгли их город. Им некому было спастись, потому что они жили далеко от Сидона и ни с кем не были связаны.</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Город находился в долине близ Бейт-Рехова. Данитяне восстановили город и поселились там. Они назвали его Дан в честь своего предка Дана, который родился в Израиле, хотя раньше город назывался Лаиш.</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Там данитяне установили себе идола и приготовились к потрясению. Ионафан, сын Гершома, сына Моисея, и сыновья его были священниками колена Дана до времени пленения земли. Они продолжали использовать идола, сделанного Михой, все время, пока дом Божий находился в Силоме.</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На этом история заканчивается. Итак, что происходит, когда вы обращаетесь к Богу, а не к идолам? К чему это приводит? Давайте начнём с Михея. К чему это привело Михея? В 18-й главе, 24-м стихе он, по сути, говорит: «Вы взяли богов, которых Я создал, и священников Моих, и ушли».</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Что ещё у меня есть? И ответ — ничего. Друзья, это одна из вещей, которые происходят, когда мы обращаемся к идолам, отворачиваясь от Бога. Идолы оставляют нас ни с чем.</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Ничего существенного. Да, какое-то время они могут приносить утешение, чувство защищенности, удовольствие, радость. Но в конце концов они оставляют нас опустошенными.</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А что насчет данитян? Ну, вы это прочитали, и кажется, что они жили долго и счастливо, верно? Да уж, в этом городе они живут прекрасной жизнью. Но вы слышали это маленькое выражение в конце 30-го стиха? Возможно, нас так поразил тот факт, что когда устанавливали идола, священники были из рода Моисея, что мы пропустили последние слова 30-го стиха. Там сказано: «до времени пленения земли».</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Мы знаем, что ассирийцы в конце концов пришли и сеяли хаос в северном царстве. В итоге народ Израиля, израильская нация, разделился на северное царство и южное царство Иудеи. И в конце концов ассирийцы захватили северное царство, взяли его в плен, и это было жестоко.</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Так что же в итоге получили даниты? Ну, какое-то время всё шло хорошо. Но для данитов идолопоклонство закончилось рабством. А, друзья мои, именно этим и занимаются идолы.</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Они поработили нас. Да, они приносят нам радость, утешение, чувство защищенности на короткий срок. Но в конце концов мы становимся рабами того, что считаем заменой тому, что может дать только Бог.</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Что же происходит, когда вы обращаетесь к Богу за моими идолами? В итоге вы остаетесь ни с чем и попадаете в рабство. Но в самой основе этого лежит нечто еще более серьезное. И мы видим это в последней строке этого повествования, в конце 31-го стиха.</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Нам сказано, что они продолжали использовать идола, сделанного Михей, и вот он, говорится, всё то время, пока дом Божий находился в Силоме. Помните, в начале, в 17-й главе, 4-м стихе, нам говорится, что у этого человека, Михея, был дом Божий, или дом богов? Выражение здесь, в 31-м стихе 18-й главы, идентично этому, за исключением того, что в начале стоит слово «the», указывающее на конкретное место. Всё то время дом Божий находился в Силоме.</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Там находилась скиния. Это было место, где Бог являл Свое присутствие Своему народу. Трагедия в том, что, поклоняясь Богу в своем святилище в Дане, они упустили Его присутствие.</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У них была возможность, но они могли бы отправиться в Силом, чтобы поклониться в истинной скинии, однако вместо этого они этого не сделали. Друзья, когда мы обращаемся к идолам Бога, мы упускаем Божье присутствие. Именно этому учит нас эта история.</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Урок отрезвляющий, не правда ли? Когда мы обращаемся к идолам от Бога, мы упускаем Божье присутствие, а Божье присутствие — величайший дар, который у нас есть. Псалом 1611: «В Твоем присутствии полнота радости; по правую руку Твою — вечные наслаждения».</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На протяжении всего Священного Писания мы видим это обещание. Бог говорит: «Я с вами. Я никогда не оставлю вас».</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Я никогда вас не оставлю. Мы помним Иисуса, пришедшего как Эммануил, как Бога, который с нами. Друзья, величайший дар, который есть в нашей жизни, — это присутствие Бога.</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Вот почему Иисус пришел как Эммануил, и, конечно же, Он умер на Голгофском кресте и воскрес, чтобы мы с вами могли ощутить присутствие Бога прямо сейчас и на протяжении всей вечности, когда будем жить в самом присутствии Бога на новом небе и новой земле. В этом и заключается трагедия идолопоклонства. Когда мы обращаемся к идолам, а не к Богу, мы упускаем присутствие Бога.</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Мы упускаем возможность ощутить это присутствие. Опять же, идолы — это всего лишь заменители Бога. Нам может показаться, что идолопоклонство было проблемой Ветхого Завета, и это правда, что многие из нас сегодня, как последователи Иисуса, возможно, не испытывают проблем с наличием фигурок, буквальных идолов на каминных полках или комодах.</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Но, с другой стороны, может быть, так оно и есть. Потому что зачастую эти заменители Бога — это хорошие вещи, которые мы сами превращаем в божественные. Я иногда об этом думаю.</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Я вижу на каминной полке фотографию наших внуков. И я люблю наших внуков, они замечательные, они настоящий дар Божий, но я могла бы превратить их в идола. Я смотрю на другую фотографию и вижу снимок себя во время рыбалки на реках Монтаны, и я думаю, что это тоже дар Божий.</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Мне это доставляет удовольствие. Я люблю рыбалку нахлыстом, но это может стать идолом. Если я буду искать в этом чувство защищенности и значимости, которые может дать только Бог, то это благо, этот дар из Его рук, может превратиться в идола.</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Если вы думаете, что я не совсем уверен, правда ли это, подумайте о Послании к Колоссянам, глава 3, стих 5, где Павел перечисляет ряд вещей, которые мы должны умертвить, и одна из них — жадность. И затем Павел говорит: «Что есть идолопоклонство? Жадность — это форма идолопоклонства. Иметь имущество — это нормально».</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Это дары Божьи, но когда мы одержимы желанием получить всё больше и больше, это же идолопоклонство, не так ли? Друзья, когда мы обращаемся к идолам Божьим, мы упускаем Божье присутствие. Моя молитва за вас и моя молитва за себя выражены словами старинного ирландского гимна. В одной из строф говорится: «Давайте помолимся».</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Отец, помоги нам, Твоим детям, держаться подальше от идолов ради нашего блага и Твоей славы, чтобы мы молились во имя Иисуса. Аминь. Хорошо, может быть, несколько комментариев по поводу этой проповеди.</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Вы заметите, что вступление было довольно коротким, верно? Я не стал тратить много времени. Я постарался сразу перейти к повествованию. Я начал с цитаты Джона Кальвина.</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Я понимаю, что некоторые слушатели могут даже не знать, кто такой Джон Кальвин, и это нормально. Но цитата была настолько сильной, что я начал именно с неё. Затем я быстро перешёл к строчке из популярной песни, которая, как мне кажется, близка людям, когда они пытаются говорить о реальной жизни.</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сделав это, я надеюсь, мне удалось вызвать интерес. Я надеюсь, что я обозначил необходимость этой проповеди. А затем я сразу перешел к истории.</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Обратите внимание, что я ни разу не упомянул пункт первый или пункт второй. У меня был план, и мы немного поговорили об этом плане на одном из следующих занятий, не так ли? Но я просто рассказал историю. На самом деле, я прочитал большую часть истории.</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Я прочитал всю историю. Бывают случаи, когда проповедуешь, читая больше одной главы, или, может быть, длинную главу, например, 1 Царств 17, и приходится пересказывать часть её своими словами. И это нормально.</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Необязательно читать каждое слово. Можно кратко излагать отдельные фрагменты, но затем указывать на ключевые высказывания рассказчика или диалоги между персонажами. Это навык.</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если вы так сделаете, у людей не возникнет ощущения, что вы не дочитали историю до конца. Они будут знать, что вы были в тексте. Поэтому я так и сделал.</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Обратите внимание, я использовал всего одну конкретную иллюстрацию. Я упомянул журнал с лучшими моментами и картинку с заданием «найди ложь», потому что, на мой взгляд, это объясняет замысел автора. Он ожидает, что мы сами найдем ложь.</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 нескольких местах я бы обратил внимание на появление нового персонажа, будь то молодой левит или данитянин, и тогда вы можете заметить, и я говорил об этом на предыдущем занятии, идею стратегической задержки. В 24-м стихе, где Михей говорит: «Вы взяли богов, которых я создал, и священников моих, и ушли. Что еще у меня есть?», я читал это, работая над историей, но не останавливался и не задерживался на этом.</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Я вернулся к этому в конце. Вы это заметили, когда я задал вопрос: что происходит, когда вы обращаетесь к Богу, а не к идолам? Кстати, вы обратили внимание, что я задал этот вопрос в самом начале проповеди? Я сказал: «Именно об этом нам расскажет этот отрывок. Так что это останется в памяти людей».</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Они хотят услышать эту историю, потому что хотят знать, что с нами происходит, когда мы обращаемся от Бога к идолам. Поэтому в конце проповеди я вернулся к 24-му стиху и выделил его. А затем я сделал то же самое в конце 30-го и 31-го стихов 18-й главы.</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Я выделил это небольшое выражение </w:t>
      </w:r>
      <w:r xmlns:w="http://schemas.openxmlformats.org/wordprocessingml/2006/main" w:rsidR="007F3167">
        <w:rPr>
          <w:rFonts w:ascii="Calibri" w:eastAsia="Calibri" w:hAnsi="Calibri" w:cs="Calibri"/>
          <w:sz w:val="26"/>
          <w:szCs w:val="26"/>
        </w:rPr>
        <w:t xml:space="preserve">до времени пленения этой земли. Я уже читал об этом. А затем в 31-м стихе говорится, что они продолжали использовать идола, которого сделал Михей, все то время, пока дом Божий находился в Силоме.</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я придал этому большое значение. И я связал это с утверждением из 17-й главы, 4-го стиха. Так что это лишь некоторые из вещей, которые я тоже заметил. Я никогда об этом не говорил, поэтому вот главная мысль.</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Я просто вставил это. Я же говорил, что это и есть главная мысль этой истории. Когда мы обращаемся к идолам Бога, мы упускаем Божье присутствие.</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я повторил это два или три раза в заключении. Но я постарался быстро подвести итог. А потом просто закончил словами старого гимна «Будь моим видением».</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А потом я помолился. Ещё один момент, на который я должен обратить внимание: в некоторых традициях перед проповедью могут прочитать весь отрывок целиком. И у меня были люди, которые беспокоились по этому поводу, говоря: «О, это же раскроет весь сюжет».</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 большинстве историй, библейских, люди уже всё слышали. Но не в этой. Впрочем, это не страшно, ведь люди читают, но я не уверен, что все детали доходят до них.</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Вспомните свой любимый фильм или прочитанную книгу. Когда вы смотрите или читаете её в пятый раз, у вас возникают те же самые эмоциональные реакции, не так ли? Вы снова и снова переживаете все эмоции. Вы знаете, чем всё закончится, но всё равно эмоционально остаётесь вовлечены в происходящее.</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Поэтому я и не беспокоюсь. Если вы принадлежите к традиции, где перед проповедью читается весь текст Священного Писания, то никаких проблем. Просто проповедуйте, размышляйте над ним.</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Возможно, вы сможете кое-что кратко изложить. Но эта история произведёт сильное впечатление. Хорошо, вот к чему я стараюсь стремиться, когда проповедую.</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я надеюсь, что просмотр этого материала поможет вам. И я надеюсь, что эти десять занятий придали вам больше уверенности в проповеди ветхозаветного повествования. Или, если у вас все еще остались вопросы, опять же, есть и другие хорошие ресурсы.</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И я желаю вам всего наилучшего в вашем дальнейшем провозглашении Слова Божьего и в проповеди повествовательных частей Ветхого Завета.</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