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9430D" w14:textId="1B94C6CF" w:rsidR="00E0220A" w:rsidRPr="007F3167" w:rsidRDefault="007F3167" w:rsidP="007F3167">
      <w:pPr xmlns:w="http://schemas.openxmlformats.org/wordprocessingml/2006/main">
        <w:jc w:val="center"/>
        <w:rPr>
          <w:rFonts w:ascii="Calibri" w:eastAsia="Calibri" w:hAnsi="Calibri" w:cs="Calibri"/>
          <w:b/>
          <w:bCs/>
          <w:sz w:val="36"/>
          <w:szCs w:val="36"/>
        </w:rPr>
      </w:pPr>
      <w:r xmlns:w="http://schemas.openxmlformats.org/wordprocessingml/2006/main" w:rsidRPr="007F3167">
        <w:rPr>
          <w:rFonts w:ascii="Calibri" w:eastAsia="Calibri" w:hAnsi="Calibri" w:cs="Calibri"/>
          <w:b/>
          <w:bCs/>
          <w:sz w:val="36"/>
          <w:szCs w:val="36"/>
        </w:rPr>
        <w:t xml:space="preserve">डॉ. स्टीवन डी. मैथ्यूसन,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प्रीचिंग ओल्ड टेस्टामेंट नैरेटिव्स, </w:t>
      </w:r>
      <w:r xmlns:w="http://schemas.openxmlformats.org/wordprocessingml/2006/main" w:rsidRPr="007F3167">
        <w:rPr>
          <w:rFonts w:ascii="Calibri" w:eastAsia="Calibri" w:hAnsi="Calibri" w:cs="Calibri"/>
          <w:b/>
          <w:bCs/>
          <w:sz w:val="36"/>
          <w:szCs w:val="36"/>
        </w:rPr>
        <w:br xmlns:w="http://schemas.openxmlformats.org/wordprocessingml/2006/main"/>
      </w:r>
      <w:r xmlns:w="http://schemas.openxmlformats.org/wordprocessingml/2006/main" w:rsidR="00000000" w:rsidRPr="007F3167">
        <w:rPr>
          <w:rFonts w:ascii="Calibri" w:eastAsia="Calibri" w:hAnsi="Calibri" w:cs="Calibri"/>
          <w:b/>
          <w:bCs/>
          <w:sz w:val="36"/>
          <w:szCs w:val="36"/>
        </w:rPr>
        <w:t xml:space="preserve">सेशन 10: जजों 17-18 पर प्रवचन</w:t>
      </w:r>
    </w:p>
    <w:p w14:paraId="3180D390" w14:textId="77777777" w:rsidR="007F3167" w:rsidRPr="007F3167" w:rsidRDefault="007F3167">
      <w:pPr>
        <w:rPr>
          <w:sz w:val="26"/>
          <w:szCs w:val="26"/>
        </w:rPr>
      </w:pPr>
    </w:p>
    <w:p w14:paraId="135D306F" w14:textId="1B2912F4"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मैं डॉ. स्टीफन डी. मैथ्यूसन हूँ, जो ओल्ड टेस्टामेंट नैरेटिव्स के प्रीचिंग पर एक सीरीज़ में बोल रहा हूँ। यह सेशन नंबर 10 है, जज 17 और 18 पर एक असली सरमन। </w:t>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007F3167" w:rsidRP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इस सेशन में, मैं ओल्ड टेस्टामेंट नैरेटिव पर एक सरमन देने जा रहा हूँ। अब, कुछ बातें हैं जो आपको समझनी होंगी। सबसे पहले, पिछले सेशन में, मैंने शायद लेक्चरन के पीछे से हटने के बारे में बात की थी, और मैं आज ऐसा नहीं करने वाला हूँ, क्योंकि हमारी रिकॉर्डिंग के लिए यहाँ लॉजिस्टिक्स हैं। इसलिए मैं यहीं रहूँगा।</w:t>
      </w:r>
    </w:p>
    <w:p w14:paraId="7917D5FB" w14:textId="77777777" w:rsidR="00E0220A" w:rsidRPr="007F3167" w:rsidRDefault="00E0220A">
      <w:pPr>
        <w:rPr>
          <w:sz w:val="26"/>
          <w:szCs w:val="26"/>
        </w:rPr>
      </w:pPr>
    </w:p>
    <w:p w14:paraId="2278FF36" w14:textId="629A83E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आम तौर पर, मैं लेक्चरन के एक तरफ जाता और फिर दूसरी तरफ, लेकिन आज मैं ऐसा नहीं करने वाला। दूसरी बात जिसका ध्यान रखना है वह यह है कि मैं आई कॉन्टैक्ट बनाए रखने की कोशिश करूँगा, आपको देखूँगा, कैमरे के लेंस को देखूँगा। आम तौर पर, अगर आप यह देख रहे हैं, तो आप मुझे ऑडियंस के इस हिस्से को देखते हुए और फिर वापस आपको और फिर यहाँ ऑडियंस के इस हिस्से को देखते हुए देख सकते हैं।</w:t>
      </w:r>
    </w:p>
    <w:p w14:paraId="16E38C5E" w14:textId="77777777" w:rsidR="00E0220A" w:rsidRPr="007F3167" w:rsidRDefault="00E0220A">
      <w:pPr>
        <w:rPr>
          <w:sz w:val="26"/>
          <w:szCs w:val="26"/>
        </w:rPr>
      </w:pPr>
    </w:p>
    <w:p w14:paraId="328CAC25" w14:textId="5CC3632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लेकिन मैं ज़्यादातर कैमरे की तरफ़ ही देखने वाला हूँ। तो इससे पहले कि हम साथ मिलकर भगवान के वचन को देखें, मुझे एहसास है कि हम यह सीखने के लिए कर रहे हैं। लेकिन मुझे उम्मीद है कि जब आप यह उपदेश सुनेंगे, तो आप न सिर्फ़ यह देखेंगे कि आप ओल्ड टेस्टामेंट का उपदेश कैसे दे सकते हैं, बल्कि मैं प्रार्थना करता हूँ कि भगवान इसे आपकी ज़िंदगी में भी इस्तेमाल करें, साथ ही मेरी ज़िंदगी में भी, क्योंकि मैं जो टेक्स्ट बताने जा रहा हूँ, उसे भगवान ने सच में मेरी ज़िंदगी में असर डालने में मेरी मदद करने के लिए इस्तेमाल किया है।</w:t>
      </w:r>
    </w:p>
    <w:p w14:paraId="59B4D18B" w14:textId="77777777" w:rsidR="00E0220A" w:rsidRPr="007F3167" w:rsidRDefault="00E0220A">
      <w:pPr>
        <w:rPr>
          <w:sz w:val="26"/>
          <w:szCs w:val="26"/>
        </w:rPr>
      </w:pPr>
    </w:p>
    <w:p w14:paraId="4074176D" w14:textId="5A5EBF68" w:rsidR="00E0220A" w:rsidRPr="007F3167" w:rsidRDefault="00000000" w:rsidP="007F3167">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तो इससे पहले कि मैं उपदेश दूं, क्या आप मेरे साथ प्रार्थना में शामिल होंगे? </w:t>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007F3167">
        <w:rPr>
          <w:rFonts w:ascii="Calibri" w:eastAsia="Calibri" w:hAnsi="Calibri" w:cs="Calibri"/>
          <w:sz w:val="26"/>
          <w:szCs w:val="26"/>
        </w:rPr>
        <w:br xmlns:w="http://schemas.openxmlformats.org/wordprocessingml/2006/main"/>
      </w:r>
      <w:r xmlns:w="http://schemas.openxmlformats.org/wordprocessingml/2006/main" w:rsidRPr="007F3167">
        <w:rPr>
          <w:rFonts w:ascii="Calibri" w:eastAsia="Calibri" w:hAnsi="Calibri" w:cs="Calibri"/>
          <w:sz w:val="26"/>
          <w:szCs w:val="26"/>
        </w:rPr>
        <w:t xml:space="preserve">पिता, हम आपके पवित्र वचन के लिए आपका धन्यवाद करते हैं। हम आपका धन्यवाद करते हैं कि आपने हमें कई अलग-अलग तरह के साहित्य में अपना वचन दिया है, जिसमें कहानियां भी शामिल हैं। मैं प्रार्थना करता हूं कि जब हम आज बाइबल की एक गहरी किताब से किसी एक कहानी को देखें, तो आपकी आत्मा हमारे जीवन और हमारे दिलों में काम करे। मैं प्रार्थना करता हूं कि हम इसे किसी इंसान के वचन के रूप में न लें, बल्कि जैसा है वैसा ही लें, परमेश्वर का वचन, जिसमें विश्वासियों के रूप में हमारे जीवन में अपना काम करने की शक्ति है। हम यह यीशु के नाम पर मांगते हैं। आमीन।</w:t>
      </w:r>
    </w:p>
    <w:p w14:paraId="40B386FE" w14:textId="77777777" w:rsidR="00E0220A" w:rsidRPr="007F3167" w:rsidRDefault="00E0220A">
      <w:pPr>
        <w:rPr>
          <w:sz w:val="26"/>
          <w:szCs w:val="26"/>
        </w:rPr>
      </w:pPr>
    </w:p>
    <w:p w14:paraId="424E824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इंसान का दिल हमेशा मूर्तियों की फैक्ट्री है। जॉन कैल्विन ने यह बात कही थी, और मुझे लगता है कि वह सही हैं। इंसान का दिल हमेशा मूर्तियों की फैक्ट्री है।</w:t>
      </w:r>
    </w:p>
    <w:p w14:paraId="58E9E7D7" w14:textId="77777777" w:rsidR="00E0220A" w:rsidRPr="007F3167" w:rsidRDefault="00E0220A">
      <w:pPr>
        <w:rPr>
          <w:sz w:val="26"/>
          <w:szCs w:val="26"/>
        </w:rPr>
      </w:pPr>
    </w:p>
    <w:p w14:paraId="2070067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तो मूर्ति क्या है? खैर, मूर्ति तो बस भगवान का सब्स्टीट्यूट है। हम जिस किसी चीज़ की तरफ देखते हैं, वही भगवान की जगह ले लेती है। हम सिक्योरिटी के लिए मूर्ति की तरफ देखते हैं।</w:t>
      </w:r>
    </w:p>
    <w:p w14:paraId="04B4B12A" w14:textId="77777777" w:rsidR="00E0220A" w:rsidRPr="007F3167" w:rsidRDefault="00E0220A">
      <w:pPr>
        <w:rPr>
          <w:sz w:val="26"/>
          <w:szCs w:val="26"/>
        </w:rPr>
      </w:pPr>
    </w:p>
    <w:p w14:paraId="22FD58F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हम किसी मूर्ति को अहमियत के लिए देखते हैं। कुछ साल पहले, केसी मुसग्रेव्स, एक कंट्री सिंगर, ने एक गाना लिखा था, जिसका नाम था, मैरी गो राउंड। और उस गाने में एक दिल को छू लेने वाली लाइन है जो मुझे लगता है कि बताती है कि मूर्तिपूजा क्या है।</w:t>
      </w:r>
    </w:p>
    <w:p w14:paraId="6C4C0613" w14:textId="77777777" w:rsidR="00E0220A" w:rsidRPr="007F3167" w:rsidRDefault="00E0220A">
      <w:pPr>
        <w:rPr>
          <w:sz w:val="26"/>
          <w:szCs w:val="26"/>
        </w:rPr>
      </w:pPr>
    </w:p>
    <w:p w14:paraId="3B92062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अपने गाने में उसने कहा, मम्मी को मैरी के की लत है, भाई को मैरी जेन की, डैडी को दो दरवाज़े नीचे रहने वाली मैरी की। खैर, यह तो मूर्तिपूजा है, है ना? मम्मी को मैरी के की लत है। उसे सच में कॉस्मेटिक्स बेचने का शौक है।</w:t>
      </w:r>
    </w:p>
    <w:p w14:paraId="6C020A4F" w14:textId="77777777" w:rsidR="00E0220A" w:rsidRPr="007F3167" w:rsidRDefault="00E0220A">
      <w:pPr>
        <w:rPr>
          <w:sz w:val="26"/>
          <w:szCs w:val="26"/>
        </w:rPr>
      </w:pPr>
    </w:p>
    <w:p w14:paraId="25526F3D" w14:textId="7FE1D52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इसमें कुछ गलत है? नहीं, और ज़रूरी नहीं, लेकिन हमारी ज़िंदगी में अच्छी चीज़ें भी हावी हो सकती हैं, चाहे वह मैरी के बेचना हो, या आजकल, यह एसेंशियल ऑयल्स या कुछ और हो सकता है। उसके भाई के बारे में क्या? भाई को मैरी जेन की लत लग गई है। खैर, मुझे नहीं लगता कि मेडिकल फील्ड में कोई भी यह कहेगा कि गांजा पीना आपकी लंबे समय की सेहत के लिए अच्छा है।</w:t>
      </w:r>
    </w:p>
    <w:p w14:paraId="6682386C" w14:textId="77777777" w:rsidR="00E0220A" w:rsidRPr="007F3167" w:rsidRDefault="00E0220A">
      <w:pPr>
        <w:rPr>
          <w:sz w:val="26"/>
          <w:szCs w:val="26"/>
        </w:rPr>
      </w:pPr>
    </w:p>
    <w:p w14:paraId="2CBB691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फिर डैडी, जो दो दरवाज़े नीचे मैरी के दीवाने हैं, उनके बारे में क्या? मेरा मतलब है, यह सच में धर्मग्रंथ में लिखी बातों के खिलाफ है, है ना? मूर्तिपूजा यही है, है ना? लेकिन मूर्तिपूजा के क्या नतीजे होते हैं? अगर आप बाइबिल जानते हैं, तो आप जानते हैं कि बाइबिल मूर्तिपूजा के खिलाफ है। लेकिन क्यों? मेरा मतलब है, सच में, अगर आप मैरी के के दीवाने हैं तो क्या यह आपके लिए इतना नुकसानदायक होगा? क्या इससे सच में कोई फर्क पड़ता है, आप जानते हैं, कि आप किसी और के बारे में फैंटेसी में डूबे रहते हैं जो आपका जीवनसाथी नहीं है? खुद को मूर्तियों से दूर रखने का क्या फायदा है? हम ओल्ड टेस्टामेंट में मूर्तिपूजा को एक प्रॉब्लम मान सकते हैं, लेकिन न्यू टेस्टामेंट में भी, 1 जॉन के लेटर के आखिर में कहा गया है, छोटे बच्चों, खुद को मूर्तियों से दूर रखो। तो, क्यों? मूर्तियों से क्या प्रॉब्लम है? जजों की किताब के आखिर में एक कहानी है जो हमें यह समझने में मदद करती है कि मूर्तियों से असल में क्या प्रॉब्लम है।</w:t>
      </w:r>
    </w:p>
    <w:p w14:paraId="2CBB79BD" w14:textId="77777777" w:rsidR="00E0220A" w:rsidRPr="007F3167" w:rsidRDefault="00E0220A">
      <w:pPr>
        <w:rPr>
          <w:sz w:val="26"/>
          <w:szCs w:val="26"/>
        </w:rPr>
      </w:pPr>
    </w:p>
    <w:p w14:paraId="2F3A0E18" w14:textId="3F52379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यह कहानी जजों 17 और 18 में है, और मैं आपको इसे अपनी बाइबल या अपने बाइबल ऐप पर ढूंढने के लिए कहूंगा। और हम इस कहानी को एक साथ देखेंगे। जजों की किताब एक डार्क किताब है, और यह एक ऐसी किताब है जो हमें बताती है कि भगवान के लोग खुद को तब खत्म कर लेते हैं जब वे अपने आस-पास के पड़ोसियों की तरह बन जाते हैं, जो भगवान को मानने और उनके तरीकों पर चलने के बिल्कुल खिलाफ होते हैं।</w:t>
      </w:r>
    </w:p>
    <w:p w14:paraId="613B7EAA" w14:textId="77777777" w:rsidR="00E0220A" w:rsidRPr="007F3167" w:rsidRDefault="00E0220A">
      <w:pPr>
        <w:rPr>
          <w:sz w:val="26"/>
          <w:szCs w:val="26"/>
        </w:rPr>
      </w:pPr>
    </w:p>
    <w:p w14:paraId="427738B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किताब के आखिर में जज 17 और 18 में, हम देखते हैं कि इज़राइल देश में मूर्तिपूजा की समस्या कितनी बुरी हो गई थी। लेकिन उससे भी ज़्यादा, हम इसके नतीजे देखते हैं। हम देखते हैं कि मूर्तिपूजा से फ़ायदा क्यों नहीं होता, हमें खुद को मूर्तियों से क्यों दूर रखना चाहिए।</w:t>
      </w:r>
    </w:p>
    <w:p w14:paraId="72C6BE95" w14:textId="77777777" w:rsidR="00E0220A" w:rsidRPr="007F3167" w:rsidRDefault="00E0220A">
      <w:pPr>
        <w:rPr>
          <w:sz w:val="26"/>
          <w:szCs w:val="26"/>
        </w:rPr>
      </w:pPr>
    </w:p>
    <w:p w14:paraId="4D8A43A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चैप्टर 17 में कहानी कुछ इस तरह शुरू होती है। अब, एप्रैम के पहाड़ी इलाके के मीका नाम के एक आदमी ने अपनी माँ से कहा, जो 1,100 शेकेल चाँदी तुमसे ली गई थी और जिसके बारे में मैंने तुम्हें गाली देते सुना था, वह चाँदी मेरे पास है। मैंने उसे ले लिया।</w:t>
      </w:r>
    </w:p>
    <w:p w14:paraId="4C5147BC" w14:textId="77777777" w:rsidR="00E0220A" w:rsidRPr="007F3167" w:rsidRDefault="00E0220A">
      <w:pPr>
        <w:rPr>
          <w:sz w:val="26"/>
          <w:szCs w:val="26"/>
        </w:rPr>
      </w:pPr>
    </w:p>
    <w:p w14:paraId="6539E5BD" w14:textId="3CBF9906"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तो यहाँ मीका है, जिसके नाम का मतलब है जो यहोवा जैसा है। खैर, मीका असल में यहोवा जैसा नहीं था। उसने अपनी माँ से चोरी की है, लेकिन कम से कम उसे थोड़ा क्रेडिट तो दो </w:t>
      </w:r>
      <w:r xmlns:w="http://schemas.openxmlformats.org/wordprocessingml/2006/main" w:rsidR="007F3167">
        <w:rPr>
          <w:rFonts w:ascii="Calibri" w:eastAsia="Calibri" w:hAnsi="Calibri" w:cs="Calibri"/>
          <w:sz w:val="26"/>
          <w:szCs w:val="26"/>
        </w:rPr>
        <w:t xml:space="preserve">; उसने अपना पाप कबूल कर लिया है।</w:t>
      </w:r>
    </w:p>
    <w:p w14:paraId="792F79D2" w14:textId="77777777" w:rsidR="00E0220A" w:rsidRPr="007F3167" w:rsidRDefault="00E0220A">
      <w:pPr>
        <w:rPr>
          <w:sz w:val="26"/>
          <w:szCs w:val="26"/>
        </w:rPr>
      </w:pPr>
    </w:p>
    <w:p w14:paraId="2D61584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उसकी माँ ने कहा, श्लोक 2, प्रभु तुम्हें आशीर्वाद दें, मेरे बेटे। बहुत अच्छा, शायद यह अच्छा हो जाएगा। जब उसने अपनी माँ को 1,100 शेकेल चांदी लौटाई, तो उसने कहा, मैं अपनी चांदी प्रभु को समर्पित करती हूँ।</w:t>
      </w:r>
    </w:p>
    <w:p w14:paraId="0A84D10C" w14:textId="77777777" w:rsidR="00E0220A" w:rsidRPr="007F3167" w:rsidRDefault="00E0220A">
      <w:pPr>
        <w:rPr>
          <w:sz w:val="26"/>
          <w:szCs w:val="26"/>
        </w:rPr>
      </w:pPr>
    </w:p>
    <w:p w14:paraId="24547BB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ओह, और हम सब इस पर आमीन कहते हैं। लेकिन फिर वह कहती है, मैं अपने बेटे के लिए अपनी चांदी भगवान को समर्पित करती हूँ ताकि वह चांदी से मढ़ी एक मूर्ति बना सके। मैं इसे तुम्हें वापस कर दूँगी।</w:t>
      </w:r>
    </w:p>
    <w:p w14:paraId="581C25AD" w14:textId="77777777" w:rsidR="00E0220A" w:rsidRPr="007F3167" w:rsidRDefault="00E0220A">
      <w:pPr>
        <w:rPr>
          <w:sz w:val="26"/>
          <w:szCs w:val="26"/>
        </w:rPr>
      </w:pPr>
    </w:p>
    <w:p w14:paraId="4ADE4F2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धर्मग्रंथ के जानकार पाठकों के तौर पर, हमें कहना चाहिए, क्या? आप मज़ाक कर रहे हैं। जजों की किताब की कुछ कहानियों के बारे में आपको एक बात समझनी होगी कि लेखक हमसे उम्मीद करता है कि हम समस्या को पहचान सकें। लेखक हमसे उम्मीद करता है कि हम ओल्ड टेस्टामेंट की पहली पाँच किताबें, खासकर ड्यूटेरोनॉमी की किताब को जानें, ताकि हम समस्या को पहचान सकें।</w:t>
      </w:r>
    </w:p>
    <w:p w14:paraId="4D8EE421" w14:textId="77777777" w:rsidR="00E0220A" w:rsidRPr="007F3167" w:rsidRDefault="00E0220A">
      <w:pPr>
        <w:rPr>
          <w:sz w:val="26"/>
          <w:szCs w:val="26"/>
        </w:rPr>
      </w:pPr>
    </w:p>
    <w:p w14:paraId="7DD2ADD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जब मैं बड़ा हो रहा था, तो हमारे पास हाइलाइट्स नाम की एक मैगज़ीन का सब्सक्रिप्शन था। और हाइलाइट्स मैगज़ीन में हमेशा यह फ़ीचर होता था। एक पेज पर एक तस्वीर होती थी, और उसमें लिखा होता था, इस तस्वीर में क्या गलत है? और पेड़ पर एक साइकिल होती थी, या खिड़की पर एक केला होता था, और ये सब ऐसी चीज़ें होती थीं जिनका कोई मतलब नहीं होता था।</w:t>
      </w:r>
    </w:p>
    <w:p w14:paraId="1663E182" w14:textId="77777777" w:rsidR="00E0220A" w:rsidRPr="007F3167" w:rsidRDefault="00E0220A">
      <w:pPr>
        <w:rPr>
          <w:sz w:val="26"/>
          <w:szCs w:val="26"/>
        </w:rPr>
      </w:pPr>
    </w:p>
    <w:p w14:paraId="10CEE7F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एक स्प्रिंकलर चल रहा होगा, और पानी खिड़की से अंदर जा रहा होगा। और इसलिए आपको इन सभी समस्याओं को घेरना था। और सच में, जजेज़ के लेखक हमसे यही चाहते हैं।</w:t>
      </w:r>
    </w:p>
    <w:p w14:paraId="6CA57087" w14:textId="77777777" w:rsidR="00E0220A" w:rsidRPr="007F3167" w:rsidRDefault="00E0220A">
      <w:pPr>
        <w:rPr>
          <w:sz w:val="26"/>
          <w:szCs w:val="26"/>
        </w:rPr>
      </w:pPr>
    </w:p>
    <w:p w14:paraId="21DAD2AC" w14:textId="1B63E78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लेखक यह नहीं कहता कि, "यह गलत है। यह मूर्ति न बनाने के आदेश का उल्लंघन है। Exodus 20, verse 4. Deuteronomy 5, verse 8. नहीं, हमें समस्या को पहचानने में सक्षम होना चाहिए।</w:t>
      </w:r>
    </w:p>
    <w:p w14:paraId="62D0CC0D" w14:textId="77777777" w:rsidR="00E0220A" w:rsidRPr="007F3167" w:rsidRDefault="00E0220A">
      <w:pPr>
        <w:rPr>
          <w:sz w:val="26"/>
          <w:szCs w:val="26"/>
        </w:rPr>
      </w:pPr>
    </w:p>
    <w:p w14:paraId="7F30F811" w14:textId="62B6BC7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इसलिए यह पहली बड़ी समस्या है जो हम आगे बढ़ते हुए देखते हैं। इस पैसे का इस्तेमाल एक मूर्ति बनाने के लिए किया जाएगा। इसलिए, आयत 4 में, जब उसने अपनी माँ को चाँदी लौटा दी, तो उसने दो सौ शेकेल चाँदी ली, उन्हें एक सुनार को दे दिया, जिसने उनका इस्तेमाल मूर्ति बनाने के लिए किया, और इसे मीका के घर में रख दिया गया।</w:t>
      </w:r>
    </w:p>
    <w:p w14:paraId="14A9B338" w14:textId="77777777" w:rsidR="00E0220A" w:rsidRPr="007F3167" w:rsidRDefault="00E0220A">
      <w:pPr>
        <w:rPr>
          <w:sz w:val="26"/>
          <w:szCs w:val="26"/>
        </w:rPr>
      </w:pPr>
    </w:p>
    <w:p w14:paraId="4D4D1561"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लेकिन यह और भी बुरा हो जाता है। श्लोक 5. अब इस आदमी मीका के पास एक मंदिर था। असल में यही कहावत है, मीका के पास भगवान का घर था।</w:t>
      </w:r>
    </w:p>
    <w:p w14:paraId="213A0042" w14:textId="77777777" w:rsidR="00E0220A" w:rsidRPr="007F3167" w:rsidRDefault="00E0220A">
      <w:pPr>
        <w:rPr>
          <w:sz w:val="26"/>
          <w:szCs w:val="26"/>
        </w:rPr>
      </w:pPr>
    </w:p>
    <w:p w14:paraId="4928A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या उसके पास देवताओं का एक घर था, और कुछ घर के देवता थे, और उसने अपने एक बेटे को पुजारी बना दिया। और एक बार फिर हम कहते हैं, नहीं, नहीं, नहीं, नहीं, नहीं, नहीं, यह परमेश्वर के वचन का उल्लंघन है। यह उस कानून का उल्लंघन है जो परमेश्वर ने मूसा के ज़रिए दिया था।</w:t>
      </w:r>
    </w:p>
    <w:p w14:paraId="38496C27" w14:textId="77777777" w:rsidR="00E0220A" w:rsidRPr="007F3167" w:rsidRDefault="00E0220A">
      <w:pPr>
        <w:rPr>
          <w:sz w:val="26"/>
          <w:szCs w:val="26"/>
        </w:rPr>
      </w:pPr>
    </w:p>
    <w:p w14:paraId="73C6F5A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लोगों को एक ही जगह पर पूजा करनी थी। उन्हें अपनी पूजा की जगह नहीं रखनी थी। और फिर उसने अपने एक बेटे को पुजारी बना दिया? नहीं, हम Numbers 3, verses 9 और 10 से जानते हैं कि पुजारी हारून के वंशज होने चाहिए थे।</w:t>
      </w:r>
    </w:p>
    <w:p w14:paraId="32CAC735" w14:textId="77777777" w:rsidR="00E0220A" w:rsidRPr="007F3167" w:rsidRDefault="00E0220A">
      <w:pPr>
        <w:rPr>
          <w:sz w:val="26"/>
          <w:szCs w:val="26"/>
        </w:rPr>
      </w:pPr>
    </w:p>
    <w:p w14:paraId="2849174B" w14:textId="42916E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तो फिर वह ऐसा क्यों कर रहा है? खैर, लेखक हमें आयत 6 में बताता है कि उन दिनों इज़राइल का कोई राजा नहीं था। हर कोई वही करता था जो उसे ठीक लगता था। या जैसा कि पुराने अनुवाद कहते हैं, हर कोई वही करता था जो उसे अपनी नज़र में सही लगता था।</w:t>
      </w:r>
    </w:p>
    <w:p w14:paraId="170F6653" w14:textId="77777777" w:rsidR="00E0220A" w:rsidRPr="007F3167" w:rsidRDefault="00E0220A">
      <w:pPr>
        <w:rPr>
          <w:sz w:val="26"/>
          <w:szCs w:val="26"/>
        </w:rPr>
      </w:pPr>
    </w:p>
    <w:p w14:paraId="44D53BF8" w14:textId="3983A7F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उनका कोई राजा नहीं था। मुझे लगता है कि यह सिर्फ़ इस बात का ज़िक्र नहीं है कि उस समय इज़राइल में कोई राजा नहीं था, क्योंकि असल में, हम जानते हैं कि राजाओं ने कुछ भी हल नहीं किया, बल्कि उन्होंने समस्याएँ भी खड़ी कीं। मुझे लगता है कि यह यह कहने का भी एक तरीका है कि वे भगवान की पूजा अपने राजा के तौर पर नहीं कर रहे थे।</w:t>
      </w:r>
    </w:p>
    <w:p w14:paraId="436A6D50" w14:textId="77777777" w:rsidR="00E0220A" w:rsidRPr="007F3167" w:rsidRDefault="00E0220A">
      <w:pPr>
        <w:rPr>
          <w:sz w:val="26"/>
          <w:szCs w:val="26"/>
        </w:rPr>
      </w:pPr>
    </w:p>
    <w:p w14:paraId="64F07632" w14:textId="5AEFEA1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खैर, अब आयत 7 में, हम एक नए किरदार से मिलते हैं, यहूदा के बेथलेहम का एक जवान लेवी जो यहूदा के कबीले में रह रहा था, और रहने के लिए किसी दूसरी जगह की तलाश में उस शहर को छोड़ दिया। और एक बार फिर हमें कहना चाहिए, नहीं, नहीं, नहीं, यह सही नहीं है। हम जानते हैं कि लेवियों को पूरे देश के छह शहरों में से एक में रहने के लिए भेजा गया था, और तब लोगों के लिए उनकी ज़िम्मेदारियाँ थीं, इसलिए एक भटकता हुआ लेवी, ऐसा नहीं होना चाहिए।</w:t>
      </w:r>
    </w:p>
    <w:p w14:paraId="77F337B9" w14:textId="77777777" w:rsidR="00E0220A" w:rsidRPr="007F3167" w:rsidRDefault="00E0220A">
      <w:pPr>
        <w:rPr>
          <w:sz w:val="26"/>
          <w:szCs w:val="26"/>
        </w:rPr>
      </w:pPr>
    </w:p>
    <w:p w14:paraId="48ADB30F" w14:textId="0336E1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लेकिन वह यहाँ है, वह भटक रहा है, और रास्ते में, वह एप्रैम के पहाड़ी इलाके में मीका के घर आया। मीका ने उससे पूछा, तुम कहाँ से हो? उसने कहा, मैं यहूदा के बेथलेहम का एक लेवी हूँ, और मैं रहने के लिए जगह ढूंढ रहा हूँ। मीका के मुँह से निकलने वाले पहले शब्द ये होने चाहिए थे, ठीक है, तुम्हें उस लेवी शहर में जाना होगा जहाँ तुम्हें भेजा गया था, लेकिन मीका ने उससे कहा, "मेरे साथ रहो और मेरे पिता और पुजारी बनो, और मैं तुम्हें हर साल दस शेकेल चाँदी, तुम्हारे कपड़े और तुम्हारा खाना दूँगा।"</w:t>
      </w:r>
    </w:p>
    <w:p w14:paraId="4ABB3438" w14:textId="77777777" w:rsidR="00E0220A" w:rsidRPr="007F3167" w:rsidRDefault="00E0220A">
      <w:pPr>
        <w:rPr>
          <w:sz w:val="26"/>
          <w:szCs w:val="26"/>
        </w:rPr>
      </w:pPr>
    </w:p>
    <w:p w14:paraId="0ACF2628" w14:textId="2067D45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इस समय मीका के बारे में सोचिए। अब उसके पास एक बेहतर ऑप्शन है; उसके पास एक असली पुजारी है, इसलिए वह अपने बेटे की जगह इस आदमी को पुजारी बनाएगा। आयत 11 कहती है, तो लेवी उसके साथ रहने को तैयार हो गया, और वह जवान आदमी उसके लिए उसके बेटों में से एक जैसा बन गया, और वहाँ भी हम कहते हैं, ठीक है, यह सही नहीं है।</w:t>
      </w:r>
    </w:p>
    <w:p w14:paraId="47F78FE4" w14:textId="77777777" w:rsidR="00E0220A" w:rsidRPr="007F3167" w:rsidRDefault="00E0220A">
      <w:pPr>
        <w:rPr>
          <w:sz w:val="26"/>
          <w:szCs w:val="26"/>
        </w:rPr>
      </w:pPr>
    </w:p>
    <w:p w14:paraId="7F5802FA" w14:textId="313856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हाँ, यह अच्छी बात है कि उसे इस जवान आदमी से प्यार है, लेकिन बात यह है कि बाप-बेटे का रिश्ता दूसरी तरफ होना चाहिए। इस पुजारी को स्पिरिचुअल लीडर माना जाता है, लेकिन इसके बजाय, यह जवान पुजारी है जो मीका के बेटे जैसा बन जाता है। फिर मीका ने लेवी को ठहराया, और वह जवान आदमी उसका पुजारी बन गया और उसके घर में रहने लगा, और मीका ने कहा, अब मुझे पता है कि भगवान मेरे साथ अच्छा करेंगे क्योंकि यह लेवी मेरा पुजारी बन गया है।</w:t>
      </w:r>
    </w:p>
    <w:p w14:paraId="6E773943" w14:textId="77777777" w:rsidR="00E0220A" w:rsidRPr="007F3167" w:rsidRDefault="00E0220A">
      <w:pPr>
        <w:rPr>
          <w:sz w:val="26"/>
          <w:szCs w:val="26"/>
        </w:rPr>
      </w:pPr>
    </w:p>
    <w:p w14:paraId="6EDCB6B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फिर से, हमें लगता है कि कानून के इन सभी उल्लंघनों के बावजूद भगवान खुश होंगे क्योंकि अब उनके पास पुजारी के रूप में एक असली लेवी है। चैप्टर 18 में, हम एक और किरदार से मिलते हैं, असल में लोगों का एक ग्रुप। हमें एक बार फिर आयत 18-1 में बताया गया है, उन दिनों इज़राइल में कोई राजा नहीं था।</w:t>
      </w:r>
    </w:p>
    <w:p w14:paraId="2459D881" w14:textId="77777777" w:rsidR="00E0220A" w:rsidRPr="007F3167" w:rsidRDefault="00E0220A">
      <w:pPr>
        <w:rPr>
          <w:sz w:val="26"/>
          <w:szCs w:val="26"/>
        </w:rPr>
      </w:pPr>
    </w:p>
    <w:p w14:paraId="25D3A0D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लेकिन फिर हमने यह पढ़ा, और उन दिनों दानियों का कबीला अपनी एक जगह ढूंढ रहा था जहाँ वे बस सकें क्योंकि उन्हें अभी तक इज़राइल के कबीलों में विरासत नहीं मिली थी। और फिर से, धर्मग्रंथ के जानकार पाठकों के तौर पर, हमें कहना है कि उस तस्वीर में बहुत कुछ गलत है। जोशुआ की किताब में, चैप्टर 19, आयत 41-48 में, हम जानते हैं कि दानियों को उस दक्षिणी हिस्से में ज़मीन का एक हिस्सा मिला था जिसे हम इज़राइल, या कनान की ज़मीन कहेंगे।</w:t>
      </w:r>
    </w:p>
    <w:p w14:paraId="42CEE326" w14:textId="77777777" w:rsidR="00E0220A" w:rsidRPr="007F3167" w:rsidRDefault="00E0220A">
      <w:pPr>
        <w:rPr>
          <w:sz w:val="26"/>
          <w:szCs w:val="26"/>
        </w:rPr>
      </w:pPr>
    </w:p>
    <w:p w14:paraId="15ED10BC" w14:textId="6F6C892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तो जब हम पढ़ते हैं कि वे अपनी खुद की जगह ढूंढ रहे थे जहाँ वे बस सकें क्योंकि उन्हें अभी तक विरासत नहीं मिली थी, तो जवाब यह होना चाहिए कि, उन्हें उस जगह के रहने वालों को बाहर निकालना होगा जो भगवान ने उन्हें दी थी। इसके बजाय, उन्होंने कुछ अलग किया। चैप्टर 18 की आयत 2 में, इसलिए दानियों ने ज़ोराह और एशताओल से अपने पाँच खास आदमियों को ज़मीन की जासूसी करने और उसे देखने के लिए भेजा।</w:t>
      </w:r>
    </w:p>
    <w:p w14:paraId="42A7AD4D" w14:textId="77777777" w:rsidR="00E0220A" w:rsidRPr="007F3167" w:rsidRDefault="00E0220A">
      <w:pPr>
        <w:rPr>
          <w:sz w:val="26"/>
          <w:szCs w:val="26"/>
        </w:rPr>
      </w:pPr>
    </w:p>
    <w:p w14:paraId="35B034DF" w14:textId="432C8D1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ये लोग सभी दानियों को दिखाते थे। उन्होंने उनसे कहा, "जाओ और ज़मीन देखो। और फिर, हमें अपना सिर हिलाते हुए कहना चाहिए, "यह एक बिना इजाज़त वाला जासूसी मिशन है।"</w:t>
      </w:r>
    </w:p>
    <w:p w14:paraId="43E916F1" w14:textId="77777777" w:rsidR="00E0220A" w:rsidRPr="007F3167" w:rsidRDefault="00E0220A">
      <w:pPr>
        <w:rPr>
          <w:sz w:val="26"/>
          <w:szCs w:val="26"/>
        </w:rPr>
      </w:pPr>
    </w:p>
    <w:p w14:paraId="602203C6" w14:textId="33275F6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यह उस जासूसी मिशन जैसा नहीं है जिसमें कालेब और जोशुआ ने हिस्सा लिया था। ये दानी लोग कुछ ऐसा कर रहे हैं जिसकी इजाज़त परमेश्वर ने नहीं दी है। जब वे एप्रैम के पहाड़ी इलाके में घुसे, तो वे मीका के घर पहुँचे, जहाँ उन्होंने रात बिताई।</w:t>
      </w:r>
    </w:p>
    <w:p w14:paraId="13F7B62C" w14:textId="77777777" w:rsidR="00E0220A" w:rsidRPr="007F3167" w:rsidRDefault="00E0220A">
      <w:pPr>
        <w:rPr>
          <w:sz w:val="26"/>
          <w:szCs w:val="26"/>
        </w:rPr>
      </w:pPr>
    </w:p>
    <w:p w14:paraId="21147766" w14:textId="1F2E86A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जब वे मीका के घर के पास थे, तो उन्होंने उस जवान लेवी की आवाज़ पहचान ली। अब, मुझे नहीं लगता कि इसका मतलब है कि वे उसे पर्सनली जानते थे, और, अरे, वह बॉब है। अरे, वह लेवी जिम है।</w:t>
      </w:r>
    </w:p>
    <w:p w14:paraId="29354D7C" w14:textId="77777777" w:rsidR="00E0220A" w:rsidRPr="007F3167" w:rsidRDefault="00E0220A">
      <w:pPr>
        <w:rPr>
          <w:sz w:val="26"/>
          <w:szCs w:val="26"/>
        </w:rPr>
      </w:pPr>
    </w:p>
    <w:p w14:paraId="7CEA682F" w14:textId="38FABCD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नहीं, इसका सीधा सा मतलब है कि उसका एक्सेंट रहा होगा, और उन्होंने पहचान लिया, अरे, मुझे लगता है कि वह हमारे इलाके का है। तो वे वहाँ मुड़े और उससे पूछा, "तुम्हें यहाँ कौन लाया है? तुम इस जगह पर क्या कर रहे हो? तुम यहाँ क्यों हो?" उसने उन्हें बताया कि मीका ने उसके लिए क्या किया था और कहा, "उसने मुझे काम पर रखा है, और मैं उसका पुजारी हूँ।" फिर उन्होंने उससे कहा, कृपया भगवान से पूछो कि क्या हमारी यात्रा सफल होगी।</w:t>
      </w:r>
    </w:p>
    <w:p w14:paraId="47ABC09F" w14:textId="77777777" w:rsidR="00E0220A" w:rsidRPr="007F3167" w:rsidRDefault="00E0220A">
      <w:pPr>
        <w:rPr>
          <w:sz w:val="26"/>
          <w:szCs w:val="26"/>
        </w:rPr>
      </w:pPr>
    </w:p>
    <w:p w14:paraId="23095CD2" w14:textId="3B9580B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फिर से, हम इस आध्यात्मिक असंवेदनशीलता पर बस सिर हिलाते हैं। मेरा मतलब है, वे एक ऐसा काम कर रहे हैं जो साफ़ तौर पर परमेश्वर के वचन का उल्लंघन है, और वे इस काम के लिए, असल में आज्ञा न मानने के काम के लिए, आशीर्वाद मांग रहे हैं। श्लोक 6 में, पादरी ने उन्हें जवाब दिया, "शांति से जाओ।</w:t>
      </w:r>
    </w:p>
    <w:p w14:paraId="393A9B96" w14:textId="77777777" w:rsidR="00E0220A" w:rsidRPr="007F3167" w:rsidRDefault="00E0220A">
      <w:pPr>
        <w:rPr>
          <w:sz w:val="26"/>
          <w:szCs w:val="26"/>
        </w:rPr>
      </w:pPr>
    </w:p>
    <w:p w14:paraId="186FA548" w14:textId="003D17CA"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आपकी यात्रा को प्रभु की मंज़ूरी है। फिर से, वह उस नतीजे पर कैसे पहुँचे, यह हमें नहीं बताया गया, लेकिन हम उसे पढ़ते हैं और कहते हैं, "यह बिल्कुल गलत है। खैर, पाँच आदमी वहाँ से चले गए और लैश पहुँचे, जहाँ उन्होंने देखा कि लोग सिदोनियों की तरह सुरक्षित, शांति और सुरक्षा से रह रहे थे।</w:t>
      </w:r>
    </w:p>
    <w:p w14:paraId="0E248231" w14:textId="77777777" w:rsidR="00E0220A" w:rsidRPr="007F3167" w:rsidRDefault="00E0220A">
      <w:pPr>
        <w:rPr>
          <w:sz w:val="26"/>
          <w:szCs w:val="26"/>
        </w:rPr>
      </w:pPr>
    </w:p>
    <w:p w14:paraId="29A34CC5" w14:textId="7177544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क्योंकि उनकी ज़मीन में किसी चीज़ की कमी नहीं थी, इसलिए वे खुशहाल थे। साथ ही, वे सीदोनियों से बहुत दूर रहते थे और उनका किसी और से कोई रिश्ता नहीं था। हमें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यह जानने की क्या ज़रूरत है? खैर, ऐसा लगता है कि वे शायद हमले के लिए कमज़ोर थे, है ना? जब वे ज़ोराह और एश्ट </w:t>
      </w:r>
      <w:r xmlns:w="http://schemas.openxmlformats.org/wordprocessingml/2006/main" w:rsidR="007F3167">
        <w:rPr>
          <w:rFonts w:ascii="Calibri" w:eastAsia="Calibri" w:hAnsi="Calibri" w:cs="Calibri"/>
          <w:sz w:val="26"/>
          <w:szCs w:val="26"/>
        </w:rPr>
        <w:t xml:space="preserve">एओल लौटे, तो उनके साथी दानियों ने उनसे पूछा, तुम्हें चीज़ें कैसी लगीं? उन्होंने जवाब दिया, चलो, उन पर हमला करते हैं।</w:t>
      </w:r>
    </w:p>
    <w:p w14:paraId="78C4F987" w14:textId="77777777" w:rsidR="00E0220A" w:rsidRPr="007F3167" w:rsidRDefault="00E0220A">
      <w:pPr>
        <w:rPr>
          <w:sz w:val="26"/>
          <w:szCs w:val="26"/>
        </w:rPr>
      </w:pPr>
    </w:p>
    <w:p w14:paraId="37A5B9B0" w14:textId="4CD63FA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हमने ज़मीन देखी है, और यह बहुत अच्छी है। क्या तुम कुछ करने वाले हो? वहाँ जाकर उसे अपने कब्ज़े में लेने में हिचकिचाना मत। जब तुम वहाँ पहुँचोगे, तो तुम्हें अनजान लोग और एक बड़ी ज़मीन मिलेगी जो भगवान ने तुम्हारे हाथों में दी है, एक ऐसी ज़मीन जिसमें किसी चीज़ की कमी नहीं है, चाहे कुछ भी हो।</w:t>
      </w:r>
    </w:p>
    <w:p w14:paraId="6BD16256" w14:textId="77777777" w:rsidR="00E0220A" w:rsidRPr="007F3167" w:rsidRDefault="00E0220A">
      <w:pPr>
        <w:rPr>
          <w:sz w:val="26"/>
          <w:szCs w:val="26"/>
        </w:rPr>
      </w:pPr>
    </w:p>
    <w:p w14:paraId="5AB66F6E" w14:textId="5255569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यह तो हैरान करने वाली बात है, है ना? कि उन्हें लगा कि इसके पीछे भगवान हैं। तो क्या हुआ? खैर, फिर, दानियों के 600 आदमी, लड़ाई के लिए हथियार लेकर, ज़ोराह और एशतोल से निकल पड़े। रास्ते में, उन्होंने यहूदा में किरियथ-जेरिम के पास कैंप लगाया।</w:t>
      </w:r>
    </w:p>
    <w:p w14:paraId="23DDC846" w14:textId="77777777" w:rsidR="00E0220A" w:rsidRPr="007F3167" w:rsidRDefault="00E0220A">
      <w:pPr>
        <w:rPr>
          <w:sz w:val="26"/>
          <w:szCs w:val="26"/>
        </w:rPr>
      </w:pPr>
    </w:p>
    <w:p w14:paraId="0E58DBD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इसीलिए किर्यत-जेरीम के पश्चिम की जगह को आज तक महाना दान कहा जाता है। इसका मतलब है दान का कैंप। वहां से वे एप्रैम के पहाड़ी इलाके में गए और मीका के घर पहुंचे।</w:t>
      </w:r>
    </w:p>
    <w:p w14:paraId="01F628EA" w14:textId="77777777" w:rsidR="00E0220A" w:rsidRPr="007F3167" w:rsidRDefault="00E0220A">
      <w:pPr>
        <w:rPr>
          <w:sz w:val="26"/>
          <w:szCs w:val="26"/>
        </w:rPr>
      </w:pPr>
    </w:p>
    <w:p w14:paraId="5B8C44C4"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फिर लाई की ज़मीन की जासूसी करने वाले पाँच आदमियों ने अपने साथी दानियों से कहा, क्या तुम जानते हो कि इन घरों में से एक में एफ़ोद, कुछ घर के देवता और चाँदी से मढ़ी एक मूर्ति है? अब तुम जानते हो कि क्या करना है। इसलिए वे वहाँ मुड़े और मीका की जगह पर जवान लेवी के घर गए और उससे मिले। 600 दानियों ने लड़ाई के लिए हथियारबंद होकर गेट के एंट्रेंस पर खड़े हो गए।</w:t>
      </w:r>
    </w:p>
    <w:p w14:paraId="2F36F00B" w14:textId="77777777" w:rsidR="00E0220A" w:rsidRPr="007F3167" w:rsidRDefault="00E0220A">
      <w:pPr>
        <w:rPr>
          <w:sz w:val="26"/>
          <w:szCs w:val="26"/>
        </w:rPr>
      </w:pPr>
    </w:p>
    <w:p w14:paraId="69A3A27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जिन पाँच आदमियों ने देश की जासूसी की थी, वे अंदर गए और मूर्ति, एफ़ोद और घर के देवताओं को ले गए, जबकि पुजारी और 600 हथियारबंद आदमी गेट के एंट्रेंस पर खड़े थे। जब पाँचों आदमी मीका के घर में गए और मूर्ति, एफ़ोद और घर के देवताओं को ले गए, तो पुजारी ने उनसे कहा, तुम क्या कर रहे हो? उन्होंने उसे जवाब दिया, चुप रहो। देखो, उन्होंने कहा, चुप रहो, एक शब्द भी मत बोलो।</w:t>
      </w:r>
    </w:p>
    <w:p w14:paraId="459DCD6F" w14:textId="77777777" w:rsidR="00E0220A" w:rsidRPr="007F3167" w:rsidRDefault="00E0220A">
      <w:pPr>
        <w:rPr>
          <w:sz w:val="26"/>
          <w:szCs w:val="26"/>
        </w:rPr>
      </w:pPr>
    </w:p>
    <w:p w14:paraId="51DEF95C" w14:textId="0CA4FF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हमारे साथ हमारे पिता और पुजारी के पास आओ। क्या यह बेहतर नहीं है कि तुम सिर्फ़ एक आदमी के घराने के बजाय पुजारी के तौर पर इज़राइल में एक कबीले और कुल की सेवा करो? पुजारी बहुत खुश हुआ। मुझे समझ नहीं आ रहा कि इस पर हंसूं या रोऊं।</w:t>
      </w:r>
    </w:p>
    <w:p w14:paraId="721116AF" w14:textId="77777777" w:rsidR="00E0220A" w:rsidRPr="007F3167" w:rsidRDefault="00E0220A">
      <w:pPr>
        <w:rPr>
          <w:sz w:val="26"/>
          <w:szCs w:val="26"/>
        </w:rPr>
      </w:pPr>
    </w:p>
    <w:p w14:paraId="14A036BB" w14:textId="61E775B3"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मेरा मतलब है, एक मिनट वह परेशान है। तुम क्या कर रहे हो? तुम मेरा सामान ले जा रहे हो। और उन्होंने कहा, "अरे, क्या तुम एक बड़े चर्च के पादरी बनना चाहते हो? क्या तुम एक बड़ी मिनिस्ट्री चाहते हो? क्या तुम एक बेहतर मौका चाहते हो? आओ और हमारे पादरी बनो।"</w:t>
      </w:r>
    </w:p>
    <w:p w14:paraId="616060D9" w14:textId="77777777" w:rsidR="00E0220A" w:rsidRPr="007F3167" w:rsidRDefault="00E0220A">
      <w:pPr>
        <w:rPr>
          <w:sz w:val="26"/>
          <w:szCs w:val="26"/>
        </w:rPr>
      </w:pPr>
    </w:p>
    <w:p w14:paraId="4970588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फिर कुछ ही सेकंड में? अब उसका रवैया बदल गया है, और वह बहुत खुश है। कितना मौकापरस्त है। उसने एफ़ोद, घर के देवताओं और मूर्ति को लिया और लोगों के साथ चला गया।</w:t>
      </w:r>
    </w:p>
    <w:p w14:paraId="7600D189" w14:textId="77777777" w:rsidR="00E0220A" w:rsidRPr="007F3167" w:rsidRDefault="00E0220A">
      <w:pPr>
        <w:rPr>
          <w:sz w:val="26"/>
          <w:szCs w:val="26"/>
        </w:rPr>
      </w:pPr>
    </w:p>
    <w:p w14:paraId="18737234" w14:textId="3762E4F0"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अपने छोटे बच्चों, अपने जानवरों और अपना सामान को अपने सामने रखकर वे मुड़े और चले गए। जब वे मीका के घर से कुछ दूर चले गए, तो मीका के पास रहने वाले आदमी इकट्ठा हुए और दानियों को पकड़ लिया, और </w:t>
      </w: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उनके पीछे चिल्लाने लगे। जब वे उनके पीछे चिल्ला रहे थे, तो दानियों ने मुड़कर मीका से कहा, तुम्हें क्या हुआ कि तुमने अपने आदमियों को लड़ने के लिए बुलाया? उसने जवाब दिया, </w:t>
      </w:r>
      <w:r xmlns:w="http://schemas.openxmlformats.org/wordprocessingml/2006/main" w:rsidR="007F3167">
        <w:rPr>
          <w:rFonts w:ascii="Calibri" w:eastAsia="Calibri" w:hAnsi="Calibri" w:cs="Calibri"/>
          <w:sz w:val="26"/>
          <w:szCs w:val="26"/>
        </w:rPr>
        <w:t xml:space="preserve">"तुमने मेरे बनाए देवताओं और मेरे पुजारियों को ले लिया और चले गए।"</w:t>
      </w:r>
    </w:p>
    <w:p w14:paraId="1FF0EB11" w14:textId="77777777" w:rsidR="00E0220A" w:rsidRPr="007F3167" w:rsidRDefault="00E0220A">
      <w:pPr>
        <w:rPr>
          <w:sz w:val="26"/>
          <w:szCs w:val="26"/>
        </w:rPr>
      </w:pPr>
    </w:p>
    <w:p w14:paraId="7876AB29" w14:textId="40D77E5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मेरे पास और क्या है? तुम कैसे पूछ सकते हो कि तुम्हें क्या दिक्कत है? दानियों ने जवाब दिया, हमसे बहस मत करो, नहीं तो कुछ आदमी गुस्सा होकर तुम पर हमला कर सकते हैं। यह कोई छिपी हुई धमकी नहीं है, है ना? और तुम और तुम्हारा परिवार अपनी जान गँवा देंगे। इसलिए दानियों ने अपना रास्ता ले लिया, और मीका ने देखा कि वे उससे ज़्यादा ताकतवर हैं, इसलिए वह मुड़ा और घर वापस चला गया।</w:t>
      </w:r>
    </w:p>
    <w:p w14:paraId="7B9148BD" w14:textId="77777777" w:rsidR="00E0220A" w:rsidRPr="007F3167" w:rsidRDefault="00E0220A">
      <w:pPr>
        <w:rPr>
          <w:sz w:val="26"/>
          <w:szCs w:val="26"/>
        </w:rPr>
      </w:pPr>
    </w:p>
    <w:p w14:paraId="0FA07CD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फिर उन्होंने मीका की बनाई हुई चीज़ें और उसके पुजारी को लेकर लैश के खिलाफ़ ऐसे लोगों के पास चले गए जो शांति और सुरक्षा में थे। और लेखक हमें यह याद दिलाना चाहता है। उसने इसे दोहराया है।</w:t>
      </w:r>
    </w:p>
    <w:p w14:paraId="1AE0FEAC" w14:textId="77777777" w:rsidR="00E0220A" w:rsidRPr="007F3167" w:rsidRDefault="00E0220A">
      <w:pPr>
        <w:rPr>
          <w:sz w:val="26"/>
          <w:szCs w:val="26"/>
        </w:rPr>
      </w:pPr>
    </w:p>
    <w:p w14:paraId="4496CE6C" w14:textId="17AF2F9B"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ये लोग शांति और सुरक्षा में हैं। इज़राइल को ऐसे दूर के शहरों को शांति की शर्तें देनी थीं। और यह कहकर कि ये लोग शांति और सुरक्षा में हैं, ये दुश्मन नहीं हैं।</w:t>
      </w:r>
    </w:p>
    <w:p w14:paraId="6879D914" w14:textId="77777777" w:rsidR="00E0220A" w:rsidRPr="007F3167" w:rsidRDefault="00E0220A">
      <w:pPr>
        <w:rPr>
          <w:sz w:val="26"/>
          <w:szCs w:val="26"/>
        </w:rPr>
      </w:pPr>
    </w:p>
    <w:p w14:paraId="2589B7E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ये वे लोग नहीं थे जिन्हें देश से निकाल दिया जाना था। लेकिन धर्मग्रंथ कहता है कि लैश के लोगों ने उन पर तलवार से हमला किया और उनके शहर को जला दिया। उन्हें बचाने वाला कोई नहीं था क्योंकि वे सीदोन से बहुत दूर रहते थे और उनका किसी और से कोई रिश्ता नहीं था।</w:t>
      </w:r>
    </w:p>
    <w:p w14:paraId="2F61A28A" w14:textId="77777777" w:rsidR="00E0220A" w:rsidRPr="007F3167" w:rsidRDefault="00E0220A">
      <w:pPr>
        <w:rPr>
          <w:sz w:val="26"/>
          <w:szCs w:val="26"/>
        </w:rPr>
      </w:pPr>
    </w:p>
    <w:p w14:paraId="4FA55EC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यह शहर बेत रेहोव के पास एक घाटी में था। दानियों ने शहर को फिर से बनाया और वहीं बस गए। उन्होंने इसका नाम अपने पूर्वज दान के नाम पर दान रखा, जो इज़राइल में पैदा हुए थे, हालांकि शहर का नाम पहले लैश हुआ करता था।</w:t>
      </w:r>
    </w:p>
    <w:p w14:paraId="1630C4B1" w14:textId="77777777" w:rsidR="00E0220A" w:rsidRPr="007F3167" w:rsidRDefault="00E0220A">
      <w:pPr>
        <w:rPr>
          <w:sz w:val="26"/>
          <w:szCs w:val="26"/>
        </w:rPr>
      </w:pPr>
    </w:p>
    <w:p w14:paraId="67F68514" w14:textId="6D84B4D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वहाँ, दानियों ने अपने लिए मूर्ति बनाई और एक झटके के लिए तैयार हो गए। और मूसा के बेटे गेर्शोम का बेटा जोनाथन और उसके बेटे देश की कैद के समय तक दान के कबीले के पुजारी थे। जब तक परमेश्वर का घर शिलोह में था, वे मीका की बनाई मूर्ति का इस्तेमाल करते रहे।</w:t>
      </w:r>
    </w:p>
    <w:p w14:paraId="775C34BE" w14:textId="77777777" w:rsidR="00E0220A" w:rsidRPr="007F3167" w:rsidRDefault="00E0220A">
      <w:pPr>
        <w:rPr>
          <w:sz w:val="26"/>
          <w:szCs w:val="26"/>
        </w:rPr>
      </w:pPr>
    </w:p>
    <w:p w14:paraId="27604D1E"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कहानी खत्म। तो क्या होता है जब आप मूर्तियों से भगवान की ओर मुड़ते हैं? आखिर में आपको क्या मिलता है? तो, चलिए मीका से शुरू करते हैं। मीका को आखिर में क्या मिला? वह हमें बताता है, असल में, चैप्टर 18, वर्स 24 में, उसने कहा, तुम मेरे बनाए देवताओं और मेरे पुजारियों को लेकर चले गए।</w:t>
      </w:r>
    </w:p>
    <w:p w14:paraId="347B478C" w14:textId="77777777" w:rsidR="00E0220A" w:rsidRPr="007F3167" w:rsidRDefault="00E0220A">
      <w:pPr>
        <w:rPr>
          <w:sz w:val="26"/>
          <w:szCs w:val="26"/>
        </w:rPr>
      </w:pPr>
    </w:p>
    <w:p w14:paraId="7874A2EB" w14:textId="5EF19A71"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मेरे पास और क्या है? और जवाब है कुछ भी नहीं। दोस्तों, जब हम भगवान से दूर होकर मूर्तियों की ओर मुड़ते हैं तो यही होता है। मूर्तियाँ हमें कुछ भी नहीं देतीं।</w:t>
      </w:r>
    </w:p>
    <w:p w14:paraId="2D9B0224" w14:textId="77777777" w:rsidR="00E0220A" w:rsidRPr="007F3167" w:rsidRDefault="00E0220A">
      <w:pPr>
        <w:rPr>
          <w:sz w:val="26"/>
          <w:szCs w:val="26"/>
        </w:rPr>
      </w:pPr>
    </w:p>
    <w:p w14:paraId="2EADE0CB" w14:textId="75BEBE6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कुछ खास नहीं। हाँ, कुछ समय के लिए, वे कुछ आराम, कुछ सुरक्षा, कुछ खुशी, कुछ आनंद दे सकते हैं। लेकिन आखिरकार वे हमें खाली छोड़ देते हैं।</w:t>
      </w:r>
    </w:p>
    <w:p w14:paraId="5F958AAF" w14:textId="77777777" w:rsidR="00E0220A" w:rsidRPr="007F3167" w:rsidRDefault="00E0220A">
      <w:pPr>
        <w:rPr>
          <w:sz w:val="26"/>
          <w:szCs w:val="26"/>
        </w:rPr>
      </w:pPr>
    </w:p>
    <w:p w14:paraId="06F64B99" w14:textId="319BA8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दानियों का क्या? खैर, आपने यह पढ़ा, ऐसा लगता है कि वे हमेशा खुशी-खुशी रहे, है ना? यार, वे इस शहर में अच्छी ज़िंदगी जी रहे हैं। लेकिन क्या आपने वर्स 30 के आखिर में लिखी छोटी सी बात सुनी? शायद हम इस बात से इतने हैरान हैं कि जब मूर्ति बनाई गई थी, तो पुजारी मूसा के वंश से थे, कि हम वर्स 30 के आखिरी शब्द भूल गए। इसमें लिखा है, जब तक देश की कैद न हो जाए।</w:t>
      </w:r>
    </w:p>
    <w:p w14:paraId="31BECEE7" w14:textId="77777777" w:rsidR="00E0220A" w:rsidRPr="007F3167" w:rsidRDefault="00E0220A">
      <w:pPr>
        <w:rPr>
          <w:sz w:val="26"/>
          <w:szCs w:val="26"/>
        </w:rPr>
      </w:pPr>
    </w:p>
    <w:p w14:paraId="00142EBE" w14:textId="528A931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हम जानते हैं कि आखिरकार असीरियन आए और उन्होंने उत्तरी राज्य में तबाही मचा दी। आखिरकार, इज़राइल के लोग, इज़राइल देश, उत्तरी राज्य और दक्षिणी राज्य यहूदा में बंट गया। और आखिरकार, असीरियन ने उत्तरी राज्य पर कब्ज़ा कर लिया, उन्हें बंदी बना लिया, और यह बहुत बुरा था।</w:t>
      </w:r>
    </w:p>
    <w:p w14:paraId="2151D2B1" w14:textId="77777777" w:rsidR="00E0220A" w:rsidRPr="007F3167" w:rsidRDefault="00E0220A">
      <w:pPr>
        <w:rPr>
          <w:sz w:val="26"/>
          <w:szCs w:val="26"/>
        </w:rPr>
      </w:pPr>
    </w:p>
    <w:p w14:paraId="5B0C9576" w14:textId="293902F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तो दानियों का क्या हुआ? खैर, कुछ समय तक तो सब ठीक रहा। लेकिन दानियों के लिए, मूर्तिपूजा का अंत गुलामी में हुआ। और दोस्तों, मूर्तियाँ यही करती हैं।</w:t>
      </w:r>
    </w:p>
    <w:p w14:paraId="0CCEAA16" w14:textId="77777777" w:rsidR="00E0220A" w:rsidRPr="007F3167" w:rsidRDefault="00E0220A">
      <w:pPr>
        <w:rPr>
          <w:sz w:val="26"/>
          <w:szCs w:val="26"/>
        </w:rPr>
      </w:pPr>
    </w:p>
    <w:p w14:paraId="6F5FB5C7" w14:textId="0B338704"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वे हमें गुलामी में डाल देते हैं। हाँ, वे हमें कुछ समय के लिए कुछ खुशी, कुछ आराम, कुछ सुरक्षा देते हैं। लेकिन आखिर में, हम उन चीज़ों के गुलाम बन जाते हैं जिन्हें हम भगवान से मिलने वाली चीज़ों के बदले में देखते हैं।</w:t>
      </w:r>
    </w:p>
    <w:p w14:paraId="45CD7E71" w14:textId="77777777" w:rsidR="00E0220A" w:rsidRPr="007F3167" w:rsidRDefault="00E0220A">
      <w:pPr>
        <w:rPr>
          <w:sz w:val="26"/>
          <w:szCs w:val="26"/>
        </w:rPr>
      </w:pPr>
    </w:p>
    <w:p w14:paraId="7778854C"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तो क्या होता है जब तुम मेरी मूर्तियों के लिए भगवान की ओर मुड़ते हो? खैर, तुम्हारे पास कुछ भी नहीं बचता, और तुम गुलामी में फँस जाते हो। लेकिन इसकी जड़ में कुछ और भी गंभीर बात है। और हम इसे इस कहानी की आखिरी लाइन में श्लोक 31 के आखिर में देखते हैं।</w:t>
      </w:r>
    </w:p>
    <w:p w14:paraId="659EA30D" w14:textId="77777777" w:rsidR="00E0220A" w:rsidRPr="007F3167" w:rsidRDefault="00E0220A">
      <w:pPr>
        <w:rPr>
          <w:sz w:val="26"/>
          <w:szCs w:val="26"/>
        </w:rPr>
      </w:pPr>
    </w:p>
    <w:p w14:paraId="11E2200A" w14:textId="39D4DE6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हमें बताया गया है कि वे मीका की बनाई मूर्ति का इस्तेमाल करते रहे, और यहाँ लिखा है, हमेशा भगवान का घर शिलोह में था। आपको शुरू में याद है, चैप्टर 17, वर्स 4 में, जहाँ हमें बताया गया है कि इस आदमी मीका के पास भगवान का घर था, या देवताओं का घर था? चैप्टर 18 के वर्स 31 में यहाँ जो बात कही गई है, वह उसी बात जैसी है, बस शुरुआत में " शब्द है, जो एक खास जगह के बारे में बताता है। हमेशा, भगवान का घर शिलोह में था।</w:t>
      </w:r>
    </w:p>
    <w:p w14:paraId="2AF3CBD8" w14:textId="77777777" w:rsidR="00E0220A" w:rsidRPr="007F3167" w:rsidRDefault="00E0220A">
      <w:pPr>
        <w:rPr>
          <w:sz w:val="26"/>
          <w:szCs w:val="26"/>
        </w:rPr>
      </w:pPr>
    </w:p>
    <w:p w14:paraId="65DFD76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वहाँ तम्बू था। यह वह जगह है जहाँ परमेश्वर अपने लोगों के बीच अपनी मौजूदगी बांट रहे थे। दुख की बात यह है कि क्योंकि वे दान में अपने मंदिर में पूजा करते थे, इसलिए वे परमेश्वर की मौजूदगी से चूक गए।</w:t>
      </w:r>
    </w:p>
    <w:p w14:paraId="5756DA76" w14:textId="77777777" w:rsidR="00E0220A" w:rsidRPr="007F3167" w:rsidRDefault="00E0220A">
      <w:pPr>
        <w:rPr>
          <w:sz w:val="26"/>
          <w:szCs w:val="26"/>
        </w:rPr>
      </w:pPr>
    </w:p>
    <w:p w14:paraId="3A07D77B" w14:textId="36659CB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उनके पास मौका था, लेकिन वे शिलोह जाकर सच्चे तम्बू में पूजा कर सकते थे, लेकिन उन्होंने ऐसा नहीं किया। दोस्तों, जब हम भगवान की मूर्तियों की ओर मुड़ते हैं, तो हम भगवान की मौजूदगी से चूक जाते हैं। यह कहानी हमें यही सिखाती है।</w:t>
      </w:r>
    </w:p>
    <w:p w14:paraId="59E251C3" w14:textId="77777777" w:rsidR="00E0220A" w:rsidRPr="007F3167" w:rsidRDefault="00E0220A">
      <w:pPr>
        <w:rPr>
          <w:sz w:val="26"/>
          <w:szCs w:val="26"/>
        </w:rPr>
      </w:pPr>
    </w:p>
    <w:p w14:paraId="5A679C00" w14:textId="7339FD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यह एक गंभीर सबक है, है ना? जब हम भगवान से मूर्तियों की ओर मुड़ते हैं, तो हम भगवान की मौजूदगी से चूक जाते हैं, और भगवान की मौजूदगी हमारे लिए सबसे बड़ा तोहफ़ा है। भजन 1611, आपकी मौजूदगी में खुशी की भरमार है। आपके दाहिने हाथ में, हमेशा के लिए खुशियाँ हैं।</w:t>
      </w:r>
    </w:p>
    <w:p w14:paraId="53D896FF" w14:textId="77777777" w:rsidR="00E0220A" w:rsidRPr="007F3167" w:rsidRDefault="00E0220A">
      <w:pPr>
        <w:rPr>
          <w:sz w:val="26"/>
          <w:szCs w:val="26"/>
        </w:rPr>
      </w:pPr>
    </w:p>
    <w:p w14:paraId="37259D2A" w14:textId="12B5B295"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पूरे धर्मग्रंथ में हम यह वादा देखते हैं। परमेश्वर कहते हैं, मैं तुम्हारे साथ हूँ। मैं तुम्हें कभी नहीं छोडूंगा।</w:t>
      </w:r>
    </w:p>
    <w:p w14:paraId="390B16A5" w14:textId="77777777" w:rsidR="00E0220A" w:rsidRPr="007F3167" w:rsidRDefault="00E0220A">
      <w:pPr>
        <w:rPr>
          <w:sz w:val="26"/>
          <w:szCs w:val="26"/>
        </w:rPr>
      </w:pPr>
    </w:p>
    <w:p w14:paraId="79708F3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मैं तुम्हें कभी नहीं छोड़ूंगा। हम यीशु के बारे में सोचते हैं जो इम्मानुएल के रूप में आए, हमारे साथ भगवान के रूप में। दोस्तों, हमारे जीवन में सबसे बड़ा तोहफ़ा भगवान की मौजूदगी है।</w:t>
      </w:r>
    </w:p>
    <w:p w14:paraId="6E33BBB9" w14:textId="77777777" w:rsidR="00E0220A" w:rsidRPr="007F3167" w:rsidRDefault="00E0220A">
      <w:pPr>
        <w:rPr>
          <w:sz w:val="26"/>
          <w:szCs w:val="26"/>
        </w:rPr>
      </w:pPr>
    </w:p>
    <w:p w14:paraId="51B59A9F" w14:textId="4EBAC4C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इसीलिए यीशु इम्मानुएल के रूप में आए, और बेशक, वह कैलवरी के क्रॉस पर मरे और फिर से ज़िंदा हुए ताकि आप और मैं अभी और हमेशा के लिए भगवान की मौजूदगी का अनुभव कर सकें, जब हम नए स्वर्ग और नई धरती में भगवान की मौजूदगी में रहेंगे। मूर्तिपूजा के बारे में यही सबसे दुखद बात है। जब हम भगवान से मूर्तियों की ओर मुड़ते हैं, तो हम भगवान की मौजूदगी से चूक जाते हैं।</w:t>
      </w:r>
    </w:p>
    <w:p w14:paraId="3EF9ADB0" w14:textId="77777777" w:rsidR="00E0220A" w:rsidRPr="007F3167" w:rsidRDefault="00E0220A">
      <w:pPr>
        <w:rPr>
          <w:sz w:val="26"/>
          <w:szCs w:val="26"/>
        </w:rPr>
      </w:pPr>
    </w:p>
    <w:p w14:paraId="0B89104F" w14:textId="6803AB42"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हम उस मौजूदगी को महसूस करने से चूक जाते हैं। फिर से, मूर्तियाँ बस भगवान की जगह हैं। हम पुराने नियम में मूर्तिपूजा को एक समस्या मान सकते हैं, और यह सच है कि आज हममें से बहुत से लोग, जीसस के मानने वाले, शायद अपने कपड़ों या ड्रेसर पर मूर्तियाँ, असली मूर्तियाँ रखने से परेशान नहीं होते।</w:t>
      </w:r>
    </w:p>
    <w:p w14:paraId="2443523C" w14:textId="77777777" w:rsidR="00E0220A" w:rsidRPr="007F3167" w:rsidRDefault="00E0220A">
      <w:pPr>
        <w:rPr>
          <w:sz w:val="26"/>
          <w:szCs w:val="26"/>
        </w:rPr>
      </w:pPr>
    </w:p>
    <w:p w14:paraId="45B68FB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लेकिन फिर भी, शायद हम ऐसा करते हैं। क्योंकि कई बार भगवान के बदले में जो चीज़ें होती हैं, वे अच्छी चीज़ें होती हैं जिन्हें हम भगवान की चीज़ों में बदल देते हैं। मैं कभी-कभी इस बारे में सोचता हूँ।</w:t>
      </w:r>
    </w:p>
    <w:p w14:paraId="07B4BACD" w14:textId="77777777" w:rsidR="00E0220A" w:rsidRPr="007F3167" w:rsidRDefault="00E0220A">
      <w:pPr>
        <w:rPr>
          <w:sz w:val="26"/>
          <w:szCs w:val="26"/>
        </w:rPr>
      </w:pPr>
    </w:p>
    <w:p w14:paraId="3B6EF0FD" w14:textId="6FCDE8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मैं अपने मेंटल पर अपने पोते-पोतियों की तस्वीर देखता हूँ। और मुझे अपने पोते-पोतियों से प्यार है, और वे बहुत अच्छे हैं, और वे भगवान का दिया हुआ एक असली तोहफ़ा हैं, लेकिन मैं उन्हें एक मूर्ति में बदल सकता हूँ। मैं एक और फ़ोटो देखता हूँ और उसमें अपनी एक तस्वीर देखता हूँ जब मैं मोंटाना की नदियों में मछली पकड़ने गया था, और मुझे लगता है कि यह भगवान का दिया हुआ एक तोहफ़ा है।</w:t>
      </w:r>
    </w:p>
    <w:p w14:paraId="2A1FDB53" w14:textId="77777777" w:rsidR="00E0220A" w:rsidRPr="007F3167" w:rsidRDefault="00E0220A">
      <w:pPr>
        <w:rPr>
          <w:sz w:val="26"/>
          <w:szCs w:val="26"/>
        </w:rPr>
      </w:pPr>
    </w:p>
    <w:p w14:paraId="232DC896"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यह कुछ ऐसा है जो मुझे पसंद है। मुझे फ्लाई फिशिंग पसंद है, लेकिन यह एक आइडल हो सकता है। अगर मैं उसमें उस सिक्योरिटी और अहमियत को देखूं जो सिर्फ़ भगवान ही दे सकते हैं, तो वह अच्छी चीज़, उनके हाथ से मिला वह तोहफ़ा, एक आइडल बन सकता है।</w:t>
      </w:r>
    </w:p>
    <w:p w14:paraId="2E74D645" w14:textId="77777777" w:rsidR="00E0220A" w:rsidRPr="007F3167" w:rsidRDefault="00E0220A">
      <w:pPr>
        <w:rPr>
          <w:sz w:val="26"/>
          <w:szCs w:val="26"/>
        </w:rPr>
      </w:pPr>
    </w:p>
    <w:p w14:paraId="534CDC3F" w14:textId="35B0B3D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अगर आप सोच रहे हैं, ठीक है, मुझे पक्का नहीं पता कि यह सच है या नहीं, तो कुलुस्सियों 3, आयत 5 के बारे में सोचिए, जहाँ पॉल ने कई ऐसी चीज़ों की लिस्ट बनाई है जिन्हें हमें खत्म कर देना चाहिए, और उनमें से एक चीज़ है लालच। और फिर पॉल कहते हैं, "मूर्ति पूजा कौन सी है? लालच मूर्ति पूजा का एक रूप है। संपत्ति होना ठीक है।</w:t>
      </w:r>
    </w:p>
    <w:p w14:paraId="46AA4C28" w14:textId="77777777" w:rsidR="00E0220A" w:rsidRPr="007F3167" w:rsidRDefault="00E0220A">
      <w:pPr>
        <w:rPr>
          <w:sz w:val="26"/>
          <w:szCs w:val="26"/>
        </w:rPr>
      </w:pPr>
    </w:p>
    <w:p w14:paraId="0E386A4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ये भगवान की तरफ़ से तोहफ़े हैं, लेकिन जब हम ज़्यादा से ज़्यादा पाने के चक्कर में पड़ जाते हैं, तो यह मूर्तिपूजा है, है ना? दोस्तों, जब हम भगवान की दी हुई मूर्तियों की तरफ़ मुड़ते हैं, तो हम भगवान की मौजूदगी से चूक जाते हैं। आपके लिए मेरी प्रार्थना और मेरे लिए मेरी प्रार्थना एक पुराने आयरिश भजन के शब्दों में कही गई है। एक लाइन कहती है, चलो प्रार्थना करें।</w:t>
      </w:r>
    </w:p>
    <w:p w14:paraId="255123A5" w14:textId="77777777" w:rsidR="00E0220A" w:rsidRPr="007F3167" w:rsidRDefault="00E0220A">
      <w:pPr>
        <w:rPr>
          <w:sz w:val="26"/>
          <w:szCs w:val="26"/>
        </w:rPr>
      </w:pPr>
    </w:p>
    <w:p w14:paraId="34D1373A" w14:textId="7AAB4FE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पिता, क्या आप हमें, अपने बच्चों के तौर पर, मूर्तियों से दूर रहने में मदद करेंगे, ताकि हमारी भलाई और आपकी महिमा हो, और हम यीशु के नाम पर प्रार्थना करें। आमीन। ठीक है, शायद उस उपदेश के बारे में कुछ कमेंट्स।</w:t>
      </w:r>
    </w:p>
    <w:p w14:paraId="59406E15" w14:textId="77777777" w:rsidR="00E0220A" w:rsidRPr="007F3167" w:rsidRDefault="00E0220A">
      <w:pPr>
        <w:rPr>
          <w:sz w:val="26"/>
          <w:szCs w:val="26"/>
        </w:rPr>
      </w:pPr>
    </w:p>
    <w:p w14:paraId="17CBF67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आप देखेंगे कि इंट्रोडक्शन बहुत जल्दी हो गया, है ना? मैंने ज़्यादा समय नहीं लगाया। मैंने कहानी में आने की कोशिश की। मैंने जॉन कैल्विन के उस कोट से शुरुआत की।</w:t>
      </w:r>
    </w:p>
    <w:p w14:paraId="06BA2C97" w14:textId="77777777" w:rsidR="00E0220A" w:rsidRPr="007F3167" w:rsidRDefault="00E0220A">
      <w:pPr>
        <w:rPr>
          <w:sz w:val="26"/>
          <w:szCs w:val="26"/>
        </w:rPr>
      </w:pPr>
    </w:p>
    <w:p w14:paraId="2F4D40AC" w14:textId="1926301C"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मुझे पता है कि कुछ सुनने वालों को शायद यह भी नहीं पता होगा कि जॉन कैल्विन कौन हैं, और यह ठीक है। लेकिन यह कोट इतना दमदार था कि मैंने इससे शुरुआत की। लेकिन फिर मैं जल्दी से एक पॉपुलर गाने की लाइन पर चला गया, जिससे मुझे लगता है कि लोग असल ज़िंदगी के बारे में बात करने की कोशिश में खुद को जोड़ सकते हैं।</w:t>
      </w:r>
    </w:p>
    <w:p w14:paraId="41B6D994" w14:textId="77777777" w:rsidR="00E0220A" w:rsidRPr="007F3167" w:rsidRDefault="00E0220A">
      <w:pPr>
        <w:rPr>
          <w:sz w:val="26"/>
          <w:szCs w:val="26"/>
        </w:rPr>
      </w:pPr>
    </w:p>
    <w:p w14:paraId="1EC5ED77"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ऐसा करके, मुझे उम्मीद है कि मैंने दिलचस्पी पैदा की। मुझे उम्मीद है कि मैंने उपदेश की ज़रूरत पैदा की। और फिर मैं सीधे कहानी में आ गया।</w:t>
      </w:r>
    </w:p>
    <w:p w14:paraId="2A33BAE2" w14:textId="77777777" w:rsidR="00E0220A" w:rsidRPr="007F3167" w:rsidRDefault="00E0220A">
      <w:pPr>
        <w:rPr>
          <w:sz w:val="26"/>
          <w:szCs w:val="26"/>
        </w:rPr>
      </w:pPr>
    </w:p>
    <w:p w14:paraId="1D9542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ध्यान दें कि मैंने कभी पॉइंट वन या पॉइंट टू नहीं कहा। मेरे पास एक आउटलाइन थी, और हमने आने वाले सेशन में उस आउटलाइन के बारे में थोड़ी बात की थी, है ना? लेकिन मैंने बस कहानी को पूरा पढ़ा। असल में, मैंने कहानी का बहुत सारा हिस्सा पढ़ा।</w:t>
      </w:r>
    </w:p>
    <w:p w14:paraId="02372041" w14:textId="77777777" w:rsidR="00E0220A" w:rsidRPr="007F3167" w:rsidRDefault="00E0220A">
      <w:pPr>
        <w:rPr>
          <w:sz w:val="26"/>
          <w:szCs w:val="26"/>
        </w:rPr>
      </w:pPr>
    </w:p>
    <w:p w14:paraId="17DD1045"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मैंने पूरी कहानी पढ़ी। कभी-कभी ऐसा होता है जब आप एक से ज़्यादा चैप्टर या शायद 1 सैमुअल 17 जैसा लंबा चैप्टर पढ़ाते हैं, जहाँ आपको उसका कुछ हिस्सा अपने शब्दों में बताना होता है। और यह ठीक है।</w:t>
      </w:r>
    </w:p>
    <w:p w14:paraId="16C5D274" w14:textId="77777777" w:rsidR="00E0220A" w:rsidRPr="007F3167" w:rsidRDefault="00E0220A">
      <w:pPr>
        <w:rPr>
          <w:sz w:val="26"/>
          <w:szCs w:val="26"/>
        </w:rPr>
      </w:pPr>
    </w:p>
    <w:p w14:paraId="3E277D23"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आपको हमेशा हर शब्द पढ़ने की ज़रूरत नहीं है। सेक्शन को समराइज़ करना ठीक है, लेकिन फिर लोगों को नैरेटर के खास बयानों या किरदारों के बीच के डायलॉग की ओर ध्यान दिलाएं। यह एक स्किल है।</w:t>
      </w:r>
    </w:p>
    <w:p w14:paraId="0BF88F1F" w14:textId="77777777" w:rsidR="00E0220A" w:rsidRPr="007F3167" w:rsidRDefault="00E0220A">
      <w:pPr>
        <w:rPr>
          <w:sz w:val="26"/>
          <w:szCs w:val="26"/>
        </w:rPr>
      </w:pPr>
    </w:p>
    <w:p w14:paraId="59973ED9"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अगर आप ऐसा करते हैं, तो लोगों को ऐसा नहीं लगेगा कि आपने पूरी कहानी नहीं पढ़ी। उन्हें पता चल जाएगा कि आप टेक्स्ट में थे। इसलिए मैंने ऐसा किया।</w:t>
      </w:r>
    </w:p>
    <w:p w14:paraId="1A52F994" w14:textId="77777777" w:rsidR="00E0220A" w:rsidRPr="007F3167" w:rsidRDefault="00E0220A">
      <w:pPr>
        <w:rPr>
          <w:sz w:val="26"/>
          <w:szCs w:val="26"/>
        </w:rPr>
      </w:pPr>
    </w:p>
    <w:p w14:paraId="7C3D6812"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आपने देखा होगा कि मैंने असल में सिर्फ़ एक फ़ॉर्मल उदाहरण इस्तेमाल किया है। मैंने हाइलाइट्स मैगज़ीन और स्पॉट द लाइ पिक्चर के बारे में बात की क्योंकि मुझे लगा कि इससे यह साफ़ हो गया कि लेखक यहाँ क्या कर रहा है। वह हमसे झूठ को पहचानने की उम्मीद करता है।</w:t>
      </w:r>
    </w:p>
    <w:p w14:paraId="5ACE7B6A" w14:textId="77777777" w:rsidR="00E0220A" w:rsidRPr="007F3167" w:rsidRDefault="00E0220A">
      <w:pPr>
        <w:rPr>
          <w:sz w:val="26"/>
          <w:szCs w:val="26"/>
        </w:rPr>
      </w:pPr>
    </w:p>
    <w:p w14:paraId="3E617B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कुछ जगहों पर, मैं बताता था कि जब कोई नया कैरेक्टर सीन में आता था, चाहे वह युवा लेवी हो या दानी, और फिर आप शायद ध्यान दें, और मैंने पिछले सेशन में इस बारे में बात की थी, स्ट्रेटेजिक देरी का आइडिया। आयत 24 में, जहाँ मीका कहता है, तुमने मेरे बनाए देवताओं और मेरे पुजारियों को ले लिया और चले गए। मेरे पास और क्या है? मैंने कहानी पढ़ते हुए यह पढ़ा, लेकिन मैं रुका नहीं और उस पर ज़्यादा देर तक नहीं रुका।</w:t>
      </w:r>
    </w:p>
    <w:p w14:paraId="3CCCEB12" w14:textId="77777777" w:rsidR="00E0220A" w:rsidRPr="007F3167" w:rsidRDefault="00E0220A">
      <w:pPr>
        <w:rPr>
          <w:sz w:val="26"/>
          <w:szCs w:val="26"/>
        </w:rPr>
      </w:pPr>
    </w:p>
    <w:p w14:paraId="1C62E323" w14:textId="113FCE88"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मैं आखिर में उसी बात पर वापस आया। क्या आपने यह बात तब समझी जब मैंने यह सवाल उठाया था कि जब आप मूर्तियों से भगवान की ओर मुड़ते हैं तो क्या होता है? वैसे, क्या आपने ध्यान दिया कि मैंने यह सवाल प्रवचन की शुरुआत में ही उठाया था? मैंने कहा, "यह हिस्सा हमें यही बताएगा। तो यह बात लोगों के दिमाग में रहेगी।"</w:t>
      </w:r>
    </w:p>
    <w:p w14:paraId="18B08824" w14:textId="77777777" w:rsidR="00E0220A" w:rsidRPr="007F3167" w:rsidRDefault="00E0220A">
      <w:pPr>
        <w:rPr>
          <w:sz w:val="26"/>
          <w:szCs w:val="26"/>
        </w:rPr>
      </w:pPr>
    </w:p>
    <w:p w14:paraId="47637910" w14:textId="651C32D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वे कहानी सुनना चाहते हैं क्योंकि वे जानना चाहते हैं कि जब हम भगवान से मूर्तियों की ओर मुड़ते हैं तो हमारे साथ क्या होता है। और इसलिए प्रवचन के आखिर में, मैं श्लोक 24 पर वापस गया और उसे हाईलाइट किया। और फिर मैंने श्लोक के आखिर में भी यही किया, खैर, चैप्टर 18 के श्लोक 30 और 31 दोनों में।</w:t>
      </w:r>
    </w:p>
    <w:p w14:paraId="4E282631" w14:textId="77777777" w:rsidR="00E0220A" w:rsidRPr="007F3167" w:rsidRDefault="00E0220A">
      <w:pPr>
        <w:rPr>
          <w:sz w:val="26"/>
          <w:szCs w:val="26"/>
        </w:rPr>
      </w:pPr>
    </w:p>
    <w:p w14:paraId="754DF54C" w14:textId="4B9C456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lastRenderedPageBreak xmlns:w="http://schemas.openxmlformats.org/wordprocessingml/2006/main"/>
      </w:r>
      <w:r xmlns:w="http://schemas.openxmlformats.org/wordprocessingml/2006/main" w:rsidRPr="007F3167">
        <w:rPr>
          <w:rFonts w:ascii="Calibri" w:eastAsia="Calibri" w:hAnsi="Calibri" w:cs="Calibri"/>
          <w:sz w:val="26"/>
          <w:szCs w:val="26"/>
        </w:rPr>
        <w:t xml:space="preserve">मैंने उस छोटी सी बात को </w:t>
      </w:r>
      <w:r xmlns:w="http://schemas.openxmlformats.org/wordprocessingml/2006/main" w:rsidR="007F3167">
        <w:rPr>
          <w:rFonts w:ascii="Calibri" w:eastAsia="Calibri" w:hAnsi="Calibri" w:cs="Calibri"/>
          <w:sz w:val="26"/>
          <w:szCs w:val="26"/>
        </w:rPr>
        <w:t xml:space="preserve">देश की कैद के समय तक हाईलाइट किया था। मैं वह पहले ही पढ़ चुका था। और फिर आयत 31 में, जब तक परमेश्वर का घर शिलोह में था, वे मीका की बनाई मूर्ति का इस्तेमाल करते रहे।</w:t>
      </w:r>
    </w:p>
    <w:p w14:paraId="4AC85A19" w14:textId="77777777" w:rsidR="00E0220A" w:rsidRPr="007F3167" w:rsidRDefault="00E0220A">
      <w:pPr>
        <w:rPr>
          <w:sz w:val="26"/>
          <w:szCs w:val="26"/>
        </w:rPr>
      </w:pPr>
    </w:p>
    <w:p w14:paraId="033543BB" w14:textId="45207C4E"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मैंने इस बारे में बहुत बात की। और मैंने इसे चैप्टर 17 और वर्स 4 में दिए गए उस स्टेटमेंट से जोड़ा। तो ये कुछ ऐसी बातें हैं जिन पर मैंने भी ध्यान दिया। मैंने कभी नहीं कहा, तो यह है बड़ा आइडिया।</w:t>
      </w:r>
    </w:p>
    <w:p w14:paraId="2D741DD3" w14:textId="77777777" w:rsidR="00E0220A" w:rsidRPr="007F3167" w:rsidRDefault="00E0220A">
      <w:pPr>
        <w:rPr>
          <w:sz w:val="26"/>
          <w:szCs w:val="26"/>
        </w:rPr>
      </w:pPr>
    </w:p>
    <w:p w14:paraId="5AA8E6A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मैंने बस इसे अपने अंदर उतार लिया। मैंने कहा, यही इस कहानी का असली मैसेज है। जब हम भगवान की मूर्तियों की तरफ मुड़ते हैं, तो हम भगवान की मौजूदगी से चूक जाते हैं।</w:t>
      </w:r>
    </w:p>
    <w:p w14:paraId="1CA615C0" w14:textId="77777777" w:rsidR="00E0220A" w:rsidRPr="007F3167" w:rsidRDefault="00E0220A">
      <w:pPr>
        <w:rPr>
          <w:sz w:val="26"/>
          <w:szCs w:val="26"/>
        </w:rPr>
      </w:pPr>
    </w:p>
    <w:p w14:paraId="2A9D223F"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मैंने अपने आखिर में इसे दो या तीन बार दोहराया। लेकिन मैंने इसे जल्दी खत्म करने की कोशिश की। और फिर मैंने उस पुराने भजन, Be Dhou My Vision के शब्दों के साथ खत्म किया।</w:t>
      </w:r>
    </w:p>
    <w:p w14:paraId="693786E7" w14:textId="77777777" w:rsidR="00E0220A" w:rsidRPr="007F3167" w:rsidRDefault="00E0220A">
      <w:pPr>
        <w:rPr>
          <w:sz w:val="26"/>
          <w:szCs w:val="26"/>
        </w:rPr>
      </w:pPr>
    </w:p>
    <w:p w14:paraId="123F38B8" w14:textId="09A44FCD"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फिर मैंने प्रार्थना की। एक बात जो मुझे बतानी चाहिए, वह यह है कि कुछ परंपराओं में, आप उपदेश देने से पहले पूरा हिस्सा पढ़वा सकते हैं। और मेरे पास ऐसे लोग भी हैं जो इस बारे में चिंता करते हैं, और कहते हैं, ओह, ठीक है, इससे पूरी कहानी सामने आ जाती है।</w:t>
      </w:r>
    </w:p>
    <w:p w14:paraId="1E6F946E" w14:textId="77777777" w:rsidR="00E0220A" w:rsidRPr="007F3167" w:rsidRDefault="00E0220A">
      <w:pPr>
        <w:rPr>
          <w:sz w:val="26"/>
          <w:szCs w:val="26"/>
        </w:rPr>
      </w:pPr>
    </w:p>
    <w:p w14:paraId="399E128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खैर, ज़्यादातर कहानियों में, बाइबिल की कहानियों में, लोगों ने उन्हें पहले ही सुन लिया होता है। अब, यह वाली नहीं। लेकिन इसमें कोई चिंता की बात नहीं है, क्योंकि लोग इसे पढ़ते हैं, लेकिन मुझे पक्का नहीं पता कि सारी डिटेल्स रजिस्टर होती हैं या नहीं।</w:t>
      </w:r>
    </w:p>
    <w:p w14:paraId="0039CBB1" w14:textId="77777777" w:rsidR="00E0220A" w:rsidRPr="007F3167" w:rsidRDefault="00E0220A">
      <w:pPr>
        <w:rPr>
          <w:sz w:val="26"/>
          <w:szCs w:val="26"/>
        </w:rPr>
      </w:pPr>
    </w:p>
    <w:p w14:paraId="44480870"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असल में, अपनी किसी पसंदीदा फ़िल्म या पढ़ी हुई किताब के बारे में सोचिए, और जब आप उसे देखते हैं या पाँचवीं बार पढ़ते हैं, तो उस कहानी को पढ़ते समय आपके मन में वही इमोशनल रिएक्शन होते हैं, है ना? आप उसे दोबारा महसूस करते हैं। आपको पता होता है कि नतीजा क्या होगा, लेकिन फिर भी आप इमोशनली उसके साथ चलते हैं।</w:t>
      </w:r>
    </w:p>
    <w:p w14:paraId="1A7880F1" w14:textId="77777777" w:rsidR="00E0220A" w:rsidRPr="007F3167" w:rsidRDefault="00E0220A">
      <w:pPr>
        <w:rPr>
          <w:sz w:val="26"/>
          <w:szCs w:val="26"/>
        </w:rPr>
      </w:pPr>
    </w:p>
    <w:p w14:paraId="1BF74DA8"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इसलिए मुझे चिंता नहीं है। अगर आप किसी ऐसी परंपरा में हैं जहाँ उपदेश देने से पहले पूरा धर्मग्रंथ पढ़ा जाएगा, तो कोई चिंता की बात नहीं है। आप बस उपदेश दें, उस पर काम करें।</w:t>
      </w:r>
    </w:p>
    <w:p w14:paraId="796AF108" w14:textId="77777777" w:rsidR="00E0220A" w:rsidRPr="007F3167" w:rsidRDefault="00E0220A">
      <w:pPr>
        <w:rPr>
          <w:sz w:val="26"/>
          <w:szCs w:val="26"/>
        </w:rPr>
      </w:pPr>
    </w:p>
    <w:p w14:paraId="16ADB94B"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शायद आप कुछ बातें संक्षेप में बता पाएँगे। लेकिन वह कहानी दमदार तरीके से लोगों तक पहुँचेगी। ठीक है, तो जब मैं यह उपदेश देता हूँ तो मैं ऐसी ही बातें करने की कोशिश करता हूँ।</w:t>
      </w:r>
    </w:p>
    <w:p w14:paraId="21AA2F9D" w14:textId="77777777" w:rsidR="00E0220A" w:rsidRPr="007F3167" w:rsidRDefault="00E0220A">
      <w:pPr>
        <w:rPr>
          <w:sz w:val="26"/>
          <w:szCs w:val="26"/>
        </w:rPr>
      </w:pPr>
    </w:p>
    <w:p w14:paraId="18F16AD0" w14:textId="0CD96D39"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मुझे उम्मीद है कि इसे देखने से आपको मदद मिलेगी। और मुझे उम्मीद है कि इन दस सेशन से आपको ओल्ड टेस्टामेंट की कहानी बताने का ज़्यादा कॉन्फिडेंस मिला होगा। या, अगर आपके अभी भी सवाल हैं, तो फिर से, दूसरे अच्छे रिसोर्स भी हैं।</w:t>
      </w:r>
    </w:p>
    <w:p w14:paraId="009B59B3" w14:textId="77777777" w:rsidR="00E0220A" w:rsidRPr="007F3167" w:rsidRDefault="00E0220A">
      <w:pPr>
        <w:rPr>
          <w:sz w:val="26"/>
          <w:szCs w:val="26"/>
        </w:rPr>
      </w:pPr>
    </w:p>
    <w:p w14:paraId="62CCDAFA" w14:textId="77777777" w:rsidR="00E0220A" w:rsidRPr="007F3167" w:rsidRDefault="00000000">
      <w:pPr xmlns:w="http://schemas.openxmlformats.org/wordprocessingml/2006/main">
        <w:rPr>
          <w:sz w:val="26"/>
          <w:szCs w:val="26"/>
        </w:rPr>
      </w:pPr>
      <w:r xmlns:w="http://schemas.openxmlformats.org/wordprocessingml/2006/main" w:rsidRPr="007F3167">
        <w:rPr>
          <w:rFonts w:ascii="Calibri" w:eastAsia="Calibri" w:hAnsi="Calibri" w:cs="Calibri"/>
          <w:sz w:val="26"/>
          <w:szCs w:val="26"/>
        </w:rPr>
        <w:t xml:space="preserve">और मैं आपको शुभकामनाएं देता हूं कि आप परमेश्वर के वचन का प्रचार करते रहें और पुराने नियम के कहानी वाले हिस्सों का प्रचार करते रहें।</w:t>
      </w:r>
    </w:p>
    <w:sectPr w:rsidR="00E0220A" w:rsidRPr="007F316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255FD" w14:textId="77777777" w:rsidR="00631EA1" w:rsidRDefault="00631EA1" w:rsidP="007F3167">
      <w:r>
        <w:separator/>
      </w:r>
    </w:p>
  </w:endnote>
  <w:endnote w:type="continuationSeparator" w:id="0">
    <w:p w14:paraId="44F80806" w14:textId="77777777" w:rsidR="00631EA1" w:rsidRDefault="00631EA1" w:rsidP="007F3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DDB24" w14:textId="77777777" w:rsidR="00631EA1" w:rsidRDefault="00631EA1" w:rsidP="007F3167">
      <w:r>
        <w:separator/>
      </w:r>
    </w:p>
  </w:footnote>
  <w:footnote w:type="continuationSeparator" w:id="0">
    <w:p w14:paraId="55ECAFAD" w14:textId="77777777" w:rsidR="00631EA1" w:rsidRDefault="00631EA1" w:rsidP="007F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5046908"/>
      <w:docPartObj>
        <w:docPartGallery w:val="Page Numbers (Top of Page)"/>
        <w:docPartUnique/>
      </w:docPartObj>
    </w:sdtPr>
    <w:sdtEndPr>
      <w:rPr>
        <w:noProof/>
      </w:rPr>
    </w:sdtEndPr>
    <w:sdtContent>
      <w:p w14:paraId="436322E7" w14:textId="5986A455" w:rsidR="007F3167" w:rsidRDefault="007F316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FCE7D0" w14:textId="77777777" w:rsidR="007F3167" w:rsidRDefault="007F31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43195"/>
    <w:multiLevelType w:val="hybridMultilevel"/>
    <w:tmpl w:val="B0CE67D6"/>
    <w:lvl w:ilvl="0" w:tplc="E84C6AB2">
      <w:start w:val="1"/>
      <w:numFmt w:val="bullet"/>
      <w:lvlText w:val="●"/>
      <w:lvlJc w:val="left"/>
      <w:pPr>
        <w:ind w:left="720" w:hanging="360"/>
      </w:pPr>
    </w:lvl>
    <w:lvl w:ilvl="1" w:tplc="96584F28">
      <w:start w:val="1"/>
      <w:numFmt w:val="bullet"/>
      <w:lvlText w:val="○"/>
      <w:lvlJc w:val="left"/>
      <w:pPr>
        <w:ind w:left="1440" w:hanging="360"/>
      </w:pPr>
    </w:lvl>
    <w:lvl w:ilvl="2" w:tplc="373C407E">
      <w:start w:val="1"/>
      <w:numFmt w:val="bullet"/>
      <w:lvlText w:val="■"/>
      <w:lvlJc w:val="left"/>
      <w:pPr>
        <w:ind w:left="2160" w:hanging="360"/>
      </w:pPr>
    </w:lvl>
    <w:lvl w:ilvl="3" w:tplc="954E3A6A">
      <w:start w:val="1"/>
      <w:numFmt w:val="bullet"/>
      <w:lvlText w:val="●"/>
      <w:lvlJc w:val="left"/>
      <w:pPr>
        <w:ind w:left="2880" w:hanging="360"/>
      </w:pPr>
    </w:lvl>
    <w:lvl w:ilvl="4" w:tplc="4E464824">
      <w:start w:val="1"/>
      <w:numFmt w:val="bullet"/>
      <w:lvlText w:val="○"/>
      <w:lvlJc w:val="left"/>
      <w:pPr>
        <w:ind w:left="3600" w:hanging="360"/>
      </w:pPr>
    </w:lvl>
    <w:lvl w:ilvl="5" w:tplc="D91A3326">
      <w:start w:val="1"/>
      <w:numFmt w:val="bullet"/>
      <w:lvlText w:val="■"/>
      <w:lvlJc w:val="left"/>
      <w:pPr>
        <w:ind w:left="4320" w:hanging="360"/>
      </w:pPr>
    </w:lvl>
    <w:lvl w:ilvl="6" w:tplc="B972EFDC">
      <w:start w:val="1"/>
      <w:numFmt w:val="bullet"/>
      <w:lvlText w:val="●"/>
      <w:lvlJc w:val="left"/>
      <w:pPr>
        <w:ind w:left="5040" w:hanging="360"/>
      </w:pPr>
    </w:lvl>
    <w:lvl w:ilvl="7" w:tplc="91C47010">
      <w:start w:val="1"/>
      <w:numFmt w:val="bullet"/>
      <w:lvlText w:val="●"/>
      <w:lvlJc w:val="left"/>
      <w:pPr>
        <w:ind w:left="5760" w:hanging="360"/>
      </w:pPr>
    </w:lvl>
    <w:lvl w:ilvl="8" w:tplc="B110307A">
      <w:start w:val="1"/>
      <w:numFmt w:val="bullet"/>
      <w:lvlText w:val="●"/>
      <w:lvlJc w:val="left"/>
      <w:pPr>
        <w:ind w:left="6480" w:hanging="360"/>
      </w:pPr>
    </w:lvl>
  </w:abstractNum>
  <w:num w:numId="1" w16cid:durableId="117055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20A"/>
    <w:rsid w:val="00542240"/>
    <w:rsid w:val="00631EA1"/>
    <w:rsid w:val="007F3167"/>
    <w:rsid w:val="00E0220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CFDA"/>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167"/>
    <w:pPr>
      <w:tabs>
        <w:tab w:val="center" w:pos="4680"/>
        <w:tab w:val="right" w:pos="9360"/>
      </w:tabs>
    </w:pPr>
  </w:style>
  <w:style w:type="character" w:customStyle="1" w:styleId="HeaderChar">
    <w:name w:val="Header Char"/>
    <w:basedOn w:val="DefaultParagraphFont"/>
    <w:link w:val="Header"/>
    <w:uiPriority w:val="99"/>
    <w:rsid w:val="007F3167"/>
  </w:style>
  <w:style w:type="paragraph" w:styleId="Footer">
    <w:name w:val="footer"/>
    <w:basedOn w:val="Normal"/>
    <w:link w:val="FooterChar"/>
    <w:uiPriority w:val="99"/>
    <w:unhideWhenUsed/>
    <w:rsid w:val="007F3167"/>
    <w:pPr>
      <w:tabs>
        <w:tab w:val="center" w:pos="4680"/>
        <w:tab w:val="right" w:pos="9360"/>
      </w:tabs>
    </w:pPr>
  </w:style>
  <w:style w:type="character" w:customStyle="1" w:styleId="FooterChar">
    <w:name w:val="Footer Char"/>
    <w:basedOn w:val="DefaultParagraphFont"/>
    <w:link w:val="Footer"/>
    <w:uiPriority w:val="99"/>
    <w:rsid w:val="007F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TotalTime>
  <Pages>11</Pages>
  <Words>4083</Words>
  <Characters>23277</Characters>
  <Application>Microsoft Office Word</Application>
  <DocSecurity>0</DocSecurity>
  <Lines>193</Lines>
  <Paragraphs>54</Paragraphs>
  <ScaleCrop>false</ScaleCrop>
  <Company/>
  <LinksUpToDate>false</LinksUpToDate>
  <CharactersWithSpaces>27306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Session10</dc:title>
  <dc:creator>TurboScribe</dc:creator>
  <cp:lastModifiedBy>Ted Hildebrandt</cp:lastModifiedBy>
  <cp:revision>2</cp:revision>
  <dcterms:created xsi:type="dcterms:W3CDTF">2026-05-20T23:02:00Z</dcterms:created>
  <dcterms:modified xsi:type="dcterms:W3CDTF">2026-05-21T01:15:00Z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f07e2a0a-3860-4718-aede-6416d3539e97</vt:lpwstr>
  </property>
</Properties>
</file>