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डॉ. स्टीवन डी. मैथ्यूसन,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प्रीचिंग ओल्ड टेस्टामेंट नैरेटिव्स सेशन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एक्सेगेटिकल प्रोसेस का ओवरव्यू [ACTS]: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एक्ट्स का एनालिसिस [प्लॉट]</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डॉ. स्टीफन डी. मैथ्यूसन हैं, जो ओल्ड टेस्टामेंट की कहानियों के प्रचार पर अपनी सीरीज़ में हैं। यह सेशन नंबर तीन है, एक्सेजेटिकल प्रोसेस, ACTS, और एक्ट्स या प्लॉट का एनालिसिस करने का एक ओवरव्यू।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इस सेशन में, हम एक्सेजेटिकल प्रोसेस का ओवरव्यू करेंगे, कि हम ओल्ड टेस्टामेंट की कहानी को कैसे स्टडी करते हैं, और फिर मैं आपको उस प्रोसेस के पहले स्टेप के बारे में बताऊंगा।</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कोलोराडो के रॉकी माउंटेन नेशनल पार्क में लॉन्ग पीक की चोटी समुद्र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तल से 14,259 फीट ऊपर है, और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वहां पहुंचने के लिए ट्रेलहेड से लेकर चोटी तक आठ मील की चढ़ाई करनी पड़ती है, जिसमें लगभग 6,000 फीट की ऊंचाई चढ़नी पड़ती है, और फिर आपको वापस नीचे आना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यात्रा के दोनों हिस्सों, ऊपर चढ़ने और नीचे उतरने, दोनों के अपने-अपने आनंद और खतरे हैं, और मैं यह अपने अनुभव से जानता हूं क्योंकि मैंने तीन बार लॉन्ग पीक पर चढ़ने की कोशिश की है, और मैं दो बार चोटी पर पहुंचा हूं। मैं आपको यह इसलिए बता रहा हूं क्योंकि मुझे लगता है कि उपदेश देना भी ऐसा ही है।</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असल में इस सफ़र के दो मुख्य हिस्से हैं। पहला हिस्सा टेक्स्ट से कॉन्सेप्ट की अच्छी समझ तक ऊपर उठना है। यह एथिकल ज़ोर क्या है? लेखक क्या मैसेज देना चाहता है, और फिर आपको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पहाड़ से नीचे उतरना </w:t>
      </w:r>
      <w:r xmlns:w="http://schemas.openxmlformats.org/wordprocessingml/2006/main" w:rsidRPr="00586016">
        <w:rPr>
          <w:rFonts w:ascii="Calibri" w:eastAsia="Calibri" w:hAnsi="Calibri" w:cs="Calibri"/>
          <w:sz w:val="26"/>
          <w:szCs w:val="26"/>
        </w:rPr>
        <w:t xml:space="preserve">है ?</w:t>
      </w:r>
      <w:proofErr xmlns:w="http://schemas.openxmlformats.org/wordprocessingml/2006/main" w:type="gramEnd"/>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आपको लोगों तक अपनी बात पहुंचानी होती है, और इसका मतलब है एक ऐसा उपदेश तैयार करना जो टेक्स्ट का मतलब समझाए और उसे सुनने वालों की ज़िंदगी में लागू करे। तो इस सेशन में, अगले कुछ सेशन में, हम उस एक्सजेटिकल टॉप पर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पहुंचने पर काम करने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वाले हैं। हम इस बारे में बात करने वाले हैं कि ओल्ड टेस्टामेंट की कहानी को कैसे पढ़ा और पढ़ा जाए क्योंकि, जैसा कि आप जानते हैं, ओल्ड टेस्टामेंट की कहानियाँ, जैसे कि नीतिवचन की किताब या पॉल के रोमन्स को लिखे लेटर से अलग तरह से काम करती हैं, और हमें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वह एडजस्टमेंट </w:t>
      </w:r>
      <w:r xmlns:w="http://schemas.openxmlformats.org/wordprocessingml/2006/main" w:rsidRPr="00586016">
        <w:rPr>
          <w:rFonts w:ascii="Calibri" w:eastAsia="Calibri" w:hAnsi="Calibri" w:cs="Calibri"/>
          <w:sz w:val="26"/>
          <w:szCs w:val="26"/>
        </w:rPr>
        <w:t xml:space="preserve">करना होगा ।</w:t>
      </w:r>
      <w:proofErr xmlns:w="http://schemas.openxmlformats.org/wordprocessingml/2006/main" w:type="gramEnd"/>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अब, कुछ बातों पर बात करने से पहले, जो मैं बताना चाहता था,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तीन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बातें,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टेक्स्ट चुनना होगा। जब आप ओल्ड टेस्टामेंट की कहानी से उपदेश देने के लिए तैयार होते हैं, तो आप कहाँ जाते हैं? आप कौन सी कहानी सुनाते हैं? यह मुश्किल हो सकता है क्योंकि बहुत सारे ऑप्शन होते हैं। आप असल 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अपनी इंग्लिश बाइबिल में जेनेसिस से लेकर एस्तेर तक किसी भी किताब को </w:t>
      </w:r>
      <w:r xmlns:w="http://schemas.openxmlformats.org/wordprocessingml/2006/main" w:rsidRPr="00586016">
        <w:rPr>
          <w:rFonts w:ascii="Calibri" w:eastAsia="Calibri" w:hAnsi="Calibri" w:cs="Calibri"/>
          <w:sz w:val="26"/>
          <w:szCs w:val="26"/>
        </w:rPr>
        <w:t xml:space="preserve">चुन सकते हैं।</w:t>
      </w:r>
      <w:proofErr xmlns:w="http://schemas.openxmlformats.org/wordprocessingml/2006/main" w:type="gramEnd"/>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अब उनमें से कुछ मुख्य रूप से कहानी वाली हैं। जेनेसिस, एक्सोडस का पहला आधा हिस्सा, और फिर जोशुआ से शुरू होने वाली ऐतिहासिक किताबें, लेकिन जिन किताबों में काफी लॉ कोड या बातें होती हैं, जैसे, एक्सोडस का पहला आधा हिस्सा कहानी वाली है, लेकिन फिर जब आप लेविटिकस के बारे में सोचते हैं, तो आपको लगता है, ओह, यह तो बस लॉ कोड है, लेकिन लेविटिकस में कुछ कहानियाँ हैं। </w:t>
      </w:r>
      <w:r xmlns:w="http://schemas.openxmlformats.org/wordprocessingml/2006/main" w:rsidR="00586016">
        <w:rPr>
          <w:rFonts w:ascii="Calibri" w:eastAsia="Calibri" w:hAnsi="Calibri" w:cs="Calibri"/>
          <w:sz w:val="26"/>
          <w:szCs w:val="26"/>
        </w:rPr>
        <w:t xml:space="preserve">नंबर्स में कुछ शानदार कहानियाँ हैं।</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 Numbers 22 से 24 के लिए बालाम की भविष्यवाणी के बारे में सोचता हूँ। वे कहानी हैं। उसमें कुछ भविष्यवाणी हैं, लेकिन यह असल में एक कहानी वाला टेक्स्ट है।</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आपको यशायाह जैसी भविष्यवाणी वाली किताबों में भी कुछ कहानी वाले हिस्से मिलेंगे। यशायाह 36 से 39 कहानियाँ हैं, और फिर डैनियल, उसमें से बहुत कुछ कहानियाँ हैं, और फिर योना की किताब भी है। इसलिए अगर आपने कभी उपदेश नहीं दिया है या पुराने नियम की कहानियों वाली किताबों में हाथ भी नहीं डाला है, तो बस उन्हें पढ़ने में थोड़ा समय बिताएँ और उन कहानियों को नोट करें जो आपके दिल को छू जाती हैं।</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वैसे, मैं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कहानी और नैरेटिव को एक-दूसरे की जगह इस्तेमाल करता हूँ, और जब मैं कहानियाँ कहता हूँ, तो मेरा मानना है कि ये ओल्ड टेस्टामेंट नैरेटिव, ये ओल्ड टेस्टामेंट कहानियाँ हिस्टोरिकल अकाउंट हैं, लेकिन वे फिर भी कहानियाँ ही हैं, है ना? तो इससे घबराएँ नहीं।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एक कहानी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एक नैरेटिव है। यह एक हिस्टोरिकल अकाउंट है, लेकिन फिर भी, उन्हें पढ़ें और देखें कि कौन सी आपको पसंद आती हैं।</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अगर आपने पहले कभी कोई कहानी नहीं पढ़ाई है, तो ऐसी कहानी से शुरू करें जो आपके लिए कुछ मायने रखती हो और आपको ज़रूरी लगी हो, भले ही वह पॉपुलर हो। आप सोच सकते हैं, हाँ, सबने डेविड और गोलियथ की कहानी सुनी है। हाँ, उन्होंने सुनी है, लेकिन शायद यह संडे स्कूल में हुई होगी, और सच कहूँ तो, जिस तरह से उन्होंने इसे पढ़ा हुआ सुना होगा, वह शायद सही नहीं होगा।</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यह जानी-पहचानी बात हो सकती है। आप जानते हैं, डेबोरा और जेएल, जज 4 की वह कहानी मेरी पसंदीदा कहानियों में से एक है। यह उतनी जानी-पहचानी नहीं है।</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 1 Kings 18 में एलियाह और बाल के पैगंबरों के बारे में क्या ख्याल है? फिर से, सुनने वाले इन कहानियों से वाकिफ हैं, लेकिन 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उस मैसेज से वाकिफ नहीं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जो वे बताती हैं। तो हाँ, एक कहानी चुनें। अगर आप किसी कहानी वाली किताब से उपदेश की सीरीज़ प्लान करना चाहते हैं, तो यह अगली चुनौती है जिसे आप पूरा कर सकते हैं।</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आप जानते हैं, जेनेसिस या सैमुअल पर एक सीरीज़ समझ में आती है क्योंकि वे कहानियाँ, वे किताबें बाइबिल की कहानी के लिए बहुत ज़रूरी हैं। चुनौती यह है कि वे बड़ी किताबें हैं, इसलिए आप एक सेक्शन, एक छोटी कहानी वाली यूनिट से शुरू करना चाह सकते हैं, जैसे शायद अब्राहम की कहानियों का चक्र, जेनेसिस 12 से 25, या आप डेविड के जंगल के साल, 1 सैमुअल 16 से 31 कर सकते हैं। रूथ की किताब बाइबिल की कहानी में एक शानदार एंट्री पॉइंट है।</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अब, मैं यह कहूंगा, हालांकि यह आम बात है कि आप अब्राहम या डेविड या रूथ जैसी किसी पर्सनैलिटी के आधार पर टेक्स्ट चुनें, लेकिन याद रखें कि लिखने वाले का मकसद सिर्फ अब्राहम या डेविड की ज़िंदगी के बारे में बताना ही नहीं था।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1 सैमुअल की कुछ सबसे असरदार कहानियां उन शुरुआती चैप्टर्स में आती हैं, मुझे लगता है कि चैप्टर्स 4 से 7 में, कहानी में डेविड के आने से भी पहले, इसलिए उन्हें नज़रअंदाज़ न करें। चुनने का तरीका यह है कि ऐसा टेक्स्ट चुना जाए जो बाइबिल की सोच को दिखाता हो।</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यहीं पर यह मुश्किल है क्योंकि अगर आपको न्यू टेस्टामेंट के एपिस्टल्स को प्रीच करने की आदत है, तो आप एक पैराग्राफ प्रीच कर सकते हैं, है ना? लेकिन जब आप ओल्ड टेस्टामेंट नैरेटिव पर आते हैं, तो आप हैरान हो जाएंगे। तो अगर मैं कोलोसियंस 3:1 से 11 को प्रीच करने जा रहा हूं, तो वह कैसा रहेगा? वह एक बढ़िया टेक्स्ट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आप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1 से 4, और फिर 5 से 11 तक प्रीच कर सकते हैं; आप दो सरमन कर सकते हैं, लेकिन मुझे वह एक यूनिट प्रीच करना पसंद है।</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जेनेसिस 38, 1 से 11 के बारे में क्या ख्याल है? खैर, अगर आप ऐसा करते हैं, तो आपको बस वही हिस्सा मिलेगा जो कहानी शुरू करता है, और सच कहूँ तो, मुझे नहीं पता कि आप क्या कहेंगे क्योंकि कहानी अपने आप खत्म नहीं हुई होगी। इसलिए आपको कभी-कभी पूरे चैप्टर के बारे में सोचना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कभी-कभी उससे ज़्यादा के बारे में। हर बार जब मैंने 2 सैमुअल 11 के बारे में बताया है, तो मैं उसके साथ चैप्टर 12 के बारे में भी बताता हूँ।</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लगता है कि आप उन्हें अलग-अलग कर सकते हैं, लेकिन पूरी कहानी चैप्टर 11 और 12 में है। यह डेविड का बतशेबा के साथ पाप और उसके नतीजे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पूरी कहानी समझने के लिए आपको सच में उन चैप्टर को एक साथ देखना </w:t>
      </w:r>
      <w:r xmlns:w="http://schemas.openxmlformats.org/wordprocessingml/2006/main" w:rsidRPr="00586016">
        <w:rPr>
          <w:rFonts w:ascii="Calibri" w:eastAsia="Calibri" w:hAnsi="Calibri" w:cs="Calibri"/>
          <w:sz w:val="26"/>
          <w:szCs w:val="26"/>
        </w:rPr>
        <w:t xml:space="preserve">होगा ।</w:t>
      </w:r>
      <w:proofErr xmlns:w="http://schemas.openxmlformats.org/wordprocessingml/2006/main" w:type="gramEnd"/>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जज 17 और 18 में भी यही बात है। यह मेरे पसंदीदा टेक्स्ट में से एक है, लेकिन आपको दोनों पर ही बात करनी होगी क्योंकि कहानी 17.1 से लेकर चैप्टर 18 के आखिर तक चलती है। मुझे लगता है कि ऐसे तरीके हैं जिनसे आप उन्हें तोड़कर देख सकते हैं, लेकिन आपको पूरी कहानी समझ नहीं आएगी।</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यही ओल्ड टेस्टामेंट की कहानी में सोच की एक यूनिट, एक पूरी कहानी होती है। अब, उस कहानी की लिमिट, वह कहाँ से शुरू होती है और कहाँ खत्म होती है, यह मुख्य रूप से प्लॉट से तय होगी। और हम इसके बारे में थोड़ी देर में एक्शन से बात करेंगे।</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हम उस एक्शन को एनालाइज़ करेंगे। हम पता लगाएंगे कि उनके पास क्या कहानियाँ हैं। इससे आपको पता चल जाएगा कि कहानी कहाँ से शुरू होती है और कहाँ खत्म होती है।</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कुछ और बातें भी हैं जिन पर आप ध्यान दे सकते हैं। आप जगह, समय,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लोगों में होने वाले बदलावों पर ध्यान दे सकते हैं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आपको एक नया कैरेक्टर मिलता है, ठीक है, यह कहानी की शुरुआत हो भी सकती है और नहीं भी, लेकिन आमतौर पर कुछ और लिटरेरी सुराग होंगे।</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उत्पत्ति 18.33 जगह बदलने से कहानी के खत्म होने का संकेत देता है। जब प्रभु ने अब्राहम से बात खत्म की, तो वह चले गए, और अब्राहम घर लौट आए। मैं आपको बता नहीं सकता कि कितनी बार कहानी किरदारों के घर जाने से खत्म होगी।</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और यह हमें काफी मासूम लग सकता है, लेकिन यह कहने का एक तरीका है कि कहानी खत्म हो गई है। मुझे 1 सैमुअल 15 याद आता है, जब पैगंबर सैमुअल अपने घर वापस जाते हैं। कहानी खत्म हो गई है।</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ऐसी छोटी-छोटी बातें। कभी-कभी आप टाइम में बदलाव देखेंगे, आप जानते हैं, इसके बाद, किसी कैरेक्टर ने ऐसा-ऐसा किया। ये कुछ ऐसी बातें हैं जिन्हें आप समझेंगे।</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जेनेसिस 15.1, इन बातों के बाद, और फिर नैरेटर अब्राहम के बारे में एक अलग कहानी सुनाता है। तो ये वो बातें हैं जिन पर आपको ध्यान देना चाहिए, लेकिन ज़रूरी बात यह है कि पक्का करें कि आपके पास पूरी कहानी हो। अब, मैं उस एक्सजेटिकल स्ट्रेटेजी के बारे में थोड़ी बात करता हूँ जिसका मैं इस्तेमाल करना चाहता हूँ।</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फिर से, मैंने कहा है कि मेरा मानना है कि ये कहानियाँ एक नैतिक बात बताती हैं। वे भगवान के लोगों को बता रही हैं कि कैसे जीना है। वे लोगों को भगवान के बारे में सच्चाई और उनके जीवन में उससे होने वाले बदलाव से रूबरू करा रही हैं।</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हम यह देख रहे हैं कि लेखक का क्या मतलब था। सैमुअल या किंग्स या डैनियल की किताब में इस कहानी के लेखक का क्या मतलब था? तो मतलब का यह आइडिया ज़रूरी है। अगर आप चाहें तो मेरी किताब, द आर्ट ऑफ़ प्रीचिंग ओल्ड टेस्टामेंट नैरेटिव में इसके बारे में और पढ़ सकते हैं। मैंने पिछले सेक्शन में इसके बारे में थोड़ी बात की है, लेकिन मतलब और लेखक के इरादे के इस पूरे एरिया में, बहुत सारे सवाल हैं जो इसके साथ जुड़े हैं।</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 अभी उन पर बात नहीं करने वाला, लेकिन एक बात जो मैं ज़रूर कहूंगा वह यह है कि जब हम किसी कहानी की स्टडी करते हैं, तो हम एक कहानी की स्टडी कर रहे होते हैं, और यह एक कहानी की तरह काम करती है। और इसलिए जब हम स्टडी करते हैं, 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हमें</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कहानियों के काम करने के तरीके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में बदलाव करें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और यह न्यू टेस्टामेंट लेटर्स से बहुत अलग हो सकता है, उदाहरण के लिए, जहाँ आपको ये ज़्यादा मज़बूती से तर्क दिए गए हैं, मुझे नहीं पता कि मैं उन्हें वकीलों के ब्रीफ्स जैसा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कहूँगा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लेकिन वे जिस तरह से एक साथ जुड़े हुए हैं, उसमें ज़्यादा टेक्निकल हैं।</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यह क्लॉज़ उस क्लॉज़ से जुड़ा है। असल में, कभी-कभी जब मैं, हाँ, हमेशा जब मैं न्यू टेस्टामेंट लेटर्स में उपदेश दे रहा होता हूँ, तो मैं एक मैकेनिकल लेआउट बनाता हूँ। मैं इसे बस ऐसे बनाता हूँ ताकि मैं क्लॉज़ के बीच का रिश्ता देख सकूँ, लेकिन नैरेटिव अलग तरह से काम करते हैं।</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याद है एक बार मैंने बाइबल पढ़ने वाली एक किताब में देखा था कि किसी ने अब्राहम की कहानियों में से एक का डायग्राम बनाया था, और उन्होंने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सच में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अब्राहम को शेकेम जाते हुए दिखाया था, और वह सच में बहुत शानदार लग रहा था। और मैंने मन ही मन सोचा, क्यों? तुम्हें क्या समझ नहीं आया? मेरा मतलब है, अब्राहम शेकेम तक पैदल गया। तुम्हें पता है, यह कितना कन्फ्यूजिंग है? यह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समझना </w:t>
      </w:r>
      <w:r xmlns:w="http://schemas.openxmlformats.org/wordprocessingml/2006/main" w:rsidRPr="00586016">
        <w:rPr>
          <w:rFonts w:ascii="Calibri" w:eastAsia="Calibri" w:hAnsi="Calibri" w:cs="Calibri"/>
          <w:sz w:val="26"/>
          <w:szCs w:val="26"/>
        </w:rPr>
        <w:t xml:space="preserve">बहुत आसान है।</w:t>
      </w:r>
      <w:proofErr xmlns:w="http://schemas.openxmlformats.org/wordprocessingml/2006/main" w:type="gramEnd"/>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हमें इन कहानियों के साथ लिटरेचर की तरह काम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करना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है। ओल्ड टेस्टामेंट के एक स्कॉलर, जॉन सेलहैमर ने कहा कि एक टेक्स्ट लेखक के इरादे का एक रूप होता है। यह उस इरादे को पूरा करने के लिए बनाई गई एक स्ट्रेटेजी है।</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तो हमें उसी तरह काम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जैसे कहानी लिखने वालों ने किया था। और फिर, यह समझते हुए कि वे एक भविष्यवाणी वाला मैसेज दे रहे हैं, वे इंस्ट्रक्शन दे रहे हैं। वे एक हिस्टोरिकल अकाउंट दे रहे हैं, लेकिन याद रखें, वे थियोलॉजी का इस्तेमाल कर रहे हैं या वे थियोलॉजी बताने के लिए किसी कहानी की डिटेल्स का इस्तेमाल कर रहे हैं।</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एक चीज़ है जिसे हम आइडियोलॉजी कहते हैं। उनका एक एजेंडा है। वे एक थियोलॉजिकल पॉइंट बनाने की कोशिश कर रहे हैं।</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अब, वे जो नहीं करते,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वह यह है कि वे फैक्ट्स के साथ छेड़छाड़ नहीं करते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वे अपनी बात कहने के लिए डिटेल्स में हेरफेर नहीं करते या डिटेल्स को तोड़-मरोड़ नहीं देते। नहीं, वे बस उन कहानियों, बातों, डिटेल्स को चुनते हैं जो उस बात को बताती हैं जिसे लिखने के लिए भगवान की आत्मा उन्हें निर्देश दे रही है।</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हाँ, मैं इस बारे में और भी बहुत कुछ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सकता हूँ, लेकिन मुझे लगता है कि यह समझने के लिए इतना ही काफी है कि हमारा एक्सजेटिकल प्रोसेस लेखक के इरादे का सम्मान करेगा। यह समझना चाहता है कि कौन सा थियोलॉजिकल मैसेज कम्युनिकेट किया जा रहा है। भगवान के लोगों को कैसे जीना चाहिए? और मैं यह भी सुझाव देने जा रहा हूँ कि हम किसी कहानी या नैरेटिव के बड़े आइडिया, सेंट्रल आइडिया को देखें।</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अब, बाइबिल के किसी भी हिस्से की तरह, कहानियों में एक से ज़्यादा आइडिया होते हैं, लेकिन सेंट्रल आइडिया क्या है? कहानी का दिल क्या है? और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कहानियाँ पूरे इतिहास में यही करती हैं। और यह मुश्किल है क्योंकि हम ऐसे ज़माने में जी रहे हैं जहाँ बुलेट पॉइंट्स पसंद किए जाते हैं। कम से कम बहुत से लोग जिन्हें मैं उपदेश देता हूँ और सिखाता हूँ, चाहे वे मोंटाना में काउबॉय हों या शिकागो के नॉर्थ सबर्ब्स में केमिस्ट, यह ऐसा है, बस मुझे एक बुलेट पॉइंट लिस्ट दे दो।</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मुझे लगता है कि बहुत से प्रीचर पुराने नियम की कहानियों को ध्यान से देखेंगे, और वे गुस्से से निपटने के पाँच तरीकों या एक हेल्दी शादी के चार स्टेप्स पर उपदेश देना चाहेंगे। और वे इसहाक और रिबका के बारे में एक कहानी पर वापस जाएँगे और ऐसी बातें निकालेंगे जो, सच कहूँ तो, मैंने कभी नहीं देखीं, क्योंकि मुझे नहीं लगता कि लेखक का ऐसा मतलब था। इसलिए मैं आपको इस अप्रोच के साथ काम करने में मदद करना चाहता हूँ जो यह समझता है कि हालाँकि हमारे पास स्क्रिप्चर में लिस्ट हैं, और नीतिवचन की किताब में जाएँ, आप जानते हैं, छह चीज़ें जिनसे भगवान नफ़रत करते हैं, यहाँ तक कि सात भी, हमारे पास लिस्ट हैं।</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नैरेटिव लिटरेचर में ज़्यादातर लिस्ट का इस्तेमाल नहीं होता। और आपको पता है क्या? सुनने वाले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इस फ़ीचर को पहचानते हैं जब वे पूछते हैं, "कहानी का मोरल क्या है? मुझे कुछ साल पहले यह इंटरेस्टिंग लगा था, US News and World Report एक न्यूज़ मैगज़ीन थी। वे अब लगभग गायब हो गए हैं।</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खैर, उन्होंने एक कहानी सुनाई, या उनके पास एक आर्टिकल था कि कैसे मांओं ने पहली बार अपने बच्चों को सिंड्रेला जैसी कहानी सुनाई। और अगर आप यूनाइटेड स्टेट्स में पले-बढ़े हैं और, आप जानते हैं, आप डिज़्नी को जानते हैं, तो आपने शायद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सिंड्रेला के बारे में कोई मूवी देखी होगी या कोई किताब पढ़ी होगी। और US न्यूज़ एंड वर्ल्ड रिपोर्ट, इस आर्टिकल में कहा गया था, आप जानते हैं, जिन मांओं ने पहली बार वह कहानी सुनाई थी, उन्होंने एक मैसेज देने के लिए सुनाई थी।</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वे जो मैसेज दे रहे थे, वह कुछ ऐसा था। अरे, याद रखना, छोटी बच्चियों, कि सबसे बुरी बात यह होगी कि मैं, तुम्हारी माँ, गायब हो जाऊँ और तुम्हारे पापा मेरी जगह किसी दूसरी औरत को रख लें। मुझे यह दिलचस्प लगा।</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एक सेक्युलर लेखक कह रहा है कि उस कहानी की सीख यही थी। एक और बात यहाँ वेस्ट में, वेस्टर्न सभ्यता में, और यहाँ अमेरिका में, आप जानते हैं, क्रिसमस के आस-पास जो कुछ कहानियाँ बनी हैं, उनमें से एक रूडोल्फ द रेड-नोज़्ड रेनडियर होगी। मुझे याद है जब मैं बच्चा था तो वह फ़िल्म देखता था।</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पता है? इसमें एक मैसेज है। मैसेज यह है कि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मौका मिलने पर,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आप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एक लायबिलिटी को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एसेट में बदल सकते हैं। और हालांकि यह इस तरह से नहीं कहा गया है, लेकिन आप ऐसा नहीं होने देंगे कि कोई नौ साल का बच्चा रूडोल्फ देखकर चला जाए और, आप जानते हैं, मम्मी या पापा कहें, तो रूडोल्फ द रेड-नोज़्ड रेनडियर किस बारे में था? और बच्चा यह नहीं कहेगा कि, मौका मिलने पर, आप एक लायबिलिटी को एसेट में बदल सकते हैं।</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यही वो मैसेज है जो बहुत ही बारीक तरीके से बताया जा रहा है। और ओल्ड टेस्टामेंट की कहानियाँ यही करती हैं। फिर से, मैं यह दावा नहीं कर रहा हूँ कि सिर्फ़ एक ही आइडिया बताया गया है, लेकिन मेरा मानना है कि एक सेंट्रल आइडिया है।</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जब हम इन कहानियों पर काम करेंगे तो हम यही देखेंगे। ठीक है, तो हम एक एक्सजेटिकल प्रोसेस के लिए क्या करने जा रहे हैं? अगर हम यह करने जा रहे हैं तो कुछ बेसिक बातें हैं जिन्हें हमें मास्टर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और मैं आपको बेसिक प्रोसेस बताने जा रहा हूँ।</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जो करना पसंद है, वह है एक्रोनिम का इस्तेमाल करना, और यह इंग्लिश में काम करता है। अगर आप इसे बाद में देख रहे हैं और यह इंग्लिश के अलावा किसी दूसरी भाषा में है, तो यह आपके लिए काम नहीं करेगा। लेकिन चार इंग्लिश लेटर हैं जो एक्ट्स शब्द का हिस्सा हैं,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आप एक नाटक के एक्ट के बारे में सोच सकते हैं, आप जानते हैं, एक्ट एक, एक्ट दो, एक्ट तीन। और उनमें से हर अक्षर एक अलग फीचर दिखाता है। 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 मतलब है एक्शन या प्लॉट।</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मुझे खुशी है कि 'एक्ट' शब्द A से शुरू होता है, क्योंकि मुझे सच में लगता है कि ओल्ड टेस्टामेंट की कहानियाँ वहीं से शुरू होती हैं। ज़्यादातर विद्वान जो सच में कहानियों की स्टडी करते हैं, और कुछ इज़राइली विद्वान जो सच में इसे आगे बढ़ा रहे थे, उन्होंने कहा, "अरे, ये प्लॉट पर आधारित कहानियाँ हैं। तो A का मतलब है एक्शन या प्लॉट।"</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का मतलब है कैरेक्टर्स।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यह एक बहुत ही टेक्निकल शब्द है, T का मतलब है टॉकिंग। आपको यह कैसा लगा? T का मतलब है टॉकिंग क्योंकि डायलॉग, स्पीच, स्क्रिप्चर की कहानियों का अपना मैसेज कम्युनिकेट करने का एक बहुत बड़ा तरीका है।</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और फिर आखिर में, S सेटिंग को दिखाता है, जिसे मैं लिटरेरी सेटिंग कहूंगा, लेकिन हिस्टोरिकल </w:t>
      </w:r>
      <w:r xmlns:w="http://schemas.openxmlformats.org/wordprocessingml/2006/main" w:rsidR="00586016">
        <w:rPr>
          <w:rFonts w:ascii="Calibri" w:eastAsia="Calibri" w:hAnsi="Calibri" w:cs="Calibri"/>
          <w:sz w:val="26"/>
          <w:szCs w:val="26"/>
        </w:rPr>
        <w:t xml:space="preserve">और कल्चरल सेटिंग भी। तो मैं उन्हें एक तरह की कैटेगरी के तौर पर इस्तेमाल करता हूं। फिर से, पहली बार में, यह थोड़ा अजीब लग सकता है; ऐसा लग सकता है, ओह, यह एक तरह का मैकेनिकल प्रोसेस है।</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 एक्शन देखता हूँ, मैं कैरेक्टर्स, बातचीत, सेटिंग देखता हूँ। लेकिन आखिरकार,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ये सब</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ये सब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एक साथ मिल जाते हैं। और जब आप पढ़ते हैं, तो यह सच में पढ़ने का एक तरीका है।</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उम्मीद है कि आपको यहां एक और स्पोर्ट्स की तुलना से कोई दिक्कत नहीं होगी। मैं अमेरिकन गेम बेसबॉल को पसंद करते हुए बड़ा हुआ हूं। और बेसबॉल में, आप जानते हैं, कोई बॉल फेंकता है, और आप उसे हिट करते हैं।</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जब आप पहली बार बेसबॉल खेलना सीखना शुरू करते हैं, तो आप T, यानी बैटिंग T से हिट करना सीखते हैं। तो, बैटिंग T, बिल्कुल एक पोस्ट की तरह, और आप बॉल को उसके ऊपर रखते हैं, और फिर आप बॉल को पोस्ट से हिट करते हैं। खैर, मैं बेसबॉल का पहला लेवल सिखाता था, और उसे T-बॉल कहते थे। और बच्चे T से हिट करते थे। लेकिन मुझे कुछ बहुत दिलचस्प लगा।</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साल पहले, जब बेसबॉल के सबसे अच्छे हिटर्स में से एक अल्बर्ट पुजोल्स नाम का एक आदमी था, वह सेंट लुइस कार्डिनल्स के लिए खेलता था। और मैं सेंट लुइस कार्डिनल्स का गेम देखने गया, सच कहूँ तो, मैं सेंट लुइस कार्डिनल्स का बहुत बड़ा फैन हूँ। तो मैं गया, और मैंने वह गेम देखा जहाँ कार्डिनल्स खेले थे।</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गेम से पहले, जब खिलाड़ी वार्म-अप कर रहे थे, तो आप जानते हैं अल्बर्ट पुजोल्स क्या कर रहे थे? वह बैटिंग टी से हिट कर रहे थे, और आप जानते हैं क्या? वह अपने स्ट्रोक को धीमा कर रहे थे। वह इसके कुछ हिस्सों की प्रैक्टिस कर रहे थे। वह प्रैक्टिस करते थे, आप जानते हैं, उस टी से आते समय अपने हाथों को घुमाते थे। मेरा मतलब है, वह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रुकते थे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और इसे हिस्सों में करते थे।</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वह अपने हिप्स को घुमाते थे, क्योंकि आपको जो ज़्यादातर पावर मिलती है, वह सिर्फ़ बैट से नहीं मिलती। यह आपके हिप्स से बैट को चलाने से मिलती है। और उन्होंने इसे नए स्टेप्स में तोड़ दिया।</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मुझे लगा, यह बहुत दिलचस्प है। क्योंकि जब वह प्लेट पर आता है, तो उसे 95 मील प्रति घंटे की रफ़्तार वाली फ़ास्टबॉल का सामना करना पड़ता है, और उसे सब कुछ उसी तरह से संभालना होता है। हम ओल्ड टेस्टामेंट की कहानियों के साथ यही करने की कोशिश कर रहे हैं।</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हम इस प्रोसेस को तोड़कर देखेंगे, लेकिन आखिर में मैं चाहता हूँ कि आप इसे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फिर से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एक साथ रखें ताकि आप इसे लगभग अपने आप कर सकें। लेकिन हम एक नाटक के A, C, T, S, एक्ट्स को देखेंगे। हम एक कहानी के एक्ट्स को देखेंगे।</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अब, आपको याद दिलाने के लिए कुछ बातें। जब हम अपना कुछ काम करेंगे, तो हम कुछ टेक्निकल लिटरेरी शब्दों का इस्तेमाल करेंगे। और ऐसा इसलिए है क्योंकि हम जो कमेंट्री पढ़ते हैं, जिन स्कॉलर्स का हम अध्ययन करते हैं, वे उन शब्दों का इस्तेमाल करेंगे।</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लेकिन जब हम प्रचार करेंगे तो हम उनका इस्तेमाल नहीं करेंगे, कम से कम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तो ऐसा न करें। क्योंकि अगर मैंने सुना कि आप ऐसा करते हैं, तो मैं आकर आपको ढूंढ लूंगा। नहीं, सच में नहीं।</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मैं बस हमें सावधान करना चाहूँगा। चलो दुकान की बातें न करें। आप जानते हैं, हमें कुछ टेक्निकल शब्दों का इस्तेमाल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लेकिन हम उन्हें उपदेश देते समय इस्तेमाल नहीं करेंगे।</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हाँ, इस बात का ध्यान रखें। मैं अपनी स्टडी शुरू करने से पहले यह भी कहना चाहता हूँ: प्रार्थना का महत्व। आप जानते हैं, यह सोचने का लालच होता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वाह, हम इसमें लग जाएँगे और यह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काम करेंगे, और हम कर रहे हैं।</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कुछ सीरियस सोच, कुछ सीरियस एक्सपेगेटिकल काम। लेकिन अगर हम सही और पावरफुल तरीके से उपदेश देना चाहते हैं, तो हमें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टेक्स्ट की अपनी स्टडी को प्रार्थना से भरना </w:t>
      </w:r>
      <w:r xmlns:w="http://schemas.openxmlformats.org/wordprocessingml/2006/main" w:rsidRPr="00586016">
        <w:rPr>
          <w:rFonts w:ascii="Calibri" w:eastAsia="Calibri" w:hAnsi="Calibri" w:cs="Calibri"/>
          <w:sz w:val="26"/>
          <w:szCs w:val="26"/>
        </w:rPr>
        <w:t xml:space="preserve">होगा । मेरे हीरो में से एक विलियम लेन नाम के न्यू टेस्टामेंट के कमेंटेटर हैं।</w:t>
      </w:r>
      <w:proofErr xmlns:w="http://schemas.openxmlformats.org/wordprocessingml/2006/main" w:type="gramEnd"/>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जब मैंने प्रचार करना शुरू किया, तो मैंने जो पहली कमेंट्री इस्तेमाल की, वह मार्क के गॉस्पेल पर उनकी कमेंट्री थी। वह मेरे हीरो में से एक इसलिए हैं क्योंकि उस कमेंट्री की शुरुआत में वह कहते हैं, "मैंने अक्सर प्यूरिटन प्रैक्टिस अपनाई है कि इस मटीरियल को घुटनों के बल बैठकर भगवान के सामने ले जाऊं। और मैं आपको हिम्मत दूंगा कि जब आप टेक्स्ट पढ़ें, जब आप प्रचार करने की तैयारी करें, तो प्रार्थना करना न भूलें।"</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आत्मा की मौजूदगी और शक्ति के लिए प्रार्थना करें। यह समझने में आत्मा की मदद के लिए प्रार्थना करें कि परमेश्वर मुझसे और मेरे सुनने वालों से कहानी पर कैसी प्रतिक्रिया चाहता है। प्रार्थना, टेक्स्ट की ध्यान से पढ़ाई करने का विकल्प नहीं है।</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सिर्फ़ टेक्स्ट की ध्यान से पढ़ाई करना कभी भी, कभी भी, कभी भी प्रार्थना को नज़रअंदाज़ करने का विकल्प नहीं हो सकता। ठीक है, यह कहने के बाद, चलिए Acts को देखने का यह प्रोसेस शुरू करते हैं। ACTS.</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का मतलब है एक्शन, और इसी पर हम इस सेशन के बाकी हिस्से में बात करेंगे। तो, A का मतलब है एक्शन। जब हम एक्शन के बारे में बात करते हैं, 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हम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प्लॉट के बारे में बात कर रहे होते हैं।</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लगता है कि यह कहने के लिए भी एक अच्छी जगह है, जब आप अपनी पढ़ाई करते हैं, तो पहले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खुद से पढ़ाई करें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और फिर बाद में कमेंट्रीज़ देखें। पहले कमेंट्रीज़ न देखें। आपको बाइबिल के टेक्स्ट के बारे में सोचना होगा, उसके साथ काम करना होगा, आप जानते हैं, वह क्या कर रहा है, वह क्या कह रहा है।</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फिर, जब आपका काम हो जाए, तो आप एक कमेंट्री में जा सकते हैं, और आप एक अच्छी चर्चा कर सकते हैं। वह कमेंट्री आपके लिए एक चर्चा पार्टनर होगी, और हो सकता है कि आप पूरी कमेंट्री भी न पढ़ें, लेकिन आपके मन में ऐसे सवाल होंगे जिनका जवाब देना ज़रूरी है। आप जाएंगे, और आप चर्चा करेंगे।</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पहले अपना काम करो, और फिर बाद में कमेंट्री देखोगे। तो, तुम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असल में क्या ढूंढ रहे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हो? खैर, जब तुम एक्शन देख रहे हो, तो तुम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प्लॉट देख रहे हो। और प्लॉट, बेशक, वह तरीका है जिससे लेखक ने कहानी को आकार दिया है, जिस तरह से कहानी को एक साथ रखा गया है।</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जब भी मैं पहली बार कोई कहानी पढ़ता हूँ, तो मैं प्लॉट के शेप को ध्यान से देखता हूँ। ओल्ड टेस्टामेंट की कहानी में प्लॉट का बेसिक शेप भी वही होता है। आम तौर पर, उनमें एक्शन के फ्लो में चार मेन स्टेज या एलिमेंट होते हैं।</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ये रहे। और ये लिटरेरी टर्म्स हैं। आप इन्हें मॉडर्न लिटरेचर कोर्स में भी इस्तेमाल होते हुए सुन सकते हैं, लेकिन ये अभी भी कहानियों के लिए सही हैं।</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लगता है कि ऐसा इसलिए है क्योंकि सभी कल्चर में कहानियाँ एक जैसी होती हैं, इसलिए ये टर्म काम करते हैं। पहला है एक्सपोज़िशन। हम इसके बारे में थोड़ी देर में बात करेंगे।</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इसका इस्तेमाल एक्सपोजिटरी प्रीचिंग या बाइबल एक्सपोजिशन से थोड़ा अलग तरीके से किया जाता है। यह थोड़ा अलग होगा। लेकिन हमारे पास एक्सपोजिशन है, फिर हमारे पास क्राइसिस है, और फिर रिज़ॉल्यूशन है।</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मेरा मतलब है, एक कहानी का दिल एक संकट और उसका हल होता है। आपके पास कोई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संकट नहीं होता,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आपके पास कोई कहानी नहीं होती। और फिर वह संकट किसी तरह हल हो जाता है।</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चाहे आप इस रिज़ॉल्यूशन से खुश हों या इससे दुखी हों, कहानी का एक रिज़ॉल्यूशन तो होता ही है। और फिर कभी-कभी, हमेशा नहीं, लेकिन कभी-कभी कहानी के आखिर में, नतीजे के बाद, या रिज़ॉल्यूशन के बाद, एक अलग नतीजा हो सकता है। और फ्रेंच विद्वान इसे डेन्यूमेंट कहते हैं।</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 हमेशा मज़ाक में कहता हूँ कि हमें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ट्यूशन फ़ीस लेने को सही ठहराने के लिए ऐसे बड़े-बड़े शब्द इस्तेमाल करने </w:t>
      </w:r>
      <w:r xmlns:w="http://schemas.openxmlformats.org/wordprocessingml/2006/main" w:rsidRPr="00586016">
        <w:rPr>
          <w:rFonts w:ascii="Calibri" w:eastAsia="Calibri" w:hAnsi="Calibri" w:cs="Calibri"/>
          <w:sz w:val="26"/>
          <w:szCs w:val="26"/>
        </w:rPr>
        <w:t xml:space="preserve">पड़ते हैं । सच में नहीं। लेकिन मैं नतीजे के बजाय नतीजे को ज़्यादा पसंद करता हूँ।</w:t>
      </w:r>
      <w:proofErr xmlns:w="http://schemas.openxmlformats.org/wordprocessingml/2006/main" w:type="gramEnd"/>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अगर आप उस शब्द को देखें, तो denouement, denouement जैसा लगता है। यह बस एक नतीजे के बारे में बात कर रहा है। सभी कहानियों में ऐसा नहीं होता, लेकिन कुछ में होता है।</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बस एक अलग सोच है कि कहानी कैसे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खत्म होती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और आगे क्या होता है, उस पर इसका क्या असर पड़ता है। अब, मैं यह भी कहूंगा। इंटरप्रेटर को इस बात पर परेशान होने की ज़रूरत नहीं है कि कहानी कहाँ खत्म होती है और संकट कहाँ से शुरू होता है।</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मेरा मतलब है, ये स्टेज थोड़े फ़्लूइड होते हैं। अक्सर, प्लॉट एलिमेंट्स के बीच बदलाव लगभग नज़र नहीं आते। जब मैं गाड़ी चलाना सीख रहा था, तो हमारे पास कुछ ऐसी गाड़ियाँ थीं जो आज आप ज़्यादा नहीं चलाते, और वो स्टैंडर्ड शिफ्ट गाड़ियाँ होती थीं।</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आजकल गाड़ियों में ऑटोमैटिक ट्रांसमिशन होते हैं। और ऑटोमैटिक ट्रांसमिशन में, आपको हमेशा पता नहीं चलता कि आपने कब पहले से दूसरे और फिर तीसरे गियर पर शिफ्ट किया है। अब, अगर आप सच में एक्सेलरेटर पर ज़ोर से दबाते हैं, तो कभी-कभी आपको थोड़ा पता चल जाता है।</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आप इसे सुन या महसूस कर सकते हैं। लेकिन पुराने ज़माने में, आपको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पहले गियर से दूसरे गियर पर मैन्युअली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शिफ्ट करना पड़ता था। आप क्लच नाम का एक पेडल दबाते थे, और फिर आप पहले गियर से दूसरे गियर पर शिफ्ट होते थे।</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आप सेकंड से थर्ड पर शिफ्ट होंगे, आखिर में थर्ड से फोर्थ पर शिफ्ट होंगे, यह इस बात पर निर्भर करता है कि आप थ्री-स्पीड, फोर-स्पीड, या फाइव-स्पीड ट्रांसमिशन चला रहे हैं। आपको पता था कि बदलाव कब हुआ क्योंकि आपने इसे करवाया था। मैं कहूंगा कि एक्सपोज़िशन से क्राइसिस और फिर रिज़ॉल्यूशन तक का मूवमेंट काफी कुछ ऐसा ही है।</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ऑटोमैटिक ट्रांसमिशन जैसा है। कभी-कभी यह पता नहीं चलता। आपको जूझने और आधा घंटा यह सोचने में बिताने की ज़रूरत नहीं है कि, अरे, क्या संकट वर्स 5 पर खत्म हो गया या वर्स 11 पर? आप बस इन बेसिक मूवमेंट्स को ढूंढने की कोशिश कर रहे हैं।</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कभी-कभी कुछ ग्रे एरिया हो सकता है, लेकिन आखिर में आपको पता चल जाएगा कि आप कब मुश्किल में हैं। आप देखेंगे कि यह कैसे हल होता है। ये मददगार हैं, लेकिन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इनके बारे में स्ट्रेस न लें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ठीक है, चलिए इनमें से हर एक के बारे में थोड़ी बात करते हैं। एक्सपोजिशन, और मैंने कहा कि यह शब्द तब अलग तरह से काम करता है जब हम इसे उपदेश देने के लिए इस्तेमाल करते हैं। यह असल में वह जानकारी है जो कहानी को शुरू करती है।</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कुछ लोग इसे बैकग्राउंड जानकारी कहेंगे, लेकिन यह एक टेक्निकल लिटरेरी शब्द है। याद रखें, मैंने कुछ समय पहले कहा था कि अगर आप जेनेसिस 38:1-11 का प्रचार करना चुनते हैं, तो आपको मुश्किल समय का सामना करना पड़ेगा। और आप जानते हैं क्यों? क्योंकि आयत 1-11 ही इसकी व्याख्या है।</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आपको कहानी शुरू करने के लिए ज़रूरी जानकारी देता है। तो अगर आप बस यही कहते हैं, तो इसके लिए गुड लक। आपको टेक्स्ट में कुछ पढ़ना होगा, जो हम नहीं चाहते कि आप करें।</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आपको उपदेश देने के लिए ऐसा करना होगा। तो यह आपको किरदारों से मिलवाएगा। यह आपको उस स्थिति से मिलवाएगा जो चल रही है।</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फिर से, उत्पत्ति 38, आयत 1-11 व्याख्या हैं। कुछ लोग आयत 1-6 भी कहेंगे। आप देखिए, वहाँ भी इस पर बहस होती है।</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इस बात की चिंता नहीं है। मुझे बस इतना पता है कि कहानी की शुरुआत में, मुझे कुछ डिटेल्स मिलेंगी जो मुश्किल में आगे बढ़ने में मेरी मदद करेंगी। कभी-कभी यह एक ही लाइन हो सकती है।</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कभी-कभी यह थोड़ा लंबा होता है। फिर से, हर कहानी अलग होती है। इसलिए हम किसी कहानी को अपने ग्रिड में, अपनी कैटेगरी में फिट करने की कोशिश नहीं कर रहे हैं।</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हम बस यह कह रहे हैं </w:t>
      </w:r>
      <w:r xmlns:w="http://schemas.openxmlformats.org/wordprocessingml/2006/main" w:rsidR="00586016">
        <w:rPr>
          <w:rFonts w:ascii="Calibri" w:eastAsia="Calibri" w:hAnsi="Calibri" w:cs="Calibri"/>
          <w:sz w:val="26"/>
          <w:szCs w:val="26"/>
        </w:rPr>
        <w:t xml:space="preserve">, आम तौर पर, कहानियाँ शुरू होती हैं और आपको कुछ शुरुआती जानकारी देती हैं जो इसे सेट करती हैं। और फिर आप संकट में पड़ जाते हैं। कुछ लोग "कॉम्प्लिकेशन, कॉन्फ्लिक्ट, या टेंशन" जैसे शब्दों का इस्तेमाल करेंगे।</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इससे कोई फ़र्क नहीं पड़ता कि आप कौन सा शब्द इस्तेमाल करते हैं, लेकिन किसी तरह का संकट तो है। और हो सकता है कि यह उतना बड़ा संकट न लगे जितना आप संकट के तौर पर बताते हैं। लेकिन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किसी तरह की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समस्या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किसी तरह का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टकराव है।</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आपको इसे पहचानना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और इसके बारे में दूसरी बात यह है कि यह कई संकटों की एक सीरीज़ हो सकती है।</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शायद कोई खास पल भी हो। तो ऐसा नहीं है कि ये सभी कहानियाँ एक ही पैटर्न पर चलती हैं। लेकिन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कोई न कोई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संकट तो होगा ही।</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उत्पत्ति 38 में, आप उत्पत्ति 38 पढ़ना शुरू करते हैं। आपको यहूदा से मिलवाया जाता है, जो अपने भाइयों से अलग हो जाता है। वह उनसे अलग हो जाता है।</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वह एक कनानी औरत से शादी कर लेता है। वह प्रेग्नेंट हो जाती है और एक बेटे को जन्म देती है। आखिरकार उनके तीन बेटे होते हैं।</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यार, चीज़ें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बहुत बुरी हो जाती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यह सच में गड़बड़ हो जाती है। फिर आप मुश्किल में पड़ने लगते हैं।</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कुछ बेटे मरने लगते हैं। और फिर, इससे पहले कि यहूदा अपने तीसरे बेटे की शादी तामार से करने को तैयार होता, उसी औरत ने उसके पहले बेटे से शादी की थी, वह मर गया। फिर दूसरा बेटा भी मर गया।</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यहूदा सोच रहा था कि तामार के साथ कोई प्रॉब्लम है। नहीं, प्रॉब्लम तामार के साथ नहीं थी। यहूदा और उसके बेटों के साथ थी।</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फिर भी, आप उस मुश्किल में पड़ने लगते हैं। और फिर आपके सामने एक और मुश्किल आती है जब तामार को एहसास होता है कि वह मुझे तीसरा बेटा नहीं देगा। और वह बहुत परेशान थी क्योंकि उसके कल्चर 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अपने परिवार की विरासत पाने </w:t>
      </w:r>
      <w:r xmlns:w="http://schemas.openxmlformats.org/wordprocessingml/2006/main" w:rsidRPr="00586016">
        <w:rPr>
          <w:rFonts w:ascii="Calibri" w:eastAsia="Calibri" w:hAnsi="Calibri" w:cs="Calibri"/>
          <w:sz w:val="26"/>
          <w:szCs w:val="26"/>
        </w:rPr>
        <w:t xml:space="preserve">के लिए आपको एक लड़का होना ज़रूरी था।</w:t>
      </w:r>
      <w:proofErr xmlns:w="http://schemas.openxmlformats.org/wordprocessingml/2006/main" w:type="gramEnd"/>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मुझे पता है कि आप में से जो लोग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वेस्टर्न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कल्चर में रहते हैं, उन्हें यह अजीब लग सकता है। अगर आप ईस्टर्न कल्चर में हैं, तो यह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उतना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अजीब नहीं है। लेकिन एक और मुश्किल है।</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वह क्या करती है? वह अपने ससुर की सेक्सुअल इच्छाओं को कंट्रोल न कर पाने की काबिलियत पर भरोसा करके प्रॉब्लम सॉल्व करती है। और वह एक मंदिर की प्रॉस्टिट्यूट की तरह कपड़े पहनती है। वह उन्हें रिझाती है।</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वह उसके साथ सोता है। और वह प्रेग्नेंट हो जाती है। इससे एक और संकट पैदा होता है।</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और यहूदा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ने कहा,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वह उसका इंचार्ज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उसका ससुर है। वह कहता है, उसे बाहर लाओ और जला दो।</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वैसे भी, कहानी में ये संकट होते ही हैं, चाहे आप कोई भी कहानी देख रहे हों। तो आप बस यह पहचानने की कोशिश कर रहे हैं कि संकट क्या है। या इस कहानी में संकटों की सीरीज़ क्या है? और आखिर में, कहानी संकट से समाधान की ओर बढ़ती है। समाधान में, कहानी क्लाइमेक्स से असल झगड़े के समाधान तक तेज़ी से पहुँचती है।</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जेनेसिस 38 में, यह बात कही गई है कि जब उसे जलाने के लिए बाहर लाया जा रहा था, तो वह वह चीज़ दिखाती है जिसे मैं ड्राइविंग लाइसेंस और क्रेडिट कार्ड कहता हूँ जो जूडा ने पीछे छोड़ दिया था। उसे पेमेंट करना था। उसे झुंड में से एक बकरी का बच्चा देना था।</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उसके पास वह नहीं था। तो उसने कहा, यह लो, मेरी सील और मेरा डंडा। सील तुम्हारे अंगूठे के साइज़ की होगी।</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कुछ ऐसा था जिस पर निशान थे। आप इसे मिट्टी में रोल करते थे। और इस पर आपकी पहचान होती थी, जैसे आपके क्रेडिट कार्ड में मैग्नेटिक स्ट्राइप होती है।</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इसमें सारी जानकारी है। और फिर उसने उसे अपना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स्टाफ़ दिया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जिस पर उसके निशान थे। तो असल में, उसने कहा, ये लो, मेरा ड्राइविंग लाइसेंस और एक बड़ा क्रेडिट कार्ड ज़मानत के तौर पर ले लो।</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फिर उसे यहूदा के परिवार के साथ गलत काम करने और धोखा देने के लिए जलाने के लिए बाहर लाया जाता है। वह कहती है, "देखो। मैं उस आदमी से प्रेग्नेंट हूँ जिसने मुझे ये दिए हैं।"</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कहानी सुलझ गई। और यह एक क्रेज़ी कहानी है। यह एक अजीब कहानी है।</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कहानी का क्लाइमेक्स है। और टेंशन खत्म हो गया है। कहानी तब खत्म होती है जब जूडा उसे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अपने से ज़्यादा </w:t>
      </w:r>
      <w:r xmlns:w="http://schemas.openxmlformats.org/wordprocessingml/2006/main" w:rsidRPr="00586016">
        <w:rPr>
          <w:rFonts w:ascii="Calibri" w:eastAsia="Calibri" w:hAnsi="Calibri" w:cs="Calibri"/>
          <w:sz w:val="26"/>
          <w:szCs w:val="26"/>
        </w:rPr>
        <w:t xml:space="preserve">नेक बताता है।</w:t>
      </w:r>
      <w:proofErr xmlns:w="http://schemas.openxmlformats.org/wordprocessingml/2006/main" w:type="gramEnd"/>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नेक इस मायने में कि वह कोढ़ी से शादी करके वारिस पाने की कोशिश में अपने कल्चर के स्टैंडर्ड के प्रति ज़्यादा वफ़ादार थी, जबकि यहूदा अपने कल्चर के स्टैंडर्ड के प्रति ज़्यादा वफ़ादार था, एक ऐसा कल्चर जिसे सच्चे और जीवित ईश्वर के प्रति भक्ति से आकार लेना चाहिए था। इसलिए हम हमेशा कहानी के समाधान की ओर देख रहे हैं। अब, एक बात ध्यान में रखने वाली है कि समाधान या तो हैप्पी एंडिंग हो सकता है या सैड एंडिंग।</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हम इस समाधान को हैप्पी एंडिंग कहते हैं, या लिटरेचर के जानकार इसे कॉमेडी कहते हैं। यह स्टीफन कोलबर्ट के ह्यूमर जैसी कॉमेडी नहीं है, या अगर आप और पीछे जाएं, तो जे लेनो या जॉनी कार्सन जैसी नहीं है। यह उस तरह की कॉमेडी नहीं है।</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एक कॉमिक स्ट्रक्चर, कुछ लोग इसे U-शेप का प्लॉट कहते हैं </w:t>
      </w:r>
      <w:r xmlns:w="http://schemas.openxmlformats.org/wordprocessingml/2006/main" w:rsidR="00586016">
        <w:rPr>
          <w:rFonts w:ascii="Calibri" w:eastAsia="Calibri" w:hAnsi="Calibri" w:cs="Calibri"/>
          <w:sz w:val="26"/>
          <w:szCs w:val="26"/>
        </w:rPr>
        <w:t xml:space="preserve">, क्योंकि यह खुशहाली से शुरू होता है। यह ट्रेजेडी में बदल जाता है, लेकिन फिर एक हैप्पी एंडिंग के तौर पर खुशहाली की ओर वापस लौटता है। इसलिए कुछ लोग इसे U-शेप का प्लॉट कहते हैं, जिसे आमतौर पर कॉमेडी कहा जाता है।</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फिर से, जब आप उपदेश दे रहे हों तो इस तरह के टेक्निकल शब्द का इस्तेमाल न करें, खासकर इसलिए क्योंकि अगर आप कहते हैं, "यह कहानी एक कॉमेडी है, तो लोग सोचेंगे, 'वाह, बढ़िया, आप जानते हैं, मज़ेदार कहानी है।'" सारा ह्यूमर देखने का इंतज़ार नहीं कर सकता। और कॉमेडी का मतलब यह नहीं है।</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हालांकि इनमें से कुछ कहानियों में थोड़ा ह्यूमर है, लेकिन कॉमेडी वो नहीं है। लेकिन वो एक तरह की कहानी है। आप कुछ क्लासिक एग्जांपल के बारे में सोचिए।</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किताब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एक कॉमेडी है। रूथ की किताब एक कॉमेडी है। डेविड और गोलियथ की कहानी एक कॉमेडी है, इसलिए नहीं कि यह मज़ेदार है, बल्कि इसलिए कि यह खुशहाली से शुरू होती है, लेकिन फिर गोलियथ आ जाता है, हालात खराब लग रहे होते हैं, लेकिन डेविड ही उस दानव को मारता है, और इसलिए यह फिर से खुशहाली में आ जाती है।</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आपके पास कॉमेडीज़ हैं। आपके पास ट्रेजेडी भी हैं। यह एक सैड एंडिंग है।</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बहुत सारी दुखद कहानियाँ हैं। अरे, जजों की किताब एक बहुत बड़ी दुखद कहानी है, और 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कहानियाँ दुखद हैं। उनमें से ज़्यादातर दुखद हैं, भले ही उनमें कुछ अच्छी बातें भी हैं।</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सैमसन की कहानी के बारे में सोचिए। यह एक क्लासिक ट्रेजेडी है। कहानी का एक हल है, है ना? लेकिन यह एक ट्रेजेडी है।</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राजा शाऊल के बारे में क्या ख्याल है? 1 शमूएल 15 के बारे में क्या ख्याल है? एक दुखद घटना है। तो आप इस बात पर ध्यान देना चाहेंगे कि कहानी का हल कैसे होता है। फिर से, कई मुश्किलें आ सकती हैं, और कई हल भी हो सकते हैं।</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कुल मिलाकर, आप इन्हें काफी हद तक समराइज़ कर सकते हैं। और फिर आखिर में, ये कहानियाँ कभी-कभी एक कन्क्लूज़न पर खत्म होती हैं, या उस फ्रेंच शब्द, एक डेन्यूमेंट पर, और इसका मतलब बस ढीले सिरों को जोड़ना होता है। आमतौर पर, यह कहानी के खत्म होने के बाद कहानी के नतीजे या मेन कैरेक्टर की किस्मत को बताता है।</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आप जेनेसिस 38 पर वापस जाएं। मुझे लगता है कि हो सकता है कि आयत 27 से 30 एक अलग नतीजा हो, क्योंकि आपके पास यह छोटी वंशावली है, और आपको पता चलता है कि संतान कौन है। संतान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बहुत ज़रूरी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क्योंकि पता चलता है कि उनसे राजा डेविड और आखिर में मसीहा, खुद जीसस आएंगे।</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आप जेनेसिस 38 में नाम देखते हैं। आप उन्हें मैथ्यू चैप्टर 1 में जीसस की वंशावली में देखते हैं। तो जजेस 7, 17, और 18 में, उदाहरण के लिए, मुझे लगता है कि उस कहानी का आखिरी श्लोक कहानी का नतीजा है। मेरा मतलब है, कहानी पहले ही सुलझ चुकी है, तनाव सुलझ चुका है, लेकिन यह नए इलाके पर दानियों के कब्जे के नतीजे को शॉर्ट में बताता है।</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लेखक हमें बताता है कि जब तक परमेश्वर का घर शिलोह में था, तब तक वे मीका की बनाई मूर्ति का इस्तेमाल करते रहे, और यह दुखद साबित हुआ। हमारे सेशन खत्म होने से पहले हम इस बारे में और बात करेंगे। मुझे लगता है कि एस्तेर की किताब का आखिर, चैप्टर 9 की आयत 20 से 10 की आयत 3 तक, एक नतीजा है, क्योंकि यह पढ़ने वाले को बताता है कि मोर्दकै और रानी एस्तेर ने पुरीम का त्योहार मनाया, और मोर्दकै फारसी सरकार में महान बन गया।</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सब कहानी के सुलझने के बाद होता है। तो ये वो चार हैं जिन पर हम ध्यान दे रहे हैं। हम एक्सपोज़िशन देख रहे हैं, हम क्राइसिस देख रहे हैं, फिर हम रिज़ॉल्यूशन देख रहे हैं, और फिर कुछ कहानियों का आखिर में एक अलग निष्कर्ष होगा।</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अब, कुछ और डिटेल्स हैं जो कहानी के प्लॉट में फिट होती हैं, और मैं उनके बारे में कम से कम थोड़ी देर के लिए बताऊँगा। फिर से, आप इनके बारे में और डिटेल में बता सकते हैं। इनमें से एक वह होगा जिसे हम आर्किटाइप या प्लॉट मोटिफ कहते हैं, और वह यह होगा कि कुछ कहानियाँ ऐसी होती हैं जो बस एक साथ काम करती हुई लगती हैं।</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उनका स्ट्रक्चर एक जैसा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मैंने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पहले ही कॉमेडी और ट्रेजेडी के बारे में बात की है। 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प्लॉट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मोटिफ या आर्किटेक्ट होंगे।</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कभी-कभी आपके पास हीरो की कहानी, एक हीरो वाली कहानी होगी, जिसमें एक हीरो किसी लक्ष्य तक पहुँचने के लिए संघर्ष करता है, और वहाँ पहुँचने से पहले उसे बहुत सारी मुश्किलों को पार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डेविड इसका एक क्लासिक उदाहरण है। मेरा मतलब है, जंगल में बिताए वे सभी साल, जंगल में 10 साल, राजा बनने से पहले भटकते हुए, और कभी-कभी आपके पास एक ऐसा सफ़र होगा जहाँ किरदारों को खतरे का सामना करना पड़ेगा, और वे आगे बढ़ेंगे।</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मैं जैकब के बारे में सोचता हूँ जो कनान देश से अपने पुरखों की जगह वापस जा रहा था। याद है, वह एसाव से बचने की कोशिश कर रहा था, और यह सफर काफी लंबा था। उसके साथ कुछ खास बातें हुईं।</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लालच देने वाले या लालच देने वाली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 शिकार होता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और इसलिए आपके पास जेनेसिस 3 में ईव की कहानी है। आपके पास सैमसन और डेलिलाह हैं। आपके पास बचाव की कहानियाँ हैं।</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आप डोटन में एस्तेर और एलीशा के बारे में सोचते हैं। फिर से, आप और ज़्यादा डिटेल में जा सकते हैं। 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अपनी किताब में इसके बारे में </w:t>
      </w:r>
      <w:r xmlns:w="http://schemas.openxmlformats.org/wordprocessingml/2006/main" w:rsidRPr="00586016">
        <w:rPr>
          <w:rFonts w:ascii="Calibri" w:eastAsia="Calibri" w:hAnsi="Calibri" w:cs="Calibri"/>
          <w:sz w:val="26"/>
          <w:szCs w:val="26"/>
        </w:rPr>
        <w:t xml:space="preserve">बात करता हूँ ।</w:t>
      </w:r>
      <w:proofErr xmlns:w="http://schemas.openxmlformats.org/wordprocessingml/2006/main" w:type="gramEnd"/>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जब आप कमेंट्री पढ़ते हैं, तो वे आपको अलर्ट कर सकती हैं कि, ओह, यह कहानी जो आप बताने जा रहे हैं, वह एक हीरोइक कहानी है। इसका मतलब यह है कि आप देख सकते हैं कि यह दूसरी कहानियों की तरह कैसे काम करती है, लेकिन कभी-कभी इसमें अंतर हो सकता है, और वह अंतर बड़ा हो सकता है। तो यह कुछ ऐसा है जिस पर ध्यान देना मददगार है।</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फिर टाइप सीन नाम की कोई चीज़ होती है </w:t>
      </w:r>
      <w:r xmlns:w="http://schemas.openxmlformats.org/wordprocessingml/2006/main" w:rsidR="006C358C">
        <w:rPr>
          <w:rFonts w:ascii="Calibri" w:eastAsia="Calibri" w:hAnsi="Calibri" w:cs="Calibri"/>
          <w:sz w:val="26"/>
          <w:szCs w:val="26"/>
        </w:rPr>
        <w:t xml:space="preserve">, जहाँ कभी-कभी ये कहानियाँ किसी कुएँ पर होती हैं, या कोई बांझ माँ हो सकती है। यह बहुत बार सामने आता है। यहाँ तक कि बड़े की छोटे पर जीत का थीम या मोटिफ भी, वाह, यह जेनेसिस की किताब में हर समय होता है।</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जैसे-जैसे लाइन छोटी होती जाती है, यह वह लाइन है जिससे भगवान धरती पर आशीर्वाद लाने वाले हैं। आमतौर पर, लाइन बड़े भाई से होकर जाती है, लेकिन अक्सर यह छोटे भाई से होती है। चीजें उलट-पुलट हो जाती हैं।</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उन पर भी ध्यान देना चाहिए। एक और बात जिस पर ध्यान देना है, वह है रिपीटिशन। मुझे याद है जब मैंने हाई स्कूल के अपने जूनियर साल में एडवांस्ड कंपोज़िशन लिया था, मेरी प्यारी टीचर, मिसेज़ ब्लेयर, एक अच्छी टीचर थीं, लेकिन वह हमेशा मेरे पेपर पर लाल स्याही से ये डरावने अक्षर लिखती थीं, R और R। आप जानते हैं इसका क्या मतलब था? इसका मतलब यह नहीं था कि, ओह, आराम करो और रिलैक्स करो क्योंकि तुमने बहुत अच्छा काम किया है।</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इसका मतलब था बार-बार आने वाला और फालतू, जो मुझे कई साल बाद पता चला कि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असल में बार-बार आने वाला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और फालतू था। मुझे दोनों शब्द इस्तेमाल करने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पड़े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लेकिन वह एक अलग कहानी है। मेरा मतलब है, उसकी पसंद थी कि आप इसे अच्छी तरह से कहें, और एक बार, और अगर आपको इसे दोबारा कहना पड़े, तो बेहतर होगा कि आप कोई दूसरा शब्द इस्तेमाल करें।</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इंग्लिश में, कम से कम मेरे इंग्लिश टीचरों ने मुझे सिखाया, रिपीटिशन एक पाप था। लेकिन अंदाज़ा लगाइए क्या? ओल्ड टेस्टामेंट की कहानियों में, रिपीटिशन एक अच्छाई है। यह एक ऐसी टेक्निक है जिसका इस्तेमाल लेखक करते हैं जो आज हम जो करते हैं उसे बड़े फ़ॉन्ट का इस्तेमाल करके या किसी चीज़ को बोल्ड प्रिंट या इटैलिक में लिखकर करते हैं।</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इसलिए प्लॉट एनालिसिस का मतलब है कि हमें रिपीटिशन पर ध्यान देना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और ऐसा अक्सर होता है, कभी-कभी यह एक ही शब्द होता है जो कहानी में रिपीट होता है। मुझे लगता है कि रूथ की किताब में और यहाँ तक कि, मुझे लगता है कि यह 2 सैमुअल 9 में है, मेफिबोशेथ की कहानी, जहाँ हिब्रू शब्द “हेसेड” का रिपीटिशन, यानी वफ़ादार प्यार, यह ज़रूरी है।</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कभी-कभी यह एक लाइन हो सकती है, लेकिन हाँ, यह उस तरह का रिपीटिशन है जो ज़रूरी है। हाँ, अक्सर ऐसा होता है, यह अक्सर एक कीवर्ड होता है। कभी-कभी यह डेविड और अबशालोम के बेटे की मौत पर उसके दुख जैसा होता है।</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वह बस मेरा बेटा, मेरा बेटा, मेरा बेटा कहता रहता है। इसलिए हम हमेशा उस पर ध्यान देना चाहते हैं। जब हम प्लॉट या एक्शन देख रहे हों तो एक और बात जिस पर ध्यान देना होगा, वह है समय और पेस।</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पर लिटरेरी स्कॉलर नैरेटेड टाइम, जो असल टाइम होता है, और नैरेशन टाइम, जो कहानी कहने में लगने वाला टाइम होता है, में फ़र्क करते हैं। अब, अगर आप मेरी जान जोखिम में डालकर मुझे बताएं कि नैरेटेड टाइम और नैरेशन टाइम में क्या फ़र्क है, तो मैं हमेशा इन दोनों लेबल को मिला देता हूं, लेकिन कॉन्सेप्ट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सच में बहुत ज़रूरी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तो हां, एक कहानी को पूरा होने में कितना टाइम लगता है? आप जानते हैं, जेनेसिस 38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में दिलचस्प बात यह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कि पहले 11 वर्स लगभग 20 सालों में होते हैं।</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और फिर बाकी कहानी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कुछ महीनों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में होती है, और आप आखिरी सीन पर पहुँचते हैं, और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सब शायद एक घंटे के अंदर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तो यह ऐसी चीज़ है जिसे आप देखते हैं। और वहाँ, कहानी कहने में जो समय लगता है, उसमें, आप जानते हैं, गैप या देरी हो सकती है, और आप बस अंतर देख रहे हैं।</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कभी-कभी उनके बीच यह सच में दिलचस्प होता है। हो सकता है कि आपके पास 20 साल के लिए एक छोटी सी जगह हो, लेकिन फिर आपको समय के एक बहुत छोटे फ्रेम के लिए एक बड़ी जगह मिलती है। यह क्यों ज़रूरी है? खैर, यह आपको बताता है कि लेखक किस बात पर ज़ोर दे रहा है।</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और वैसे, कभी-कभी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इसी तरह आप पता लगा सकते हैं कि एक्सपोज़िशन कहाँ खत्म होता है और क्राइसिस कहाँ से शुरू होता है, क्योंकि आपके पास सालों का एक बड़ा हिस्सा होता है जिसे इस स्पेस में समराइज़ किया जाता है। और एक बार जब यह हो जाता है, तो आप एक सीन में चले जाते हैं और कहते 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ठीक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अब, अब हम सच में कहानी के दिल में आ गए हैं। तो यह भी एक बहुत हेल्पफुल डिटेल हो सकती है।</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पॉइंट ऑफ़ व्यू एक और चीज़ है जिस पर हम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नज़र डालना चाहते 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और मैं इसके बारे में ज़्यादा कुछ नहीं कहने वाला। आप इस पर और पढ़ सकते हैं, लेकिन आप जानते हैं, ज़्यादातर कहानियाँ थर्ड-पर्सन पॉइंट ऑफ़ व्यू अपनाती हैं।</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कभी-कभी आप नेहेमिया में घुस जाते हैं। नेहेमिया इसे फर्स्ट पर्सन में बता रहा है। कुछ शब्द ऐसे भी हैं, जैसे देखो, जिन्हें आप जानते हैं; जब वे कैरेक्टर की बातों में होते हैं, तो वे आपको कैरेक्टर की आँखों से चीज़ें देखने में मदद करते हैं।</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हम हमेशा इस पर ध्यान दे रहे हैं। हाँ, हम नज़रिए देख रहे हैं। लेकिन मुझे लगता है कि सबसे ज़रूरी, आप जानते हैं, जिन मुद्दों पर हमने बात की है, शायद दूसरा मुद्दा आयरनी होगा।</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आयरनी तब होती है जब कही गई बात और होने वाली बात में एक तरह का फ़र्क होता है। आप जानते हैं, जानकार वर्बल और ड्रामैटिक आयरनी में फ़र्क करेंगे। वर्बल आयरनी का मतलब उन बातों से है जिनमें कोई कैरेक्टर कुछ कहता है लेकिन उसका इरादा उल्टा होता है।</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आप जानते हैं, माइकल, उदाहरण के लिए, डेविड से बात करते हुए, जब वह परेड से लौटा, जब वाचा का सन्दूक यरूशलेम में लाया गया, और 2 सैमुअल 620 में उसके शब्द, वह आयत कहती है, और डेविड अपने घराने को आशीर्वाद देने के लिए लौट आया। लेकिन माइकल, शाऊल की बेटी, डेविड से मिलने आई और कहा, इज़राइल के राजा ने आज खुद को कैसे सम्मानित किया, आज अपने नौकरों, महिला नौकरानियों की आँखों के सामने खुद को कैसे उघाड़ा, जैसे कोई घटिया आदमी बेशर्मी से खुद को उघाड़ता है। तो क्या आपको लगता है कि वह कह रही है, "ओह, वाह, तुमने आज सच में खुद को सम्मानित किया? नहीं, वह मज़ाक कर रही है, है ना? वह मज़ाक कर रही है।</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वह कहती है, </w:t>
      </w:r>
      <w:r xmlns:w="http://schemas.openxmlformats.org/wordprocessingml/2006/main" w:rsidR="006C358C">
        <w:rPr>
          <w:rFonts w:ascii="Calibri" w:eastAsia="Calibri" w:hAnsi="Calibri" w:cs="Calibri"/>
          <w:sz w:val="26"/>
          <w:szCs w:val="26"/>
        </w:rPr>
        <w:t xml:space="preserve">"हाँ, तुमने आज खुद को इज्ज़त दी, ठीक वैसे ही जैसे कोई घटिया इंसान अपने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कपड़े उतारकर करता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है। उसका मतलब है कि डेविड ने खुद को इज्ज़त नहीं दी। लेकिन, एक ड्रामैटिक आयरनी तब होती है, जब कोई कैरेक्टर एक बात कहता है, लेकिन सुनने वाले को वह बात समझ नहीं आती जो सच है।</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जज 4, आयत 20 में, जैल, और आपको इस कहानी को फॉलो करना होगा, शायद पूरा मतलब समझने के लिए, लेकिन दुश्मन जनरल उसके टेंट में पनाह लेता है, और बस आपको पता हो, क्या होने वाला है, वह उसे घर के कुछ औजारों से, एक टेंट की खूंटी और एक हथौड़े से मारने वाली है। और हाँ, मुझे पता है, यह ऐसी कहानी नहीं है जो हम बच्चों को संडे स्कूल में पढ़ाते हैं, है ना? लेकिन वह इज़राइल को बचा रही है, और बात यह है कि वह लड़ाई के हथियार इस्तेमाल नहीं कर रही है, वह घर के औजार इस्तेमाल कर रही है। यह ऐसा है जैसे वह दुश्मन जनरल को बेलन और वैक्यूम क्लीनर, या कुछ इसी तरह से मारने वाली है।</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लेकिन इससे पहले कि वह ऐसा करे, वह उसके टेंट में पनाह लेता है, और कहता है, "टेंट के दरवाज़े पर खड़ी हो जाओ। अगर कोई आए और तुमसे पूछे, "क्या अंदर कोई है?" तो "नहीं" कहना। और उसे ज़रा भी अंदाज़ा नहीं होता, हाँ, यह जवाब जितना वह सोच रहा है उससे ज़्यादा सच होने वाला है, क्योंकि जब तक वह उसके साथ काम खत्म करेगी, तब तक वहाँ कोई नहीं होगा, वह मर जाएगा।</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तो ये वो चीज़ें हैं जिन पर हम ध्यान दे रहे हैं। कुछ और लिटरेरी फ़ीचर्स भी हैं, लेकिन वे थोड़े और डिटेल्ड, थोड़े और टेक्निकल हैं। तो मैं उन पर रुकता हूँ, और बस आपको हिम्मत देता हूँ, जब आप ओल्ड टेस्टामेंट की कहानियों को पढ़ना शुरू करें, तो एक्शन से शुरू करें, प्लॉट से शुरू करें।</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यह कैसे सामने आता है? और फिर क्या उस प्लॉट में कुछ चीज़ें हैं, जैसे दोहराव, बार-बार कहे गए शब्द? क्या आपके पास व्यंग्यात्मक बातें हैं? क्या आपके पास इस तरह के सीन हैं, जहाँ वे एक तरह से एक पैटर्न को फ़ॉलो करते हैं? 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चीज़ें आपको यह समझने में मदद करेंगी कि क्या हो रहा है। तो, A का मतलब है एक्शन। यह शुरू करने के लिए एक बढ़िया जगह है, और हम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ओल्ड टेस्टामेंट की कहानी को कैसे प्रचारित करें, इस पर अपनी स्टडी </w:t>
      </w:r>
      <w:r xmlns:w="http://schemas.openxmlformats.org/wordprocessingml/2006/main" w:rsidRPr="00586016">
        <w:rPr>
          <w:rFonts w:ascii="Calibri" w:eastAsia="Calibri" w:hAnsi="Calibri" w:cs="Calibri"/>
          <w:sz w:val="26"/>
          <w:szCs w:val="26"/>
        </w:rPr>
        <w:t xml:space="preserve">जारी रखेंगे ।</w:t>
      </w:r>
      <w:proofErr xmlns:w="http://schemas.openxmlformats.org/wordprocessingml/2006/main" w:type="gramEnd"/>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अगली बार, हम किरदारों को देखना शुरू करेंगे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और यह भी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बात करेंगे -- कि वे क्या कहते हैं।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यह डॉ. स्टीफन डी. मैथ्यूसन अपनी सीरीज़ में ओल्ड टेस्टामेंट की कहानियों के प्रचार पर हैं। यह सेशन नंबर तीन है, एक्सेजेटिकल प्रोसेस, ACTS का एक ओवरव्यू, जिसमें एक्ट्स या प्लॉट का एनालिसिस किया गया है।</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