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史蒂文·D·马修森博士，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《旧约叙事讲道》。</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第七讲：讲道的构思与大纲。</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这是斯蒂芬·D·马修森博士关于旧约叙事的讲道。这是第七讲：构思和组织讲道大纲。</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在这一讲中，我们将探讨如何根据旧约叙事经文来构思和组织讲道大纲。</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多年来，那些立志成为传道人的人都听过这样一条至理名言：先告诉听众你打算讲什么，讲完之后再把刚才讲的内容再重复一遍。然而，事实证明，用讲故事的方式来布道，这条建议简直糟糕透了。</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为了有效地宣讲旧约故事，传道人必须认真思考如何以最重要或最有效的方式组织讲道。这就引出了讲道准备过程的下一个阶段。此时，传道人必须问自己：“我将采用何种形式来实现我基于核心思想所确定的目的？我的讲道将呈现怎样的结构？”许多牧师选择围绕他们在学习过程中领悟到的一系列原则来构建讲道。</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几年前，我翻阅了一份颇受欢迎的讲道刊物，发现其中大部分关于旧约叙事文本的讲稿都采用了这种策略。一位牧师以摩西的生平为线索，围绕着三个克服重重困难、走向成功的秘诀，展开了一篇关于出埃及记3:1-12的讲道。另一位牧师则列举了约瑟如何摆脱痛苦的过去，以此来讲解创世记45:1-13。</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还有一位传道人以创世记22章中亚伯拉罕受试探的故事为例，分享了我们信心受考验的四个原则。另一位传道人则以创世记39章中约瑟战胜诱惑的故事为例，强调了我们应该拒绝性诱惑的四个原因。然而，这种方法并没有真正反映出撰写这些旧约叙事的作者们的策略或风格。</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通常，这种做法未能充分展现叙事中的预言信息。相反，它只是利用叙事来阐释传道者声称从经文中发现的原则。我认为，这些原则往往来自其他地方，比如新约圣经，然后被强行套用到这个特定的叙事中。</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关键在于，你要根据故事的展开方式来构思你的讲道。你不仅要讲述故事，更不能敷衍了事。这一点我怎么强调都不为过。</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当你宣讲某种理念时，它听起来就应该像一个故事，一个叙事。当然，你还需要做得更多，但也不能做得更少。</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理想情况下，你应该遵循圣经叙述者的思路。那么，这对你讲道思路的展开有何启示呢？表达观点主要有两种方式，分别是归纳法和演绎法。</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我毫不怀疑你听说过归纳推理和演绎推理。我们先从演绎推理开始。演绎推理是从结论或整体出发，然后逐步推导出具体细节。</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换句话说，你先给出答案，然后再逐步展开解释。用演绎法来组织讲道，可以使内容非常清晰明了，但也存在枯燥乏味的风险。</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如果你把自己的核心思想都说了出来，那还有谁会听呢？不过，圣经的某些章节里，作者有时确实会这么做。我尤其想到新约书信，它们并非总是演绎推理，但有时作者会先提出一个观点，然后解释、证明或应用它。这样做，反而会制造一种张力。</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你已经把想法摆出来了，那么张力在哪里呢？嗯，你得在文本里找到它。也许张力在于，这根本就说不通。又或许张力在于，读者会说，我不知道我是否能相信这件事。</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的意思是，如果你在讲道《哥林多后书》12章，大概讲到7到10节，保罗谈到他的软弱是有益的，而你却说，不，不，不，我不明白这是怎么回事。好吧，你就成功吸引了他们的注意力。另一方面，归纳法或归纳式论证是从具体细节入手，最后得出结论。</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答案一开始是未知的，直到最后才能得到。然而，如果归纳法运用不当，结果可能会含糊不清。</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有时人们会说：“我完全不知道牧师要讲什么。” 这可能有利也可能有害。如果他们说：“我完全不知道牧师要讲什么”，那就很糟糕。</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或者他们可能会说：“我完全不知道牧师要讲什么，但这真的很有意思。”</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所以，运用归纳法时要格外谨慎。听众可能难以跟上你的思路，因为他们不确定你要讲什么，但如果运用得当，归纳法确实能让讲道者脱颖而出。以归纳法的方式安排讲道，能够营造悬念，并带来一种探索发现的乐趣。</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那么，我们应该如何宣讲旧约故事呢？应该用演绎法还是归纳法？其实，答案就在于“故事是如何运作的”这个问题。故事的运作方式是归纳法，不是吗？你很少能一开始就得到答案。通常情况下，你会得到所有细节和答案；但故事本身并不会。记住，故事不会自行解决。直到故事结尾，一切才会尘埃落定。</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我的意思是，好的故事就是这样，结尾总会有一个令人恍然大悟的时刻。所以我认为，我们在宣讲故事的时候，应该把最重要的思想留到最后，保持故事的节奏，也就是我所说的“策略性延迟”。</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换句话说，核心思想并非一开始就抛出，而是留到最后才揭示。我必须承认，在我早期讲解旧约故事时，我总是会事先告诉会众我打算讲什么。</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当时非常担心他们会错过我的核心观点，所以我不信任故事的形式，一开始就把重点透露了出来。我会这样说：“今天早上我们要从《撒母耳记上》5-7章中看到，上帝不仅仅是一个可以被利用的力量来源，更是一位你必须敬拜的全能者。” 实际上，我的意思是，在今天早上讲故事之前，让我先跳到最后一章，把结局告诉你们。</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但如果你那样做，只会导致一段不那么令人满意、不那么激动人心的旅程。其实，在讲道中巧妙地设置延迟并不难，因为叙事通常就是这样。例如，在士师记17章和18章中，叙述者很早就告诉我们弥迦有一座神的殿。</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希伯来原文是这样写的：神的殿，或神的居所。然而，叙述者将一个非常关键的澄清细节保留到了故事的结尾，也就是第18章第31节的最后一行。记住，是两章，整个故事需要两章才能讲完。</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最后一句是“神的殿一直都在”，这与希伯来原文的表达方式相同，只是前面多了一个定冠词。也就是说，神的殿一直都在示罗。因此，明智的传道人会把这个细节留到叙述的最后再做解释。</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有时候，等到叙述结尾再强调故事前面出现过的关键细节，效果会更好。这并不意味着你要略过它，而是说你不需要过多赘述。</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你不会一开始就强调这一点。我举个例子。在讲解《撒母耳记下》第11章和第12章时，你可能会把对第11章第11节中乌利亚的精彩话语的评论推迟到叙述的后面部分。</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的意思是，别忘了乌利亚其实是大卫的对立面，他展现了大卫所不具备的那种品格。这是他在撒母耳记下11章11节中所说的话。要知道，当时大卫正试图让乌利亚回家与他的妻子拔示巴同寝，以掩盖他与拔示巴通奸并使其怀孕的事实。</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所以，当大卫发现他没有回家时，乌利亚是这样问他的。乌利亚说：“你刚打完仗，怎么还没回来？为什么不回家呢？”乌利亚回答说：“约柜、以色列人和犹大人都住在帐篷里，我的统帅约押和我主的部下都安营在旷野。”</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怎能回家吃喝玩乐，与妻子亲热呢？我指着你的永生起誓，我绝不会做这样的事。当然，我在讲述这个故事时并没有忽略这一点，但我没有停下来细说，因为在故事的最后，我想把它与大卫的行为进行对比。我想指出的是，乌利亚拥有上帝希望大卫拥有的那种品格，正是大卫作为以色列国王应该拥有的——敬畏永生上帝的人。</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当你遵循故事情节的脉络时，这意味着要把核心思想放在结尾，也意味着要利用危机或情节复杂化所带来的紧张感。所以记住，紧张感是你的朋友。当紧张感消退时，无论你是否已经讲完了，你的说教也就结束了。</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所以，这就是为什么我们在讲解叙事故事时通常采用归纳法，除非遇到例外情况，而例外情况其实并不多。在约书亚记7章亚干的故事中，一开始就告诉我们亚干是罪人，但随着故事的展开，紧张感也随之增强，因为你会想知道，他会被发现吗？或者他会如何被发现？所以，用归纳法来讲解这类故事是合理的。现在，你知道该如何展开讲道了。</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现在是时候准备一份提纲了，这样你才能清楚地知道自己要去哪里。所以我想谈谈提纲。多年前，我参加了哈登·罗宾逊（Haddon Robinson）教授的讲道课，我的朋友迪恩（Dean）是最早分享他的讲道提纲的人之一。</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我们所有人都得做这件事，然后罗宾逊博士会点评我们的作业。我的朋友被安排讲解《撒母耳记上》第17章，也就是大卫和歌利亚的故事，以下是他的要点。顺便说一句，我在我的书里把他叫做罗德。</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我在书中分享了这个故事，我的朋友迪恩说，不用，你不用改我的名字。我不在乎别人知不知道，所以我用了他的真名。迪恩的提纲是这样的。</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第一点，歌利亚挑战上帝的子民。第二点，扫罗与上帝的子民一同屈服。第三点，大卫为上帝的子民赢得胜利。</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嗯，这句押头韵，对吧？挑战、畏缩、征服，而且句式平行。这些词里都包含了上帝的子民。哈顿·罗宾逊沉默了一会儿，然后低声说道：“这听起来像是从一本叫《周日晚间简易讲道集》的书里摘出来的。”当然，我们都哄堂大笑起来，但那是紧张又同情的笑，因为我们知道接下来轮到我们了。哈顿接着说：“除了在讲台上，现在没人这么说话了。”</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德韦恩·利特文是当天和哈顿一起在场的客座教授，他插话说：“哈顿的意思是，他担心你真的会去讲那篇道。嗯，对我们中的一些人来说，讲道准备过程中的提纲阶段是最令人畏惧的环节之一。布莱恩·查佩尔在他的《以基督为中心的讲道》一书中也谈到了这一点。”</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他说，在全国各地的课堂和研讨会上，我发现牧师们对讲道结构的问题比其他任何方面都多。所以，我想给大家一些关于如何撰写有效提纲的技巧，特别是关于旧约叙事讲道的提纲。好的，这是第一个技巧。</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不要试图写出人们能记住的提纲。你可能会说，什么？我一直都被教导要这样做。我再说一遍。</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不要勾勒轮廓，或者说不要试图勾勒出人们会记住的轮廓。说实话，我花了多年才明白这个道理。我还记得给我家房子做框架的承包商，我还帮他一起做过。</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记得有一天我们正在搭墙架，如果你懂点建筑，就知道我们用的是2x4的木条和立柱，先放上顶板，再放上底板，然后把立柱固定好，放在地上，开始钉钉子。这时，我的承包商朋友约翰走了过来，说：“嘿，你们又不是在造钢琴。” 我问：“什么？” 他说：“你们又不是在造钢琴。”</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我说：“约翰，我不知道你在说什么。” 他说： </w:t>
      </w:r>
      <w:r xmlns:w="http://schemas.openxmlformats.org/wordprocessingml/2006/main" w:rsidR="0047316F">
        <w:rPr>
          <w:rFonts w:ascii="Calibri" w:eastAsia="Calibri" w:hAnsi="Calibri" w:cs="Calibri"/>
          <w:sz w:val="26"/>
          <w:szCs w:val="26"/>
        </w:rPr>
        <w:t xml:space="preserve">“你是想让螺柱对齐到十六分之一英寸的精度。” 他说：“不需要那么精确。”</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他说，这里要用石膏板盖住。不能马虎，但这还不是完工的工程，精度也不够高。</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我认为大纲也是如此。我们需要一个坚固的框架，但你的讲道大纲上会铺上石膏板。或者用我之前用过的另一个比喻，大家不需要看到我的骨架。我当然需要它来支撑我站在这里，但你们不必看到它。</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认为要点提纲就是这样，尤其是在旧约叙事性讲道中。当然，在其他类型的文学作品中，有时你也希望听众能更深入地理解某个要点，特别是当你列出要点清单但并非叙述性内容时。那么，我们为什么还需要要点提纲呢？嗯，我们需要它们来构建结构。</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我们需要它们，因为这些要点和子要点为我们提供了路线图。它们引导我们理解在讲述故事时需要传达的关键思想。第二个建议是：把要点看作结尾，而不是开头。</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问题就在这里。故事是归纳式的，而提纲是演绎式的。你有没有过这种想法？也许你讲完引言，该讲第一点了，但你想直接跳到子要点A，然后是子要点B，再是子要点C，最后第一点自然而然就出现了。</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嗯，叙事中经常会出现这种情况。所以，提纲要点就是你希望在章节结尾处呈现的核心思想。通常，如果你有了第一点，它就会涵盖叙事中的一段圣经经文。</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而且，这篇文章的核心思想很可能要到最后才会逐渐清晰起来。所以，先梳理各个子论点，最终引出中心论点是完全可以的。另外，你也不必逐字逐句地陈述中心论点，没必要这样做。</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我们并不是要创作让人记住的大纲。但是，如果某个要点是故事的关键，那么这就是你最终要达到的目标。所以我有时会先列出我的要点，也就是第一点。</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最后，我会写下“归纳发展”。这说明，当我得出这个结论时，它实际上是一个思维过程。我们稍后会讨论这一点。</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而我想要表达的观点可能要到最后才会浮现。好的，这是第三个建议：用完整的句子陈述你的提纲要点。</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知道这可能看起来像是在做无用功，甚至会让人觉得烦躁，但如果你的提纲要点是“偶像崇拜的问题”，那除了主题之外，什么也说明不了，对我来说也一样。记住，这个提纲其实是给你自己用的。你可能已经对偶像崇拜的问题有所了解，但你的主要观点应该明确指出，这是为了帮助我们理清思路。如果我们不把内容用完整的句子表达出来，最终只会得到一些零散的标题，而这些标题只能告诉你主题。你对这个主题的看法是什么？不完整的陈述会让思想像橄榄球一样从我们脑海中溜走。</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那很滑。你知道，因为下雨，它表面湿漉漉的。所以，在写这个提纲的时候，记住这种思考方式，你就能简化写作过程。</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如果你不把要点写成完整的句子，而是用“步骤”而不是“要点”来思考，你就是在讲述一个故事。或许我应该说，你应该用“场景”而不是“要点”来思考。所谓“步骤”，指的是你讲道中的一个部分，在这个部分里，叙事中的某个特定元素——可能是某个场景、一段对话、一个想法，或者一个神学观点——会在听众的脑海中形成。</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所以，当你站起来讲道时，你不会说“我的第一点是”或“第一要点”，因为你是在讲故事。当你看到讲稿中的第一点时，它应该告诉你，好的，这是我讲道的第一个部分。这是我要描述的第一个场景，或者说，这一点涵盖了《撒母耳记上》15章中撒母耳和扫罗的对话。当我看到这一点时，我不会把它拿来对听众说，“这是第一点”或“我的第一要点是”，不，它只是告诉你，这是我的目标，我会从故事的这一部分入手。</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这就是需要突出的核心思想。第五，我建议你提炼出两到四个要点，因为你的论点都很充分。你的要点反映了你讲道的主要方向，而30分钟左右的时间毕竟有限。</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说实话，我讲的很多旧约叙事讲道都只有两个要点，正如你可能猜到的，这两个要点反映了危机和解决之道。危机通常指的是问题本身，而解决之道则指的是解决方案或结果，无论结果是好是坏。当然，你可以有更多要点，但我建议不要超过四个。不过，如果你要点超过四个，也不要灰心。</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这并不意味着你必须删除它们。只是意味着你要把它们降低一个层级，然后说，好的，这两三个要点确实与一个更大的主题相关。此外，如果你有两到四个以上的要点，这可能表明（也应该表明</w:t>
      </w:r>
      <w:r xmlns:w="http://schemas.openxmlformats.org/wordprocessingml/2006/main" w:rsidR="0047316F">
        <w:rPr>
          <w:rFonts w:ascii="Calibri" w:eastAsia="Calibri" w:hAnsi="Calibri" w:cs="Calibri"/>
          <w:sz w:val="26"/>
          <w:szCs w:val="26"/>
        </w:rPr>
        <w:t xml:space="preserve">）你的讲道结构过于复杂。</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如果内容太复杂，听众就听不懂。同样，你不需要减少要点的数量，也不需要删除要点，而是可以把它们合并起来。</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但我还是要鼓励你从危机和解决入手，围绕这一点构建你的讲道结构和提纲。如果你需要在开头补充一个要点，那没问题；或者，也许结尾需要补充另一个要点，那也完全可以。</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你可以自己做决定。但尽量让你的提纲简单明了。复杂的提纲会让你的讲道含糊不清，也会让你在讲述故事的过程中迷失方向。</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好了，最后一点建议。把你的核心思想写进提纲里。我建议把它作为我的要点之一。</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它通常会给我最后一点。虽然有些传道人和教师可能更喜欢把它放在结论部分，那也没关系。</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但由于中心思想是讲道的重要组成部分，我通常会再次把它写进提纲里。它会出现在最后一点，因为它在结尾。这个中心思想可以放在叙述的最后一组经文中，也可以在你通读完经文之后，单独列出来。</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你知道，我不会为接下来该怎么做而失眠。尽量让你的提纲简单明了。在我们讲完士师记17章和18章之前，让我举个例子。我在那篇讲道中有两点，你会说：“哇，整整两章啊！”</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是的。我有两点主要看法。顺便说一句，它们并不遵循章节划分。</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我的第一个要点贯穿17:1到18:17。这个要点是：弥迦和但支派离弃了上帝，转而崇拜偶像。当我讲道时，我不会直接说“所以我的第一个要点是弥迦和但支派离弃了上帝，转而崇拜偶像”。</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我刚才看到了。我意识到，这就是，这就是故事中的危机所在。而这正是我需要传达给人们的信息。</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或许我会用一些总结性的语句。当我读到第18章第17节结尾时，我可能会说，多么悲惨啊，弥迦和但支派都离弃了上帝，转而崇拜偶像。你明白我的意思吗？我之前没说，所以我的第一点是这样的。</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顺便说一句，我把这些都作为故事的一部分来讲，包括我所有的要点。我只有三个要点，它们只是对文本内容的概括。你可能会觉得，嗯，我甚至都不需要这些。</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我能看到文本内容。但这三点，或者说子要点，告诉我这些是关键概念，我必须确保自己讲到的就是这些。记住，我们讨论过需要解释的内容。</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这些基本上都是我需要解释的事情。所以，为了方便讲解，我先从第一点说起，也就是17:1-13，弥迦造了一个偶像，建立了一个未经授权的宗教体系。我的意思是，那一段讲的就是这个。</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B点，丹尼特人没有继承分配给他们的遗产，而是看到了遥远的莱什城。这一点我必须强调。当我谈到丹尼特人时，我想说的是，他们执行的间谍任务未经授权，而且他们还为自己的部落夺取了土地。</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那片土地并非上帝赐予他们的。他们抛弃了上帝赐予他们的土地。他们无法征服那里的人民，无法战胜那里的敌人。</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于是他们就离开了。第三个要点，字母C，但支派的人带走了米迦的偶像和祭司，去抓捕莱什。这道理很简单，对吧？我只是在概括故事中的关键情节。</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这有助于我思考如何讲述这个故事。但再次强调，我的第一个要点，第一点，弥迦和但支派背离了上帝，转而崇拜偶像。这就是危机所在。</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的第二个要点，涵盖了第18章剩余部分，从18节到31节。因此，弥迦和但支派的人没有经历神的同在。我本来可以直接把我的核心观点放在这里，但我打算把它放在最后，因为我想用一种更有说服力的方式来阐述。</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但这就是我要说的。这就是故事的结局。这是一个悲伤的结局，不是吗？这是一场悲剧。</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这个故事是个悲剧。所以，重点是，结果就是，弥迦和但支派的人没有经历神的同在。这就是我要表达的观点。</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这就是叙述这一部分的内容。我要换个说法。我，再说一遍，我</w:t>
      </w:r>
      <w:r xmlns:w="http://schemas.openxmlformats.org/wordprocessingml/2006/main" w:rsidR="0047316F">
        <w:rPr>
          <w:rFonts w:ascii="Calibri" w:eastAsia="Calibri" w:hAnsi="Calibri" w:cs="Calibri"/>
          <w:sz w:val="26"/>
          <w:szCs w:val="26"/>
        </w:rPr>
        <w:t xml:space="preserve">现在不说我的观点，我的第二点是，你知道，第一点是这样的，现在是第二点，讲故事的人不会那样做。</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所以，我还会先列出一些小要点来详细阐述。最后一个小要点才是我的核心观点：当我们离弃真神而信奉偶像时，我们就失去了与神同在的机会。</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我本来可以把它放在第二点，但在这个故事的要点部分，我主要用语言来叙述故事，然后把我的核心观点放在了最后一个子要点里。或许我也可以把它放在结论部分的第一个子要点里。不过这并不重要。</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关键在于它放在故事的结尾，对吧？这就是使用大纲的方法。大纲可能很棘手，也可能令人沮丧，但要尽量保持简洁。</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一旦有了提纲，就该充实内容了。我们将根据这个提纲来撰写一篇讲道，这将在下一节课中进行。</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这是史蒂文·D·马修森博士讲解旧约故事的讲道。这是第七节课：构思和撰写讲道提纲。</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