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pPr>
      <w:r xmlns:w="http://schemas.openxmlformats.org/wordprocessingml/2006/main">
        <w:rPr>
          <w:rFonts w:ascii="Calibri" w:eastAsia="Calibri" w:hAnsi="Calibri" w:cs="Calibri"/>
          <w:b/>
          <w:bCs/>
          <w:sz w:val="36"/>
          <w:szCs w:val="36"/>
        </w:rPr>
        <w:t xml:space="preserve">史蒂文·D·马修森博士，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《旧约叙事讲道》第三讲：</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释经过程概述[使徒行传]：</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分析使徒行传[情节]</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这里是斯蒂芬·D·马修森博士的旧约叙事讲道系列。这是第三讲，概述释经过程、使徒行传以及对使徒行传或情节的分析。</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在这一讲中，我们将概述释经过程，即我们如何研究旧约叙事，然后我将带您了解这个过程的第一步。</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科罗拉多州落基山国家公园的朗斯峰海拔14259英尺（4300米）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从起点到山顶需要徒步八英里（13公里），海拔上升近6000英尺（1800米），之后</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还要</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原路返回。无论是登顶还是下山，这段旅程都各有乐趣和挑战，我对此深有体会，因为我曾三次尝试攀登朗斯峰，其中两次成功登顶。我之所以告诉你这些，是因为我认为布道也有类似的经历。</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这段旅程其实主要分为两个部分。第一部分是从文本出发，逐步深入理解其中的概念。这种伦理诉求是什么？作者想要传达的信息是什么？然后，你又</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从这段旅程中走出来。</w:t>
      </w:r>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你必须把信息传递给听众，这意味着要精心准备一篇讲道，深入浅出地阐释经文的含义，并将其应用到听众的生活中。所以，这节课，以及接下来的几节课，我们将致力于</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达到</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释经学的巅峰。我们将探讨如何阅读和研究旧约叙事，因为正如你们所知，旧约叙事与《箴言》或保罗写给罗马人的书信等其他书籍的叙事方式截然不同，我们</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做出相应的调整。</w:t>
      </w:r>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现在，我想重点强调三点</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首先</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经文的选择。当你准备从旧约故事中讲道时，你会从哪里入手？你会讲哪个故事？这可能比较困难，因为选择太多了。实际上，你可以</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从英文圣经中创世记到以斯帖记的任何一卷书中</w:t>
      </w:r>
      <w:r xmlns:w="http://schemas.openxmlformats.org/wordprocessingml/2006/main" w:rsidRPr="00586016">
        <w:rPr>
          <w:rFonts w:ascii="Calibri" w:eastAsia="Calibri" w:hAnsi="Calibri" w:cs="Calibri"/>
          <w:sz w:val="26"/>
          <w:szCs w:val="26"/>
        </w:rPr>
        <w:t xml:space="preserve">选择。</w:t>
      </w:r>
      <w:proofErr xmlns:w="http://schemas.openxmlformats.org/wordprocessingml/2006/main" w:type="gramEnd"/>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有些经卷主要是叙事性的。例如《创世记》、《出埃及记》前半部分，以及我们所说的从《约书亚记》开始的历史书卷。但即使是包含大量律法或论述的经卷，比如《出埃及记》前半部分，也都是叙事性的。但提到《利未记》，你可能会觉得它只是律法书，但其实《利未记》中也有一些叙事。 </w:t>
      </w:r>
      <w:r xmlns:w="http://schemas.openxmlformats.org/wordprocessingml/2006/main" w:rsidR="00586016">
        <w:rPr>
          <w:rFonts w:ascii="Calibri" w:eastAsia="Calibri" w:hAnsi="Calibri" w:cs="Calibri"/>
          <w:sz w:val="26"/>
          <w:szCs w:val="26"/>
        </w:rPr>
        <w:t xml:space="preserve">《民数记》中也有一些精彩的叙事。</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我想到的是《民数记》22至24章中巴兰的预言。它们是叙事性的。虽然其中包含一些预言，但总体而言，它是一部叙事文本。</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你也会在以赛亚书等先知书中发现一些叙事章节。以赛亚书36至39章是叙事篇章，但以理书也有很多叙事内容，约拿书也是如此。所以，如果你从未讲过道，甚至从未涉猎过旧约叙事文学，不妨花些时间阅读它们，并留意那些触动你内心的故事。</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顺便说一句，我</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经常把叙事和故事互换使用。当我说故事的时候，我认为旧约圣经中的这些叙事，这些旧约圣经中的故事，是历史记载，但它们仍然是故事，不是吗？所以别被我的意思误导了。</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故事</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就是叙事。它是历史记载，但无论如何，读读它们，看看哪些故事能触动你的心弦。</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如果你以前从未讲过叙事性经文，那就从一篇对你意义非凡、你认为重要的叙事性经文开始，即使它很广为人知。你可能会想，是啊，谁没听过大卫和歌利亚的故事呢？没错，他们听过，但很可能是在主日学里，坦白说，他们听到的某些讲解方式可能并不准确。</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所以你可能觉得耳熟。你知道，底波拉和JL的故事，在士师记4章里，是我最喜欢的故事之一。不过这个故事并不广为人知。</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或者，列王纪上18章中以利亚和巴力先知的故事如何？听众对这些故事耳熟能详，但他们</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并不真正</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了解故事所传达的信息。所以，选一个故事吧。如果你想根据一本叙事性书籍来策划一个系列讲道，这就是你可以着手解决的下一个挑战。</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你知道，以《创世记》或《撒母耳记》为主题的系列讲解很有意义，因为这些故事，或者说这些书卷，对整本圣经的叙事结构至关重要。难点在于它们篇幅很长，所以你或许可以先从一部分，一个较小的叙事单元入手，比如亚伯拉罕的故事（《创世记》12-25章），或者大卫在旷野的岁月（《撒母耳记上》16-31章）。《路得记》也是一个绝佳的圣经叙事切入点。</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现在，我要说的是，虽然根据亚伯拉罕、大卫甚至路得这样的人物来选择经文很自然，但请记住，作者的意图远不止于讲述亚伯拉罕或大卫的生平。</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事实上，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《撒母耳记上》中最引人入胜的故事就出现在前面的几章，我认为是第4章到第7章，也就是大卫出场之前，所以不要忽略这些章节。选择经文的关键在于，要选择一段能够构成圣经整体思想的文本。</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这就是难点所在，因为如果你习惯于讲新约书信，你就能讲一段，对吧？但当你面对旧约叙事时，你会感到惊讶。所以，如果我要讲歌罗西书3章1-11节，怎么样？这是一段很棒的经文。</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实际上，你</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可以先讲1-4节，再讲5-11节；你可以用两篇讲道，但我喜欢把这一段放在一个单元里讲。</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创世记38章1到11章怎么样？嗯，如果你只讲这些，你只能讲到故事的铺垫部分，坦白说，我不知道你该讲些什么，因为故事还没有结束。所以你</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得</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考虑有时候讲一整章，有时候讲更多。我每次讲撒母耳记下11章的时候，都会一起讲第12章。</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你可以把它们分开来看，但完整的故事在第11章和第12章。那两章讲的是大卫与拔示巴的罪行以及由此产生的后果。你必须</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把</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这两章连起来读才能了解整个故事。</w:t>
      </w:r>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士师记17章和18章也是如此。那是我最喜欢讲道的经文之一，但你必须把这两章都讲出来，因为叙述从17章1节一直延续到18章结尾。我想你或许可以尝试把它们分开讲，但那样就无法完整地呈现整个故事了。</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这就是旧约叙事中一个思想单元的构成要素，也就是一个完整的故事。故事的界限，它的开始和结束，主要取决于情节。我们稍后会通过行动来讨论这一点。</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我们将分析这一行为。我们会找出他们背后的故事。这样就能让你了解故事的开始和结束。</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还有一些其他方面值得注意。你可以留意地点、时间、</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人物的变化</w:t>
      </w:r>
      <w:proofErr xmlns:w="http://schemas.openxmlformats.org/wordprocessingml/2006/main" w:type="gramEnd"/>
      <w:r xmlns:w="http://schemas.openxmlformats.org/wordprocessingml/2006/main" w:rsidR="00000000" w:rsidRPr="00586016">
        <w:rPr>
          <w:rFonts w:ascii="Calibri" w:eastAsia="Calibri" w:hAnsi="Calibri" w:cs="Calibri"/>
          <w:sz w:val="26"/>
          <w:szCs w:val="26"/>
        </w:rPr>
        <w:t xml:space="preserve">。比如，出现一个新角色，这或许并非故事的开端，但通常会有一些其他的文学线索。</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创世记18:33通过地点的改变标志着叙事的结束。耶和华与亚伯拉罕说完话后就离开了，亚伯拉罕也回到了家。我无法告诉你，有多少故事是以人物回家而告终的。</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这在我们看来或许没什么大不了，但这其实是在说，故事结束了。我想起了《撒母耳记上》第15章，先知撒母耳回到家乡的情景。故事结束了。</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诸如此类的小细节。有时候你会发现时间线发生了变化，比如，在这件事之后，某个角色做了这样那样的事。这些都是你会注意到的细节。</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创世记15:1，在这些事情之后，叙述者又开始讲述关于亚伯拉罕的另一个故事。所以这些都是你需要注意的地方，但最重要的是确保你理解的是一个完整的故事。现在，让我简单谈谈我想采用的释经策略。</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我再次强调，我相信这些叙事传递了一种伦理诉求。它们告诉上帝的子民应该如何生活。它们让人们直面关于上帝的真理，以及这真理应该给他们的生活带来的改变。</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我们要探寻的是作者的意图。《撒母耳记》、《列王纪》或《但以理书》中的这段叙述，作者究竟想要传达什么？因此，意义的概念至关重要。如果你想了解更多，可以阅读我的著作《旧约叙事讲道艺术》。我在上一节中已经略有提及，但关于意义和作者意图，还有许多相关的问题值得探讨。</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我现在不打算讨论这些问题，但我要说的一点是，当我们研究叙事作品时，我们实际上是在研究一个故事，它的运作方式也像一个故事。因此，当我们研究叙事作品时，我们</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对故事的叙述方式进行调整</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。这与新约书信截然不同，例如，新约书信的论证更为严密，我不知道是否</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应该将其准确</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称为律师的辩护状，但它们在逻辑联系上更加严谨。</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而这个从句又依附于那个从句。事实上，有时，或者说总是，当我讲解新约书信时，我会进行机械式的布局。我会把经文排列好，以便看清各个从句之间的关系，但叙事性的经文则不同。</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我记得有一次在一本圣经研读书籍里看到，有人把亚伯拉罕的故事画成了图解，他们</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画的是</w:t>
      </w:r>
      <w:proofErr xmlns:w="http://schemas.openxmlformats.org/wordprocessingml/2006/main" w:type="gramEnd"/>
      <w:r xmlns:w="http://schemas.openxmlformats.org/wordprocessingml/2006/main" w:rsidR="00586016">
        <w:rPr>
          <w:rFonts w:ascii="Calibri" w:eastAsia="Calibri" w:hAnsi="Calibri" w:cs="Calibri"/>
          <w:sz w:val="26"/>
          <w:szCs w:val="26"/>
        </w:rPr>
        <w:t xml:space="preserve">亚伯拉罕步行前往示剑的路线，看起来非常壮观。我当时就想，为什么？你到底哪里不明白？我的意思是，亚伯拉罕步行前往示剑，这有什么难懂的？这明明</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很容易</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理解啊。</w:t>
      </w:r>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所以，我们</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把这些叙事当作文学作品来研究。一位旧约学者约翰·赛尔哈默（John Sailhammer）曾说过，文本是作者意图的体现。这是一种旨在实现该意图的策略。</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所以我们</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遵循叙事作家的创作方式。再次强调，我们要理解他们是在传达预言信息，是在传达教诲。他们是在讲述历史，但请记住，他们运用了神学，或者说，他们利用故事细节来传达神学观点。</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还有一种我们称之为意识形态的东西。他们有自己的目的。他们试图阐明某种神学观点。</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不会篡改事实</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，也不会</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为了达到目的而歪曲或隐瞒细节。不，他们只是选择那些能够阐明上帝之灵在写作过程中引导他们表达的观点的故事、叙述和细节。</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是的，关于这一点我还有很多想说</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，但我认为这些就足够了，大家应该明白，我们的释经过程会尊重作者的意图。它旨在理解作者传达的神学信息。上帝的子民应该如何生活？我还想建议我们寻找叙事或故事的核心思想。</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现在，就像圣经的其他部分一样，这些叙事包含不止一个思想，但中心思想是什么？故事的核心是什么？这正是故事在历史上发挥的</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作用</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。这很有挑战性，因为我们生活在一个喜欢要点罗列的时代。至少我所传道和教导的许多人，无论他们是蒙大拿州的牛仔还是芝加哥北部郊区的化学家，他们都觉得，给我一份要点清单就行了。</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发现很多传道人会仔细研读旧约故事，然后想讲一篇关于如何应对愤怒的五种方法，或者如何建立健康婚姻的四个步骤的讲道。他们会回到以撒和利百加的故事，从中找出一些我从未见过的东西，因为我认为作者的本意并非如此。所以我想帮助大家理解，虽然圣经中确实有一些列举，比如箴言中列出了耶和华所恨恶的六件事，甚至七件事，确实有这样的列举。</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但叙事文学主要不使用列表。你知道吗？当听众问“这个故事的寓意是什么？”时，他们</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其实能意识到</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这一点。几年前，《美国新闻与世界报道》还是一本新闻杂志，我觉得挺有意思的。现在这类杂志基本都消失了。</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总之，他们讲了一个故事，或者说他们有一篇文章，讲的是那些最早给孩子讲灰姑娘故事的母亲们的故事。如果你在美国长大，而且熟悉迪士尼，那你可能看过电影或者</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读过灰姑娘的故事。美国新闻与世界报道的这篇文章说，那些最早给孩子讲这个故事的母亲们是为了传达某种信息。</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他们传达的信息大概是这样的：嘿，小女孩们，记住，最糟糕的事情莫过于我，你们的妈妈，消失，然后你们的爸爸用另一个女人取代我。我觉得这很有意思。</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那是一位世俗作家对这个故事寓意的解读。还有一点，在西方文明，尤其是在美国，一些与圣诞节相关的传说故事，比如《红鼻子驯鹿鲁道夫》，就非常经典。我记得小时候看过这部电影。</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你知道吗？这里面蕴含着一个信息。这个信息就是：只要有</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机会，</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你就能化</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劣势</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为优势。虽然电影里没这么直接说，但你不会看到一个九岁的孩子看完《红鼻子驯鹿鲁道夫》之后，他的父母问：“《红鼻子驯鹿鲁道夫》讲的是什么？”而孩子也不会因此明白，只要有机会，你就能化劣势为优势。</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但这正是它以非常微妙的方式传达的信息。旧约叙事正是如此。我并不是说它只传达了一个思想，但我相信它有一个核心思想。</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这就是我们在研究这些叙事时要寻找的东西。好的，那么我们该如何进行释经呢？如果我们想做到这一点，就</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掌握一些基本知识。接下来，我将向你们介绍这个基本流程。</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我喜欢用首字母缩写词，这在英语里很管用。如果你之后看的不是英语，这个方法可能就不适用了。不过，英文单词“acts”（行动）由四个字母组成，缩写是“ACTS”。</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你可以想象一下戏剧的幕，第一幕、第二幕、第三幕。每个字母都代表不同的特点。A</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代表动作或情节</w:t>
      </w:r>
      <w:r xmlns:w="http://schemas.openxmlformats.org/wordprocessingml/2006/main" w:rsidRPr="00586016">
        <w:rPr>
          <w:rFonts w:ascii="Calibri" w:eastAsia="Calibri" w:hAnsi="Calibri" w:cs="Calibri"/>
          <w:sz w:val="26"/>
          <w:szCs w:val="26"/>
        </w:rPr>
        <w:t xml:space="preserve">。</w:t>
      </w:r>
      <w:proofErr xmlns:w="http://schemas.openxmlformats.org/wordprocessingml/2006/main" w:type="gramEnd"/>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很高兴“act”这个词以字母A开头，因为我真的认为旧约叙事就是从这里开始的。大多数真正研究叙事的学者，以及一些真正开创这一领域的以色列学者都说：“嘿，这些都是情节驱动的叙事。所以A代表行动或情节。”</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代表人物（characters）。T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，这是一个非常专业的术语，T代表对话（talking）。你觉得这个解释如何？T代表对话，因为对话，也就是言语，是圣经叙事传达信息的重要方式。</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最后，S代表背景，既包括我所说的文学背景，也包括历史</w:t>
      </w:r>
      <w:r xmlns:w="http://schemas.openxmlformats.org/wordprocessingml/2006/main" w:rsidR="00586016">
        <w:rPr>
          <w:rFonts w:ascii="Calibri" w:eastAsia="Calibri" w:hAnsi="Calibri" w:cs="Calibri"/>
          <w:sz w:val="26"/>
          <w:szCs w:val="26"/>
        </w:rPr>
        <w:t xml:space="preserve">和文化背景。所以我用这些作为分类。同样，一开始这可能看起来有点笨拙；可能看起来，哦，这有点像个机械的过程。</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我会观察动作、人物、对话和场景。但最终，</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所有的一切</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这些元素就这样融合</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在一起了。当你阅读时，你会发现这确实是一种阅读方式。</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希望您不介意我再用体育运动做个比喻。我从小就喜欢棒球这项美国运动。你知道，棒球比赛里，有人投球，然后你击球。</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当你刚开始学打棒球时，你会先学着对着一个T形架击球，也就是所谓的击球T形架。击球T形架就像一个柱子，你把球放在上面，然后击球让球从柱子上飞出去。我以前教过棒球入门级，叫做T型球。孩子们就是对着T形架击球的。但我发现了一些非常有趣的事情。</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几年</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前，棒球界最优秀的击球手之一名叫阿尔伯特·普霍尔斯，他效力于圣路易斯红雀队。我去看了圣路易斯红雀队的比赛，坦白说，我是红雀队的铁杆球迷。所以我去了，看了红雀队的比赛。</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赛前，球员们热身的时候，你知道阿尔伯特·普霍尔斯在干什么吗？他在对着击球座练习击球，你知道吗？他放慢了挥棒速度，练习其中的一些动作。比如，他会练习在击球时转动手腕。我的意思是，他会</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停下来</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，分段练习这些动作。</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他会摆动臀部，因为击球的力量不仅仅来自球棒本身，而是来自臀部带动球棒挥动。他把这个动作分解成新的步骤。</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我当时就想，这太有意思了。因为当他站上打击区时，他会面对时速95英里的快速球，他必须像那样把所有动作都串联起来。这正是我们试图通过旧约故事表达的。</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我们会把整个过程拆解开来，但最终我希望你们能把</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所有内容重新</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组合起来，这样你们就能几乎凭直觉完成。我们会先看看戏剧的A、C、T、S四个部分，也就是故事的各个部分。</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现在，有几点需要提醒大家。在我们进行一些研究工作时，会用到一些文学专业术语。这是因为我们阅读的评论文章、我们研究的学者都会使用这些术语。</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但我们讲道的时候不会用那些东西，至少</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你们</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最好别用。因为如果我听说你们用了，我就要去找你们算账。不，我只是开玩笑。</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但我还是要提醒大家，不要用行话。当然，我们肯定</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要用</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到一些专业术语，但我们讲道的时候不打算用。</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所以，是的，请注意这一点。在我们开始学习之前，我还想说一点：祷告的重要性。你知道，人们很容易会想</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哇，我们要深入研究并完成</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这些工作，而我们确实会这样做。</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这需要认真思考，认真研读经文。但如果我们想要准确有力地传讲福音，就</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让祷告充满我们对经文的研读。我敬佩的新约注释家之一是威廉·莱恩。</w:t>
      </w:r>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开始讲道时，最早使用的注释之一就是他对马可福音的注释。他之所以是我最敬佩的人之一，是因为在那本注释的开头，他说：“我常常效法清教徒的做法，跪在主面前，向他祷告。我也鼓励你们，在研读经文、预备讲道的时候，不要忘记祷告。”</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祈求圣灵的同在和能力。祈求圣灵帮助我明白神希望我和我的听众如何回应这段叙述。祷告不能代替认真研读经文。</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但是，单凭仔细研读经文绝不能取代祷告。好了，既然如此，我们就开始研读《使徒行传》吧。《使徒行传》。</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A代表行动，这也是我们本节课剩余部分要讲解的内容。所以，A代表行动。当我们谈到行动时，</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我们指</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的就是情节。</w:t>
      </w:r>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我觉得这里也应该提一下，在学习圣经的时候，先自己研读</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然后再去看注释书。不要一开始就去看注释书。你需要仔细思考圣经文本，认真研读，弄清楚它的作用是什么，它说了什么。</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然后，当你读完之后，你可以去看一些评论，进行深入的讨论。这些评论会成为你的讨论伙伴，你甚至可能不会读完整篇评论，但你肯定会有一些需要解答的问题。这时，你就可以去看评论，然后和别人展开讨论。</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所以，先自己做好功课，然后再去看评论。那么，你</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到底在寻找什么呢</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？其实，当你观看动作场面时，你看到的就是</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情节。而情节，当然是指作者如何构思故事，如何将故事串联起来。</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每当我第一次读一个故事时，我都会仔细观察它的情节结构。旧约叙事中的情节也遵循着相同的基本模式。通常，它们由四个主要阶段或要素构成。</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这就是它们。这些都是文学术语。你甚至可能在现代文学课程中听到它们，但它们仍然适用于故事的本质。</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我认为这是因为所有文化中的故事叙述方式往往大同小异，所以这些术语才适用。第一个术语是铺垫（exposition），我们稍后再谈。</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它和我们通常所说的释经式讲道或圣经讲解略有不同。这方面会有一些差异。但我们通常会先进行释经，然后是危机处理，最后是解决。</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我的意思是，故事的核心在于危机和解决。没有</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危机，</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就没有故事。然后，危机又会以某种方式得到解决。</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无论你对结局感到满意还是难过，故事总会有一个结局。而且，有时（并非总是如此），在故事的结尾，在结论或结局之后，可能还会有一个独立的结局。法国学者称之为“denouement”（尾声）。</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我总是开玩笑说，我们</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得用</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这些高深的词汇才能为收取学费找到理由。其实不是。但我更喜欢用“结论”而不是“结局”。</w:t>
      </w:r>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但如果你看到“结局”这个词，它看起来就像是结局。它指的就是故事的结尾。并非所有故事都有结尾，但有些故事确实有。</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这只是对故事结局如何展开，以及它如何影响后续剧情发展的一种单独思考</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另外，我还要补充一点，译者不必纠结于交代剧情和危机爆发的界限究竟在哪里。</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我的意思是，这些阶段其实有点模糊不清。通常，情节元素之间的变化几乎难以察觉。我小时候学开车的时候，我们开的是一种现在不太常见的车，那就是手动挡的车。</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如今的车辆都配备了自动变速器。而自动变速器，你并不总是能感觉到何时从一档升到二档再升到三档。当然，如果你猛踩油门，有时也能感觉到一些变化。</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你可以听到或感觉到换挡。但以前，你必须</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手动</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从一档换到二档。你需要踩下叫做离合器的踏板，然后才能把档位从一档换到二档。</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你会从二挡换到三挡，最终从三挡换到四挡，这取决于你开的是三速、四速还是五速变速箱。你知道换挡何时发生，因为是你自己操作的。我认为，从开端到危机再到解决的转变过程与此非常相似。</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这更像是自动变速器。有时它难以察觉。你无需费尽心思，花半个小时去思考，哦，天哪，危机是在第五节结束的，还是在第十一节结束的？你只需要寻找这些基本的进展。</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有时候可能会出现灰色地带，但你最终会知道自己何时身处危机之中。你会看到问题是如何解决的。这些建议很有帮助，但不要</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为此感到压力</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好的，我们来逐一谈谈这些。首先是阐述，我说过这个词在这里的用法和我们用来描述讲道时有所不同。这部分内容实际上是为故事铺垫的信息。</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有些人会称之为背景信息，但这是一个文学术语。记得我之前说过，如果你选择讲解创世记38:1-11，你会遇到一些困难。你知道为什么吗？因为1-11节是阐释经文。</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它只是提供你构建故事所需的信息。所以，如果你只讲这些，那祝你好运。你得自己去解读文本，而这正是我们不希望你做的。</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但你必须这样做才能写出一篇讲道稿。所以，背景介绍会向你介绍人物，也会向你介绍正在发生的事情。</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再说一遍，《创世记》38章1-11节是阐释性的经文。有些人甚至认为1-6节也是。你看，即使在那里，也存在争议。</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我对此并不担心。我只知道，在故事的开头，我会得到一些细节，这些细节会在我深入探讨危机时有所帮助。有时，它可能只是一节诗句。</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有时候篇幅会稍长一些。再说一遍，每个故事都不一样。所以我们不会试图把故事硬塞进我们的框架或类别里。</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我们只是想说</w:t>
      </w:r>
      <w:r xmlns:w="http://schemas.openxmlformats.org/wordprocessingml/2006/main" w:rsidR="00586016">
        <w:rPr>
          <w:rFonts w:ascii="Calibri" w:eastAsia="Calibri" w:hAnsi="Calibri" w:cs="Calibri"/>
          <w:sz w:val="26"/>
          <w:szCs w:val="26"/>
        </w:rPr>
        <w:t xml:space="preserve">，通常情况下，故事开头会提供一些初步细节来铺垫，然后才会进入危机环节。有些人会用“复杂化、冲突或紧张局势”这样的词来形容。</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用什么词来形容并不重要，重要的是存在某种危机。它或许不像你通常所说的危机那样严重，但确实存在</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某种</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问题，</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某种</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冲突。</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找出问题所在。还有一点需要注意，这可能是一系列危机。</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或许会有一个决定性的时刻。所以，这些故事并非都遵循千篇一律的模式。但肯定会出现</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某种</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危机。</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所以，在《创世记》第38章，你开始阅读《创世记》第38章。你会看到犹大从他的兄弟们那里下来，与他们分离。</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他娶了一位迦南女子为妻。女子怀孕生下一个儿子。他们最终育有三个儿子。</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结果，事情变得</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非常糟糕</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。简直一团糟。然后，危机就开始出现了。</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几个儿子相继去世。犹大正准备把三儿子嫁给嫁给他长子的塔玛时，三儿子也去世了。之后，二儿子也夭折了。</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犹大心想，一定是塔玛出了问题。不，问题不在于塔玛，而在于犹大和他的儿子们。</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总之，你开始陷入那场危机。然后，当塔玛尔意识到他不会给她生第三个儿子时，又出现了另一场危机。她当时很绝望，因为在她的文化里，只有生个男孩</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继承家产。</w:t>
      </w:r>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西方文化</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环境中的你们来说可能很奇怪</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。如果你身处东方文化，这倒也不</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那么</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陌生。但还有另一个危机。</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所以她是怎么做的呢？她利用公公无法控制性欲这一点来解决问题。她装扮成寺庙里的妓女，勾引了他。</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他和她发生了关系。她怀孕了。这又引发了另一场危机。</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犹大</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说，</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他负责看管她。</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他是</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她的岳父。他说，把她带出来，让她被烧死。</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总之，无论你分析的是哪种叙事方式，故事中都会出现危机。所以，你只需要找出危机是什么，或者说，这个故事中出现了哪些危机？最终，故事会从危机走向解决。在解决阶段，情节会从高潮迅速回落，最终找到最初冲突的答案。</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在《创世记》38章中，故事的结局是，当她被带出来准备烧死时，她拿出了我称之为犹大留下的驾照和信用卡的东西。犹大本应偿还债务，他本应从羊群中给她一只小山羊。</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但他没有那些东西。于是他说，拿着我的印章和我的权杖。那印章大概有你拇指那么大。</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那东西上有标记。你要把它在黏土里滚一滚。上面会有你的身份信息，有点像信用卡上的磁条。</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上面有所有那些信息。然后他把带有他标记的</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法杖给了她</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。基本上，他是这么说的：拿着我的驾照和一张主要信用卡作抵押。</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然后她被带出来烧死，罪名是犯了淫乱罪，背叛了犹大的家族。她说：“看看吧。我怀了孕，孩子的父亲就是给我这些东西的那个人。”</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故事到此结束。这真是一个离奇的故事，一个匪夷所思的故事。</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故事到此达到高潮，紧张感也随之消失。犹大宣称她</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比自己更</w:t>
      </w:r>
      <w:r xmlns:w="http://schemas.openxmlformats.org/wordprocessingml/2006/main" w:rsidRPr="00586016">
        <w:rPr>
          <w:rFonts w:ascii="Calibri" w:eastAsia="Calibri" w:hAnsi="Calibri" w:cs="Calibri"/>
          <w:sz w:val="26"/>
          <w:szCs w:val="26"/>
        </w:rPr>
        <w:t xml:space="preserve">正直，故事就此结束。</w:t>
      </w:r>
      <w:proofErr xmlns:w="http://schemas.openxmlformats.org/wordprocessingml/2006/main" w:type="gramEnd"/>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之所以说她“义”，是因为她比犹大更忠于她所在文化的准则，坚持通过与麻风病人结婚来诞下继承人。而犹大所处的文化，本应以对真神和永生神的虔诚敬拜为准则。所以我们始终关注故事的结局。需要记住的是，结局可以是美好的，也可以是悲伤的。</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我们称这种结局为大团圆，或者文学学者称之为喜剧。但这并非斯蒂芬·科尔伯特式的幽默，也不是更早的杰·雷诺或约翰尼·卡森式的喜剧。它不是那种类型的喜剧。</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这种喜剧结构，有些人称之为U型情节</w:t>
      </w:r>
      <w:r xmlns:w="http://schemas.openxmlformats.org/wordprocessingml/2006/main" w:rsidR="00586016">
        <w:rPr>
          <w:rFonts w:ascii="Calibri" w:eastAsia="Calibri" w:hAnsi="Calibri" w:cs="Calibri"/>
          <w:sz w:val="26"/>
          <w:szCs w:val="26"/>
        </w:rPr>
        <w:t xml:space="preserve">，因为它开头是繁荣昌盛，然后陷入悲剧，但最终又会峰回路转，以幸福的结局回归繁荣。所以，有些人称之为U型情节，通常也被称为喜剧。</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再说一遍，讲道的时候不要用这种专业术语，尤其如果你说“这个故事是个喜剧”，人们会想，“哦，太好了，你知道，又是一个搞笑的故事。”他们迫不及待地想听出其中的幽默。但这并非喜剧的真正含义。</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虽然有些故事里包含幽默元素，但这并不是喜剧的定义。不过，这确实是故事的一种类型。你可以想想一些经典的例子。</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以斯帖</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记》</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是一部喜剧。《路得记》也是一部喜剧。大卫和歌利亚的故事也是一部喜剧，不是因为它滑稽可笑，而是因为它开头一片繁荣，但歌利亚出现后，情况急转直下，不过最终大卫战胜了巨人，局势又回到了繁荣时期。</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所以既有喜剧，也有悲剧。这结局真令人难过。</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而且里面有很多悲惨的故事。哎，《士师记》简直就是一部巨大的悲剧，里面的故事</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全</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是悲剧。虽然也有一些亮点，但大多数都是悲剧。</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但想想参孙的故事。那是一个典型的悲剧。故事最终有结局，不是吗？但它仍然是一个悲剧。</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扫罗王的故事呢？撒母耳记上15章呢？那里面都是悲剧。所以你要关注故事是如何解决的。同样，故事里可能会出现一系列危机，也可能会有一系列的解决方式。</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但总的来说，这些都可以概括。最后，这些故事有时会以一个结局告终，或者用法语来说就是“denouement”，它指的是把所有未解之谜都解开。通常，它会总结故事的结局，或者故事结束后主角的命运。</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所以，我们回到创世记38章。我认为27到30节可能是一个独立的结论，因为那里有一份简短的家谱，我们可以从中了解后裔是谁。这些后裔</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非常重要</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，因为后来发现，大卫王就出自他们，最终弥赛亚耶稣也诞生于他们之中。</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你在《创世记》38章中可以看到这些名字。你在《马太福音》1章耶稣的家谱中也能看到它们。例如，在《士师记》7章、17章和18章中，我认为每段叙述的最后一节都是整个叙述的结论。我的意思是，叙述已经结束，紧张局势也已化解，但它总结了但支派占领新领土的最终结果。</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作者告诉我们，在神的殿还在示罗的时候，他们一直使用弥迦所造的偶像，这最终酿成了悲剧。在课程结束之前，我们会更详细地讨论这一点。我认为《以斯帖记》的结尾，从第9章20节到第10章3节，是一个总结，因为它告诉读者末底改和以斯帖王后设立了普珥节，并且末底改在波斯政府中位居高位。</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这一切都发生在故事解决之后。所以我们主要关注这四个方面：铺垫、危机、解决，有些故事最后还会有单独的结局。</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现在，还有一些其他细节也与故事情节相关，我会简要提及。当然，你也可以更深入地探讨这些细节。其中之一就是我们所说的原型或情节主题，也就是说，有些故事似乎天生就具有某种内在的联系。</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它们的结构类似。</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实际上，我</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已经谈到了喜剧和悲剧。它们可以被视为</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情节</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主题或架构师。</w:t>
      </w:r>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有时候你会看到所谓的英雄故事，或者说英雄叙事，故事里的英雄为了达成目标而奋斗，在到达目的地之前</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克服重重障碍。大卫就是一个典型的例子。我的意思是，他在旷野漂流了那么多年，整整十年，直到被膏立为王。有时候，故事就像一段旅程，人物会遭遇危险，也会经历成长。</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我想起了雅各从迦南地返回故乡的旅程。要知道，他当时正试图逃离以扫，而这趟旅程可谓艰辛。他经历了许多意义非凡的事情。</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诱惑者</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的受害者</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，比如《创世记》第三章中夏娃的故事，还有参孙和大利拉的故事。你也会看到关于拯救的故事。</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你会想到多坦的以斯帖和以利沙。当然，你可以展开讲讲更多细节。我</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在我的书中</w:t>
      </w:r>
      <w:r xmlns:w="http://schemas.openxmlformats.org/wordprocessingml/2006/main" w:rsidRPr="00586016">
        <w:rPr>
          <w:rFonts w:ascii="Calibri" w:eastAsia="Calibri" w:hAnsi="Calibri" w:cs="Calibri"/>
          <w:sz w:val="26"/>
          <w:szCs w:val="26"/>
        </w:rPr>
        <w:t xml:space="preserve">谈到了这一点。</w:t>
      </w:r>
      <w:proofErr xmlns:w="http://schemas.openxmlformats.org/wordprocessingml/2006/main" w:type="gramEnd"/>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即使你在阅读注释时，它们也可能会提醒你，哦，你即将宣讲的这个故事恰好是一个英雄叙事。关键在于，你能够看到它与其他故事的运作方式类似，但有时它们之间可能存在差异，而这种差异可能意义重大。所以，关注这一点很有帮助。</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还有一种叫做“典型场景”的东西</w:t>
      </w:r>
      <w:r xmlns:w="http://schemas.openxmlformats.org/wordprocessingml/2006/main" w:rsidR="006C358C">
        <w:rPr>
          <w:rFonts w:ascii="Calibri" w:eastAsia="Calibri" w:hAnsi="Calibri" w:cs="Calibri"/>
          <w:sz w:val="26"/>
          <w:szCs w:val="26"/>
        </w:rPr>
        <w:t xml:space="preserve">，有时故事会发生在水井边，或者出现一位不孕的母亲。这种场景经常出现。甚至连年长者凌驾于年幼者之上的主题或母题，哇，在《创世记》里也屡见不鲜。</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随着界限越来越窄，这条线就是上帝将祝福带给世人的通道。通常情况下，这条线会经过哥哥，但很多时候却是弟弟。事情颠倒了。</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所以这些也值得注意。还有一点需要注意的是重复。我记得高二的时候我选修了高级写作课，我亲爱的老师布莱尔夫人是一位好老师，但她总是会在我的试卷上用红墨水写上两个可怕的字母：R 和 R。你知道这意味着什么吗？它可不是说，哦，你做得很好，休息放松一下吧。</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它的意思是重复和冗余，而直到多年后我才知道，它</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本身就是重复</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和冗余的。我</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不得不</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使用这两个词，但这又是另一个故事了。我的意思是，她的偏好是，你只需说一遍，如果还要再说一遍，那你最好换个说法。</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至少我的英语老师教我的是，在英语里，重复是一种罪过。但你猜怎么着？在旧约叙事中，重复却是一种美德。这是一种写作技巧，它所达到的效果，相当于我们今天用更大的字体、粗体或斜体来达到的效果。</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因此，情节分析意味着我们</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注意重复。有时，故事中反复出现的可能只是一个词。我认为在《路得记》中，甚至在《撒母耳记下》第9章米非波设的故事中，希伯来语单词“hesed”（意为忠贞的爱）的重复出现都意义重大。</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有时候可能是一个短语，但没错，这种重复很重要。是的，通常情况下，它往往是一个关键词。有时候就像大卫为押沙龙之子之死而悲痛欲绝一样。</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他一直念叨着“我的儿子，我的儿子，我的儿子”。所以我们总是要留意这一点。分析情节或动作时，另一个需要注意的地方是时间和节奏。</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这就是文学学者区分叙述时间（即实际时间）和叙事时间（即讲述故事所需的时间）的地方。现在，就算你冒着生命危险把我拦下来告诉我叙述时间和叙事时间的区别，我总是会把这两个词搞混，但这个概念真的</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非常重要。那么，一个故事到底需要多长时间才能讲完呢？你知道，《创世记》38</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章</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有趣的地方</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在于，前11节经文讲述的故事跨越了近20年。</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然后，故事的其余部分就发生在</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短短几个月内，到了最后一幕，</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一切可能都</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发生</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在短短一个小时左右。这就是你要关注的地方。在这种情况下，讲述故事所需的时间，你知道，可能会出现断层或延误，而你只需要关注其中的差异。</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有时候，这种对比真的很有意思。你可能用一小块篇幅来描写二十年，但随后又会用很大的篇幅来描写一段更短的时间。这为什么重要呢？因为它能告诉你作者的重点放在哪里。</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顺便说一句，有时候</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你可以通过这种方式判断故事的铺垫在哪里结束，危机在哪里开始，因为这段篇幅概括了过去几年的故事。一旦完成，你就可以进入一个单独的场景，然后说，</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好了</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，现在我们真正进入故事的核心了。所以，这也可以是一个非常有用的细节。</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视角是我们要</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探讨的另一个方面</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。我不会赘述太多，你可以自己去查阅更多资料。不过，大多数叙事作品都采用第三人称视角。</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但有时候你会读到《尼希米记》。尼希米是用第一人称叙述的。里面也有一些词，比如“看哪”，你很熟悉；当它们出现在人物的对话中时，能帮助你从人物的角度看待事物。</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所以我们一直在关注这一点。是的，我们一直在关注各种观点。但我认为，我们讨论过的最重要的问题之一，或许另一个就是讽刺。</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讽刺是指言语和行为之间存在某种不一致。学者们会区分言语讽刺和戏剧讽刺。言语讽刺指的是人物口是心非，言外之意是另一回事。</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比如说，米迦勒在大卫从约柜被抬进耶路撒冷的游行队伍回来后，对他说的话，在《撒母耳记下》620章中，经文写道：“大卫回来祝福他的家人。扫罗的女儿米迦勒出来迎接大卫，说：‘以色列王今天何等荣耀自己，竟在女仆面前，像那些下流之徒一样，毫无羞耻地袒露自己。’”你觉得她是在说：“哇，你今天真是荣耀自己啊！”不，她是在讽刺，对吧？她是在用反讽。</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她说： </w:t>
      </w:r>
      <w:r xmlns:w="http://schemas.openxmlformats.org/wordprocessingml/2006/main" w:rsidR="006C358C">
        <w:rPr>
          <w:rFonts w:ascii="Calibri" w:eastAsia="Calibri" w:hAnsi="Calibri" w:cs="Calibri"/>
          <w:sz w:val="26"/>
          <w:szCs w:val="26"/>
        </w:rPr>
        <w:t xml:space="preserve">“是啊，你今天真是自作自受，就像某些庸俗之人</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脱光</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衣服一样。”她的意思是，大卫并没有自作自受。然而，当一个角色说一套，却没意识到听者真正明白的真相时，戏剧性讽刺就出现了。</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在士师记4章20节，雅亿（你可能需要仔细阅读这个故事才能完全理解其中的含义）的故事里，敌军将领躲进了她的帐篷。接下来会发生什么呢？她要用一些家用工具——帐篷钉和锤子——杀死他。我知道，这并不是我们会在主日学里教给孩子们的故事，对吧？但她正在拯救以色列，关键在于，她没有使用战争武器，而是使用了家用工具。这就像她要用擀面杖和吸尘器之类的东西杀死敌军将领一样。</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但在她这么做之前，他躲进了她的帐篷，并说道：“站在帐篷门口。如果有人走过来问你，‘里面有人吗？’就说‘没有’。”他却丝毫没有意识到，是的，这个答案会比他想象的更真实，因为等她收拾完他，里面就一个人也没有了，他也会死。</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所以，这些就是我们正在研究的内容。还有一些其他的文学特征，但它们更详细、更专业一些。所以我就先讲到这里，并鼓励你们在开始学习旧约叙事作品时，从情节入手。</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它是如何展开的？情节中是否有一些元素，比如重复、重复的词语？是否有讽刺性的陈述？是否有遵循某种模式的场景？</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这些都有助于你理解故事的来龙去脉。所以，A代表行动。这是一个很好的切入点，我们将</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继续</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学习如何讲解旧约叙事。</w:t>
      </w:r>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下次，我们将开始分析人物</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，并</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探讨他们的对话。</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这是斯蒂芬·D·马修森博士关于旧约叙事讲道的系列讲座。这是第三讲，概述释经过程，即“使徒行传”（ACTS），分析使徒行传或情节。</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