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BDEE1" w14:textId="648BC795" w:rsidR="008D4593" w:rsidRDefault="008D4593" w:rsidP="008D459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 </w:t>
      </w:r>
      <w:r xmlns:w="http://schemas.openxmlformats.org/wordprocessingml/2006/main" w:rsidR="00552B1D">
        <w:rPr>
          <w:rFonts w:ascii="Calibri" w:eastAsia="Calibri" w:hAnsi="Calibri" w:cs="Calibri"/>
          <w:b/>
          <w:bCs/>
          <w:sz w:val="42"/>
          <w:szCs w:val="42"/>
        </w:rPr>
        <w:t xml:space="preserve">1, Uamsho Mkuu wa Pili</w:t>
      </w:r>
    </w:p>
    <w:p w14:paraId="792228E4" w14:textId="77777777" w:rsidR="008D4593" w:rsidRPr="00157316" w:rsidRDefault="008D4593" w:rsidP="008D4593">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1FC57806" w14:textId="51453ABB" w:rsidR="00183913" w:rsidRPr="00552B1D" w:rsidRDefault="00552B1D">
      <w:pPr xmlns:w="http://schemas.openxmlformats.org/wordprocessingml/2006/main">
        <w:rPr>
          <w:sz w:val="26"/>
          <w:szCs w:val="26"/>
        </w:rPr>
      </w:pPr>
      <w:r xmlns:w="http://schemas.openxmlformats.org/wordprocessingml/2006/main" w:rsidRPr="00552B1D">
        <w:rPr>
          <w:rFonts w:ascii="Calibri" w:eastAsia="Calibri" w:hAnsi="Calibri" w:cs="Calibri"/>
          <w:b/>
          <w:bCs/>
          <w:sz w:val="26"/>
          <w:szCs w:val="26"/>
        </w:rPr>
        <w:t xml:space="preserve"> </w:t>
      </w:r>
    </w:p>
    <w:p w14:paraId="40A484FA" w14:textId="47AEA694" w:rsidR="00183913" w:rsidRPr="00552B1D" w:rsidRDefault="00000000" w:rsidP="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Huyu ni Dkt. Roger Green katika mafundisho yake kuhusu Ukristo wa Marekani. Huu ni kipindi cha 11 kuhusu Uamsho Mkuu wa Pili. </w:t>
      </w:r>
      <w:r xmlns:w="http://schemas.openxmlformats.org/wordprocessingml/2006/main" w:rsidR="00552B1D">
        <w:rPr>
          <w:rFonts w:ascii="Calibri" w:eastAsia="Calibri" w:hAnsi="Calibri" w:cs="Calibri"/>
          <w:sz w:val="26"/>
          <w:szCs w:val="26"/>
        </w:rPr>
        <w:br xmlns:w="http://schemas.openxmlformats.org/wordprocessingml/2006/main"/>
      </w:r>
      <w:r xmlns:w="http://schemas.openxmlformats.org/wordprocessingml/2006/main" w:rsidR="00552B1D">
        <w:rPr>
          <w:rFonts w:ascii="Calibri" w:eastAsia="Calibri" w:hAnsi="Calibri" w:cs="Calibri"/>
          <w:sz w:val="26"/>
          <w:szCs w:val="26"/>
        </w:rPr>
        <w:br xmlns:w="http://schemas.openxmlformats.org/wordprocessingml/2006/main"/>
      </w:r>
      <w:r xmlns:w="http://schemas.openxmlformats.org/wordprocessingml/2006/main" w:rsidRPr="00552B1D">
        <w:rPr>
          <w:rFonts w:ascii="Calibri" w:eastAsia="Calibri" w:hAnsi="Calibri" w:cs="Calibri"/>
          <w:sz w:val="26"/>
          <w:szCs w:val="26"/>
        </w:rPr>
        <w:t xml:space="preserve">Umeanza, ibariki mioyo yenu. Sasa mnaweza kuona, mnajua mlichofanya kwenye mtihani. Kwa hivyo, mmepata kipimo kidogo, kwa hivyo hilo ni jambo zuri. Ningepaswa kutaja siku nyingine pia, kabla hatujaanza, hilo usisahau, una mtihani wa saa ya pili, una mtihani wa mwisho, na una safari za nje ambazo zinaweza kusaidia kidogo.</w:t>
      </w:r>
    </w:p>
    <w:p w14:paraId="028E4470" w14:textId="77777777" w:rsidR="00183913" w:rsidRPr="00552B1D" w:rsidRDefault="00183913">
      <w:pPr>
        <w:rPr>
          <w:sz w:val="26"/>
          <w:szCs w:val="26"/>
        </w:rPr>
      </w:pPr>
    </w:p>
    <w:p w14:paraId="26E43975" w14:textId="7A3DE70D"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Pia una karatasi. Karatasi inaweza kusaidia sana. Karatasi inaweza kukuongoza, ikiwa imefanywa vizuri, kutoka darasa moja hadi darasa linalofuata.</w:t>
      </w:r>
    </w:p>
    <w:p w14:paraId="1C7CFCE6" w14:textId="77777777" w:rsidR="00183913" w:rsidRPr="00552B1D" w:rsidRDefault="00183913">
      <w:pPr>
        <w:rPr>
          <w:sz w:val="26"/>
          <w:szCs w:val="26"/>
        </w:rPr>
      </w:pPr>
    </w:p>
    <w:p w14:paraId="01FEC14D" w14:textId="19035B31" w:rsidR="00183913" w:rsidRPr="00552B1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kuna mambo mengi ambayo yanaweza kukusaidia. Ikiwa mtu yeyote anataka kuzungumza nami kuhusu mtihani, nijulishe tu, nasi tutapanga muda wa kuzungumzia mtihani, kisha tutayarekodi ubaoni. Sawa, sawa, ni neno dogo tu la kujitolea leo, lakini ni siku muhimu, Februari 19, kwa sababu katika tarehe hii, mtu ambaye labda hujawahi kumsikia alifariki.</w:t>
      </w:r>
    </w:p>
    <w:p w14:paraId="254A4DDD" w14:textId="77777777" w:rsidR="00183913" w:rsidRPr="00552B1D" w:rsidRDefault="00183913">
      <w:pPr>
        <w:rPr>
          <w:sz w:val="26"/>
          <w:szCs w:val="26"/>
        </w:rPr>
      </w:pPr>
    </w:p>
    <w:p w14:paraId="2E99D52E" w14:textId="18A1646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Jina lake lilikuwa Alexander Mack. Sasa, Alexander Mack alikuwa Mlutheri wa Ujerumani mwenye kuvutia sana, lakini alijikuta akitofautiana kidogo na Kanisa la Kilutheri la Ujerumani na baadhi ya desturi za Kanisa la Kilutheri la Ujerumani. Na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moja ya mambo aliyojikuta akitofautiana nayo ni ubatizo kwa sababu hakuamini ubatizo wa watoto wachanga.</w:t>
      </w:r>
    </w:p>
    <w:p w14:paraId="5E941189" w14:textId="77777777" w:rsidR="00183913" w:rsidRPr="00552B1D" w:rsidRDefault="00183913">
      <w:pPr>
        <w:rPr>
          <w:sz w:val="26"/>
          <w:szCs w:val="26"/>
        </w:rPr>
      </w:pPr>
    </w:p>
    <w:p w14:paraId="7171AE13" w14:textId="2B2E80E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Aliamini kwamba ubatizo unapaswa kuwa wa watu wazima tu ambao wamekiri imani. Na hivyo, alianza kama mchungaji kukataa ubatizo isipokuwa watu wazima na akakaa ndani ya Ulutheri kwa muda. Lakini yeye na wafuasi wake, kundi dogo la wafuasi, kundi la wafuasi, walikosolewa sana na kusakwa sana.</w:t>
      </w:r>
    </w:p>
    <w:p w14:paraId="31301207" w14:textId="77777777" w:rsidR="00183913" w:rsidRPr="00552B1D" w:rsidRDefault="00183913">
      <w:pPr>
        <w:rPr>
          <w:sz w:val="26"/>
          <w:szCs w:val="26"/>
        </w:rPr>
      </w:pPr>
    </w:p>
    <w:p w14:paraId="1C306B97" w14:textId="6C83ABD3" w:rsidR="00183913" w:rsidRPr="00552B1D" w:rsidRDefault="00552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walikuja Amerika, na wakaja Pennsylvania. Wanakumbuka sehemu ya Pennsylvania inayoitwa Germantown kwa sababu Wajerumani hawa wote walipata kimbilio Pennsylvania, na wakaiita Germantown. Na kisha akafa siku hii huko Germantown, Pennsylvania, mwaka gani? 1735. Kwa hivyo, hii ndiyo tarehe ya kifo cha Alexander Mack.</w:t>
      </w:r>
    </w:p>
    <w:p w14:paraId="089C398E" w14:textId="77777777" w:rsidR="00183913" w:rsidRPr="00552B1D" w:rsidRDefault="00183913">
      <w:pPr>
        <w:rPr>
          <w:sz w:val="26"/>
          <w:szCs w:val="26"/>
        </w:rPr>
      </w:pPr>
    </w:p>
    <w:p w14:paraId="6C58AAD0" w14:textId="2449CA5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Lakini moja ya vikundi alivyoanzisha iliitwa Dunkers, na waliitwa Dunkers kwa sababu walizama kwenye maji. Ndiyo maana waliitwa Dunkers. Waliamini katika ubatizo wa watu wazima, na waliamini katika kuzamishwa kabisa, hakuna hata kimoja cha vitu hivi vya kunyunyizia, chini kabisa.</w:t>
      </w:r>
    </w:p>
    <w:p w14:paraId="209DF08A" w14:textId="77777777" w:rsidR="00183913" w:rsidRPr="00552B1D" w:rsidRDefault="00183913">
      <w:pPr>
        <w:rPr>
          <w:sz w:val="26"/>
          <w:szCs w:val="26"/>
        </w:rPr>
      </w:pPr>
    </w:p>
    <w:p w14:paraId="6621A517" w14:textId="1040D1F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hiyo ndiyo siku hii katika historia ya kanisa, Alexander Mack. Sawa, tuko mahali tunapopaswa kuwa, kwa hivyo tunafurahi. Niko kwenye ukurasa. Niko kwenye ukurasa gani? 14 ya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mtaala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w:t>
      </w:r>
    </w:p>
    <w:p w14:paraId="33C73DB8" w14:textId="77777777" w:rsidR="00183913" w:rsidRPr="00552B1D" w:rsidRDefault="00183913">
      <w:pPr>
        <w:rPr>
          <w:sz w:val="26"/>
          <w:szCs w:val="26"/>
        </w:rPr>
      </w:pPr>
    </w:p>
    <w:p w14:paraId="7D9797ED" w14:textId="30B1BC1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namna fulani tu, matokeo ya kuamka, na utahitaji hili mbele yako ikiwa utafuata muhtasari huo. Hebu tujikumbushe kutoka siku nyingine kuhusu matokeo ya kuamka. Kwanza, kulikuwa na ongezeko la uamsho, na tulitaja kwamba uamsho umekuwa sehemu muhimu ya maisha na utamaduni wa Marekani.</w:t>
      </w:r>
    </w:p>
    <w:p w14:paraId="3BAC685E" w14:textId="77777777" w:rsidR="00183913" w:rsidRPr="00552B1D" w:rsidRDefault="00183913">
      <w:pPr>
        <w:rPr>
          <w:sz w:val="26"/>
          <w:szCs w:val="26"/>
        </w:rPr>
      </w:pPr>
    </w:p>
    <w:p w14:paraId="602CAEFF" w14:textId="24E51C02"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Wapuritani, kisha Uamsho Mkuu wa Kwanza, kisha Uamsho Mkuu wa Pili, kisha Uamsho wa Mwisho, kisha unaingia katikati ya karne ya 20, unapata Uamsho wa Billy Graham. Kwa hivyo, uamsho ni sehemu ya maisha hapa. Pia tulitaja kazi iliyopanuliwa ya vyama vya kujitolea, na mfano mzuri wa hili ulikuwa vyama vya kimisionari, lakini huu ulikuwa mwaka wa kwanza wa 1810, Bodi ya Makamishna wa Misheni za Kigeni ya Marekani.</w:t>
      </w:r>
    </w:p>
    <w:p w14:paraId="2D42461A" w14:textId="77777777" w:rsidR="00183913" w:rsidRPr="00552B1D" w:rsidRDefault="00183913">
      <w:pPr>
        <w:rPr>
          <w:sz w:val="26"/>
          <w:szCs w:val="26"/>
        </w:rPr>
      </w:pPr>
    </w:p>
    <w:p w14:paraId="628828A3" w14:textId="5A5FCE9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Hadithi ya misheni za Marekani ni hadithi ya ajabu sana katika karne ya 19, na sisi ni sehemu ya hadithi hiyo, kama tulivyosema siku nyingine, kwa sababu kuanzishwa kwa Chuo cha Gordon mwaka 1895 mwaka 1895, kuanzishwa kwa Chuo cha Gordon kulikuwa kwa ajili ya kuwatuma wamishonari kwenda Kongo ya Ubelgiji. Ilianza kama shule ya mafunzo ya wamishonari ya Boston. Je, nina tarehe hiyo sahihi? Nadhani lazima niwe na tarehe sahihi: 1889, asante, 1889.</w:t>
      </w:r>
    </w:p>
    <w:p w14:paraId="1C8BE336" w14:textId="77777777" w:rsidR="00183913" w:rsidRPr="00552B1D" w:rsidRDefault="00183913">
      <w:pPr>
        <w:rPr>
          <w:sz w:val="26"/>
          <w:szCs w:val="26"/>
        </w:rPr>
      </w:pPr>
    </w:p>
    <w:p w14:paraId="3D985AF8" w14:textId="17CC062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Hiyo ni kweli, kwa sababu tulikuwa na nafasi yetu ya 125, kwa hivyo hiyo ni kweli. Kwa hivyo, sisi ni sehemu ya hiyo. Kisha, mkazo juu ya elimu: Tulizungumzia kuhusu Biblia, vipeperushi, uendelezaji wa elimu, shule za Jumapili, na kadhalika.</w:t>
      </w:r>
    </w:p>
    <w:p w14:paraId="18E6B975" w14:textId="77777777" w:rsidR="00183913" w:rsidRPr="00552B1D" w:rsidRDefault="00183913">
      <w:pPr>
        <w:rPr>
          <w:sz w:val="26"/>
          <w:szCs w:val="26"/>
        </w:rPr>
      </w:pPr>
    </w:p>
    <w:p w14:paraId="66657D6A" w14:textId="2FD92F2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Kisha tulikuwa na mikutano mikubwa na ya kibinadamu zaidi, harakati za kukomesha dini zikiwa kubwa zaidi, ambazo zitachukua muda wetu mwingi, bila shaka, katika mihadhara michache ijayo, na ukuaji katika madhehebu mengi. Na hivyo ndivyo ilivyo kuhusu kuanzishwa kwa vyuo na seminari, na tulitaja vinne: Andover, Princeton, Shule ya Uungu huko Harvard, na Shule ya Uungu huko Yale. Sawa, nadhani hapo ndipo tulipoishia.</w:t>
      </w:r>
    </w:p>
    <w:p w14:paraId="5E894963" w14:textId="77777777" w:rsidR="00183913" w:rsidRPr="00552B1D" w:rsidRDefault="00183913">
      <w:pPr>
        <w:rPr>
          <w:sz w:val="26"/>
          <w:szCs w:val="26"/>
        </w:rPr>
      </w:pPr>
    </w:p>
    <w:p w14:paraId="53D13ACC" w14:textId="7C594B9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Tumefikia nambari sita sasa, ambayo labda ndiyo sehemu muhimu zaidi ya hotuba hii. Sasa, kuna maendeleo na tofauti kutoka kwa muundo wa kiinjilisti. Kimsingi, katika Ukristo wa Marekani, hadi wakati huu, tumeona muundo imara wa kiinjilisti.</w:t>
      </w:r>
    </w:p>
    <w:p w14:paraId="1CC98A2A" w14:textId="77777777" w:rsidR="00183913" w:rsidRPr="00552B1D" w:rsidRDefault="00183913">
      <w:pPr>
        <w:rPr>
          <w:sz w:val="26"/>
          <w:szCs w:val="26"/>
        </w:rPr>
      </w:pPr>
    </w:p>
    <w:p w14:paraId="7AC62FDE" w14:textId="082E1AEE"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Kumekuwa na tofauti fulani kutoka kwa hilo, kwa mfano, na uungu. Lakini hata hivyo, kumekuwa na mtindo wa maisha wa kiinjili, maisha ya Kikristo nchini Marekani, kimsingi, na kimsingi, yamekuwa ya Kiprotestanti. Kwa hivyo, limekuwa taifa la Kiprotestanti lenye mafundisho ya Kiprotestanti na maadili ya Kiprotestanti na kadhalika.</w:t>
      </w:r>
    </w:p>
    <w:p w14:paraId="202743D9" w14:textId="77777777" w:rsidR="00183913" w:rsidRPr="00552B1D" w:rsidRDefault="00183913">
      <w:pPr>
        <w:rPr>
          <w:sz w:val="26"/>
          <w:szCs w:val="26"/>
        </w:rPr>
      </w:pPr>
    </w:p>
    <w:p w14:paraId="1D629A6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Kwa hivyo sasa hilo litaanza kuvunjika kutokana na Uamsho Mkuu wa Pili na baada ya Uamsho Mkuu wa Pili. Sawa, makundi manne tutayataja hapa. La kwanza ni Ukatoliki wa Kirumi, kama unavyoona kwenye muhtasari wako, na tumeyataja hapa kwa sababu hotuba inayofuata itakuwa kuhusu Ukatoliki wa Kirumi katika karne ya 19.</w:t>
      </w:r>
    </w:p>
    <w:p w14:paraId="6ACA083B" w14:textId="77777777" w:rsidR="00183913" w:rsidRPr="00552B1D" w:rsidRDefault="00183913">
      <w:pPr>
        <w:rPr>
          <w:sz w:val="26"/>
          <w:szCs w:val="26"/>
        </w:rPr>
      </w:pPr>
    </w:p>
    <w:p w14:paraId="63AA9CB8" w14:textId="08D70D0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Lakini hapa, inatosha kusema kwamba Ukatoliki wa Kirumi ulikuwa mdogo sana wakati wa Vita vya Mapinduzi, lakini kufikia katikati ya karne ya 19, Ukatoliki wa Kirumi ukawa kundi kubwa Amerika, hasa katika pwani ya mashariki, maeneo kama Boston, New York, Philadelphia. Wakatoliki wa Kirumi walikuja kwa idadi kubwa, kwa mamia ya maelfu. Kwa hivyo Ukatoliki wa Kirumi ulikuja, na kufikia katikati ya karne ya 19, ulileta changamoto halisi kwa taifa la Kiprotestanti na changamoto halisi kwa aina ya muundo wa jumla wa kiinjili ambao tumeuona katika taifa la Kiprotestanti.</w:t>
      </w:r>
    </w:p>
    <w:p w14:paraId="234B1E3B" w14:textId="77777777" w:rsidR="00183913" w:rsidRPr="00552B1D" w:rsidRDefault="00183913">
      <w:pPr>
        <w:rPr>
          <w:sz w:val="26"/>
          <w:szCs w:val="26"/>
        </w:rPr>
      </w:pPr>
    </w:p>
    <w:p w14:paraId="13D379AE" w14:textId="6E06430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Sasa, tutazungumzia zaidi kuhusu hilo. Na je, lilisababisha ugomvi na migogoro? Kweli lilisababisha, lakini tutazungumzia zaidi kuhusu hilo katika hotuba inayofuata na kilichotokea hapo. Sasa, watatu waliofuata, Wamillerite, Wamormon, na Washaker, walikuwa tofauti halisi na mfumo wa kiinjili.</w:t>
      </w:r>
    </w:p>
    <w:p w14:paraId="32EFBD30" w14:textId="77777777" w:rsidR="00183913" w:rsidRPr="00552B1D" w:rsidRDefault="00183913">
      <w:pPr>
        <w:rPr>
          <w:sz w:val="26"/>
          <w:szCs w:val="26"/>
        </w:rPr>
      </w:pPr>
    </w:p>
    <w:p w14:paraId="32399E06" w14:textId="68844B51" w:rsidR="00183913" w:rsidRPr="00552B1D" w:rsidRDefault="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tutazungumzia kwanza kuhusu Wamillerite. Sawa. Sawa.</w:t>
      </w:r>
    </w:p>
    <w:p w14:paraId="67701FDF" w14:textId="77777777" w:rsidR="00183913" w:rsidRPr="00552B1D" w:rsidRDefault="00183913">
      <w:pPr>
        <w:rPr>
          <w:sz w:val="26"/>
          <w:szCs w:val="26"/>
        </w:rPr>
      </w:pPr>
    </w:p>
    <w:p w14:paraId="5383AA18" w14:textId="72339FB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sasa, kwa kuzungumzia kuhusu Wamillerite, kuna majina machache tunayohitaji kutaja hapa. Na jina la kwanza tunalohitaji kutaja ni William Miller mwenyewe, 1782 hadi 1849. Sasa, kwa ufupi, William Miller aliishi katika jimbo la juu la New York na aliishi katika mji mdogo mzuri sana katika jimbo la juu la New York.</w:t>
      </w:r>
    </w:p>
    <w:p w14:paraId="7D212CC3" w14:textId="77777777" w:rsidR="00183913" w:rsidRPr="00552B1D" w:rsidRDefault="00183913">
      <w:pPr>
        <w:rPr>
          <w:sz w:val="26"/>
          <w:szCs w:val="26"/>
        </w:rPr>
      </w:pPr>
    </w:p>
    <w:p w14:paraId="7CBF3111" w14:textId="0815C8C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Lakini kimsingi alikuwa mkulima kwa kazi, lakini alikuwa mtu ambaye alijihusisha sana na kusoma Biblia yake na kujaribu kuelewa Biblia. Na hivyo, akawa mhubiri wa kawaida kanisani. Na katika mahubiri yake na katika huduma yake, alianza kusoma vitabu vya Danieli na Ufunuo.</w:t>
      </w:r>
    </w:p>
    <w:p w14:paraId="4DCA5FAC" w14:textId="77777777" w:rsidR="00183913" w:rsidRPr="00552B1D" w:rsidRDefault="00183913">
      <w:pPr>
        <w:rPr>
          <w:sz w:val="26"/>
          <w:szCs w:val="26"/>
        </w:rPr>
      </w:pPr>
    </w:p>
    <w:p w14:paraId="67C5251F" w14:textId="21CFC10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 William Miller alianza kuamini na kufundisha kwamba tunaishi katika siku za mwisho. Alianza kupata wafuasi karibu naye, nao wakajulikana kama Millerites. Hatimaye, mnamo 1843 na 1845, William Miller alitabiri mara mbili siku halisi ya mwisho ya kuja kwa Yesu, kuja kwa pili kwa Yesu.</w:t>
      </w:r>
    </w:p>
    <w:p w14:paraId="112DF5B9" w14:textId="77777777" w:rsidR="00183913" w:rsidRPr="00552B1D" w:rsidRDefault="00183913">
      <w:pPr>
        <w:rPr>
          <w:sz w:val="26"/>
          <w:szCs w:val="26"/>
        </w:rPr>
      </w:pPr>
    </w:p>
    <w:p w14:paraId="2B387D6B" w14:textId="425BF626" w:rsidR="00183913" w:rsidRPr="00552B1D" w:rsidRDefault="00552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Siku hiyo, wafuasi wake, Wamillerite, walijiandaa, walipanda juu ya kilima, na wakasubiri ujio wa pili wa Yesu utokee. Haikutokea. Walishuka kutoka mlimani, na alionyesha hili mara nyingine tena, tarehe ya pili ambayo Yesu alikuwa akirudi na wafuasi wake, Wamillerite, walimsubiri Yesu aje, na haikutokea.</w:t>
      </w:r>
    </w:p>
    <w:p w14:paraId="31304917" w14:textId="77777777" w:rsidR="00183913" w:rsidRPr="00552B1D" w:rsidRDefault="00183913">
      <w:pPr>
        <w:rPr>
          <w:sz w:val="26"/>
          <w:szCs w:val="26"/>
        </w:rPr>
      </w:pPr>
    </w:p>
    <w:p w14:paraId="2470BB51" w14:textId="0325BBE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Sasa </w:t>
      </w:r>
      <w:r xmlns:w="http://schemas.openxmlformats.org/wordprocessingml/2006/main" w:rsidR="00552B1D">
        <w:rPr>
          <w:rFonts w:ascii="Calibri" w:eastAsia="Calibri" w:hAnsi="Calibri" w:cs="Calibri"/>
          <w:sz w:val="26"/>
          <w:szCs w:val="26"/>
        </w:rPr>
        <w:t xml:space="preserve">, unaweza kudhani hili ni jambo la ajabu kidogo, la ajabu kidogo, lakini kwa kweli, unajua, miaka michache iliyopita, nataka kusema yapata miaka sita au minane iliyopita, kulikuwa na utabiri huo huo na mhubiri wa redio. Alitabiri tarehe hiyo ilikuwa kama, sijui, Mei 20 au kitu kama hicho. Na watu walikuwa wakitarajia Yesu arudi siku hiyo.</w:t>
      </w:r>
    </w:p>
    <w:p w14:paraId="13CEE29A" w14:textId="77777777" w:rsidR="00183913" w:rsidRPr="00552B1D" w:rsidRDefault="00183913">
      <w:pPr>
        <w:rPr>
          <w:sz w:val="26"/>
          <w:szCs w:val="26"/>
        </w:rPr>
      </w:pPr>
    </w:p>
    <w:p w14:paraId="02D7EF10"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Alitabiri siku hiyo. Na kulikuwa na watu huko Boston, nje ya maktaba ya umma, pamoja na watoto wao, na walikuwa wakitarajia Yesu arudi tena siku hiyo. Na alitabiri siku hiyo.</w:t>
      </w:r>
    </w:p>
    <w:p w14:paraId="30FAE65F" w14:textId="77777777" w:rsidR="00183913" w:rsidRPr="00552B1D" w:rsidRDefault="00183913">
      <w:pPr>
        <w:rPr>
          <w:sz w:val="26"/>
          <w:szCs w:val="26"/>
        </w:rPr>
      </w:pPr>
    </w:p>
    <w:p w14:paraId="24648EC7"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 kulikuwa na watu huko Boston, nje ya maktaba ya umma, pamoja na watoto wao, na walikuwa wakitarajia Yesu arudi tena siku hiyo. Na alitabiri siku hiyo. Na alitabiri siku hiyo.</w:t>
      </w:r>
    </w:p>
    <w:p w14:paraId="40C61E9E" w14:textId="77777777" w:rsidR="00183913" w:rsidRPr="00552B1D" w:rsidRDefault="00183913">
      <w:pPr>
        <w:rPr>
          <w:sz w:val="26"/>
          <w:szCs w:val="26"/>
        </w:rPr>
      </w:pPr>
    </w:p>
    <w:p w14:paraId="0B916154"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 alitabiri siku hiyo. Na alitabiri siku hiyo. Na alitabiri siku hiyo.</w:t>
      </w:r>
    </w:p>
    <w:p w14:paraId="634F8365" w14:textId="77777777" w:rsidR="00183913" w:rsidRPr="00552B1D" w:rsidRDefault="00183913">
      <w:pPr>
        <w:rPr>
          <w:sz w:val="26"/>
          <w:szCs w:val="26"/>
        </w:rPr>
      </w:pPr>
    </w:p>
    <w:p w14:paraId="7C70962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 alitabiri siku hiyo. Na alitabiri siku hiyo. Na alitabiri siku hiyo.</w:t>
      </w:r>
    </w:p>
    <w:p w14:paraId="063D358E" w14:textId="77777777" w:rsidR="00183913" w:rsidRPr="00552B1D" w:rsidRDefault="00183913">
      <w:pPr>
        <w:rPr>
          <w:sz w:val="26"/>
          <w:szCs w:val="26"/>
        </w:rPr>
      </w:pPr>
    </w:p>
    <w:p w14:paraId="753C44E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 alitabiri siku hiyo. Na akasema, sawa, ni nani aliye na uthibitisho? Na tunapata ishara yenye ishara zinazosema, Yesu anarudi leo. Leo hii, huu ni ujio wa pili wa Kristo.</w:t>
      </w:r>
    </w:p>
    <w:p w14:paraId="242C343A" w14:textId="77777777" w:rsidR="00183913" w:rsidRPr="00552B1D" w:rsidRDefault="00183913">
      <w:pPr>
        <w:rPr>
          <w:sz w:val="26"/>
          <w:szCs w:val="26"/>
        </w:rPr>
      </w:pPr>
    </w:p>
    <w:p w14:paraId="4EDC5489" w14:textId="144E350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 bila shaka, kadiri waandishi wa habari wa magazeti walivyozidi kuwa wengi, ndivyo waandishi wa habari wa magazeti walivyozidi kuwa na jasho na kuweka kipaza sauti hapo. Una uhakika Yesu anakuja leo? Ndiyo, tuna uhakika kabisa kwamba hii ndiyo siku. Kulikuwa na mabango, hata kwenye treni ya chini ya ardhi. Nakumbuka nikipanda treni ya chini ya ardhi na kutazama bango. Naam, hii ndiyo siku ambayo Yesu anakuja.</w:t>
      </w:r>
    </w:p>
    <w:p w14:paraId="75A3DFD6" w14:textId="77777777" w:rsidR="00183913" w:rsidRPr="00552B1D" w:rsidRDefault="00183913">
      <w:pPr>
        <w:rPr>
          <w:sz w:val="26"/>
          <w:szCs w:val="26"/>
        </w:rPr>
      </w:pPr>
    </w:p>
    <w:p w14:paraId="2ACF0D4E"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 haikutokea. Na hata usiku sana, kama saa 12 na robo, waandishi wa habari wa magazeti walikuwa pale nje. Una uhakika Yesu anakuja leo? Ndiyo, Yesu.</w:t>
      </w:r>
    </w:p>
    <w:p w14:paraId="643E26DA" w14:textId="77777777" w:rsidR="00183913" w:rsidRPr="00552B1D" w:rsidRDefault="00183913">
      <w:pPr>
        <w:rPr>
          <w:sz w:val="26"/>
          <w:szCs w:val="26"/>
        </w:rPr>
      </w:pPr>
    </w:p>
    <w:p w14:paraId="3F6557E8"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Lakini haikutokea. Kwa hivyo hiyo ilikuwa kweli kwa Wamillerite wa awali. Haikutokea.</w:t>
      </w:r>
    </w:p>
    <w:p w14:paraId="2DEA2989" w14:textId="77777777" w:rsidR="00183913" w:rsidRPr="00552B1D" w:rsidRDefault="00183913">
      <w:pPr>
        <w:rPr>
          <w:sz w:val="26"/>
          <w:szCs w:val="26"/>
        </w:rPr>
      </w:pPr>
    </w:p>
    <w:p w14:paraId="0B4846D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Sasa, ungefikiri kwamba kwa sababu ya kushindwa huku, ungefikiri kwamba William Miller angeondoka hapa. Anaishi hadi 1849. Lakini kwa kweli, hilo halikutokea.</w:t>
      </w:r>
    </w:p>
    <w:p w14:paraId="6ED23FF4" w14:textId="77777777" w:rsidR="00183913" w:rsidRPr="00552B1D" w:rsidRDefault="00183913">
      <w:pPr>
        <w:rPr>
          <w:sz w:val="26"/>
          <w:szCs w:val="26"/>
        </w:rPr>
      </w:pPr>
    </w:p>
    <w:p w14:paraId="12EC6709" w14:textId="62AAB7E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Harakati ilimfuata William Miller, ambaye kwa kawaida huitwa harakati ya Waadventista. Kwa hivyo, kulikuwa na watu walioshikamana naye, ingawa utabiri huo mbili ulikuwa wa makosa. Walibaki naye.</w:t>
      </w:r>
    </w:p>
    <w:p w14:paraId="12396D42" w14:textId="77777777" w:rsidR="00183913" w:rsidRPr="00552B1D" w:rsidRDefault="00183913">
      <w:pPr>
        <w:rPr>
          <w:sz w:val="26"/>
          <w:szCs w:val="26"/>
        </w:rPr>
      </w:pPr>
    </w:p>
    <w:p w14:paraId="40213E2A" w14:textId="662302F0" w:rsidR="00183913" w:rsidRPr="00552B1D" w:rsidRDefault="00552B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walisisitiza ujio wa pili wa Yesu, ujio wa pili wa Yesu. Kwa hivyo, walikuwa Waadventista. Kwa hivyo, wanaanza kujiita Waadventista.</w:t>
      </w:r>
    </w:p>
    <w:p w14:paraId="565AAC25" w14:textId="77777777" w:rsidR="00183913" w:rsidRPr="00552B1D" w:rsidRDefault="00183913">
      <w:pPr>
        <w:rPr>
          <w:sz w:val="26"/>
          <w:szCs w:val="26"/>
        </w:rPr>
      </w:pPr>
    </w:p>
    <w:p w14:paraId="6F8AEDF1" w14:textId="48359E9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Sasa, dhehebu kubwa zaidi la Waadventista, ningesema, hakika dhehebu kubwa zaidi la Waadventista lilianza chini ya mwanamke anayeitwa Ellen G. White. </w:t>
      </w:r>
      <w:r xmlns:w="http://schemas.openxmlformats.org/wordprocessingml/2006/main" w:rsidR="00552B1D">
        <w:rPr>
          <w:rFonts w:ascii="Calibri" w:eastAsia="Calibri" w:hAnsi="Calibri" w:cs="Calibri"/>
          <w:sz w:val="26"/>
          <w:szCs w:val="26"/>
        </w:rPr>
        <w:t xml:space="preserve">Pia kuna tarehe za Ellen G. White na viongozi wengine. Lakini akawa aina ya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kiongozi </w:t>
      </w:r>
      <w:r xmlns:w="http://schemas.openxmlformats.org/wordprocessingml/2006/main" w:rsidRPr="00552B1D">
        <w:rPr>
          <w:rFonts w:ascii="Calibri" w:eastAsia="Calibri" w:hAnsi="Calibri" w:cs="Calibri"/>
          <w:sz w:val="26"/>
          <w:szCs w:val="26"/>
        </w:rPr>
        <w:t xml:space="preserve">anayejulikana zaidi .</w:t>
      </w:r>
      <w:proofErr xmlns:w="http://schemas.openxmlformats.org/wordprocessingml/2006/main" w:type="gramEnd"/>
    </w:p>
    <w:p w14:paraId="3FD722F9" w14:textId="77777777" w:rsidR="00183913" w:rsidRPr="00552B1D" w:rsidRDefault="00183913">
      <w:pPr>
        <w:rPr>
          <w:sz w:val="26"/>
          <w:szCs w:val="26"/>
        </w:rPr>
      </w:pPr>
    </w:p>
    <w:p w14:paraId="3B657E01" w14:textId="538CF842"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Yuko Ellen G. White. Alikua kiongozi anayejulikana zaidi wa harakati hii ya Waadventista. Na walijiita Waadventista wa Siku ya Saba.</w:t>
      </w:r>
    </w:p>
    <w:p w14:paraId="3F9FB425" w14:textId="77777777" w:rsidR="00183913" w:rsidRPr="00552B1D" w:rsidRDefault="00183913">
      <w:pPr>
        <w:rPr>
          <w:sz w:val="26"/>
          <w:szCs w:val="26"/>
        </w:rPr>
      </w:pPr>
    </w:p>
    <w:p w14:paraId="6CCEC9BA" w14:textId="0D44514D"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Walikuwa Waadventista Wasabato kwa sababu waliamini kwamba Wakristo walikuwa wakifuata Amri tisa kati ya Kumi, lakini hawakuwa wakifuata amri iliyosema tukumbuke siku ya Sabato ili kuitakasa. Na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Waadventista Wasabato, karibu Wayahudi, lakini kwao, siku ya saba, Ijumaa machweo hadi Jumamosi machweo, hiyo ni siku ya ibada na ya kupumzika na kadhalika kwao. Na hilo liliwatofautisha Waadventista Wasabato na makundi mengine ya Waadventista.</w:t>
      </w:r>
    </w:p>
    <w:p w14:paraId="541DE00D" w14:textId="77777777" w:rsidR="00183913" w:rsidRPr="00552B1D" w:rsidRDefault="00183913">
      <w:pPr>
        <w:rPr>
          <w:sz w:val="26"/>
          <w:szCs w:val="26"/>
        </w:rPr>
      </w:pPr>
    </w:p>
    <w:p w14:paraId="192939C0"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Sio makundi yote ya Waadventista yalikuwa Waadventista wa Siku ya Sabato, ni wazi. Hilo ndilo dhehebu kubwa zaidi la Waadventista hata leo. Idadi ya mwisho niliyoiona kwa Waadventista wa Siku ya Sabato ilikuwa takriban watu milioni 25 duniani kote.</w:t>
      </w:r>
    </w:p>
    <w:p w14:paraId="5D994B39" w14:textId="77777777" w:rsidR="00183913" w:rsidRPr="00552B1D" w:rsidRDefault="00183913">
      <w:pPr>
        <w:rPr>
          <w:sz w:val="26"/>
          <w:szCs w:val="26"/>
        </w:rPr>
      </w:pPr>
    </w:p>
    <w:p w14:paraId="5CE7A6B1" w14:textId="30E7CE2B" w:rsidR="00183913" w:rsidRPr="00552B1D" w:rsidRDefault="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ni kundi kubwa sana. Sasa, kuna mambo mengine mawili ambayo unaweza kujua kuhusu Waadventista Wasabato, jambo moja likiwa kwamba, ni wazi, tunaabudu siku ya Sabato badala ya Jumapili. Tuna makanisa ya Waadventista Wasabato karibu nasi hapa.</w:t>
      </w:r>
    </w:p>
    <w:p w14:paraId="3DF2BE1A" w14:textId="77777777" w:rsidR="00183913" w:rsidRPr="00552B1D" w:rsidRDefault="00183913">
      <w:pPr>
        <w:rPr>
          <w:sz w:val="26"/>
          <w:szCs w:val="26"/>
        </w:rPr>
      </w:pPr>
    </w:p>
    <w:p w14:paraId="2473B135" w14:textId="54AB6D7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Lakini kuna mambo mengine machache. Je, unajua chochote kuhusu Siku ya Sabato? Je, kuna chochote kinachokuja akilini kuhusu Waadventista wa Siku ya Sabato? Hapana. Wao ni Waorthodoksi kulingana na theolojia yao.</w:t>
      </w:r>
    </w:p>
    <w:p w14:paraId="0561F5DB" w14:textId="77777777" w:rsidR="00183913" w:rsidRPr="00552B1D" w:rsidRDefault="00183913">
      <w:pPr>
        <w:rPr>
          <w:sz w:val="26"/>
          <w:szCs w:val="26"/>
        </w:rPr>
      </w:pPr>
    </w:p>
    <w:p w14:paraId="1A217D7F"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Baadhi hufanya hivyo. Sio sifa yao inayowatofautisha. Kitu kingine? Ndiyo, Matt? Ellen White hakika anaheshimiwa sana na Waadventista wa Siku ya Sabato.</w:t>
      </w:r>
    </w:p>
    <w:p w14:paraId="11D827B0" w14:textId="77777777" w:rsidR="00183913" w:rsidRPr="00552B1D" w:rsidRDefault="00183913">
      <w:pPr>
        <w:rPr>
          <w:sz w:val="26"/>
          <w:szCs w:val="26"/>
        </w:rPr>
      </w:pPr>
    </w:p>
    <w:p w14:paraId="2C774768" w14:textId="317EDD9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 kwa namna fulani yeye ni nabii wa siku hizi. Kwa upande wa theolojia, kuna kitu chochote kwa upande wa theolojia? Kwanza kabisa, hakika wao ni jumuiya ya kieskatolojia. Wao ni jumuiya inayotafuta; kwa namna fulani, ni jumuiya; wanajiona kama wamesimama kwa vidole, wakingoja, wakiomba kwa ajili ya ujio wa pili wa Yesu.</w:t>
      </w:r>
    </w:p>
    <w:p w14:paraId="76FB2AA8" w14:textId="77777777" w:rsidR="00183913" w:rsidRPr="00552B1D" w:rsidRDefault="00183913">
      <w:pPr>
        <w:rPr>
          <w:sz w:val="26"/>
          <w:szCs w:val="26"/>
        </w:rPr>
      </w:pPr>
    </w:p>
    <w:p w14:paraId="1CA072FC" w14:textId="3525C247" w:rsidR="00183913" w:rsidRPr="00552B1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wao ni jumuiya ambayo hukumbuka mafundisho ya kuja kwa pili kwa Yesu, ilhali Wakristo wengine wengi wanaweza kuwa wamesahau kwamba Yesu anakuja tena, lakini si Waadventista wa Siku ya Saba au vikundi vingine vya Waadventista. Kwa hivyo, wao ni jumuiya ya kieskatolojia. Muhimu sana.</w:t>
      </w:r>
    </w:p>
    <w:p w14:paraId="5267DC14" w14:textId="77777777" w:rsidR="00183913" w:rsidRPr="00552B1D" w:rsidRDefault="00183913">
      <w:pPr>
        <w:rPr>
          <w:sz w:val="26"/>
          <w:szCs w:val="26"/>
        </w:rPr>
      </w:pPr>
    </w:p>
    <w:p w14:paraId="7572BD62" w14:textId="3F5D804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Na hilo litakuwa muhimu kwa mambo haya mengine tunayosema pia. Jambo la pili unaloweza kujua kuhusu </w:t>
      </w:r>
      <w:r xmlns:w="http://schemas.openxmlformats.org/wordprocessingml/2006/main" w:rsidR="00552B1D">
        <w:rPr>
          <w:rFonts w:ascii="Calibri" w:eastAsia="Calibri" w:hAnsi="Calibri" w:cs="Calibri"/>
          <w:sz w:val="26"/>
          <w:szCs w:val="26"/>
        </w:rPr>
        <w:t xml:space="preserve">Waadventista Wasabato ni kwamba wao ni jamii yenye afya njema. Wanajali sana masuala ya afya.</w:t>
      </w:r>
    </w:p>
    <w:p w14:paraId="4DD85BCD" w14:textId="77777777" w:rsidR="00183913" w:rsidRPr="00552B1D" w:rsidRDefault="00183913">
      <w:pPr>
        <w:rPr>
          <w:sz w:val="26"/>
          <w:szCs w:val="26"/>
        </w:rPr>
      </w:pPr>
    </w:p>
    <w:p w14:paraId="0046A36A"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Wanajali kuhusu unachokula na unachokunywa na kile ambacho hupaswi kula na kile ambacho hupaswi kunywa. Kimsingi ni jumuiya ya walaji mboga, ingawa hilo halijaamriwa kabisa, na nitakuambia baada ya muda mfupi kwa nini najua hilo. Hilo halijaamriwa kabisa kuwa Mwadventista wa Sabato, lakini linapendekezwa kwa namna fulani.</w:t>
      </w:r>
    </w:p>
    <w:p w14:paraId="30F7C81D" w14:textId="77777777" w:rsidR="00183913" w:rsidRPr="00552B1D" w:rsidRDefault="00183913">
      <w:pPr>
        <w:rPr>
          <w:sz w:val="26"/>
          <w:szCs w:val="26"/>
        </w:rPr>
      </w:pPr>
    </w:p>
    <w:p w14:paraId="2CC4D9A1" w14:textId="3516F026" w:rsidR="00183913" w:rsidRPr="00552B1D" w:rsidRDefault="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wana hospitali. Huenda unazifahamu hospitali zao, wasiwasi wao kuhusu afya, na kadhalika. Na pengine ni sehemu ya maisha ya kitamaduni ya Marekani.</w:t>
      </w:r>
    </w:p>
    <w:p w14:paraId="16DDB63B" w14:textId="77777777" w:rsidR="00183913" w:rsidRPr="00552B1D" w:rsidRDefault="00183913">
      <w:pPr>
        <w:rPr>
          <w:sz w:val="26"/>
          <w:szCs w:val="26"/>
        </w:rPr>
      </w:pPr>
    </w:p>
    <w:p w14:paraId="52A4A683" w14:textId="4C07B6B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Huenda, kama jumuiya ya watu, ni jumuiya yenye afya zaidi tuliyo nayo, Waadventista wa Siku ya Sabato. Kwa makundi haya yote matatu, inavutia, lakini kwa Waadventista wa Siku ya Sabato, miaka michache iliyopita, Waadventista wa Siku ya Sabato walikuja kwenye dhehebu langu na kuuliza kama tunaweza kuanzisha mazungumzo kati ya Waadventista wa Siku ya Sabato na dhehebu langu. Na tulikuwa na mikutano mingi na Waadventista wa Siku ya Sabato.</w:t>
      </w:r>
    </w:p>
    <w:p w14:paraId="1194C875" w14:textId="77777777" w:rsidR="00183913" w:rsidRPr="00552B1D" w:rsidRDefault="00183913">
      <w:pPr>
        <w:rPr>
          <w:sz w:val="26"/>
          <w:szCs w:val="26"/>
        </w:rPr>
      </w:pPr>
    </w:p>
    <w:p w14:paraId="13DAF451"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Ilikuwa ya kuvutia sana, na tuliwaona kuwa ni waumini wa kweli sana. Wanaamini katika Utatu wao. Wanazingatia Ukristo.</w:t>
      </w:r>
    </w:p>
    <w:p w14:paraId="51DB89A9" w14:textId="77777777" w:rsidR="00183913" w:rsidRPr="00552B1D" w:rsidRDefault="00183913">
      <w:pPr>
        <w:rPr>
          <w:sz w:val="26"/>
          <w:szCs w:val="26"/>
        </w:rPr>
      </w:pPr>
    </w:p>
    <w:p w14:paraId="6E3D081C"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Wanaamini katika kifo cha Kristo msalabani. Wanaamini katika ufufuo wake, bila shaka, katika kuja kwake mara ya pili. Wanaamini kwamba Kristo amefanya upatanisho kwa ajili ya dhambi zetu, na kadhalika.</w:t>
      </w:r>
    </w:p>
    <w:p w14:paraId="366D13B5" w14:textId="77777777" w:rsidR="00183913" w:rsidRPr="00552B1D" w:rsidRDefault="00183913">
      <w:pPr>
        <w:rPr>
          <w:sz w:val="26"/>
          <w:szCs w:val="26"/>
        </w:rPr>
      </w:pPr>
    </w:p>
    <w:p w14:paraId="1199D236" w14:textId="5EEFE804" w:rsidR="00183913" w:rsidRPr="00552B1D" w:rsidRDefault="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wao ni waumini wa kweli sana katika suala la mafundisho ya msingi ya Kikristo. Lakini ilikuwa ya kuvutia, na walikuwa na wasiwasi sana kwetu, bila shaka. Tungeenda makao yao makuu kwa ajili ya mkutano.</w:t>
      </w:r>
    </w:p>
    <w:p w14:paraId="552211B8" w14:textId="77777777" w:rsidR="00183913" w:rsidRPr="00552B1D" w:rsidRDefault="00183913">
      <w:pPr>
        <w:rPr>
          <w:sz w:val="26"/>
          <w:szCs w:val="26"/>
        </w:rPr>
      </w:pPr>
    </w:p>
    <w:p w14:paraId="170EB137"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Wangefika mahali ambapo tungekutana, na kadhalika. Kwa hivyo huku na huko, huku na huko, huku na huko. Lakini tulipokuwa katika makao yao makuu, mambo kadhaa yalituvutia.</w:t>
      </w:r>
    </w:p>
    <w:p w14:paraId="29B137A4" w14:textId="77777777" w:rsidR="00183913" w:rsidRPr="00552B1D" w:rsidRDefault="00183913">
      <w:pPr>
        <w:rPr>
          <w:sz w:val="26"/>
          <w:szCs w:val="26"/>
        </w:rPr>
      </w:pPr>
    </w:p>
    <w:p w14:paraId="0EB04BF3" w14:textId="0E92657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Kwanza kabisa, milo yote waliyotuandalia, bila shaka, ilikuwa milo ya mboga. Kwa hivyo, ikiwa hukuzoea hivyo kwa wakati </w:t>
      </w:r>
      <w:proofErr xmlns:w="http://schemas.openxmlformats.org/wordprocessingml/2006/main" w:type="gramStart"/>
      <w:r xmlns:w="http://schemas.openxmlformats.org/wordprocessingml/2006/main" w:rsidR="00552B1D">
        <w:rPr>
          <w:rFonts w:ascii="Calibri" w:eastAsia="Calibri" w:hAnsi="Calibri" w:cs="Calibri"/>
          <w:sz w:val="26"/>
          <w:szCs w:val="26"/>
        </w:rPr>
        <w:t xml:space="preserve">tulipokuwa </w:t>
      </w:r>
      <w:proofErr xmlns:w="http://schemas.openxmlformats.org/wordprocessingml/2006/main" w:type="gramEnd"/>
      <w:r xmlns:w="http://schemas.openxmlformats.org/wordprocessingml/2006/main" w:rsidR="00552B1D">
        <w:rPr>
          <w:rFonts w:ascii="Calibri" w:eastAsia="Calibri" w:hAnsi="Calibri" w:cs="Calibri"/>
          <w:sz w:val="26"/>
          <w:szCs w:val="26"/>
        </w:rPr>
        <w:t xml:space="preserve">tukikutana, ilibidi uizoea hiyo kwa wiki tuliyokuwa tukikutana. Jambo la pili tuliloliona la kufurahisha ni kwamba yapata Ijumaa adhuhuri, makao yao makuu yalikuwa tupu.</w:t>
      </w:r>
    </w:p>
    <w:p w14:paraId="1C5E53B0" w14:textId="77777777" w:rsidR="00183913" w:rsidRPr="00552B1D" w:rsidRDefault="00183913">
      <w:pPr>
        <w:rPr>
          <w:sz w:val="26"/>
          <w:szCs w:val="26"/>
        </w:rPr>
      </w:pPr>
    </w:p>
    <w:p w14:paraId="69BD596E" w14:textId="5D43EC5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Watu hawa wanaenda nyumbani kujiandaa kwa ajili ya Sabato. Ilikuwa karibu Wayahudi. Kwa hivyo, kwa kweli, jengo lote lilikuwa tupu.</w:t>
      </w:r>
    </w:p>
    <w:p w14:paraId="201CD0A4" w14:textId="77777777" w:rsidR="00183913" w:rsidRPr="00552B1D" w:rsidRDefault="00183913">
      <w:pPr>
        <w:rPr>
          <w:sz w:val="26"/>
          <w:szCs w:val="26"/>
        </w:rPr>
      </w:pPr>
    </w:p>
    <w:p w14:paraId="0C7CEAD7" w14:textId="61A9E72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Tuliuliza kama tunaweza kubaki, na kikundi chetu kinaweza kubaki, ili tujadiliane. Na walikuwa na mlinzi asiye Msabato ambaye alisema, ndiyo,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mlinzi huyu atafunga kwa ajili yenu, kwa hivyo jisikie huru kubaki. Lakini sote tunaenda nyumbani kwa sababu tunajiandaa kwa ibada yetu ya Ijumaa ya jioni, na kisha shule ya Jumapili ya Jumamosi asubuhi, na kisha ibada nyingine Jumamosi, na kadhalika.</w:t>
      </w:r>
    </w:p>
    <w:p w14:paraId="2F49E39E" w14:textId="77777777" w:rsidR="00183913" w:rsidRPr="00552B1D" w:rsidRDefault="00183913">
      <w:pPr>
        <w:rPr>
          <w:sz w:val="26"/>
          <w:szCs w:val="26"/>
        </w:rPr>
      </w:pPr>
    </w:p>
    <w:p w14:paraId="40ADF000" w14:textId="0A451A8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ilikuwa ya kuvutia kuona kasi ya maisha yao Ijumaa, na kwa kweli, kwa kweli, wakiichukulia Sabato kwa uzito. Na hawafanyi hivyo. Wako makini sana kuhusu jinsi walivyo. Wasipokuwa kwenye ibada siku ya Sabato, ni wakati wa kupumzika.</w:t>
      </w:r>
    </w:p>
    <w:p w14:paraId="6BDD1467" w14:textId="77777777" w:rsidR="00183913" w:rsidRPr="00552B1D" w:rsidRDefault="00183913">
      <w:pPr>
        <w:rPr>
          <w:sz w:val="26"/>
          <w:szCs w:val="26"/>
        </w:rPr>
      </w:pPr>
    </w:p>
    <w:p w14:paraId="1B649C8C" w14:textId="15F5F35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Hawafanyi burudani, au matukio ya michezo, au mambo kama hayo siku ya Sabato. Ni wakati wa kupumzika na kuabudu pekee. Kwa hivyo, wao ni wakali sana kuhusu hilo.</w:t>
      </w:r>
    </w:p>
    <w:p w14:paraId="7DD65456" w14:textId="77777777" w:rsidR="00183913" w:rsidRPr="00552B1D" w:rsidRDefault="00183913">
      <w:pPr>
        <w:rPr>
          <w:sz w:val="26"/>
          <w:szCs w:val="26"/>
        </w:rPr>
      </w:pPr>
    </w:p>
    <w:p w14:paraId="226E7143" w14:textId="050A076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Sawa, kwa hivyo Wamillerite, hayo ndiyo majina yenu mawili ya Wamillerite, William Miller na Ellen G. White. Sawa, ngoja nirudi kwenye kundi linalofuata ambalo huenda mnalifahamu, nalo ni Wamormoni. Kwa hivyo, tutasema mambo machache kuhusu Wamormoni.</w:t>
      </w:r>
    </w:p>
    <w:p w14:paraId="01FBE14C" w14:textId="77777777" w:rsidR="00183913" w:rsidRPr="00552B1D" w:rsidRDefault="00183913">
      <w:pPr>
        <w:rPr>
          <w:sz w:val="26"/>
          <w:szCs w:val="26"/>
        </w:rPr>
      </w:pPr>
    </w:p>
    <w:p w14:paraId="36FEDECD" w14:textId="28D1ADF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Sawa, majina hayo mawili, kwanza kabisa, ni majina mawili ambayo tunataka kuyaweka akilini mwetu. Labda unajua hili kutoka kwa kozi zingine, lakini Joseph Smith, 1805 hadi 1844, na kuibuka kwa Umormoni. Na kisha, bila shaka, mtu aliyebadilika na kuwa Mmormoni, jamaa anayeitwa Brigham Young. Na Brigham Young alibeba Umormoni kwa kizazi kijacho.</w:t>
      </w:r>
    </w:p>
    <w:p w14:paraId="6AB62F2C" w14:textId="77777777" w:rsidR="00183913" w:rsidRPr="00552B1D" w:rsidRDefault="00183913">
      <w:pPr>
        <w:rPr>
          <w:sz w:val="26"/>
          <w:szCs w:val="26"/>
        </w:rPr>
      </w:pPr>
    </w:p>
    <w:p w14:paraId="6A3C8D83" w14:textId="44467818"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Joseph Smith na Brigham Young wangekuwa watu wawili ambao ungeshirikiana nao mwanzoni mwa Umormoni. Huyu ni Joseph Smith upande wa kushoto na Brigham Young upande wa kulia hapa. Sawa, kwa hivyo Joseph Smith, tena, tuko wapi hapa? Tuko katika jimbo la juu la New York.</w:t>
      </w:r>
    </w:p>
    <w:p w14:paraId="300DD553" w14:textId="77777777" w:rsidR="00183913" w:rsidRPr="00552B1D" w:rsidRDefault="00183913">
      <w:pPr>
        <w:rPr>
          <w:sz w:val="26"/>
          <w:szCs w:val="26"/>
        </w:rPr>
      </w:pPr>
    </w:p>
    <w:p w14:paraId="1DBD98DC" w14:textId="5EBCCA4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 unaweza kujua hadithi ya Joseph Smith. Nitarudi kwenye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jina lake,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tarehe zitakusaidia. Unaweza kujua hadithi ya Joseph Smith, ambaye aligundua kitabu kilichofichwa kinachoitwa Kitabu cha Mormoni.</w:t>
      </w:r>
    </w:p>
    <w:p w14:paraId="0D9E033F" w14:textId="77777777" w:rsidR="00183913" w:rsidRPr="00552B1D" w:rsidRDefault="00183913">
      <w:pPr>
        <w:rPr>
          <w:sz w:val="26"/>
          <w:szCs w:val="26"/>
        </w:rPr>
      </w:pPr>
    </w:p>
    <w:p w14:paraId="01EF3AC4" w14:textId="6C664B43" w:rsidR="00183913" w:rsidRPr="00552B1D" w:rsidRDefault="00CE18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ilikuwa katika aina ya hieroglyphics, Joseph Smith alihitaji jozi ya miwani ili kutafsiri Kitabu cha Mormoni na kukiweka katika Kiingereza. Kwa kutafsiri Kitabu cha Mormoni na kukiweka katika Kiingereza, Joseph Smith aligundua kwamba jina lake lilikuwa katika Kitabu cha Mormoni kama nabii mkuu. Na kwa hivyo sasa una Kitabu cha Mormoni kimetafsiriwa na Joseph Smith akiwa na miwani yake maalum.</w:t>
      </w:r>
    </w:p>
    <w:p w14:paraId="51AE317E" w14:textId="77777777" w:rsidR="00183913" w:rsidRPr="00552B1D" w:rsidRDefault="00183913">
      <w:pPr>
        <w:rPr>
          <w:sz w:val="26"/>
          <w:szCs w:val="26"/>
        </w:rPr>
      </w:pPr>
    </w:p>
    <w:p w14:paraId="22AD82C6" w14:textId="27EAD30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Lakini walipoulizwa jinsi ulivyotuonyesha jinsi ulivyofanya haya yote, miwani haikuwapo tena. Na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watu walipaswa kuamini kwamba tafsiri yake ya Kitabu cha Mormoni ilikuwa tafsiri sahihi, ingawa jina lake lilikuwepo katika Kitabu cha Mormoni. Kwa hivyo hiyo ilikuwa 1827.</w:t>
      </w:r>
    </w:p>
    <w:p w14:paraId="757EA1CB" w14:textId="77777777" w:rsidR="00183913" w:rsidRPr="00552B1D" w:rsidRDefault="00183913">
      <w:pPr>
        <w:rPr>
          <w:sz w:val="26"/>
          <w:szCs w:val="26"/>
        </w:rPr>
      </w:pPr>
    </w:p>
    <w:p w14:paraId="1611EDF9" w14:textId="111A00A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Sasa, ni muhimu kutambua hapa kwamba una nabii, Joseph Smith, na una Kitabu cha Mormoni kama kitabu chenye mamlaka. Ni muhimu kutambua kwamba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hiki pia kiko Upper State, New York. Sasa, tutasisitiza </w:t>
      </w:r>
      <w:r xmlns:w="http://schemas.openxmlformats.org/wordprocessingml/2006/main" w:rsidR="00CE18B6">
        <w:rPr>
          <w:rFonts w:ascii="Calibri" w:eastAsia="Calibri" w:hAnsi="Calibri" w:cs="Calibri"/>
          <w:sz w:val="26"/>
          <w:szCs w:val="26"/>
        </w:rPr>
        <w:t xml:space="preserve">hilo kidogo, kwamba hiki kiko Upper State, New York, ambapo hili lilianza kutokea mwaka wa 1727.</w:t>
      </w:r>
    </w:p>
    <w:p w14:paraId="48E31B6F" w14:textId="77777777" w:rsidR="00183913" w:rsidRPr="00552B1D" w:rsidRDefault="00183913">
      <w:pPr>
        <w:rPr>
          <w:sz w:val="26"/>
          <w:szCs w:val="26"/>
        </w:rPr>
      </w:pPr>
    </w:p>
    <w:p w14:paraId="4BA05115" w14:textId="1D1C3A5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mahali hapo ni muhimu, na tukio hilo ni muhimu. Ndiyo, Rachel? Naam, ndiyo, aina ya mabamba ya dhahabu ambayo aliyatafsiri, au kuyaweka katika umbo la kitabu. Lakini mabamba ya dhahabu yaliitwa Kitabu cha Mormoni, ingawa, ambapo tunapata jina hilo.</w:t>
      </w:r>
    </w:p>
    <w:p w14:paraId="605371B6" w14:textId="77777777" w:rsidR="00183913" w:rsidRPr="00552B1D" w:rsidRDefault="00183913">
      <w:pPr>
        <w:rPr>
          <w:sz w:val="26"/>
          <w:szCs w:val="26"/>
        </w:rPr>
      </w:pPr>
    </w:p>
    <w:p w14:paraId="7C3E403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 kisha alihitaji miwani. Ninajaribu kuwa na upendeleo kadri niwezavyo kuhusu hili, lakini ni vigumu kidogo. Lakini alipata miwani, anaitafsiri, na kadhalika.</w:t>
      </w:r>
    </w:p>
    <w:p w14:paraId="7B324370" w14:textId="77777777" w:rsidR="00183913" w:rsidRPr="00552B1D" w:rsidRDefault="00183913">
      <w:pPr>
        <w:rPr>
          <w:sz w:val="26"/>
          <w:szCs w:val="26"/>
        </w:rPr>
      </w:pPr>
    </w:p>
    <w:p w14:paraId="52520836"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Ndiyo, hiyo ni kweli. Naam, hiyo ni kweli. Sawa, kwa hivyo walipanga kanisa, na kisha mmoja wa watu wa kwanza, kwa namna fulani, kujiunga nao alikuwa Brigham Young.</w:t>
      </w:r>
    </w:p>
    <w:p w14:paraId="3011E871" w14:textId="77777777" w:rsidR="00183913" w:rsidRPr="00552B1D" w:rsidRDefault="00183913">
      <w:pPr>
        <w:rPr>
          <w:sz w:val="26"/>
          <w:szCs w:val="26"/>
        </w:rPr>
      </w:pPr>
    </w:p>
    <w:p w14:paraId="3A0F1550" w14:textId="04AC6B58"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sasa, Joseph Smith, mnamo 1844, aliuawa, kwa kweli. Kwa hivyo, alikuwa na mwisho mbaya sana. Lakini alikuwa Brigham Young ambaye aliendelea na maisha na huduma ya aina hii ya kundi linalokua la Wamormoni.</w:t>
      </w:r>
    </w:p>
    <w:p w14:paraId="6FB164DE" w14:textId="77777777" w:rsidR="00183913" w:rsidRPr="00552B1D" w:rsidRDefault="00183913">
      <w:pPr>
        <w:rPr>
          <w:sz w:val="26"/>
          <w:szCs w:val="26"/>
        </w:rPr>
      </w:pPr>
    </w:p>
    <w:p w14:paraId="03778B71" w14:textId="5D80ACF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Sasa, Joseph Smith na Brigham Young, lakini hasa Joseph Smith, waliendelea kupokea mafunuo kutoka kwa Mungu. Kwa hivyo, kwa namna fulani, Kitabu cha Mormoni kilikuwa mwanzo tu wa hadithi. Kwa hivyo, una Biblia, basi una Kitabu cha Mormoni, lakini kisha Joseph Smith aliendelea kupokea mafunuo kutoka kwa Mungu katika kile kilichoitwa kitabu ambacho hatimaye kilikuja kujulikana kama Mafundisho na Maagano.</w:t>
      </w:r>
    </w:p>
    <w:p w14:paraId="1C2D2C05" w14:textId="77777777" w:rsidR="00183913" w:rsidRPr="00552B1D" w:rsidRDefault="00183913">
      <w:pPr>
        <w:rPr>
          <w:sz w:val="26"/>
          <w:szCs w:val="26"/>
        </w:rPr>
      </w:pPr>
    </w:p>
    <w:p w14:paraId="0BFE779D" w14:textId="6E3B6B1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Mojawapo ya ufunuo alioupata ambao unaweza kuujua kutoka kwa Umormoni, lakini moja ya ufunuo alioupata ilikuwa ufunuo wa ndoa za wake wengi. Na Joseph Smith mwenyewe alikuwa na wake 49. Kwa hivyo, ndoa za wake wengi zilianzishwa ndani ya harakati za Umormoni.</w:t>
      </w:r>
    </w:p>
    <w:p w14:paraId="3C3F7390" w14:textId="77777777" w:rsidR="00183913" w:rsidRPr="00552B1D" w:rsidRDefault="00183913">
      <w:pPr>
        <w:rPr>
          <w:sz w:val="26"/>
          <w:szCs w:val="26"/>
        </w:rPr>
      </w:pPr>
    </w:p>
    <w:p w14:paraId="6941379F" w14:textId="2A2A9F58"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Joseph Smith ana wake 49. Na huu ulikuwa ufunuo uliomjia. Kwa hivyo, sawa, pia ungejua, bila shaka, kwamba chini ya Brigham Young, kulikuwa na mateso mengi njiani.</w:t>
      </w:r>
    </w:p>
    <w:p w14:paraId="05FFC693" w14:textId="77777777" w:rsidR="00183913" w:rsidRPr="00552B1D" w:rsidRDefault="00183913">
      <w:pPr>
        <w:rPr>
          <w:sz w:val="26"/>
          <w:szCs w:val="26"/>
        </w:rPr>
      </w:pPr>
    </w:p>
    <w:p w14:paraId="4071B9E3" w14:textId="50D1577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Kulikuwa na unyanyasaji mwingi njiani, kisiasa na kidini, kwa sababu watu hawa walikuwa na aina fulani ya mawazo ya ajabu. Lakini ni Brigham Young aliyewapeleka mahali hapa panapoitwa Utah na akakuta, katika Jiji la Salt Lake, Utah, mahali, aina ya mahali pa kimbilio. Mambo machache ambayo imani, na kisha nataka kuzungumzia hadithi zangu kadhaa, lakini imani kadhaa walizokuwa nazo ambazo zilikuwa za kuvutia ni, kwanza kabisa, imani yao katika mamlaka ya Maandiko, ambapo mamlaka ya Maandiko, Maandiko ni muhimu, lakini kuna Maandiko mengine yanayoendelea ambayo yana mamlaka sawa, kama Kitabu cha Mormoni, au kama Mafundisho na Maagano.</w:t>
      </w:r>
    </w:p>
    <w:p w14:paraId="65F5140D" w14:textId="77777777" w:rsidR="00183913" w:rsidRPr="00552B1D" w:rsidRDefault="00183913">
      <w:pPr>
        <w:rPr>
          <w:sz w:val="26"/>
          <w:szCs w:val="26"/>
        </w:rPr>
      </w:pPr>
    </w:p>
    <w:p w14:paraId="060F27B8" w14:textId="214CB9F1" w:rsidR="00183913" w:rsidRPr="00552B1D" w:rsidRDefault="00CE18B6">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kuna Biblia, kisha kuna Kitabu cha Mormoni, kisha kuna Mafundisho na Maagano. </w:t>
      </w:r>
      <w:proofErr xmlns:w="http://schemas.openxmlformats.org/wordprocessingml/2006/main" w:type="gramStart"/>
      <w:r xmlns:w="http://schemas.openxmlformats.org/wordprocessingml/2006/main" w:rsidR="00000000" w:rsidRPr="00552B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552B1D">
        <w:rPr>
          <w:rFonts w:ascii="Calibri" w:eastAsia="Calibri" w:hAnsi="Calibri" w:cs="Calibri"/>
          <w:sz w:val="26"/>
          <w:szCs w:val="26"/>
        </w:rPr>
        <w:t xml:space="preserve">Biblia ina mamlaka, lakini pia Kitabu cha Mormoni, na pia </w:t>
      </w:r>
      <w:r xmlns:w="http://schemas.openxmlformats.org/wordprocessingml/2006/main" w:rsidR="00000000" w:rsidRPr="00552B1D">
        <w:rPr>
          <w:rFonts w:ascii="Calibri" w:eastAsia="Calibri" w:hAnsi="Calibri" w:cs="Calibri"/>
          <w:sz w:val="26"/>
          <w:szCs w:val="26"/>
        </w:rPr>
        <w:lastRenderedPageBreak xmlns:w="http://schemas.openxmlformats.org/wordprocessingml/2006/main"/>
      </w:r>
      <w:r xmlns:w="http://schemas.openxmlformats.org/wordprocessingml/2006/main" w:rsidR="00000000" w:rsidRPr="00552B1D">
        <w:rPr>
          <w:rFonts w:ascii="Calibri" w:eastAsia="Calibri" w:hAnsi="Calibri" w:cs="Calibri"/>
          <w:sz w:val="26"/>
          <w:szCs w:val="26"/>
        </w:rPr>
        <w:t xml:space="preserve">Mafundisho na Maagano. Sasa </w:t>
      </w:r>
      <w:r xmlns:w="http://schemas.openxmlformats.org/wordprocessingml/2006/main">
        <w:rPr>
          <w:rFonts w:ascii="Calibri" w:eastAsia="Calibri" w:hAnsi="Calibri" w:cs="Calibri"/>
          <w:sz w:val="26"/>
          <w:szCs w:val="26"/>
        </w:rPr>
        <w:t xml:space="preserve">, hilo lilisababisha ugumu fulani kwa Wakristo wengine, ambao wanaweka vitabu vingine kama vyenye mamlaka.</w:t>
      </w:r>
    </w:p>
    <w:p w14:paraId="0E736E07" w14:textId="77777777" w:rsidR="00183913" w:rsidRPr="00552B1D" w:rsidRDefault="00183913">
      <w:pPr>
        <w:rPr>
          <w:sz w:val="26"/>
          <w:szCs w:val="26"/>
        </w:rPr>
      </w:pPr>
    </w:p>
    <w:p w14:paraId="7D50AE26" w14:textId="5E01F2F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Jambo lingine lililowasababishia Wakristo tatizo kidogo ni mtazamo wao kuhusu Mungu Baba, Mungu Mwana, na Mungu Roho Mtakatifu kwa sababu walimwona Mungu Baba na Mungu Mwana kama wenye mwili. Kila mmoja ana mwili, mwili halisi. Na hili ni ono la kwanza ambalo sasa liko kwenye dirisha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la vioo vilivyopakwa rangi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katika Maskani ya Mormon huko Salt Lake City, Utah.</w:t>
      </w:r>
    </w:p>
    <w:p w14:paraId="1B35DD12" w14:textId="77777777" w:rsidR="00183913" w:rsidRPr="00552B1D" w:rsidRDefault="00183913">
      <w:pPr>
        <w:rPr>
          <w:sz w:val="26"/>
          <w:szCs w:val="26"/>
        </w:rPr>
      </w:pPr>
    </w:p>
    <w:p w14:paraId="7C6EB95A" w14:textId="5DB3D63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Hili lilikuwa ono la kwanza ambalo Joseph Smith aliona, na unaona ana ono la Mungu Mwana na Mungu Baba kama watu wawili tofauti na watu halisi. Sasa, hili linakuwa tatizo, bila shaka, kwa sababu ikiwa Mungu Baba, Mungu Mwana, na Mungu Roho Mtakatifu wanashiriki kiini kimoja, unaonekana kuwa na tofauti kati ya Mungu Baba, Mungu Mwana, na Mungu Roho Mtakatifu. Kwa hivyo, ikiwa una aina hiyo ya tofauti, huna Utatu, si kwa maana ya Orthodox ya neno, la Baba, Mwana, na Roho Mtakatifu wakishiriki kiini kimoja.</w:t>
      </w:r>
    </w:p>
    <w:p w14:paraId="3EC9AC47" w14:textId="77777777" w:rsidR="00183913" w:rsidRPr="00552B1D" w:rsidRDefault="00183913">
      <w:pPr>
        <w:rPr>
          <w:sz w:val="26"/>
          <w:szCs w:val="26"/>
        </w:rPr>
      </w:pPr>
    </w:p>
    <w:p w14:paraId="59E2FFED" w14:textId="33D6D80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Pia wana imani kwamba kabla ya uumbaji, tuliumbwa kama viumbe vya roho kabla ya uumbaji. Sasa, tumezaliwa katika ulimwengu huu, na kuna aina ya muungano hapo, lakini kabla ya uumbaji, watu wote wameumbwa kama viumbe vya roho. Kisha unazaliwa katika ulimwengu huu, na tumaini la jamii ni kwamba ungekua na kuwa na ufahamu wa Mungu, na hiyo ndiyo aina ya kusudi la uinjilisti la Wamormoni.</w:t>
      </w:r>
    </w:p>
    <w:p w14:paraId="748102A8" w14:textId="77777777" w:rsidR="00183913" w:rsidRPr="00552B1D" w:rsidRDefault="00183913">
      <w:pPr>
        <w:rPr>
          <w:sz w:val="26"/>
          <w:szCs w:val="26"/>
        </w:rPr>
      </w:pPr>
    </w:p>
    <w:p w14:paraId="144FE5E3" w14:textId="157357F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Nataka kuwapa jina lingine baada ya dakika moja. Ndiyo, Rachel. Hiyo ni sawa.</w:t>
      </w:r>
    </w:p>
    <w:p w14:paraId="5832FCDF" w14:textId="77777777" w:rsidR="00183913" w:rsidRPr="00552B1D" w:rsidRDefault="00183913">
      <w:pPr>
        <w:rPr>
          <w:sz w:val="26"/>
          <w:szCs w:val="26"/>
        </w:rPr>
      </w:pPr>
    </w:p>
    <w:p w14:paraId="371BD4D3" w14:textId="4D33840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Nzuri. Ndiyo. Kwa nini wanasoma tu?</w:t>
      </w:r>
    </w:p>
    <w:p w14:paraId="41C06603" w14:textId="77777777" w:rsidR="00183913" w:rsidRPr="00552B1D" w:rsidRDefault="00183913">
      <w:pPr>
        <w:rPr>
          <w:sz w:val="26"/>
          <w:szCs w:val="26"/>
        </w:rPr>
      </w:pPr>
    </w:p>
    <w:p w14:paraId="0D16663F" w14:textId="6011F92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Ndiyo, King James. Nadhani sina uhakika kuhusu hilo mimi mwenyewe, lakini hilo ndilo toleo lililoidhinishwa. Ikiwa linamfaa Paulo vya kutosha, linamfaa wao.</w:t>
      </w:r>
    </w:p>
    <w:p w14:paraId="2F5D3A9B" w14:textId="77777777" w:rsidR="00183913" w:rsidRPr="00552B1D" w:rsidRDefault="00183913">
      <w:pPr>
        <w:rPr>
          <w:sz w:val="26"/>
          <w:szCs w:val="26"/>
        </w:rPr>
      </w:pPr>
    </w:p>
    <w:p w14:paraId="269E1D3C"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Namaanisha, unajua, aina hiyo ya kitu, lakini sina uhakika. Ninaihusisha na kile wanachoamini kuhusu kanisa, ingawa, kanisa la kwanza, ambalo tutalifikia baada ya dakika moja, na najiuliza kama linahusiana kidogo na hilo, kwamba King James Version ndiyo toleo pekee lililohifadhiwa kweli ambalo zingine, kwa njia fulani, lazima ziwe za uasi kwa njia fulani, lakini hiyo ni kweli. Ni King James pekee, ndio.</w:t>
      </w:r>
    </w:p>
    <w:p w14:paraId="1AD440DE" w14:textId="77777777" w:rsidR="00183913" w:rsidRPr="00552B1D" w:rsidRDefault="00183913">
      <w:pPr>
        <w:rPr>
          <w:sz w:val="26"/>
          <w:szCs w:val="26"/>
        </w:rPr>
      </w:pPr>
    </w:p>
    <w:p w14:paraId="5BC955B8"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Ulisoma Umormoni, au? Mimi si Mmormoni, lakini mimi ni Mmormoni. Sawa, unasoma. Ibariki mioyo yenu.</w:t>
      </w:r>
    </w:p>
    <w:p w14:paraId="55EA6236" w14:textId="77777777" w:rsidR="00183913" w:rsidRPr="00552B1D" w:rsidRDefault="00183913">
      <w:pPr>
        <w:rPr>
          <w:sz w:val="26"/>
          <w:szCs w:val="26"/>
        </w:rPr>
      </w:pPr>
    </w:p>
    <w:p w14:paraId="1BC6A0D0" w14:textId="7E7FAAF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Sawa, sawa, kwa hivyo, sawa. Acha niseme jambo lingine kuhusu Wamormoni, kisha njoo hapa ikiwa kuna mambo mengine unayofikiri tunapaswa kuyazungumzia, lakini jina linalopendelewa la Wamormoni ni zawadi kwa upande wa kile tunachozungumzia kieskatolojia. Ni Kanisa la Yesu Kristo la Watakatifu wa Siku za Mwisho.</w:t>
      </w:r>
    </w:p>
    <w:p w14:paraId="2E141452" w14:textId="77777777" w:rsidR="00183913" w:rsidRPr="00552B1D" w:rsidRDefault="00183913">
      <w:pPr>
        <w:rPr>
          <w:sz w:val="26"/>
          <w:szCs w:val="26"/>
        </w:rPr>
      </w:pPr>
    </w:p>
    <w:p w14:paraId="535C4F93" w14:textId="64DAA6C9" w:rsidR="00183913" w:rsidRPr="00552B1D" w:rsidRDefault="00CE18B6">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wanapendelea neno hilo kuliko neno Mormoni, na hawangetumia neno kanisa la Mormoni, lakini wanapendelea neno Kanisa la Yesu Kristo la Watakatifu wa </w:t>
      </w:r>
      <w:proofErr xmlns:w="http://schemas.openxmlformats.org/wordprocessingml/2006/main" w:type="gramStart"/>
      <w:r xmlns:w="http://schemas.openxmlformats.org/wordprocessingml/2006/main" w:rsidR="00000000" w:rsidRPr="00552B1D">
        <w:rPr>
          <w:rFonts w:ascii="Calibri" w:eastAsia="Calibri" w:hAnsi="Calibri" w:cs="Calibri"/>
          <w:sz w:val="26"/>
          <w:szCs w:val="26"/>
        </w:rPr>
        <w:t xml:space="preserve">Siku za Mwisho </w:t>
      </w:r>
      <w:proofErr xmlns:w="http://schemas.openxmlformats.org/wordprocessingml/2006/main" w:type="gramEnd"/>
      <w:r xmlns:w="http://schemas.openxmlformats.org/wordprocessingml/2006/main" w:rsidR="00000000" w:rsidRPr="00552B1D">
        <w:rPr>
          <w:rFonts w:ascii="Calibri" w:eastAsia="Calibri" w:hAnsi="Calibri" w:cs="Calibri"/>
          <w:sz w:val="26"/>
          <w:szCs w:val="26"/>
        </w:rPr>
        <w:t xml:space="preserve">. Sasa, jina hilo linakuambia mambo mawili. Kwanza kabisa, huenda kukawa na aina ya ujumbe uliofichwa.</w:t>
      </w:r>
    </w:p>
    <w:p w14:paraId="1765A6AD" w14:textId="77777777" w:rsidR="00183913" w:rsidRPr="00552B1D" w:rsidRDefault="00183913">
      <w:pPr>
        <w:rPr>
          <w:sz w:val="26"/>
          <w:szCs w:val="26"/>
        </w:rPr>
      </w:pPr>
    </w:p>
    <w:p w14:paraId="31B80062" w14:textId="4A49D34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Kwanza kabisa, wanaamini kwamba kanisa lilianza kuasi haraka baada ya Agano Jipya, kwamba kanisa la Agano Jipya lilikuwa kanisa la kweli, mwili wa Kristo, lakini baada ya hapo, kanisa likawa kanisa la uasi, na sio kanisa la kweli la Yesu Kristo. Kwa hivyo, jambo kubwa kuhusu mafunuo kwa Joseph Smith ni kwamba Mungu alimfunulia Joseph Smith kanisa la kweli na kwamba angekuwa nabii wa kweli wa kanisa la kweli, kanisa lililo hai, kanisa la Agano Jipya, Kanisa la Kristo. Kwa hivyo, kila kitu kuanzia karne ya pili hadi Joseph Smith kimsingi kilianza kuasi, na kanisa la kweli sasa ndilo kanisa hili lililoanzishwa na Joseph Smith, na kadhalika.</w:t>
      </w:r>
    </w:p>
    <w:p w14:paraId="7AF378A7" w14:textId="77777777" w:rsidR="00183913" w:rsidRPr="00552B1D" w:rsidRDefault="00183913">
      <w:pPr>
        <w:rPr>
          <w:sz w:val="26"/>
          <w:szCs w:val="26"/>
        </w:rPr>
      </w:pPr>
    </w:p>
    <w:p w14:paraId="6968A2B0" w14:textId="6425FC5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Kisha, jambo la pili linalokuambia ni Kanisa la Yesu Kristo la Watakatifu wa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Siku za Mwisho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 Hii ni jumuiya ya kieskatolojia. Hizi ni siku za mwisho tunazoishi, na zinaishi na kusubiri ujio wa pili wa Yesu na kadhalika.</w:t>
      </w:r>
    </w:p>
    <w:p w14:paraId="6E363C3C" w14:textId="77777777" w:rsidR="00183913" w:rsidRPr="00552B1D" w:rsidRDefault="00183913">
      <w:pPr>
        <w:rPr>
          <w:sz w:val="26"/>
          <w:szCs w:val="26"/>
        </w:rPr>
      </w:pPr>
    </w:p>
    <w:p w14:paraId="31B1C521" w14:textId="033AC6A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Watakatifu wa Siku za Mwisho ni muhimu kwa jina hilo. Ni aina ya zawadi pia. Sasa, nina hadithi kadhaa kuzihusu, lakini kabla hatujafanya hivyo, Rachel, unataka kuongeza chochote kwenye hili kwa maana ya, unajua, ni kidogo, ndiyo.</w:t>
      </w:r>
    </w:p>
    <w:p w14:paraId="0BE45C3B" w14:textId="77777777" w:rsidR="00183913" w:rsidRPr="00552B1D" w:rsidRDefault="00183913">
      <w:pPr>
        <w:rPr>
          <w:sz w:val="26"/>
          <w:szCs w:val="26"/>
        </w:rPr>
      </w:pPr>
    </w:p>
    <w:p w14:paraId="52B303B9"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Ndiyo. Sawa. Sawa, sawa.</w:t>
      </w:r>
    </w:p>
    <w:p w14:paraId="38A2A434" w14:textId="77777777" w:rsidR="00183913" w:rsidRPr="00552B1D" w:rsidRDefault="00183913">
      <w:pPr>
        <w:rPr>
          <w:sz w:val="26"/>
          <w:szCs w:val="26"/>
        </w:rPr>
      </w:pPr>
    </w:p>
    <w:p w14:paraId="52822A1E"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Ndiyo, ndiyo. Ndiyo, na hakika kanisa la kwanza lilishindwa, bila shaka kuhusu hilo, lakini ndiyo. Nitazungumzia kuhusu maisha ya baada ya kifo.</w:t>
      </w:r>
    </w:p>
    <w:p w14:paraId="6696A8D2" w14:textId="77777777" w:rsidR="00183913" w:rsidRPr="00552B1D" w:rsidRDefault="00183913">
      <w:pPr>
        <w:rPr>
          <w:sz w:val="26"/>
          <w:szCs w:val="26"/>
        </w:rPr>
      </w:pPr>
    </w:p>
    <w:p w14:paraId="3CD77E05"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Ndiyo, naweza kushikilia hilo kwa dakika moja tu, Porter? Ndiyo. Hilo silijui. Rachel, je, Mtume Yohana bado yu hai? Sijui hilo, lakini.</w:t>
      </w:r>
    </w:p>
    <w:p w14:paraId="320A57B7" w14:textId="77777777" w:rsidR="00183913" w:rsidRPr="00552B1D" w:rsidRDefault="00183913">
      <w:pPr>
        <w:rPr>
          <w:sz w:val="26"/>
          <w:szCs w:val="26"/>
        </w:rPr>
      </w:pPr>
    </w:p>
    <w:p w14:paraId="51D3CF69"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Sijui hilo. Umejuaje? Sawa. Sawa.</w:t>
      </w:r>
    </w:p>
    <w:p w14:paraId="45C8D75F" w14:textId="77777777" w:rsidR="00183913" w:rsidRPr="00552B1D" w:rsidRDefault="00183913">
      <w:pPr>
        <w:rPr>
          <w:sz w:val="26"/>
          <w:szCs w:val="26"/>
        </w:rPr>
      </w:pPr>
    </w:p>
    <w:p w14:paraId="44FB2463" w14:textId="085F7AE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Yesu alisema hivyo, unajua, katika Yohana sura ya 21, walipokuwa wakila kifungua kinywa, Yesu alisema, ikiwa ni mapenzi yangu, aendelee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kukaa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hata nitakapokuja. Hilo linakuhusu nini, Petro? Unazungumza na Petro, kwa hivyo labda ni kutoka hapo, lakini sijui hilo. Kuna mengi kuhusu Wamormoni ambayo sijui, lakini kuna mambo mengine ninayoyajua, lakini kuna mengi ambayo sijui.</w:t>
      </w:r>
    </w:p>
    <w:p w14:paraId="71AFD1BD" w14:textId="77777777" w:rsidR="00183913" w:rsidRPr="00552B1D" w:rsidRDefault="00183913">
      <w:pPr>
        <w:rPr>
          <w:sz w:val="26"/>
          <w:szCs w:val="26"/>
        </w:rPr>
      </w:pPr>
    </w:p>
    <w:p w14:paraId="010E2F75" w14:textId="32C69C1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Sawa.</w:t>
      </w:r>
    </w:p>
    <w:p w14:paraId="183F4F48" w14:textId="77777777" w:rsidR="00183913" w:rsidRPr="00552B1D" w:rsidRDefault="00183913">
      <w:pPr>
        <w:rPr>
          <w:sz w:val="26"/>
          <w:szCs w:val="26"/>
        </w:rPr>
      </w:pPr>
    </w:p>
    <w:p w14:paraId="4FD14457" w14:textId="28A6D60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Sawa, Lulu ya Thamani Kuu. Wakati mwingine hutumia Lulu ya Thamani Kuu kama kisawe cha kitabu cha Mafundisho na Maagano, kwa hivyo wakati mwingine ni sawa,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lakini ikiwa una moja na, unamaanisha una moja na Biblia pamoja na Kitabu cha Mormoni pamoja, na inaitwa Lulu ya Thamani Kuu. Lulu ya Thamani Kuu ni kisawe cha Mafundisho na Maagano </w:t>
      </w:r>
      <w:r xmlns:w="http://schemas.openxmlformats.org/wordprocessingml/2006/main" w:rsidR="00CE18B6">
        <w:rPr>
          <w:rFonts w:ascii="Calibri" w:eastAsia="Calibri" w:hAnsi="Calibri" w:cs="Calibri"/>
          <w:sz w:val="26"/>
          <w:szCs w:val="26"/>
        </w:rPr>
        <w:t xml:space="preserve">. Ninajua hilo, lakini sikujua kwamba unaweza kuzinunua zote katika kitabu kimoja.</w:t>
      </w:r>
    </w:p>
    <w:p w14:paraId="2A379204" w14:textId="77777777" w:rsidR="00183913" w:rsidRPr="00552B1D" w:rsidRDefault="00183913">
      <w:pPr>
        <w:rPr>
          <w:sz w:val="26"/>
          <w:szCs w:val="26"/>
        </w:rPr>
      </w:pPr>
    </w:p>
    <w:p w14:paraId="30E95B80" w14:textId="6E18F28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Sawa, ndio, sawa. Sawa, sawa. Nitasimulia hadithi mbili baada ya dakika moja, lakini endelea.</w:t>
      </w:r>
    </w:p>
    <w:p w14:paraId="0368123F" w14:textId="77777777" w:rsidR="00183913" w:rsidRPr="00552B1D" w:rsidRDefault="00183913">
      <w:pPr>
        <w:rPr>
          <w:sz w:val="26"/>
          <w:szCs w:val="26"/>
        </w:rPr>
      </w:pPr>
    </w:p>
    <w:p w14:paraId="4A90BF12" w14:textId="3AE5514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Unajua kwamba Wamormoni wana kipindi cha ubatizo kati ya ubatizo na ubatizo? Ndiyo, sivyo. Na wanaamini katika ubatizo kwa ajili ya wafu? Ndiyo, wanaamini katika ubatizo kwa ajili ya wafu, na hilo linatokana na kifungu katika 1 Wakorintho ambapo Paulo hakubaliani nacho. Kwa kweli anahoji, lakini wanaamini katika kubatiza wafu, na kwa hivyo, ubatizo ni mkubwa mahekaluni kwa sababu watu wengi huwabatiza wafu kila mara. Ukitaka kufuatilia nasaba yako, unaweza, labda Wamormoni wanajua nasaba yako kwa sababu wanabatiza kwa ajili ya watu hawa wote waliokufa ambao wametangulia.</w:t>
      </w:r>
    </w:p>
    <w:p w14:paraId="2DFEFA9E" w14:textId="77777777" w:rsidR="00183913" w:rsidRPr="00552B1D" w:rsidRDefault="00183913">
      <w:pPr>
        <w:rPr>
          <w:sz w:val="26"/>
          <w:szCs w:val="26"/>
        </w:rPr>
      </w:pPr>
    </w:p>
    <w:p w14:paraId="29E15A83" w14:textId="0C09845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nitasimulia hadithi mbili fupi. Kuna hekalu la Wamormoni ambalo linaweza kuonekana kama lile lililoko Washington, DC pia. Hadithi mbili fupi kuhusu Wamormoni, hadithi mbili za kibinafsi.</w:t>
      </w:r>
    </w:p>
    <w:p w14:paraId="455A28A2" w14:textId="77777777" w:rsidR="00183913" w:rsidRPr="00552B1D" w:rsidRDefault="00183913">
      <w:pPr>
        <w:rPr>
          <w:sz w:val="26"/>
          <w:szCs w:val="26"/>
        </w:rPr>
      </w:pPr>
    </w:p>
    <w:p w14:paraId="2ED5AEE9" w14:textId="224625E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Kwanza kabisa, wengi wetu tulikuwa ndani. Nilidhani ilikuwa Chicago, lakini sasa najiuliza kama ilikuwa Washington, DC, lakini nilidhani ilikuwa Chicago ambapo tulikuwa. Je, hili linaonekana kama hekalu huko Washington, DC kwako? Wanaonekana, na nilidhani tulikuwa Chicago. Vyovyote vile, wengi wetu tulikuwa kwenye mkutano huko Chicago. Hii ilikuwa miaka na miaka na miaka iliyopita, na tulikuwa pale kwa ajili ya Chuo cha Kidini cha Marekani, Chama cha Fasihi ya Biblia, na tulikuwa tunasoma kwenye gazeti kwamba maskani ya Wamormoni ilikuwa imejengwa hivi karibuni, na ni wazi, hatukujua hili, lakini ni wazi, kuna sheria, kanuni ya Wamormoni, kwamba maskani inapojengwa, au hekalu jipya linapojengwa, lazima iwe wazi kwa umma kwa idadi fulani ya siku.</w:t>
      </w:r>
    </w:p>
    <w:p w14:paraId="56A3F53D" w14:textId="77777777" w:rsidR="00183913" w:rsidRPr="00552B1D" w:rsidRDefault="00183913">
      <w:pPr>
        <w:rPr>
          <w:sz w:val="26"/>
          <w:szCs w:val="26"/>
        </w:rPr>
      </w:pPr>
    </w:p>
    <w:p w14:paraId="6B0401C5" w14:textId="25AABDF5" w:rsidR="00183913" w:rsidRPr="00552B1D" w:rsidRDefault="00CE18B6">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tuliamua, labda sisi wanne au watano, kwamba tulitaka kuona mahali hapa. Ikiwa ni wazi kwa umma, kila kitu kiko wazi kwa umma. Umma unaweza kupita, na unapata ziara zinazoongozwa na kila kitu, kisha watakifunga kwa sababu kuna sehemu fulani za hekalu ambazo kundi fulani la watu pekee ndilo linaweza kuingia na kadhalika.</w:t>
      </w:r>
    </w:p>
    <w:p w14:paraId="13C4CFE4" w14:textId="77777777" w:rsidR="00183913" w:rsidRPr="00552B1D" w:rsidRDefault="00183913">
      <w:pPr>
        <w:rPr>
          <w:sz w:val="26"/>
          <w:szCs w:val="26"/>
        </w:rPr>
      </w:pPr>
    </w:p>
    <w:p w14:paraId="006811E8"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tukaenda, na hakika, sehemu nzima ilikuwa wazi kwa umma. Sijawahi kuona kitu kama hiki katika maisha yangu yote. Namaanisha, ilikuwa ya ajabu.</w:t>
      </w:r>
    </w:p>
    <w:p w14:paraId="3383ADF9" w14:textId="77777777" w:rsidR="00183913" w:rsidRPr="00552B1D" w:rsidRDefault="00183913">
      <w:pPr>
        <w:rPr>
          <w:sz w:val="26"/>
          <w:szCs w:val="26"/>
        </w:rPr>
      </w:pPr>
    </w:p>
    <w:p w14:paraId="5DB6083E" w14:textId="4D92BAB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Ilikuwa kubwa na kubwa, na ilikuwa nyenzo bora zaidi ya ujenzi. Nakumbuka ubatizo, labda nusu ya ukubwa wa chumba hiki, ulikuwa wa dhahabu na ndama wa dhahabu na kadhalika, na watu walibatizwa. Na nakumbuka moja ya vyumba vya kubadilishia nguo kwa sababu mara nyingi viliendeshwa, wao, bila shaka, haturuhusiwi kuoa wake wengi, lakini mara nyingi walikuwa wakiendesha ndoa za wanandoa wengi kwa wakati mmoja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na kadhalika. Lakini maelezo haya yote, nakumbuka nikiingia na kutazama juu ya ngazi </w:t>
      </w:r>
      <w:r xmlns:w="http://schemas.openxmlformats.org/wordprocessingml/2006/main" w:rsidR="00CE18B6">
        <w:rPr>
          <w:rFonts w:ascii="Calibri" w:eastAsia="Calibri" w:hAnsi="Calibri" w:cs="Calibri"/>
          <w:sz w:val="26"/>
          <w:szCs w:val="26"/>
        </w:rPr>
        <w:t xml:space="preserve">, na kweli ulifikiri ulikuwa mbinguni, lazima niseme, kwa sababu kulikuwa na picha nzuri sana za mbinguni na malaika na malaika wakuu, na nilidhani nilikuwa nimezungukwa na kila kitu.</w:t>
      </w:r>
    </w:p>
    <w:p w14:paraId="2B671222" w14:textId="77777777" w:rsidR="00183913" w:rsidRPr="00552B1D" w:rsidRDefault="00183913">
      <w:pPr>
        <w:rPr>
          <w:sz w:val="26"/>
          <w:szCs w:val="26"/>
        </w:rPr>
      </w:pPr>
    </w:p>
    <w:p w14:paraId="2C2F7380" w14:textId="257EC364" w:rsidR="00183913" w:rsidRPr="00552B1D" w:rsidRDefault="00CE18B6">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jambo lingine, na kisha baada ya kutoka, kulikuwa na mahali ambapo walionyesha filamu kuhusu Umormoni na jambo lingine ambalo sikulitambua, sijui kama umeelewa hili, Rachel, au la, lakini wanaamini kwamba hali unayokufa ni hali ambayo utaishi milele. Kwa hivyo, ukifa ukiwa na miezi sita, ndivyo utakavyokuwa milele. Sasa, itakuwa hali yenye baraka.</w:t>
      </w:r>
    </w:p>
    <w:p w14:paraId="336EC47A" w14:textId="77777777" w:rsidR="00183913" w:rsidRPr="00552B1D" w:rsidRDefault="00183913">
      <w:pPr>
        <w:rPr>
          <w:sz w:val="26"/>
          <w:szCs w:val="26"/>
        </w:rPr>
      </w:pPr>
    </w:p>
    <w:p w14:paraId="3B744108" w14:textId="36F140F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Hutakuwa na magonjwa na kadhalika. Kwa hivyo, ukifa ukiwa na umri wa miaka 100, hutachukua magonjwa hayo kwenda nayo peponi, lakini kwa hivyo itakuwa hali iliyobarikiwa. Lakini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kwa sababu wana uelewa mkubwa na, niseme nini, aina kubwa ya theolojia karibu kama familia, kama jamii, muhimu sana.</w:t>
      </w:r>
    </w:p>
    <w:p w14:paraId="75EF9909" w14:textId="77777777" w:rsidR="00183913" w:rsidRPr="00552B1D" w:rsidRDefault="00183913">
      <w:pPr>
        <w:rPr>
          <w:sz w:val="26"/>
          <w:szCs w:val="26"/>
        </w:rPr>
      </w:pPr>
    </w:p>
    <w:p w14:paraId="03CED2E7" w14:textId="6F289F6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Mtakuwa pamoja kama familia milele. Lakini sikujua hilo, bali hali mnayokufa. Kwa hivyo, waliona watoto hawa wote wadogo wakienda mbinguni, baba na mama wakienda mbinguni, wazee wakienda mbinguni, na kadhalika. Ilikuwa mandhari ya kuvutia sana.</w:t>
      </w:r>
    </w:p>
    <w:p w14:paraId="307D994C" w14:textId="77777777" w:rsidR="00183913" w:rsidRPr="00552B1D" w:rsidRDefault="00183913">
      <w:pPr>
        <w:rPr>
          <w:sz w:val="26"/>
          <w:szCs w:val="26"/>
        </w:rPr>
      </w:pPr>
    </w:p>
    <w:p w14:paraId="5D6EC6FC" w14:textId="6D9EFE3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Mara nyingi najiuliza kwamba lazima niseme kwamba lazima nijiulize, nikijua jinsi Umormoni ulivyoanza na hadithi, na kwa hivyo unajiuliza ni nini kinachowavutia watu kwenye Umormoni. Sasa, Mitt Romney, gavana wa zamani, aligombea urais. Yeye ni Mmormoni, na unajiuliza ni nini, huyu hapa mtu mwenye akili sana. Ni nini kinachomvutia kwenye Umormoni, ili awe Mmormoni? Unajiuliza. Na nadhani sehemu yake ni msisitizo juu ya maisha ya familia na jamii ya waumini, jamii ya familia, na kila kitu.</w:t>
      </w:r>
    </w:p>
    <w:p w14:paraId="7DD48B3C" w14:textId="77777777" w:rsidR="00183913" w:rsidRPr="00552B1D" w:rsidRDefault="00183913">
      <w:pPr>
        <w:rPr>
          <w:sz w:val="26"/>
          <w:szCs w:val="26"/>
        </w:rPr>
      </w:pPr>
    </w:p>
    <w:p w14:paraId="5DEE66E5" w14:textId="0B7A674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Ni sehemu halisi ya Umormoni. Sijui kama wewe ni mtu kama Mitt Romney ikiwa itabidi ueleze jinsi Umormoni ulivyoanza au uelezee baadhi ya mafundisho na maagano na baadhi ya, sijui, unayasimamiaje hayo? Sina uhakika kabisa, lakini inaonekana kama ingekuwa vigumu kuyasimamia wakati mwingine. Ndiyo, hilo ni jambo lingine kwa misheni kutumwa kama wamishonari kwa miaka miwili.</w:t>
      </w:r>
    </w:p>
    <w:p w14:paraId="1DEE40D3" w14:textId="77777777" w:rsidR="00183913" w:rsidRPr="00552B1D" w:rsidRDefault="00183913">
      <w:pPr>
        <w:rPr>
          <w:sz w:val="26"/>
          <w:szCs w:val="26"/>
        </w:rPr>
      </w:pPr>
    </w:p>
    <w:p w14:paraId="5839AC21" w14:textId="79A6451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Nimeona misheni za Wamormoni huko Boston kwa muda mrefu, kwa hivyo hiyo ni kweli, na lazima uwape sifa kwa hilo. Ni watu wenye nia ya umisionari. Pia, lazima uwape sifa kwa msaada wa kifedha wa kanisa lao. Bila shaka wanaliunga mkono kanisa lao.</w:t>
      </w:r>
    </w:p>
    <w:p w14:paraId="378D40C9" w14:textId="77777777" w:rsidR="00183913" w:rsidRPr="00552B1D" w:rsidRDefault="00183913">
      <w:pPr>
        <w:rPr>
          <w:sz w:val="26"/>
          <w:szCs w:val="26"/>
        </w:rPr>
      </w:pPr>
    </w:p>
    <w:p w14:paraId="40FB2DD8" w14:textId="78FA8942"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hiyo ndiyo hadithi yangu moja. Nimeingia ndani ya hekalu na kuona kila kona ndogo ya mahali hapo kabla hawajaifungia umma, na ilikuwa jambo la kuvutia zaidi ambalo nimewahi kuona. Hata hivyo, nitakuambia hadithi moja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fupi zaidi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 Nilikuwa Independence, Missouri, kwa ajili ya mkutano, na kuna kundi huko Independence, Missouri linaloitwa Reformed Latter-day Saints.</w:t>
      </w:r>
    </w:p>
    <w:p w14:paraId="7F1A949A" w14:textId="77777777" w:rsidR="00183913" w:rsidRPr="00552B1D" w:rsidRDefault="00183913">
      <w:pPr>
        <w:rPr>
          <w:sz w:val="26"/>
          <w:szCs w:val="26"/>
        </w:rPr>
      </w:pPr>
    </w:p>
    <w:p w14:paraId="39C3CFAE" w14:textId="4804D87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Sasa, ni mapumziko. Kuna mapumziko matatu au manne. Kuna mapumziko ya kimfumo kutoka kwa Umormoni, kuna kiliberali, lakini hata hivyo, kuna kundi linaloitwa Watakatifu wa Siku za Mwisho wa Reformed huko Independence, Missouri, na nilikuwa ndani, walinikaribisha, nilikuwa nikitoa hotuba kanisani, na kwa hivyo walinikaribisha kwenye kitanda na kifungua kinywa.</w:t>
      </w:r>
    </w:p>
    <w:p w14:paraId="28032A3E" w14:textId="77777777" w:rsidR="00183913" w:rsidRPr="00552B1D" w:rsidRDefault="00183913">
      <w:pPr>
        <w:rPr>
          <w:sz w:val="26"/>
          <w:szCs w:val="26"/>
        </w:rPr>
      </w:pPr>
    </w:p>
    <w:p w14:paraId="1C7852CF" w14:textId="35AA6A1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Hujui, kitanda na kifungua kinywa, hiyo ndiyo mandhari. Sikupiga picha hizi, lakini hiyo ndiyo mandhari kutoka kitanda na kifungua kinywa. Unatazama ng'ambo ya barabara kuelekea hekalu lao, na unatazama mahali pao pa kukutania ng'ambo ya barabara. Hili lilikuwa jambo la kushangaza zaidi.</w:t>
      </w:r>
    </w:p>
    <w:p w14:paraId="4F0D9136" w14:textId="77777777" w:rsidR="00183913" w:rsidRPr="00552B1D" w:rsidRDefault="00183913">
      <w:pPr>
        <w:rPr>
          <w:sz w:val="26"/>
          <w:szCs w:val="26"/>
        </w:rPr>
      </w:pPr>
    </w:p>
    <w:p w14:paraId="56889F6E" w14:textId="7F62E36B"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Mahali hapa, ni vigumu kusema kwa kusema hili lilikuwa kubwa. Namaanisha, hili lilikuwa kubwa, lakini jambo la kuvutia kuhusu mahali pao pa kukutania, ambapo palikuwa karibu, pale pale, ukumbi ule, ukumbi ule, sasa, unajua, na watu walioendesha kitanda na kifungua kinywa walikuwa Watakatifu wa Siku za Mwisho wa Reformed, kwa hivyo wananisimulia hadithi hii, na yote, namaanisha, wako makini sana kuhusu hili, na lazima niwe makini pia, kwa sababu singesema kamwe, singesema chochote kuhusu aina ya uelewa wa kidini wa mtu yeyote kuhusu dini, lakini hiyo ina paa linaloweza kurudishwa nyuma, na sababu yake ni kwamba Yesu atakapokuja, watarudisha paa nyuma, na Yesu anashuka, na atawahudumia kwanza katika mahali pao pa kukutania, na kwa hivyo una paa linaloweza kurudishwa nyuma. Natumai tu itafanya kazi siku hiyo.</w:t>
      </w:r>
    </w:p>
    <w:p w14:paraId="52591E7E" w14:textId="77777777" w:rsidR="00183913" w:rsidRPr="00552B1D" w:rsidRDefault="00183913">
      <w:pPr>
        <w:rPr>
          <w:sz w:val="26"/>
          <w:szCs w:val="26"/>
        </w:rPr>
      </w:pPr>
    </w:p>
    <w:p w14:paraId="3FF3B851"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Hilo ndilo nililohisi kama kusema, lakini sikusema, sikusema hivyo. Sikusema hivyo. Sikutoa maoni yoyote.</w:t>
      </w:r>
    </w:p>
    <w:p w14:paraId="03F2CE86" w14:textId="77777777" w:rsidR="00183913" w:rsidRPr="00552B1D" w:rsidRDefault="00183913">
      <w:pPr>
        <w:rPr>
          <w:sz w:val="26"/>
          <w:szCs w:val="26"/>
        </w:rPr>
      </w:pPr>
    </w:p>
    <w:p w14:paraId="14E9AF04" w14:textId="382B65A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Nilisikiliza tu wanachoniambia, paa linaloweza kurudi nyuma, na yote yametengenezwa na kila kitu, na kisha wananunua. Watu hawa wanachukulia hili kwa uzito sana kwa sababu wananunua ardhi kwa ajili ya uwanja wa ndege ili waweze kujenga barabara kutoka uwanja wa ndege hadi hapa ili watakapojua Yesu anarudi tena, Watakatifu wa Siku za Mwisho Waliorekebishwa kutoka kote nchini wataweza kutua uwanja wa ndege, lakini hawatalazimika kuhangaika. Wataingia tu kwenye magari yao, kuendesha gari moja kwa moja hadi hapa ili waweze kuwa hapo paa linaporudi nyuma, na Yesu anashuka, na kwa hivyo, hii ni mgeni kidogo, hata aina ya mgeni ya mtazamo kuhusu Umormoni kuliko nilivyowahi kusikia maishani mwangu, lakini hiyo hapo, Uhuru, Missouri, kwa hivyo kuna Yesu akija Uhuru, kwa hivyo.</w:t>
      </w:r>
    </w:p>
    <w:p w14:paraId="63EBF91A" w14:textId="77777777" w:rsidR="00183913" w:rsidRPr="00552B1D" w:rsidRDefault="00183913">
      <w:pPr>
        <w:rPr>
          <w:sz w:val="26"/>
          <w:szCs w:val="26"/>
        </w:rPr>
      </w:pPr>
    </w:p>
    <w:p w14:paraId="6EC053AD" w14:textId="0761D84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hao ndio Wamormoni. Labda tulizungumza. Endelea, Jenna. Nini kiliwapata Wamormoni? Naam, waliachana na Joseph Smith, lakini mimi si, nadhani masuala ya mafundisho labda yalikuwa baadhi ya masuala ya mafundisho, lakini sina uhakika kuhusu hilo.</w:t>
      </w:r>
    </w:p>
    <w:p w14:paraId="63571001" w14:textId="77777777" w:rsidR="00183913" w:rsidRPr="00552B1D" w:rsidRDefault="00183913">
      <w:pPr>
        <w:rPr>
          <w:sz w:val="26"/>
          <w:szCs w:val="26"/>
        </w:rPr>
      </w:pPr>
    </w:p>
    <w:p w14:paraId="1E0DCF75"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Ningelazimika kufanya utafiti kuhusu hili kwa makini zaidi. Nilivutiwa sana na hekalu lao na hili walipoanza kuzungumzia kuhusu paa linaloweza kurudishwa nyuma. Sikuweza.</w:t>
      </w:r>
    </w:p>
    <w:p w14:paraId="12DC6DDC" w14:textId="77777777" w:rsidR="00183913" w:rsidRPr="00552B1D" w:rsidRDefault="00183913">
      <w:pPr>
        <w:rPr>
          <w:sz w:val="26"/>
          <w:szCs w:val="26"/>
        </w:rPr>
      </w:pPr>
    </w:p>
    <w:p w14:paraId="2D6F46CC" w14:textId="6B10B91F"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Walinivutia mimi. Walinivutia mimi, na mahali hapo palikuwa na watu wa kawaida, kwa hivyo mimi sikuwavutia. Hatukuvutia sana, kwa hivyo sina uhakika. Ningelazimika kufanya utafiti kuhusu hilo, ndio, lakini najua walijitenga na Joseph Smith.</w:t>
      </w:r>
    </w:p>
    <w:p w14:paraId="20FBCA97" w14:textId="77777777" w:rsidR="00183913" w:rsidRPr="00552B1D" w:rsidRDefault="00183913">
      <w:pPr>
        <w:rPr>
          <w:sz w:val="26"/>
          <w:szCs w:val="26"/>
        </w:rPr>
      </w:pPr>
    </w:p>
    <w:p w14:paraId="7697CB75"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Sina uhakika hasa ni masuala gani yote yalikuwa, ndio. Sawa, kwa hivyo Wamormoni, ndio. Ndiyo.</w:t>
      </w:r>
    </w:p>
    <w:p w14:paraId="38654815" w14:textId="77777777" w:rsidR="00183913" w:rsidRPr="00552B1D" w:rsidRDefault="00183913">
      <w:pPr>
        <w:rPr>
          <w:sz w:val="26"/>
          <w:szCs w:val="26"/>
        </w:rPr>
      </w:pPr>
    </w:p>
    <w:p w14:paraId="208B1BC8"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Ndiyo. Inakua. Naam, ilikuwa inaanza kukua, lakini ilionekana kama aina ya madhehebu ya harakati za uzushi na kanisa na mamlaka.</w:t>
      </w:r>
    </w:p>
    <w:p w14:paraId="13B58C72" w14:textId="77777777" w:rsidR="00183913" w:rsidRPr="00552B1D" w:rsidRDefault="00183913">
      <w:pPr>
        <w:rPr>
          <w:sz w:val="26"/>
          <w:szCs w:val="26"/>
        </w:rPr>
      </w:pPr>
    </w:p>
    <w:p w14:paraId="36D99B26" w14:textId="571589C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Joseph Smith alikuwepo, nadhani ilikuwa Kirkland, kama nakumbuka, alikuwepo Kirkland alipouawa na kundi la watu kwa sababu walikasirika sana na alichofanya, lakini Umormoni wakati huo, ulikuwa kizazi cha pili ambacho kilichukua nafasi kubwa chini ya Brigham Young alipohama, lakini kulikuwa na makanisa ya Umormoni katika maeneo kama Ohio, Missouri, jimbo la juu la New York, lakini Brigham Young, alipohama, hapo ndipo ulipoanza kukua. Leo, ndio mkubwa zaidi, kwa hivyo wanasema, namaanisha, sio wao, sio Wamormoni, lakini ni dini kubwa zaidi inayokua Amerika leo. Nimesikia hilo mara kadhaa.</w:t>
      </w:r>
    </w:p>
    <w:p w14:paraId="5521E150" w14:textId="77777777" w:rsidR="00183913" w:rsidRPr="00552B1D" w:rsidRDefault="00183913">
      <w:pPr>
        <w:rPr>
          <w:sz w:val="26"/>
          <w:szCs w:val="26"/>
        </w:rPr>
      </w:pPr>
    </w:p>
    <w:p w14:paraId="0FCD921B" w14:textId="3961534F" w:rsidR="00183913" w:rsidRPr="00552B1D" w:rsidRDefault="00CE18B6">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Wamormoni wanakua, wanaongezeka, ndio. Kwa hivyo, ndio, Wamormoni, sawa, Wamormoni. Sawa, sawa, hiyo ni tofauti ya tatu.</w:t>
      </w:r>
    </w:p>
    <w:p w14:paraId="5C6AD9B1" w14:textId="77777777" w:rsidR="00183913" w:rsidRPr="00552B1D" w:rsidRDefault="00183913">
      <w:pPr>
        <w:rPr>
          <w:sz w:val="26"/>
          <w:szCs w:val="26"/>
        </w:rPr>
      </w:pPr>
    </w:p>
    <w:p w14:paraId="0A2E4ADF" w14:textId="14B1D27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Nadhani tungekuwa salama kuiita hiyo ni kuachana na mfumo wa kiinjili. Nadhani tungekuwa na msingi salama wa kusema hivyo. Kwa hivyo, mlikuwa na Ukatoliki wa Kirumi, kisha mlikuwa na Wamillerite, kisha mlikuwa na Wamormoni, na sasa kundi la mwisho tutakalozungumzia ni Washaker, Washaker, na tazama hapa nina harakati zingine za kikomunisti.</w:t>
      </w:r>
    </w:p>
    <w:p w14:paraId="2CFB123F" w14:textId="77777777" w:rsidR="00183913" w:rsidRPr="00552B1D" w:rsidRDefault="00183913">
      <w:pPr>
        <w:rPr>
          <w:sz w:val="26"/>
          <w:szCs w:val="26"/>
        </w:rPr>
      </w:pPr>
    </w:p>
    <w:p w14:paraId="36F7CE6F" w14:textId="7E9E4C2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Shakers. Sawa, sasa Shakers, kundi hili lilianza Uingereza. Halikuanza hapa, lakini litakuja hapa.</w:t>
      </w:r>
    </w:p>
    <w:p w14:paraId="5BB7401B" w14:textId="77777777" w:rsidR="00183913" w:rsidRPr="00552B1D" w:rsidRDefault="00183913">
      <w:pPr>
        <w:rPr>
          <w:sz w:val="26"/>
          <w:szCs w:val="26"/>
        </w:rPr>
      </w:pPr>
    </w:p>
    <w:p w14:paraId="20232619" w14:textId="71E4DB1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Kundi hili lilianza Uingereza, na lilianza kama kujitenga na Quakers, na walijulikana kama Shaking Quakers nchini Uingereza kwa sababu katika ibada zao za kidini, walikuwa wakicheza sana na kutetemeka sana, na kwa hivyo kama neno la dharau, walijulikana kama Shaking Quakers. Sasa, walipoanzishwa Uingereza, Quakerism ilikuwa inaanza kutulia kidogo, kidogo tu hata hivyo, na kwa hivyo Shaking Quakers walikuwa jambo la ajabu walipoanzishwa, na ni wazi, hilo ni neno la dharau, Shaking Quakers, lakini walilichukulia kama beji ya heshima, kwa hivyo walianza kujiita Shakers. Sasa, kulikuwa na viongozi wengi wa Shakers, lakini kiongozi muhimu zaidi wa Shakers ni mmoja aliyeleta kundi la Shaking, Shaking, Shaking, Shaker Amerika, na jina lake lilikuwa Mama Anne Lee, na hapa kuna picha ya Mama Anne Lee, na Mama Anne Lee, ya kuvutia sana.</w:t>
      </w:r>
    </w:p>
    <w:p w14:paraId="7F796232" w14:textId="77777777" w:rsidR="00183913" w:rsidRPr="00552B1D" w:rsidRDefault="00183913">
      <w:pPr>
        <w:rPr>
          <w:sz w:val="26"/>
          <w:szCs w:val="26"/>
        </w:rPr>
      </w:pPr>
    </w:p>
    <w:p w14:paraId="6EB9258D"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Alijiona kuwa kanuni ya kike ya Kristo, kwa hivyo alijiona kuwa mwenzake wa kike wa Kristo wa kiume, kwa hivyo hiyo ni kidogo, na kwa hivyo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kuja kwa pili, kwa kadiri alivyokuwa, kunaanza kutimizwa ndani yake kwa sababu yuko kama mwenzake wa kike katika Kristo, kwa hivyo yeye ndiye hadithi ya awali, kwa maana fulani, ya kuja kwa pili kwa Yesu. Sasa, wana jina, na sidhani kama nilikupa jina lao, kwa hivyo wacha, kuna Watikisaji hapo hapo. Hapana, sidhani kama nilikupa jina lao, kwa hivyo wacha nikupe jina lao ni Jumuiya ya Waumini Katika Kuonekana kwa Pili kwa Kristo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Jumuiya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ya Waumini Katika Kuonekana kwa Pili kwa Kristo Jumuiya ya Waumini Katika Kuonekana kwa Pili kwa Kristo au pia wanaitwa Kanisa la Milenia, Kanisa la Milenia, Jumuiya ya Waumini Katika Kuonekana kwa Pili kwa Kristo au Kanisa la Milenia.</w:t>
      </w:r>
    </w:p>
    <w:p w14:paraId="4FE28922" w14:textId="77777777" w:rsidR="00183913" w:rsidRPr="00552B1D" w:rsidRDefault="00183913">
      <w:pPr>
        <w:rPr>
          <w:sz w:val="26"/>
          <w:szCs w:val="26"/>
        </w:rPr>
      </w:pPr>
    </w:p>
    <w:p w14:paraId="40B3C162" w14:textId="062EB1B8"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Sasa, zote mbili ni kama zawadi kwamba hii ni jumuiya ya kieskatolojia. Hii ni jumuiya iliyozungumzia sana kuhusu kuja kwa pili kwa Yesu. Sasa, kinachotokea ni kwamba Mama Anne Lee analeta kundi la Shakers kwenye makoloni, na anawaleta katika eneo la Albany, New York.</w:t>
      </w:r>
    </w:p>
    <w:p w14:paraId="4B0E92E2" w14:textId="77777777" w:rsidR="00183913" w:rsidRPr="00552B1D" w:rsidRDefault="00183913">
      <w:pPr>
        <w:rPr>
          <w:sz w:val="26"/>
          <w:szCs w:val="26"/>
        </w:rPr>
      </w:pPr>
    </w:p>
    <w:p w14:paraId="0925D07B" w14:textId="262D5890" w:rsidR="00183913" w:rsidRPr="00552B1D" w:rsidRDefault="00DA0E52">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jumuiya ya kwanza ya Washaker huko Amerika ilikuwa karibu katika jimbo la juu la New York. Sawa, sasa, tunapaswa kutulia hapa kwa dakika moja tu kwa sababu Wamillerite walianzia katika jimbo la juu la New York. Wamormoni walianzia katika jimbo la juu la New York.</w:t>
      </w:r>
    </w:p>
    <w:p w14:paraId="0ABBB323" w14:textId="77777777" w:rsidR="00183913" w:rsidRPr="00552B1D" w:rsidRDefault="00183913">
      <w:pPr>
        <w:rPr>
          <w:sz w:val="26"/>
          <w:szCs w:val="26"/>
        </w:rPr>
      </w:pPr>
    </w:p>
    <w:p w14:paraId="5DD3FEE2" w14:textId="7E0DA19E"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Shakers walianza katika jimbo la juu la New York. Charles Grandison Finney ataanza mahubiri yake katika jimbo la juu la New York. Sasa, bado hajaanza kuhubiri, lakini ataanza mahubiri yake katika jimbo la juu la New York.</w:t>
      </w:r>
    </w:p>
    <w:p w14:paraId="28E614A5" w14:textId="77777777" w:rsidR="00183913" w:rsidRPr="00552B1D" w:rsidRDefault="00183913">
      <w:pPr>
        <w:rPr>
          <w:sz w:val="26"/>
          <w:szCs w:val="26"/>
        </w:rPr>
      </w:pPr>
    </w:p>
    <w:p w14:paraId="1DB2D10A" w14:textId="2DF171CC" w:rsidR="00183913" w:rsidRPr="00552B1D" w:rsidRDefault="00DA0E52">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kufikia katikati, aina ya katikati hadi mwishoni mwa karne ya 19, jimbo la juu la New York, na najua tuna mwanafunzi mmoja, ninamjua Alexander kutoka Rochester, lakini mtu mwingine yeyote kutoka jimbo la juu la New York, unaweza kukiri, ni sawa. Unatoka wapi? Albany. Ted anatoka jimbo la juu la New York.</w:t>
      </w:r>
    </w:p>
    <w:p w14:paraId="700A30F7" w14:textId="77777777" w:rsidR="00183913" w:rsidRPr="00552B1D" w:rsidRDefault="00183913">
      <w:pPr>
        <w:rPr>
          <w:sz w:val="26"/>
          <w:szCs w:val="26"/>
        </w:rPr>
      </w:pPr>
    </w:p>
    <w:p w14:paraId="520566BF" w14:textId="28263E9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Unatoka Albany. Hapo ndipo alipokuja, hapo ndipo Shakers walipokuja.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Ted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anatoka jimbo la juu. Kwa hivyo, jimbo la juu la New York, lilipata cheo kilichoambatanishwa nacho, na kiliitwa Wilaya ya Kuchomwa, Wilaya ya Kuchomwa, au wakati mwingine kiliitwa Burned, CHUMA, Chenye Moto, lakini wakati mwingine kiliitwa Burnt, CHUMA, Wilaya ya Kuchomwa.</w:t>
      </w:r>
    </w:p>
    <w:p w14:paraId="34438055" w14:textId="77777777" w:rsidR="00183913" w:rsidRPr="00552B1D" w:rsidRDefault="00183913">
      <w:pPr>
        <w:rPr>
          <w:sz w:val="26"/>
          <w:szCs w:val="26"/>
        </w:rPr>
      </w:pPr>
    </w:p>
    <w:p w14:paraId="1C9F19A5" w14:textId="44E9A87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 kwa nini ilipata aina hiyo ya cheo ikiambatanishwa nayo kufikia wakati unapofika katikati hadi mwisho wa karne ya 19? Ni kwa sababu makundi haya yote yaliendelea kupitia jimbo la juu la New York na kuanzisha makundi yao, kujenga makanisa, kuendelea, na kadhalika, na hivyo jimbo la juu la New York likapata cheo hicho ikiambatanishwa nayo, Wilaya ya Burnt Over.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tunapozungumzia Finney baadaye katika kozi tunapozungumzia Wilaya ya Burnt Over, kumbuka, anatoka jimbo la juu la New York, kutoka Adams, New York, kwa hivyo kumbuka cheo hicho, ndio, sawa. Najua kuna mji unaoitwa Burnt Hills katika wilaya hiyo. Unakumbuka hilo? Burnt Hills, sikujua hilo.</w:t>
      </w:r>
    </w:p>
    <w:p w14:paraId="1EA77D79" w14:textId="77777777" w:rsidR="00183913" w:rsidRPr="00552B1D" w:rsidRDefault="00183913">
      <w:pPr>
        <w:rPr>
          <w:sz w:val="26"/>
          <w:szCs w:val="26"/>
        </w:rPr>
      </w:pPr>
    </w:p>
    <w:p w14:paraId="1A855D15"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Sina uhakika kuhusu hilo. Sidhani kama wana uhusiano, lakini wanaweza kuwa na uhusiano. Unajua kama iko New York? Inaweza kuwa, nadhani.</w:t>
      </w:r>
    </w:p>
    <w:p w14:paraId="0950A51B" w14:textId="77777777" w:rsidR="00183913" w:rsidRPr="00552B1D" w:rsidRDefault="00183913">
      <w:pPr>
        <w:rPr>
          <w:sz w:val="26"/>
          <w:szCs w:val="26"/>
        </w:rPr>
      </w:pPr>
    </w:p>
    <w:p w14:paraId="75DAB24E" w14:textId="6AAF2D6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Nitaenda kwenye Google na kuiangalia. Sina uhakika kuhusu hilo. Kwa hivyo, tunazungumzia kuhusu Wilaya ya Burnt Over? Ndiyo, sawa, sawa.</w:t>
      </w:r>
    </w:p>
    <w:p w14:paraId="61F74EB3" w14:textId="77777777" w:rsidR="00183913" w:rsidRPr="00552B1D" w:rsidRDefault="00183913">
      <w:pPr>
        <w:rPr>
          <w:sz w:val="26"/>
          <w:szCs w:val="26"/>
        </w:rPr>
      </w:pPr>
    </w:p>
    <w:p w14:paraId="67930650"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Ungamo ni mzuri kwa roho, Ricardo. Tunafurahi kwamba unaungamo.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nadhani sipaswi kufanya hivyo, lakini nilifanya hivyo.</w:t>
      </w:r>
    </w:p>
    <w:p w14:paraId="0E660A60" w14:textId="77777777" w:rsidR="00183913" w:rsidRPr="00552B1D" w:rsidRDefault="00183913">
      <w:pPr>
        <w:rPr>
          <w:sz w:val="26"/>
          <w:szCs w:val="26"/>
        </w:rPr>
      </w:pPr>
    </w:p>
    <w:p w14:paraId="7BA8BA25" w14:textId="1A048AF8"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Ndiyo, sawa, sawa, tunafurahi kwamba umekiri. Inaonyesha vipengele vya magharibi zaidi kama vile ilivyo kaskazini mwa jimbo, lakini pia sehemu ya magharibi ya New York. Ndiyo, ni nzuri, lakini sina uhakika. Hilo linasikika kuwa jambo la busara sana kwangu kwa sababu maeneo kama Albany yaliunganishwa na jina hilo kwa sababu ya Shakers.</w:t>
      </w:r>
    </w:p>
    <w:p w14:paraId="12FA2344" w14:textId="77777777" w:rsidR="00183913" w:rsidRPr="00552B1D" w:rsidRDefault="00183913">
      <w:pPr>
        <w:rPr>
          <w:sz w:val="26"/>
          <w:szCs w:val="26"/>
        </w:rPr>
      </w:pPr>
    </w:p>
    <w:p w14:paraId="2127AB11" w14:textId="570B78A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hilo linaweza kuwa jambo la busara sana kwangu kwa sababu tulikuwa na makundi haya yote. Baadhi yao yalitoka sehemu ya mashariki, kama vile Albany, kwa mfano. Lakini inasema nini kingine, Ricardo? Loo, utafanya hivyo, sawa?</w:t>
      </w:r>
    </w:p>
    <w:p w14:paraId="09DA69F8" w14:textId="77777777" w:rsidR="00183913" w:rsidRPr="00552B1D" w:rsidRDefault="00183913">
      <w:pPr>
        <w:rPr>
          <w:sz w:val="26"/>
          <w:szCs w:val="26"/>
        </w:rPr>
      </w:pPr>
    </w:p>
    <w:p w14:paraId="1B200AD0"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Sehemu ndogo nyekundu, ndio, sawa, Imechomwa Zaidi ya Wilaya, dini katika wilaya, sawa, kila aina ya vitu vizuri. Sawa, usiamini, huwezi kuamini Wikipedia kila wakati, lakini hiyo ni sawa, hiyo ni sawa, hiyo ni hadithi nyingine. Sawa, kwa hivyo, sawa, kwa hivyo kuna jumuiya ya eskatolojia.</w:t>
      </w:r>
    </w:p>
    <w:p w14:paraId="374B9E7C" w14:textId="77777777" w:rsidR="00183913" w:rsidRPr="00552B1D" w:rsidRDefault="00183913">
      <w:pPr>
        <w:rPr>
          <w:sz w:val="26"/>
          <w:szCs w:val="26"/>
        </w:rPr>
      </w:pPr>
    </w:p>
    <w:p w14:paraId="6B0BDB7A" w14:textId="10048C3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Sawa, hebu tuseme jambo moja zaidi kuhusu Washakers, kisha niwape mapumziko. Jambo moja zaidi kuhusu Washakers, unajua nini kuhusu Washakers katika maisha yao? Je, unajua chochote kinachokuja akilini unapowafikiria Washakers katika kujenga jamii zao? Na walikuwa na jamii nyingi, unajua, lakini ndio. Washakers ni jumuiya ndogo.</w:t>
      </w:r>
    </w:p>
    <w:p w14:paraId="40EFCEC2" w14:textId="77777777" w:rsidR="00183913" w:rsidRPr="00552B1D" w:rsidRDefault="00183913">
      <w:pPr>
        <w:rPr>
          <w:sz w:val="26"/>
          <w:szCs w:val="26"/>
        </w:rPr>
      </w:pPr>
    </w:p>
    <w:p w14:paraId="4ADBB0A2"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Hawa ndio Washaker ambao mimi, ndio, Washaker walikuwa jamii ya waseja, na kwa hivyo unapoona nyumba hizi za Washaker zikijengwa, na kwa njia, kuna, nilienda Seminari ya Theolojia ya Asbury, nilifundisha katika Chuo cha Asbury kwa miaka mitatu, na karibu sana na Asbury, kuna kijiji kizuri cha Washaker ambacho kimehifadhiwa, lakini kilikuwa jamii ya waseja. Na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katika nyumba walizojenga, unapoingia ndani ya nyumba, kuna ngazi mbili. Wanaume hupanda ngazi moja, na wanaishi katika mabweni yao.</w:t>
      </w:r>
    </w:p>
    <w:p w14:paraId="69140D9E" w14:textId="77777777" w:rsidR="00183913" w:rsidRPr="00552B1D" w:rsidRDefault="00183913">
      <w:pPr>
        <w:rPr>
          <w:sz w:val="26"/>
          <w:szCs w:val="26"/>
        </w:rPr>
      </w:pPr>
    </w:p>
    <w:p w14:paraId="415B4D46" w14:textId="5774FE1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Wanawake wanapanda ngazi nyingine, na wanaishi katika bweni lao. Kwa kadiri ninavyojua, hakuna Shakers zaidi walio hai leo. Sasa, mara kwa mara, utasikia huko Maine kwamba kuna Shakers watatu au wanne labda bado katika jamii, lakini kwa kadiri ninavyojua, hakuna Shakers zaidi walio hai leo.</w:t>
      </w:r>
    </w:p>
    <w:p w14:paraId="66B05F54" w14:textId="77777777" w:rsidR="00183913" w:rsidRPr="00552B1D" w:rsidRDefault="00183913">
      <w:pPr>
        <w:rPr>
          <w:sz w:val="26"/>
          <w:szCs w:val="26"/>
        </w:rPr>
      </w:pPr>
    </w:p>
    <w:p w14:paraId="1745FEBF" w14:textId="4184CD1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Je, kuna kitu kingine chochote unachokijua kuhusu Washaker kinachokuja akilini unapowataja? Kitu kingine chochote kuwahusu ambacho kilikuwa muhimu kwao? </w:t>
      </w: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Neno urahisi lingeelezea </w:t>
      </w:r>
      <w:r xmlns:w="http://schemas.openxmlformats.org/wordprocessingml/2006/main" w:rsidR="00DA0E52">
        <w:rPr>
          <w:rFonts w:ascii="Calibri" w:eastAsia="Calibri" w:hAnsi="Calibri" w:cs="Calibri"/>
          <w:sz w:val="26"/>
          <w:szCs w:val="26"/>
        </w:rPr>
        <w:t xml:space="preserve">maisha ya Washaker. Watu hawa waliishi maisha rahisi sana. Walijenga samani ambazo zilikuwa nzuri lakini nzuri kwa urahisi wake.</w:t>
      </w:r>
    </w:p>
    <w:p w14:paraId="734AA812" w14:textId="77777777" w:rsidR="00183913" w:rsidRPr="00552B1D" w:rsidRDefault="00183913">
      <w:pPr>
        <w:rPr>
          <w:sz w:val="26"/>
          <w:szCs w:val="26"/>
        </w:rPr>
      </w:pPr>
    </w:p>
    <w:p w14:paraId="121EADB5" w14:textId="62F1236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 hivyo, walifanya kazi, na maisha yao rahisi, maisha yao ya uangalifu, maisha yao rahisi, yalikuwa maisha ya kazi siku nzima kwa ajili ya utukufu wa Mungu. Na hivyo, unapoingia katika nyumba hizi za Shaker ambazo zimehifadhiwa katika vijiji hivi vya Shaker, kuna vigingi vinavyotoka ukutani mwa kila chumba. Na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unajiuliza, kwa nini vigingi vipo? Naam, vigingi vipo kwa sababu, wakati wa mchana, kiti chochote rahisi, na viti ni rahisi, rahisi, lakini vizuri katika urahisi wake, lakini unachukua viti, na unavitundika ukutani wakati wa mchana.</w:t>
      </w:r>
    </w:p>
    <w:p w14:paraId="3DFAB346" w14:textId="77777777" w:rsidR="00183913" w:rsidRPr="00552B1D" w:rsidRDefault="00183913">
      <w:pPr>
        <w:rPr>
          <w:sz w:val="26"/>
          <w:szCs w:val="26"/>
        </w:rPr>
      </w:pPr>
    </w:p>
    <w:p w14:paraId="55BC58F3" w14:textId="6A33DEA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Huketi chini bila kufanya kazi wakati wa mchana. Unafanya kazi mchana kwa ajili ya utukufu wa Mungu. Kwa hivyo, viti vyote huning'inizwa ukutani wakati wa mchana, na kisha jioni, unaweza kuvishusha na kufanya mkutano wa jamii au kitu kama hicho.</w:t>
      </w:r>
    </w:p>
    <w:p w14:paraId="35AD37EC" w14:textId="77777777" w:rsidR="00183913" w:rsidRPr="00552B1D" w:rsidRDefault="00183913">
      <w:pPr>
        <w:rPr>
          <w:sz w:val="26"/>
          <w:szCs w:val="26"/>
        </w:rPr>
      </w:pPr>
    </w:p>
    <w:p w14:paraId="514723D0"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Lakini kama kuna chochote unachokijua kuhusu Washaker, huenda ikawa hivyo. Wao ni maisha ya urahisi kwa ajili ya utukufu wa Mungu kwa Washaker. Sawa, kwa hivyo watu hawa wanapinga muundo wa kiinjili huko Amerika, bila shaka.</w:t>
      </w:r>
    </w:p>
    <w:p w14:paraId="3135BC8D" w14:textId="77777777" w:rsidR="00183913" w:rsidRPr="00552B1D" w:rsidRDefault="00183913">
      <w:pPr>
        <w:rPr>
          <w:sz w:val="26"/>
          <w:szCs w:val="26"/>
        </w:rPr>
      </w:pPr>
    </w:p>
    <w:p w14:paraId="758F4CD4" w14:textId="77FFBE9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 unapaswa kuzingatia, hatujataja hili kwa namna fulani, lakini unapaswa kuzingatia pamoja na Ellen White na Mama Ann Lee, kwamba wanawake sasa ni washenzi wanaojisikia huru kufanya kazi na kuhudumu, lakini hawaruhusiwi kufanya kazi na kuhudumu katika makanisa ya kitamaduni bado. Wangeruhusiwa kufanya kazi, lakini bado. Kwa hivyo wanafanya kazi wapi? Wanahudumu wapi? Wanahudumia aina hii ya vikundi vya nje kama vile Millerites au Shakers.</w:t>
      </w:r>
    </w:p>
    <w:p w14:paraId="15835887" w14:textId="77777777" w:rsidR="00183913" w:rsidRPr="00552B1D" w:rsidRDefault="00183913">
      <w:pPr>
        <w:rPr>
          <w:sz w:val="26"/>
          <w:szCs w:val="26"/>
        </w:rPr>
      </w:pPr>
    </w:p>
    <w:p w14:paraId="6AE80217" w14:textId="51C48A9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Wanajisikia vizuri sana pale, na mamlaka yao yanatambuliwa miongoni mwa jamii hizo. Utaona kwamba, yeyote kati yenu anayeandika makala yoyote kuhusu wanawake katika historia ya kanisa la Marekani, utaona kwamba hilo litatokea mara kwa mara, hata katika karne ya 20, kwamba wanawake walio katika huduma mara nyingi wako pembezoni mwa jamii za Orthodox. Kwa hivyo, sawa, malizia hapa.</w:t>
      </w:r>
    </w:p>
    <w:p w14:paraId="61A51E65" w14:textId="77777777" w:rsidR="00183913" w:rsidRPr="00552B1D" w:rsidRDefault="00183913">
      <w:pPr>
        <w:rPr>
          <w:sz w:val="26"/>
          <w:szCs w:val="26"/>
        </w:rPr>
      </w:pPr>
    </w:p>
    <w:p w14:paraId="168BF437" w14:textId="67BFA84E"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Ndiyo, Mama Ann Lee anatoka Uingereza, na kulikuwa na mateso fulani kwa Waquaker waliotikiswa huko Uingereza, kwa hivyo aliamua. Walikuwa na aina ya roho ya umisionari kuwahusu pia. Walitaka kuja katika Ulimwengu Mpya, na kwa hivyo akawa kiongozi. Anaonekana, ndio, anaonekana kama mtu wa kawaida kidogo, sivyo, kwa njia fulani, kwa hivyo huyo ndiye Mama Ann Lee.</w:t>
      </w:r>
    </w:p>
    <w:p w14:paraId="1224AE8F" w14:textId="77777777" w:rsidR="00183913" w:rsidRPr="00552B1D" w:rsidRDefault="00183913">
      <w:pPr>
        <w:rPr>
          <w:sz w:val="26"/>
          <w:szCs w:val="26"/>
        </w:rPr>
      </w:pPr>
    </w:p>
    <w:p w14:paraId="24496FDB" w14:textId="5094EB2D"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Ndiyo, ndiyo. Jina lake la kwanza ni Ann, na hilo ndilo jina la cheo. Mama ni jina lake la cheo. Hilo ndilo jina walilompa, Mama Ann Lee, ndiyo.</w:t>
      </w:r>
    </w:p>
    <w:p w14:paraId="3054D81C" w14:textId="77777777" w:rsidR="00183913" w:rsidRPr="00552B1D" w:rsidRDefault="00183913">
      <w:pPr>
        <w:rPr>
          <w:sz w:val="26"/>
          <w:szCs w:val="26"/>
        </w:rPr>
      </w:pPr>
    </w:p>
    <w:p w14:paraId="41F382D0" w14:textId="224E810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Sawa, ni Ijumaa, ni Ijumaa. Chukua mapumziko ya sekunde 10 leo ili tu kupumua kwa kina. Sekunde 10, sekunde 10.</w:t>
      </w:r>
    </w:p>
    <w:p w14:paraId="35EE3AD5" w14:textId="77777777" w:rsidR="00183913" w:rsidRPr="00552B1D" w:rsidRDefault="00183913">
      <w:pPr>
        <w:rPr>
          <w:sz w:val="26"/>
          <w:szCs w:val="26"/>
        </w:rPr>
      </w:pPr>
    </w:p>
    <w:p w14:paraId="0F53CBFB" w14:textId="0C39818D"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Tuko pale tunapopaswa kuwa. Huu ni </w:t>
      </w:r>
      <w:proofErr xmlns:w="http://schemas.openxmlformats.org/wordprocessingml/2006/main" w:type="gramStart"/>
      <w:r xmlns:w="http://schemas.openxmlformats.org/wordprocessingml/2006/main" w:rsidRPr="00552B1D">
        <w:rPr>
          <w:rFonts w:ascii="Calibri" w:eastAsia="Calibri" w:hAnsi="Calibri" w:cs="Calibri"/>
          <w:sz w:val="26"/>
          <w:szCs w:val="26"/>
        </w:rPr>
        <w:t xml:space="preserve">mhadhara </w:t>
      </w:r>
      <w:proofErr xmlns:w="http://schemas.openxmlformats.org/wordprocessingml/2006/main" w:type="gramEnd"/>
      <w:r xmlns:w="http://schemas.openxmlformats.org/wordprocessingml/2006/main" w:rsidRPr="00552B1D">
        <w:rPr>
          <w:rFonts w:ascii="Calibri" w:eastAsia="Calibri" w:hAnsi="Calibri" w:cs="Calibri"/>
          <w:sz w:val="26"/>
          <w:szCs w:val="26"/>
        </w:rPr>
        <w:t xml:space="preserve">nambari nane, Ukatoliki wa Kirumi katika karne ya 19. Tutaangalia mambo mawili.</w:t>
      </w:r>
    </w:p>
    <w:p w14:paraId="1CC5246B" w14:textId="77777777" w:rsidR="00183913" w:rsidRPr="00552B1D" w:rsidRDefault="00183913">
      <w:pPr>
        <w:rPr>
          <w:sz w:val="26"/>
          <w:szCs w:val="26"/>
        </w:rPr>
      </w:pPr>
    </w:p>
    <w:p w14:paraId="5212D43E" w14:textId="00876B24"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Tutaangalia ukuaji wa Kanisa Katoliki la Roma, na kisha tutaangalia Umarekani wa Kanisa Katoliki la Roma, kwa hivyo, sawa. Sawa, kwanza kabisa, kwa upande wa ukuaji wa Kanisa Katoliki la Roma, tuanzie wapi na ukuaji huo? Naam, nitaanza kwa kutoa sababu tatu za ukuaji wao na sababu tatu za ongezeko lao kubwa katika historia ya Wakristo wa Marekani. Sasa, walikua kwa kasi, nitasema.</w:t>
      </w:r>
    </w:p>
    <w:p w14:paraId="37653148" w14:textId="77777777" w:rsidR="00183913" w:rsidRPr="00552B1D" w:rsidRDefault="00183913">
      <w:pPr>
        <w:rPr>
          <w:sz w:val="26"/>
          <w:szCs w:val="26"/>
        </w:rPr>
      </w:pPr>
    </w:p>
    <w:p w14:paraId="40205A11" w14:textId="74454651"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Kufikia wakati wa Vita vya Mapinduzi, kulikuwa na kundi dogo tu la Wakatoliki wa Kirumi. Inakadiriwa kwamba wakati wa Vita vya Mapinduzi, kulikuwa na Wakatoliki wa Kirumi wapatao 35,000 pekee, waliojikusanya, bila shaka, katika maeneo kama vile Makoloni ya Kati ya Maryland na Pennsylvania. Inakadiriwa kwamba kufikia karibu 1860, kulikuwa na Wakatoliki wa Kirumi zaidi ya milioni tatu.</w:t>
      </w:r>
    </w:p>
    <w:p w14:paraId="342C1FE2" w14:textId="77777777" w:rsidR="00183913" w:rsidRPr="00552B1D" w:rsidRDefault="00183913">
      <w:pPr>
        <w:rPr>
          <w:sz w:val="26"/>
          <w:szCs w:val="26"/>
        </w:rPr>
      </w:pPr>
    </w:p>
    <w:p w14:paraId="1BCFF58C" w14:textId="0F9A43E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Sasa, huo ni ukuaji mkubwa ndani ya kipindi cha miaka hiyo michache, kwa hivyo kulikuwa na ukuaji. Sawa, sasa, ni sababu gani za ukuaji wa Wakatoliki uliotokea? Zote ni sababu za uhamiaji. Sawa, sababu kuu ya ukuaji wa Ukatoliki wa Kirumi nchini Amerika ilikuwa kwamba katika miaka ya 1830, 1840, na 1850 huko Ireland, kulikuwa na njaa ya viazi, na maelfu na maelfu ya watu walikuwa wakifa kutokana na njaa ya viazi.</w:t>
      </w:r>
    </w:p>
    <w:p w14:paraId="140BCA89" w14:textId="77777777" w:rsidR="00183913" w:rsidRPr="00552B1D" w:rsidRDefault="00183913">
      <w:pPr>
        <w:rPr>
          <w:sz w:val="26"/>
          <w:szCs w:val="26"/>
        </w:rPr>
      </w:pPr>
    </w:p>
    <w:p w14:paraId="2365B8F9" w14:textId="0A38982D"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Tutakapoanza matembezi yetu ya pili huko Boston, tutapitia sanamu zinazowakilisha njaa ya viazi nchini Ireland. Ilikuwa janga kubwa kwa watu wa Ireland. Ni nini kilitokea kutokana na njaa ya viazi? Waigiriki wengi walipata kimbilio hapa Amerika, na inavutia sana, kwa upande wa historia ya eneo hilo, kwamba wengi wao walipata kimbilio huko Boston.</w:t>
      </w:r>
    </w:p>
    <w:p w14:paraId="1075DBB6" w14:textId="77777777" w:rsidR="00183913" w:rsidRPr="00552B1D" w:rsidRDefault="00183913">
      <w:pPr>
        <w:rPr>
          <w:sz w:val="26"/>
          <w:szCs w:val="26"/>
        </w:rPr>
      </w:pPr>
    </w:p>
    <w:p w14:paraId="147A91E3"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Boston, tayari kulikuwa na Wakatoliki wa Ireland huko Boston. Wakatoliki wa Ireland walikuja kwa wingi, kwa hivyo njaa ya viazi ilisababisha uharibifu mkubwa huko na kusababisha watu kuja hapa. Pili, tumezungumzia kuhusu kuongezeka kwa Wajerumani, sehemu ambazo nimetaja mfano mmoja tu leo wa mwanzilishi mwenzangu wa Dunkers, lakini kuongezeka kwa Wajerumani.</w:t>
      </w:r>
    </w:p>
    <w:p w14:paraId="3D3B70DB" w14:textId="77777777" w:rsidR="00183913" w:rsidRPr="00552B1D" w:rsidRDefault="00183913">
      <w:pPr>
        <w:rPr>
          <w:sz w:val="26"/>
          <w:szCs w:val="26"/>
        </w:rPr>
      </w:pPr>
    </w:p>
    <w:p w14:paraId="2C654EA9" w14:textId="13C39155"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Naam, miongoni mwa wimbi hilo la Wajerumani huko Pennsylvania, kulikuwa na Wakatoliki wengi wa Kirumi kutoka asili ya Wajerumani, na hiyo ni sababu ya pili ya ukuaji mkubwa. Sababu ya tatu ya ukuaji huo ilikuwa kwamba nchi hii ikawa mahali ambapo makundi ya kidini yalitaka kuanzisha maeneo yao, nyumba zao za watawa, nyumba zao, nyumba zao, na kadhalika. Mojawapo ya makundi yaliyokuja kwa wingi ilikuwa ni Wajesuiti, na Wajesuiti huko Amerika wakawa sehemu ya mfumo wa elimu huko Amerika wa maisha ya kielimu ya Wakatoliki, lakini makundi hayo yaligundua, baadhi ya makundi, makundi yote ya wanawake, makundi ya wanaume, yalipata mahali ambapo yangeweza kustawi sana hapa katika makoloni, kwa hivyo yakaanza kuja huko.</w:t>
      </w:r>
    </w:p>
    <w:p w14:paraId="45877FB6" w14:textId="77777777" w:rsidR="00183913" w:rsidRPr="00552B1D" w:rsidRDefault="00183913">
      <w:pPr>
        <w:rPr>
          <w:sz w:val="26"/>
          <w:szCs w:val="26"/>
        </w:rPr>
      </w:pPr>
    </w:p>
    <w:p w14:paraId="7A3B4C8B" w14:textId="16318AD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Ndiyo, Carter. Jesuits huko Amerika? Hapana, hapana, sawa, ndio, hapana, kwa ujumla tu, sivyo? Kwa hivyo hizo ni sababu tatu kwa nini walikua Amerika.</w:t>
      </w:r>
    </w:p>
    <w:p w14:paraId="4FF4721F" w14:textId="77777777" w:rsidR="00183913" w:rsidRPr="00552B1D" w:rsidRDefault="00183913">
      <w:pPr>
        <w:rPr>
          <w:sz w:val="26"/>
          <w:szCs w:val="26"/>
        </w:rPr>
      </w:pPr>
    </w:p>
    <w:p w14:paraId="6FCAF264" w14:textId="5D0A1D03"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Sawa, sasa kwa kuwa wamekuja Amerika na wanakua kwa kasi sana, wanakumbana na matatizo mawili. Kwa hivyo, tunataka kutaja matatizo hayo mawili ambayo Kanisa Katoliki la Roma lilikumbana nayo walipokuja kwa idadi kubwa. Sawa, hili bado linaendelea kukua na Kanisa Katoliki la Roma.</w:t>
      </w:r>
    </w:p>
    <w:p w14:paraId="57C1CC14" w14:textId="77777777" w:rsidR="00183913" w:rsidRPr="00552B1D" w:rsidRDefault="00183913">
      <w:pPr>
        <w:rPr>
          <w:sz w:val="26"/>
          <w:szCs w:val="26"/>
        </w:rPr>
      </w:pPr>
    </w:p>
    <w:p w14:paraId="40BF0EE1" w14:textId="6807F3AC"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Sawa, tatizo la kwanza lilikuwa tatizo linaloitwa tatizo la udhamini, tatizo la udhamini, tatizo la wadhamini wanaoendesha makanisa ya Katoliki ya Kirumi. Sasa, hilo lilikuwa tatizo. Kwa nini tatizo hilo lilijitokeza? Tatizo hilo lilijitokeza kwa sababu kulikuwa na Wakatoliki wengi sana, maelfu, makumi ya maelfu, mamia ya maelfu wakija hapa kiasi kwamba hawakuwa na makuhani wa kuweza kuendelea kuwahudumia watu hawa wote.</w:t>
      </w:r>
    </w:p>
    <w:p w14:paraId="7CAAB1FD" w14:textId="77777777" w:rsidR="00183913" w:rsidRPr="00552B1D" w:rsidRDefault="00183913">
      <w:pPr>
        <w:rPr>
          <w:sz w:val="26"/>
          <w:szCs w:val="26"/>
        </w:rPr>
      </w:pPr>
    </w:p>
    <w:p w14:paraId="3B7B3876" w14:textId="4C3627F8" w:rsidR="00183913" w:rsidRPr="00552B1D" w:rsidRDefault="00DA0E52">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ilizidi kuwa mbaya. Walikuwa wakijaribu. Una wahamiaji hawa wote wanaokuja, na wanajaribu kujenga makanisa ili kuwatunza wahamiaji hawa, lakini hawana makasisi wa kuendesha makanisa na kuhudumu katika makanisa. Kwa hivyo, wadhamini wa kawaida walianza kuchukua makanisa haya ya Katoliki ya Kirumi.</w:t>
      </w:r>
    </w:p>
    <w:p w14:paraId="0131E2F5" w14:textId="77777777" w:rsidR="00183913" w:rsidRPr="00552B1D" w:rsidRDefault="00183913">
      <w:pPr>
        <w:rPr>
          <w:sz w:val="26"/>
          <w:szCs w:val="26"/>
        </w:rPr>
      </w:pPr>
    </w:p>
    <w:p w14:paraId="71DC8D8B" w14:textId="011B11B0" w:rsidR="00183913" w:rsidRPr="00552B1D" w:rsidRDefault="00DA0E52">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watu wa kawaida wanaanza kuchukua makanisa ya Katoliki ya Kirumi kama wadhamini. Kwa namna fulani wanasimamia makanisa. Kwa kweli, walipokuja na kuanza kuchukua makanisa, walipenda hilo.</w:t>
      </w:r>
    </w:p>
    <w:p w14:paraId="352F04B6" w14:textId="77777777" w:rsidR="00183913" w:rsidRPr="00552B1D" w:rsidRDefault="00183913">
      <w:pPr>
        <w:rPr>
          <w:sz w:val="26"/>
          <w:szCs w:val="26"/>
        </w:rPr>
      </w:pPr>
    </w:p>
    <w:p w14:paraId="67D478D4" w14:textId="63E6A78A"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Walipenda nguvu hiyo. Kwa hivyo, hatimaye walitaka kuweza kuajiri na kuwafukuza kazi makuhani. Kwa hivyo, hebu, unajua, sisi ni wadhamini wa kawaida.</w:t>
      </w:r>
    </w:p>
    <w:p w14:paraId="5D2C5E7E" w14:textId="77777777" w:rsidR="00183913" w:rsidRPr="00552B1D" w:rsidRDefault="00183913">
      <w:pPr>
        <w:rPr>
          <w:sz w:val="26"/>
          <w:szCs w:val="26"/>
        </w:rPr>
      </w:pPr>
    </w:p>
    <w:p w14:paraId="0A31DCD2" w14:textId="7777777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Tumekuwa tukiendesha kipindi hapa. Sasa unatuma makuhani zaidi. Naam, tunataka kuwa na neno kuhusu ni nani atakayekuja kanisani kwetu.</w:t>
      </w:r>
    </w:p>
    <w:p w14:paraId="35F11DFC" w14:textId="77777777" w:rsidR="00183913" w:rsidRPr="00552B1D" w:rsidRDefault="00183913">
      <w:pPr>
        <w:rPr>
          <w:sz w:val="26"/>
          <w:szCs w:val="26"/>
        </w:rPr>
      </w:pPr>
    </w:p>
    <w:p w14:paraId="7E182123" w14:textId="43F37EF0"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 kama hatumpendi kasisi, tunataka kusema lolote kuhusu kumwondoa mtu huyu kutoka kanisani mwetu. Hilo linapingana na hali ya uongozi wa kanisa Katoliki la Roma. Hivyo sivyo kanisa Katoliki la Roma linavyofanya kazi.</w:t>
      </w:r>
    </w:p>
    <w:p w14:paraId="7EBC3EB0" w14:textId="77777777" w:rsidR="00183913" w:rsidRPr="00552B1D" w:rsidRDefault="00183913">
      <w:pPr>
        <w:rPr>
          <w:sz w:val="26"/>
          <w:szCs w:val="26"/>
        </w:rPr>
      </w:pPr>
    </w:p>
    <w:p w14:paraId="16BDD343" w14:textId="06A16A65" w:rsidR="00183913" w:rsidRPr="00552B1D" w:rsidRDefault="00DA0E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miaka mingi, kulikuwa na mvutano na vita vya kweli kati ya udhamini wa makanisa ya Katoliki ya Kirumi huko Amerika na uongozi wa makanisa ya Katoliki ya Kirumi huko Amerika. Sasa, hatimaye, kwa ufupi, kanisa Katoliki la Kirumi hatimaye lilipata suluhisho kuhusu hili na kuyarudisha makanisa mikononi mwa ukuhani. Huenda ikawa imeweka wawakilishi kusaidia kusema kitakachoendelea kanisani, lakini hutakuwa unaajiri na kuwafukuza kazi makuhani wa Katoliki ya Kirumi.</w:t>
      </w:r>
    </w:p>
    <w:p w14:paraId="0B5E656B" w14:textId="77777777" w:rsidR="00183913" w:rsidRPr="00552B1D" w:rsidRDefault="00183913">
      <w:pPr>
        <w:rPr>
          <w:sz w:val="26"/>
          <w:szCs w:val="26"/>
        </w:rPr>
      </w:pPr>
    </w:p>
    <w:p w14:paraId="3F657690" w14:textId="0009CF09"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lastRenderedPageBreak xmlns:w="http://schemas.openxmlformats.org/wordprocessingml/2006/main"/>
      </w:r>
      <w:r xmlns:w="http://schemas.openxmlformats.org/wordprocessingml/2006/main" w:rsidRPr="00552B1D">
        <w:rPr>
          <w:rFonts w:ascii="Calibri" w:eastAsia="Calibri" w:hAnsi="Calibri" w:cs="Calibri"/>
          <w:sz w:val="26"/>
          <w:szCs w:val="26"/>
        </w:rPr>
        <w:t xml:space="preserve">Hilo halitakuwa hivyo. Kwa hivyo </w:t>
      </w:r>
      <w:r xmlns:w="http://schemas.openxmlformats.org/wordprocessingml/2006/main" w:rsidR="00DA0E52">
        <w:rPr>
          <w:rFonts w:ascii="Calibri" w:eastAsia="Calibri" w:hAnsi="Calibri" w:cs="Calibri"/>
          <w:sz w:val="26"/>
          <w:szCs w:val="26"/>
        </w:rPr>
        <w:t xml:space="preserve">, aina hiyo ya tatizo la ndani la udhamini lilikuwa tatizo. Na kanisa Katoliki la Roma lililazimika kushughulikia hili kabla halijaendelea katika maisha ya Marekani.</w:t>
      </w:r>
    </w:p>
    <w:p w14:paraId="32825119" w14:textId="77777777" w:rsidR="00183913" w:rsidRPr="00552B1D" w:rsidRDefault="00183913">
      <w:pPr>
        <w:rPr>
          <w:sz w:val="26"/>
          <w:szCs w:val="26"/>
        </w:rPr>
      </w:pPr>
    </w:p>
    <w:p w14:paraId="4C6DFD4E" w14:textId="21045067"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Na unaweza kuona, kwa njia, jinsi udhamini utakavyovutia kitamaduni katika maisha ya Wamarekani, sivyo? Kwa sababu Wakatoliki hawa wa Kirumi wanapiga kura. Wana uhuru wa kupiga kura na uhuru wa kufanya maamuzi katika maisha yao ya kitamaduni. Kwa nini tusiwe huru katika maisha ya kanisa kufanya maamuzi na kadhalika na kuendesha kanisa, sivyo? Unajua, hili linaonekana kuwa jambo la Wamarekani kufanya.</w:t>
      </w:r>
    </w:p>
    <w:p w14:paraId="329B6F48" w14:textId="77777777" w:rsidR="00183913" w:rsidRPr="00552B1D" w:rsidRDefault="00183913">
      <w:pPr>
        <w:rPr>
          <w:sz w:val="26"/>
          <w:szCs w:val="26"/>
        </w:rPr>
      </w:pPr>
    </w:p>
    <w:p w14:paraId="1008DDBF" w14:textId="7AB814E6" w:rsidR="00183913" w:rsidRPr="00552B1D" w:rsidRDefault="00000000">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Kwa hivyo, sawa. Tatizo kuu la nje ambalo nimetaja hapa, na kisha tutalizungumzia Jumatatu. Tatizo kubwa la nje lilikuwa hisia kali sana ya kupinga Wakatoliki nchini Marekani na Waprotestanti hawa waliokuwa hapa.</w:t>
      </w:r>
    </w:p>
    <w:p w14:paraId="3F2FB1E4" w14:textId="77777777" w:rsidR="00183913" w:rsidRPr="00552B1D" w:rsidRDefault="00183913">
      <w:pPr>
        <w:rPr>
          <w:sz w:val="26"/>
          <w:szCs w:val="26"/>
        </w:rPr>
      </w:pPr>
    </w:p>
    <w:p w14:paraId="23C858F0" w14:textId="729108A2" w:rsidR="00183913" w:rsidRPr="00552B1D" w:rsidRDefault="00000000" w:rsidP="00552B1D">
      <w:pPr xmlns:w="http://schemas.openxmlformats.org/wordprocessingml/2006/main">
        <w:rPr>
          <w:sz w:val="26"/>
          <w:szCs w:val="26"/>
        </w:rPr>
      </w:pPr>
      <w:r xmlns:w="http://schemas.openxmlformats.org/wordprocessingml/2006/main" w:rsidRPr="00552B1D">
        <w:rPr>
          <w:rFonts w:ascii="Calibri" w:eastAsia="Calibri" w:hAnsi="Calibri" w:cs="Calibri"/>
          <w:sz w:val="26"/>
          <w:szCs w:val="26"/>
        </w:rPr>
        <w:t xml:space="preserve">Sawa, sasa swali tunalotaka kuuliza Jumatatu ni, upinzani huo wa Ukatoliki ulichukua sura gani ambayo ikawa tatizo kubwa la nje? Na kisha tunataka kuuliza swali, kanisa Katoliki la Roma lilishughulikiaje hili? Sawa, uwe na wikendi njema, na tutaonana Jumatatu. </w:t>
      </w:r>
      <w:r xmlns:w="http://schemas.openxmlformats.org/wordprocessingml/2006/main" w:rsidR="00552B1D">
        <w:rPr>
          <w:rFonts w:ascii="Calibri" w:eastAsia="Calibri" w:hAnsi="Calibri" w:cs="Calibri"/>
          <w:sz w:val="26"/>
          <w:szCs w:val="26"/>
        </w:rPr>
        <w:br xmlns:w="http://schemas.openxmlformats.org/wordprocessingml/2006/main"/>
      </w:r>
      <w:r xmlns:w="http://schemas.openxmlformats.org/wordprocessingml/2006/main" w:rsidR="00552B1D">
        <w:rPr>
          <w:rFonts w:ascii="Calibri" w:eastAsia="Calibri" w:hAnsi="Calibri" w:cs="Calibri"/>
          <w:sz w:val="26"/>
          <w:szCs w:val="26"/>
        </w:rPr>
        <w:br xmlns:w="http://schemas.openxmlformats.org/wordprocessingml/2006/main"/>
      </w:r>
      <w:r xmlns:w="http://schemas.openxmlformats.org/wordprocessingml/2006/main" w:rsidR="00552B1D" w:rsidRPr="00552B1D">
        <w:rPr>
          <w:rFonts w:ascii="Calibri" w:eastAsia="Calibri" w:hAnsi="Calibri" w:cs="Calibri"/>
          <w:sz w:val="26"/>
          <w:szCs w:val="26"/>
        </w:rPr>
        <w:t xml:space="preserve">Huyu ni Dkt. Roger Green katika mafundisho yake kuhusu Ukristo wa Marekani. Huu ni kipindi cha 11 kuhusu Uamsho Mkuu wa Pili.</w:t>
      </w:r>
      <w:r xmlns:w="http://schemas.openxmlformats.org/wordprocessingml/2006/main" w:rsidR="00552B1D">
        <w:rPr>
          <w:rFonts w:ascii="Calibri" w:eastAsia="Calibri" w:hAnsi="Calibri" w:cs="Calibri"/>
          <w:sz w:val="26"/>
          <w:szCs w:val="26"/>
        </w:rPr>
        <w:br xmlns:w="http://schemas.openxmlformats.org/wordprocessingml/2006/main"/>
      </w:r>
    </w:p>
    <w:sectPr w:rsidR="00183913" w:rsidRPr="00552B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2F9B1" w14:textId="77777777" w:rsidR="00862AF1" w:rsidRDefault="00862AF1" w:rsidP="00552B1D">
      <w:r>
        <w:separator/>
      </w:r>
    </w:p>
  </w:endnote>
  <w:endnote w:type="continuationSeparator" w:id="0">
    <w:p w14:paraId="3343F422" w14:textId="77777777" w:rsidR="00862AF1" w:rsidRDefault="00862AF1" w:rsidP="0055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C9539" w14:textId="77777777" w:rsidR="00862AF1" w:rsidRDefault="00862AF1" w:rsidP="00552B1D">
      <w:r>
        <w:separator/>
      </w:r>
    </w:p>
  </w:footnote>
  <w:footnote w:type="continuationSeparator" w:id="0">
    <w:p w14:paraId="667744D8" w14:textId="77777777" w:rsidR="00862AF1" w:rsidRDefault="00862AF1" w:rsidP="00552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2402297"/>
      <w:docPartObj>
        <w:docPartGallery w:val="Page Numbers (Top of Page)"/>
        <w:docPartUnique/>
      </w:docPartObj>
    </w:sdtPr>
    <w:sdtEndPr>
      <w:rPr>
        <w:noProof/>
      </w:rPr>
    </w:sdtEndPr>
    <w:sdtContent>
      <w:p w14:paraId="0C97B065" w14:textId="2ABB7D06" w:rsidR="00552B1D" w:rsidRDefault="00552B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422FB7" w14:textId="77777777" w:rsidR="00552B1D" w:rsidRDefault="00552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C26EB"/>
    <w:multiLevelType w:val="hybridMultilevel"/>
    <w:tmpl w:val="7AE2C492"/>
    <w:lvl w:ilvl="0" w:tplc="C3A2D8A8">
      <w:start w:val="1"/>
      <w:numFmt w:val="bullet"/>
      <w:lvlText w:val="●"/>
      <w:lvlJc w:val="left"/>
      <w:pPr>
        <w:ind w:left="720" w:hanging="360"/>
      </w:pPr>
    </w:lvl>
    <w:lvl w:ilvl="1" w:tplc="1C7C0B32">
      <w:start w:val="1"/>
      <w:numFmt w:val="bullet"/>
      <w:lvlText w:val="○"/>
      <w:lvlJc w:val="left"/>
      <w:pPr>
        <w:ind w:left="1440" w:hanging="360"/>
      </w:pPr>
    </w:lvl>
    <w:lvl w:ilvl="2" w:tplc="C37A962E">
      <w:start w:val="1"/>
      <w:numFmt w:val="bullet"/>
      <w:lvlText w:val="■"/>
      <w:lvlJc w:val="left"/>
      <w:pPr>
        <w:ind w:left="2160" w:hanging="360"/>
      </w:pPr>
    </w:lvl>
    <w:lvl w:ilvl="3" w:tplc="D94E3902">
      <w:start w:val="1"/>
      <w:numFmt w:val="bullet"/>
      <w:lvlText w:val="●"/>
      <w:lvlJc w:val="left"/>
      <w:pPr>
        <w:ind w:left="2880" w:hanging="360"/>
      </w:pPr>
    </w:lvl>
    <w:lvl w:ilvl="4" w:tplc="63B0C306">
      <w:start w:val="1"/>
      <w:numFmt w:val="bullet"/>
      <w:lvlText w:val="○"/>
      <w:lvlJc w:val="left"/>
      <w:pPr>
        <w:ind w:left="3600" w:hanging="360"/>
      </w:pPr>
    </w:lvl>
    <w:lvl w:ilvl="5" w:tplc="4C5270D4">
      <w:start w:val="1"/>
      <w:numFmt w:val="bullet"/>
      <w:lvlText w:val="■"/>
      <w:lvlJc w:val="left"/>
      <w:pPr>
        <w:ind w:left="4320" w:hanging="360"/>
      </w:pPr>
    </w:lvl>
    <w:lvl w:ilvl="6" w:tplc="E738DAF4">
      <w:start w:val="1"/>
      <w:numFmt w:val="bullet"/>
      <w:lvlText w:val="●"/>
      <w:lvlJc w:val="left"/>
      <w:pPr>
        <w:ind w:left="5040" w:hanging="360"/>
      </w:pPr>
    </w:lvl>
    <w:lvl w:ilvl="7" w:tplc="740A48AA">
      <w:start w:val="1"/>
      <w:numFmt w:val="bullet"/>
      <w:lvlText w:val="●"/>
      <w:lvlJc w:val="left"/>
      <w:pPr>
        <w:ind w:left="5760" w:hanging="360"/>
      </w:pPr>
    </w:lvl>
    <w:lvl w:ilvl="8" w:tplc="217AA58E">
      <w:start w:val="1"/>
      <w:numFmt w:val="bullet"/>
      <w:lvlText w:val="●"/>
      <w:lvlJc w:val="left"/>
      <w:pPr>
        <w:ind w:left="6480" w:hanging="360"/>
      </w:pPr>
    </w:lvl>
  </w:abstractNum>
  <w:num w:numId="1" w16cid:durableId="2088381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13"/>
    <w:rsid w:val="00183913"/>
    <w:rsid w:val="00552B1D"/>
    <w:rsid w:val="00862AF1"/>
    <w:rsid w:val="008D4593"/>
    <w:rsid w:val="00CE18B6"/>
    <w:rsid w:val="00DA0E52"/>
    <w:rsid w:val="00EC7A41"/>
    <w:rsid w:val="00F83A2A"/>
    <w:rsid w:val="00FC2C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27E3C"/>
  <w15:docId w15:val="{4E2C4275-6182-4569-A8F7-151088A4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2B1D"/>
    <w:pPr>
      <w:tabs>
        <w:tab w:val="center" w:pos="4680"/>
        <w:tab w:val="right" w:pos="9360"/>
      </w:tabs>
    </w:pPr>
  </w:style>
  <w:style w:type="character" w:customStyle="1" w:styleId="HeaderChar">
    <w:name w:val="Header Char"/>
    <w:basedOn w:val="DefaultParagraphFont"/>
    <w:link w:val="Header"/>
    <w:uiPriority w:val="99"/>
    <w:rsid w:val="00552B1D"/>
  </w:style>
  <w:style w:type="paragraph" w:styleId="Footer">
    <w:name w:val="footer"/>
    <w:basedOn w:val="Normal"/>
    <w:link w:val="FooterChar"/>
    <w:uiPriority w:val="99"/>
    <w:unhideWhenUsed/>
    <w:rsid w:val="00552B1D"/>
    <w:pPr>
      <w:tabs>
        <w:tab w:val="center" w:pos="4680"/>
        <w:tab w:val="right" w:pos="9360"/>
      </w:tabs>
    </w:pPr>
  </w:style>
  <w:style w:type="character" w:customStyle="1" w:styleId="FooterChar">
    <w:name w:val="Footer Char"/>
    <w:basedOn w:val="DefaultParagraphFont"/>
    <w:link w:val="Footer"/>
    <w:uiPriority w:val="99"/>
    <w:rsid w:val="0055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9041</Words>
  <Characters>41139</Characters>
  <Application>Microsoft Office Word</Application>
  <DocSecurity>0</DocSecurity>
  <Lines>857</Lines>
  <Paragraphs>204</Paragraphs>
  <ScaleCrop>false</ScaleCrop>
  <Company/>
  <LinksUpToDate>false</LinksUpToDate>
  <CharactersWithSpaces>49976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Lecture11</dc:title>
  <dc:creator>TurboScribe.ai</dc:creator>
  <cp:lastModifiedBy>Ted Hildebrandt</cp:lastModifiedBy>
  <cp:revision>2</cp:revision>
  <dcterms:created xsi:type="dcterms:W3CDTF">2024-12-12T20:38:00Z</dcterms:created>
  <dcterms:modified xsi:type="dcterms:W3CDTF">2024-12-12T20:38:00Z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7218d3bdca1d5681c5d75c9cc125ae862baff19b7367dbf0364a5bda7a4f242d</vt:lpwstr>
  </property>
</Properties>
</file>