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3B93B" w14:textId="1429C245" w:rsidR="00754756" w:rsidRDefault="00157316" w:rsidP="0015731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w:t>
      </w:r>
      <w:r xmlns:w="http://schemas.openxmlformats.org/wordprocessingml/2006/main" w:rsidR="00000000">
        <w:rPr>
          <w:rFonts w:ascii="Calibri" w:eastAsia="Calibri" w:hAnsi="Calibri" w:cs="Calibri"/>
          <w:b/>
          <w:bCs/>
          <w:sz w:val="42"/>
          <w:szCs w:val="42"/>
        </w:rPr>
        <w:t xml:space="preserve">cha 1, Upuritani Amerika</w:t>
      </w:r>
    </w:p>
    <w:p w14:paraId="45FF6EA8" w14:textId="0378F88E" w:rsidR="00157316" w:rsidRPr="00157316" w:rsidRDefault="00157316" w:rsidP="00157316">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6A8940F5" w14:textId="77777777" w:rsidR="00157316" w:rsidRPr="00157316" w:rsidRDefault="00157316" w:rsidP="00157316">
      <w:pPr>
        <w:rPr>
          <w:sz w:val="26"/>
          <w:szCs w:val="26"/>
        </w:rPr>
      </w:pPr>
    </w:p>
    <w:p w14:paraId="1F260226" w14:textId="051F921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Huyu ni Dkt. Roger Green katika mafundisho yake kuhusu Ukristo wa Marekani. Huu ni kipindi cha 1, Upuritani nchini Marekani. </w:t>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Pr>
          <w:rFonts w:ascii="Calibri" w:eastAsia="Calibri" w:hAnsi="Calibri" w:cs="Calibri"/>
          <w:sz w:val="26"/>
          <w:szCs w:val="26"/>
        </w:rPr>
        <w:t xml:space="preserve">Hii </w:t>
      </w:r>
      <w:r xmlns:w="http://schemas.openxmlformats.org/wordprocessingml/2006/main" w:rsidRPr="00157316">
        <w:rPr>
          <w:rFonts w:ascii="Calibri" w:eastAsia="Calibri" w:hAnsi="Calibri" w:cs="Calibri"/>
          <w:sz w:val="26"/>
          <w:szCs w:val="26"/>
        </w:rPr>
        <w:t xml:space="preserve">ni sehemu ya kwanza ya kozi, Dini katika Muktadha wa Kikoloni, 1492 hadi 1789.</w:t>
      </w:r>
    </w:p>
    <w:p w14:paraId="102D2D12" w14:textId="77777777" w:rsidR="00754756" w:rsidRPr="00157316" w:rsidRDefault="00754756">
      <w:pPr>
        <w:rPr>
          <w:sz w:val="26"/>
          <w:szCs w:val="26"/>
        </w:rPr>
      </w:pPr>
    </w:p>
    <w:p w14:paraId="3026C709" w14:textId="5C855F6A" w:rsidR="00754756" w:rsidRPr="00157316" w:rsidRDefault="001573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Tutazungumzia kuhusu hotuba ya kwanza, Upuritani huko Amerika. Sawa, tuombe, kisha tutaanza. Bwana wetu mwenye neema, tunasimama mwanzoni mwa muhula huu sasa na mwanzoni mwa kozi hii kutoa shukrani zetu kwako, si tu kwa kozi hii bali kwa kozi zetu zote, kwa yote tunayopaswa kujifunza, na tunaomba kwamba uwe pamoja nasi katika majadiliano haya.</w:t>
      </w:r>
    </w:p>
    <w:p w14:paraId="5AAE6049" w14:textId="77777777" w:rsidR="00754756" w:rsidRPr="00157316" w:rsidRDefault="00754756">
      <w:pPr>
        <w:rPr>
          <w:sz w:val="26"/>
          <w:szCs w:val="26"/>
        </w:rPr>
      </w:pPr>
    </w:p>
    <w:p w14:paraId="6EB0BD50" w14:textId="2001822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Tunakushukuru kwa wanaume na wanawake waliounda Ukristo wa Marekani, usemi huu wa kipekee wa imani ya Kikristo, na tunawashukuru. Na tunaomba kwamba tujifunze kutoka kwao maana ya kuwa Mkristo katika ulimwengu wetu, katika wakati wetu, na kuunda kanisa katika ulimwengu wetu, kuunda kanisa katika utamaduni wetu.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tunashukuru kusimama mabegani mwao na kujifunza kutoka kwao.</w:t>
      </w:r>
    </w:p>
    <w:p w14:paraId="0D5B9C61" w14:textId="77777777" w:rsidR="00754756" w:rsidRPr="00157316" w:rsidRDefault="00754756">
      <w:pPr>
        <w:rPr>
          <w:sz w:val="26"/>
          <w:szCs w:val="26"/>
        </w:rPr>
      </w:pPr>
    </w:p>
    <w:p w14:paraId="0E8AE186" w14:textId="05175187" w:rsidR="00754756" w:rsidRPr="001573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tunaomba uingilie kati darasani mwetu leo, lakini pia katika maisha ya kila siku katika Chuo cha Gordon, maisha yetu ya kila siku pamoja siku nzima, na wikendi nzima, ili tuweze kuonyesha neema katika maisha yetu wenyewe, lakini pia neema katika maisha ya jamii. Tunaomba mambo haya kwa furaha katika jina la Kristo Bwana wetu. Amina.</w:t>
      </w:r>
    </w:p>
    <w:p w14:paraId="00FA9292" w14:textId="77777777" w:rsidR="00754756" w:rsidRPr="00157316" w:rsidRDefault="00754756">
      <w:pPr>
        <w:rPr>
          <w:sz w:val="26"/>
          <w:szCs w:val="26"/>
        </w:rPr>
      </w:pPr>
    </w:p>
    <w:p w14:paraId="27D5AA0E" w14:textId="5471A29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Sawa, tunapoendelea hapa, tunatumai tutakuwa na maswali mengi. Loo, nilitaja siku nyingine kwamba rafiki yangu Ted Hildebrandt, rafiki yangu na mwenzangu Ted Hildebrandt, anachukua kozi hii, lakini tutajaribu kupuuza kabisa hilo, ikiwa ni sawa, Ted, na hilo halipaswi kukuzuia kuuliza maswali. Halipaswi kunizuia kuzurura.</w:t>
      </w:r>
    </w:p>
    <w:p w14:paraId="4AE9ABB6" w14:textId="77777777" w:rsidR="00754756" w:rsidRPr="00157316" w:rsidRDefault="00754756">
      <w:pPr>
        <w:rPr>
          <w:sz w:val="26"/>
          <w:szCs w:val="26"/>
        </w:rPr>
      </w:pPr>
    </w:p>
    <w:p w14:paraId="016D352F" w14:textId="4604610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Hili limejikita kidogo mahali lilipo, kwa hivyo sidhani kama kuna mengi tunayoweza kufanya kuhusu hili. Lakini napenda kuzurura kidogo, kwa hivyo utepe hautaathiriwa na hilo. Na unapouliza maswali, tunapoanza kufahamiana, je, ungenipa jina lako unapouliza swali au kutoa maoni au kitu kama hicho? Lazima nianze kuweka majina na nyuso hizi pamoja hapa kwa ajili ya kozi, na hiyo ni njia ya wewe pia kujifunza majina ya kila mmoja.</w:t>
      </w:r>
    </w:p>
    <w:p w14:paraId="559DEF97" w14:textId="77777777" w:rsidR="00754756" w:rsidRPr="00157316" w:rsidRDefault="00754756">
      <w:pPr>
        <w:rPr>
          <w:sz w:val="26"/>
          <w:szCs w:val="26"/>
        </w:rPr>
      </w:pPr>
    </w:p>
    <w:p w14:paraId="26FD5172"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Sawa, kwa hivyo tutaanza. Sehemu ya Kwanza, Dini katika Muktadha wa Kikoloni, kwa hivyo Hotuba ya Kwanza, Upuritani Amerika. Sawa, kwa hivyo Upuritani unafika kwenye pwani hizi.</w:t>
      </w:r>
    </w:p>
    <w:p w14:paraId="5F2A3C55" w14:textId="77777777" w:rsidR="00754756" w:rsidRPr="00157316" w:rsidRDefault="00754756">
      <w:pPr>
        <w:rPr>
          <w:sz w:val="26"/>
          <w:szCs w:val="26"/>
        </w:rPr>
      </w:pPr>
    </w:p>
    <w:p w14:paraId="7259726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Sawa, nataka kuanza tu kuzungumzia koloni huko Jamestown, Virginia. Koloni huko Jamestown ilianzishwa mwaka 1607. Huenda kuna baadhi yenu hapa kutoka Virginia ambao mngeifahamu mahali hapa, lakini koloni huko Jamestown ilianzishwa mwaka 1607.</w:t>
      </w:r>
    </w:p>
    <w:p w14:paraId="6C85C37C" w14:textId="77777777" w:rsidR="00754756" w:rsidRPr="00157316" w:rsidRDefault="00754756">
      <w:pPr>
        <w:rPr>
          <w:sz w:val="26"/>
          <w:szCs w:val="26"/>
        </w:rPr>
      </w:pPr>
    </w:p>
    <w:p w14:paraId="62A95A9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Ilikuwa makazi ya kwanza ya kudumu ya Kiingereza yaliyoanzishwa katika Ulimwengu Mpya. Koloni huko Jamestown ilianzishwa kimsingi kama koloni la biashara. Ilianzishwa ili kuendeleza biashara ya Milki ya Uingereza, kimsingi.</w:t>
      </w:r>
    </w:p>
    <w:p w14:paraId="16044385" w14:textId="77777777" w:rsidR="00754756" w:rsidRPr="00157316" w:rsidRDefault="00754756">
      <w:pPr>
        <w:rPr>
          <w:sz w:val="26"/>
          <w:szCs w:val="26"/>
        </w:rPr>
      </w:pPr>
    </w:p>
    <w:p w14:paraId="3C9F0CC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kisha kinachotokea, kama hadithi ya ajabu kuhusu koloni huko Jamestown, tunaanza kupoteza historia ya koloni huko Jamestown, na hakika hatuonekani kuwa na historia ya kidini iliyo wazi kabisa ya koloni huko Jamestown.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historia huko Jamestown inakuwa na mawingu. Koloni ya Jamestown ambayo unaona picha yake tu, kama mawazo ya msanii, inapotea katika historia.</w:t>
      </w:r>
    </w:p>
    <w:p w14:paraId="3CBAD2E3" w14:textId="77777777" w:rsidR="00754756" w:rsidRPr="00157316" w:rsidRDefault="00754756">
      <w:pPr>
        <w:rPr>
          <w:sz w:val="26"/>
          <w:szCs w:val="26"/>
        </w:rPr>
      </w:pPr>
    </w:p>
    <w:p w14:paraId="66393411" w14:textId="2013979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kwa hivyo kitaalamu, Jamestown, 1607, ndiyo koloni ya kwanza ya Uingereza, lakini hiyo haituathiri kwa sababu haina msingi imara na imara wa kidini, kwani tunasoma Ukristo wa Marekani. Lakini tunataka kutaja koloni huko Jamestown kwa sababu ilikuwa muhimu kama aina ya mahali pa kutua Uingereza katika Ulimwengu huu Mpya, na ilikuwa muhimu kwa kufanya biashara katika Ulimwengu huu Mpya mapema, lakini kisha ikapotea katika fumbo kidogo. Kwa hivyo, tunaenda nambari B katika muhtasari wako.</w:t>
      </w:r>
    </w:p>
    <w:p w14:paraId="3B8F55B4" w14:textId="77777777" w:rsidR="00754756" w:rsidRPr="00157316" w:rsidRDefault="00754756">
      <w:pPr>
        <w:rPr>
          <w:sz w:val="26"/>
          <w:szCs w:val="26"/>
        </w:rPr>
      </w:pPr>
    </w:p>
    <w:p w14:paraId="04D7B8F4" w14:textId="3F4F4B7A"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Ikiwa muhtasari unakusaidia, tafadhali utumie. Ikiwa haukusaidia, usijali hata kidogo. Kwa hivyo, nitafuata muhtasari huo.</w:t>
      </w:r>
    </w:p>
    <w:p w14:paraId="62DF24F5" w14:textId="77777777" w:rsidR="00754756" w:rsidRPr="00157316" w:rsidRDefault="00754756">
      <w:pPr>
        <w:rPr>
          <w:sz w:val="26"/>
          <w:szCs w:val="26"/>
        </w:rPr>
      </w:pPr>
    </w:p>
    <w:p w14:paraId="2599AD50" w14:textId="44F3E727" w:rsidR="00754756" w:rsidRPr="00157316" w:rsidRDefault="00EA70FB">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tutaenda nambari B. Tutawaalika mahujaji waje Amerika. Sawa, kwa hivyo mahujaji waje Amerika. Sasa, mahujaji wanaokuja Plymouth huko Amerika wana viongozi wawili kweli, na tutazungumzia kuhusu viongozi hao baada ya dakika moja tu.</w:t>
      </w:r>
    </w:p>
    <w:p w14:paraId="139A9588" w14:textId="77777777" w:rsidR="00754756" w:rsidRPr="00157316" w:rsidRDefault="00754756">
      <w:pPr>
        <w:rPr>
          <w:sz w:val="26"/>
          <w:szCs w:val="26"/>
        </w:rPr>
      </w:pPr>
    </w:p>
    <w:p w14:paraId="2C67301D" w14:textId="4A4A371C"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Kabla hatujafanya hivyo, wacha niwataje tu mahujaji kwa sababu ndivyo tunavyowaita. Wakati mwingine, mahujaji huko Plymouth, kwa njia, ni nani wamewahi kwenda Plymouth? Ni wangapi kati yenu wamewahi kwenda kwenye makoloni na mashamba ya Plymouth? Kama hamjaenda Plymouth, ni mahali pazuri pa kutembelea na mahali pazuri pa kuona maisha ya karne ya 17. Kuna aina fulani ya maisha unapoenda Plymouth, na ni mahali pa kuvutia. Lakini wale waliokuja Plymouth kutoka Uingereza, unaweza kuwaita Wapuritani ikiwa unataka, lakini hawakuwa Wapuritani katika hali halisi, bila maneno yaliyokusudiwa.</w:t>
      </w:r>
    </w:p>
    <w:p w14:paraId="0DAD9ABC" w14:textId="77777777" w:rsidR="00754756" w:rsidRPr="00157316" w:rsidRDefault="00754756">
      <w:pPr>
        <w:rPr>
          <w:sz w:val="26"/>
          <w:szCs w:val="26"/>
        </w:rPr>
      </w:pPr>
    </w:p>
    <w:p w14:paraId="5815DBBD" w14:textId="1D6CCA3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Wapuritani hawa walikuwa watu waliotaka kulitakasa Kanisa la Anglikana kutoka ndani, na tutazungumzia hilo tutakapozungumzia zaidi kuhusu Wapuritani. Lakini walitaka kulitakasa Kanisa la Anglikana kutoka ndani, kwa hivyo kulikuwa na watu waliobaki ndani ya Kanisa la Anglikana au waliojaribu kubaki ndani ya Kanisa la Anglikana, lakini walinyanyaswa sana na kadhalika. Hata hivyo, mahujaji walikuwa waasi.</w:t>
      </w:r>
    </w:p>
    <w:p w14:paraId="599BB966" w14:textId="77777777" w:rsidR="00754756" w:rsidRPr="00157316" w:rsidRDefault="00754756">
      <w:pPr>
        <w:rPr>
          <w:sz w:val="26"/>
          <w:szCs w:val="26"/>
        </w:rPr>
      </w:pPr>
    </w:p>
    <w:p w14:paraId="462472CB" w14:textId="72ADE37A"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Hawa walikuwa watu huru au wanaotaka kujitenga. Hawa walikuwa watu ambao tayari walikuwa wamejitenga </w:t>
      </w:r>
      <w:r xmlns:w="http://schemas.openxmlformats.org/wordprocessingml/2006/main" w:rsidR="00EA70FB">
        <w:rPr>
          <w:rFonts w:ascii="Calibri" w:eastAsia="Calibri" w:hAnsi="Calibri" w:cs="Calibri"/>
          <w:sz w:val="26"/>
          <w:szCs w:val="26"/>
        </w:rPr>
        <w:t xml:space="preserve">na Kanisa la Anglikana huko Uingereza, na kwa hivyo walikuja Amerika kutafuta mahali pao pa kuishi kama wanaotaka kujitenga au kama wanaotaka kujitenga. Kwa hivyo, ukitaka kuwaita Wapuritani, hiyo ni sawa, lakini hilo lingekuwa neno lisilo na maana kwa hawa mahujaji kwa sababu tayari wako huru.</w:t>
      </w:r>
    </w:p>
    <w:p w14:paraId="7F54AF6F" w14:textId="77777777" w:rsidR="00754756" w:rsidRPr="00157316" w:rsidRDefault="00754756">
      <w:pPr>
        <w:rPr>
          <w:sz w:val="26"/>
          <w:szCs w:val="26"/>
        </w:rPr>
      </w:pPr>
    </w:p>
    <w:p w14:paraId="6EDB1F6C" w14:textId="64D43E6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Wapuritani huko Boston hawakuwapenda hawa watu huru, hawa wanaojitenga kwa sababu Wapuritani huko Boston ambao tutazungumzia walihisi kwamba unahitaji kukaa ndani ya Kanisa la Anglikana na kulisafisha Kanisa la Anglikana. Tutaona kwamba mahujaji, watu tunaowaita mahujaji au wanaojitenga au watu huru, tutaona kwamba walikuwa na jambo moja linalofanana, hata hivyo, na Wapuritani huko Boston, na jambo moja walilofanana ni kwamba walihisi kwamba kanisa linapaswa kupangwa na kusanyiko. Kwa hivyo, hawakuwa na jina bado.</w:t>
      </w:r>
    </w:p>
    <w:p w14:paraId="675153DD" w14:textId="77777777" w:rsidR="00754756" w:rsidRPr="00157316" w:rsidRDefault="00754756">
      <w:pPr>
        <w:rPr>
          <w:sz w:val="26"/>
          <w:szCs w:val="26"/>
        </w:rPr>
      </w:pPr>
    </w:p>
    <w:p w14:paraId="360B3933" w14:textId="3E813DB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Hatimaye wangekuwa na jina la Wakongregationalist, lakini bado hawajaliona jina hilo. Wanaamini kwamba kutaniko ndilo linalopaswa kuwa ndilo linaloendesha kanisa. Kwa kweli, Wapuritani huko Boston nao walikuwa hivyo. Bado walikuwa Waanglikana, lakini huko Boston, walihisi kwamba Kanisa la Anglikana linapaswa kuendeshwa kwa kufuata misingi ya kutaniko badala ya misingi ya kihierarkia.</w:t>
      </w:r>
    </w:p>
    <w:p w14:paraId="679E334A" w14:textId="77777777" w:rsidR="00754756" w:rsidRPr="00157316" w:rsidRDefault="00754756">
      <w:pPr>
        <w:rPr>
          <w:sz w:val="26"/>
          <w:szCs w:val="26"/>
        </w:rPr>
      </w:pPr>
    </w:p>
    <w:p w14:paraId="3B228EF3" w14:textId="608D058A" w:rsidR="00754756" w:rsidRPr="00157316" w:rsidRDefault="00EA70FB">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Wapuritani na mahujaji watakuwa na kitu kimoja kinachofanana, na hilo litakuwa muhimu baadaye katika muhtasari wetu. Sawa, kuna viongozi wawili wanaokuja katika Plymouth Colony, na wa kwanza ni mtu anayeitwa William Brewster. Na kwa njia, kumbuka tulitaja siku nyingine katika silabasi, nakupa orodha ya majina katika silabasi ambayo ni muhimu kwa kozi hiyo, na kwa hivyo orodha hiyo ya majina utakayopata, majina mengi ninayozungumzia utayapata kwenye orodha hiyo.</w:t>
      </w:r>
    </w:p>
    <w:p w14:paraId="37D2DDCA" w14:textId="77777777" w:rsidR="00754756" w:rsidRPr="00157316" w:rsidRDefault="00754756">
      <w:pPr>
        <w:rPr>
          <w:sz w:val="26"/>
          <w:szCs w:val="26"/>
        </w:rPr>
      </w:pPr>
    </w:p>
    <w:p w14:paraId="2F935C3C" w14:textId="2115437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pia niseme tu kwamba ninakupa tarehe za watu tunaowazungumzia, si kwa madhumuni ya kukariri; huhitaji kujua hasa ni lini William Brewster aliishi na kufa, lakini ninakupa tarehe hizo ili tu uweze kuziweka mahali fulani katika historia. Kwa hivyo, wanahitaji tu kuweza kuzingatia wanapokuwa karibu. Kwa hivyo, hizi ni tarehe za William Brewster.</w:t>
      </w:r>
    </w:p>
    <w:p w14:paraId="43463912" w14:textId="77777777" w:rsidR="00754756" w:rsidRPr="00157316" w:rsidRDefault="00754756">
      <w:pPr>
        <w:rPr>
          <w:sz w:val="26"/>
          <w:szCs w:val="26"/>
        </w:rPr>
      </w:pPr>
    </w:p>
    <w:p w14:paraId="7808481E" w14:textId="481AAE2F" w:rsidR="00754756" w:rsidRPr="00157316" w:rsidRDefault="00EA70FB">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mtu muhimu sana. Sasa, aliitwa Mzee. William Brewster anatambuliwa kama kiongozi wa kiroho wa watu waliokuja, Wapuritan, waliokuja mwaka wa 1620.</w:t>
      </w:r>
    </w:p>
    <w:p w14:paraId="70C3AC45" w14:textId="77777777" w:rsidR="00754756" w:rsidRPr="00157316" w:rsidRDefault="00754756">
      <w:pPr>
        <w:rPr>
          <w:sz w:val="26"/>
          <w:szCs w:val="26"/>
        </w:rPr>
      </w:pPr>
    </w:p>
    <w:p w14:paraId="1DB4B932" w14:textId="1C6B37D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Anatambulika kama aina ya kiongozi wao wa kiroho. Kwa hivyo, yeye ni jina muhimu kwa mahujaji hawa wanaotua Plymouth, kiongozi muhimu kwao. Mtu mwingine muhimu ni William Bradford.</w:t>
      </w:r>
    </w:p>
    <w:p w14:paraId="39317CD2" w14:textId="77777777" w:rsidR="00754756" w:rsidRPr="00157316" w:rsidRDefault="00754756">
      <w:pPr>
        <w:rPr>
          <w:sz w:val="26"/>
          <w:szCs w:val="26"/>
        </w:rPr>
      </w:pPr>
    </w:p>
    <w:p w14:paraId="3A8E4CF8" w14:textId="4B0879B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Tena, tarehe za William Bradford. William Bradford alikuwa aina ya kisiasa ukitaka kumwita, kiongozi wa kisiasa wa kundi lililokuja Plymouth, na alisaidia </w:t>
      </w:r>
      <w:r xmlns:w="http://schemas.openxmlformats.org/wordprocessingml/2006/main" w:rsidR="00EA70FB">
        <w:rPr>
          <w:rFonts w:ascii="Calibri" w:eastAsia="Calibri" w:hAnsi="Calibri" w:cs="Calibri"/>
          <w:sz w:val="26"/>
          <w:szCs w:val="26"/>
        </w:rPr>
        <w:lastRenderedPageBreak xmlns:w="http://schemas.openxmlformats.org/wordprocessingml/2006/main"/>
      </w:r>
      <w:r xmlns:w="http://schemas.openxmlformats.org/wordprocessingml/2006/main" w:rsidR="00EA70FB">
        <w:rPr>
          <w:rFonts w:ascii="Calibri" w:eastAsia="Calibri" w:hAnsi="Calibri" w:cs="Calibri"/>
          <w:sz w:val="26"/>
          <w:szCs w:val="26"/>
        </w:rPr>
        <w:t xml:space="preserve">kuweka </w:t>
      </w:r>
      <w:r xmlns:w="http://schemas.openxmlformats.org/wordprocessingml/2006/main" w:rsidRPr="00157316">
        <w:rPr>
          <w:rFonts w:ascii="Calibri" w:eastAsia="Calibri" w:hAnsi="Calibri" w:cs="Calibri"/>
          <w:sz w:val="26"/>
          <w:szCs w:val="26"/>
        </w:rPr>
        <w:t xml:space="preserve">misingi ya kisiasa kwa watu waliofika Plymouth. Kwa namna fulani, William Bradford ndiye gavana wa kwanza wa kundi hili dogo.</w:t>
      </w:r>
    </w:p>
    <w:p w14:paraId="002BA748" w14:textId="77777777" w:rsidR="00754756" w:rsidRPr="00157316" w:rsidRDefault="00754756">
      <w:pPr>
        <w:rPr>
          <w:sz w:val="26"/>
          <w:szCs w:val="26"/>
        </w:rPr>
      </w:pPr>
    </w:p>
    <w:p w14:paraId="25BD18D3" w14:textId="183FDD1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Sasa, hili ni kundi dogo sana, lakini William Bradford ndiye gavana wa kwanza wa kundi hili, na hili ni nakala hapa ya Mayflower, bila shaka, ambayo walikuja nayo. Mojawapo ya mambo, kwa njia, unapoenda Plymouth, na unaenda kwenye Mayflower, nakala ya Mayflower, fikiria jinsi ilivyokuwa kuvuka bahari katika ulimwengu huo kwa miezi miwili au mitatu ya kuwa mkatili, ilikuwa njia ya kikatili ya kwenda, na kufikiria roho 120 au 150 kwenye meli hiyo wakivuka bahari katika ulimwengu huo, bila kujua kama walikuwa wakienda, au walikuwa na wazo la wapi walikuwa wakienda, bila shaka, lakini hiyo ilikuwa ya kikatili sana. Lakini Bradford anakuwa aina ya kiongozi wa kisiasa.</w:t>
      </w:r>
    </w:p>
    <w:p w14:paraId="626E1BD0" w14:textId="77777777" w:rsidR="00754756" w:rsidRPr="00157316" w:rsidRDefault="00754756">
      <w:pPr>
        <w:rPr>
          <w:sz w:val="26"/>
          <w:szCs w:val="26"/>
        </w:rPr>
      </w:pPr>
    </w:p>
    <w:p w14:paraId="352DD587" w14:textId="696B04F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Sasa, jambo unalosikia kuhusu William Brewster na William Bradford ni Mkataba wa Mayflower. Wakati watu hawa walikuwa kwenye meli, ndani ya meli, kabla hawajatua Plymouth, na kama wewe, kwa njia, kama hujafika Plymouth, na unaenda kuiona Plymouth Rock, usitegemee mwamba wenye ukubwa wa jengo hili, kwa sababu ndivyo unavyofikiria, Plymouth Rock, kubwa, unajua, wanatoka Plymouth Rock. Labda ni kubwa hivi au zaidi.</w:t>
      </w:r>
    </w:p>
    <w:p w14:paraId="3A656327" w14:textId="77777777" w:rsidR="00754756" w:rsidRPr="00157316" w:rsidRDefault="00754756">
      <w:pPr>
        <w:rPr>
          <w:sz w:val="26"/>
          <w:szCs w:val="26"/>
        </w:rPr>
      </w:pPr>
    </w:p>
    <w:p w14:paraId="5E99911A" w14:textId="6F322B4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Hatimaye ilibidi waizungushe kwa sababu watalii waliona itakuwa wazo zuri kukata vipande vya mwamba ili wachukue nyumbani navyo. Kwa hivyo, mwamba si mkubwa sana. Lakini hatimaye wanapotua, wana Mkataba huu wa Mayflower ndani ya meli, mkataba ukiongozwa na William Bradford na kisha kusainiwa na watu wote kwenye meli.</w:t>
      </w:r>
    </w:p>
    <w:p w14:paraId="44608CA7" w14:textId="77777777" w:rsidR="00754756" w:rsidRPr="00157316" w:rsidRDefault="00754756">
      <w:pPr>
        <w:rPr>
          <w:sz w:val="26"/>
          <w:szCs w:val="26"/>
        </w:rPr>
      </w:pPr>
    </w:p>
    <w:p w14:paraId="4700C653" w14:textId="5BC9165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kisha wanaendelea na kutua. Muhtasari wenyewe unavutia sana. Na kwa njia, haya yote yatakuwa kwenye; PowerPoint zote zitakuwa kwenye Ubao Mweusi, kwa hivyo huhitaji kuwa na wasiwasi kuhusu kunakili vitu ikiwa kuna maandishi, au utaweza kupitia mambo haya kwa wakati wako.</w:t>
      </w:r>
    </w:p>
    <w:p w14:paraId="03C527F6" w14:textId="77777777" w:rsidR="00754756" w:rsidRPr="00157316" w:rsidRDefault="00754756">
      <w:pPr>
        <w:rPr>
          <w:sz w:val="26"/>
          <w:szCs w:val="26"/>
        </w:rPr>
      </w:pPr>
    </w:p>
    <w:p w14:paraId="3D9AB89F" w14:textId="68D59C5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kwa jina la Mungu, amina, sisi ambao majina yetu yameandikwa chini, raia waaminifu wa Bwana wetu Mfalme James, kwa neema ya Mungu wa Uingereza, Ufaransa, na Ireland, Mfalme, mtetezi wa imani, na kadhalika, baada ya kuchukua hatua kwa ajili ya utukufu wa Mungu katika kuendeleza imani ya Kikristo na heshima ya mfalme wetu na nchi, safari ya kupanda koloni la kwanza katika sehemu za kaskazini mwa Virginia, ndivyo walivyokuwa wakipanga kufanya, kufanya kwa zawadi hizi kwa dhati na pande zote mbele ya Mungu na agano la kila mmoja na kujiunganisha pamoja katika chama cha siasa kwa ajili ya utaratibu na uhifadhi wetu bora na kuendeleza malengo ya yaliyotajwa. Na kwa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nguvu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hii kutunga, kuunda, na kuunda sheria, maagizo, vitendo, katiba, na ofisi hizo za haki na sawa mara kwa mara zitachukuliwa kuwa za kufaa zaidi na zinazofaa kwa manufaa ya koloni, ambazo tunaahidi utii na utii wote unaostahili. Kwa ushahidi wake, hapa tumeandika majina yetu chini ya orodha yetu katika Cape Cod, tarehe 11 Novemba au 21 Novemba, kwa kalenda nyingine, katika mwaka wa utawala wa Bwana wetu Mfalme James wa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Uingereza, Ufaransa, na Ireland, tarehe 18, na Scotland, tarehe 54, mwaka wa Bwana wetu 1620.</w:t>
      </w:r>
    </w:p>
    <w:p w14:paraId="73A984B3" w14:textId="77777777" w:rsidR="00754756" w:rsidRPr="00157316" w:rsidRDefault="00754756">
      <w:pPr>
        <w:rPr>
          <w:sz w:val="26"/>
          <w:szCs w:val="26"/>
        </w:rPr>
      </w:pPr>
    </w:p>
    <w:p w14:paraId="4954B82B" w14:textId="31001B6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Sasa, mambo matatu ambayo ningependa uyazingatie, baada ya kuyachukua, ni moja, kwa utukufu wa Mungu; mawili, maendeleo ya imani ya Kikristo; na matatu, heshima ya mfalme wetu na nchi yetu. Kwa hivyo, zingatia mambo hayo matatu katika Mkataba wa Mayflower. Walijitolea kwa mambo hayo matatu.</w:t>
      </w:r>
    </w:p>
    <w:p w14:paraId="522A2E40" w14:textId="77777777" w:rsidR="00754756" w:rsidRPr="00157316" w:rsidRDefault="00754756">
      <w:pPr>
        <w:rPr>
          <w:sz w:val="26"/>
          <w:szCs w:val="26"/>
        </w:rPr>
      </w:pPr>
    </w:p>
    <w:p w14:paraId="373D24EB" w14:textId="23CBA75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Walijitolea kwa maadili hayo matatu. Ya kwanza mawili, bila shaka, ni maadili ya kidini kwa sababu yalikuwa hapa kwa ajili ya utukufu wa Mungu na maendeleo ya imani ya Kikristo. Tatu, ni lazima tumheshimu mfalme wetu na nchi yetu.</w:t>
      </w:r>
    </w:p>
    <w:p w14:paraId="3FBE12C7" w14:textId="77777777" w:rsidR="00754756" w:rsidRPr="00157316" w:rsidRDefault="00754756">
      <w:pPr>
        <w:rPr>
          <w:sz w:val="26"/>
          <w:szCs w:val="26"/>
        </w:rPr>
      </w:pPr>
    </w:p>
    <w:p w14:paraId="79E33A1A" w14:textId="10FF45E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Watu hawa bado ni raia wa Uingereza. Bado wanajiona kama raia wa Uingereza, bila shaka. Kwa hivyo, kwa heshima ya mfalme wetu na nchi yetu.</w:t>
      </w:r>
    </w:p>
    <w:p w14:paraId="1D38E12C" w14:textId="77777777" w:rsidR="00754756" w:rsidRPr="00157316" w:rsidRDefault="00754756">
      <w:pPr>
        <w:rPr>
          <w:sz w:val="26"/>
          <w:szCs w:val="26"/>
        </w:rPr>
      </w:pPr>
    </w:p>
    <w:p w14:paraId="2A2313DA" w14:textId="1DA390FF"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zingatia mambo hayo matatu. Hii ni sehemu ya Mkataba wa Mayflower. Mkataba wa Mayflower ulitangulia hati nyingine yoyote tuliyo nayo katika utamaduni mpana wa Marekani, kabla ya Katiba au Azimio la Uhuru au kitu kama hicho.</w:t>
      </w:r>
    </w:p>
    <w:p w14:paraId="1EBD54E2" w14:textId="77777777" w:rsidR="00754756" w:rsidRPr="00157316" w:rsidRDefault="00754756">
      <w:pPr>
        <w:rPr>
          <w:sz w:val="26"/>
          <w:szCs w:val="26"/>
        </w:rPr>
      </w:pPr>
    </w:p>
    <w:p w14:paraId="606E2EE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hiyo ndiyo, Mkataba wa Mayflower. Bila shaka, tambua kwamba wanajitawala kwa manufaa ya jumla ya koloni. Kwa hivyo ndiyo maana wanaanzisha Mkataba huu wa Mayflower.</w:t>
      </w:r>
    </w:p>
    <w:p w14:paraId="7E0A34B9" w14:textId="77777777" w:rsidR="00754756" w:rsidRPr="00157316" w:rsidRDefault="00754756">
      <w:pPr>
        <w:rPr>
          <w:sz w:val="26"/>
          <w:szCs w:val="26"/>
        </w:rPr>
      </w:pPr>
    </w:p>
    <w:p w14:paraId="6895911E" w14:textId="08BBB773"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Leo, tunatumia neno manufaa ya wote. Tunasema, je, inasaidia kuelekea manufaa ya wote? Naam, wanatumia lugha moja tu. Tunaweka sheria na maagizo kwa manufaa ya jumla ya koloni.</w:t>
      </w:r>
    </w:p>
    <w:p w14:paraId="4CED2C1A" w14:textId="77777777" w:rsidR="00754756" w:rsidRPr="00157316" w:rsidRDefault="00754756">
      <w:pPr>
        <w:rPr>
          <w:sz w:val="26"/>
          <w:szCs w:val="26"/>
        </w:rPr>
      </w:pPr>
    </w:p>
    <w:p w14:paraId="41C1B31E" w14:textId="397695B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hiyo ndiyo Mkataba wa Mayflower. Kwa hivyo, kuna kipengele cha kidini katika Mkataba wa Mayflower. Na kuna kipengele cha kisiasa au cha kiraia katika Mkataba wa Mayflower.</w:t>
      </w:r>
    </w:p>
    <w:p w14:paraId="3F015F4A" w14:textId="77777777" w:rsidR="00754756" w:rsidRPr="00157316" w:rsidRDefault="00754756">
      <w:pPr>
        <w:rPr>
          <w:sz w:val="26"/>
          <w:szCs w:val="26"/>
        </w:rPr>
      </w:pPr>
    </w:p>
    <w:p w14:paraId="32B1681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Mayflower Compact ilitimiza madhumuni yote mawili. Na watu waliotua Plymouth hawakuona madhumuni hayo yakipingana. Hawakuona madhumuni hayo kama yanapingana.</w:t>
      </w:r>
    </w:p>
    <w:p w14:paraId="5AF3C5EC" w14:textId="77777777" w:rsidR="00754756" w:rsidRPr="00157316" w:rsidRDefault="00754756">
      <w:pPr>
        <w:rPr>
          <w:sz w:val="26"/>
          <w:szCs w:val="26"/>
        </w:rPr>
      </w:pPr>
    </w:p>
    <w:p w14:paraId="54FCE113" w14:textId="572FB8D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Waliona madhumuni hayo mawili, madhumuni ya kidini, na madhumuni ya kiraia, kama yalivyounganishwa pamoja. Kwa hivyo hiyo inatupa hisia ya Wahujaji wakija Amerika. Na, bila shaka, majina haya mawili, Brewster na Bradford.</w:t>
      </w:r>
    </w:p>
    <w:p w14:paraId="045376CA" w14:textId="77777777" w:rsidR="00754756" w:rsidRPr="00157316" w:rsidRDefault="00754756">
      <w:pPr>
        <w:rPr>
          <w:sz w:val="26"/>
          <w:szCs w:val="26"/>
        </w:rPr>
      </w:pPr>
    </w:p>
    <w:p w14:paraId="1100D18B" w14:textId="2B87C8D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Sawa, sasa, nambari C katika muhtasari wako. Hata hivyo, baada yao, kulikuwa na uhamiaji mkubwa wa Wapuritan kwenda Amerika. Kwa hivyo, uhamiaji mkubwa wa Wapuritan kwenda Amerika ulianza mnamo 1628.</w:t>
      </w:r>
    </w:p>
    <w:p w14:paraId="677370C6" w14:textId="77777777" w:rsidR="00754756" w:rsidRPr="00157316" w:rsidRDefault="00754756">
      <w:pPr>
        <w:rPr>
          <w:sz w:val="26"/>
          <w:szCs w:val="26"/>
        </w:rPr>
      </w:pPr>
    </w:p>
    <w:p w14:paraId="52BA4D5F" w14:textId="2A276A1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Kwa hivyo hilo kubwa, kubwa, kubwa zaidi, kwa sababu kuanzia yapata mwaka 1628, uhamiaji huo mkubwa zaidi uliokuja hapa ukawa muhimu sana katika kuunda sio tu utamaduni wa kidini wa Amerika bali pia utamaduni wa kiraia. Unaweza kuona katika muhtasari wako nitataja majina manne hapa. Wa kwanza ni John Cotton.</w:t>
      </w:r>
    </w:p>
    <w:p w14:paraId="50370F80" w14:textId="77777777" w:rsidR="00754756" w:rsidRPr="00157316" w:rsidRDefault="00754756">
      <w:pPr>
        <w:rPr>
          <w:sz w:val="26"/>
          <w:szCs w:val="26"/>
        </w:rPr>
      </w:pPr>
    </w:p>
    <w:p w14:paraId="6B5A811B" w14:textId="546C76C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Hii ni aina ya picha ya John Cotton hapa, lakini John Cotton, 1584 hadi 1652. Sasa, John Cotton alikuwa kiongozi muhimu wa mapema wa Boston. Kwa hivyo, unapaswa kumhusisha John Cotton na Boston.</w:t>
      </w:r>
    </w:p>
    <w:p w14:paraId="0A17E053" w14:textId="77777777" w:rsidR="00754756" w:rsidRPr="00157316" w:rsidRDefault="00754756">
      <w:pPr>
        <w:rPr>
          <w:sz w:val="26"/>
          <w:szCs w:val="26"/>
        </w:rPr>
      </w:pPr>
    </w:p>
    <w:p w14:paraId="510578D6" w14:textId="300E8953"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tu kiongozi wa kidini bali pia kiongozi wa kisiasa na kiongozi wa kiraia wa watu. </w:t>
      </w:r>
      <w:proofErr xmlns:w="http://schemas.openxmlformats.org/wordprocessingml/2006/main" w:type="gramStart"/>
      <w:r xmlns:w="http://schemas.openxmlformats.org/wordprocessingml/2006/main" w:rsidR="00000000"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57316">
        <w:rPr>
          <w:rFonts w:ascii="Calibri" w:eastAsia="Calibri" w:hAnsi="Calibri" w:cs="Calibri"/>
          <w:sz w:val="26"/>
          <w:szCs w:val="26"/>
        </w:rPr>
        <w:t xml:space="preserve">Pamba ni muhimu. Boston ni muhimu unapomfikiria John Cotton.</w:t>
      </w:r>
    </w:p>
    <w:p w14:paraId="59F99BC8" w14:textId="77777777" w:rsidR="00754756" w:rsidRPr="00157316" w:rsidRDefault="00754756">
      <w:pPr>
        <w:rPr>
          <w:sz w:val="26"/>
          <w:szCs w:val="26"/>
        </w:rPr>
      </w:pPr>
    </w:p>
    <w:p w14:paraId="57DA3307" w14:textId="694ED2A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 pili niliyemtaja ni Richard Mather. Sasa, Richard Mather alisaidia kuanzisha koloni ya Wapuritani mahali panapoitwa Dorchester. Leo, tunaifikiria Dorchester kama sehemu ya Boston.</w:t>
      </w:r>
    </w:p>
    <w:p w14:paraId="68E4788B" w14:textId="77777777" w:rsidR="00754756" w:rsidRPr="00157316" w:rsidRDefault="00754756">
      <w:pPr>
        <w:rPr>
          <w:sz w:val="26"/>
          <w:szCs w:val="26"/>
        </w:rPr>
      </w:pPr>
    </w:p>
    <w:p w14:paraId="1FF16702" w14:textId="51F56A8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Namaanisha, hiyo ni sehemu tu ya Boston kubwa zaidi. Kwa hivyo, hufikirii Dorchester kama aina ya jumuiya tofauti. Lakini, bila shaka, Boston wakati huu, katika miaka ya 1620, 30, na 40, ilikuwa jumuiya ndogo sana.</w:t>
      </w:r>
    </w:p>
    <w:p w14:paraId="0B096A88" w14:textId="77777777" w:rsidR="00754756" w:rsidRPr="00157316" w:rsidRDefault="00754756">
      <w:pPr>
        <w:rPr>
          <w:sz w:val="26"/>
          <w:szCs w:val="26"/>
        </w:rPr>
      </w:pPr>
    </w:p>
    <w:p w14:paraId="03489CBB" w14:textId="02806B0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Dorchester ni jumuiya tofauti na Boston, na alikuwa Richard Mather aliyesaidia kuanzisha jumuiya hiyo ya Wapuritani. Kwa hivyo, ya tatu ni Thomas Hooker. Sasa, Thomas Hooker alienda porini, Thomas Hooker na akaanzisha mahali paitwapo Hartford.</w:t>
      </w:r>
    </w:p>
    <w:p w14:paraId="13B163B0" w14:textId="77777777" w:rsidR="00754756" w:rsidRPr="00157316" w:rsidRDefault="00754756">
      <w:pPr>
        <w:rPr>
          <w:sz w:val="26"/>
          <w:szCs w:val="26"/>
        </w:rPr>
      </w:pPr>
    </w:p>
    <w:p w14:paraId="174A21CC" w14:textId="1AC8AAA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Sijui. Je, kuna yeyote kati yenu anayetoka Hartford, Connecticut, au eneo la Hartford, Connecticut? Kuna kanisa la Thomas Hooker huko Hartford, Connecticut. Bila shaka, sio kanisa la awali la Puritan. Kwa kweli ni kanisa la nne katika eneo hilo.</w:t>
      </w:r>
    </w:p>
    <w:p w14:paraId="11FF44D6" w14:textId="77777777" w:rsidR="00754756" w:rsidRPr="00157316" w:rsidRDefault="00754756">
      <w:pPr>
        <w:rPr>
          <w:sz w:val="26"/>
          <w:szCs w:val="26"/>
        </w:rPr>
      </w:pPr>
    </w:p>
    <w:p w14:paraId="0900824A"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familia nzima ya Hooker imezikwa nyuma ya kanisa hilo. Sasa, katika siku hizo, bila shaka, leo, unaendesha gari kutoka hapa hadi Hartford kwa chochote, saa chache au saa tatu au chochote kinachohitajika. Lakini katika siku hizo, hapa palikuwa jangwa.</w:t>
      </w:r>
    </w:p>
    <w:p w14:paraId="7392FB5D" w14:textId="77777777" w:rsidR="00754756" w:rsidRPr="00157316" w:rsidRDefault="00754756">
      <w:pPr>
        <w:rPr>
          <w:sz w:val="26"/>
          <w:szCs w:val="26"/>
        </w:rPr>
      </w:pPr>
    </w:p>
    <w:p w14:paraId="68C21E9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Uliacha mipaka ya Boston au Dorchester, na unaenda katika kile tunachokiona leo kama magharibi mwa Massachusetts na kuelekea Connecticut. Huo ulikuwa uzoefu halisi wa nyikani.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tunapaswa kukumbuka kurudisha mawazo yetu nyuma kidogo kama karne ya 17 tunapofikiria mambo haya.</w:t>
      </w:r>
    </w:p>
    <w:p w14:paraId="7A1D4260" w14:textId="77777777" w:rsidR="00754756" w:rsidRPr="00157316" w:rsidRDefault="00754756">
      <w:pPr>
        <w:rPr>
          <w:sz w:val="26"/>
          <w:szCs w:val="26"/>
        </w:rPr>
      </w:pPr>
    </w:p>
    <w:p w14:paraId="4F8858CE" w14:textId="0A807E3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kisha nataka kumtaja John Winthrop. John Winthrop alikuwa muhimu sana na John Winthrop alichaguliwa kuwa gavana wa Boston, Massachusetts Bay Colony. Alichaguliwa kuwa gavana mara 12.</w:t>
      </w:r>
    </w:p>
    <w:p w14:paraId="3CC3C176" w14:textId="77777777" w:rsidR="00754756" w:rsidRPr="00157316" w:rsidRDefault="00754756">
      <w:pPr>
        <w:rPr>
          <w:sz w:val="26"/>
          <w:szCs w:val="26"/>
        </w:rPr>
      </w:pPr>
    </w:p>
    <w:p w14:paraId="3CE1918D" w14:textId="1634A19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Kwa hivyo hiyo inakuambia jinsi John Winthrop alivyokuwa muhimu. Sasa, John Winthrop </w:t>
      </w:r>
      <w:r xmlns:w="http://schemas.openxmlformats.org/wordprocessingml/2006/main" w:rsidR="00367008">
        <w:rPr>
          <w:rFonts w:ascii="Calibri" w:eastAsia="Calibri" w:hAnsi="Calibri" w:cs="Calibri"/>
          <w:sz w:val="26"/>
          <w:szCs w:val="26"/>
        </w:rPr>
        <w:t xml:space="preserve">anatupa nukuu kidogo hapa. John Winthrop alisema alitaka kujenga Boston, na alitaka kujenga, kunukuu, mji juu ya kilima, bila kunukuu.</w:t>
      </w:r>
    </w:p>
    <w:p w14:paraId="3499A537" w14:textId="77777777" w:rsidR="00754756" w:rsidRPr="00157316" w:rsidRDefault="00754756">
      <w:pPr>
        <w:rPr>
          <w:sz w:val="26"/>
          <w:szCs w:val="26"/>
        </w:rPr>
      </w:pPr>
    </w:p>
    <w:p w14:paraId="05640467" w14:textId="2545283E"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wakati wowote unaposikia usemi huo, mji juu ya kilima, tunajenga mji juu ya kilima. Wakati wowote unaposikia usemi huo, unaweza kumshukuru John Winthrop. Huo ndio uelewa wake wa Boston na Massachusetts Bay Colony.</w:t>
      </w:r>
    </w:p>
    <w:p w14:paraId="69099997" w14:textId="77777777" w:rsidR="00754756" w:rsidRPr="00157316" w:rsidRDefault="00754756">
      <w:pPr>
        <w:rPr>
          <w:sz w:val="26"/>
          <w:szCs w:val="26"/>
        </w:rPr>
      </w:pPr>
    </w:p>
    <w:p w14:paraId="30561C35" w14:textId="1A444CC7"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kadiri alivyofikiria, tutakuwa mfano kwa ulimwengu wa maana ya kumtukuza Mungu katika maisha yetu ya kiraia, si tu katika maisha yetu ya kidini bali pia katika maisha yetu ya kiraia, katika maisha yetu pamoja, katika maisha yetu kwa ajili ya manufaa ya wote. Kwa hivyo, John Winthrop, mtu muhimu sana, aliweka taswira ya kile yeye na wengine walichokusudia Boston na Massachusetts Bay Colony ziwe. Kwa hivyo, ukisikia usemi huo, unaweza kumshukuru John Winthrop kwa hilo kwa sababu alikuwa muhimu.</w:t>
      </w:r>
    </w:p>
    <w:p w14:paraId="7284FBBC" w14:textId="77777777" w:rsidR="00754756" w:rsidRPr="00157316" w:rsidRDefault="00754756">
      <w:pPr>
        <w:rPr>
          <w:sz w:val="26"/>
          <w:szCs w:val="26"/>
        </w:rPr>
      </w:pPr>
    </w:p>
    <w:p w14:paraId="72BA5D5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Sawa, jambo lingine. Bado tuko chini ya uhamiaji huu wa Wapuriti kwenda Amerika. Sasa tumetaja majina ya watu.</w:t>
      </w:r>
    </w:p>
    <w:p w14:paraId="729CEBF0" w14:textId="77777777" w:rsidR="00754756" w:rsidRPr="00157316" w:rsidRDefault="00754756">
      <w:pPr>
        <w:rPr>
          <w:sz w:val="26"/>
          <w:szCs w:val="26"/>
        </w:rPr>
      </w:pPr>
    </w:p>
    <w:p w14:paraId="09143BB8" w14:textId="4590B5D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baada ya kusema hayo, hebu tukumbuke kwamba watu wengi tuliowataja walikuwa makuhani wa Anglikana. Sasa unaweza kuona kwamba John Cotton amevaa aina yake ya mavazi ya Anglikana akiwa na Biblia mkononi hapa. Watu wengi tuliowataja wanatoka katika taasisi za Anglikana.</w:t>
      </w:r>
    </w:p>
    <w:p w14:paraId="6843BA1D" w14:textId="77777777" w:rsidR="00754756" w:rsidRPr="00157316" w:rsidRDefault="00754756">
      <w:pPr>
        <w:rPr>
          <w:sz w:val="26"/>
          <w:szCs w:val="26"/>
        </w:rPr>
      </w:pPr>
    </w:p>
    <w:p w14:paraId="0947D43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Wao ni wa jamii ya Kiingereza. Na bila shaka ni Wapuritani waaminifu sana. Sawa, sasa wanachotaka kufanya, bila shaka, ni kwamba wanataka kubaki ndani ya Kanisa la Anglikana.</w:t>
      </w:r>
    </w:p>
    <w:p w14:paraId="23A3ED43" w14:textId="77777777" w:rsidR="00754756" w:rsidRPr="00157316" w:rsidRDefault="00754756">
      <w:pPr>
        <w:rPr>
          <w:sz w:val="26"/>
          <w:szCs w:val="26"/>
        </w:rPr>
      </w:pPr>
    </w:p>
    <w:p w14:paraId="62D1E32D" w14:textId="295105E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Wanataka kulitakasa Kanisa la Anglikana kutoka ndani. Kwa hivyo, walileta Kanisa la Anglikana pamoja nao. Lakini wanataka kulitakasa Kanisa la Anglikana kutoka ndani.</w:t>
      </w:r>
    </w:p>
    <w:p w14:paraId="29052C43" w14:textId="77777777" w:rsidR="00754756" w:rsidRPr="00157316" w:rsidRDefault="00754756">
      <w:pPr>
        <w:rPr>
          <w:sz w:val="26"/>
          <w:szCs w:val="26"/>
        </w:rPr>
      </w:pPr>
    </w:p>
    <w:p w14:paraId="467FC3EE" w14:textId="2B1CEDF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watu hawa kimsingi ni Wakalvini. Baadaye katika hotuba, tutajadili baadhi ya mambo muhimu ambayo Wapuritani walitoa. Watu hawa kimsingi ni Wakalvini.</w:t>
      </w:r>
    </w:p>
    <w:p w14:paraId="2E8C6724" w14:textId="77777777" w:rsidR="00754756" w:rsidRPr="00157316" w:rsidRDefault="00754756">
      <w:pPr>
        <w:rPr>
          <w:sz w:val="26"/>
          <w:szCs w:val="26"/>
        </w:rPr>
      </w:pPr>
    </w:p>
    <w:p w14:paraId="5B5D9636" w14:textId="48FCA1AC"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Sasa, kama Wakalvinisti, wao ni Waanglikana, bila shaka, lakini wao ni Wakalvinisti katika mwelekeo wao wa kitheolojia. Kwa hivyo, kwa sababu wao ni Wakalvinisti katika mwelekeo wao wa kitheolojia, wanaamini kwamba Biblia haipaswi kuwa chanzo cha maisha yetu ya kidini tu. Sio tu mwamba, aina ya msingi wa maisha yetu ya kidini, lakini pia ni msingi, mwamba wa kanisa letu, na jinsi kanisa linavyopaswa kupangwa na kuendeshwa.</w:t>
      </w:r>
    </w:p>
    <w:p w14:paraId="3058700F" w14:textId="77777777" w:rsidR="00754756" w:rsidRPr="00157316" w:rsidRDefault="00754756">
      <w:pPr>
        <w:rPr>
          <w:sz w:val="26"/>
          <w:szCs w:val="26"/>
        </w:rPr>
      </w:pPr>
    </w:p>
    <w:p w14:paraId="4BCFAC24" w14:textId="1AF6705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kuhusu kanisa, tunazungumzia, bila shaka, kuhusu Kanisa la Anglikana. Na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waliamini kwamba unapofungua Biblia, utaona kwamba kanisa linapaswa kuendeshwa na kusanyiko. Kwa hivyo, mahali pekee ambapo walikuwa na majadiliano ya kweli na Kanisa la Anglikana ilikuwa juu ya uongozi wa kanisa.</w:t>
      </w:r>
    </w:p>
    <w:p w14:paraId="790BBFDC" w14:textId="77777777" w:rsidR="00754756" w:rsidRPr="00157316" w:rsidRDefault="00754756">
      <w:pPr>
        <w:rPr>
          <w:sz w:val="26"/>
          <w:szCs w:val="26"/>
        </w:rPr>
      </w:pPr>
    </w:p>
    <w:p w14:paraId="52CC5282" w14:textId="1875336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hawakupenda uongozi wa kanisa. Hawakupenda aina hii ya askofu mkuu, maaskofu, unajua, makuhani, watu wa kawaida, na kadhalika. Hawapendi asili ya uongozi wa kanisa.</w:t>
      </w:r>
    </w:p>
    <w:p w14:paraId="03861B2C" w14:textId="77777777" w:rsidR="00754756" w:rsidRPr="00157316" w:rsidRDefault="00754756">
      <w:pPr>
        <w:rPr>
          <w:sz w:val="26"/>
          <w:szCs w:val="26"/>
        </w:rPr>
      </w:pPr>
    </w:p>
    <w:p w14:paraId="4ACD2792" w14:textId="2EFF2DE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wataendesha makanisa ya Anglikana hapa, lakini wataendesha kwa mtindo wa kusanyiko. Kwa hivyo, kusanyiko la kundi la watu ndilo litakaloendesha kanisa. Sasa, hilo ndilo jambo moja walilokuwa nalo pamoja na watu huko Plymouth kwa sababu watu huko Plymouth, kama tulivyosema, pia walikuwa kusanyiko.</w:t>
      </w:r>
    </w:p>
    <w:p w14:paraId="3B73FBE8" w14:textId="77777777" w:rsidR="00754756" w:rsidRPr="00157316" w:rsidRDefault="00754756">
      <w:pPr>
        <w:rPr>
          <w:sz w:val="26"/>
          <w:szCs w:val="26"/>
        </w:rPr>
      </w:pPr>
    </w:p>
    <w:p w14:paraId="6B93D463" w14:textId="197050E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Pia walihisi kwamba wanapaswa kuendesha kanisa wakati huo pia. Kwa hivyo, sawa, wacha niseme tu kabla hatujaacha aina hii ya uhamiaji wa Wapuritan kwenda Amerika, wacha nichukue mwaka wa 1640 kama mfano hapa, 1640. Kwa hivyo, tulisema kwamba uhamiaji wa Wapuritan ulianza mwaka wa 1628.</w:t>
      </w:r>
    </w:p>
    <w:p w14:paraId="2147C364" w14:textId="77777777" w:rsidR="00754756" w:rsidRPr="00157316" w:rsidRDefault="00754756">
      <w:pPr>
        <w:rPr>
          <w:sz w:val="26"/>
          <w:szCs w:val="26"/>
        </w:rPr>
      </w:pPr>
    </w:p>
    <w:p w14:paraId="591F9CAF" w14:textId="0C3C1E5C"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sasa tuendelee mbele kwa miaka 12 hadi 1640. Inakadiriwa kwamba kufikia mwaka 1640, kulikuwa na Wapuritani wapatao 20,000 hapa Amerika mwaka 1640.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ndani ya miaka 12, Wapuritani wapatao 20,000 walikuja.</w:t>
      </w:r>
    </w:p>
    <w:p w14:paraId="2CCAB8BF" w14:textId="77777777" w:rsidR="00754756" w:rsidRPr="00157316" w:rsidRDefault="00754756">
      <w:pPr>
        <w:rPr>
          <w:sz w:val="26"/>
          <w:szCs w:val="26"/>
        </w:rPr>
      </w:pPr>
    </w:p>
    <w:p w14:paraId="781E42B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Hao ni watu wengi kwa siku hiyo na kwa wakati huo. Hao ni watu wengi. Na walienda wapi walipokuja? Uko katikati kabisa.</w:t>
      </w:r>
    </w:p>
    <w:p w14:paraId="3BF148D5" w14:textId="77777777" w:rsidR="00754756" w:rsidRPr="00157316" w:rsidRDefault="00754756">
      <w:pPr>
        <w:rPr>
          <w:sz w:val="26"/>
          <w:szCs w:val="26"/>
        </w:rPr>
      </w:pPr>
    </w:p>
    <w:p w14:paraId="3283E6A0" w14:textId="2FE957D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Umekaa katikati ya eneo la Wapuritani. Kwa hivyo, walianzisha makoloni katika maeneo kama Ipswich na Salem na hatimaye Danvers na maeneo kama hayo na, bila shaka, Boston. Kwa hivyo, tunaishi kila siku katika ulimwengu wa Wapuritani, ambao ulianzishwa na watu hawa.</w:t>
      </w:r>
    </w:p>
    <w:p w14:paraId="09335A66" w14:textId="77777777" w:rsidR="00754756" w:rsidRPr="00157316" w:rsidRDefault="00754756">
      <w:pPr>
        <w:rPr>
          <w:sz w:val="26"/>
          <w:szCs w:val="26"/>
        </w:rPr>
      </w:pPr>
    </w:p>
    <w:p w14:paraId="121FBF78" w14:textId="729742C4"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hapa ndipo walipofikia. Na walikuwa na athari kubwa, bila shaka, si tu kwa maisha ya kidini bali pia kwa maisha ya kiraia. Sasa, ndiyo, ndiyo.</w:t>
      </w:r>
    </w:p>
    <w:p w14:paraId="67010BD9" w14:textId="77777777" w:rsidR="00754756" w:rsidRPr="00157316" w:rsidRDefault="00754756">
      <w:pPr>
        <w:rPr>
          <w:sz w:val="26"/>
          <w:szCs w:val="26"/>
        </w:rPr>
      </w:pPr>
    </w:p>
    <w:p w14:paraId="2E3078F2"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Wapuritani walikuwa hivyo. Sawa. Hilo ni swali zuri.</w:t>
      </w:r>
    </w:p>
    <w:p w14:paraId="149CB216" w14:textId="77777777" w:rsidR="00754756" w:rsidRPr="00157316" w:rsidRDefault="00754756">
      <w:pPr>
        <w:rPr>
          <w:sz w:val="26"/>
          <w:szCs w:val="26"/>
        </w:rPr>
      </w:pPr>
    </w:p>
    <w:p w14:paraId="5A68A51F" w14:textId="0286C9B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Wapuritani hawa wa awali tunaowazungumzia hapa walikuwa Waanglikana waliojitolea sana. Wengi wao walikuwa makuhani katika kanisa la Anglikana, na walikuwa wajitolea sana. Lakini kulikuwa na sehemu mbili, kwa kweli, ambapo hawakukubaliana na kanisa la Anglikana.</w:t>
      </w:r>
    </w:p>
    <w:p w14:paraId="7B9379C3" w14:textId="77777777" w:rsidR="00754756" w:rsidRPr="00157316" w:rsidRDefault="00754756">
      <w:pPr>
        <w:rPr>
          <w:sz w:val="26"/>
          <w:szCs w:val="26"/>
        </w:rPr>
      </w:pPr>
    </w:p>
    <w:p w14:paraId="63B3366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Sehemu moja, na hatujazungumzia kuhusu la kwanza kwa sababu haliendani sana na tunachozungumzia, lakini sehemu moja ambapo hawakukubaliana na kanisa la Anglikana ilikuwa ni kuhusu liturujia. Walihisi kwamba kanisa la Anglikana lilikuwa la Kikatoliki sana katika liturujia yake, katika liturujia ya ibada. Hili ni la Kikatoliki sana.</w:t>
      </w:r>
    </w:p>
    <w:p w14:paraId="6D3C1F42" w14:textId="77777777" w:rsidR="00754756" w:rsidRPr="00157316" w:rsidRDefault="00754756">
      <w:pPr>
        <w:rPr>
          <w:sz w:val="26"/>
          <w:szCs w:val="26"/>
        </w:rPr>
      </w:pPr>
    </w:p>
    <w:p w14:paraId="36880623" w14:textId="2CF485A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Hatuoni hili kama la kibiblia. Tunataka liturujia rahisi zaidi katika kanisa la Kikristo ambayo inalingana zaidi na kile tunachosoma katika Biblia. </w:t>
      </w:r>
      <w:r xmlns:w="http://schemas.openxmlformats.org/wordprocessingml/2006/main" w:rsidR="00367008" w:rsidRPr="00157316">
        <w:rPr>
          <w:rFonts w:ascii="Calibri" w:eastAsia="Calibri" w:hAnsi="Calibri" w:cs="Calibri"/>
          <w:sz w:val="26"/>
          <w:szCs w:val="26"/>
        </w:rPr>
        <w:t xml:space="preserve">Kwa hivyo, walitaka aina rahisi zaidi ya liturujia.</w:t>
      </w:r>
    </w:p>
    <w:p w14:paraId="1B603A91" w14:textId="77777777" w:rsidR="00754756" w:rsidRPr="00157316" w:rsidRDefault="00754756">
      <w:pPr>
        <w:rPr>
          <w:sz w:val="26"/>
          <w:szCs w:val="26"/>
        </w:rPr>
      </w:pPr>
    </w:p>
    <w:p w14:paraId="55B39BF3"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sasa la pili ndilo tulilozungumzia. Walitaka, kwa namna fulani, kulainisha uongozi wa kanisa la Anglikana na uongozi uwe wa kusanyiko. Walitaka kusanyiko lifanye maamuzi ya maisha ya kanisa.</w:t>
      </w:r>
    </w:p>
    <w:p w14:paraId="667299DC" w14:textId="77777777" w:rsidR="00754756" w:rsidRPr="00157316" w:rsidRDefault="00754756">
      <w:pPr>
        <w:rPr>
          <w:sz w:val="26"/>
          <w:szCs w:val="26"/>
        </w:rPr>
      </w:pPr>
    </w:p>
    <w:p w14:paraId="55856BEE" w14:textId="34C039F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Hilo halikumaanisha tutaona hili baadaye pia, tunapozungumzia wazo lao la wito kwa sababu walikuwa na wazo maalum la wito. Hilo halikumaanisha kwamba bado hawapaswi kuwa na makuhani, na kwamba bado hawapaswi kuwa na makuhani ambao wameitwa mahususi na Mungu kuhubiri injili, kutoa ushirika, kubatiza, na kadhalika. Hilo halikumaanisha hivyo.</w:t>
      </w:r>
    </w:p>
    <w:p w14:paraId="7A8A6F96" w14:textId="77777777" w:rsidR="00754756" w:rsidRPr="00157316" w:rsidRDefault="00754756">
      <w:pPr>
        <w:rPr>
          <w:sz w:val="26"/>
          <w:szCs w:val="26"/>
        </w:rPr>
      </w:pPr>
    </w:p>
    <w:p w14:paraId="2BE7BD70" w14:textId="423BF6E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ilimaanisha katika suala la kupanga kanisa na katika suala la aina ya kuendesha kanisa, kuendesha kanisa katika suala la fedha, kuendesha kanisa katika suala la nani anapaswa kuwa wahudumu wa kanisa, na kadhalika. Walitaka mtindo wa kutaniko. Kwa hivyo, wanapingana na kanisa la Anglikana, bila shaka, kuhusu masuala hayo mawili.</w:t>
      </w:r>
    </w:p>
    <w:p w14:paraId="745B338C" w14:textId="77777777" w:rsidR="00754756" w:rsidRPr="00157316" w:rsidRDefault="00754756">
      <w:pPr>
        <w:rPr>
          <w:sz w:val="26"/>
          <w:szCs w:val="26"/>
        </w:rPr>
      </w:pPr>
    </w:p>
    <w:p w14:paraId="69D57519" w14:textId="333DDBEF"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kiasi fulani, sababu ya Wapuritani kuja hapa kwa wingi ni kwamba King James na wengine waliwadharau sana. Na kulikuwa na unyanyasaji mwingi uliokuwa ukiendelea kati ya Wapuritani huko Uingereza. Kwa hivyo, walikuja hapa ili kupata uhuru huo wa kuwa kile walichofikiri wanapaswa kuwa kama Waanglikana.</w:t>
      </w:r>
    </w:p>
    <w:p w14:paraId="3CFA2802" w14:textId="77777777" w:rsidR="00754756" w:rsidRPr="00157316" w:rsidRDefault="00754756">
      <w:pPr>
        <w:rPr>
          <w:sz w:val="26"/>
          <w:szCs w:val="26"/>
        </w:rPr>
      </w:pPr>
    </w:p>
    <w:p w14:paraId="63DDAC1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Je, hilo linasaidia kidogo? Kuna kitu kingine kuhusu mahali tulipo hadi sasa kuhusu hili? Sawa, kwa hivyo bado tuko chini ya uhamiaji wa Wapuritan kwenda Amerika. Sasa, wacha niseme tu hapa. Nitafikia hili baada ya dakika moja.</w:t>
      </w:r>
    </w:p>
    <w:p w14:paraId="4A1FE69D" w14:textId="77777777" w:rsidR="00754756" w:rsidRPr="00157316" w:rsidRDefault="00754756">
      <w:pPr>
        <w:rPr>
          <w:sz w:val="26"/>
          <w:szCs w:val="26"/>
        </w:rPr>
      </w:pPr>
    </w:p>
    <w:p w14:paraId="44DF0354" w14:textId="7052795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Lo, samahani kwa hilo. Lo, samahani kwa hilo. Acha niseme hilo hatimaye, nami nitataja hili tena zaidi: mnamo 1648, mahujaji huko Plymouth na Wapuritani huko Boston na sehemu zingine walikusanyika.</w:t>
      </w:r>
    </w:p>
    <w:p w14:paraId="3A8F95BE" w14:textId="77777777" w:rsidR="00754756" w:rsidRPr="00157316" w:rsidRDefault="00754756">
      <w:pPr>
        <w:rPr>
          <w:sz w:val="26"/>
          <w:szCs w:val="26"/>
        </w:rPr>
      </w:pPr>
    </w:p>
    <w:p w14:paraId="317066E7" w14:textId="520DA0E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Nao walimaliza tofauti zao kati yao, tofauti zao za kitheolojia. Waliungana, na wakaunda kile kilichoitwa Jukwaa la Cambridge. Sasa, kuna kichwa kidogo cha Jukwaa la Cambridge.</w:t>
      </w:r>
    </w:p>
    <w:p w14:paraId="40286D55" w14:textId="77777777" w:rsidR="00754756" w:rsidRPr="00157316" w:rsidRDefault="00754756">
      <w:pPr>
        <w:rPr>
          <w:sz w:val="26"/>
          <w:szCs w:val="26"/>
        </w:rPr>
      </w:pPr>
    </w:p>
    <w:p w14:paraId="69F71F4E" w14:textId="3B6C16E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Jukwaa la Cambridge ni katiba ya Ushirika wa Marekani. Kwa hivyo, mnamo 1648, waliamua kuunda aina nyingine ya kanisa la Kikristo, ambalo waliliita Ushirika. Kwa hivyo, wanaungana.</w:t>
      </w:r>
    </w:p>
    <w:p w14:paraId="4878F3D6" w14:textId="77777777" w:rsidR="00754756" w:rsidRPr="00157316" w:rsidRDefault="00754756">
      <w:pPr>
        <w:rPr>
          <w:sz w:val="26"/>
          <w:szCs w:val="26"/>
        </w:rPr>
      </w:pPr>
    </w:p>
    <w:p w14:paraId="632F4649" w14:textId="7B47668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Wanaunda Ushirika. Kwa hivyo kitaalamu, sasa, baada ya 1648, watu hawa waliokuwa Waanglikana, sasa bila shaka, sio Waanglikana wote walijiunga na hili, lakini watu hawa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waliokuwa Waanglikana sasa wanakuwa dhehebu tofauti. Wanakuwa Waumini wa Ushirika.</w:t>
      </w:r>
    </w:p>
    <w:p w14:paraId="27A84DCA" w14:textId="77777777" w:rsidR="00754756" w:rsidRPr="00157316" w:rsidRDefault="00754756">
      <w:pPr>
        <w:rPr>
          <w:sz w:val="26"/>
          <w:szCs w:val="26"/>
        </w:rPr>
      </w:pPr>
    </w:p>
    <w:p w14:paraId="7EBD0E1A" w14:textId="55FAEF20"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wamemaliza. Wanasuluhisha tofauti. Waliunda katiba ya Ushirika wa Marekani inayoitwa Jukwaa la Cambridge, na sasa ni dhehebu jipya.</w:t>
      </w:r>
    </w:p>
    <w:p w14:paraId="35D305D7" w14:textId="77777777" w:rsidR="00754756" w:rsidRPr="00157316" w:rsidRDefault="00754756">
      <w:pPr>
        <w:rPr>
          <w:sz w:val="26"/>
          <w:szCs w:val="26"/>
        </w:rPr>
      </w:pPr>
    </w:p>
    <w:p w14:paraId="7B93CF76" w14:textId="74A01346"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hii inamaanisha kweli, kwa upande wa maisha ya kidhehebu, inamaanisha kwamba tumeona madhehebu mawili pekee hadi sasa katika kozi yetu. Namaanisha, tumebakisha dakika 45 tu katika kozi. Lakini hata hivyo, tumeona Uanglikana; bila shaka, watu walikuwa Waanglikana, na sasa tunaona dhehebu la pili, Ukanisa.</w:t>
      </w:r>
    </w:p>
    <w:p w14:paraId="708AD135" w14:textId="77777777" w:rsidR="00754756" w:rsidRPr="00157316" w:rsidRDefault="00754756">
      <w:pPr>
        <w:rPr>
          <w:sz w:val="26"/>
          <w:szCs w:val="26"/>
        </w:rPr>
      </w:pPr>
    </w:p>
    <w:p w14:paraId="1888DB76" w14:textId="1DD89BD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Hilo litakuwa la kuvutia sana katika uzoefu wa kidini wa Marekani. Madhehebu ni magumu kuyafuatilia. Tutajaribu kuyafuatilia.</w:t>
      </w:r>
    </w:p>
    <w:p w14:paraId="5558056C" w14:textId="77777777" w:rsidR="00754756" w:rsidRPr="00157316" w:rsidRDefault="00754756">
      <w:pPr>
        <w:rPr>
          <w:sz w:val="26"/>
          <w:szCs w:val="26"/>
        </w:rPr>
      </w:pPr>
    </w:p>
    <w:p w14:paraId="2CD4EBFC" w14:textId="5BB0848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Inakuwa vigumu sana kwa Wabaptisti unapopata takriban madhehebu 99 tofauti ya Wabaptisti na kadhalika. Kwa hivyo, wakati mwingine inakuwa vigumu. Lakini hadi sasa, ni vizuri sana kwa sababu tuna mawili tu.</w:t>
      </w:r>
    </w:p>
    <w:p w14:paraId="7F6DDDA9" w14:textId="77777777" w:rsidR="00754756" w:rsidRPr="00157316" w:rsidRDefault="00754756">
      <w:pPr>
        <w:rPr>
          <w:sz w:val="26"/>
          <w:szCs w:val="26"/>
        </w:rPr>
      </w:pPr>
    </w:p>
    <w:p w14:paraId="34DDA8A9"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Tuna Waanglikana, tuna Wakongregationalist, kwa hivyo tuko tayari na Jukwaa la Cambridge. Ndiyo. Hapana.</w:t>
      </w:r>
    </w:p>
    <w:p w14:paraId="369C366F" w14:textId="77777777" w:rsidR="00754756" w:rsidRPr="00157316" w:rsidRDefault="00754756">
      <w:pPr>
        <w:rPr>
          <w:sz w:val="26"/>
          <w:szCs w:val="26"/>
        </w:rPr>
      </w:pPr>
    </w:p>
    <w:p w14:paraId="21E10E67" w14:textId="7200D38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Wahujaji walikuwa Watenganishi. Walikuwa kile kinachoitwa Wahuru, au walikuwa Watenganishi. Kwa hivyo, kabla hawajaja hapa, tayari, huko Uingereza, wamejitenga na Kanisa la Anglikana.</w:t>
      </w:r>
    </w:p>
    <w:p w14:paraId="51F2433C" w14:textId="77777777" w:rsidR="00754756" w:rsidRPr="00157316" w:rsidRDefault="00754756">
      <w:pPr>
        <w:rPr>
          <w:sz w:val="26"/>
          <w:szCs w:val="26"/>
        </w:rPr>
      </w:pPr>
    </w:p>
    <w:p w14:paraId="560A2904" w14:textId="01DC76BB"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Walikuja hapa kama Watenganishi, lakini waliunda maisha yao huko Plymouth kama Wakongamano kwa sababu waliamini hiyo ndiyo njia pekee ya kuunda kanisa. Lakini kwa kweli hawawi, ningesema, dhehebu linalotambulika hadi Jukwaa la Cambridge. Wanaendesha kanisa huko Plymouth kama kanisa la Kongamano, lakini tayari ni Watenganishi, ilhali Wapuritani hawakuwa.</w:t>
      </w:r>
    </w:p>
    <w:p w14:paraId="5ED45E96" w14:textId="77777777" w:rsidR="00754756" w:rsidRPr="00157316" w:rsidRDefault="00754756">
      <w:pPr>
        <w:rPr>
          <w:sz w:val="26"/>
          <w:szCs w:val="26"/>
        </w:rPr>
      </w:pPr>
    </w:p>
    <w:p w14:paraId="143D7C0F" w14:textId="2B83EFD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Wapuritani bado walikuwa Waanglikana walipokuja hapa. Hiyo ndiyo tofauti kati ya hao wawili. Lakini kisha wanaungana.</w:t>
      </w:r>
    </w:p>
    <w:p w14:paraId="15CCFD94" w14:textId="77777777" w:rsidR="00754756" w:rsidRPr="00157316" w:rsidRDefault="00754756">
      <w:pPr>
        <w:rPr>
          <w:sz w:val="26"/>
          <w:szCs w:val="26"/>
        </w:rPr>
      </w:pPr>
    </w:p>
    <w:p w14:paraId="7428DE18" w14:textId="649F616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Ndiyo. Je, hii ingekuwa aina ya Wapuritani zaidi, waliolazwa hospitalini zaidi kuliko wengine? Ilikuwa kufikia wakati huu, 1648, kwa sababu walikuwa wameishi pamoja kwa muda wa kutosha sasa, miaka 28 hivi, kwa sababu Wahujaji walikuja mwaka wa 1620 na kisha wakaanzisha mafuriko makubwa mwaka wa 1620 ya Wapuritani. Nadhani waligundua tu kwamba tuna mambo mengi yanayofanana kati yetu kiasi kwamba tuko tayari kuachana na haya.</w:t>
      </w:r>
    </w:p>
    <w:p w14:paraId="5EDD3BEC" w14:textId="77777777" w:rsidR="00754756" w:rsidRPr="00157316" w:rsidRDefault="00754756">
      <w:pPr>
        <w:rPr>
          <w:sz w:val="26"/>
          <w:szCs w:val="26"/>
        </w:rPr>
      </w:pPr>
    </w:p>
    <w:p w14:paraId="6850BAA7" w14:textId="4B559B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jambo moja tunalofanana nalo ni jinsi ya kuendesha kanisa, ambalo ni suala muhimu sana katika ulimwengu huu mpya. Kwa hivyo, ningesema ilikuwa aina ya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mageuzi ya asili ambayo yalitokea ambayo walitoa tangazo hili. Na uadui wowote ulikuwa nyuma yao.</w:t>
      </w:r>
    </w:p>
    <w:p w14:paraId="7C158469" w14:textId="77777777" w:rsidR="00754756" w:rsidRPr="00157316" w:rsidRDefault="00754756">
      <w:pPr>
        <w:rPr>
          <w:sz w:val="26"/>
          <w:szCs w:val="26"/>
        </w:rPr>
      </w:pPr>
    </w:p>
    <w:p w14:paraId="6085B7FD" w14:textId="08B9A4C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kweli, mmoja wa wanawake waliokuja kwenye Mayflower na kuishi Plymouth, mmoja wa wanawake hao, alihamia Boston, na katika moja ya safari zetu za shambani, tutapita eneo la nyumba yake na mazishi yake huko Boston. Kwa hivyo, kulikuwa na mwingiliano kidogo hapa kati yao katika suala la biashara, na baadhi yao walihamia Boston, lakini mwanamke mmoja haswa alihamia Boston, akaolewa Boston, na alikuwa na familia huko Boston. Kwa hivyo, nadhani ni aina hiyo ya mambo ambayo hatimaye yalisema, tuko tayari kufanya hivi pamoja.</w:t>
      </w:r>
    </w:p>
    <w:p w14:paraId="04F04AE4" w14:textId="77777777" w:rsidR="00754756" w:rsidRPr="00157316" w:rsidRDefault="00754756">
      <w:pPr>
        <w:rPr>
          <w:sz w:val="26"/>
          <w:szCs w:val="26"/>
        </w:rPr>
      </w:pPr>
    </w:p>
    <w:p w14:paraId="1175C879" w14:textId="1C3AB26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Kitu kingine chochote kuhusu Upuritani huu kuja Amerika chini ya uongozi huu, kwanza kabisa, na kisha kitu hiki ambacho wanacho sawa na Wahujaji, na wanaamua kuunda dhehebu. Sawa, kimsingi sawa. Sasa, kulikuwa na Wapuritani wengine waliokaa kusini mwa Boston na ambao walianza kukaa kusini mwa Boston.</w:t>
      </w:r>
    </w:p>
    <w:p w14:paraId="6E9893E9" w14:textId="77777777" w:rsidR="00754756" w:rsidRPr="00157316" w:rsidRDefault="00754756">
      <w:pPr>
        <w:rPr>
          <w:sz w:val="26"/>
          <w:szCs w:val="26"/>
        </w:rPr>
      </w:pPr>
    </w:p>
    <w:p w14:paraId="6E6F3632" w14:textId="02B0D219" w:rsidR="00754756" w:rsidRPr="001573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wanakaribia zaidi Plymouth. Kwa hivyo, wanakaribia zaidi kijiografia. Lakini wanne niliowataja kuhusu uongozi wa Wapuritani, nadhani, labda ndio viongozi wanne muhimu zaidi katika jamii ya Wapuritani kwa wakati huu.</w:t>
      </w:r>
    </w:p>
    <w:p w14:paraId="3B7F1360" w14:textId="77777777" w:rsidR="00754756" w:rsidRPr="00157316" w:rsidRDefault="00754756">
      <w:pPr>
        <w:rPr>
          <w:sz w:val="26"/>
          <w:szCs w:val="26"/>
        </w:rPr>
      </w:pPr>
    </w:p>
    <w:p w14:paraId="1517236B" w14:textId="2F67AB8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Sawa. Jambo lingine ni kwamba bado hatujazungumzia kuhusu mwitikio kwa Wapuritani, ambao tutazungumzia sasa. Na kwa hivyo, pamoja na mwitikio kwa Wapuritani, pia kutakuwa na hatua zaidi kuelekea Cape Cod, lakini hata zaidi kuelekea koloni ambalo hatimaye litaitwa Kisiwa cha Rhode.</w:t>
      </w:r>
    </w:p>
    <w:p w14:paraId="33B675AC" w14:textId="77777777" w:rsidR="00754756" w:rsidRPr="00157316" w:rsidRDefault="00754756">
      <w:pPr>
        <w:rPr>
          <w:sz w:val="26"/>
          <w:szCs w:val="26"/>
        </w:rPr>
      </w:pPr>
    </w:p>
    <w:p w14:paraId="79CD0AFE" w14:textId="372C15B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hiyo itakuwa ni hatua ya kupinga. Ndiyo, hadi wakati huu. Huu ndio wakati wa mapumziko.</w:t>
      </w:r>
    </w:p>
    <w:p w14:paraId="4A2BA55D" w14:textId="77777777" w:rsidR="00754756" w:rsidRPr="00157316" w:rsidRDefault="00754756">
      <w:pPr>
        <w:rPr>
          <w:sz w:val="26"/>
          <w:szCs w:val="26"/>
        </w:rPr>
      </w:pPr>
    </w:p>
    <w:p w14:paraId="0773BAA1" w14:textId="0170A2C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Jukwaa la Cambridge ni mgawanyiko na Kanisa la Anglikana. Hili ni dhehebu jipya. Mojawapo ya mambo ambayo tutayaona katika moja ya safari zetu kwenda Boston, mkabala na Ikulu ya Jimbo, kwa kweli ni Jumba la Waumini.</w:t>
      </w:r>
    </w:p>
    <w:p w14:paraId="7DCB5DCB" w14:textId="77777777" w:rsidR="00754756" w:rsidRPr="00157316" w:rsidRDefault="00754756">
      <w:pPr>
        <w:rPr>
          <w:sz w:val="26"/>
          <w:szCs w:val="26"/>
        </w:rPr>
      </w:pPr>
    </w:p>
    <w:p w14:paraId="7DDA347F" w14:textId="37B102BE" w:rsidR="00754756" w:rsidRPr="00157316" w:rsidRDefault="00367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Nyumba ya Waumini ndiyo makao makuu ya Uumini hapa New England. Lakini kuna michoro ya chini mbele ya Nyumba ya Waumini. Na moja wapo inaonyesha kipande hiki cha Mayflower na kadhalika.</w:t>
      </w:r>
    </w:p>
    <w:p w14:paraId="371CE0CD" w14:textId="77777777" w:rsidR="00754756" w:rsidRPr="00157316" w:rsidRDefault="00754756">
      <w:pPr>
        <w:rPr>
          <w:sz w:val="26"/>
          <w:szCs w:val="26"/>
        </w:rPr>
      </w:pPr>
    </w:p>
    <w:p w14:paraId="69E8EB44"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sasa kwa jukwaa la Cambridge, huu si Uanglikana tena. Huu ni Ukanisa. Huu ni dhehebu jipya sasa.</w:t>
      </w:r>
    </w:p>
    <w:p w14:paraId="279684E5" w14:textId="77777777" w:rsidR="00754756" w:rsidRPr="00157316" w:rsidRDefault="00754756">
      <w:pPr>
        <w:rPr>
          <w:sz w:val="26"/>
          <w:szCs w:val="26"/>
        </w:rPr>
      </w:pPr>
    </w:p>
    <w:p w14:paraId="5474FBF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Kuna kitu kingine hapa? Ndiyo. Sawa. Sawa.</w:t>
      </w:r>
    </w:p>
    <w:p w14:paraId="26F3041B" w14:textId="77777777" w:rsidR="00754756" w:rsidRPr="00157316" w:rsidRDefault="00754756">
      <w:pPr>
        <w:rPr>
          <w:sz w:val="26"/>
          <w:szCs w:val="26"/>
        </w:rPr>
      </w:pPr>
    </w:p>
    <w:p w14:paraId="53F13D53" w14:textId="1E9AAB7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Haikuwa ya kijiografia nchini Uingereza. Wapuritani walikuwa kote katika ramani ya kijiografia nchini Uingereza. Kulikuwa na Waanglikana wengi nchini Uingereza ambao walikuwa Wapuritani na walitaka </w:t>
      </w:r>
      <w:r xmlns:w="http://schemas.openxmlformats.org/wordprocessingml/2006/main" w:rsidR="00367008">
        <w:rPr>
          <w:rFonts w:ascii="Calibri" w:eastAsia="Calibri" w:hAnsi="Calibri" w:cs="Calibri"/>
          <w:sz w:val="26"/>
          <w:szCs w:val="26"/>
        </w:rPr>
        <w:lastRenderedPageBreak xmlns:w="http://schemas.openxmlformats.org/wordprocessingml/2006/main"/>
      </w:r>
      <w:r xmlns:w="http://schemas.openxmlformats.org/wordprocessingml/2006/main" w:rsidR="00367008">
        <w:rPr>
          <w:rFonts w:ascii="Calibri" w:eastAsia="Calibri" w:hAnsi="Calibri" w:cs="Calibri"/>
          <w:sz w:val="26"/>
          <w:szCs w:val="26"/>
        </w:rPr>
        <w:t xml:space="preserve">kutakasa kanisa kwa njia hizi mbili ambazo tumezitaja: </w:t>
      </w:r>
      <w:r xmlns:w="http://schemas.openxmlformats.org/wordprocessingml/2006/main" w:rsidRPr="00157316">
        <w:rPr>
          <w:rFonts w:ascii="Calibri" w:eastAsia="Calibri" w:hAnsi="Calibri" w:cs="Calibri"/>
          <w:sz w:val="26"/>
          <w:szCs w:val="26"/>
        </w:rPr>
        <w:t xml:space="preserve">liturujia na sera ya kanisa.</w:t>
      </w:r>
    </w:p>
    <w:p w14:paraId="68CA77DC" w14:textId="77777777" w:rsidR="00754756" w:rsidRPr="00157316" w:rsidRDefault="00754756">
      <w:pPr>
        <w:rPr>
          <w:sz w:val="26"/>
          <w:szCs w:val="26"/>
        </w:rPr>
      </w:pPr>
    </w:p>
    <w:p w14:paraId="3A65238A" w14:textId="03AA5AD1"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hawakuwa kijiografia. Walikuja kwetu, au walikuja hapa kutoka maeneo mengi tofauti ya kijiografia nchini Uingereza. Lakini walikuwa na aina hii ya tofauti na kanisa popote walipo Uingereza.</w:t>
      </w:r>
    </w:p>
    <w:p w14:paraId="55113F32" w14:textId="77777777" w:rsidR="00754756" w:rsidRPr="00157316" w:rsidRDefault="00754756">
      <w:pPr>
        <w:rPr>
          <w:sz w:val="26"/>
          <w:szCs w:val="26"/>
        </w:rPr>
      </w:pPr>
    </w:p>
    <w:p w14:paraId="11B247BE" w14:textId="5EB6739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walipokea unyanyasaji mkali kutoka kwa serikali kwa sababu Mfalme James I, kwa mfano, aliwadharau Wapuritani. Aliwachukia Wapuritani. Na aliwaona kama wapinzani wa kweli kwa kanisa na kadhalika.</w:t>
      </w:r>
    </w:p>
    <w:p w14:paraId="7F77110C" w14:textId="77777777" w:rsidR="00754756" w:rsidRPr="00157316" w:rsidRDefault="00754756">
      <w:pPr>
        <w:rPr>
          <w:sz w:val="26"/>
          <w:szCs w:val="26"/>
        </w:rPr>
      </w:pPr>
    </w:p>
    <w:p w14:paraId="15D5EF13" w14:textId="31619E3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viongozi wa kanisa, viongozi wengi wa kanisa waliwadharau sana Wapuritani. Walihisi kwamba Wapuritani hawa walikuwa wakisababisha usumbufu katika kanisa na kadhalika. Lakini hawako katika eneo moja kijiografia nchini Uingereza.</w:t>
      </w:r>
    </w:p>
    <w:p w14:paraId="4B416D2A" w14:textId="77777777" w:rsidR="00754756" w:rsidRPr="00157316" w:rsidRDefault="00754756">
      <w:pPr>
        <w:rPr>
          <w:sz w:val="26"/>
          <w:szCs w:val="26"/>
        </w:rPr>
      </w:pPr>
    </w:p>
    <w:p w14:paraId="2805C61E" w14:textId="53D24F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London inakuwa, bila shaka, uwanja mkubwa wa vita kwa namna fulani. Lakini walitaka uhuru wa kuunda kanisa kama walivyoona inafaa, ambao ni uhuru ambao hawakuruhusiwa kuwa nao Uingereza. Namaanisha, walitaka hivyo.</w:t>
      </w:r>
    </w:p>
    <w:p w14:paraId="008E28EC" w14:textId="77777777" w:rsidR="00754756" w:rsidRPr="00157316" w:rsidRDefault="00754756">
      <w:pPr>
        <w:rPr>
          <w:sz w:val="26"/>
          <w:szCs w:val="26"/>
        </w:rPr>
      </w:pPr>
    </w:p>
    <w:p w14:paraId="68C485CD" w14:textId="5EB64DF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walitaka mji uliojengwa juu ya kilima. Walitaka kuweza kuunda koloni ambalo lilikuwa mfano wa maana ya kuwa Mkristo lakini pia maana ya kuishi kwa manufaa ya wote. Na walipata mambo hayo mawili.</w:t>
      </w:r>
    </w:p>
    <w:p w14:paraId="564DFFC9" w14:textId="77777777" w:rsidR="00754756" w:rsidRPr="00157316" w:rsidRDefault="00754756">
      <w:pPr>
        <w:rPr>
          <w:sz w:val="26"/>
          <w:szCs w:val="26"/>
        </w:rPr>
      </w:pPr>
    </w:p>
    <w:p w14:paraId="095AA00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Hawakuwa wakipata hilo Uingereza. Hawakuwa wakipata hilo Uingereza. Kitu kingine kuhusu hawa Wapuritani, watu.</w:t>
      </w:r>
    </w:p>
    <w:p w14:paraId="74BB1159" w14:textId="77777777" w:rsidR="00754756" w:rsidRPr="00157316" w:rsidRDefault="00754756">
      <w:pPr>
        <w:rPr>
          <w:sz w:val="26"/>
          <w:szCs w:val="26"/>
        </w:rPr>
      </w:pPr>
    </w:p>
    <w:p w14:paraId="4795827C" w14:textId="3D4CD312" w:rsidR="00754756" w:rsidRPr="001573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unapoenda Salem au Danvers au hata hapa, Ipswich ilikuwa hasa koloni kubwa la Wapuritani. Na unapoenda katika maeneo hayo, Boston, bila shaka, tutaona maeneo mengi ya Wapuritani huko Boston. Nyumba ya watu kadhaa tuliowataja, nyumba yao bado iko Boston.</w:t>
      </w:r>
    </w:p>
    <w:p w14:paraId="4DBBB254" w14:textId="77777777" w:rsidR="00754756" w:rsidRPr="00157316" w:rsidRDefault="00754756">
      <w:pPr>
        <w:rPr>
          <w:sz w:val="26"/>
          <w:szCs w:val="26"/>
        </w:rPr>
      </w:pPr>
    </w:p>
    <w:p w14:paraId="34B50DD8"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Sio nyumba yenyewe, bila shaka. Lakini aina nzuri ya mnara kwa nyumba yao huko Boston, kwa nyumba zao huko Boston. Kwa bahati mbaya, watu hupita karibu nayo kila siku.</w:t>
      </w:r>
    </w:p>
    <w:p w14:paraId="20E0DC54" w14:textId="77777777" w:rsidR="00754756" w:rsidRPr="00157316" w:rsidRDefault="00754756">
      <w:pPr>
        <w:rPr>
          <w:sz w:val="26"/>
          <w:szCs w:val="26"/>
        </w:rPr>
      </w:pPr>
    </w:p>
    <w:p w14:paraId="6D715994" w14:textId="522A309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Hawatambui kamwe; wow, hapa ndipo John Cotton alipoishi. Wana shughuli nyingi sana. Hawasomi bamba.</w:t>
      </w:r>
    </w:p>
    <w:p w14:paraId="30868584" w14:textId="77777777" w:rsidR="00754756" w:rsidRPr="00157316" w:rsidRDefault="00754756">
      <w:pPr>
        <w:rPr>
          <w:sz w:val="26"/>
          <w:szCs w:val="26"/>
        </w:rPr>
      </w:pPr>
    </w:p>
    <w:p w14:paraId="33BCF172" w14:textId="1E54559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Tutasoma mabamba yote. Kwa hivyo hilo ni jambo zuri kwamba tutaona mabamba hayo. Sawa, kuna kitu kingine chochote hapa? Tunaanza kuwaelewa hawa mahujaji, Wapuritani, na Ukanisa.</w:t>
      </w:r>
    </w:p>
    <w:p w14:paraId="728769BE" w14:textId="77777777" w:rsidR="00754756" w:rsidRPr="00157316" w:rsidRDefault="00754756">
      <w:pPr>
        <w:rPr>
          <w:sz w:val="26"/>
          <w:szCs w:val="26"/>
        </w:rPr>
      </w:pPr>
    </w:p>
    <w:p w14:paraId="4FF09B3A" w14:textId="7A5F60E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Acha nirudi nyuma kwa dakika moja hapa. Sasa, ukiangalia nami nambari D kwenye muhtasari, si kila mtu alikuwa na furaha na Wapuritani. Kwa hivyo, kulikuwa na baadhi ya watu ambao, kwa haki, hawakuwa na furaha na Wapuritani.</w:t>
      </w:r>
    </w:p>
    <w:p w14:paraId="5C7FEDFD" w14:textId="77777777" w:rsidR="00754756" w:rsidRPr="00157316" w:rsidRDefault="00754756">
      <w:pPr>
        <w:rPr>
          <w:sz w:val="26"/>
          <w:szCs w:val="26"/>
        </w:rPr>
      </w:pPr>
    </w:p>
    <w:p w14:paraId="32D9EEA8" w14:textId="49599C43" w:rsidR="00754756" w:rsidRPr="00157316" w:rsidRDefault="00367008">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kulikuwa na majibu, Mungu akubariki, kulikuwa na majibu kwa Wapuritani. Sasa, kuna majibu mengi tofauti, kama vile mapigano ya ndani na kadhalika, lakini kulikuwa na majibu matatu makubwa kwa Wapuritani ambayo tunataka kuyazingatia. Na yote haya matatu ni majibu muhimu sana kwa Wapuritani.</w:t>
      </w:r>
    </w:p>
    <w:p w14:paraId="6DA58483" w14:textId="77777777" w:rsidR="00754756" w:rsidRPr="00157316" w:rsidRDefault="00754756">
      <w:pPr>
        <w:rPr>
          <w:sz w:val="26"/>
          <w:szCs w:val="26"/>
        </w:rPr>
      </w:pPr>
    </w:p>
    <w:p w14:paraId="01D97B7F" w14:textId="2830C7B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Sawa, ya kwanza ilikuwa ya jamaa anayeitwa Roger Williams. Na kuna tarehe za Roger Williams, 1604, 1683. Kulia, kuna mchoro wa Roger Williams.</w:t>
      </w:r>
    </w:p>
    <w:p w14:paraId="0F636BD1" w14:textId="77777777" w:rsidR="00754756" w:rsidRPr="00157316" w:rsidRDefault="00754756">
      <w:pPr>
        <w:rPr>
          <w:sz w:val="26"/>
          <w:szCs w:val="26"/>
        </w:rPr>
      </w:pPr>
    </w:p>
    <w:p w14:paraId="742BD8A3" w14:textId="3795E821"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alikuwa wa kwanza. Sasa, katika hotuba inayofuata, hotuba nambari mbili, tutaanza kwa kuzungumzia zaidi kuhusu Roger Williams ki-wasifu na kutoa mchoro mdogo wa wasifu wa Roger Williams. Lakini tunachohitaji kujua hapa ni kwamba Roger Williams alikuwa Mpuritan.</w:t>
      </w:r>
    </w:p>
    <w:p w14:paraId="5122E065" w14:textId="77777777" w:rsidR="00754756" w:rsidRPr="00157316" w:rsidRDefault="00754756">
      <w:pPr>
        <w:rPr>
          <w:sz w:val="26"/>
          <w:szCs w:val="26"/>
        </w:rPr>
      </w:pPr>
    </w:p>
    <w:p w14:paraId="42077435" w14:textId="7743CEF2"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alijua, alijua jinsi ilivyo kuwa Mpuritani. Lakini aligundua kwamba linapokuja suala la uhuru wa kidini, Wapuritani hawakuwa na alama nzuri katika hilo. Mfano wa hilo uko Boston: ili kupiga kura huko Boston, ambayo ingekuwa kweli kwa makoloni mengine ya Wapuritani pia, ilibidi uwe Mkongamano.</w:t>
      </w:r>
    </w:p>
    <w:p w14:paraId="3301F636" w14:textId="77777777" w:rsidR="00754756" w:rsidRPr="00157316" w:rsidRDefault="00754756">
      <w:pPr>
        <w:rPr>
          <w:sz w:val="26"/>
          <w:szCs w:val="26"/>
        </w:rPr>
      </w:pPr>
    </w:p>
    <w:p w14:paraId="6D4F511A" w14:textId="35417C4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Ilibidi uwe mshiriki wa kanisa. Na, bila shaka, upigaji kura ulikuwa kwa wanaume pekee katika ulimwengu huo, kama tunavyojua. Lakini ilibidi uwe Mkongamano.</w:t>
      </w:r>
    </w:p>
    <w:p w14:paraId="16E74A55" w14:textId="77777777" w:rsidR="00754756" w:rsidRPr="00157316" w:rsidRDefault="00754756">
      <w:pPr>
        <w:rPr>
          <w:sz w:val="26"/>
          <w:szCs w:val="26"/>
        </w:rPr>
      </w:pPr>
    </w:p>
    <w:p w14:paraId="421B6A55" w14:textId="754EA74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Ilibidi uwe mshiriki wa kanisa. Na kwa hivyo, Roger Williams alihisi hivyo, najisikia vibaya kidogo hapa Boston kwa sababu siamini tu katika uvumilivu wa kidini. Siamini tu kwamba unapaswa kuvumilia mitazamo mingine ya kidini.</w:t>
      </w:r>
    </w:p>
    <w:p w14:paraId="30CB1559" w14:textId="77777777" w:rsidR="00754756" w:rsidRPr="00157316" w:rsidRDefault="00754756">
      <w:pPr>
        <w:rPr>
          <w:sz w:val="26"/>
          <w:szCs w:val="26"/>
        </w:rPr>
      </w:pPr>
    </w:p>
    <w:p w14:paraId="79FEC255" w14:textId="7BE93000"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Nadhani unapaswa kuruhusu uhuru kwa mitazamo mingine ya kidini. Roger Williams hakuwa na furaha na Wapuritani, na wao hawakuwa na furaha naye alipoanza kuunga mkono jambo la aina hii. Roger Williams aliondoka Boston na kuelekea kusini, akaanzisha Rhode Island, na akaiita mji wake Providence. Sasa, tutazungumzia zaidi kuhusu hilo tutakapofika kwenye hotuba yetu inayofuata.</w:t>
      </w:r>
    </w:p>
    <w:p w14:paraId="3D723043" w14:textId="77777777" w:rsidR="00754756" w:rsidRPr="00157316" w:rsidRDefault="00754756">
      <w:pPr>
        <w:rPr>
          <w:sz w:val="26"/>
          <w:szCs w:val="26"/>
        </w:rPr>
      </w:pPr>
    </w:p>
    <w:p w14:paraId="60B25E11" w14:textId="1B4ECDC1" w:rsidR="00754756" w:rsidRPr="00157316" w:rsidRDefault="00EA5F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alikuwa mmoja wa watu wa kwanza kuwajibu Wapuritani kwa nguvu, na majibu yake yalikuwa makali sana kiasi kwamba aliunda koloni jingine kwa kuwajibu Wapuritani. Kwa hivyo hiyo ndiyo majibu ya kwanza. Mwitikio wa pili ulikuwa George Fox.</w:t>
      </w:r>
    </w:p>
    <w:p w14:paraId="35CFA950" w14:textId="77777777" w:rsidR="00754756" w:rsidRPr="00157316" w:rsidRDefault="00754756">
      <w:pPr>
        <w:rPr>
          <w:sz w:val="26"/>
          <w:szCs w:val="26"/>
        </w:rPr>
      </w:pPr>
    </w:p>
    <w:p w14:paraId="7A9F348E" w14:textId="0317F0D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George Fox, kuna tarehe zake, na kwa kweli tutazungumzia zaidi kuhusu George Fox na kukupa data zaidi ya kihistoria kumhusu. Lakini George Fox, kuna tarehe za George Fox. Kuna picha ya George Fox.</w:t>
      </w:r>
    </w:p>
    <w:p w14:paraId="48B02B43" w14:textId="77777777" w:rsidR="00754756" w:rsidRPr="00157316" w:rsidRDefault="00754756">
      <w:pPr>
        <w:rPr>
          <w:sz w:val="26"/>
          <w:szCs w:val="26"/>
        </w:rPr>
      </w:pPr>
    </w:p>
    <w:p w14:paraId="297896F6" w14:textId="371914C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George Fox alianzisha kikundi cha watu walioitwa Quakers. Na tutazungumzia mengi kuhusu Quakers ili tusiwe na wasiwasi kuhusu wao hapa na sasa. Lakini hapa, inatosha kusema kwamba Quakers walikuwa kikundi kilichojitenga na Kanisa la Anglikana nchini Uingereza.</w:t>
      </w:r>
    </w:p>
    <w:p w14:paraId="12442B3E" w14:textId="77777777" w:rsidR="00754756" w:rsidRPr="00157316" w:rsidRDefault="00754756">
      <w:pPr>
        <w:rPr>
          <w:sz w:val="26"/>
          <w:szCs w:val="26"/>
        </w:rPr>
      </w:pPr>
    </w:p>
    <w:p w14:paraId="5C3BB520" w14:textId="545C67DD"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walikuwa kundi ambalo tayari lilikuwa limejitenga. Kwa hivyo, pia ni kundi la kujitenga nchini Uingereza tayari. Waquaker walianza kufika Boston, na Wapuritan hawakuwa na furaha sana na watu hawa.</w:t>
      </w:r>
    </w:p>
    <w:p w14:paraId="79A07107" w14:textId="77777777" w:rsidR="00754756" w:rsidRPr="00157316" w:rsidRDefault="00754756">
      <w:pPr>
        <w:rPr>
          <w:sz w:val="26"/>
          <w:szCs w:val="26"/>
        </w:rPr>
      </w:pPr>
    </w:p>
    <w:p w14:paraId="1B1D02AC"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Sasa, hawafurahishwi tu nao kwa sababu walijitenga na kanisa. Hawafurahishwi nao kitheolojia. Walikuwa na tofauti nyingi za kitheolojia na Waquaker.</w:t>
      </w:r>
    </w:p>
    <w:p w14:paraId="42FC2DF7" w14:textId="77777777" w:rsidR="00754756" w:rsidRPr="00157316" w:rsidRDefault="00754756">
      <w:pPr>
        <w:rPr>
          <w:sz w:val="26"/>
          <w:szCs w:val="26"/>
        </w:rPr>
      </w:pPr>
    </w:p>
    <w:p w14:paraId="5F7C4062" w14:textId="792B12D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tutazungumzia tofauti hizo za kitheolojia tunapotoa hotuba kuhusu Quakers, hasa kuhusu George Fox na Quakers. Kwa hivyo, hawakuwa na furaha na Quakers, kwa kweli, kiasi kwamba Quakers wanne wa kwanza, wanne kati ya Quakers wa kwanza, walikuja Amerika, akiwemo Mary Dyer. Hapa kuna sanamu ya Mary Dyer.</w:t>
      </w:r>
    </w:p>
    <w:p w14:paraId="3CBEDFC5" w14:textId="77777777" w:rsidR="00754756" w:rsidRPr="00157316" w:rsidRDefault="00754756">
      <w:pPr>
        <w:rPr>
          <w:sz w:val="26"/>
          <w:szCs w:val="26"/>
        </w:rPr>
      </w:pPr>
    </w:p>
    <w:p w14:paraId="019B5F30" w14:textId="067E9538"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Tutaona sanamu yake. Yuko Ikulu tunapopita karibu na sanamu yake. Kwa hivyo, Wapuriti waliamua njia ya kuwaondoa Waquaker hawa ilikuwa kuwatundika kwenye Boston Common.</w:t>
      </w:r>
    </w:p>
    <w:p w14:paraId="409F6704" w14:textId="77777777" w:rsidR="00754756" w:rsidRPr="00157316" w:rsidRDefault="00754756">
      <w:pPr>
        <w:rPr>
          <w:sz w:val="26"/>
          <w:szCs w:val="26"/>
        </w:rPr>
      </w:pPr>
    </w:p>
    <w:p w14:paraId="3E3FCF3C" w14:textId="7038D740"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Mary Dyer alikuwa mmoja wa wa kwanza kunyongwa kwenye Boston Common, jambo ambalo ni la kejeli, kwa maana fulani, kwa sababu Waquaker walikuwa watu wa amani, watu wa shalom. Waliamini katika amani. Hawakuamini katika vita.</w:t>
      </w:r>
    </w:p>
    <w:p w14:paraId="30FDFA61" w14:textId="77777777" w:rsidR="00754756" w:rsidRPr="00157316" w:rsidRDefault="00754756">
      <w:pPr>
        <w:rPr>
          <w:sz w:val="26"/>
          <w:szCs w:val="26"/>
        </w:rPr>
      </w:pPr>
    </w:p>
    <w:p w14:paraId="1A7B1CF4" w14:textId="46613D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Waliishi maisha ya amani. Lakini Wapuriti walianza kuwatundika Waquaker kwenye Boston Common. Unahitaji kukumbuka kwamba tulipotembea kuvuka Boston Common, ilikuwa ni sehemu ya kutundika hadi karne ya 19.</w:t>
      </w:r>
    </w:p>
    <w:p w14:paraId="00127B96" w14:textId="77777777" w:rsidR="00754756" w:rsidRPr="00157316" w:rsidRDefault="00754756">
      <w:pPr>
        <w:rPr>
          <w:sz w:val="26"/>
          <w:szCs w:val="26"/>
        </w:rPr>
      </w:pPr>
    </w:p>
    <w:p w14:paraId="601BCCC8" w14:textId="0DF4E2A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Sijui ni lini watu wa mwisho walinyongwa kwenye Boston Common, lakini ilikuwa uwanja wa kunyongwa. Na kwa hivyo, watu wangekuja na kuwaona hawa Quaker wakinyongwa. Si jambo zuri, unajua, kunyongwa.</w:t>
      </w:r>
    </w:p>
    <w:p w14:paraId="258C03B4" w14:textId="77777777" w:rsidR="00754756" w:rsidRPr="00157316" w:rsidRDefault="00754756">
      <w:pPr>
        <w:rPr>
          <w:sz w:val="26"/>
          <w:szCs w:val="26"/>
        </w:rPr>
      </w:pPr>
    </w:p>
    <w:p w14:paraId="0776D8DA" w14:textId="72024FC4"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Waquaker walikuwa mwitikio halisi kwa Wapuritan. Nao wakaanza kuwanyonga. Kwa hivyo, Waquaker wakasema, oh, lazima tutoke hapa.</w:t>
      </w:r>
    </w:p>
    <w:p w14:paraId="7569C91B" w14:textId="77777777" w:rsidR="00754756" w:rsidRPr="00157316" w:rsidRDefault="00754756">
      <w:pPr>
        <w:rPr>
          <w:sz w:val="26"/>
          <w:szCs w:val="26"/>
        </w:rPr>
      </w:pPr>
    </w:p>
    <w:p w14:paraId="76550D9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Tutaenda wapi? Twende Rhode Island na tujiunge na Roger Williams huko Rhode Island. Tutazungumzia hilo baadaye. Mwitikio wa tatu ulikuwa mwitikio wa mmoja wa wanawake muhimu zaidi katika historia ya Wakristo wa Marekani, na jina lake lilikuwa Anne Hutchinson.</w:t>
      </w:r>
    </w:p>
    <w:p w14:paraId="37F637C9" w14:textId="77777777" w:rsidR="00754756" w:rsidRPr="00157316" w:rsidRDefault="00754756">
      <w:pPr>
        <w:rPr>
          <w:sz w:val="26"/>
          <w:szCs w:val="26"/>
        </w:rPr>
      </w:pPr>
    </w:p>
    <w:p w14:paraId="7BC6F833" w14:textId="62CA5C1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Mwitikio nambari tatu, Anne Hutchinson. Sawa, Anne Hutchinson anaishi katika jamii ya Boston, bila shaka kuhusu hilo. Kwa hivyo, Anne Hutchinson alifanya mambo mawili kuwafanya Wapuritan kumkasirikia sana.</w:t>
      </w:r>
    </w:p>
    <w:p w14:paraId="1B2CC918" w14:textId="77777777" w:rsidR="00754756" w:rsidRPr="00157316" w:rsidRDefault="00754756">
      <w:pPr>
        <w:rPr>
          <w:sz w:val="26"/>
          <w:szCs w:val="26"/>
        </w:rPr>
      </w:pPr>
    </w:p>
    <w:p w14:paraId="202B6E45" w14:textId="083CF23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wacha nitajie mambo mawili ambayo Anne Hutchinson alifanya. Kwanza, Anne Hutchinson alianza kuongoza, nyumbani kwake mwenyewe, sasa hapa, nyumbani kwake mwenyewe, alianza kuongoza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mijadala ya kitheolojia na masomo ya Biblia, si tu na wanawake bali na wanaume nyumbani kwake. Sasa, hii ilitishia sana kanuni za kijamii za jamii ya Wapuritan kwa sababu wanawake hawafundishi theolojia.</w:t>
      </w:r>
    </w:p>
    <w:p w14:paraId="3D320AA8" w14:textId="77777777" w:rsidR="00754756" w:rsidRPr="00157316" w:rsidRDefault="00754756">
      <w:pPr>
        <w:rPr>
          <w:sz w:val="26"/>
          <w:szCs w:val="26"/>
        </w:rPr>
      </w:pPr>
    </w:p>
    <w:p w14:paraId="43CFB4B6"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Wanawake hawaongozi masomo ya Biblia. Wanawake hawazungumzii kuhusu theolojia. Hapo ndipo mahali pa wanaume.</w:t>
      </w:r>
    </w:p>
    <w:p w14:paraId="12547041" w14:textId="77777777" w:rsidR="00754756" w:rsidRPr="00157316" w:rsidRDefault="00754756">
      <w:pPr>
        <w:rPr>
          <w:sz w:val="26"/>
          <w:szCs w:val="26"/>
        </w:rPr>
      </w:pPr>
    </w:p>
    <w:p w14:paraId="4C6321B0" w14:textId="4DB9E66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Hapo si mahali pa wanawake. Kwa hivyo, anavunja kila aina ya kanuni za kijamii na mipaka ya kijamii katika jamii, na wao wanatishiwa sana na hilo. Kwa hivyo, yeye ni tishio hapa, nambari moja.</w:t>
      </w:r>
    </w:p>
    <w:p w14:paraId="12103FFF" w14:textId="77777777" w:rsidR="00754756" w:rsidRPr="00157316" w:rsidRDefault="00754756">
      <w:pPr>
        <w:rPr>
          <w:sz w:val="26"/>
          <w:szCs w:val="26"/>
        </w:rPr>
      </w:pPr>
    </w:p>
    <w:p w14:paraId="1473D210"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Nambari ya pili, nafasi ya pili ambayo yeye ni tishio kwao ni kwa sababu anaanza kuzungumzia sana neema ya Mungu badala ya kuhusu kuchaguliwa tangu mwanzo. Sasa, Wapuritani waliamini katika kuchaguliwa tangu mwanzo. Tutazungumzia hilo tutakapofikia theolojia yao.</w:t>
      </w:r>
    </w:p>
    <w:p w14:paraId="3A4E5AAC" w14:textId="77777777" w:rsidR="00754756" w:rsidRPr="00157316" w:rsidRDefault="00754756">
      <w:pPr>
        <w:rPr>
          <w:sz w:val="26"/>
          <w:szCs w:val="26"/>
        </w:rPr>
      </w:pPr>
    </w:p>
    <w:p w14:paraId="6AF94E6D"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alianza kuzungumzia sana neema ya Mungu badala ya kuamuliwa tangu mwanzo, na neema njema ya Mungu, na labda hata, tuseme, neema ya Mungu inayomjia kila mtu. Neema hii ya Mungu, na hivyo aina hii ya mijadala ya kupinga sheria ambayo anafanya nyumbani kwake, Wapuritani waliona hiyo kuwa ya kutisha sana, na kwa hivyo wanampeleka mahakamani. Huu ni aina ya uigizaji wa msanii wa kile ambacho kesi ya Ann Hutchinson inaweza kuwa.</w:t>
      </w:r>
    </w:p>
    <w:p w14:paraId="7942928C" w14:textId="77777777" w:rsidR="00754756" w:rsidRPr="00157316" w:rsidRDefault="00754756">
      <w:pPr>
        <w:rPr>
          <w:sz w:val="26"/>
          <w:szCs w:val="26"/>
        </w:rPr>
      </w:pPr>
    </w:p>
    <w:p w14:paraId="09FCF4E1" w14:textId="7789153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Walimpeleka Ann Hutchinson mahakamani, na Ann Hutchinson alitengwa na jumuiya ya Boston. Kwa hivyo Ann Hutchinson ataenda wapi? Niende wapi na niwe huru kama mwanamke kuzungumza na kuwa huru kuzungumza mawazo yangu ya kitheolojia? Ninachohitaji ni uhuru. Naam, nitajiunga na Roger Williams huko Rhode Island.</w:t>
      </w:r>
    </w:p>
    <w:p w14:paraId="484B247E" w14:textId="77777777" w:rsidR="00754756" w:rsidRPr="00157316" w:rsidRDefault="00754756">
      <w:pPr>
        <w:rPr>
          <w:sz w:val="26"/>
          <w:szCs w:val="26"/>
        </w:rPr>
      </w:pPr>
    </w:p>
    <w:p w14:paraId="05C3DDED" w14:textId="5E716E6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Bila shaka, hiyo inakuwa mahali pa kimbilio kwa watu walionyimwa haki za kupiga kura katika jamii ya Boston. Kwa hivyo, Ann Hutchinson ni aina ya tatu ya majibu, ni kikwazo cha tatu kwa Wapuritani na jinsi walivyoendesha mambo, na hata kuanzisha kidogo kikwazo kwa theolojia ya Wapuritani. Kwa hivyo, Roger Williams ni wa kwanza, Waquaker ni wa pili, na Ann Hutchinson ni wa tatu.</w:t>
      </w:r>
    </w:p>
    <w:p w14:paraId="46259301" w14:textId="77777777" w:rsidR="00754756" w:rsidRPr="00157316" w:rsidRDefault="00754756">
      <w:pPr>
        <w:rPr>
          <w:sz w:val="26"/>
          <w:szCs w:val="26"/>
        </w:rPr>
      </w:pPr>
    </w:p>
    <w:p w14:paraId="2A857943" w14:textId="1BE9362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Hizi ni njia tatu muhimu sana za kuwafikia Wapuritani na kadhalika. Sawa, una maswali yoyote kuhusu hawa watatu? Sasa, kama nilivyosema, kwa mbili za kwanza, na Roger Williams na Quakers, tutazungumzia mengi zaidi kuwahusu katika kozi hiyo. Kwa hivyo hapa hapa, niliwataja tu kama wako katika nafasi yao ya upinzani dhidi ya Wapuritani, lakini tutazungumzia mengi zaidi kuwahusu.</w:t>
      </w:r>
    </w:p>
    <w:p w14:paraId="5D89C865" w14:textId="77777777" w:rsidR="00754756" w:rsidRPr="00157316" w:rsidRDefault="00754756">
      <w:pPr>
        <w:rPr>
          <w:sz w:val="26"/>
          <w:szCs w:val="26"/>
        </w:rPr>
      </w:pPr>
    </w:p>
    <w:p w14:paraId="09D9A85B"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Nahitaji kuanza kukuomba unipe majina yako ya kwanza unapoagiza. Agiza. Vizuri sana.</w:t>
      </w:r>
    </w:p>
    <w:p w14:paraId="7E1C607B" w14:textId="77777777" w:rsidR="00754756" w:rsidRPr="00157316" w:rsidRDefault="00754756">
      <w:pPr>
        <w:rPr>
          <w:sz w:val="26"/>
          <w:szCs w:val="26"/>
        </w:rPr>
      </w:pPr>
    </w:p>
    <w:p w14:paraId="21AE3C15" w14:textId="4E9222E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Naam, Mary Dyer alikuwa mtu kamili kabisa - alikuwa Mkwaka. Kwa hivyo, Mary Dyer alikuwa mzushi kamili kabisa, na lazima uwanyonge wazushi, bila shaka, kwa sababu wazushi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hatimaye wataondoa kabisa utaratibu wa kijamii. Kwa hivyo </w:t>
      </w:r>
      <w:r xmlns:w="http://schemas.openxmlformats.org/wordprocessingml/2006/main" w:rsidR="00EA5F02">
        <w:rPr>
          <w:rFonts w:ascii="Calibri" w:eastAsia="Calibri" w:hAnsi="Calibri" w:cs="Calibri"/>
          <w:sz w:val="26"/>
          <w:szCs w:val="26"/>
        </w:rPr>
        <w:t xml:space="preserve">, sababu ya kuwanyongesha wazushi ni kudumisha utaratibu wa kijamii.</w:t>
      </w:r>
    </w:p>
    <w:p w14:paraId="3443AC99" w14:textId="77777777" w:rsidR="00754756" w:rsidRPr="00157316" w:rsidRDefault="00754756">
      <w:pPr>
        <w:rPr>
          <w:sz w:val="26"/>
          <w:szCs w:val="26"/>
        </w:rPr>
      </w:pPr>
    </w:p>
    <w:p w14:paraId="2341418D" w14:textId="66348BE2"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Hata hivyo, Ann Hutchinson alionekana kama mtu aliyekuwa na mawazo ya ajabu ya kitheolojia, lakini baadhi yake yanaweza kujadiliwa hata hivyo. Kwa hivyo, hakuonekana kama mzushi wa moja kwa moja kama Mary Dyer alivyokuwa. Kwa hivyo, alijitahidi kudumisha utulivu wa kijamii na Mary Dyer.</w:t>
      </w:r>
    </w:p>
    <w:p w14:paraId="197C7B24" w14:textId="77777777" w:rsidR="00754756" w:rsidRPr="00157316" w:rsidRDefault="00754756">
      <w:pPr>
        <w:rPr>
          <w:sz w:val="26"/>
          <w:szCs w:val="26"/>
        </w:rPr>
      </w:pPr>
    </w:p>
    <w:p w14:paraId="578CE167"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Hata hivyo, Ann Hutchinson bado tunapaswa kudumisha utaratibu wa kijamii, lakini hatutamnyonga kwa sababu anajaribu kubaini theolojia hii. Lakini tunapaswa kumwondoa mahali fulani, kwa hivyo tutamtupa nje, naye atapata kimbilio huko Rhode Island. Jambo lingine kuhusu mwitikio huu wa watu hawa.</w:t>
      </w:r>
    </w:p>
    <w:p w14:paraId="52B017A4" w14:textId="77777777" w:rsidR="00754756" w:rsidRPr="00157316" w:rsidRDefault="00754756">
      <w:pPr>
        <w:rPr>
          <w:sz w:val="26"/>
          <w:szCs w:val="26"/>
        </w:rPr>
      </w:pPr>
    </w:p>
    <w:p w14:paraId="4887C5A5" w14:textId="0B4F9FB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kawaida – baadhi yenu mmewahi kukaa nami kwenye kozi hapo awali, lakini wakati mwingine tunaandika, na kwa hivyo napenda kuwapa mapumziko ya sekunde tano. Kwa hivyo, chukua mapumziko ya sekunde tano. Kwa kweli, kwa kawaida, Ijumaa, mimi huwapa mapumziko ya sekunde kumi, lakini kwa sababu tunaanza kozi, sitafanya hivyo leo.</w:t>
      </w:r>
    </w:p>
    <w:p w14:paraId="1BB62755" w14:textId="77777777" w:rsidR="00754756" w:rsidRPr="00157316" w:rsidRDefault="00754756">
      <w:pPr>
        <w:rPr>
          <w:sz w:val="26"/>
          <w:szCs w:val="26"/>
        </w:rPr>
      </w:pPr>
    </w:p>
    <w:p w14:paraId="360F99EF" w14:textId="000245A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chukua mapumziko ya sekunde tano tu ili ujifunze na, unajua, unajua maisha yako na unachofanya maishani na kila kitu. Nani anahitaji karatasi hiyo ya mahudhurio? Je, kuna mtu yeyote anayehitaji karatasi ya mahudhurio? Nani ana karatasi ya mahudhurio? Ilitua wapi? Iliishia wapi? Je, kuna mtu mwingine anayehitaji hii? Na kwa njia hii, tutapata ufahamu wa ni nani bado yuko nasi na kama kuna mtu yeyote ameongeza kozi. Vizuri sana.</w:t>
      </w:r>
    </w:p>
    <w:p w14:paraId="0F912631" w14:textId="77777777" w:rsidR="00754756" w:rsidRPr="00157316" w:rsidRDefault="00754756">
      <w:pPr>
        <w:rPr>
          <w:sz w:val="26"/>
          <w:szCs w:val="26"/>
        </w:rPr>
      </w:pPr>
    </w:p>
    <w:p w14:paraId="4E72DA66" w14:textId="19C1013E"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tutarekebisha hali hii. Sawa, mapumziko ya sekunde tano leo, lakini mapumziko ya sekunde kumi Ijumaa nyingi. Kwa hivyo, tunafurahia hilo.</w:t>
      </w:r>
    </w:p>
    <w:p w14:paraId="27316887" w14:textId="77777777" w:rsidR="00754756" w:rsidRPr="00157316" w:rsidRDefault="00754756">
      <w:pPr>
        <w:rPr>
          <w:sz w:val="26"/>
          <w:szCs w:val="26"/>
        </w:rPr>
      </w:pPr>
    </w:p>
    <w:p w14:paraId="2D83C4FB"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Ndiyo, endelea. Na hatukutani Jumatatu. Kumbuka, una likizo ya Jumatatu, kwa hivyo hakuna darasa Jumatatu.</w:t>
      </w:r>
    </w:p>
    <w:p w14:paraId="3328A508" w14:textId="77777777" w:rsidR="00754756" w:rsidRPr="00157316" w:rsidRDefault="00754756">
      <w:pPr>
        <w:rPr>
          <w:sz w:val="26"/>
          <w:szCs w:val="26"/>
        </w:rPr>
      </w:pPr>
    </w:p>
    <w:p w14:paraId="394FE133" w14:textId="2761015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wiki ijayo itakuwa wiki fupi. Namaanisha, Jumatano, Ijumaa, wiki imekwisha. Kwa hivyo, itakuwa wiki fupi.</w:t>
      </w:r>
    </w:p>
    <w:p w14:paraId="487F2B55" w14:textId="77777777" w:rsidR="00754756" w:rsidRPr="00157316" w:rsidRDefault="00754756">
      <w:pPr>
        <w:rPr>
          <w:sz w:val="26"/>
          <w:szCs w:val="26"/>
        </w:rPr>
      </w:pPr>
    </w:p>
    <w:p w14:paraId="51AE327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Loo, hakuna shida. Unakaribishwa kufanya chochote unachotaka na kozi hiyo. Ndiyo, ndiyo, ndiyo.</w:t>
      </w:r>
    </w:p>
    <w:p w14:paraId="22D40B14" w14:textId="77777777" w:rsidR="00754756" w:rsidRPr="00157316" w:rsidRDefault="00754756">
      <w:pPr>
        <w:rPr>
          <w:sz w:val="26"/>
          <w:szCs w:val="26"/>
        </w:rPr>
      </w:pPr>
    </w:p>
    <w:p w14:paraId="3BB9C90B"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Sawa, ibariki mioyo yenu. Mko tayari? Sawa. Kwa hivyo sasa majibu kwa Wapuritan.</w:t>
      </w:r>
    </w:p>
    <w:p w14:paraId="61628F79" w14:textId="77777777" w:rsidR="00754756" w:rsidRPr="00157316" w:rsidRDefault="00754756">
      <w:pPr>
        <w:rPr>
          <w:sz w:val="26"/>
          <w:szCs w:val="26"/>
        </w:rPr>
      </w:pPr>
    </w:p>
    <w:p w14:paraId="1D27050D" w14:textId="79765F0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Sasa, tunahitaji kuzungumzia kuhusu kupungua kwa Upuritani. Kupungua kwa Upuritani. Kwa hivyo, ili kuzungumzia kupungua kwa Upuritani, hebu tuangalie neno hilo la pili kuhusu agano la nusu, na kisha tuangalie maswali mawili niliyo nayo hapa kuhusu kupungua kwa Upuritani.</w:t>
      </w:r>
    </w:p>
    <w:p w14:paraId="7CF9935E" w14:textId="77777777" w:rsidR="00754756" w:rsidRPr="00157316" w:rsidRDefault="00754756">
      <w:pPr>
        <w:rPr>
          <w:sz w:val="26"/>
          <w:szCs w:val="26"/>
        </w:rPr>
      </w:pPr>
    </w:p>
    <w:p w14:paraId="0D978093"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Kupungua kwa Upuritani kunaonyeshwa kwa kweli na kile kinachoitwa agano la nusu. Agano la nusu liliendelezwa katika Ukanisa. Kumbuka, watu hawa tayari ni Wakanisa.</w:t>
      </w:r>
    </w:p>
    <w:p w14:paraId="082C51F6" w14:textId="77777777" w:rsidR="00754756" w:rsidRPr="00157316" w:rsidRDefault="00754756">
      <w:pPr>
        <w:rPr>
          <w:sz w:val="26"/>
          <w:szCs w:val="26"/>
        </w:rPr>
      </w:pPr>
    </w:p>
    <w:p w14:paraId="2750F394" w14:textId="015229E1"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Agano la nusu limeendelezwa ndani ya Ushirika kati ya 1657 na 1662. Na agano la nusu lilikuwa na sheria au mambo mengi ambayo lilizungumzia, sijui. Hata hivyo, agano la nusu lilikuwa posho iliyokuruhusu kuwa mshiriki wa kanisa ikiwa ulikuwa mtu mwema katika jamii.</w:t>
      </w:r>
    </w:p>
    <w:p w14:paraId="679D4ADB" w14:textId="77777777" w:rsidR="00754756" w:rsidRPr="00157316" w:rsidRDefault="00754756">
      <w:pPr>
        <w:rPr>
          <w:sz w:val="26"/>
          <w:szCs w:val="26"/>
        </w:rPr>
      </w:pPr>
    </w:p>
    <w:p w14:paraId="184DA873" w14:textId="51ECDB39" w:rsidR="00754756" w:rsidRPr="00157316" w:rsidRDefault="00EA5F02">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kama ungekuwa mtu mwema mwenye maadili mema, mtu mwenye maadili mema, ungeweza kuwa mshiriki wa kanisa. Tutakuruhusu kuwa mshiriki wa agano hili. Sasa, hilo lisingekuwa kweli kwa Wapuritani wa awali kwa sababu katika ulimwengu wa Wapuritani wa awali, katika ulimwengu wao, wewe ni mshiriki wa kanisa tu ikiwa wewe ni mwana au binti wa Kristo kwa imani.</w:t>
      </w:r>
    </w:p>
    <w:p w14:paraId="76440509" w14:textId="77777777" w:rsidR="00754756" w:rsidRPr="00157316" w:rsidRDefault="00754756">
      <w:pPr>
        <w:rPr>
          <w:sz w:val="26"/>
          <w:szCs w:val="26"/>
        </w:rPr>
      </w:pPr>
    </w:p>
    <w:p w14:paraId="2A82327E" w14:textId="379F467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Ukiweza kuonyesha au kama unaweza kuelezea na kuonyesha maishani mwako kwamba wewe ni mtoto wa Mungu kwa imani, kwamba unaamini katika Yesu Kristo kama mwana wa Mungu kwa imani, na kwamba wewe ni mtoto wake, basi unakuwa mshiriki wa kanisa. Ukiweza kutoa aina hiyo ya kujitolea kwa imani. Agano la nusu linakuruhusu kuwa mshiriki wa kanisa ikiwa wewe ni mtu mwema, mwenye maadili au mwenye maadili.</w:t>
      </w:r>
    </w:p>
    <w:p w14:paraId="5FD7C7F0" w14:textId="77777777" w:rsidR="00754756" w:rsidRPr="00157316" w:rsidRDefault="00754756">
      <w:pPr>
        <w:rPr>
          <w:sz w:val="26"/>
          <w:szCs w:val="26"/>
        </w:rPr>
      </w:pPr>
    </w:p>
    <w:p w14:paraId="741E3CEB" w14:textId="01E1DC36"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Huna haja ya kutoa aina yoyote ya imani iliyo wazi na iliyo wazi kwamba wewe ni mtoto kwa imani katika Kristo, imani katika Kristo, na kadhalika. Kisha, agano la nusu pia lilifunguka kwa watu kubatizwa kanisani ambao wazazi wao hawakubatizwa.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agano la nusu liliruhusu ubatizo wa watoto kanisani ambao wazazi wao hawakuwa Wakristo.</w:t>
      </w:r>
    </w:p>
    <w:p w14:paraId="4713F171" w14:textId="77777777" w:rsidR="00754756" w:rsidRPr="00157316" w:rsidRDefault="00754756">
      <w:pPr>
        <w:rPr>
          <w:sz w:val="26"/>
          <w:szCs w:val="26"/>
        </w:rPr>
      </w:pPr>
    </w:p>
    <w:p w14:paraId="63224F72" w14:textId="1E50CF6E"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hivyo, agano la nusu pia huruhusu hili kutokea, ambalo pia linamaanisha kwamba watu wanaingia kanisani bila aina dhahiri ya urithi wa kulelewa katika kanisa la Kikristo wakiwa watoto na kadhalika. Kwa hivyo, agano la nusu lilikuwa agano ambalo liliruhusu watu wengi kanisani ambao rasmi hawangeruhusiwa kuwa washiriki wa kanisa. Lakini ilionyesha, loo, na pia ninapaswa kusema, kwamba agano la nusu humruhusu mtu yeyote kuchukua ushirika.</w:t>
      </w:r>
    </w:p>
    <w:p w14:paraId="364EA89F" w14:textId="77777777" w:rsidR="00754756" w:rsidRPr="00157316" w:rsidRDefault="00754756">
      <w:pPr>
        <w:rPr>
          <w:sz w:val="26"/>
          <w:szCs w:val="26"/>
        </w:rPr>
      </w:pPr>
    </w:p>
    <w:p w14:paraId="02A7BE4C" w14:textId="72A376F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Sio lazima uwe muumini ili kupokea ushirika. Ushirika ulikuwa wazi kwa kila mtu. Ni ushirika wazi.</w:t>
      </w:r>
    </w:p>
    <w:p w14:paraId="783C179D" w14:textId="77777777" w:rsidR="00754756" w:rsidRPr="00157316" w:rsidRDefault="00754756">
      <w:pPr>
        <w:rPr>
          <w:sz w:val="26"/>
          <w:szCs w:val="26"/>
        </w:rPr>
      </w:pPr>
    </w:p>
    <w:p w14:paraId="3462D01C" w14:textId="1A390F2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Mtu yeyote aliye katika ibada ya kanisa, wito unapokuja kwa ajili ya ushirika, mtu yeyote anaweza kujitokeza na kula ushirika. Huna haja ya kuwa mshiriki wa kanisa, jambo ambalo, katika siku za zamani, lilimaanisha kwamba ulikuwa umepewa ungamo la imani katika Kristo ili uwe mshiriki wa kanisa. Lakini sasa huna haja ya kuwa mshiriki wa kanisa.</w:t>
      </w:r>
    </w:p>
    <w:p w14:paraId="4DD68622" w14:textId="77777777" w:rsidR="00754756" w:rsidRPr="00157316" w:rsidRDefault="00754756">
      <w:pPr>
        <w:rPr>
          <w:sz w:val="26"/>
          <w:szCs w:val="26"/>
        </w:rPr>
      </w:pPr>
    </w:p>
    <w:p w14:paraId="39E49687" w14:textId="248F3CB3"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Kwa hivyo </w:t>
      </w:r>
      <w:r xmlns:w="http://schemas.openxmlformats.org/wordprocessingml/2006/main" w:rsidR="00EA5F02">
        <w:rPr>
          <w:rFonts w:ascii="Calibri" w:eastAsia="Calibri" w:hAnsi="Calibri" w:cs="Calibri"/>
          <w:sz w:val="26"/>
          <w:szCs w:val="26"/>
        </w:rPr>
        <w:t xml:space="preserve">, ilifungua kanisa kwa aina zote za uanachama ambao hapo awali haungeruhusiwa. Kwa hivyo, hii inaitwa agano la nusu. Na agano la nusu kwa watu wengi linaonyesha kupungua kwa kile ambacho kanisa linamaanisha, kulingana na nini, na Wapuritani waligeukia wapi theolojia yao? Kulingana na Biblia.</w:t>
      </w:r>
    </w:p>
    <w:p w14:paraId="116F7A29" w14:textId="77777777" w:rsidR="00754756" w:rsidRPr="00157316" w:rsidRDefault="00754756">
      <w:pPr>
        <w:rPr>
          <w:sz w:val="26"/>
          <w:szCs w:val="26"/>
        </w:rPr>
      </w:pPr>
    </w:p>
    <w:p w14:paraId="7CAE2473" w14:textId="27DF9215"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5731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57316">
        <w:rPr>
          <w:rFonts w:ascii="Calibri" w:eastAsia="Calibri" w:hAnsi="Calibri" w:cs="Calibri"/>
          <w:sz w:val="26"/>
          <w:szCs w:val="26"/>
        </w:rPr>
        <w:t xml:space="preserve">agano la nusu linakuwa tatizo kubwa sana kama ishara ya kupungua kwa Upuritani. Sawa. Sasa, kwa kupungua huku kwa Upuritani, kuna maswali mawili ya kujiuliza.</w:t>
      </w:r>
    </w:p>
    <w:p w14:paraId="3FB93A67" w14:textId="77777777" w:rsidR="00754756" w:rsidRPr="00157316" w:rsidRDefault="00754756">
      <w:pPr>
        <w:rPr>
          <w:sz w:val="26"/>
          <w:szCs w:val="26"/>
        </w:rPr>
      </w:pPr>
    </w:p>
    <w:p w14:paraId="4002472D" w14:textId="062A83FD"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Ni kipi kinachotangulia? Ukosefu wa ari ya kidini au kuongezeka kwa utajiri? Kwa hivyo, mambo mawili yalitokea kwa Wapuritani wa kizazi cha pili, kizazi cha tatu, na kizazi cha nne. Jambo la kwanza lililotokea ni kwamba wakawa matajiri sana. Kwa nini? Sehemu ya mawazo ya Wapuritani ni kwamba unamtumikia Mungu kwa wito wako katika maisha haya, na una busara sana na pesa unazopata.</w:t>
      </w:r>
    </w:p>
    <w:p w14:paraId="3271674F" w14:textId="77777777" w:rsidR="00754756" w:rsidRPr="00157316" w:rsidRDefault="00754756">
      <w:pPr>
        <w:rPr>
          <w:sz w:val="26"/>
          <w:szCs w:val="26"/>
        </w:rPr>
      </w:pPr>
    </w:p>
    <w:p w14:paraId="439512FF" w14:textId="7777777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Wewe ni mwangalifu sana na pesa unazopata. Huzitumii mwenyewe. Unazimimina pesa hizo tena kwenye biashara yako na kuzimimina kanisani.</w:t>
      </w:r>
    </w:p>
    <w:p w14:paraId="49069D8C" w14:textId="77777777" w:rsidR="00754756" w:rsidRPr="00157316" w:rsidRDefault="00754756">
      <w:pPr>
        <w:rPr>
          <w:sz w:val="26"/>
          <w:szCs w:val="26"/>
        </w:rPr>
      </w:pPr>
    </w:p>
    <w:p w14:paraId="1DD6E6B1" w14:textId="5239D5B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Kwa hivyo ndivyo unavyomtumikia Mungu. Lakini kizazi cha pili, kizazi cha tatu, kizazi cha nne kilihisi, oh, labda nitumie pesa hizi kidogo kwangu, unajua? Na kwa hivyo, ongezeko hili la utajiri, na ukienda Salem, na ukienda katika baadhi ya mitaa huko Salem, wataonyesha baadhi ya zile nzuri, Mtaa wa Chestnut nadhani ni mmoja wao huko Salem, wataonyesha baadhi ya nyumba hizo nzuri huko Salem, ambazo ni nyumba kubwa, majengo mazuri, na watasema hizi ni nyumba za Wapuritan. Naam, ni nyumba za Wapuritan, lakini ni nyumba za Wapuritan za kizazi cha nne, cha tano, cha sita.</w:t>
      </w:r>
    </w:p>
    <w:p w14:paraId="585CDE2E" w14:textId="77777777" w:rsidR="00754756" w:rsidRPr="00157316" w:rsidRDefault="00754756">
      <w:pPr>
        <w:rPr>
          <w:sz w:val="26"/>
          <w:szCs w:val="26"/>
        </w:rPr>
      </w:pPr>
    </w:p>
    <w:p w14:paraId="7DC4684B" w14:textId="505E3DC7"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Wapuritani wa awali hawangeweza kamwe kujenga nyumba kama hiyo kwa ajili yao wenyewe. Kwa hivyo, kuna ongezeko hili la utajiri. Na pamoja na hilo huja ukosefu huu wa ari ya kidini.</w:t>
      </w:r>
    </w:p>
    <w:p w14:paraId="72E2006D" w14:textId="77777777" w:rsidR="00754756" w:rsidRPr="00157316" w:rsidRDefault="00754756">
      <w:pPr>
        <w:rPr>
          <w:sz w:val="26"/>
          <w:szCs w:val="26"/>
        </w:rPr>
      </w:pPr>
    </w:p>
    <w:p w14:paraId="6337471D" w14:textId="0FC90249"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Ukifika kizazi cha pili, cha tatu, au cha nne cha Wapuritani, huna ari ya kidini ya kizazi cha kwanza au labda kizazi cha pili. Umepoteza hilo. Huna nia ya uinjilisti.</w:t>
      </w:r>
    </w:p>
    <w:p w14:paraId="5AB00491" w14:textId="77777777" w:rsidR="00754756" w:rsidRPr="00157316" w:rsidRDefault="00754756">
      <w:pPr>
        <w:rPr>
          <w:sz w:val="26"/>
          <w:szCs w:val="26"/>
        </w:rPr>
      </w:pPr>
    </w:p>
    <w:p w14:paraId="2DAC1122" w14:textId="055A672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Huna nia ya kuwaleta watu katika ufalme wa Mungu. Huna nia ya kuwaadhibu watu. Kwa hivyo, ukosefu huu wa ari ya kidini ulioanzishwa na Wapuritani kutoka katika Biblia, unajua, uligundua hilo likitokea kuanzia labda katika kizazi cha tatu, cha nne.</w:t>
      </w:r>
    </w:p>
    <w:p w14:paraId="3D1A12C1" w14:textId="77777777" w:rsidR="00754756" w:rsidRPr="00157316" w:rsidRDefault="00754756">
      <w:pPr>
        <w:rPr>
          <w:sz w:val="26"/>
          <w:szCs w:val="26"/>
        </w:rPr>
      </w:pPr>
    </w:p>
    <w:p w14:paraId="2C4E41F1" w14:textId="2C53C334"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Mambo haya mawili yalitokea, lakini hatujui ni lipi lililotangulia. Kwa hivyo walikosa ari ya kidini kiasi kwamba waliamua kwamba nitatumia pesa zao wenyewe, au walikuwa wakitumia pesa nyingi sana kwao wenyewe kiasi kwamba wakawa </w:t>
      </w:r>
      <w:r xmlns:w="http://schemas.openxmlformats.org/wordprocessingml/2006/main" w:rsidRPr="00157316">
        <w:rPr>
          <w:rFonts w:ascii="Calibri" w:eastAsia="Calibri" w:hAnsi="Calibri" w:cs="Calibri"/>
          <w:sz w:val="26"/>
          <w:szCs w:val="26"/>
        </w:rPr>
        <w:lastRenderedPageBreak xmlns:w="http://schemas.openxmlformats.org/wordprocessingml/2006/main"/>
      </w:r>
      <w:r xmlns:w="http://schemas.openxmlformats.org/wordprocessingml/2006/main" w:rsidRPr="00157316">
        <w:rPr>
          <w:rFonts w:ascii="Calibri" w:eastAsia="Calibri" w:hAnsi="Calibri" w:cs="Calibri"/>
          <w:sz w:val="26"/>
          <w:szCs w:val="26"/>
        </w:rPr>
        <w:t xml:space="preserve">wabinafsi sana na kwa hivyo hawakuwa na ari ya kidini kama ya mababu na mama zao. Ni kuku au yai, ambalo lilikuja kwanza, nani anajua.</w:t>
      </w:r>
    </w:p>
    <w:p w14:paraId="51448D7F" w14:textId="77777777" w:rsidR="00754756" w:rsidRPr="00157316" w:rsidRDefault="00754756">
      <w:pPr>
        <w:rPr>
          <w:sz w:val="26"/>
          <w:szCs w:val="26"/>
        </w:rPr>
      </w:pPr>
    </w:p>
    <w:p w14:paraId="4DF51DE6" w14:textId="17C7150F"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Lakini haijalishi kilichotokea, kulikuwa na kupungua kwa kasi kwa Upuritani kufikia wakati unapopata miaka 50 nje, miaka 80 nje, miaka 100 nje. Na unapopata kupungua kwa maisha ya kidini kama hayo, kitu fulani lazima kichukue nafasi yake. Kwa hivyo, tutavutiwa kuona ni nini kitachukua nafasi yake.</w:t>
      </w:r>
    </w:p>
    <w:p w14:paraId="4F88D573" w14:textId="77777777" w:rsidR="00754756" w:rsidRPr="00157316" w:rsidRDefault="00754756">
      <w:pPr>
        <w:rPr>
          <w:sz w:val="26"/>
          <w:szCs w:val="26"/>
        </w:rPr>
      </w:pPr>
    </w:p>
    <w:p w14:paraId="4F716EE6" w14:textId="7918743B" w:rsidR="00754756" w:rsidRPr="00157316" w:rsidRDefault="00000000">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Sawa, uwe na wikendi njema, na tutaonana Jumatano na Ijumaa wiki ijayo kwa wiki fupi. Kila mtu ana silabasi. Namaanisha, kila mtu anapaswa kuandika karatasi za utafiti.</w:t>
      </w:r>
    </w:p>
    <w:p w14:paraId="4DB84A64" w14:textId="77777777" w:rsidR="00754756" w:rsidRPr="00157316" w:rsidRDefault="00754756">
      <w:pPr>
        <w:rPr>
          <w:sz w:val="26"/>
          <w:szCs w:val="26"/>
        </w:rPr>
      </w:pPr>
    </w:p>
    <w:p w14:paraId="6AB910AE" w14:textId="2D1BAFEE" w:rsidR="00754756" w:rsidRPr="00157316" w:rsidRDefault="00000000" w:rsidP="00157316">
      <w:pPr xmlns:w="http://schemas.openxmlformats.org/wordprocessingml/2006/main">
        <w:rPr>
          <w:sz w:val="26"/>
          <w:szCs w:val="26"/>
        </w:rPr>
      </w:pPr>
      <w:r xmlns:w="http://schemas.openxmlformats.org/wordprocessingml/2006/main" w:rsidRPr="00157316">
        <w:rPr>
          <w:rFonts w:ascii="Calibri" w:eastAsia="Calibri" w:hAnsi="Calibri" w:cs="Calibri"/>
          <w:sz w:val="26"/>
          <w:szCs w:val="26"/>
        </w:rPr>
        <w:t xml:space="preserve">Kila mtu ana makala ya Finney. Kwa hivyo, tuko tayari kwenda. Tuko tayari. Sawa. </w:t>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Pr>
          <w:rFonts w:ascii="Calibri" w:eastAsia="Calibri" w:hAnsi="Calibri" w:cs="Calibri"/>
          <w:sz w:val="26"/>
          <w:szCs w:val="26"/>
        </w:rPr>
        <w:br xmlns:w="http://schemas.openxmlformats.org/wordprocessingml/2006/main"/>
      </w:r>
      <w:r xmlns:w="http://schemas.openxmlformats.org/wordprocessingml/2006/main" w:rsidR="00157316" w:rsidRPr="00157316">
        <w:rPr>
          <w:rFonts w:ascii="Calibri" w:eastAsia="Calibri" w:hAnsi="Calibri" w:cs="Calibri"/>
          <w:sz w:val="26"/>
          <w:szCs w:val="26"/>
        </w:rPr>
        <w:t xml:space="preserve">Huyu ni Dkt. Roger Green katika mafundisho yake kuhusu Ukristo wa Marekani. Hii ni kipindi cha 1, Upuritan nchini Marekani.</w:t>
      </w:r>
      <w:r xmlns:w="http://schemas.openxmlformats.org/wordprocessingml/2006/main" w:rsidR="00157316">
        <w:rPr>
          <w:rFonts w:ascii="Calibri" w:eastAsia="Calibri" w:hAnsi="Calibri" w:cs="Calibri"/>
          <w:sz w:val="26"/>
          <w:szCs w:val="26"/>
        </w:rPr>
        <w:br xmlns:w="http://schemas.openxmlformats.org/wordprocessingml/2006/main"/>
      </w:r>
    </w:p>
    <w:sectPr w:rsidR="00754756" w:rsidRPr="001573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5B871" w14:textId="77777777" w:rsidR="00FD7C85" w:rsidRDefault="00FD7C85" w:rsidP="00157316">
      <w:r>
        <w:separator/>
      </w:r>
    </w:p>
  </w:endnote>
  <w:endnote w:type="continuationSeparator" w:id="0">
    <w:p w14:paraId="17DE3555" w14:textId="77777777" w:rsidR="00FD7C85" w:rsidRDefault="00FD7C85" w:rsidP="0015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0CFC2" w14:textId="77777777" w:rsidR="00FD7C85" w:rsidRDefault="00FD7C85" w:rsidP="00157316">
      <w:r>
        <w:separator/>
      </w:r>
    </w:p>
  </w:footnote>
  <w:footnote w:type="continuationSeparator" w:id="0">
    <w:p w14:paraId="56BDD172" w14:textId="77777777" w:rsidR="00FD7C85" w:rsidRDefault="00FD7C85" w:rsidP="00157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985485"/>
      <w:docPartObj>
        <w:docPartGallery w:val="Page Numbers (Top of Page)"/>
        <w:docPartUnique/>
      </w:docPartObj>
    </w:sdtPr>
    <w:sdtEndPr>
      <w:rPr>
        <w:noProof/>
      </w:rPr>
    </w:sdtEndPr>
    <w:sdtContent>
      <w:p w14:paraId="6653704F" w14:textId="6E02F81A" w:rsidR="00157316" w:rsidRDefault="001573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932A91" w14:textId="77777777" w:rsidR="00157316" w:rsidRDefault="00157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060F3"/>
    <w:multiLevelType w:val="hybridMultilevel"/>
    <w:tmpl w:val="47529862"/>
    <w:lvl w:ilvl="0" w:tplc="5084305E">
      <w:start w:val="1"/>
      <w:numFmt w:val="bullet"/>
      <w:lvlText w:val="●"/>
      <w:lvlJc w:val="left"/>
      <w:pPr>
        <w:ind w:left="720" w:hanging="360"/>
      </w:pPr>
    </w:lvl>
    <w:lvl w:ilvl="1" w:tplc="CCEC2614">
      <w:start w:val="1"/>
      <w:numFmt w:val="bullet"/>
      <w:lvlText w:val="○"/>
      <w:lvlJc w:val="left"/>
      <w:pPr>
        <w:ind w:left="1440" w:hanging="360"/>
      </w:pPr>
    </w:lvl>
    <w:lvl w:ilvl="2" w:tplc="37729CFC">
      <w:start w:val="1"/>
      <w:numFmt w:val="bullet"/>
      <w:lvlText w:val="■"/>
      <w:lvlJc w:val="left"/>
      <w:pPr>
        <w:ind w:left="2160" w:hanging="360"/>
      </w:pPr>
    </w:lvl>
    <w:lvl w:ilvl="3" w:tplc="ED36B82C">
      <w:start w:val="1"/>
      <w:numFmt w:val="bullet"/>
      <w:lvlText w:val="●"/>
      <w:lvlJc w:val="left"/>
      <w:pPr>
        <w:ind w:left="2880" w:hanging="360"/>
      </w:pPr>
    </w:lvl>
    <w:lvl w:ilvl="4" w:tplc="FF54E2F8">
      <w:start w:val="1"/>
      <w:numFmt w:val="bullet"/>
      <w:lvlText w:val="○"/>
      <w:lvlJc w:val="left"/>
      <w:pPr>
        <w:ind w:left="3600" w:hanging="360"/>
      </w:pPr>
    </w:lvl>
    <w:lvl w:ilvl="5" w:tplc="C4DE0DB4">
      <w:start w:val="1"/>
      <w:numFmt w:val="bullet"/>
      <w:lvlText w:val="■"/>
      <w:lvlJc w:val="left"/>
      <w:pPr>
        <w:ind w:left="4320" w:hanging="360"/>
      </w:pPr>
    </w:lvl>
    <w:lvl w:ilvl="6" w:tplc="2E9A1630">
      <w:start w:val="1"/>
      <w:numFmt w:val="bullet"/>
      <w:lvlText w:val="●"/>
      <w:lvlJc w:val="left"/>
      <w:pPr>
        <w:ind w:left="5040" w:hanging="360"/>
      </w:pPr>
    </w:lvl>
    <w:lvl w:ilvl="7" w:tplc="9800A82A">
      <w:start w:val="1"/>
      <w:numFmt w:val="bullet"/>
      <w:lvlText w:val="●"/>
      <w:lvlJc w:val="left"/>
      <w:pPr>
        <w:ind w:left="5760" w:hanging="360"/>
      </w:pPr>
    </w:lvl>
    <w:lvl w:ilvl="8" w:tplc="FABA7E70">
      <w:start w:val="1"/>
      <w:numFmt w:val="bullet"/>
      <w:lvlText w:val="●"/>
      <w:lvlJc w:val="left"/>
      <w:pPr>
        <w:ind w:left="6480" w:hanging="360"/>
      </w:pPr>
    </w:lvl>
  </w:abstractNum>
  <w:num w:numId="1" w16cid:durableId="860894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56"/>
    <w:rsid w:val="00157316"/>
    <w:rsid w:val="00367008"/>
    <w:rsid w:val="003C0240"/>
    <w:rsid w:val="0072775D"/>
    <w:rsid w:val="00754756"/>
    <w:rsid w:val="00EA5F02"/>
    <w:rsid w:val="00EA70FB"/>
    <w:rsid w:val="00FD7C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B1749"/>
  <w15:docId w15:val="{EFB3D5DB-6051-4AA7-961E-3F2608A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316"/>
    <w:pPr>
      <w:tabs>
        <w:tab w:val="center" w:pos="4680"/>
        <w:tab w:val="right" w:pos="9360"/>
      </w:tabs>
    </w:pPr>
  </w:style>
  <w:style w:type="character" w:customStyle="1" w:styleId="HeaderChar">
    <w:name w:val="Header Char"/>
    <w:basedOn w:val="DefaultParagraphFont"/>
    <w:link w:val="Header"/>
    <w:uiPriority w:val="99"/>
    <w:rsid w:val="00157316"/>
  </w:style>
  <w:style w:type="paragraph" w:styleId="Footer">
    <w:name w:val="footer"/>
    <w:basedOn w:val="Normal"/>
    <w:link w:val="FooterChar"/>
    <w:uiPriority w:val="99"/>
    <w:unhideWhenUsed/>
    <w:rsid w:val="00157316"/>
    <w:pPr>
      <w:tabs>
        <w:tab w:val="center" w:pos="4680"/>
        <w:tab w:val="right" w:pos="9360"/>
      </w:tabs>
    </w:pPr>
  </w:style>
  <w:style w:type="character" w:customStyle="1" w:styleId="FooterChar">
    <w:name w:val="Footer Char"/>
    <w:basedOn w:val="DefaultParagraphFont"/>
    <w:link w:val="Footer"/>
    <w:uiPriority w:val="99"/>
    <w:rsid w:val="0015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8085</Words>
  <Characters>37032</Characters>
  <Application>Microsoft Office Word</Application>
  <DocSecurity>0</DocSecurity>
  <Lines>805</Lines>
  <Paragraphs>206</Paragraphs>
  <ScaleCrop>false</ScaleCrop>
  <HeadingPairs>
    <vt:vector size="2" baseType="variant">
      <vt:variant>
        <vt:lpstr>Title</vt:lpstr>
      </vt:variant>
      <vt:variant>
        <vt:i4>1</vt:i4>
      </vt:variant>
    </vt:vector>
  </HeadingPairs>
  <TitlesOfParts>
    <vt:vector size="1" baseType="lpstr">
      <vt:lpstr>Green AmerXy Lecture01</vt:lpstr>
    </vt:vector>
  </TitlesOfParts>
  <Company/>
  <LinksUpToDate>false</LinksUpToDate>
  <CharactersWithSpaces>44911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Lecture01</dc:title>
  <dc:creator>TurboScribe.ai</dc:creator>
  <cp:lastModifiedBy>Ted Hildebrandt</cp:lastModifiedBy>
  <cp:revision>2</cp:revision>
  <dcterms:created xsi:type="dcterms:W3CDTF">2024-12-10T19:18:00Z</dcterms:created>
  <dcterms:modified xsi:type="dcterms:W3CDTF">2024-12-10T19:18:00Z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b6c7d670608ab247b297588297b0924bed1a62affc33c0d0e2ac2fd43e2e481e</vt:lpwstr>
  </property>
</Properties>
</file>