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5100765" w14:textId="0AA239BA" w:rsidR="00A74291" w:rsidRPr="00307AB8" w:rsidRDefault="00307AB8" w:rsidP="00307AB8">
      <w:pPr xmlns:w="http://schemas.openxmlformats.org/wordprocessingml/2006/main">
        <w:jc w:val="center"/>
        <w:rPr>
          <w:rFonts w:ascii="Calibri" w:eastAsia="Calibri" w:hAnsi="Calibri" w:cs="Calibri"/>
          <w:b/>
          <w:bCs/>
          <w:sz w:val="40"/>
          <w:szCs w:val="40"/>
        </w:rPr>
      </w:pPr>
      <w:r xmlns:w="http://schemas.openxmlformats.org/wordprocessingml/2006/main" w:rsidRPr="00307AB8">
        <w:rPr>
          <w:rFonts w:ascii="Calibri" w:eastAsia="Calibri" w:hAnsi="Calibri" w:cs="Calibri"/>
          <w:b/>
          <w:bCs/>
          <w:sz w:val="40"/>
          <w:szCs w:val="40"/>
        </w:rPr>
        <w:t xml:space="preserve">Dk. Wendy L. Widder, Daniel, Kikao cha 13,</w:t>
      </w:r>
    </w:p>
    <w:p w14:paraId="25CF267A" w14:textId="0F963D99" w:rsidR="00307AB8" w:rsidRPr="00307AB8" w:rsidRDefault="00307AB8" w:rsidP="00307AB8">
      <w:pPr xmlns:w="http://schemas.openxmlformats.org/wordprocessingml/2006/main">
        <w:jc w:val="center"/>
        <w:rPr>
          <w:rFonts w:ascii="Calibri" w:eastAsia="Calibri" w:hAnsi="Calibri" w:cs="Calibri"/>
          <w:sz w:val="26"/>
          <w:szCs w:val="26"/>
        </w:rPr>
      </w:pPr>
      <w:r xmlns:w="http://schemas.openxmlformats.org/wordprocessingml/2006/main" w:rsidRPr="00307AB8">
        <w:rPr>
          <w:rFonts w:ascii="Calibri" w:eastAsia="Calibri" w:hAnsi="Calibri" w:cs="Calibri"/>
          <w:b/>
          <w:bCs/>
          <w:sz w:val="40"/>
          <w:szCs w:val="40"/>
        </w:rPr>
        <w:t xml:space="preserve">Danieli 9, Toba na Ahadi ya Mungu ya </w:t>
      </w:r>
      <w:r xmlns:w="http://schemas.openxmlformats.org/wordprocessingml/2006/main" w:rsidRPr="00307AB8">
        <w:rPr>
          <w:rFonts w:ascii="Calibri" w:eastAsia="Calibri" w:hAnsi="Calibri" w:cs="Calibri"/>
          <w:b/>
          <w:bCs/>
          <w:sz w:val="40"/>
          <w:szCs w:val="40"/>
        </w:rPr>
        <w:br xmlns:w="http://schemas.openxmlformats.org/wordprocessingml/2006/main"/>
      </w:r>
      <w:r xmlns:w="http://schemas.openxmlformats.org/wordprocessingml/2006/main" w:rsidRPr="00307AB8">
        <w:rPr>
          <w:rFonts w:ascii="Calibri" w:eastAsia="Calibri" w:hAnsi="Calibri" w:cs="Calibri"/>
          <w:b/>
          <w:bCs/>
          <w:sz w:val="40"/>
          <w:szCs w:val="40"/>
        </w:rPr>
        <w:t xml:space="preserve">Urejesho. </w:t>
      </w:r>
      <w:r xmlns:w="http://schemas.openxmlformats.org/wordprocessingml/2006/main" w:rsidRPr="00307AB8">
        <w:rPr>
          <w:rFonts w:ascii="Calibri" w:eastAsia="Calibri" w:hAnsi="Calibri" w:cs="Calibri"/>
          <w:b/>
          <w:bCs/>
          <w:sz w:val="40"/>
          <w:szCs w:val="40"/>
        </w:rPr>
        <w:br xmlns:w="http://schemas.openxmlformats.org/wordprocessingml/2006/main"/>
      </w:r>
      <w:r xmlns:w="http://schemas.openxmlformats.org/wordprocessingml/2006/main" w:rsidRPr="00307AB8">
        <w:rPr>
          <w:rFonts w:ascii="AA Times New Roman" w:eastAsia="Calibri" w:hAnsi="AA Times New Roman" w:cs="AA Times New Roman"/>
          <w:sz w:val="26"/>
          <w:szCs w:val="26"/>
        </w:rPr>
        <w:t xml:space="preserve">© </w:t>
      </w:r>
      <w:r xmlns:w="http://schemas.openxmlformats.org/wordprocessingml/2006/main" w:rsidRPr="00307AB8">
        <w:rPr>
          <w:rFonts w:ascii="Calibri" w:eastAsia="Calibri" w:hAnsi="Calibri" w:cs="Calibri"/>
          <w:sz w:val="26"/>
          <w:szCs w:val="26"/>
        </w:rPr>
        <w:t xml:space="preserve">2024 Wendy Widder na Ted Hildebrandt</w:t>
      </w:r>
    </w:p>
    <w:p w14:paraId="6B0268D6" w14:textId="77777777" w:rsidR="00307AB8" w:rsidRPr="00307AB8" w:rsidRDefault="00307AB8">
      <w:pPr>
        <w:rPr>
          <w:sz w:val="26"/>
          <w:szCs w:val="26"/>
        </w:rPr>
      </w:pPr>
    </w:p>
    <w:p w14:paraId="62F89577" w14:textId="0D5BDE6B" w:rsidR="00A74291" w:rsidRPr="00307AB8" w:rsidRDefault="00000000">
      <w:pPr xmlns:w="http://schemas.openxmlformats.org/wordprocessingml/2006/main">
        <w:rPr>
          <w:sz w:val="26"/>
          <w:szCs w:val="26"/>
        </w:rPr>
      </w:pPr>
      <w:r xmlns:w="http://schemas.openxmlformats.org/wordprocessingml/2006/main" w:rsidRPr="00307AB8">
        <w:rPr>
          <w:rFonts w:ascii="Calibri" w:eastAsia="Calibri" w:hAnsi="Calibri" w:cs="Calibri"/>
          <w:sz w:val="26"/>
          <w:szCs w:val="26"/>
        </w:rPr>
        <w:t xml:space="preserve">Huyu ni Dkt. Wendy Widder katika mafundisho yake kuhusu kitabu cha Danieli. Hii ni kipindi cha 13, sura ya 9 ya Danieli, Toba na Ahadi ya Mungu ya Urejesho. </w:t>
      </w:r>
      <w:r xmlns:w="http://schemas.openxmlformats.org/wordprocessingml/2006/main" w:rsidR="00307AB8" w:rsidRPr="00307AB8">
        <w:rPr>
          <w:rFonts w:ascii="Calibri" w:eastAsia="Calibri" w:hAnsi="Calibri" w:cs="Calibri"/>
          <w:sz w:val="26"/>
          <w:szCs w:val="26"/>
        </w:rPr>
        <w:br xmlns:w="http://schemas.openxmlformats.org/wordprocessingml/2006/main"/>
      </w:r>
      <w:r xmlns:w="http://schemas.openxmlformats.org/wordprocessingml/2006/main" w:rsidR="00307AB8" w:rsidRPr="00307AB8">
        <w:rPr>
          <w:rFonts w:ascii="Calibri" w:eastAsia="Calibri" w:hAnsi="Calibri" w:cs="Calibri"/>
          <w:sz w:val="26"/>
          <w:szCs w:val="26"/>
        </w:rPr>
        <w:br xmlns:w="http://schemas.openxmlformats.org/wordprocessingml/2006/main"/>
      </w:r>
      <w:r xmlns:w="http://schemas.openxmlformats.org/wordprocessingml/2006/main" w:rsidRPr="00307AB8">
        <w:rPr>
          <w:rFonts w:ascii="Calibri" w:eastAsia="Calibri" w:hAnsi="Calibri" w:cs="Calibri"/>
          <w:sz w:val="26"/>
          <w:szCs w:val="26"/>
        </w:rPr>
        <w:t xml:space="preserve">Hotuba hii inahusu Danieli 9. Pia nitazungumzia Danieli 9 katika hotuba inayofuata.</w:t>
      </w:r>
    </w:p>
    <w:p w14:paraId="758AE605" w14:textId="77777777" w:rsidR="00A74291" w:rsidRPr="00307AB8" w:rsidRDefault="00A74291">
      <w:pPr>
        <w:rPr>
          <w:sz w:val="26"/>
          <w:szCs w:val="26"/>
        </w:rPr>
      </w:pPr>
    </w:p>
    <w:p w14:paraId="6CA74E51" w14:textId="69124F74" w:rsidR="00A74291" w:rsidRPr="00307AB8" w:rsidRDefault="00000000">
      <w:pPr xmlns:w="http://schemas.openxmlformats.org/wordprocessingml/2006/main">
        <w:rPr>
          <w:sz w:val="26"/>
          <w:szCs w:val="26"/>
        </w:rPr>
      </w:pPr>
      <w:r xmlns:w="http://schemas.openxmlformats.org/wordprocessingml/2006/main" w:rsidRPr="00307AB8">
        <w:rPr>
          <w:rFonts w:ascii="Calibri" w:eastAsia="Calibri" w:hAnsi="Calibri" w:cs="Calibri"/>
          <w:sz w:val="26"/>
          <w:szCs w:val="26"/>
        </w:rPr>
        <w:t xml:space="preserve">Sura hii ina mistari 27 pekee, lakini inaishia na mistari minne yenye utata zaidi katika Agano la Kale. </w:t>
      </w:r>
      <w:proofErr xmlns:w="http://schemas.openxmlformats.org/wordprocessingml/2006/main" w:type="gramStart"/>
      <w:r xmlns:w="http://schemas.openxmlformats.org/wordprocessingml/2006/main" w:rsidRPr="00307AB8">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307AB8">
        <w:rPr>
          <w:rFonts w:ascii="Calibri" w:eastAsia="Calibri" w:hAnsi="Calibri" w:cs="Calibri"/>
          <w:sz w:val="26"/>
          <w:szCs w:val="26"/>
        </w:rPr>
        <w:t xml:space="preserve">tutaiweka kando kwa ajili ya hotuba inayofuata, na katika hotuba hii ya kwanza, tutazungumzia sehemu kubwa zaidi ya sura hiyo. Sura hii inahusu toba na ahadi ya Mungu ya urejesho.</w:t>
      </w:r>
    </w:p>
    <w:p w14:paraId="6974670B" w14:textId="77777777" w:rsidR="00A74291" w:rsidRPr="00307AB8" w:rsidRDefault="00A74291">
      <w:pPr>
        <w:rPr>
          <w:sz w:val="26"/>
          <w:szCs w:val="26"/>
        </w:rPr>
      </w:pPr>
    </w:p>
    <w:p w14:paraId="31A2074F" w14:textId="691588A9" w:rsidR="00A74291" w:rsidRPr="00307AB8" w:rsidRDefault="00000000">
      <w:pPr xmlns:w="http://schemas.openxmlformats.org/wordprocessingml/2006/main">
        <w:rPr>
          <w:sz w:val="26"/>
          <w:szCs w:val="26"/>
        </w:rPr>
      </w:pPr>
      <w:r xmlns:w="http://schemas.openxmlformats.org/wordprocessingml/2006/main" w:rsidRPr="00307AB8">
        <w:rPr>
          <w:rFonts w:ascii="Calibri" w:eastAsia="Calibri" w:hAnsi="Calibri" w:cs="Calibri"/>
          <w:sz w:val="26"/>
          <w:szCs w:val="26"/>
        </w:rPr>
        <w:t xml:space="preserve">Hiyo ndiyo sura ya 9. Sura hii ni tofauti na sura zingine zinazojumuisha maono ya Danieli. Kwa hivyo, katika maono ya Danieli, ana nne; anaona vielelezo vya mfano vya falme.</w:t>
      </w:r>
    </w:p>
    <w:p w14:paraId="2FFF3446" w14:textId="77777777" w:rsidR="00A74291" w:rsidRPr="00307AB8" w:rsidRDefault="00A74291">
      <w:pPr>
        <w:rPr>
          <w:sz w:val="26"/>
          <w:szCs w:val="26"/>
        </w:rPr>
      </w:pPr>
    </w:p>
    <w:p w14:paraId="6C851B59" w14:textId="05394AB6" w:rsidR="00A74291" w:rsidRPr="00307AB8" w:rsidRDefault="00000000">
      <w:pPr xmlns:w="http://schemas.openxmlformats.org/wordprocessingml/2006/main">
        <w:rPr>
          <w:sz w:val="26"/>
          <w:szCs w:val="26"/>
        </w:rPr>
      </w:pPr>
      <w:r xmlns:w="http://schemas.openxmlformats.org/wordprocessingml/2006/main" w:rsidRPr="00307AB8">
        <w:rPr>
          <w:rFonts w:ascii="Calibri" w:eastAsia="Calibri" w:hAnsi="Calibri" w:cs="Calibri"/>
          <w:sz w:val="26"/>
          <w:szCs w:val="26"/>
        </w:rPr>
        <w:t xml:space="preserve">Katika sura ya 7 na sura ya 8 kuna maono ya mfano. Katika sura ya 9, si maono halisi, na ni kama ufunuo. Amepewa ufunuo na malaika, Gabrieli.</w:t>
      </w:r>
    </w:p>
    <w:p w14:paraId="49770ED5" w14:textId="77777777" w:rsidR="00A74291" w:rsidRPr="00307AB8" w:rsidRDefault="00A74291">
      <w:pPr>
        <w:rPr>
          <w:sz w:val="26"/>
          <w:szCs w:val="26"/>
        </w:rPr>
      </w:pPr>
    </w:p>
    <w:p w14:paraId="7780D1A0" w14:textId="03D33A5A" w:rsidR="00A74291" w:rsidRPr="00307AB8" w:rsidRDefault="00000000">
      <w:pPr xmlns:w="http://schemas.openxmlformats.org/wordprocessingml/2006/main">
        <w:rPr>
          <w:sz w:val="26"/>
          <w:szCs w:val="26"/>
        </w:rPr>
      </w:pPr>
      <w:r xmlns:w="http://schemas.openxmlformats.org/wordprocessingml/2006/main" w:rsidRPr="00307AB8">
        <w:rPr>
          <w:rFonts w:ascii="Calibri" w:eastAsia="Calibri" w:hAnsi="Calibri" w:cs="Calibri"/>
          <w:sz w:val="26"/>
          <w:szCs w:val="26"/>
        </w:rPr>
        <w:t xml:space="preserve">Vivyo hivyo itakuwa kweli katika sura ya 10 hadi 12, lakini katika sura ya 9, ufunuo halisi, au kile kinachoitwa maono, una urefu wa mistari minne au mitano tu. Ni mfupi sana. Kwa hivyo, tuna mwongozo huu mkubwa wa mistari 20 kuelekea ufunuo halisi.</w:t>
      </w:r>
    </w:p>
    <w:p w14:paraId="23F6D592" w14:textId="77777777" w:rsidR="00A74291" w:rsidRPr="00307AB8" w:rsidRDefault="00A74291">
      <w:pPr>
        <w:rPr>
          <w:sz w:val="26"/>
          <w:szCs w:val="26"/>
        </w:rPr>
      </w:pPr>
    </w:p>
    <w:p w14:paraId="4F6C11FD" w14:textId="348222B9" w:rsidR="00A74291" w:rsidRPr="00307AB8" w:rsidRDefault="00000000">
      <w:pPr xmlns:w="http://schemas.openxmlformats.org/wordprocessingml/2006/main">
        <w:rPr>
          <w:sz w:val="26"/>
          <w:szCs w:val="26"/>
        </w:rPr>
      </w:pPr>
      <w:r xmlns:w="http://schemas.openxmlformats.org/wordprocessingml/2006/main" w:rsidRPr="00307AB8">
        <w:rPr>
          <w:rFonts w:ascii="Calibri" w:eastAsia="Calibri" w:hAnsi="Calibri" w:cs="Calibri"/>
          <w:sz w:val="26"/>
          <w:szCs w:val="26"/>
        </w:rPr>
        <w:t xml:space="preserve">Kwa kusikitisha, maandishi mengi yaliyoandikwa katika sura hii yanahusu mistari hiyo minne ya mwisho. Sehemu ya kwanza, kubwa zaidi ya sura hiyo inajadiliwa, lakini ni kama utangulizi, unaopitia haraka ili kufikia kile kinachowavutia watu sana, ambacho ni wiki 70. Kwa hivyo, nataka kuitendea haki andiko hilo na kutoa sehemu ndefu zaidi yake muda mwingi.</w:t>
      </w:r>
    </w:p>
    <w:p w14:paraId="7FFAE97A" w14:textId="77777777" w:rsidR="00A74291" w:rsidRPr="00307AB8" w:rsidRDefault="00A74291">
      <w:pPr>
        <w:rPr>
          <w:sz w:val="26"/>
          <w:szCs w:val="26"/>
        </w:rPr>
      </w:pPr>
    </w:p>
    <w:p w14:paraId="57DBF3F7" w14:textId="6E190038" w:rsidR="00A74291" w:rsidRPr="00307AB8" w:rsidRDefault="007B5FA5">
      <w:pPr xmlns:w="http://schemas.openxmlformats.org/wordprocessingml/2006/main">
        <w:rPr>
          <w:sz w:val="26"/>
          <w:szCs w:val="26"/>
        </w:rPr>
      </w:pPr>
      <w:r xmlns:w="http://schemas.openxmlformats.org/wordprocessingml/2006/main" w:rsidRPr="00307AB8">
        <w:rPr>
          <w:rFonts w:ascii="Calibri" w:eastAsia="Calibri" w:hAnsi="Calibri" w:cs="Calibri"/>
          <w:sz w:val="26"/>
          <w:szCs w:val="26"/>
        </w:rPr>
        <w:t xml:space="preserve">Kwa hivyo, hii ni mara ya tatu kati ya maono manne ya Danieli. Kwa hivyo, kama nilivyosema, hii si ishara. Hii ni kama ufunuo wa maneno au ufunuo wa maneno tu anaopokea.</w:t>
      </w:r>
    </w:p>
    <w:p w14:paraId="2C2B344E" w14:textId="77777777" w:rsidR="00A74291" w:rsidRPr="00307AB8" w:rsidRDefault="00A74291">
      <w:pPr>
        <w:rPr>
          <w:sz w:val="26"/>
          <w:szCs w:val="26"/>
        </w:rPr>
      </w:pPr>
    </w:p>
    <w:p w14:paraId="10826B8E" w14:textId="7B4EE939" w:rsidR="00A74291" w:rsidRPr="00307AB8" w:rsidRDefault="00000000">
      <w:pPr xmlns:w="http://schemas.openxmlformats.org/wordprocessingml/2006/main">
        <w:rPr>
          <w:sz w:val="26"/>
          <w:szCs w:val="26"/>
        </w:rPr>
      </w:pPr>
      <w:r xmlns:w="http://schemas.openxmlformats.org/wordprocessingml/2006/main" w:rsidRPr="00307AB8">
        <w:rPr>
          <w:rFonts w:ascii="Calibri" w:eastAsia="Calibri" w:hAnsi="Calibri" w:cs="Calibri"/>
          <w:sz w:val="26"/>
          <w:szCs w:val="26"/>
        </w:rPr>
        <w:t xml:space="preserve">Katika muktadha wa maono ambayo Danieli anaona, haya yanaendelea kupunguza mwelekeo. Kwa hivyo, katika sura ya 7, tuna mwelekeo huu wa ulimwengu na utangulizi kidogo wa ukiwa wa patakatifu, uharibifu huu ambao ungetokea na ukandamizaji chini ya Antiochus IV. Tulikuwa na kidogo cha hayo ndani yake.</w:t>
      </w:r>
    </w:p>
    <w:p w14:paraId="7664EA8B" w14:textId="77777777" w:rsidR="00A74291" w:rsidRPr="00307AB8" w:rsidRDefault="00A74291">
      <w:pPr>
        <w:rPr>
          <w:sz w:val="26"/>
          <w:szCs w:val="26"/>
        </w:rPr>
      </w:pPr>
    </w:p>
    <w:p w14:paraId="1886CD09" w14:textId="77777777" w:rsidR="00A74291" w:rsidRPr="00307AB8" w:rsidRDefault="00000000">
      <w:pPr xmlns:w="http://schemas.openxmlformats.org/wordprocessingml/2006/main">
        <w:rPr>
          <w:sz w:val="26"/>
          <w:szCs w:val="26"/>
        </w:rPr>
      </w:pPr>
      <w:r xmlns:w="http://schemas.openxmlformats.org/wordprocessingml/2006/main" w:rsidRPr="00307AB8">
        <w:rPr>
          <w:rFonts w:ascii="Calibri" w:eastAsia="Calibri" w:hAnsi="Calibri" w:cs="Calibri"/>
          <w:sz w:val="26"/>
          <w:szCs w:val="26"/>
        </w:rPr>
        <w:t xml:space="preserve">Katika sura ya 8, tulijikita sana katika Yerusalemu na hekalu na uharibifu ambao ungetokea hapo. Katika sura ya 9, tutazingatia zaidi </w:t>
      </w:r>
      <w:r xmlns:w="http://schemas.openxmlformats.org/wordprocessingml/2006/main" w:rsidRPr="00307AB8">
        <w:rPr>
          <w:rFonts w:ascii="Calibri" w:eastAsia="Calibri" w:hAnsi="Calibri" w:cs="Calibri"/>
          <w:sz w:val="26"/>
          <w:szCs w:val="26"/>
        </w:rPr>
        <w:lastRenderedPageBreak xmlns:w="http://schemas.openxmlformats.org/wordprocessingml/2006/main"/>
      </w:r>
      <w:r xmlns:w="http://schemas.openxmlformats.org/wordprocessingml/2006/main" w:rsidRPr="00307AB8">
        <w:rPr>
          <w:rFonts w:ascii="Calibri" w:eastAsia="Calibri" w:hAnsi="Calibri" w:cs="Calibri"/>
          <w:sz w:val="26"/>
          <w:szCs w:val="26"/>
        </w:rPr>
        <w:t xml:space="preserve">uharibifu huo wa hekalu. Tunapofika sura ya 10 hadi 12, tunaangalia uharibifu wa hekalu au unajisi wa hekalu, lakini kile ambacho maono hayo hufanya hasa ni kwamba yanajaza historia.</w:t>
      </w:r>
    </w:p>
    <w:p w14:paraId="06749389" w14:textId="77777777" w:rsidR="00A74291" w:rsidRPr="00307AB8" w:rsidRDefault="00A74291">
      <w:pPr>
        <w:rPr>
          <w:sz w:val="26"/>
          <w:szCs w:val="26"/>
        </w:rPr>
      </w:pPr>
    </w:p>
    <w:p w14:paraId="414CAA43" w14:textId="317F1C85" w:rsidR="00A74291" w:rsidRPr="00307AB8" w:rsidRDefault="00000000">
      <w:pPr xmlns:w="http://schemas.openxmlformats.org/wordprocessingml/2006/main">
        <w:rPr>
          <w:sz w:val="26"/>
          <w:szCs w:val="26"/>
        </w:rPr>
      </w:pPr>
      <w:r xmlns:w="http://schemas.openxmlformats.org/wordprocessingml/2006/main" w:rsidRPr="00307AB8">
        <w:rPr>
          <w:rFonts w:ascii="Calibri" w:eastAsia="Calibri" w:hAnsi="Calibri" w:cs="Calibri"/>
          <w:sz w:val="26"/>
          <w:szCs w:val="26"/>
        </w:rPr>
        <w:t xml:space="preserve">Ni nini kilikuwa kikiendelea katika ulimwengu matukio hayo yote yalipotokea na kusababisha matukio hayo? Kwa hivyo, kwa ujumla, maono ya Danieli yanatupa mwanga wa wakati katika historia ya Wayahudi, wakati katika historia ya Israeli ambao ulikuwa wa kutisha sana, karne ya pili KK chini ya Antiochus IV. Kwa hivyo, yanaonyesha hilo kwetu, lakini pia yanatupa mfano wa kibiblia wa watawala wanaomkataa Mungu na kuwakandamiza watu wake, watawala waovu. Na mfano huo hatimaye utafikia kilele katika kitabu cha Ufunuo.</w:t>
      </w:r>
    </w:p>
    <w:p w14:paraId="352CAEB9" w14:textId="77777777" w:rsidR="00A74291" w:rsidRPr="00307AB8" w:rsidRDefault="00A74291">
      <w:pPr>
        <w:rPr>
          <w:sz w:val="26"/>
          <w:szCs w:val="26"/>
        </w:rPr>
      </w:pPr>
    </w:p>
    <w:p w14:paraId="0E37B5A5" w14:textId="7499D9D4" w:rsidR="00A74291" w:rsidRPr="00307AB8" w:rsidRDefault="009C7006">
      <w:pPr xmlns:w="http://schemas.openxmlformats.org/wordprocessingml/2006/main">
        <w:rPr>
          <w:sz w:val="26"/>
          <w:szCs w:val="26"/>
        </w:rPr>
      </w:pPr>
      <w:r xmlns:w="http://schemas.openxmlformats.org/wordprocessingml/2006/main" w:rsidRPr="00307AB8">
        <w:rPr>
          <w:rFonts w:ascii="Calibri" w:eastAsia="Calibri" w:hAnsi="Calibri" w:cs="Calibri"/>
          <w:sz w:val="26"/>
          <w:szCs w:val="26"/>
        </w:rPr>
        <w:t xml:space="preserve">Kwa hivyo, sura ya 9 imegawanyika vizuri sana, sawasawa, si sawasawa, lakini kwa uwazi kabisa katika sehemu tatu. Katika mstari wa 1 hadi wa 3, sitaandika haya. Katika mstari wa 1 hadi wa 3, tunapata muktadha. Kwa hivyo, Danieli anaweka wakati na mahali pa kile kitakachotokea katika sehemu iliyobaki ya sura.</w:t>
      </w:r>
    </w:p>
    <w:p w14:paraId="0A402488" w14:textId="77777777" w:rsidR="00A74291" w:rsidRPr="00307AB8" w:rsidRDefault="00A74291">
      <w:pPr>
        <w:rPr>
          <w:sz w:val="26"/>
          <w:szCs w:val="26"/>
        </w:rPr>
      </w:pPr>
    </w:p>
    <w:p w14:paraId="59C6219D" w14:textId="082C0A50" w:rsidR="00A74291" w:rsidRPr="00307AB8" w:rsidRDefault="009C7006">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Katika mstari wa 4 hadi 19, tuna sala ya Danieli. Anatoa sala ya toba, ungamo refu ambalo anaungama dhambi za watu wake. Anasema kwamba hawakumsikiliza Yahweh. Hawakuwasikiliza manabii.</w:t>
      </w:r>
    </w:p>
    <w:p w14:paraId="21046452" w14:textId="77777777" w:rsidR="00A74291" w:rsidRPr="00307AB8" w:rsidRDefault="00A74291">
      <w:pPr>
        <w:rPr>
          <w:sz w:val="26"/>
          <w:szCs w:val="26"/>
        </w:rPr>
      </w:pPr>
    </w:p>
    <w:p w14:paraId="408960ED" w14:textId="1C9455B0" w:rsidR="00A74291" w:rsidRPr="00307AB8" w:rsidRDefault="00000000">
      <w:pPr xmlns:w="http://schemas.openxmlformats.org/wordprocessingml/2006/main">
        <w:rPr>
          <w:sz w:val="26"/>
          <w:szCs w:val="26"/>
        </w:rPr>
      </w:pPr>
      <w:r xmlns:w="http://schemas.openxmlformats.org/wordprocessingml/2006/main" w:rsidRPr="00307AB8">
        <w:rPr>
          <w:rFonts w:ascii="Calibri" w:eastAsia="Calibri" w:hAnsi="Calibri" w:cs="Calibri"/>
          <w:sz w:val="26"/>
          <w:szCs w:val="26"/>
        </w:rPr>
        <w:t xml:space="preserve">Na kisha atamwomba Mungu, amsihi Yahweh asikilize ombi lao na kuwarejesha. Kwa hivyo hiyo ndiyo sehemu kubwa ya sura. Na kisha, katika mstari wa 20 hadi 27, tuna ufunuo huu.</w:t>
      </w:r>
    </w:p>
    <w:p w14:paraId="71583458" w14:textId="77777777" w:rsidR="00A74291" w:rsidRPr="00307AB8" w:rsidRDefault="00A74291">
      <w:pPr>
        <w:rPr>
          <w:sz w:val="26"/>
          <w:szCs w:val="26"/>
        </w:rPr>
      </w:pPr>
    </w:p>
    <w:p w14:paraId="5FDD0269" w14:textId="23B2AC5D" w:rsidR="00A74291" w:rsidRPr="00307AB8" w:rsidRDefault="00000000">
      <w:pPr xmlns:w="http://schemas.openxmlformats.org/wordprocessingml/2006/main">
        <w:rPr>
          <w:sz w:val="26"/>
          <w:szCs w:val="26"/>
        </w:rPr>
      </w:pPr>
      <w:r xmlns:w="http://schemas.openxmlformats.org/wordprocessingml/2006/main" w:rsidRPr="00307AB8">
        <w:rPr>
          <w:rFonts w:ascii="Calibri" w:eastAsia="Calibri" w:hAnsi="Calibri" w:cs="Calibri"/>
          <w:sz w:val="26"/>
          <w:szCs w:val="26"/>
        </w:rPr>
        <w:t xml:space="preserve">Kwa hivyo, kwanza, tunafahamishwa kuhusu mhusika anayefanya ufunuo, na huyo ni Gabrieli. Na Gabrieli anatoa ufunuo kuanzia mstari wa 22 hadi mstari wa 27. Kwa hivyo, katika hotuba hii, tutaangalia muktadha wa toba hii na tutaangalia toba yenyewe.</w:t>
      </w:r>
    </w:p>
    <w:p w14:paraId="3CB26C75" w14:textId="77777777" w:rsidR="00A74291" w:rsidRPr="00307AB8" w:rsidRDefault="00A74291">
      <w:pPr>
        <w:rPr>
          <w:sz w:val="26"/>
          <w:szCs w:val="26"/>
        </w:rPr>
      </w:pPr>
    </w:p>
    <w:p w14:paraId="23F79714" w14:textId="2FABA7DA" w:rsidR="00A74291" w:rsidRPr="00307AB8" w:rsidRDefault="00000000">
      <w:pPr xmlns:w="http://schemas.openxmlformats.org/wordprocessingml/2006/main">
        <w:rPr>
          <w:sz w:val="26"/>
          <w:szCs w:val="26"/>
        </w:rPr>
      </w:pPr>
      <w:r xmlns:w="http://schemas.openxmlformats.org/wordprocessingml/2006/main" w:rsidRPr="00307AB8">
        <w:rPr>
          <w:rFonts w:ascii="Calibri" w:eastAsia="Calibri" w:hAnsi="Calibri" w:cs="Calibri"/>
          <w:sz w:val="26"/>
          <w:szCs w:val="26"/>
        </w:rPr>
        <w:t xml:space="preserve">Tutahifadhi ufunuo kwa ajili ya hotuba inayofuata. Kwa hivyo, mstari wa 1 hadi wa 4, sehemu hii ya kwanza. Katika mwaka wa kwanza wa Dario, mwana wa Ahasuero, kwa ukoo Katikati ya, aliyetawazwa kuwa mfalme juu ya milki ya Wakaldayo, katika mwaka wa kwanza wa kutawala kwake, mimi, Danieli, nilifahamu katika vitabu hesabu ya miaka ambayo, kulingana na neno la Bwana kwa Yeremia nabii, lazima ipite kabla ya mwisho wa ukiwa wa Yerusalemu, yaani miaka 70.</w:t>
      </w:r>
    </w:p>
    <w:p w14:paraId="6C6B942F" w14:textId="77777777" w:rsidR="00A74291" w:rsidRPr="00307AB8" w:rsidRDefault="00A74291">
      <w:pPr>
        <w:rPr>
          <w:sz w:val="26"/>
          <w:szCs w:val="26"/>
        </w:rPr>
      </w:pPr>
    </w:p>
    <w:p w14:paraId="7620B892" w14:textId="79A0C664" w:rsidR="00A74291" w:rsidRPr="00307AB8" w:rsidRDefault="00000000">
      <w:pPr xmlns:w="http://schemas.openxmlformats.org/wordprocessingml/2006/main">
        <w:rPr>
          <w:sz w:val="26"/>
          <w:szCs w:val="26"/>
        </w:rPr>
      </w:pPr>
      <w:r xmlns:w="http://schemas.openxmlformats.org/wordprocessingml/2006/main" w:rsidRPr="00307AB8">
        <w:rPr>
          <w:rFonts w:ascii="Calibri" w:eastAsia="Calibri" w:hAnsi="Calibri" w:cs="Calibri"/>
          <w:sz w:val="26"/>
          <w:szCs w:val="26"/>
        </w:rPr>
        <w:t xml:space="preserve">Kisha nikamgeukia Bwana Mungu uso wangu, nikimtafuta kwa maombi na dua za rehema, pamoja na kufunga, na kuvaa nguo za magunia na majivu. Nikamwomba Bwana Mungu wangu, nikaungama, nikisema, Ee Bwana, Mungu mkuu na wa kutisha, ushikaye agano na rehema kwa wale wampendao na kuzishika amri zake. Nadhani nilikwenda mbali kidogo kuliko nilivyohitaji, lakini tutachukulia mstari mmoja baada ya mwingine.</w:t>
      </w:r>
    </w:p>
    <w:p w14:paraId="6055AFA6" w14:textId="77777777" w:rsidR="00A74291" w:rsidRPr="00307AB8" w:rsidRDefault="00A74291">
      <w:pPr>
        <w:rPr>
          <w:sz w:val="26"/>
          <w:szCs w:val="26"/>
        </w:rPr>
      </w:pPr>
    </w:p>
    <w:p w14:paraId="524061D3" w14:textId="77777777" w:rsidR="00A74291" w:rsidRPr="00307AB8" w:rsidRDefault="00000000">
      <w:pPr xmlns:w="http://schemas.openxmlformats.org/wordprocessingml/2006/main">
        <w:rPr>
          <w:sz w:val="26"/>
          <w:szCs w:val="26"/>
        </w:rPr>
      </w:pPr>
      <w:r xmlns:w="http://schemas.openxmlformats.org/wordprocessingml/2006/main" w:rsidRPr="00307AB8">
        <w:rPr>
          <w:rFonts w:ascii="Calibri" w:eastAsia="Calibri" w:hAnsi="Calibri" w:cs="Calibri"/>
          <w:sz w:val="26"/>
          <w:szCs w:val="26"/>
        </w:rPr>
        <w:lastRenderedPageBreak xmlns:w="http://schemas.openxmlformats.org/wordprocessingml/2006/main"/>
      </w:r>
      <w:r xmlns:w="http://schemas.openxmlformats.org/wordprocessingml/2006/main" w:rsidRPr="00307AB8">
        <w:rPr>
          <w:rFonts w:ascii="Calibri" w:eastAsia="Calibri" w:hAnsi="Calibri" w:cs="Calibri"/>
          <w:sz w:val="26"/>
          <w:szCs w:val="26"/>
        </w:rPr>
        <w:t xml:space="preserve">Tunapata marejeleo ya muda-nafasi kwa ajili ya maono ya Danieli au ufunuo wake ambao atakuwa nao mwishoni mwa mistari miwili ya kwanza. Maono mawili yaliyopita tuliyaona wakati wa utawala wa Belshaza. Sasa tuko katika mwaka wa kwanza wa Dario.</w:t>
      </w:r>
    </w:p>
    <w:p w14:paraId="0AF5B26C" w14:textId="77777777" w:rsidR="00A74291" w:rsidRPr="00307AB8" w:rsidRDefault="00A74291">
      <w:pPr>
        <w:rPr>
          <w:sz w:val="26"/>
          <w:szCs w:val="26"/>
        </w:rPr>
      </w:pPr>
    </w:p>
    <w:p w14:paraId="0ECA99C0" w14:textId="071CA7E5" w:rsidR="00A74291" w:rsidRPr="00307AB8" w:rsidRDefault="00000000">
      <w:pPr xmlns:w="http://schemas.openxmlformats.org/wordprocessingml/2006/main">
        <w:rPr>
          <w:sz w:val="26"/>
          <w:szCs w:val="26"/>
        </w:rPr>
      </w:pPr>
      <w:r xmlns:w="http://schemas.openxmlformats.org/wordprocessingml/2006/main" w:rsidRPr="00307AB8">
        <w:rPr>
          <w:rFonts w:ascii="Calibri" w:eastAsia="Calibri" w:hAnsi="Calibri" w:cs="Calibri"/>
          <w:sz w:val="26"/>
          <w:szCs w:val="26"/>
        </w:rPr>
        <w:t xml:space="preserve">Naam, tumekutana na Dario hapo awali. Anaonekana kwa mara ya kwanza mwishoni mwa sura ya 5 Belshaza alipouawa, na ufalme wake ukapitishwa kwa Dario. Katika sura ya 6, Dario ndiye mfalme Danieli anapokwenda kwenye tundu la simba, na kisha anatoweka hadi sura hii.</w:t>
      </w:r>
    </w:p>
    <w:p w14:paraId="0D791D4A" w14:textId="77777777" w:rsidR="00A74291" w:rsidRPr="00307AB8" w:rsidRDefault="00A74291">
      <w:pPr>
        <w:rPr>
          <w:sz w:val="26"/>
          <w:szCs w:val="26"/>
        </w:rPr>
      </w:pPr>
    </w:p>
    <w:p w14:paraId="7A655EBF" w14:textId="2AE0D0DB" w:rsidR="00A74291" w:rsidRPr="00307AB8" w:rsidRDefault="00BE5C56">
      <w:pPr xmlns:w="http://schemas.openxmlformats.org/wordprocessingml/2006/main">
        <w:rPr>
          <w:sz w:val="26"/>
          <w:szCs w:val="26"/>
        </w:rPr>
      </w:pPr>
      <w:r xmlns:w="http://schemas.openxmlformats.org/wordprocessingml/2006/main" w:rsidRPr="00307AB8">
        <w:rPr>
          <w:rFonts w:ascii="Calibri" w:eastAsia="Calibri" w:hAnsi="Calibri" w:cs="Calibri"/>
          <w:sz w:val="26"/>
          <w:szCs w:val="26"/>
        </w:rPr>
        <w:t xml:space="preserve">Kwa hivyo, kwa upande wa mpangilio wa matukio, tumerudi nyuma karibu hadi mwisho wa mpangilio wa matukio wa kitabu. Kwa hivyo, katika mwaka wa kwanza wa Dario, sasa tunapata maelezo haya kuhusu Dario. Tunaambiwa kwamba yeye ni mwana wa Ahasuero, au baadhi ya matoleo yatasema mwana wa Xerxes.</w:t>
      </w:r>
    </w:p>
    <w:p w14:paraId="1DF0AE70" w14:textId="77777777" w:rsidR="00A74291" w:rsidRPr="00307AB8" w:rsidRDefault="00A74291">
      <w:pPr>
        <w:rPr>
          <w:sz w:val="26"/>
          <w:szCs w:val="26"/>
        </w:rPr>
      </w:pPr>
    </w:p>
    <w:p w14:paraId="3560CBA4" w14:textId="4C29DE75" w:rsidR="00A74291" w:rsidRPr="00307AB8" w:rsidRDefault="00000000">
      <w:pPr xmlns:w="http://schemas.openxmlformats.org/wordprocessingml/2006/main">
        <w:rPr>
          <w:sz w:val="26"/>
          <w:szCs w:val="26"/>
        </w:rPr>
      </w:pPr>
      <w:r xmlns:w="http://schemas.openxmlformats.org/wordprocessingml/2006/main" w:rsidRPr="00307AB8">
        <w:rPr>
          <w:rFonts w:ascii="Calibri" w:eastAsia="Calibri" w:hAnsi="Calibri" w:cs="Calibri"/>
          <w:sz w:val="26"/>
          <w:szCs w:val="26"/>
        </w:rPr>
        <w:t xml:space="preserve">Yeye ni wa ukoo wa Wamedi, naye alitawazwa kuwa mfalme juu ya ufalme wa Wakaldayo. Siwezi kujizuia kujiuliza ni kwa nini tunapata taarifa nyingi hivyo. Hapo awali, ilikuwa mwaka wa tatu tu wa Belshaza.</w:t>
      </w:r>
    </w:p>
    <w:p w14:paraId="5D711AF5" w14:textId="77777777" w:rsidR="00A74291" w:rsidRPr="00307AB8" w:rsidRDefault="00A74291">
      <w:pPr>
        <w:rPr>
          <w:sz w:val="26"/>
          <w:szCs w:val="26"/>
        </w:rPr>
      </w:pPr>
    </w:p>
    <w:p w14:paraId="572414AD" w14:textId="77777777" w:rsidR="00A74291" w:rsidRPr="00307AB8" w:rsidRDefault="00000000">
      <w:pPr xmlns:w="http://schemas.openxmlformats.org/wordprocessingml/2006/main">
        <w:rPr>
          <w:sz w:val="26"/>
          <w:szCs w:val="26"/>
        </w:rPr>
      </w:pPr>
      <w:r xmlns:w="http://schemas.openxmlformats.org/wordprocessingml/2006/main" w:rsidRPr="00307AB8">
        <w:rPr>
          <w:rFonts w:ascii="Calibri" w:eastAsia="Calibri" w:hAnsi="Calibri" w:cs="Calibri"/>
          <w:sz w:val="26"/>
          <w:szCs w:val="26"/>
        </w:rPr>
        <w:t xml:space="preserve">Hayo ndiyo yote tunayopata. Lakini hapa tunapata taarifa hii ya nasaba. Kwa nini msimuliaji anajali kutupa taarifa nyingi hivi kuhusu Dario? Tunaweza kutarajia kidogo, kama labda Dario Mmedi.</w:t>
      </w:r>
    </w:p>
    <w:p w14:paraId="1E3A0B5D" w14:textId="77777777" w:rsidR="00A74291" w:rsidRPr="00307AB8" w:rsidRDefault="00A74291">
      <w:pPr>
        <w:rPr>
          <w:sz w:val="26"/>
          <w:szCs w:val="26"/>
        </w:rPr>
      </w:pPr>
    </w:p>
    <w:p w14:paraId="33D2B272" w14:textId="31A857FA" w:rsidR="00A74291" w:rsidRPr="00307AB8" w:rsidRDefault="00000000">
      <w:pPr xmlns:w="http://schemas.openxmlformats.org/wordprocessingml/2006/main">
        <w:rPr>
          <w:sz w:val="26"/>
          <w:szCs w:val="26"/>
        </w:rPr>
      </w:pPr>
      <w:r xmlns:w="http://schemas.openxmlformats.org/wordprocessingml/2006/main" w:rsidRPr="00307AB8">
        <w:rPr>
          <w:rFonts w:ascii="Calibri" w:eastAsia="Calibri" w:hAnsi="Calibri" w:cs="Calibri"/>
          <w:sz w:val="26"/>
          <w:szCs w:val="26"/>
        </w:rPr>
        <w:t xml:space="preserve">Ni ukumbusho tu, hatujamuona jamaa huyu kwa sura kadhaa, lakini ndiye tuliyekutana naye huko nyuma. Kwa hivyo, ningetarajia hilo. Lakini kwa nini isiwe Dario mfalme au Dario mfalme wa Umedi pekee? Kwa nini taarifa hii nyingine yote? Sababu chache zinazowezekana.</w:t>
      </w:r>
    </w:p>
    <w:p w14:paraId="35149A14" w14:textId="77777777" w:rsidR="00A74291" w:rsidRPr="00307AB8" w:rsidRDefault="00A74291">
      <w:pPr>
        <w:rPr>
          <w:sz w:val="26"/>
          <w:szCs w:val="26"/>
        </w:rPr>
      </w:pPr>
    </w:p>
    <w:p w14:paraId="7267C2DC" w14:textId="0269197C" w:rsidR="00A74291" w:rsidRPr="00307AB8" w:rsidRDefault="00BE5C56">
      <w:pPr xmlns:w="http://schemas.openxmlformats.org/wordprocessingml/2006/main">
        <w:rPr>
          <w:sz w:val="26"/>
          <w:szCs w:val="26"/>
        </w:rPr>
      </w:pPr>
      <w:r xmlns:w="http://schemas.openxmlformats.org/wordprocessingml/2006/main" w:rsidRPr="00307AB8">
        <w:rPr>
          <w:rFonts w:ascii="Calibri" w:eastAsia="Calibri" w:hAnsi="Calibri" w:cs="Calibri"/>
          <w:sz w:val="26"/>
          <w:szCs w:val="26"/>
        </w:rPr>
        <w:t xml:space="preserve">Kwa hivyo, kumuunganisha Dario na Ahasuero au Xerxes kunaweza kuwa ni marejeleo ya historia yake ya Uajemi. Xerxes ikawa jina la kawaida katika nasaba za Uajemi, na Dario alihusishwa na Uajemi. Kwa hivyo, ikiwa Dario ni Koreshi, ambayo ni maoni yangu, yeye ni wa asili ya Umedi na Uajemi.</w:t>
      </w:r>
    </w:p>
    <w:p w14:paraId="11AB6AB6" w14:textId="77777777" w:rsidR="00A74291" w:rsidRPr="00307AB8" w:rsidRDefault="00A74291">
      <w:pPr>
        <w:rPr>
          <w:sz w:val="26"/>
          <w:szCs w:val="26"/>
        </w:rPr>
      </w:pPr>
    </w:p>
    <w:p w14:paraId="78297419" w14:textId="0156D622" w:rsidR="00A74291" w:rsidRPr="00307AB8" w:rsidRDefault="00000000">
      <w:pPr xmlns:w="http://schemas.openxmlformats.org/wordprocessingml/2006/main">
        <w:rPr>
          <w:sz w:val="26"/>
          <w:szCs w:val="26"/>
        </w:rPr>
      </w:pPr>
      <w:r xmlns:w="http://schemas.openxmlformats.org/wordprocessingml/2006/main" w:rsidRPr="00307AB8">
        <w:rPr>
          <w:rFonts w:ascii="Calibri" w:eastAsia="Calibri" w:hAnsi="Calibri" w:cs="Calibri"/>
          <w:sz w:val="26"/>
          <w:szCs w:val="26"/>
        </w:rPr>
        <w:t xml:space="preserve">Mama yake alikuwa Mwamedi, na baba yake alikuwa Mwajemi. Kwa hivyo, hii ni ukumbusho hapa kwamba mfalme huyu anatoka katika ufalme wa Waajemi. Lakini pia tunaambiwa ana asili ya Wamedi.</w:t>
      </w:r>
    </w:p>
    <w:p w14:paraId="6957D4D2" w14:textId="77777777" w:rsidR="00A74291" w:rsidRPr="00307AB8" w:rsidRDefault="00A74291">
      <w:pPr>
        <w:rPr>
          <w:sz w:val="26"/>
          <w:szCs w:val="26"/>
        </w:rPr>
      </w:pPr>
    </w:p>
    <w:p w14:paraId="698C724D" w14:textId="7B6192AA" w:rsidR="00A74291" w:rsidRPr="00307AB8" w:rsidRDefault="00000000">
      <w:pPr xmlns:w="http://schemas.openxmlformats.org/wordprocessingml/2006/main">
        <w:rPr>
          <w:sz w:val="26"/>
          <w:szCs w:val="26"/>
        </w:rPr>
      </w:pPr>
      <w:r xmlns:w="http://schemas.openxmlformats.org/wordprocessingml/2006/main" w:rsidRPr="00307AB8">
        <w:rPr>
          <w:rFonts w:ascii="Calibri" w:eastAsia="Calibri" w:hAnsi="Calibri" w:cs="Calibri"/>
          <w:sz w:val="26"/>
          <w:szCs w:val="26"/>
        </w:rPr>
        <w:t xml:space="preserve">Kwa hivyo, hilo linatukumbusha kwamba yeye ni Mwamedi na Mwajemi. Mama yake alikuwa mfalme, kwa hivyo kifalme chake kinaendelea. Ametawazwa kuwa mfalme juu ya Wakaldayo.</w:t>
      </w:r>
    </w:p>
    <w:p w14:paraId="4C09D108" w14:textId="77777777" w:rsidR="00A74291" w:rsidRPr="00307AB8" w:rsidRDefault="00A74291">
      <w:pPr>
        <w:rPr>
          <w:sz w:val="26"/>
          <w:szCs w:val="26"/>
        </w:rPr>
      </w:pPr>
    </w:p>
    <w:p w14:paraId="2FA510AD" w14:textId="77777777" w:rsidR="00A74291" w:rsidRPr="00307AB8" w:rsidRDefault="00000000">
      <w:pPr xmlns:w="http://schemas.openxmlformats.org/wordprocessingml/2006/main">
        <w:rPr>
          <w:sz w:val="26"/>
          <w:szCs w:val="26"/>
        </w:rPr>
      </w:pPr>
      <w:r xmlns:w="http://schemas.openxmlformats.org/wordprocessingml/2006/main" w:rsidRPr="00307AB8">
        <w:rPr>
          <w:rFonts w:ascii="Calibri" w:eastAsia="Calibri" w:hAnsi="Calibri" w:cs="Calibri"/>
          <w:sz w:val="26"/>
          <w:szCs w:val="26"/>
        </w:rPr>
        <w:t xml:space="preserve">Huo ni upole tu. Kwa nini isiwe hivyo? Alikuwa mfalme. Inaweza kuwa mada hii inayojirudia katika kitabu cha Danieli kwamba kuna mkono usioonekana nyuma ya matukio haya yote katika historia.</w:t>
      </w:r>
    </w:p>
    <w:p w14:paraId="6A7D7E7C" w14:textId="77777777" w:rsidR="00A74291" w:rsidRPr="00307AB8" w:rsidRDefault="00A74291">
      <w:pPr>
        <w:rPr>
          <w:sz w:val="26"/>
          <w:szCs w:val="26"/>
        </w:rPr>
      </w:pPr>
    </w:p>
    <w:p w14:paraId="6B6A3961" w14:textId="036630C1" w:rsidR="00A74291" w:rsidRPr="00307AB8" w:rsidRDefault="00000000">
      <w:pPr xmlns:w="http://schemas.openxmlformats.org/wordprocessingml/2006/main">
        <w:rPr>
          <w:sz w:val="26"/>
          <w:szCs w:val="26"/>
        </w:rPr>
      </w:pPr>
      <w:r xmlns:w="http://schemas.openxmlformats.org/wordprocessingml/2006/main" w:rsidRPr="00307AB8">
        <w:rPr>
          <w:rFonts w:ascii="Calibri" w:eastAsia="Calibri" w:hAnsi="Calibri" w:cs="Calibri"/>
          <w:sz w:val="26"/>
          <w:szCs w:val="26"/>
        </w:rPr>
        <w:t xml:space="preserve">Mkono wa Mungu unasonga na kufanya kazi katika haya yote. Kwa hivyo, Mungu ndiye anayemsaidia Dario kuwa mfalme. Alifanywa mfalme.</w:t>
      </w:r>
    </w:p>
    <w:p w14:paraId="65283260" w14:textId="77777777" w:rsidR="00A74291" w:rsidRPr="00307AB8" w:rsidRDefault="00A74291">
      <w:pPr>
        <w:rPr>
          <w:sz w:val="26"/>
          <w:szCs w:val="26"/>
        </w:rPr>
      </w:pPr>
    </w:p>
    <w:p w14:paraId="52217BB1" w14:textId="77777777" w:rsidR="00A74291" w:rsidRPr="00307AB8" w:rsidRDefault="00000000">
      <w:pPr xmlns:w="http://schemas.openxmlformats.org/wordprocessingml/2006/main">
        <w:rPr>
          <w:sz w:val="26"/>
          <w:szCs w:val="26"/>
        </w:rPr>
      </w:pPr>
      <w:r xmlns:w="http://schemas.openxmlformats.org/wordprocessingml/2006/main" w:rsidRPr="00307AB8">
        <w:rPr>
          <w:rFonts w:ascii="Calibri" w:eastAsia="Calibri" w:hAnsi="Calibri" w:cs="Calibri"/>
          <w:sz w:val="26"/>
          <w:szCs w:val="26"/>
        </w:rPr>
        <w:lastRenderedPageBreak xmlns:w="http://schemas.openxmlformats.org/wordprocessingml/2006/main"/>
      </w:r>
      <w:r xmlns:w="http://schemas.openxmlformats.org/wordprocessingml/2006/main" w:rsidRPr="00307AB8">
        <w:rPr>
          <w:rFonts w:ascii="Calibri" w:eastAsia="Calibri" w:hAnsi="Calibri" w:cs="Calibri"/>
          <w:sz w:val="26"/>
          <w:szCs w:val="26"/>
        </w:rPr>
        <w:t xml:space="preserve">Kwa nini tusiseme tu kwamba alifanywa mfalme juu ya Babeli? Sema tu kwamba alifanywa mfalme. Kwa nini juu ya ufalme wa Wakaldayo? Tena, sijui kwa uhakika, lakini ni taarifa ya ziada. Na najiuliza kama si sehemu ya onyesho la kitabu cha Danieli la kuinuka na kuanguka kwa falme.</w:t>
      </w:r>
    </w:p>
    <w:p w14:paraId="699327F0" w14:textId="77777777" w:rsidR="00A74291" w:rsidRPr="00307AB8" w:rsidRDefault="00A74291">
      <w:pPr>
        <w:rPr>
          <w:sz w:val="26"/>
          <w:szCs w:val="26"/>
        </w:rPr>
      </w:pPr>
    </w:p>
    <w:p w14:paraId="4D701EF1" w14:textId="77777777" w:rsidR="00A74291" w:rsidRPr="00307AB8" w:rsidRDefault="00000000">
      <w:pPr xmlns:w="http://schemas.openxmlformats.org/wordprocessingml/2006/main">
        <w:rPr>
          <w:sz w:val="26"/>
          <w:szCs w:val="26"/>
        </w:rPr>
      </w:pPr>
      <w:r xmlns:w="http://schemas.openxmlformats.org/wordprocessingml/2006/main" w:rsidRPr="00307AB8">
        <w:rPr>
          <w:rFonts w:ascii="Calibri" w:eastAsia="Calibri" w:hAnsi="Calibri" w:cs="Calibri"/>
          <w:sz w:val="26"/>
          <w:szCs w:val="26"/>
        </w:rPr>
        <w:t xml:space="preserve">Dario alifanywa mfalme. Ufalme wa Wakaldayo umeondoka. Sasa tunaingia katika ufalme unaofuata.</w:t>
      </w:r>
    </w:p>
    <w:p w14:paraId="615FEDF2" w14:textId="77777777" w:rsidR="00A74291" w:rsidRPr="00307AB8" w:rsidRDefault="00A74291">
      <w:pPr>
        <w:rPr>
          <w:sz w:val="26"/>
          <w:szCs w:val="26"/>
        </w:rPr>
      </w:pPr>
    </w:p>
    <w:p w14:paraId="38385A6B" w14:textId="1736F352" w:rsidR="00A74291" w:rsidRPr="00307AB8" w:rsidRDefault="00BE5C56">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Huu ni ukumbusho tu kwamba mkono wa Mungu unafanya kazi katika historia nyuma ya kuinuka na kuanguka kwa wafalme na falme. Na kwa nini tunataka kumkumbusha msomaji kwamba yeye ni Mwamedi na Mwajemi? Naam, tena, kumbuka, kulingana na manabii Isaya na Yeremia, Babeli itaanguka kwa mfalme Mwamedi na Mwajemi. Kwa hivyo, mwandishi wa Danieli anaonyesha tena utimilifu wa unabii huo.</w:t>
      </w:r>
    </w:p>
    <w:p w14:paraId="64F19E39" w14:textId="77777777" w:rsidR="00A74291" w:rsidRPr="00307AB8" w:rsidRDefault="00A74291">
      <w:pPr>
        <w:rPr>
          <w:sz w:val="26"/>
          <w:szCs w:val="26"/>
        </w:rPr>
      </w:pPr>
    </w:p>
    <w:p w14:paraId="244FEB5E" w14:textId="1D6A80A2" w:rsidR="00A74291" w:rsidRPr="00307AB8" w:rsidRDefault="00000000">
      <w:pPr xmlns:w="http://schemas.openxmlformats.org/wordprocessingml/2006/main">
        <w:rPr>
          <w:sz w:val="26"/>
          <w:szCs w:val="26"/>
        </w:rPr>
      </w:pPr>
      <w:r xmlns:w="http://schemas.openxmlformats.org/wordprocessingml/2006/main" w:rsidRPr="00307AB8">
        <w:rPr>
          <w:rFonts w:ascii="Calibri" w:eastAsia="Calibri" w:hAnsi="Calibri" w:cs="Calibri"/>
          <w:sz w:val="26"/>
          <w:szCs w:val="26"/>
        </w:rPr>
        <w:t xml:space="preserve">Katika mwaka wa kwanza wa utawala wake, hilo limesemwa mara mbili hapa. Kwa hivyo, katika mwaka wa kwanza wa utawala wa Dario, ndipo tunapata taarifa hii ya nasaba, na kisha tena inasema katika mwaka wa kwanza wa utawala wake. Hilo linaweza kurudiwa tu kwa sababu huenda tumesahau baada ya taarifa zote hizo za nasaba.</w:t>
      </w:r>
    </w:p>
    <w:p w14:paraId="290535E3" w14:textId="77777777" w:rsidR="00A74291" w:rsidRPr="00307AB8" w:rsidRDefault="00A74291">
      <w:pPr>
        <w:rPr>
          <w:sz w:val="26"/>
          <w:szCs w:val="26"/>
        </w:rPr>
      </w:pPr>
    </w:p>
    <w:p w14:paraId="47F11CE8" w14:textId="19D57DED" w:rsidR="00A74291" w:rsidRPr="00307AB8" w:rsidRDefault="00000000">
      <w:pPr xmlns:w="http://schemas.openxmlformats.org/wordprocessingml/2006/main">
        <w:rPr>
          <w:sz w:val="26"/>
          <w:szCs w:val="26"/>
        </w:rPr>
      </w:pPr>
      <w:r xmlns:w="http://schemas.openxmlformats.org/wordprocessingml/2006/main" w:rsidRPr="00307AB8">
        <w:rPr>
          <w:rFonts w:ascii="Calibri" w:eastAsia="Calibri" w:hAnsi="Calibri" w:cs="Calibri"/>
          <w:sz w:val="26"/>
          <w:szCs w:val="26"/>
        </w:rPr>
        <w:t xml:space="preserve">Kwa njia, katika mwaka wa kwanza wa utawala wake, inaweza kuwa inaangazia umuhimu wa kipindi hicho cha wakati. Ikiwa Dario ndiye Koreshi, basi tuko wapi katika mwaka wake wa kwanza? Tuko katika 539 KK. Naam, umuhimu wa 539 KK ni upi? Babeli inaanguka.</w:t>
      </w:r>
    </w:p>
    <w:p w14:paraId="07EEC926" w14:textId="77777777" w:rsidR="00A74291" w:rsidRPr="00307AB8" w:rsidRDefault="00A74291">
      <w:pPr>
        <w:rPr>
          <w:sz w:val="26"/>
          <w:szCs w:val="26"/>
        </w:rPr>
      </w:pPr>
    </w:p>
    <w:p w14:paraId="6EA77A9D" w14:textId="4FA17794" w:rsidR="00A74291" w:rsidRPr="00307AB8" w:rsidRDefault="00000000">
      <w:pPr xmlns:w="http://schemas.openxmlformats.org/wordprocessingml/2006/main">
        <w:rPr>
          <w:sz w:val="26"/>
          <w:szCs w:val="26"/>
        </w:rPr>
      </w:pPr>
      <w:r xmlns:w="http://schemas.openxmlformats.org/wordprocessingml/2006/main" w:rsidRPr="00307AB8">
        <w:rPr>
          <w:rFonts w:ascii="Calibri" w:eastAsia="Calibri" w:hAnsi="Calibri" w:cs="Calibri"/>
          <w:sz w:val="26"/>
          <w:szCs w:val="26"/>
        </w:rPr>
        <w:t xml:space="preserve">Umedi, Uajemi, hupanda juu. Hatimaye, huu ulikuwa mwanzo wa kurejeshwa kwa Wayahudi kwa sababu Koreshi alitoa amri yake kwamba wangeweza kurudi katika nchi yao. 539 ni mwisho rasmi wa kipindi cha kulazimishwa cha uhamisho.</w:t>
      </w:r>
    </w:p>
    <w:p w14:paraId="2A17C1A3" w14:textId="77777777" w:rsidR="00A74291" w:rsidRPr="00307AB8" w:rsidRDefault="00A74291">
      <w:pPr>
        <w:rPr>
          <w:sz w:val="26"/>
          <w:szCs w:val="26"/>
        </w:rPr>
      </w:pPr>
    </w:p>
    <w:p w14:paraId="6C6C5391" w14:textId="77777777" w:rsidR="00A74291" w:rsidRPr="00307AB8" w:rsidRDefault="00000000">
      <w:pPr xmlns:w="http://schemas.openxmlformats.org/wordprocessingml/2006/main">
        <w:rPr>
          <w:sz w:val="26"/>
          <w:szCs w:val="26"/>
        </w:rPr>
      </w:pPr>
      <w:r xmlns:w="http://schemas.openxmlformats.org/wordprocessingml/2006/main" w:rsidRPr="00307AB8">
        <w:rPr>
          <w:rFonts w:ascii="Calibri" w:eastAsia="Calibri" w:hAnsi="Calibri" w:cs="Calibri"/>
          <w:sz w:val="26"/>
          <w:szCs w:val="26"/>
        </w:rPr>
        <w:t xml:space="preserve">Kwa hivyo, fikiria kuhusu mahali ambapo Danieli yuko katika suala la wakati. Uhamishaji wa kulazimishwa umekwisha, au karibu umekwisha, na hiyo ingemaanisha kwa Danieli marejesho, marejesho matukufu ya mbele. Huo ndio wakati wake.</w:t>
      </w:r>
    </w:p>
    <w:p w14:paraId="12CEDB36" w14:textId="77777777" w:rsidR="00A74291" w:rsidRPr="00307AB8" w:rsidRDefault="00A74291">
      <w:pPr>
        <w:rPr>
          <w:sz w:val="26"/>
          <w:szCs w:val="26"/>
        </w:rPr>
      </w:pPr>
    </w:p>
    <w:p w14:paraId="24BC7212" w14:textId="1A187049" w:rsidR="00A74291" w:rsidRPr="00307AB8" w:rsidRDefault="00000000">
      <w:pPr xmlns:w="http://schemas.openxmlformats.org/wordprocessingml/2006/main">
        <w:rPr>
          <w:sz w:val="26"/>
          <w:szCs w:val="26"/>
        </w:rPr>
      </w:pPr>
      <w:r xmlns:w="http://schemas.openxmlformats.org/wordprocessingml/2006/main" w:rsidRPr="00307AB8">
        <w:rPr>
          <w:rFonts w:ascii="Calibri" w:eastAsia="Calibri" w:hAnsi="Calibri" w:cs="Calibri"/>
          <w:sz w:val="26"/>
          <w:szCs w:val="26"/>
        </w:rPr>
        <w:t xml:space="preserve">Sasa, hebu tuangalie mahali pake. Hatupi mahali pa kijiografia, lakini anatuambia anachofanya na mahali alipo. Yuko wapi? Anasoma vitabu vyake vya kukunjwa au vitabu vyake.</w:t>
      </w:r>
    </w:p>
    <w:p w14:paraId="6C70F301" w14:textId="77777777" w:rsidR="00A74291" w:rsidRPr="00307AB8" w:rsidRDefault="00A74291">
      <w:pPr>
        <w:rPr>
          <w:sz w:val="26"/>
          <w:szCs w:val="26"/>
        </w:rPr>
      </w:pPr>
    </w:p>
    <w:p w14:paraId="44275EBB" w14:textId="77777777" w:rsidR="00A74291" w:rsidRPr="00307AB8" w:rsidRDefault="00000000">
      <w:pPr xmlns:w="http://schemas.openxmlformats.org/wordprocessingml/2006/main">
        <w:rPr>
          <w:sz w:val="26"/>
          <w:szCs w:val="26"/>
        </w:rPr>
      </w:pPr>
      <w:r xmlns:w="http://schemas.openxmlformats.org/wordprocessingml/2006/main" w:rsidRPr="00307AB8">
        <w:rPr>
          <w:rFonts w:ascii="Calibri" w:eastAsia="Calibri" w:hAnsi="Calibri" w:cs="Calibri"/>
          <w:sz w:val="26"/>
          <w:szCs w:val="26"/>
        </w:rPr>
        <w:t xml:space="preserve">Hatuna uhakika hasa ingekuwa katika umbo gani wakati huo, zaidi ya kuwa kitabu cha kukunjwa, lakini sijui ilikuwa kiasi gani cha kitabu cha Yeremia. Lakini anasoma Yeremia. Na hasa anasoma, au anaelewa kutoka kwa Yeremia, idadi ya miaka ambayo lazima ipite kabla ya mwisho wa ukiwa wa Yerusalemu.</w:t>
      </w:r>
    </w:p>
    <w:p w14:paraId="3569FF08" w14:textId="77777777" w:rsidR="00A74291" w:rsidRPr="00307AB8" w:rsidRDefault="00A74291">
      <w:pPr>
        <w:rPr>
          <w:sz w:val="26"/>
          <w:szCs w:val="26"/>
        </w:rPr>
      </w:pPr>
    </w:p>
    <w:p w14:paraId="3E699A3E" w14:textId="67D2137B" w:rsidR="00A74291" w:rsidRPr="00307AB8" w:rsidRDefault="00000000">
      <w:pPr xmlns:w="http://schemas.openxmlformats.org/wordprocessingml/2006/main">
        <w:rPr>
          <w:sz w:val="26"/>
          <w:szCs w:val="26"/>
        </w:rPr>
      </w:pPr>
      <w:r xmlns:w="http://schemas.openxmlformats.org/wordprocessingml/2006/main" w:rsidRPr="00307AB8">
        <w:rPr>
          <w:rFonts w:ascii="Calibri" w:eastAsia="Calibri" w:hAnsi="Calibri" w:cs="Calibri"/>
          <w:sz w:val="26"/>
          <w:szCs w:val="26"/>
        </w:rPr>
        <w:t xml:space="preserve">Kuna sehemu mbili katika Yeremia ambapo hili linajitokeza haswa kwa sababu Danieli kisha anasema miaka 70. Kwa hivyo, anasoma katika Yeremia kuhusu ukiwa wa Yerusalemu unaofikia mwisho baada ya miaka 70. Sehemu mbili ambazo Danieli angeweza kuwa anasoma katika Yeremia 25, ambapo Yeremia anatupatia unabii.</w:t>
      </w:r>
    </w:p>
    <w:p w14:paraId="744F092C" w14:textId="77777777" w:rsidR="00A74291" w:rsidRPr="00307AB8" w:rsidRDefault="00A74291">
      <w:pPr>
        <w:rPr>
          <w:sz w:val="26"/>
          <w:szCs w:val="26"/>
        </w:rPr>
      </w:pPr>
    </w:p>
    <w:p w14:paraId="171FD639" w14:textId="68393EE5" w:rsidR="00A74291" w:rsidRPr="00307AB8" w:rsidRDefault="00000000">
      <w:pPr xmlns:w="http://schemas.openxmlformats.org/wordprocessingml/2006/main">
        <w:rPr>
          <w:sz w:val="26"/>
          <w:szCs w:val="26"/>
        </w:rPr>
      </w:pPr>
      <w:r xmlns:w="http://schemas.openxmlformats.org/wordprocessingml/2006/main" w:rsidRPr="00307AB8">
        <w:rPr>
          <w:rFonts w:ascii="Calibri" w:eastAsia="Calibri" w:hAnsi="Calibri" w:cs="Calibri"/>
          <w:sz w:val="26"/>
          <w:szCs w:val="26"/>
        </w:rPr>
        <w:lastRenderedPageBreak xmlns:w="http://schemas.openxmlformats.org/wordprocessingml/2006/main"/>
      </w:r>
      <w:r xmlns:w="http://schemas.openxmlformats.org/wordprocessingml/2006/main" w:rsidRPr="00307AB8">
        <w:rPr>
          <w:rFonts w:ascii="Calibri" w:eastAsia="Calibri" w:hAnsi="Calibri" w:cs="Calibri"/>
          <w:sz w:val="26"/>
          <w:szCs w:val="26"/>
        </w:rPr>
        <w:t xml:space="preserve">Hii ni kabla ya uhamisho. Anatabiri kwamba Yuda ingeadhibiwa kupitia Nebukadreza. Mungu angemtumia Nebukadreza kama chombo chake cha kuharibu nchi yao, </w:t>
      </w:r>
      <w:r xmlns:w="http://schemas.openxmlformats.org/wordprocessingml/2006/main" w:rsidR="00BE5C56">
        <w:rPr>
          <w:rFonts w:ascii="Calibri" w:eastAsia="Calibri" w:hAnsi="Calibri" w:cs="Calibri"/>
          <w:sz w:val="26"/>
          <w:szCs w:val="26"/>
        </w:rPr>
        <w:t xml:space="preserve">kuwaadhibu, na kuwapeleka mateka kwa miaka 70.</w:t>
      </w:r>
    </w:p>
    <w:p w14:paraId="3B69F849" w14:textId="77777777" w:rsidR="00A74291" w:rsidRPr="00307AB8" w:rsidRDefault="00A74291">
      <w:pPr>
        <w:rPr>
          <w:sz w:val="26"/>
          <w:szCs w:val="26"/>
        </w:rPr>
      </w:pPr>
    </w:p>
    <w:p w14:paraId="6B66EF78" w14:textId="3242A6EA" w:rsidR="00A74291" w:rsidRPr="00307AB8" w:rsidRDefault="00000000">
      <w:pPr xmlns:w="http://schemas.openxmlformats.org/wordprocessingml/2006/main">
        <w:rPr>
          <w:sz w:val="26"/>
          <w:szCs w:val="26"/>
        </w:rPr>
      </w:pPr>
      <w:r xmlns:w="http://schemas.openxmlformats.org/wordprocessingml/2006/main" w:rsidRPr="00307AB8">
        <w:rPr>
          <w:rFonts w:ascii="Calibri" w:eastAsia="Calibri" w:hAnsi="Calibri" w:cs="Calibri"/>
          <w:sz w:val="26"/>
          <w:szCs w:val="26"/>
        </w:rPr>
        <w:t xml:space="preserve">Na kisha, baada ya miaka 70, Mungu alikuwa anaenda kuiadhibu Babeli. Kwa hivyo, hiyo ndiyo miaka yetu 70, Babeli itaadhibiwa. Hiyo ni Yeremia 25.</w:t>
      </w:r>
    </w:p>
    <w:p w14:paraId="66FDBE76" w14:textId="77777777" w:rsidR="00A74291" w:rsidRPr="00307AB8" w:rsidRDefault="00A74291">
      <w:pPr>
        <w:rPr>
          <w:sz w:val="26"/>
          <w:szCs w:val="26"/>
        </w:rPr>
      </w:pPr>
    </w:p>
    <w:p w14:paraId="2F80960D" w14:textId="201E485F" w:rsidR="00A74291" w:rsidRPr="00307AB8" w:rsidRDefault="00000000">
      <w:pPr xmlns:w="http://schemas.openxmlformats.org/wordprocessingml/2006/main">
        <w:rPr>
          <w:sz w:val="26"/>
          <w:szCs w:val="26"/>
        </w:rPr>
      </w:pPr>
      <w:r xmlns:w="http://schemas.openxmlformats.org/wordprocessingml/2006/main" w:rsidRPr="00307AB8">
        <w:rPr>
          <w:rFonts w:ascii="Calibri" w:eastAsia="Calibri" w:hAnsi="Calibri" w:cs="Calibri"/>
          <w:sz w:val="26"/>
          <w:szCs w:val="26"/>
        </w:rPr>
        <w:t xml:space="preserve">Katika Yeremia 29, Yeremia anaandika barua kwa Wayahudi walio uhamishoni. Kwa hivyo, Yeremia ni nabii wa uhamishoni, lakini hayuko uhamishoni. Alirudi katika nchi ya Palestina na kisha alikuwa Misri, lakini hayuko Babeli.</w:t>
      </w:r>
    </w:p>
    <w:p w14:paraId="73093AC0" w14:textId="77777777" w:rsidR="00A74291" w:rsidRPr="00307AB8" w:rsidRDefault="00A74291">
      <w:pPr>
        <w:rPr>
          <w:sz w:val="26"/>
          <w:szCs w:val="26"/>
        </w:rPr>
      </w:pPr>
    </w:p>
    <w:p w14:paraId="441FC346" w14:textId="358FDB1D" w:rsidR="00A74291" w:rsidRPr="00307AB8" w:rsidRDefault="00000000">
      <w:pPr xmlns:w="http://schemas.openxmlformats.org/wordprocessingml/2006/main">
        <w:rPr>
          <w:sz w:val="26"/>
          <w:szCs w:val="26"/>
        </w:rPr>
      </w:pPr>
      <w:r xmlns:w="http://schemas.openxmlformats.org/wordprocessingml/2006/main" w:rsidRPr="00307AB8">
        <w:rPr>
          <w:rFonts w:ascii="Calibri" w:eastAsia="Calibri" w:hAnsi="Calibri" w:cs="Calibri"/>
          <w:sz w:val="26"/>
          <w:szCs w:val="26"/>
        </w:rPr>
        <w:t xml:space="preserve">Lakini anawatumia barua. Anawatumia barua kwa jamii iliyoko huko, na anawaambia kwamba ni bora wakae, wajenge nyumba, na walelee familia. Mtakuwa huko kwa miaka 70, na kisha Mungu atawarejesha watu.</w:t>
      </w:r>
    </w:p>
    <w:p w14:paraId="11932116" w14:textId="77777777" w:rsidR="00A74291" w:rsidRPr="00307AB8" w:rsidRDefault="00A74291">
      <w:pPr>
        <w:rPr>
          <w:sz w:val="26"/>
          <w:szCs w:val="26"/>
        </w:rPr>
      </w:pPr>
    </w:p>
    <w:p w14:paraId="5468F580" w14:textId="67412356" w:rsidR="00A74291" w:rsidRPr="00307AB8" w:rsidRDefault="00BE5C56">
      <w:pPr xmlns:w="http://schemas.openxmlformats.org/wordprocessingml/2006/main">
        <w:rPr>
          <w:sz w:val="26"/>
          <w:szCs w:val="26"/>
        </w:rPr>
      </w:pPr>
      <w:r xmlns:w="http://schemas.openxmlformats.org/wordprocessingml/2006/main" w:rsidRPr="00307AB8">
        <w:rPr>
          <w:rFonts w:ascii="Calibri" w:eastAsia="Calibri" w:hAnsi="Calibri" w:cs="Calibri"/>
          <w:sz w:val="26"/>
          <w:szCs w:val="26"/>
        </w:rPr>
        <w:t xml:space="preserve">Kwa hivyo, Danieli yuko wapi kwa wakati? 539 KK, mwaka wa kwanza wa Dario, karibu na kurejeshwa. Yuko wapi mahali pake? Naam, anatafakari unabii wa Yeremia kwamba uharibifu na ukiwa ungedumu kwa miaka 70. Naam, Danieli ni mtu mwerevu.</w:t>
      </w:r>
    </w:p>
    <w:p w14:paraId="599F054B" w14:textId="77777777" w:rsidR="00A74291" w:rsidRPr="00307AB8" w:rsidRDefault="00A74291">
      <w:pPr>
        <w:rPr>
          <w:sz w:val="26"/>
          <w:szCs w:val="26"/>
        </w:rPr>
      </w:pPr>
    </w:p>
    <w:p w14:paraId="449AE743" w14:textId="0C649071" w:rsidR="00A74291" w:rsidRPr="00307AB8" w:rsidRDefault="00000000">
      <w:pPr xmlns:w="http://schemas.openxmlformats.org/wordprocessingml/2006/main">
        <w:rPr>
          <w:sz w:val="26"/>
          <w:szCs w:val="26"/>
        </w:rPr>
      </w:pPr>
      <w:r xmlns:w="http://schemas.openxmlformats.org/wordprocessingml/2006/main" w:rsidRPr="00307AB8">
        <w:rPr>
          <w:rFonts w:ascii="Calibri" w:eastAsia="Calibri" w:hAnsi="Calibri" w:cs="Calibri"/>
          <w:sz w:val="26"/>
          <w:szCs w:val="26"/>
        </w:rPr>
        <w:t xml:space="preserve">Anaweza kujua wakati, sivyo? Anajua ni wakati gani. Babeli imeadhibiwa na mfalme wa Uajemi wa Umedi, lakini bado hakuna urejesho. Urejesho huu mtukufu uko wapi? Naam, watu pia walikuwa wameambiwa kwamba walihitaji kutubu.</w:t>
      </w:r>
    </w:p>
    <w:p w14:paraId="05A6C717" w14:textId="77777777" w:rsidR="00A74291" w:rsidRPr="00307AB8" w:rsidRDefault="00A74291">
      <w:pPr>
        <w:rPr>
          <w:sz w:val="26"/>
          <w:szCs w:val="26"/>
        </w:rPr>
      </w:pPr>
    </w:p>
    <w:p w14:paraId="6A307759" w14:textId="4F22E4A6" w:rsidR="00A74291" w:rsidRPr="00307AB8" w:rsidRDefault="00000000">
      <w:pPr xmlns:w="http://schemas.openxmlformats.org/wordprocessingml/2006/main">
        <w:rPr>
          <w:sz w:val="26"/>
          <w:szCs w:val="26"/>
        </w:rPr>
      </w:pPr>
      <w:r xmlns:w="http://schemas.openxmlformats.org/wordprocessingml/2006/main" w:rsidRPr="00307AB8">
        <w:rPr>
          <w:rFonts w:ascii="Calibri" w:eastAsia="Calibri" w:hAnsi="Calibri" w:cs="Calibri"/>
          <w:sz w:val="26"/>
          <w:szCs w:val="26"/>
        </w:rPr>
        <w:t xml:space="preserve">Kumbuka sala ya Sulemani ya kuweka wakfu hekalu huko nyuma katika 1 Wafalme na anaomba na anaona kitakachotokea baadaye. Huenda alijua moyo wake mwenyewe, na alijua kwamba wakati fulani watu wa Mungu wangekuwa wasio waaminifu na wangetua uhamishoni. Aliomba kwamba Mungu awasikilize watu wake watakapoomba kutoka uhamishoni watakapokiri dhambi zao na kutafuta uso wake, na kwamba Mungu awarejeshe.</w:t>
      </w:r>
    </w:p>
    <w:p w14:paraId="605F81CC" w14:textId="77777777" w:rsidR="00A74291" w:rsidRPr="00307AB8" w:rsidRDefault="00A74291">
      <w:pPr>
        <w:rPr>
          <w:sz w:val="26"/>
          <w:szCs w:val="26"/>
        </w:rPr>
      </w:pPr>
    </w:p>
    <w:p w14:paraId="4B036199" w14:textId="1D89EBAC" w:rsidR="00A74291" w:rsidRPr="00307AB8" w:rsidRDefault="00000000">
      <w:pPr xmlns:w="http://schemas.openxmlformats.org/wordprocessingml/2006/main">
        <w:rPr>
          <w:sz w:val="26"/>
          <w:szCs w:val="26"/>
        </w:rPr>
      </w:pPr>
      <w:r xmlns:w="http://schemas.openxmlformats.org/wordprocessingml/2006/main" w:rsidRPr="00307AB8">
        <w:rPr>
          <w:rFonts w:ascii="Calibri" w:eastAsia="Calibri" w:hAnsi="Calibri" w:cs="Calibri"/>
          <w:sz w:val="26"/>
          <w:szCs w:val="26"/>
        </w:rPr>
        <w:t xml:space="preserve">Kinachofuata katika Danieli 9 ni ungamo. Kwa hivyo, Danieli anaonekana kuwaza, tunahitaji urejesho, lakini tunapaswa kukiri. Hatuko mahali tunapohitaji kuwa na Mungu.</w:t>
      </w:r>
    </w:p>
    <w:p w14:paraId="5BC41966" w14:textId="77777777" w:rsidR="00A74291" w:rsidRPr="00307AB8" w:rsidRDefault="00A74291">
      <w:pPr>
        <w:rPr>
          <w:sz w:val="26"/>
          <w:szCs w:val="26"/>
        </w:rPr>
      </w:pPr>
    </w:p>
    <w:p w14:paraId="0D0F50B3" w14:textId="74D5A718" w:rsidR="00A74291" w:rsidRPr="00307AB8" w:rsidRDefault="00BE5C56">
      <w:pPr xmlns:w="http://schemas.openxmlformats.org/wordprocessingml/2006/main">
        <w:rPr>
          <w:sz w:val="26"/>
          <w:szCs w:val="26"/>
        </w:rPr>
      </w:pPr>
      <w:r xmlns:w="http://schemas.openxmlformats.org/wordprocessingml/2006/main" w:rsidRPr="00307AB8">
        <w:rPr>
          <w:rFonts w:ascii="Calibri" w:eastAsia="Calibri" w:hAnsi="Calibri" w:cs="Calibri"/>
          <w:sz w:val="26"/>
          <w:szCs w:val="26"/>
        </w:rPr>
        <w:t xml:space="preserve">Kwa hivyo, anaomba, anakiri, na anaelekeza uso wake kwa Bwana, akimtafuta kwa maombi. Anavaa gunia na majivu. Anakiri kwa dhati.</w:t>
      </w:r>
    </w:p>
    <w:p w14:paraId="1F97930F" w14:textId="77777777" w:rsidR="00A74291" w:rsidRPr="00307AB8" w:rsidRDefault="00A74291">
      <w:pPr>
        <w:rPr>
          <w:sz w:val="26"/>
          <w:szCs w:val="26"/>
        </w:rPr>
      </w:pPr>
    </w:p>
    <w:p w14:paraId="14F16A7D" w14:textId="76F8104F" w:rsidR="00A74291" w:rsidRPr="00307AB8" w:rsidRDefault="00000000">
      <w:pPr xmlns:w="http://schemas.openxmlformats.org/wordprocessingml/2006/main">
        <w:rPr>
          <w:sz w:val="26"/>
          <w:szCs w:val="26"/>
        </w:rPr>
      </w:pPr>
      <w:r xmlns:w="http://schemas.openxmlformats.org/wordprocessingml/2006/main" w:rsidRPr="00307AB8">
        <w:rPr>
          <w:rFonts w:ascii="Calibri" w:eastAsia="Calibri" w:hAnsi="Calibri" w:cs="Calibri"/>
          <w:sz w:val="26"/>
          <w:szCs w:val="26"/>
        </w:rPr>
        <w:t xml:space="preserve">Ataitikia kwa kutii wito huu wa kukiri. Huo ndio mwisho wa sehemu ya kwanza. Sehemu ya pili inaanza na sala yake halisi katika mstari wa 4 na kuendelea hadi mstari wa 19.</w:t>
      </w:r>
    </w:p>
    <w:p w14:paraId="0C8EEE31" w14:textId="77777777" w:rsidR="00A74291" w:rsidRPr="00307AB8" w:rsidRDefault="00A74291">
      <w:pPr>
        <w:rPr>
          <w:sz w:val="26"/>
          <w:szCs w:val="26"/>
        </w:rPr>
      </w:pPr>
    </w:p>
    <w:p w14:paraId="62548ACA" w14:textId="1BB989D8" w:rsidR="00A74291" w:rsidRPr="00307AB8" w:rsidRDefault="00000000">
      <w:pPr xmlns:w="http://schemas.openxmlformats.org/wordprocessingml/2006/main">
        <w:rPr>
          <w:sz w:val="26"/>
          <w:szCs w:val="26"/>
        </w:rPr>
      </w:pPr>
      <w:r xmlns:w="http://schemas.openxmlformats.org/wordprocessingml/2006/main" w:rsidRPr="00307AB8">
        <w:rPr>
          <w:rFonts w:ascii="Calibri" w:eastAsia="Calibri" w:hAnsi="Calibri" w:cs="Calibri"/>
          <w:sz w:val="26"/>
          <w:szCs w:val="26"/>
        </w:rPr>
        <w:t xml:space="preserve">Nilimwomba Bwana Mungu wangu, nikaungama, nikisema, Ee Bwana, Mungu mkuu na wa kutisha, ushikaye agano na rehema kwa wale wampendao na kuzishika amri zake. Tumetenda dhambi, tumetenda maovu, tumeasi, tumegeuka na kuacha amri na sheria zako. Hatukuwasikiliza </w:t>
      </w:r>
      <w:r xmlns:w="http://schemas.openxmlformats.org/wordprocessingml/2006/main" w:rsidRPr="00307AB8">
        <w:rPr>
          <w:rFonts w:ascii="Calibri" w:eastAsia="Calibri" w:hAnsi="Calibri" w:cs="Calibri"/>
          <w:sz w:val="26"/>
          <w:szCs w:val="26"/>
        </w:rPr>
        <w:lastRenderedPageBreak xmlns:w="http://schemas.openxmlformats.org/wordprocessingml/2006/main"/>
      </w:r>
      <w:r xmlns:w="http://schemas.openxmlformats.org/wordprocessingml/2006/main" w:rsidRPr="00307AB8">
        <w:rPr>
          <w:rFonts w:ascii="Calibri" w:eastAsia="Calibri" w:hAnsi="Calibri" w:cs="Calibri"/>
          <w:sz w:val="26"/>
          <w:szCs w:val="26"/>
        </w:rPr>
        <w:t xml:space="preserve">watumishi wako </w:t>
      </w:r>
      <w:r xmlns:w="http://schemas.openxmlformats.org/wordprocessingml/2006/main" w:rsidR="00BE5C56">
        <w:rPr>
          <w:rFonts w:ascii="Calibri" w:eastAsia="Calibri" w:hAnsi="Calibri" w:cs="Calibri"/>
          <w:sz w:val="26"/>
          <w:szCs w:val="26"/>
        </w:rPr>
        <w:t xml:space="preserve">, manabii, waliosema kwa jina lako na wafalme wetu, na wakuu wetu, na baba zetu, na watu wote wa nchi.</w:t>
      </w:r>
    </w:p>
    <w:p w14:paraId="605D620A" w14:textId="77777777" w:rsidR="00A74291" w:rsidRPr="00307AB8" w:rsidRDefault="00A74291">
      <w:pPr>
        <w:rPr>
          <w:sz w:val="26"/>
          <w:szCs w:val="26"/>
        </w:rPr>
      </w:pPr>
    </w:p>
    <w:p w14:paraId="798700BB" w14:textId="77777777" w:rsidR="00A74291" w:rsidRPr="00307AB8" w:rsidRDefault="00000000">
      <w:pPr xmlns:w="http://schemas.openxmlformats.org/wordprocessingml/2006/main">
        <w:rPr>
          <w:sz w:val="26"/>
          <w:szCs w:val="26"/>
        </w:rPr>
      </w:pPr>
      <w:r xmlns:w="http://schemas.openxmlformats.org/wordprocessingml/2006/main" w:rsidRPr="00307AB8">
        <w:rPr>
          <w:rFonts w:ascii="Calibri" w:eastAsia="Calibri" w:hAnsi="Calibri" w:cs="Calibri"/>
          <w:sz w:val="26"/>
          <w:szCs w:val="26"/>
        </w:rPr>
        <w:t xml:space="preserve">Ee Bwana, haki ni yako, lakini kwetu sisi, aibu ya wazi. Kama ilivyo leo kwa watu wa Yuda, kwa wenyeji wa Yerusalemu, kwa Israeli wote, walio karibu na walio mbali, katika nchi zote ulizowafukuza kwa sababu ya uasi wao waliokutenda. Kwetu sisi, Ee Bwana, aibu ya wazi ni yetu.</w:t>
      </w:r>
    </w:p>
    <w:p w14:paraId="4B3403BD" w14:textId="77777777" w:rsidR="00A74291" w:rsidRPr="00307AB8" w:rsidRDefault="00A74291">
      <w:pPr>
        <w:rPr>
          <w:sz w:val="26"/>
          <w:szCs w:val="26"/>
        </w:rPr>
      </w:pPr>
    </w:p>
    <w:p w14:paraId="2580429A" w14:textId="37E9D645" w:rsidR="00A74291" w:rsidRPr="00307AB8" w:rsidRDefault="00000000">
      <w:pPr xmlns:w="http://schemas.openxmlformats.org/wordprocessingml/2006/main">
        <w:rPr>
          <w:sz w:val="26"/>
          <w:szCs w:val="26"/>
        </w:rPr>
      </w:pPr>
      <w:r xmlns:w="http://schemas.openxmlformats.org/wordprocessingml/2006/main" w:rsidRPr="00307AB8">
        <w:rPr>
          <w:rFonts w:ascii="Calibri" w:eastAsia="Calibri" w:hAnsi="Calibri" w:cs="Calibri"/>
          <w:sz w:val="26"/>
          <w:szCs w:val="26"/>
        </w:rPr>
        <w:t xml:space="preserve">Kwa wafalme wetu, kwa wakuu wetu, kwa baba zetu, kwa sababu tumekutenda dhambi. Kwako wewe, Bwana, Mungu wetu, rehema na msamaha ni vyako, kwa maana tumemwasi, wala hatukuitii sauti ya Bwana, Mungu wetu, kwa kuenenda katika sheria zake, alizoziweka mbele yetu kwa njia ya watumishi wake, manabii. Israeli wote wameihalifu sheria yako, na kugeuka kando, wakikataa kuitii sauti yako.</w:t>
      </w:r>
    </w:p>
    <w:p w14:paraId="4487D8B9" w14:textId="77777777" w:rsidR="00A74291" w:rsidRPr="00307AB8" w:rsidRDefault="00A74291">
      <w:pPr>
        <w:rPr>
          <w:sz w:val="26"/>
          <w:szCs w:val="26"/>
        </w:rPr>
      </w:pPr>
    </w:p>
    <w:p w14:paraId="2A9215B0" w14:textId="183341DE" w:rsidR="00A74291" w:rsidRPr="00307AB8" w:rsidRDefault="00000000">
      <w:pPr xmlns:w="http://schemas.openxmlformats.org/wordprocessingml/2006/main">
        <w:rPr>
          <w:sz w:val="26"/>
          <w:szCs w:val="26"/>
        </w:rPr>
      </w:pPr>
      <w:r xmlns:w="http://schemas.openxmlformats.org/wordprocessingml/2006/main" w:rsidRPr="00307AB8">
        <w:rPr>
          <w:rFonts w:ascii="Calibri" w:eastAsia="Calibri" w:hAnsi="Calibri" w:cs="Calibri"/>
          <w:sz w:val="26"/>
          <w:szCs w:val="26"/>
        </w:rPr>
        <w:t xml:space="preserve">Na laana na kiapo vilivyoandikwa katika sheria ya Musa, mtumishi wa Mungu, vimemiminwa juu yetu kwa sababu tumemtenda dhambi. Ameyathibitisha maneno yake, aliyoyasema dhidi yetu na dhidi ya watawala wetu waliotutawala, kwa kutuletea msiba mkubwa chini ya mbingu zote, hakuna jambo lolote lililofanyika kama hilo lililofanyika Yerusalemu.</w:t>
      </w:r>
    </w:p>
    <w:p w14:paraId="4156CAAB" w14:textId="77777777" w:rsidR="00A74291" w:rsidRPr="00307AB8" w:rsidRDefault="00A74291">
      <w:pPr>
        <w:rPr>
          <w:sz w:val="26"/>
          <w:szCs w:val="26"/>
        </w:rPr>
      </w:pPr>
    </w:p>
    <w:p w14:paraId="39A9D1C5" w14:textId="0172AC82" w:rsidR="00A74291" w:rsidRPr="00307AB8" w:rsidRDefault="00000000">
      <w:pPr xmlns:w="http://schemas.openxmlformats.org/wordprocessingml/2006/main">
        <w:rPr>
          <w:sz w:val="26"/>
          <w:szCs w:val="26"/>
        </w:rPr>
      </w:pPr>
      <w:r xmlns:w="http://schemas.openxmlformats.org/wordprocessingml/2006/main" w:rsidRPr="00307AB8">
        <w:rPr>
          <w:rFonts w:ascii="Calibri" w:eastAsia="Calibri" w:hAnsi="Calibri" w:cs="Calibri"/>
          <w:sz w:val="26"/>
          <w:szCs w:val="26"/>
        </w:rPr>
        <w:t xml:space="preserve">Kama ilivyoandikwa katika sheria ya Musa, msiba huu wote umetupata, lakini hatukumwomba Bwana, Mungu wetu, atuhurumie, na kuacha maovu yetu, na kupata ufahamu kwa uaminifu wako. Kwa hiyo, Bwana ameweka tayari msiba huo, na ameuleta juu yetu. Kwa maana Bwana, Mungu wetu, ni mwenye haki katika kazi zake zote alizozifanya, nasi hatukutii sauti yake.</w:t>
      </w:r>
    </w:p>
    <w:p w14:paraId="42E14FA1" w14:textId="77777777" w:rsidR="00A74291" w:rsidRPr="00307AB8" w:rsidRDefault="00A74291">
      <w:pPr>
        <w:rPr>
          <w:sz w:val="26"/>
          <w:szCs w:val="26"/>
        </w:rPr>
      </w:pPr>
    </w:p>
    <w:p w14:paraId="58B89DE4" w14:textId="504CEFFD" w:rsidR="00A74291" w:rsidRPr="00307AB8" w:rsidRDefault="00000000">
      <w:pPr xmlns:w="http://schemas.openxmlformats.org/wordprocessingml/2006/main">
        <w:rPr>
          <w:sz w:val="26"/>
          <w:szCs w:val="26"/>
        </w:rPr>
      </w:pPr>
      <w:r xmlns:w="http://schemas.openxmlformats.org/wordprocessingml/2006/main" w:rsidRPr="00307AB8">
        <w:rPr>
          <w:rFonts w:ascii="Calibri" w:eastAsia="Calibri" w:hAnsi="Calibri" w:cs="Calibri"/>
          <w:sz w:val="26"/>
          <w:szCs w:val="26"/>
        </w:rPr>
        <w:t xml:space="preserve">Na sasa, Ee Bwana, Mungu wetu, uliyewatoa watu wako katika nchi ya Misri kwa mkono wenye nguvu, ukajifanyia jina, kama tulivyotenda leo, tumetenda maovu. Ee Bwana, sawasawa na matendo yako yote ya haki, hasira yako na ghadhabu yako vigeuke kutoka katika mji wako, Yerusalemu, mlima wako mtakatifu, kwa sababu kwa ajili ya dhambi zetu na maovu ya baba zetu, Yerusalemu, na watu wako, wamekuwa dharau miongoni mwa wote wanaotuzunguka. Basi sasa, Ee Mungu wetu, sikiliza maombi ya mtumishi wako na maombi yake ya rehema.</w:t>
      </w:r>
    </w:p>
    <w:p w14:paraId="3D8E1BD4" w14:textId="77777777" w:rsidR="00A74291" w:rsidRPr="00307AB8" w:rsidRDefault="00A74291">
      <w:pPr>
        <w:rPr>
          <w:sz w:val="26"/>
          <w:szCs w:val="26"/>
        </w:rPr>
      </w:pPr>
    </w:p>
    <w:p w14:paraId="0FCE725B" w14:textId="599550E3" w:rsidR="00A74291" w:rsidRPr="00307AB8" w:rsidRDefault="00000000">
      <w:pPr xmlns:w="http://schemas.openxmlformats.org/wordprocessingml/2006/main">
        <w:rPr>
          <w:sz w:val="26"/>
          <w:szCs w:val="26"/>
        </w:rPr>
      </w:pPr>
      <w:r xmlns:w="http://schemas.openxmlformats.org/wordprocessingml/2006/main" w:rsidRPr="00307AB8">
        <w:rPr>
          <w:rFonts w:ascii="Calibri" w:eastAsia="Calibri" w:hAnsi="Calibri" w:cs="Calibri"/>
          <w:sz w:val="26"/>
          <w:szCs w:val="26"/>
        </w:rPr>
        <w:t xml:space="preserve">Na kwa ajili yako, Ee Bwana, uangaze uso wako juu ya patakatifu pako palipo ukiwa. Ee Mungu wangu, tega sikio lako, usikie, fungua macho yako, uone ukiwa wetu, na mji ulioitwa kwa jina lako. Hatutoi maombi yetu mbele zako kwa sababu ya haki yetu, bali kwa sababu ya rehema zako nyingi.</w:t>
      </w:r>
    </w:p>
    <w:p w14:paraId="7E05B478" w14:textId="77777777" w:rsidR="00A74291" w:rsidRPr="00307AB8" w:rsidRDefault="00A74291">
      <w:pPr>
        <w:rPr>
          <w:sz w:val="26"/>
          <w:szCs w:val="26"/>
        </w:rPr>
      </w:pPr>
    </w:p>
    <w:p w14:paraId="3BE94E43" w14:textId="77777777" w:rsidR="00A74291" w:rsidRPr="00307AB8" w:rsidRDefault="00000000">
      <w:pPr xmlns:w="http://schemas.openxmlformats.org/wordprocessingml/2006/main">
        <w:rPr>
          <w:sz w:val="26"/>
          <w:szCs w:val="26"/>
        </w:rPr>
      </w:pPr>
      <w:r xmlns:w="http://schemas.openxmlformats.org/wordprocessingml/2006/main" w:rsidRPr="00307AB8">
        <w:rPr>
          <w:rFonts w:ascii="Calibri" w:eastAsia="Calibri" w:hAnsi="Calibri" w:cs="Calibri"/>
          <w:sz w:val="26"/>
          <w:szCs w:val="26"/>
        </w:rPr>
        <w:t xml:space="preserve">Ee Bwana, sikia. Ee Bwana, samehe. Ee Bwana, sikiliza na utende.</w:t>
      </w:r>
    </w:p>
    <w:p w14:paraId="006C451F" w14:textId="77777777" w:rsidR="00A74291" w:rsidRPr="00307AB8" w:rsidRDefault="00A74291">
      <w:pPr>
        <w:rPr>
          <w:sz w:val="26"/>
          <w:szCs w:val="26"/>
        </w:rPr>
      </w:pPr>
    </w:p>
    <w:p w14:paraId="54A47580" w14:textId="318C1CB9" w:rsidR="00A74291" w:rsidRPr="00307AB8" w:rsidRDefault="00000000">
      <w:pPr xmlns:w="http://schemas.openxmlformats.org/wordprocessingml/2006/main">
        <w:rPr>
          <w:sz w:val="26"/>
          <w:szCs w:val="26"/>
        </w:rPr>
      </w:pPr>
      <w:r xmlns:w="http://schemas.openxmlformats.org/wordprocessingml/2006/main" w:rsidRPr="00307AB8">
        <w:rPr>
          <w:rFonts w:ascii="Calibri" w:eastAsia="Calibri" w:hAnsi="Calibri" w:cs="Calibri"/>
          <w:sz w:val="26"/>
          <w:szCs w:val="26"/>
        </w:rPr>
        <w:t xml:space="preserve">Usikawie kwa ajili yako mwenyewe, Ee Mungu wangu, kwa sababu mji wako na watu wako wanaitwa kwa jina lako." Huo ni ungamo tosha. </w:t>
      </w:r>
      <w:r xmlns:w="http://schemas.openxmlformats.org/wordprocessingml/2006/main" w:rsidR="00BE5C56">
        <w:rPr>
          <w:rFonts w:ascii="Calibri" w:eastAsia="Calibri" w:hAnsi="Calibri" w:cs="Calibri"/>
          <w:sz w:val="26"/>
          <w:szCs w:val="26"/>
        </w:rPr>
        <w:br xmlns:w="http://schemas.openxmlformats.org/wordprocessingml/2006/main"/>
      </w:r>
      <w:r xmlns:w="http://schemas.openxmlformats.org/wordprocessingml/2006/main" w:rsidR="00BE5C56">
        <w:rPr>
          <w:rFonts w:ascii="Calibri" w:eastAsia="Calibri" w:hAnsi="Calibri" w:cs="Calibri"/>
          <w:sz w:val="26"/>
          <w:szCs w:val="26"/>
        </w:rPr>
        <w:br xmlns:w="http://schemas.openxmlformats.org/wordprocessingml/2006/main"/>
      </w:r>
      <w:r xmlns:w="http://schemas.openxmlformats.org/wordprocessingml/2006/main" w:rsidRPr="00307AB8">
        <w:rPr>
          <w:rFonts w:ascii="Calibri" w:eastAsia="Calibri" w:hAnsi="Calibri" w:cs="Calibri"/>
          <w:sz w:val="26"/>
          <w:szCs w:val="26"/>
        </w:rPr>
        <w:lastRenderedPageBreak xmlns:w="http://schemas.openxmlformats.org/wordprocessingml/2006/main"/>
      </w:r>
      <w:r xmlns:w="http://schemas.openxmlformats.org/wordprocessingml/2006/main" w:rsidRPr="00307AB8">
        <w:rPr>
          <w:rFonts w:ascii="Calibri" w:eastAsia="Calibri" w:hAnsi="Calibri" w:cs="Calibri"/>
          <w:sz w:val="26"/>
          <w:szCs w:val="26"/>
        </w:rPr>
        <w:t xml:space="preserve">Kuna marudio mengi katika ungamo hili, mada nyingi zimeenea. Nadhani kwangu mimi njia bora ya kukabiliana na hili ni kufikiria kuhusu hilo kwa maana ya kwamba kuna ungamo ambapo Danieli anaungama kila kitu, na kisha kuna dua ambapo anatoa ombi lake.</w:t>
      </w:r>
    </w:p>
    <w:p w14:paraId="443C9507" w14:textId="77777777" w:rsidR="00A74291" w:rsidRPr="00307AB8" w:rsidRDefault="00A74291">
      <w:pPr>
        <w:rPr>
          <w:sz w:val="26"/>
          <w:szCs w:val="26"/>
        </w:rPr>
      </w:pPr>
    </w:p>
    <w:p w14:paraId="632E1791" w14:textId="544650ED" w:rsidR="00A74291" w:rsidRPr="00307AB8" w:rsidRDefault="00BE5C56">
      <w:pPr xmlns:w="http://schemas.openxmlformats.org/wordprocessingml/2006/main">
        <w:rPr>
          <w:sz w:val="26"/>
          <w:szCs w:val="26"/>
        </w:rPr>
      </w:pPr>
      <w:r xmlns:w="http://schemas.openxmlformats.org/wordprocessingml/2006/main" w:rsidRPr="00307AB8">
        <w:rPr>
          <w:rFonts w:ascii="Calibri" w:eastAsia="Calibri" w:hAnsi="Calibri" w:cs="Calibri"/>
          <w:sz w:val="26"/>
          <w:szCs w:val="26"/>
        </w:rPr>
        <w:t xml:space="preserve">Kwa hivyo, tuna ungamo katika mstari wa 4 hadi 14. Na kisha katika mstari wa 17 hadi 19 tuna dua, ombi lake. Na kisha katika mstari wa 15 na 16, kati ya hizi mbili, tuna kile ninachokiita daraja.</w:t>
      </w:r>
    </w:p>
    <w:p w14:paraId="7A4AF056" w14:textId="77777777" w:rsidR="00A74291" w:rsidRPr="00307AB8" w:rsidRDefault="00A74291">
      <w:pPr>
        <w:rPr>
          <w:sz w:val="26"/>
          <w:szCs w:val="26"/>
        </w:rPr>
      </w:pPr>
    </w:p>
    <w:p w14:paraId="27F30B34" w14:textId="77777777" w:rsidR="00A74291" w:rsidRPr="00307AB8" w:rsidRDefault="00000000">
      <w:pPr xmlns:w="http://schemas.openxmlformats.org/wordprocessingml/2006/main">
        <w:rPr>
          <w:sz w:val="26"/>
          <w:szCs w:val="26"/>
        </w:rPr>
      </w:pPr>
      <w:r xmlns:w="http://schemas.openxmlformats.org/wordprocessingml/2006/main" w:rsidRPr="00307AB8">
        <w:rPr>
          <w:rFonts w:ascii="Calibri" w:eastAsia="Calibri" w:hAnsi="Calibri" w:cs="Calibri"/>
          <w:sz w:val="26"/>
          <w:szCs w:val="26"/>
        </w:rPr>
        <w:t xml:space="preserve">Ni kama mapitio ya kile ambacho Danieli amekikiri, na inaonyesha mapema kile kitakachokuja. Kwa namna fulani inaunganisha mambo haya mawili. Anakiri, anaomba, anaomba kweli, na mada hizo zinahusiana.</w:t>
      </w:r>
    </w:p>
    <w:p w14:paraId="32019C63" w14:textId="77777777" w:rsidR="00A74291" w:rsidRPr="00307AB8" w:rsidRDefault="00A74291">
      <w:pPr>
        <w:rPr>
          <w:sz w:val="26"/>
          <w:szCs w:val="26"/>
        </w:rPr>
      </w:pPr>
    </w:p>
    <w:p w14:paraId="02D95B49" w14:textId="41AA06A2" w:rsidR="00A74291" w:rsidRPr="00307AB8" w:rsidRDefault="00000000">
      <w:pPr xmlns:w="http://schemas.openxmlformats.org/wordprocessingml/2006/main">
        <w:rPr>
          <w:sz w:val="26"/>
          <w:szCs w:val="26"/>
        </w:rPr>
      </w:pPr>
      <w:r xmlns:w="http://schemas.openxmlformats.org/wordprocessingml/2006/main" w:rsidRPr="00307AB8">
        <w:rPr>
          <w:rFonts w:ascii="Calibri" w:eastAsia="Calibri" w:hAnsi="Calibri" w:cs="Calibri"/>
          <w:sz w:val="26"/>
          <w:szCs w:val="26"/>
        </w:rPr>
        <w:t xml:space="preserve">Vipengele hivi vyote viwili muhimu vinazunguka mada ya kusikiliza. Kuna neno linaloonekana mara kadhaa. Ukisoma hili kwa Kiebrania, kuna neno linaloonekana mara kwa mara na tena. Limetafsiriwa tofauti kidogo ili kuelewa mambo mbalimbali.</w:t>
      </w:r>
    </w:p>
    <w:p w14:paraId="678FA069" w14:textId="77777777" w:rsidR="00A74291" w:rsidRPr="00307AB8" w:rsidRDefault="00A74291">
      <w:pPr>
        <w:rPr>
          <w:sz w:val="26"/>
          <w:szCs w:val="26"/>
        </w:rPr>
      </w:pPr>
    </w:p>
    <w:p w14:paraId="0C09D263" w14:textId="08010762" w:rsidR="00A74291" w:rsidRPr="00307AB8" w:rsidRDefault="00000000">
      <w:pPr xmlns:w="http://schemas.openxmlformats.org/wordprocessingml/2006/main">
        <w:rPr>
          <w:sz w:val="26"/>
          <w:szCs w:val="26"/>
        </w:rPr>
      </w:pPr>
      <w:r xmlns:w="http://schemas.openxmlformats.org/wordprocessingml/2006/main" w:rsidRPr="00307AB8">
        <w:rPr>
          <w:rFonts w:ascii="Calibri" w:eastAsia="Calibri" w:hAnsi="Calibri" w:cs="Calibri"/>
          <w:sz w:val="26"/>
          <w:szCs w:val="26"/>
        </w:rPr>
        <w:t xml:space="preserve">Lakini neno la Kiebrania Shema linamaanisha kusikia au kusikiliza, na kwa upana, linamaanisha kutii. Yote hayo yameunganishwa katika neno kusikiliza au kusikia Shema. Katika ungamo lake, Danieli atasema mara kwa mara, hatukusikiliza.</w:t>
      </w:r>
    </w:p>
    <w:p w14:paraId="6FD8DC34" w14:textId="77777777" w:rsidR="00A74291" w:rsidRPr="00307AB8" w:rsidRDefault="00A74291">
      <w:pPr>
        <w:rPr>
          <w:sz w:val="26"/>
          <w:szCs w:val="26"/>
        </w:rPr>
      </w:pPr>
    </w:p>
    <w:p w14:paraId="6D84B897" w14:textId="77777777" w:rsidR="00A74291" w:rsidRPr="00307AB8" w:rsidRDefault="00000000">
      <w:pPr xmlns:w="http://schemas.openxmlformats.org/wordprocessingml/2006/main">
        <w:rPr>
          <w:sz w:val="26"/>
          <w:szCs w:val="26"/>
        </w:rPr>
      </w:pPr>
      <w:r xmlns:w="http://schemas.openxmlformats.org/wordprocessingml/2006/main" w:rsidRPr="00307AB8">
        <w:rPr>
          <w:rFonts w:ascii="Calibri" w:eastAsia="Calibri" w:hAnsi="Calibri" w:cs="Calibri"/>
          <w:sz w:val="26"/>
          <w:szCs w:val="26"/>
        </w:rPr>
        <w:t xml:space="preserve">Hatukutii. Hatukusikiliza. Hatukusikiliza.</w:t>
      </w:r>
    </w:p>
    <w:p w14:paraId="17AA62E2" w14:textId="77777777" w:rsidR="00A74291" w:rsidRPr="00307AB8" w:rsidRDefault="00A74291">
      <w:pPr>
        <w:rPr>
          <w:sz w:val="26"/>
          <w:szCs w:val="26"/>
        </w:rPr>
      </w:pPr>
    </w:p>
    <w:p w14:paraId="7EA02C79" w14:textId="77777777" w:rsidR="00A74291" w:rsidRPr="00307AB8" w:rsidRDefault="00000000">
      <w:pPr xmlns:w="http://schemas.openxmlformats.org/wordprocessingml/2006/main">
        <w:rPr>
          <w:sz w:val="26"/>
          <w:szCs w:val="26"/>
        </w:rPr>
      </w:pPr>
      <w:r xmlns:w="http://schemas.openxmlformats.org/wordprocessingml/2006/main" w:rsidRPr="00307AB8">
        <w:rPr>
          <w:rFonts w:ascii="Calibri" w:eastAsia="Calibri" w:hAnsi="Calibri" w:cs="Calibri"/>
          <w:sz w:val="26"/>
          <w:szCs w:val="26"/>
        </w:rPr>
        <w:t xml:space="preserve">Anayasema tena na tena na tena. Na unapofikia dua, anasema, kwa sababu hatukusikiliza, tunahitaji sana usikilize. Tunakuhitaji utusikilize.</w:t>
      </w:r>
    </w:p>
    <w:p w14:paraId="61D71CE2" w14:textId="77777777" w:rsidR="00A74291" w:rsidRPr="00307AB8" w:rsidRDefault="00A74291">
      <w:pPr>
        <w:rPr>
          <w:sz w:val="26"/>
          <w:szCs w:val="26"/>
        </w:rPr>
      </w:pPr>
    </w:p>
    <w:p w14:paraId="147BFEEB" w14:textId="3D902F77" w:rsidR="00A74291" w:rsidRPr="00307AB8" w:rsidRDefault="00000000">
      <w:pPr xmlns:w="http://schemas.openxmlformats.org/wordprocessingml/2006/main">
        <w:rPr>
          <w:sz w:val="26"/>
          <w:szCs w:val="26"/>
        </w:rPr>
      </w:pPr>
      <w:r xmlns:w="http://schemas.openxmlformats.org/wordprocessingml/2006/main" w:rsidRPr="00307AB8">
        <w:rPr>
          <w:rFonts w:ascii="Calibri" w:eastAsia="Calibri" w:hAnsi="Calibri" w:cs="Calibri"/>
          <w:sz w:val="26"/>
          <w:szCs w:val="26"/>
        </w:rPr>
        <w:t xml:space="preserve">Hatukutii. Tunakuhitaji sana utusikie. Kwa hivyo, neno hili linaunganisha sala hii yote pamoja.</w:t>
      </w:r>
    </w:p>
    <w:p w14:paraId="73EF37AA" w14:textId="77777777" w:rsidR="00A74291" w:rsidRPr="00307AB8" w:rsidRDefault="00A74291">
      <w:pPr>
        <w:rPr>
          <w:sz w:val="26"/>
          <w:szCs w:val="26"/>
        </w:rPr>
      </w:pPr>
    </w:p>
    <w:p w14:paraId="3B375ABC" w14:textId="77777777" w:rsidR="00A74291" w:rsidRPr="00307AB8" w:rsidRDefault="00000000">
      <w:pPr xmlns:w="http://schemas.openxmlformats.org/wordprocessingml/2006/main">
        <w:rPr>
          <w:sz w:val="26"/>
          <w:szCs w:val="26"/>
        </w:rPr>
      </w:pPr>
      <w:r xmlns:w="http://schemas.openxmlformats.org/wordprocessingml/2006/main" w:rsidRPr="00307AB8">
        <w:rPr>
          <w:rFonts w:ascii="Calibri" w:eastAsia="Calibri" w:hAnsi="Calibri" w:cs="Calibri"/>
          <w:sz w:val="26"/>
          <w:szCs w:val="26"/>
        </w:rPr>
        <w:t xml:space="preserve">Sikiliza. Tafadhali sikiliza. Ungamo kwanza, mstari wa 4 hadi 14.</w:t>
      </w:r>
    </w:p>
    <w:p w14:paraId="55A0C061" w14:textId="77777777" w:rsidR="00A74291" w:rsidRPr="00307AB8" w:rsidRDefault="00A74291">
      <w:pPr>
        <w:rPr>
          <w:sz w:val="26"/>
          <w:szCs w:val="26"/>
        </w:rPr>
      </w:pPr>
    </w:p>
    <w:p w14:paraId="13011A2A" w14:textId="77777777" w:rsidR="00A74291" w:rsidRPr="00307AB8" w:rsidRDefault="00000000">
      <w:pPr xmlns:w="http://schemas.openxmlformats.org/wordprocessingml/2006/main">
        <w:rPr>
          <w:sz w:val="26"/>
          <w:szCs w:val="26"/>
        </w:rPr>
      </w:pPr>
      <w:r xmlns:w="http://schemas.openxmlformats.org/wordprocessingml/2006/main" w:rsidRPr="00307AB8">
        <w:rPr>
          <w:rFonts w:ascii="Calibri" w:eastAsia="Calibri" w:hAnsi="Calibri" w:cs="Calibri"/>
          <w:sz w:val="26"/>
          <w:szCs w:val="26"/>
        </w:rPr>
        <w:t xml:space="preserve">Na unaweza tu kufupisha ungamo hilo kwa kusema, hatukusikiliza. Danieli anazunguka mada hii ya hatukusikiliza. Acha niwaambie ni nani ambaye hakusikiliza.</w:t>
      </w:r>
    </w:p>
    <w:p w14:paraId="2C557754" w14:textId="77777777" w:rsidR="00A74291" w:rsidRPr="00307AB8" w:rsidRDefault="00A74291">
      <w:pPr>
        <w:rPr>
          <w:sz w:val="26"/>
          <w:szCs w:val="26"/>
        </w:rPr>
      </w:pPr>
    </w:p>
    <w:p w14:paraId="65CFA296" w14:textId="5D8FB8C7" w:rsidR="00A74291" w:rsidRPr="00307AB8" w:rsidRDefault="00000000">
      <w:pPr xmlns:w="http://schemas.openxmlformats.org/wordprocessingml/2006/main">
        <w:rPr>
          <w:sz w:val="26"/>
          <w:szCs w:val="26"/>
        </w:rPr>
      </w:pPr>
      <w:r xmlns:w="http://schemas.openxmlformats.org/wordprocessingml/2006/main" w:rsidRPr="00307AB8">
        <w:rPr>
          <w:rFonts w:ascii="Calibri" w:eastAsia="Calibri" w:hAnsi="Calibri" w:cs="Calibri"/>
          <w:sz w:val="26"/>
          <w:szCs w:val="26"/>
        </w:rPr>
        <w:t xml:space="preserve">Acha nikuambie jinsi tusivyosikiliza. Mara kwa </w:t>
      </w:r>
      <w:proofErr xmlns:w="http://schemas.openxmlformats.org/wordprocessingml/2006/main" w:type="gramStart"/>
      <w:r xmlns:w="http://schemas.openxmlformats.org/wordprocessingml/2006/main" w:rsidRPr="00307AB8">
        <w:rPr>
          <w:rFonts w:ascii="Calibri" w:eastAsia="Calibri" w:hAnsi="Calibri" w:cs="Calibri"/>
          <w:sz w:val="26"/>
          <w:szCs w:val="26"/>
        </w:rPr>
        <w:t xml:space="preserve">mara </w:t>
      </w:r>
      <w:proofErr xmlns:w="http://schemas.openxmlformats.org/wordprocessingml/2006/main" w:type="gramEnd"/>
      <w:r xmlns:w="http://schemas.openxmlformats.org/wordprocessingml/2006/main" w:rsidRPr="00307AB8">
        <w:rPr>
          <w:rFonts w:ascii="Calibri" w:eastAsia="Calibri" w:hAnsi="Calibri" w:cs="Calibri"/>
          <w:sz w:val="26"/>
          <w:szCs w:val="26"/>
        </w:rPr>
        <w:t xml:space="preserve">anasema hivyo. Hata hivyo, kabla sijasema hivyo, acha nikuambie tu kwamba sala hii inafanana na sala zingine kadhaa katika Agano la Kale.</w:t>
      </w:r>
    </w:p>
    <w:p w14:paraId="699D42DC" w14:textId="77777777" w:rsidR="00A74291" w:rsidRPr="00307AB8" w:rsidRDefault="00A74291">
      <w:pPr>
        <w:rPr>
          <w:sz w:val="26"/>
          <w:szCs w:val="26"/>
        </w:rPr>
      </w:pPr>
    </w:p>
    <w:p w14:paraId="511AE11D" w14:textId="2A873E78" w:rsidR="00A74291" w:rsidRPr="00307AB8" w:rsidRDefault="00000000">
      <w:pPr xmlns:w="http://schemas.openxmlformats.org/wordprocessingml/2006/main">
        <w:rPr>
          <w:sz w:val="26"/>
          <w:szCs w:val="26"/>
        </w:rPr>
      </w:pPr>
      <w:r xmlns:w="http://schemas.openxmlformats.org/wordprocessingml/2006/main" w:rsidRPr="00307AB8">
        <w:rPr>
          <w:rFonts w:ascii="Calibri" w:eastAsia="Calibri" w:hAnsi="Calibri" w:cs="Calibri"/>
          <w:sz w:val="26"/>
          <w:szCs w:val="26"/>
        </w:rPr>
        <w:t xml:space="preserve">Kwa hivyo, nitarudi kwenye usikilizaji. Lakini sala hii katika Danieli 9 ina kufanana kwingi na sala katika Nehemia 9 na, nadhani, Ezra 9. Nadhani zote ni tisa. Na hizi zote ni baada ya uhamisho.</w:t>
      </w:r>
    </w:p>
    <w:p w14:paraId="0F3B04A8" w14:textId="77777777" w:rsidR="00A74291" w:rsidRPr="00307AB8" w:rsidRDefault="00A74291">
      <w:pPr>
        <w:rPr>
          <w:sz w:val="26"/>
          <w:szCs w:val="26"/>
        </w:rPr>
      </w:pPr>
    </w:p>
    <w:p w14:paraId="662E62D1" w14:textId="77777777" w:rsidR="00A74291" w:rsidRPr="00307AB8" w:rsidRDefault="00000000">
      <w:pPr xmlns:w="http://schemas.openxmlformats.org/wordprocessingml/2006/main">
        <w:rPr>
          <w:sz w:val="26"/>
          <w:szCs w:val="26"/>
        </w:rPr>
      </w:pPr>
      <w:r xmlns:w="http://schemas.openxmlformats.org/wordprocessingml/2006/main" w:rsidRPr="00307AB8">
        <w:rPr>
          <w:rFonts w:ascii="Calibri" w:eastAsia="Calibri" w:hAnsi="Calibri" w:cs="Calibri"/>
          <w:sz w:val="26"/>
          <w:szCs w:val="26"/>
        </w:rPr>
        <w:lastRenderedPageBreak xmlns:w="http://schemas.openxmlformats.org/wordprocessingml/2006/main"/>
      </w:r>
      <w:r xmlns:w="http://schemas.openxmlformats.org/wordprocessingml/2006/main" w:rsidRPr="00307AB8">
        <w:rPr>
          <w:rFonts w:ascii="Calibri" w:eastAsia="Calibri" w:hAnsi="Calibri" w:cs="Calibri"/>
          <w:sz w:val="26"/>
          <w:szCs w:val="26"/>
        </w:rPr>
        <w:t xml:space="preserve">Na hii iko karibu kurudi kutoka uhamishoni. Na yote ni maombi makubwa ya ungamo. Ungamo, toba.</w:t>
      </w:r>
    </w:p>
    <w:p w14:paraId="1C91D833" w14:textId="77777777" w:rsidR="00A74291" w:rsidRPr="00307AB8" w:rsidRDefault="00A74291">
      <w:pPr>
        <w:rPr>
          <w:sz w:val="26"/>
          <w:szCs w:val="26"/>
        </w:rPr>
      </w:pPr>
    </w:p>
    <w:p w14:paraId="221FE210" w14:textId="105AD686" w:rsidR="00A74291" w:rsidRPr="00307AB8" w:rsidRDefault="00000000">
      <w:pPr xmlns:w="http://schemas.openxmlformats.org/wordprocessingml/2006/main">
        <w:rPr>
          <w:sz w:val="26"/>
          <w:szCs w:val="26"/>
        </w:rPr>
      </w:pPr>
      <w:r xmlns:w="http://schemas.openxmlformats.org/wordprocessingml/2006/main" w:rsidRPr="00307AB8">
        <w:rPr>
          <w:rFonts w:ascii="Calibri" w:eastAsia="Calibri" w:hAnsi="Calibri" w:cs="Calibri"/>
          <w:sz w:val="26"/>
          <w:szCs w:val="26"/>
        </w:rPr>
        <w:t xml:space="preserve">Baadhi ya wasomi wameziita sala za toba. Zina sifa nyingi zinazofanana. Kwa hivyo, baada ya kusoma Danieli 9, soma hizi mbili zingine, na utasikia lugha nyingi zinazofanana.</w:t>
      </w:r>
    </w:p>
    <w:p w14:paraId="3C3048DE" w14:textId="77777777" w:rsidR="00A74291" w:rsidRPr="00307AB8" w:rsidRDefault="00A74291">
      <w:pPr>
        <w:rPr>
          <w:sz w:val="26"/>
          <w:szCs w:val="26"/>
        </w:rPr>
      </w:pPr>
    </w:p>
    <w:p w14:paraId="23684A50" w14:textId="653D9B3A" w:rsidR="00A74291" w:rsidRPr="00307AB8" w:rsidRDefault="00000000">
      <w:pPr xmlns:w="http://schemas.openxmlformats.org/wordprocessingml/2006/main">
        <w:rPr>
          <w:sz w:val="26"/>
          <w:szCs w:val="26"/>
        </w:rPr>
      </w:pPr>
      <w:r xmlns:w="http://schemas.openxmlformats.org/wordprocessingml/2006/main" w:rsidRPr="00307AB8">
        <w:rPr>
          <w:rFonts w:ascii="Calibri" w:eastAsia="Calibri" w:hAnsi="Calibri" w:cs="Calibri"/>
          <w:sz w:val="26"/>
          <w:szCs w:val="26"/>
        </w:rPr>
        <w:t xml:space="preserve">Inarudi kwenye lugha ya Kumbukumbu la Torati, ambapo maagano yanaanzishwa na watu wanaitwa kutii, kusikiliza, kusikiliza, kusikiliza. Na usiposikiliza, msiba huu utatokea. Kuna kufanana kwingi kati ya aina hizi za maombi.</w:t>
      </w:r>
    </w:p>
    <w:p w14:paraId="72F7947C" w14:textId="77777777" w:rsidR="00A74291" w:rsidRPr="00307AB8" w:rsidRDefault="00A74291">
      <w:pPr>
        <w:rPr>
          <w:sz w:val="26"/>
          <w:szCs w:val="26"/>
        </w:rPr>
      </w:pPr>
    </w:p>
    <w:p w14:paraId="1F084672" w14:textId="77777777" w:rsidR="00A74291" w:rsidRPr="00307AB8" w:rsidRDefault="00000000">
      <w:pPr xmlns:w="http://schemas.openxmlformats.org/wordprocessingml/2006/main">
        <w:rPr>
          <w:sz w:val="26"/>
          <w:szCs w:val="26"/>
        </w:rPr>
      </w:pPr>
      <w:r xmlns:w="http://schemas.openxmlformats.org/wordprocessingml/2006/main" w:rsidRPr="00307AB8">
        <w:rPr>
          <w:rFonts w:ascii="Calibri" w:eastAsia="Calibri" w:hAnsi="Calibri" w:cs="Calibri"/>
          <w:sz w:val="26"/>
          <w:szCs w:val="26"/>
        </w:rPr>
        <w:t xml:space="preserve">Kwa hivyo hiyo ni sehemu ndogo ya ziada. Sawa, basi ungamo. Hatukusikiliza.</w:t>
      </w:r>
    </w:p>
    <w:p w14:paraId="1B833E63" w14:textId="77777777" w:rsidR="00A74291" w:rsidRPr="00307AB8" w:rsidRDefault="00A74291">
      <w:pPr>
        <w:rPr>
          <w:sz w:val="26"/>
          <w:szCs w:val="26"/>
        </w:rPr>
      </w:pPr>
    </w:p>
    <w:p w14:paraId="14FD0D92" w14:textId="77777777" w:rsidR="00A74291" w:rsidRPr="00307AB8" w:rsidRDefault="00000000">
      <w:pPr xmlns:w="http://schemas.openxmlformats.org/wordprocessingml/2006/main">
        <w:rPr>
          <w:sz w:val="26"/>
          <w:szCs w:val="26"/>
        </w:rPr>
      </w:pPr>
      <w:r xmlns:w="http://schemas.openxmlformats.org/wordprocessingml/2006/main" w:rsidRPr="00307AB8">
        <w:rPr>
          <w:rFonts w:ascii="Calibri" w:eastAsia="Calibri" w:hAnsi="Calibri" w:cs="Calibri"/>
          <w:sz w:val="26"/>
          <w:szCs w:val="26"/>
        </w:rPr>
        <w:t xml:space="preserve">Anaanza kwa kusema, akimtambulisha anayemwomba. Bwana, Mungu mkuu na wa kutisha. Sasa, neno la kutisha kwa Kiingereza limepunguzwa sana.</w:t>
      </w:r>
    </w:p>
    <w:p w14:paraId="4AFE56F5" w14:textId="77777777" w:rsidR="00A74291" w:rsidRPr="00307AB8" w:rsidRDefault="00A74291">
      <w:pPr>
        <w:rPr>
          <w:sz w:val="26"/>
          <w:szCs w:val="26"/>
        </w:rPr>
      </w:pPr>
    </w:p>
    <w:p w14:paraId="1A5AC255" w14:textId="77777777" w:rsidR="00A74291" w:rsidRPr="00307AB8" w:rsidRDefault="00000000">
      <w:pPr xmlns:w="http://schemas.openxmlformats.org/wordprocessingml/2006/main">
        <w:rPr>
          <w:sz w:val="26"/>
          <w:szCs w:val="26"/>
        </w:rPr>
      </w:pPr>
      <w:r xmlns:w="http://schemas.openxmlformats.org/wordprocessingml/2006/main" w:rsidRPr="00307AB8">
        <w:rPr>
          <w:rFonts w:ascii="Calibri" w:eastAsia="Calibri" w:hAnsi="Calibri" w:cs="Calibri"/>
          <w:sz w:val="26"/>
          <w:szCs w:val="26"/>
        </w:rPr>
        <w:t xml:space="preserve">Tunatumia neno "awesome" kuzungumzia kifungua kinywa, kama kilikuwa kizuri. Tunatumia neno "awesome" kuelezea machweo ya jua. Kuna tofauti gani kubwa kati ya kifungua kinywa na machweo ya jua? "Awesome" inaelezea milima, lakini unaweza kufika kwenye chakula cha mchana, hilo ni jambo la kushangaza.</w:t>
      </w:r>
    </w:p>
    <w:p w14:paraId="26DDFBBD" w14:textId="77777777" w:rsidR="00A74291" w:rsidRPr="00307AB8" w:rsidRDefault="00A74291">
      <w:pPr>
        <w:rPr>
          <w:sz w:val="26"/>
          <w:szCs w:val="26"/>
        </w:rPr>
      </w:pPr>
    </w:p>
    <w:p w14:paraId="2D0F58BA" w14:textId="45464F0C" w:rsidR="00A74291" w:rsidRPr="00307AB8" w:rsidRDefault="00000000">
      <w:pPr xmlns:w="http://schemas.openxmlformats.org/wordprocessingml/2006/main">
        <w:rPr>
          <w:sz w:val="26"/>
          <w:szCs w:val="26"/>
        </w:rPr>
      </w:pPr>
      <w:r xmlns:w="http://schemas.openxmlformats.org/wordprocessingml/2006/main" w:rsidRPr="00307AB8">
        <w:rPr>
          <w:rFonts w:ascii="Calibri" w:eastAsia="Calibri" w:hAnsi="Calibri" w:cs="Calibri"/>
          <w:sz w:val="26"/>
          <w:szCs w:val="26"/>
        </w:rPr>
        <w:t xml:space="preserve">Imepunguzwa thamani. Inamaanisha tu yay. Katika Biblia, ajabu ni kitu cha kutisha na cha kutisha. Hiki ni kiumbe kingine.</w:t>
      </w:r>
    </w:p>
    <w:p w14:paraId="40CBB3F5" w14:textId="77777777" w:rsidR="00A74291" w:rsidRPr="00307AB8" w:rsidRDefault="00A74291">
      <w:pPr>
        <w:rPr>
          <w:sz w:val="26"/>
          <w:szCs w:val="26"/>
        </w:rPr>
      </w:pPr>
    </w:p>
    <w:p w14:paraId="61C3966B" w14:textId="77777777" w:rsidR="00A74291" w:rsidRPr="00307AB8" w:rsidRDefault="00000000">
      <w:pPr xmlns:w="http://schemas.openxmlformats.org/wordprocessingml/2006/main">
        <w:rPr>
          <w:sz w:val="26"/>
          <w:szCs w:val="26"/>
        </w:rPr>
      </w:pPr>
      <w:r xmlns:w="http://schemas.openxmlformats.org/wordprocessingml/2006/main" w:rsidRPr="00307AB8">
        <w:rPr>
          <w:rFonts w:ascii="Calibri" w:eastAsia="Calibri" w:hAnsi="Calibri" w:cs="Calibri"/>
          <w:sz w:val="26"/>
          <w:szCs w:val="26"/>
        </w:rPr>
        <w:t xml:space="preserve">Mungu ni wa ajabu. Tunapaswa kujaa hofu. Hata hofu kidogo, kuhusu Mungu ni nani.</w:t>
      </w:r>
    </w:p>
    <w:p w14:paraId="276E6D99" w14:textId="77777777" w:rsidR="00A74291" w:rsidRPr="00307AB8" w:rsidRDefault="00A74291">
      <w:pPr>
        <w:rPr>
          <w:sz w:val="26"/>
          <w:szCs w:val="26"/>
        </w:rPr>
      </w:pPr>
    </w:p>
    <w:p w14:paraId="526F618B" w14:textId="623588EE" w:rsidR="00A74291" w:rsidRPr="00307AB8" w:rsidRDefault="00BE5C56">
      <w:pPr xmlns:w="http://schemas.openxmlformats.org/wordprocessingml/2006/main">
        <w:rPr>
          <w:sz w:val="26"/>
          <w:szCs w:val="26"/>
        </w:rPr>
      </w:pPr>
      <w:r xmlns:w="http://schemas.openxmlformats.org/wordprocessingml/2006/main" w:rsidRPr="00307AB8">
        <w:rPr>
          <w:rFonts w:ascii="Calibri" w:eastAsia="Calibri" w:hAnsi="Calibri" w:cs="Calibri"/>
          <w:sz w:val="26"/>
          <w:szCs w:val="26"/>
        </w:rPr>
        <w:t xml:space="preserve">Kwa hivyo, Danieli anaanza kwa kumwomba Mungu huyu wa ajabu. Ninapenda kile Goldingay anachosema kuhusu mwanzo huu. Anasema kuna ujasiri mwanzoni kwa kutambua kipengele cha utukufu wa Mungu.</w:t>
      </w:r>
    </w:p>
    <w:p w14:paraId="15FDFEF8" w14:textId="77777777" w:rsidR="00A74291" w:rsidRPr="00307AB8" w:rsidRDefault="00A74291">
      <w:pPr>
        <w:rPr>
          <w:sz w:val="26"/>
          <w:szCs w:val="26"/>
        </w:rPr>
      </w:pPr>
    </w:p>
    <w:p w14:paraId="4C2B3208" w14:textId="77777777" w:rsidR="00A74291" w:rsidRPr="00307AB8" w:rsidRDefault="00000000">
      <w:pPr xmlns:w="http://schemas.openxmlformats.org/wordprocessingml/2006/main">
        <w:rPr>
          <w:sz w:val="26"/>
          <w:szCs w:val="26"/>
        </w:rPr>
      </w:pPr>
      <w:r xmlns:w="http://schemas.openxmlformats.org/wordprocessingml/2006/main" w:rsidRPr="00307AB8">
        <w:rPr>
          <w:rFonts w:ascii="Calibri" w:eastAsia="Calibri" w:hAnsi="Calibri" w:cs="Calibri"/>
          <w:sz w:val="26"/>
          <w:szCs w:val="26"/>
        </w:rPr>
        <w:t xml:space="preserve">Kipengele hicho cha ukuu ni tishio kwa wale wanaoshindwa kumtii, iwe wageni au Waisraeli. Na ni kushindwa kabisa ambako Danieli ataendelea kukubali. </w:t>
      </w:r>
      <w:proofErr xmlns:w="http://schemas.openxmlformats.org/wordprocessingml/2006/main" w:type="gramStart"/>
      <w:r xmlns:w="http://schemas.openxmlformats.org/wordprocessingml/2006/main" w:rsidRPr="00307AB8">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307AB8">
        <w:rPr>
          <w:rFonts w:ascii="Calibri" w:eastAsia="Calibri" w:hAnsi="Calibri" w:cs="Calibri"/>
          <w:sz w:val="26"/>
          <w:szCs w:val="26"/>
        </w:rPr>
        <w:t xml:space="preserve">Danieli anakuja mbele ya Mungu huyu wa ajabu, akijua anachotaka kusema.</w:t>
      </w:r>
    </w:p>
    <w:p w14:paraId="302B30C1" w14:textId="77777777" w:rsidR="00A74291" w:rsidRPr="00307AB8" w:rsidRDefault="00A74291">
      <w:pPr>
        <w:rPr>
          <w:sz w:val="26"/>
          <w:szCs w:val="26"/>
        </w:rPr>
      </w:pPr>
    </w:p>
    <w:p w14:paraId="03FA1969" w14:textId="40A21B40" w:rsidR="00A74291" w:rsidRPr="00307AB8" w:rsidRDefault="00000000">
      <w:pPr xmlns:w="http://schemas.openxmlformats.org/wordprocessingml/2006/main">
        <w:rPr>
          <w:sz w:val="26"/>
          <w:szCs w:val="26"/>
        </w:rPr>
      </w:pPr>
      <w:r xmlns:w="http://schemas.openxmlformats.org/wordprocessingml/2006/main" w:rsidRPr="00307AB8">
        <w:rPr>
          <w:rFonts w:ascii="Calibri" w:eastAsia="Calibri" w:hAnsi="Calibri" w:cs="Calibri"/>
          <w:sz w:val="26"/>
          <w:szCs w:val="26"/>
        </w:rPr>
        <w:t xml:space="preserve">Na anamwomba yule anayeshika agano na fadhili kwa wale wanaompenda na kuzishika amri zake, ambao si watu wa Mungu hasa. Sio wale wanaompenda na kuzishika amri zake, ambazo ni kitu kimoja na kimoja.</w:t>
      </w:r>
    </w:p>
    <w:p w14:paraId="2CAD7496" w14:textId="77777777" w:rsidR="00A74291" w:rsidRPr="00307AB8" w:rsidRDefault="00A74291">
      <w:pPr>
        <w:rPr>
          <w:sz w:val="26"/>
          <w:szCs w:val="26"/>
        </w:rPr>
      </w:pPr>
    </w:p>
    <w:p w14:paraId="155E751D" w14:textId="18A944FF" w:rsidR="00A74291" w:rsidRPr="00307AB8" w:rsidRDefault="00000000">
      <w:pPr xmlns:w="http://schemas.openxmlformats.org/wordprocessingml/2006/main">
        <w:rPr>
          <w:sz w:val="26"/>
          <w:szCs w:val="26"/>
        </w:rPr>
      </w:pPr>
      <w:r xmlns:w="http://schemas.openxmlformats.org/wordprocessingml/2006/main" w:rsidRPr="00307AB8">
        <w:rPr>
          <w:rFonts w:ascii="Calibri" w:eastAsia="Calibri" w:hAnsi="Calibri" w:cs="Calibri"/>
          <w:sz w:val="26"/>
          <w:szCs w:val="26"/>
        </w:rPr>
        <w:t xml:space="preserve">Unampenda Mungu kwa kuzishika amri zake. Kwa hivyo, Mungu huweka agano na wale wanaompenda na kuzishika amri zake, lakini sisi sio watu hao. Hatufanyi hivyo.</w:t>
      </w:r>
    </w:p>
    <w:p w14:paraId="63BF8C1C" w14:textId="77777777" w:rsidR="00A74291" w:rsidRPr="00307AB8" w:rsidRDefault="00A74291">
      <w:pPr>
        <w:rPr>
          <w:sz w:val="26"/>
          <w:szCs w:val="26"/>
        </w:rPr>
      </w:pPr>
    </w:p>
    <w:p w14:paraId="466EFF50" w14:textId="4266DCEB" w:rsidR="00A74291" w:rsidRPr="00307AB8" w:rsidRDefault="00BE5C56">
      <w:pPr xmlns:w="http://schemas.openxmlformats.org/wordprocessingml/2006/main">
        <w:rPr>
          <w:sz w:val="26"/>
          <w:szCs w:val="26"/>
        </w:rPr>
      </w:pPr>
      <w:r xmlns:w="http://schemas.openxmlformats.org/wordprocessingml/2006/main" w:rsidRPr="00307AB8">
        <w:rPr>
          <w:rFonts w:ascii="Calibri" w:eastAsia="Calibri" w:hAnsi="Calibri" w:cs="Calibri"/>
          <w:sz w:val="26"/>
          <w:szCs w:val="26"/>
        </w:rPr>
        <w:lastRenderedPageBreak xmlns:w="http://schemas.openxmlformats.org/wordprocessingml/2006/main"/>
      </w:r>
      <w:r xmlns:w="http://schemas.openxmlformats.org/wordprocessingml/2006/main" w:rsidRPr="00307AB8">
        <w:rPr>
          <w:rFonts w:ascii="Calibri" w:eastAsia="Calibri" w:hAnsi="Calibri" w:cs="Calibri"/>
          <w:sz w:val="26"/>
          <w:szCs w:val="26"/>
        </w:rPr>
        <w:t xml:space="preserve">Kwa hivyo, </w:t>
      </w:r>
      <w:r xmlns:w="http://schemas.openxmlformats.org/wordprocessingml/2006/main" w:rsidR="00000000" w:rsidRPr="00307AB8">
        <w:rPr>
          <w:rFonts w:ascii="Calibri" w:eastAsia="Calibri" w:hAnsi="Calibri" w:cs="Calibri"/>
          <w:sz w:val="26"/>
          <w:szCs w:val="26"/>
        </w:rPr>
        <w:t xml:space="preserve">tunahitaji rehema kweli. Kisha anajitambulisha, kwa hivyo akasema anamwomba nani, Mungu huyu mkuu na wa kutisha. Na kisha anajitambulisha anamwomba nani.</w:t>
      </w:r>
    </w:p>
    <w:p w14:paraId="2B45848B" w14:textId="77777777" w:rsidR="00A74291" w:rsidRPr="00307AB8" w:rsidRDefault="00A74291">
      <w:pPr>
        <w:rPr>
          <w:sz w:val="26"/>
          <w:szCs w:val="26"/>
        </w:rPr>
      </w:pPr>
    </w:p>
    <w:p w14:paraId="24FA923A" w14:textId="54319E72" w:rsidR="00A74291" w:rsidRPr="00307AB8" w:rsidRDefault="00000000">
      <w:pPr xmlns:w="http://schemas.openxmlformats.org/wordprocessingml/2006/main">
        <w:rPr>
          <w:sz w:val="26"/>
          <w:szCs w:val="26"/>
        </w:rPr>
      </w:pPr>
      <w:r xmlns:w="http://schemas.openxmlformats.org/wordprocessingml/2006/main" w:rsidRPr="00307AB8">
        <w:rPr>
          <w:rFonts w:ascii="Calibri" w:eastAsia="Calibri" w:hAnsi="Calibri" w:cs="Calibri"/>
          <w:sz w:val="26"/>
          <w:szCs w:val="26"/>
        </w:rPr>
        <w:t xml:space="preserve">Na ni watu wake. Ni wale ambao tumewatenda dhambi, na tumefanya makosa, tumetenda uovu, tumeasi. Ni kama maneno manne mafupi yote kwa wakati mmoja.</w:t>
      </w:r>
    </w:p>
    <w:p w14:paraId="3BC88AB8" w14:textId="77777777" w:rsidR="00A74291" w:rsidRPr="00307AB8" w:rsidRDefault="00A74291">
      <w:pPr>
        <w:rPr>
          <w:sz w:val="26"/>
          <w:szCs w:val="26"/>
        </w:rPr>
      </w:pPr>
    </w:p>
    <w:p w14:paraId="177E91E8" w14:textId="0E98588E" w:rsidR="00A74291" w:rsidRPr="00307AB8" w:rsidRDefault="00000000">
      <w:pPr xmlns:w="http://schemas.openxmlformats.org/wordprocessingml/2006/main">
        <w:rPr>
          <w:sz w:val="26"/>
          <w:szCs w:val="26"/>
        </w:rPr>
      </w:pPr>
      <w:r xmlns:w="http://schemas.openxmlformats.org/wordprocessingml/2006/main" w:rsidRPr="00307AB8">
        <w:rPr>
          <w:rFonts w:ascii="Calibri" w:eastAsia="Calibri" w:hAnsi="Calibri" w:cs="Calibri"/>
          <w:sz w:val="26"/>
          <w:szCs w:val="26"/>
        </w:rPr>
        <w:t xml:space="preserve">Hili ndilo tulilofanya. Kwa Kiebrania, ni maneno manne mafupi. Tumetenda dhambi, tumefanya vibaya, tumefanya uovu, tumeasi.</w:t>
      </w:r>
    </w:p>
    <w:p w14:paraId="6DB03BAF" w14:textId="77777777" w:rsidR="00A74291" w:rsidRPr="00307AB8" w:rsidRDefault="00A74291">
      <w:pPr>
        <w:rPr>
          <w:sz w:val="26"/>
          <w:szCs w:val="26"/>
        </w:rPr>
      </w:pPr>
    </w:p>
    <w:p w14:paraId="1CEE9094" w14:textId="77777777" w:rsidR="00A74291" w:rsidRPr="00307AB8" w:rsidRDefault="00000000">
      <w:pPr xmlns:w="http://schemas.openxmlformats.org/wordprocessingml/2006/main">
        <w:rPr>
          <w:sz w:val="26"/>
          <w:szCs w:val="26"/>
        </w:rPr>
      </w:pPr>
      <w:r xmlns:w="http://schemas.openxmlformats.org/wordprocessingml/2006/main" w:rsidRPr="00307AB8">
        <w:rPr>
          <w:rFonts w:ascii="Calibri" w:eastAsia="Calibri" w:hAnsi="Calibri" w:cs="Calibri"/>
          <w:sz w:val="26"/>
          <w:szCs w:val="26"/>
        </w:rPr>
        <w:t xml:space="preserve">Unaweza kuchambua maneno haya yote na kuelezea jinsi yalivyo tofauti kidogo. Dhambi, kufanywa vibaya, kufanywa kwa uovu, kuasi. Yote yanaweza kushughulikia sehemu ndogo ya dhambi, lakini athari ya pamoja hapa ni kwamba tumefanya kila kitu kibaya.</w:t>
      </w:r>
    </w:p>
    <w:p w14:paraId="072D35BE" w14:textId="77777777" w:rsidR="00A74291" w:rsidRPr="00307AB8" w:rsidRDefault="00A74291">
      <w:pPr>
        <w:rPr>
          <w:sz w:val="26"/>
          <w:szCs w:val="26"/>
        </w:rPr>
      </w:pPr>
    </w:p>
    <w:p w14:paraId="6C73616F" w14:textId="77777777" w:rsidR="00A74291" w:rsidRPr="00307AB8" w:rsidRDefault="00000000">
      <w:pPr xmlns:w="http://schemas.openxmlformats.org/wordprocessingml/2006/main">
        <w:rPr>
          <w:sz w:val="26"/>
          <w:szCs w:val="26"/>
        </w:rPr>
      </w:pPr>
      <w:r xmlns:w="http://schemas.openxmlformats.org/wordprocessingml/2006/main" w:rsidRPr="00307AB8">
        <w:rPr>
          <w:rFonts w:ascii="Calibri" w:eastAsia="Calibri" w:hAnsi="Calibri" w:cs="Calibri"/>
          <w:sz w:val="26"/>
          <w:szCs w:val="26"/>
        </w:rPr>
        <w:t xml:space="preserve">Kila kosa linalowezekana kufanywa, tumelifanya. Ni kamili. Tumetenda dhambi kwa kila njia inayowezekana.</w:t>
      </w:r>
    </w:p>
    <w:p w14:paraId="216DCDFF" w14:textId="77777777" w:rsidR="00A74291" w:rsidRPr="00307AB8" w:rsidRDefault="00A74291">
      <w:pPr>
        <w:rPr>
          <w:sz w:val="26"/>
          <w:szCs w:val="26"/>
        </w:rPr>
      </w:pPr>
    </w:p>
    <w:p w14:paraId="0C846E0E" w14:textId="037276CC" w:rsidR="00A74291" w:rsidRPr="00307AB8" w:rsidRDefault="00000000">
      <w:pPr xmlns:w="http://schemas.openxmlformats.org/wordprocessingml/2006/main">
        <w:rPr>
          <w:sz w:val="26"/>
          <w:szCs w:val="26"/>
        </w:rPr>
      </w:pPr>
      <w:r xmlns:w="http://schemas.openxmlformats.org/wordprocessingml/2006/main" w:rsidRPr="00307AB8">
        <w:rPr>
          <w:rFonts w:ascii="Calibri" w:eastAsia="Calibri" w:hAnsi="Calibri" w:cs="Calibri"/>
          <w:sz w:val="26"/>
          <w:szCs w:val="26"/>
        </w:rPr>
        <w:t xml:space="preserve">Tumeasi. Tumegeuka kutoka kwa amri zako na hukumu zako. Sasa, alianza wapi maombi yake? Kumwomba yule anayeshika agano, wale wanaoshika amri zake. Hao si sisi.</w:t>
      </w:r>
    </w:p>
    <w:p w14:paraId="4F7ECE53" w14:textId="77777777" w:rsidR="00A74291" w:rsidRPr="00307AB8" w:rsidRDefault="00A74291">
      <w:pPr>
        <w:rPr>
          <w:sz w:val="26"/>
          <w:szCs w:val="26"/>
        </w:rPr>
      </w:pPr>
    </w:p>
    <w:p w14:paraId="4EBE2BAE" w14:textId="77777777" w:rsidR="00A74291" w:rsidRPr="00307AB8" w:rsidRDefault="00000000">
      <w:pPr xmlns:w="http://schemas.openxmlformats.org/wordprocessingml/2006/main">
        <w:rPr>
          <w:sz w:val="26"/>
          <w:szCs w:val="26"/>
        </w:rPr>
      </w:pPr>
      <w:r xmlns:w="http://schemas.openxmlformats.org/wordprocessingml/2006/main" w:rsidRPr="00307AB8">
        <w:rPr>
          <w:rFonts w:ascii="Calibri" w:eastAsia="Calibri" w:hAnsi="Calibri" w:cs="Calibri"/>
          <w:sz w:val="26"/>
          <w:szCs w:val="26"/>
        </w:rPr>
        <w:t xml:space="preserve">Tumevunja amri zako. Na bado atamwomba Mungu huyu amsikilize. Kwa nini? Kwa sababu anajua tabia ya Mungu huyu.</w:t>
      </w:r>
    </w:p>
    <w:p w14:paraId="709E90C5" w14:textId="77777777" w:rsidR="00A74291" w:rsidRPr="00307AB8" w:rsidRDefault="00A74291">
      <w:pPr>
        <w:rPr>
          <w:sz w:val="26"/>
          <w:szCs w:val="26"/>
        </w:rPr>
      </w:pPr>
    </w:p>
    <w:p w14:paraId="0E24B840" w14:textId="23C01E11" w:rsidR="00A74291" w:rsidRPr="00307AB8" w:rsidRDefault="00000000">
      <w:pPr xmlns:w="http://schemas.openxmlformats.org/wordprocessingml/2006/main">
        <w:rPr>
          <w:sz w:val="26"/>
          <w:szCs w:val="26"/>
        </w:rPr>
      </w:pPr>
      <w:r xmlns:w="http://schemas.openxmlformats.org/wordprocessingml/2006/main" w:rsidRPr="00307AB8">
        <w:rPr>
          <w:rFonts w:ascii="Calibri" w:eastAsia="Calibri" w:hAnsi="Calibri" w:cs="Calibri"/>
          <w:sz w:val="26"/>
          <w:szCs w:val="26"/>
        </w:rPr>
        <w:t xml:space="preserve">Na hilo litajitokeza tunapoendelea. Kisha, katika mistari ya 6-10, anaingia katika tofauti hii pana kati ya ukuu wa Mungu na upotovu wa watu. Na ukielezea haya yote, unaweza kuona uhusiano kati ya kauli anazotoa.</w:t>
      </w:r>
    </w:p>
    <w:p w14:paraId="31BD2B45" w14:textId="77777777" w:rsidR="00A74291" w:rsidRPr="00307AB8" w:rsidRDefault="00A74291">
      <w:pPr>
        <w:rPr>
          <w:sz w:val="26"/>
          <w:szCs w:val="26"/>
        </w:rPr>
      </w:pPr>
    </w:p>
    <w:p w14:paraId="4131BC80" w14:textId="5657B968" w:rsidR="00A74291" w:rsidRPr="00307AB8" w:rsidRDefault="00BE5C56">
      <w:pPr xmlns:w="http://schemas.openxmlformats.org/wordprocessingml/2006/main">
        <w:rPr>
          <w:sz w:val="26"/>
          <w:szCs w:val="26"/>
        </w:rPr>
      </w:pPr>
      <w:r xmlns:w="http://schemas.openxmlformats.org/wordprocessingml/2006/main" w:rsidRPr="00307AB8">
        <w:rPr>
          <w:rFonts w:ascii="Calibri" w:eastAsia="Calibri" w:hAnsi="Calibri" w:cs="Calibri"/>
          <w:sz w:val="26"/>
          <w:szCs w:val="26"/>
        </w:rPr>
        <w:t xml:space="preserve">Kwa hivyo, katika mstari wa 6, anasema, hatukusikiliza. Kisha anaendelea. Katika sehemu ya kwanza ya mstari wa 7, anasema, kwako, Ee Bwana, ni haki.</w:t>
      </w:r>
    </w:p>
    <w:p w14:paraId="2C194A73" w14:textId="77777777" w:rsidR="00A74291" w:rsidRPr="00307AB8" w:rsidRDefault="00A74291">
      <w:pPr>
        <w:rPr>
          <w:sz w:val="26"/>
          <w:szCs w:val="26"/>
        </w:rPr>
      </w:pPr>
    </w:p>
    <w:p w14:paraId="6149F059" w14:textId="760C4CBE" w:rsidR="00A74291" w:rsidRPr="00307AB8" w:rsidRDefault="00000000">
      <w:pPr xmlns:w="http://schemas.openxmlformats.org/wordprocessingml/2006/main">
        <w:rPr>
          <w:sz w:val="26"/>
          <w:szCs w:val="26"/>
        </w:rPr>
      </w:pPr>
      <w:r xmlns:w="http://schemas.openxmlformats.org/wordprocessingml/2006/main" w:rsidRPr="00307AB8">
        <w:rPr>
          <w:rFonts w:ascii="Calibri" w:eastAsia="Calibri" w:hAnsi="Calibri" w:cs="Calibri"/>
          <w:sz w:val="26"/>
          <w:szCs w:val="26"/>
        </w:rPr>
        <w:t xml:space="preserve">Na kisha, katika sehemu nyingine ya mstari wa 7, anasema, kwetu sisi ni aibu ya wazi. Na kisha anarudia hilo katika mstari wa 8. Kwetu sisi, ni aibu ya wazi. Na kisha anarudi tena, na anasema, lakini kwa Bwana, Mungu wetu, ni huruma na rehema.</w:t>
      </w:r>
    </w:p>
    <w:p w14:paraId="6C96669D" w14:textId="77777777" w:rsidR="00A74291" w:rsidRPr="00307AB8" w:rsidRDefault="00A74291">
      <w:pPr>
        <w:rPr>
          <w:sz w:val="26"/>
          <w:szCs w:val="26"/>
        </w:rPr>
      </w:pPr>
    </w:p>
    <w:p w14:paraId="60EB7E88" w14:textId="116F9BC5" w:rsidR="00A74291" w:rsidRPr="00307AB8" w:rsidRDefault="00000000">
      <w:pPr xmlns:w="http://schemas.openxmlformats.org/wordprocessingml/2006/main">
        <w:rPr>
          <w:sz w:val="26"/>
          <w:szCs w:val="26"/>
        </w:rPr>
      </w:pPr>
      <w:r xmlns:w="http://schemas.openxmlformats.org/wordprocessingml/2006/main" w:rsidRPr="00307AB8">
        <w:rPr>
          <w:rFonts w:ascii="Calibri" w:eastAsia="Calibri" w:hAnsi="Calibri" w:cs="Calibri"/>
          <w:sz w:val="26"/>
          <w:szCs w:val="26"/>
        </w:rPr>
        <w:t xml:space="preserve">Loo, wow. Kisha, anahitimisha sehemu hii katika mstari wa 10 kwa kusema tena kwamba hatukusikiliza. Kwa hivyo, ukielezea yote, unaweza kuona mambo ya kawaida hapa.</w:t>
      </w:r>
    </w:p>
    <w:p w14:paraId="45621E05" w14:textId="77777777" w:rsidR="00A74291" w:rsidRPr="00307AB8" w:rsidRDefault="00A74291">
      <w:pPr>
        <w:rPr>
          <w:sz w:val="26"/>
          <w:szCs w:val="26"/>
        </w:rPr>
      </w:pPr>
    </w:p>
    <w:p w14:paraId="60266DE5" w14:textId="01B792FC" w:rsidR="00A74291" w:rsidRPr="00307AB8" w:rsidRDefault="00000000">
      <w:pPr xmlns:w="http://schemas.openxmlformats.org/wordprocessingml/2006/main">
        <w:rPr>
          <w:sz w:val="26"/>
          <w:szCs w:val="26"/>
        </w:rPr>
      </w:pPr>
      <w:r xmlns:w="http://schemas.openxmlformats.org/wordprocessingml/2006/main" w:rsidRPr="00307AB8">
        <w:rPr>
          <w:rFonts w:ascii="Calibri" w:eastAsia="Calibri" w:hAnsi="Calibri" w:cs="Calibri"/>
          <w:sz w:val="26"/>
          <w:szCs w:val="26"/>
        </w:rPr>
        <w:t xml:space="preserve">Anaanza kwa kusema, hatukusikiliza. Anamalizia sehemu hiyo, lakini hatukusikiliza. Kwako wewe ni haki.</w:t>
      </w:r>
    </w:p>
    <w:p w14:paraId="3D52E05B" w14:textId="77777777" w:rsidR="00A74291" w:rsidRPr="00307AB8" w:rsidRDefault="00A74291">
      <w:pPr>
        <w:rPr>
          <w:sz w:val="26"/>
          <w:szCs w:val="26"/>
        </w:rPr>
      </w:pPr>
    </w:p>
    <w:p w14:paraId="2F75C7B2" w14:textId="77777777" w:rsidR="00A74291" w:rsidRPr="00307AB8" w:rsidRDefault="00000000">
      <w:pPr xmlns:w="http://schemas.openxmlformats.org/wordprocessingml/2006/main">
        <w:rPr>
          <w:sz w:val="26"/>
          <w:szCs w:val="26"/>
        </w:rPr>
      </w:pPr>
      <w:r xmlns:w="http://schemas.openxmlformats.org/wordprocessingml/2006/main" w:rsidRPr="00307AB8">
        <w:rPr>
          <w:rFonts w:ascii="Calibri" w:eastAsia="Calibri" w:hAnsi="Calibri" w:cs="Calibri"/>
          <w:sz w:val="26"/>
          <w:szCs w:val="26"/>
        </w:rPr>
        <w:t xml:space="preserve">Kwa Bwana kuna huruma na msamaha. Hizi zina uhusiano fulani. Na kisha anasema mara mbili, kwetu sisi kuna aibu ya wazi.</w:t>
      </w:r>
    </w:p>
    <w:p w14:paraId="547AB9D3" w14:textId="77777777" w:rsidR="00A74291" w:rsidRPr="00307AB8" w:rsidRDefault="00A74291">
      <w:pPr>
        <w:rPr>
          <w:sz w:val="26"/>
          <w:szCs w:val="26"/>
        </w:rPr>
      </w:pPr>
    </w:p>
    <w:p w14:paraId="0337BC68" w14:textId="47A2506C" w:rsidR="00A74291" w:rsidRPr="00307AB8" w:rsidRDefault="00000000">
      <w:pPr xmlns:w="http://schemas.openxmlformats.org/wordprocessingml/2006/main">
        <w:rPr>
          <w:sz w:val="26"/>
          <w:szCs w:val="26"/>
        </w:rPr>
      </w:pPr>
      <w:r xmlns:w="http://schemas.openxmlformats.org/wordprocessingml/2006/main" w:rsidRPr="00307AB8">
        <w:rPr>
          <w:rFonts w:ascii="Calibri" w:eastAsia="Calibri" w:hAnsi="Calibri" w:cs="Calibri"/>
          <w:sz w:val="26"/>
          <w:szCs w:val="26"/>
        </w:rPr>
        <w:lastRenderedPageBreak xmlns:w="http://schemas.openxmlformats.org/wordprocessingml/2006/main"/>
      </w:r>
      <w:r xmlns:w="http://schemas.openxmlformats.org/wordprocessingml/2006/main" w:rsidRPr="00307AB8">
        <w:rPr>
          <w:rFonts w:ascii="Calibri" w:eastAsia="Calibri" w:hAnsi="Calibri" w:cs="Calibri"/>
          <w:sz w:val="26"/>
          <w:szCs w:val="26"/>
        </w:rPr>
        <w:t xml:space="preserve">Kwetu sisi ni aibu ya wazi. </w:t>
      </w:r>
      <w:r xmlns:w="http://schemas.openxmlformats.org/wordprocessingml/2006/main" w:rsidR="00BE5C56" w:rsidRPr="00307AB8">
        <w:rPr>
          <w:rFonts w:ascii="Calibri" w:eastAsia="Calibri" w:hAnsi="Calibri" w:cs="Calibri"/>
          <w:sz w:val="26"/>
          <w:szCs w:val="26"/>
        </w:rPr>
        <w:t xml:space="preserve">Kwa hivyo, unaweza kuona tofauti ndogo hapa ikiwa ungependa. A, hii hapa hoja ya kinyume.</w:t>
      </w:r>
    </w:p>
    <w:p w14:paraId="0C4392B7" w14:textId="77777777" w:rsidR="00A74291" w:rsidRPr="00307AB8" w:rsidRDefault="00A74291">
      <w:pPr>
        <w:rPr>
          <w:sz w:val="26"/>
          <w:szCs w:val="26"/>
        </w:rPr>
      </w:pPr>
    </w:p>
    <w:p w14:paraId="17601B0D" w14:textId="38F418D9" w:rsidR="00A74291" w:rsidRPr="00307AB8" w:rsidRDefault="00000000">
      <w:pPr xmlns:w="http://schemas.openxmlformats.org/wordprocessingml/2006/main">
        <w:rPr>
          <w:sz w:val="26"/>
          <w:szCs w:val="26"/>
        </w:rPr>
      </w:pPr>
      <w:r xmlns:w="http://schemas.openxmlformats.org/wordprocessingml/2006/main" w:rsidRPr="00307AB8">
        <w:rPr>
          <w:rFonts w:ascii="Calibri" w:eastAsia="Calibri" w:hAnsi="Calibri" w:cs="Calibri"/>
          <w:sz w:val="26"/>
          <w:szCs w:val="26"/>
        </w:rPr>
        <w:t xml:space="preserve">B, hapa kuna hoja ya kupingana. C. Na kiini chake ni nini? Ni aibu iliyo wazi. Hivi ndivyo tulivyo.</w:t>
      </w:r>
    </w:p>
    <w:p w14:paraId="5CFA7E67" w14:textId="77777777" w:rsidR="00A74291" w:rsidRPr="00307AB8" w:rsidRDefault="00A74291">
      <w:pPr>
        <w:rPr>
          <w:sz w:val="26"/>
          <w:szCs w:val="26"/>
        </w:rPr>
      </w:pPr>
    </w:p>
    <w:p w14:paraId="10D02B52" w14:textId="77777777" w:rsidR="00A74291" w:rsidRPr="00307AB8" w:rsidRDefault="00000000">
      <w:pPr xmlns:w="http://schemas.openxmlformats.org/wordprocessingml/2006/main">
        <w:rPr>
          <w:sz w:val="26"/>
          <w:szCs w:val="26"/>
        </w:rPr>
      </w:pPr>
      <w:r xmlns:w="http://schemas.openxmlformats.org/wordprocessingml/2006/main" w:rsidRPr="00307AB8">
        <w:rPr>
          <w:rFonts w:ascii="Calibri" w:eastAsia="Calibri" w:hAnsi="Calibri" w:cs="Calibri"/>
          <w:sz w:val="26"/>
          <w:szCs w:val="26"/>
        </w:rPr>
        <w:t xml:space="preserve">Tumefanya kila kitu kibaya. Kitu pekee tunachoweza kudai ni aibu. Neno sikiliza linaonekana mara saba, neno hilo la shema, katika sala hii yote.</w:t>
      </w:r>
    </w:p>
    <w:p w14:paraId="1D1AA82E" w14:textId="77777777" w:rsidR="00A74291" w:rsidRPr="00307AB8" w:rsidRDefault="00A74291">
      <w:pPr>
        <w:rPr>
          <w:sz w:val="26"/>
          <w:szCs w:val="26"/>
        </w:rPr>
      </w:pPr>
    </w:p>
    <w:p w14:paraId="22B2B9D0" w14:textId="5E7856E0" w:rsidR="00A74291" w:rsidRPr="00307AB8" w:rsidRDefault="00000000">
      <w:pPr xmlns:w="http://schemas.openxmlformats.org/wordprocessingml/2006/main">
        <w:rPr>
          <w:sz w:val="26"/>
          <w:szCs w:val="26"/>
        </w:rPr>
      </w:pPr>
      <w:r xmlns:w="http://schemas.openxmlformats.org/wordprocessingml/2006/main" w:rsidRPr="00307AB8">
        <w:rPr>
          <w:rFonts w:ascii="Calibri" w:eastAsia="Calibri" w:hAnsi="Calibri" w:cs="Calibri"/>
          <w:sz w:val="26"/>
          <w:szCs w:val="26"/>
        </w:rPr>
        <w:t xml:space="preserve">Na ni mchezo huu wa maneno, kama nilivyokwisha kuelezea. Kwa hivyo, anasema, hatukusikiliza. Anaanza hivi kwa kusema, hatukusikiliza nani? Hatukusikiliza watumishi wako, manabii, waliosema kwa jina lako.</w:t>
      </w:r>
    </w:p>
    <w:p w14:paraId="3D8F36E1" w14:textId="77777777" w:rsidR="00A74291" w:rsidRPr="00307AB8" w:rsidRDefault="00A74291">
      <w:pPr>
        <w:rPr>
          <w:sz w:val="26"/>
          <w:szCs w:val="26"/>
        </w:rPr>
      </w:pPr>
    </w:p>
    <w:p w14:paraId="3A39392B" w14:textId="77777777" w:rsidR="00A74291" w:rsidRPr="00307AB8" w:rsidRDefault="00000000">
      <w:pPr xmlns:w="http://schemas.openxmlformats.org/wordprocessingml/2006/main">
        <w:rPr>
          <w:sz w:val="26"/>
          <w:szCs w:val="26"/>
        </w:rPr>
      </w:pPr>
      <w:r xmlns:w="http://schemas.openxmlformats.org/wordprocessingml/2006/main" w:rsidRPr="00307AB8">
        <w:rPr>
          <w:rFonts w:ascii="Calibri" w:eastAsia="Calibri" w:hAnsi="Calibri" w:cs="Calibri"/>
          <w:sz w:val="26"/>
          <w:szCs w:val="26"/>
        </w:rPr>
        <w:t xml:space="preserve">Kisha anasema, kwako, Ee Bwana, haki ni yako. Lakini hafikirii hilo. Anazingatia aibu ya Israeli.</w:t>
      </w:r>
    </w:p>
    <w:p w14:paraId="405301E2" w14:textId="77777777" w:rsidR="00A74291" w:rsidRPr="00307AB8" w:rsidRDefault="00A74291">
      <w:pPr>
        <w:rPr>
          <w:sz w:val="26"/>
          <w:szCs w:val="26"/>
        </w:rPr>
      </w:pPr>
    </w:p>
    <w:p w14:paraId="4B7C1E15" w14:textId="703ADFFA" w:rsidR="00A74291" w:rsidRPr="00307AB8" w:rsidRDefault="00000000">
      <w:pPr xmlns:w="http://schemas.openxmlformats.org/wordprocessingml/2006/main">
        <w:rPr>
          <w:sz w:val="26"/>
          <w:szCs w:val="26"/>
        </w:rPr>
      </w:pPr>
      <w:r xmlns:w="http://schemas.openxmlformats.org/wordprocessingml/2006/main" w:rsidRPr="00307AB8">
        <w:rPr>
          <w:rFonts w:ascii="Calibri" w:eastAsia="Calibri" w:hAnsi="Calibri" w:cs="Calibri"/>
          <w:sz w:val="26"/>
          <w:szCs w:val="26"/>
        </w:rPr>
        <w:t xml:space="preserve">Kwetu sisi ni aibu ya wazi. Aibu ya uso ndiyo jinsi wakati mwingine inavyoonyeshwa. Hiyo ina maana kwamba ni aibu ya umma.</w:t>
      </w:r>
    </w:p>
    <w:p w14:paraId="739AE371" w14:textId="77777777" w:rsidR="00A74291" w:rsidRPr="00307AB8" w:rsidRDefault="00A74291">
      <w:pPr>
        <w:rPr>
          <w:sz w:val="26"/>
          <w:szCs w:val="26"/>
        </w:rPr>
      </w:pPr>
    </w:p>
    <w:p w14:paraId="181461C3" w14:textId="1DAF7588" w:rsidR="00A74291" w:rsidRPr="00307AB8" w:rsidRDefault="00000000">
      <w:pPr xmlns:w="http://schemas.openxmlformats.org/wordprocessingml/2006/main">
        <w:rPr>
          <w:sz w:val="26"/>
          <w:szCs w:val="26"/>
        </w:rPr>
      </w:pPr>
      <w:r xmlns:w="http://schemas.openxmlformats.org/wordprocessingml/2006/main" w:rsidRPr="00307AB8">
        <w:rPr>
          <w:rFonts w:ascii="Calibri" w:eastAsia="Calibri" w:hAnsi="Calibri" w:cs="Calibri"/>
          <w:sz w:val="26"/>
          <w:szCs w:val="26"/>
        </w:rPr>
        <w:t xml:space="preserve">Hii ni aibu ambayo kila mtu anaweza kuiona. Na kila mtu anayo. Kila mtu miongoni mwa watu wako ana aibu hii ya wazi.</w:t>
      </w:r>
    </w:p>
    <w:p w14:paraId="60F7251E" w14:textId="77777777" w:rsidR="00A74291" w:rsidRPr="00307AB8" w:rsidRDefault="00A74291">
      <w:pPr>
        <w:rPr>
          <w:sz w:val="26"/>
          <w:szCs w:val="26"/>
        </w:rPr>
      </w:pPr>
    </w:p>
    <w:p w14:paraId="0457E158" w14:textId="77777777" w:rsidR="00A74291" w:rsidRPr="00307AB8" w:rsidRDefault="00000000">
      <w:pPr xmlns:w="http://schemas.openxmlformats.org/wordprocessingml/2006/main">
        <w:rPr>
          <w:sz w:val="26"/>
          <w:szCs w:val="26"/>
        </w:rPr>
      </w:pPr>
      <w:r xmlns:w="http://schemas.openxmlformats.org/wordprocessingml/2006/main" w:rsidRPr="00307AB8">
        <w:rPr>
          <w:rFonts w:ascii="Calibri" w:eastAsia="Calibri" w:hAnsi="Calibri" w:cs="Calibri"/>
          <w:sz w:val="26"/>
          <w:szCs w:val="26"/>
        </w:rPr>
        <w:t xml:space="preserve">Na anawaelezea kwa undani. Wanaume wa Yuda, wenyeji wa Yuda, kila Mwisraeli wa mwisho, karibu, mbali, wanaoishi uhamishoni, ambapo uliwatawanya kwa sababu tulikuwa wasio waaminifu sana. Haijalishi.</w:t>
      </w:r>
    </w:p>
    <w:p w14:paraId="3A6CA098" w14:textId="77777777" w:rsidR="00A74291" w:rsidRPr="00307AB8" w:rsidRDefault="00A74291">
      <w:pPr>
        <w:rPr>
          <w:sz w:val="26"/>
          <w:szCs w:val="26"/>
        </w:rPr>
      </w:pPr>
    </w:p>
    <w:p w14:paraId="7459C6D3" w14:textId="01ADD805" w:rsidR="00A74291" w:rsidRPr="00307AB8" w:rsidRDefault="00000000">
      <w:pPr xmlns:w="http://schemas.openxmlformats.org/wordprocessingml/2006/main">
        <w:rPr>
          <w:sz w:val="26"/>
          <w:szCs w:val="26"/>
        </w:rPr>
      </w:pPr>
      <w:r xmlns:w="http://schemas.openxmlformats.org/wordprocessingml/2006/main" w:rsidRPr="00307AB8">
        <w:rPr>
          <w:rFonts w:ascii="Calibri" w:eastAsia="Calibri" w:hAnsi="Calibri" w:cs="Calibri"/>
          <w:sz w:val="26"/>
          <w:szCs w:val="26"/>
        </w:rPr>
        <w:t xml:space="preserve">Sote tuna hatia. Kila Mwisraeli, kila mahali, alibeba aibu ya dhambi yake. Kisha anatoa kauli ya pili kuhusu aibu ya watu katika mstari wa 8. Aibu ya wazi ni yetu.</w:t>
      </w:r>
    </w:p>
    <w:p w14:paraId="332D842A" w14:textId="77777777" w:rsidR="00A74291" w:rsidRPr="00307AB8" w:rsidRDefault="00A74291">
      <w:pPr>
        <w:rPr>
          <w:sz w:val="26"/>
          <w:szCs w:val="26"/>
        </w:rPr>
      </w:pPr>
    </w:p>
    <w:p w14:paraId="74340E4E" w14:textId="400EED67" w:rsidR="00A74291" w:rsidRPr="00307AB8" w:rsidRDefault="00BE5C56">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Wakati huu, anaangazia wafalme. Kwa wafalme wetu, kwa wakuu wetu, kwa mababu zetu. Kila mtu, kuanzia mtu wa kawaida hadi mfalme.</w:t>
      </w:r>
    </w:p>
    <w:p w14:paraId="0C15B861" w14:textId="77777777" w:rsidR="00A74291" w:rsidRPr="00307AB8" w:rsidRDefault="00A74291">
      <w:pPr>
        <w:rPr>
          <w:sz w:val="26"/>
          <w:szCs w:val="26"/>
        </w:rPr>
      </w:pPr>
    </w:p>
    <w:p w14:paraId="384F2666" w14:textId="690B7666" w:rsidR="00A74291" w:rsidRPr="00307AB8" w:rsidRDefault="00000000">
      <w:pPr xmlns:w="http://schemas.openxmlformats.org/wordprocessingml/2006/main">
        <w:rPr>
          <w:sz w:val="26"/>
          <w:szCs w:val="26"/>
        </w:rPr>
      </w:pPr>
      <w:r xmlns:w="http://schemas.openxmlformats.org/wordprocessingml/2006/main" w:rsidRPr="00307AB8">
        <w:rPr>
          <w:rFonts w:ascii="Calibri" w:eastAsia="Calibri" w:hAnsi="Calibri" w:cs="Calibri"/>
          <w:sz w:val="26"/>
          <w:szCs w:val="26"/>
        </w:rPr>
        <w:t xml:space="preserve">Kila mtu anabeba aibu. Kisha anarudi kwenye kauli kuhusu asili ya Yahweh, asili ya Mungu. Kwa Bwana kuna huruma.</w:t>
      </w:r>
    </w:p>
    <w:p w14:paraId="4F80E3A1" w14:textId="77777777" w:rsidR="00A74291" w:rsidRPr="00307AB8" w:rsidRDefault="00A74291">
      <w:pPr>
        <w:rPr>
          <w:sz w:val="26"/>
          <w:szCs w:val="26"/>
        </w:rPr>
      </w:pPr>
    </w:p>
    <w:p w14:paraId="1EA989C2" w14:textId="07CB7810" w:rsidR="00A74291" w:rsidRPr="00307AB8" w:rsidRDefault="00000000">
      <w:pPr xmlns:w="http://schemas.openxmlformats.org/wordprocessingml/2006/main">
        <w:rPr>
          <w:sz w:val="26"/>
          <w:szCs w:val="26"/>
        </w:rPr>
      </w:pPr>
      <w:r xmlns:w="http://schemas.openxmlformats.org/wordprocessingml/2006/main" w:rsidRPr="00307AB8">
        <w:rPr>
          <w:rFonts w:ascii="Calibri" w:eastAsia="Calibri" w:hAnsi="Calibri" w:cs="Calibri"/>
          <w:sz w:val="26"/>
          <w:szCs w:val="26"/>
        </w:rPr>
        <w:t xml:space="preserve">Anasema, Bwana Mungu wetu ni mwenye huruma na msamaha, ingawa tumemwasi. Kwa hivyo, Danieli hapa anaweka msingi kidogo wa anakoelekea. Msingi wa jinsi anavyoweza hata kuuliza hili ni kwamba anajua kwamba Yahweh ana historia na Israeli.</w:t>
      </w:r>
    </w:p>
    <w:p w14:paraId="69168B06" w14:textId="77777777" w:rsidR="00A74291" w:rsidRPr="00307AB8" w:rsidRDefault="00A74291">
      <w:pPr>
        <w:rPr>
          <w:sz w:val="26"/>
          <w:szCs w:val="26"/>
        </w:rPr>
      </w:pPr>
    </w:p>
    <w:p w14:paraId="20E0642F" w14:textId="08FA2441" w:rsidR="00A74291" w:rsidRPr="00307AB8" w:rsidRDefault="00000000">
      <w:pPr xmlns:w="http://schemas.openxmlformats.org/wordprocessingml/2006/main">
        <w:rPr>
          <w:sz w:val="26"/>
          <w:szCs w:val="26"/>
        </w:rPr>
      </w:pPr>
      <w:r xmlns:w="http://schemas.openxmlformats.org/wordprocessingml/2006/main" w:rsidRPr="00307AB8">
        <w:rPr>
          <w:rFonts w:ascii="Calibri" w:eastAsia="Calibri" w:hAnsi="Calibri" w:cs="Calibri"/>
          <w:sz w:val="26"/>
          <w:szCs w:val="26"/>
        </w:rPr>
        <w:t xml:space="preserve">Anajua kwamba Yahweh amewasamehe Israeli hapo awali. Na kwa hivyo, anatumai kwamba Yahweh atawasamehe Israeli kwa sababu wana historia naye. Tayari wamepitia huruma na msamaha huu.</w:t>
      </w:r>
    </w:p>
    <w:p w14:paraId="5B703457" w14:textId="77777777" w:rsidR="00A74291" w:rsidRPr="00307AB8" w:rsidRDefault="00A74291">
      <w:pPr>
        <w:rPr>
          <w:sz w:val="26"/>
          <w:szCs w:val="26"/>
        </w:rPr>
      </w:pPr>
    </w:p>
    <w:p w14:paraId="7A94E291" w14:textId="77777777" w:rsidR="00A74291" w:rsidRPr="00307AB8" w:rsidRDefault="00000000">
      <w:pPr xmlns:w="http://schemas.openxmlformats.org/wordprocessingml/2006/main">
        <w:rPr>
          <w:sz w:val="26"/>
          <w:szCs w:val="26"/>
        </w:rPr>
      </w:pPr>
      <w:r xmlns:w="http://schemas.openxmlformats.org/wordprocessingml/2006/main" w:rsidRPr="00307AB8">
        <w:rPr>
          <w:rFonts w:ascii="Calibri" w:eastAsia="Calibri" w:hAnsi="Calibri" w:cs="Calibri"/>
          <w:sz w:val="26"/>
          <w:szCs w:val="26"/>
        </w:rPr>
        <w:t xml:space="preserve">Wanajua anayo. Wanajua anaweza kuwa hivyo. Ombi la mwisho la Danieli la msamaha na urejesho litafanywa kwa msingi wa tabia ya Yahweh.</w:t>
      </w:r>
    </w:p>
    <w:p w14:paraId="3CC4C345" w14:textId="77777777" w:rsidR="00A74291" w:rsidRPr="00307AB8" w:rsidRDefault="00A74291">
      <w:pPr>
        <w:rPr>
          <w:sz w:val="26"/>
          <w:szCs w:val="26"/>
        </w:rPr>
      </w:pPr>
    </w:p>
    <w:p w14:paraId="63840BCD" w14:textId="729A59FD" w:rsidR="00A74291" w:rsidRPr="00307AB8" w:rsidRDefault="00000000">
      <w:pPr xmlns:w="http://schemas.openxmlformats.org/wordprocessingml/2006/main">
        <w:rPr>
          <w:sz w:val="26"/>
          <w:szCs w:val="26"/>
        </w:rPr>
      </w:pPr>
      <w:r xmlns:w="http://schemas.openxmlformats.org/wordprocessingml/2006/main" w:rsidRPr="00307AB8">
        <w:rPr>
          <w:rFonts w:ascii="Calibri" w:eastAsia="Calibri" w:hAnsi="Calibri" w:cs="Calibri"/>
          <w:sz w:val="26"/>
          <w:szCs w:val="26"/>
        </w:rPr>
        <w:t xml:space="preserve">Sio kuhusu jambo lolote zuri kuhusu watu. Kwa hivyo, kisha anafunga sehemu hiyo kwa kusema, hatukusikiliza. Na wakati huu, anasema tu.</w:t>
      </w:r>
    </w:p>
    <w:p w14:paraId="5BC59A3A" w14:textId="77777777" w:rsidR="00A74291" w:rsidRPr="00307AB8" w:rsidRDefault="00A74291">
      <w:pPr>
        <w:rPr>
          <w:sz w:val="26"/>
          <w:szCs w:val="26"/>
        </w:rPr>
      </w:pPr>
    </w:p>
    <w:p w14:paraId="46BA8C58" w14:textId="6226BB96" w:rsidR="00A74291" w:rsidRPr="00307AB8" w:rsidRDefault="00000000">
      <w:pPr xmlns:w="http://schemas.openxmlformats.org/wordprocessingml/2006/main">
        <w:rPr>
          <w:sz w:val="26"/>
          <w:szCs w:val="26"/>
        </w:rPr>
      </w:pPr>
      <w:r xmlns:w="http://schemas.openxmlformats.org/wordprocessingml/2006/main" w:rsidRPr="00307AB8">
        <w:rPr>
          <w:rFonts w:ascii="Calibri" w:eastAsia="Calibri" w:hAnsi="Calibri" w:cs="Calibri"/>
          <w:sz w:val="26"/>
          <w:szCs w:val="26"/>
        </w:rPr>
        <w:t xml:space="preserve">Anasema hatukuisikiliza sauti ya Yahweh. Katika sehemu ya kwanza, alisema, hatukuisikiliza sauti ya manabii. Manabii hunena sauti ya Yahweh.</w:t>
      </w:r>
    </w:p>
    <w:p w14:paraId="7DA6EDAC" w14:textId="77777777" w:rsidR="00A74291" w:rsidRPr="00307AB8" w:rsidRDefault="00A74291">
      <w:pPr>
        <w:rPr>
          <w:sz w:val="26"/>
          <w:szCs w:val="26"/>
        </w:rPr>
      </w:pPr>
    </w:p>
    <w:p w14:paraId="07F8DA4C" w14:textId="4C956EEE" w:rsidR="00A74291" w:rsidRPr="00307AB8" w:rsidRDefault="00000000">
      <w:pPr xmlns:w="http://schemas.openxmlformats.org/wordprocessingml/2006/main">
        <w:rPr>
          <w:sz w:val="26"/>
          <w:szCs w:val="26"/>
        </w:rPr>
      </w:pPr>
      <w:r xmlns:w="http://schemas.openxmlformats.org/wordprocessingml/2006/main" w:rsidRPr="00307AB8">
        <w:rPr>
          <w:rFonts w:ascii="Calibri" w:eastAsia="Calibri" w:hAnsi="Calibri" w:cs="Calibri"/>
          <w:sz w:val="26"/>
          <w:szCs w:val="26"/>
        </w:rPr>
        <w:t xml:space="preserve">Lakini katika sehemu hii ya mwisho, hatukusikia sauti ya Yahweh. Hatukukutii tu. Hiyo ndiyo sehemu ya kwanza.</w:t>
      </w:r>
    </w:p>
    <w:p w14:paraId="70DB3DFE" w14:textId="77777777" w:rsidR="00A74291" w:rsidRPr="00307AB8" w:rsidRDefault="00A74291">
      <w:pPr>
        <w:rPr>
          <w:sz w:val="26"/>
          <w:szCs w:val="26"/>
        </w:rPr>
      </w:pPr>
    </w:p>
    <w:p w14:paraId="25E635CE" w14:textId="37AE0D0E" w:rsidR="00A74291" w:rsidRPr="00307AB8" w:rsidRDefault="00BE5C56">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Kisha anaingia katika sehemu ambayo anazungumzia kuhusu laana kutimizwa. Kwa sababu hatukusikiliza, Mungu ametimiza laana hii dhidi yetu. Tena, nadhani unaweza kuona marudio mengi katika lugha inayosaidia sala hiyo kushikamana.</w:t>
      </w:r>
    </w:p>
    <w:p w14:paraId="0BAAF57C" w14:textId="77777777" w:rsidR="00A74291" w:rsidRPr="00307AB8" w:rsidRDefault="00A74291">
      <w:pPr>
        <w:rPr>
          <w:sz w:val="26"/>
          <w:szCs w:val="26"/>
        </w:rPr>
      </w:pPr>
    </w:p>
    <w:p w14:paraId="38983AC3" w14:textId="2DBE238D" w:rsidR="00A74291" w:rsidRPr="00307AB8" w:rsidRDefault="00000000">
      <w:pPr xmlns:w="http://schemas.openxmlformats.org/wordprocessingml/2006/main">
        <w:rPr>
          <w:sz w:val="26"/>
          <w:szCs w:val="26"/>
        </w:rPr>
      </w:pPr>
      <w:r xmlns:w="http://schemas.openxmlformats.org/wordprocessingml/2006/main" w:rsidRPr="00307AB8">
        <w:rPr>
          <w:rFonts w:ascii="Calibri" w:eastAsia="Calibri" w:hAnsi="Calibri" w:cs="Calibri"/>
          <w:sz w:val="26"/>
          <w:szCs w:val="26"/>
        </w:rPr>
        <w:t xml:space="preserve">Angalau inasaidia kuungana pamoja kichwani mwangu. Kwa hivyo, katika sehemu hii, hatukusikiliza. Na hii ni ungamo.</w:t>
      </w:r>
    </w:p>
    <w:p w14:paraId="431324D4" w14:textId="77777777" w:rsidR="00A74291" w:rsidRPr="00307AB8" w:rsidRDefault="00A74291">
      <w:pPr>
        <w:rPr>
          <w:sz w:val="26"/>
          <w:szCs w:val="26"/>
        </w:rPr>
      </w:pPr>
    </w:p>
    <w:p w14:paraId="5078B8A0" w14:textId="726696B6" w:rsidR="00A74291" w:rsidRPr="00307AB8" w:rsidRDefault="00000000">
      <w:pPr xmlns:w="http://schemas.openxmlformats.org/wordprocessingml/2006/main">
        <w:rPr>
          <w:sz w:val="26"/>
          <w:szCs w:val="26"/>
        </w:rPr>
      </w:pPr>
      <w:r xmlns:w="http://schemas.openxmlformats.org/wordprocessingml/2006/main" w:rsidRPr="00307AB8">
        <w:rPr>
          <w:rFonts w:ascii="Calibri" w:eastAsia="Calibri" w:hAnsi="Calibri" w:cs="Calibri"/>
          <w:sz w:val="26"/>
          <w:szCs w:val="26"/>
        </w:rPr>
        <w:t xml:space="preserve">Na hapa, katika mstari wa 11 hadi 13, atazingatia, kwa sababu hatukusikiliza, laana imetimizwa. Laana dhidi yetu imetimizwa. </w:t>
      </w:r>
      <w:proofErr xmlns:w="http://schemas.openxmlformats.org/wordprocessingml/2006/main" w:type="gramStart"/>
      <w:r xmlns:w="http://schemas.openxmlformats.org/wordprocessingml/2006/main" w:rsidRPr="00307AB8">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307AB8">
        <w:rPr>
          <w:rFonts w:ascii="Calibri" w:eastAsia="Calibri" w:hAnsi="Calibri" w:cs="Calibri"/>
          <w:sz w:val="26"/>
          <w:szCs w:val="26"/>
        </w:rPr>
        <w:t xml:space="preserve">kwanza atazungumzia kuhusu dhambi ya Israeli.</w:t>
      </w:r>
    </w:p>
    <w:p w14:paraId="424FA346" w14:textId="77777777" w:rsidR="00A74291" w:rsidRPr="00307AB8" w:rsidRDefault="00A74291">
      <w:pPr>
        <w:rPr>
          <w:sz w:val="26"/>
          <w:szCs w:val="26"/>
        </w:rPr>
      </w:pPr>
    </w:p>
    <w:p w14:paraId="04378368" w14:textId="6977316B" w:rsidR="00A74291" w:rsidRPr="00307AB8" w:rsidRDefault="00000000">
      <w:pPr xmlns:w="http://schemas.openxmlformats.org/wordprocessingml/2006/main">
        <w:rPr>
          <w:sz w:val="26"/>
          <w:szCs w:val="26"/>
        </w:rPr>
      </w:pPr>
      <w:r xmlns:w="http://schemas.openxmlformats.org/wordprocessingml/2006/main" w:rsidRPr="00307AB8">
        <w:rPr>
          <w:rFonts w:ascii="Calibri" w:eastAsia="Calibri" w:hAnsi="Calibri" w:cs="Calibri"/>
          <w:sz w:val="26"/>
          <w:szCs w:val="26"/>
        </w:rPr>
        <w:t xml:space="preserve">Waligeuka kando na labda ulikisia, hawakusikiliza. Hii iko katika mstari wa 11. Sehemu ya kwanza ya 11.</w:t>
      </w:r>
    </w:p>
    <w:p w14:paraId="60B8F17D" w14:textId="77777777" w:rsidR="00A74291" w:rsidRPr="00307AB8" w:rsidRDefault="00A74291">
      <w:pPr>
        <w:rPr>
          <w:sz w:val="26"/>
          <w:szCs w:val="26"/>
        </w:rPr>
      </w:pPr>
    </w:p>
    <w:p w14:paraId="321537E8" w14:textId="1CC375F8" w:rsidR="00A74291" w:rsidRPr="00307AB8" w:rsidRDefault="00000000">
      <w:pPr xmlns:w="http://schemas.openxmlformats.org/wordprocessingml/2006/main">
        <w:rPr>
          <w:sz w:val="26"/>
          <w:szCs w:val="26"/>
        </w:rPr>
      </w:pPr>
      <w:r xmlns:w="http://schemas.openxmlformats.org/wordprocessingml/2006/main" w:rsidRPr="00307AB8">
        <w:rPr>
          <w:rFonts w:ascii="Calibri" w:eastAsia="Calibri" w:hAnsi="Calibri" w:cs="Calibri"/>
          <w:sz w:val="26"/>
          <w:szCs w:val="26"/>
        </w:rPr>
        <w:t xml:space="preserve">Pia, mstari wa 11 una taarifa kuhusu laana. Laana imetujia. Laana iliyoandikwa katika Torati ya Musa ilikuja.</w:t>
      </w:r>
    </w:p>
    <w:p w14:paraId="730E7D8B" w14:textId="77777777" w:rsidR="00A74291" w:rsidRPr="00307AB8" w:rsidRDefault="00A74291">
      <w:pPr>
        <w:rPr>
          <w:sz w:val="26"/>
          <w:szCs w:val="26"/>
        </w:rPr>
      </w:pPr>
    </w:p>
    <w:p w14:paraId="0DF33B87" w14:textId="14E24ACE" w:rsidR="00A74291" w:rsidRPr="00307AB8" w:rsidRDefault="00000000">
      <w:pPr xmlns:w="http://schemas.openxmlformats.org/wordprocessingml/2006/main">
        <w:rPr>
          <w:sz w:val="26"/>
          <w:szCs w:val="26"/>
        </w:rPr>
      </w:pPr>
      <w:r xmlns:w="http://schemas.openxmlformats.org/wordprocessingml/2006/main" w:rsidRPr="00307AB8">
        <w:rPr>
          <w:rFonts w:ascii="Calibri" w:eastAsia="Calibri" w:hAnsi="Calibri" w:cs="Calibri"/>
          <w:sz w:val="26"/>
          <w:szCs w:val="26"/>
        </w:rPr>
        <w:t xml:space="preserve">Na kisha, katika mstari wa 12, anasema, Yahweh, Bwana, alitimiza neno lake dhidi yetu. Mungu alisema atatuadhibu tukitenda dhambi, na hakika tumefanya hivyo. Hiyo ni mstari wa 12.</w:t>
      </w:r>
    </w:p>
    <w:p w14:paraId="473F7199" w14:textId="77777777" w:rsidR="00A74291" w:rsidRPr="00307AB8" w:rsidRDefault="00A74291">
      <w:pPr>
        <w:rPr>
          <w:sz w:val="26"/>
          <w:szCs w:val="26"/>
        </w:rPr>
      </w:pPr>
    </w:p>
    <w:p w14:paraId="67F5E654" w14:textId="77777777" w:rsidR="00A74291" w:rsidRPr="00307AB8" w:rsidRDefault="00000000">
      <w:pPr xmlns:w="http://schemas.openxmlformats.org/wordprocessingml/2006/main">
        <w:rPr>
          <w:sz w:val="26"/>
          <w:szCs w:val="26"/>
        </w:rPr>
      </w:pPr>
      <w:r xmlns:w="http://schemas.openxmlformats.org/wordprocessingml/2006/main" w:rsidRPr="00307AB8">
        <w:rPr>
          <w:rFonts w:ascii="Calibri" w:eastAsia="Calibri" w:hAnsi="Calibri" w:cs="Calibri"/>
          <w:sz w:val="26"/>
          <w:szCs w:val="26"/>
        </w:rPr>
        <w:t xml:space="preserve">Katika mstari wa 13, anarudia. Hatumii neno laana wakati huu. Anasema msiba ulioandikwa katika Torati ya Musa umetupata.</w:t>
      </w:r>
    </w:p>
    <w:p w14:paraId="5F9205FF" w14:textId="77777777" w:rsidR="00A74291" w:rsidRPr="00307AB8" w:rsidRDefault="00A74291">
      <w:pPr>
        <w:rPr>
          <w:sz w:val="26"/>
          <w:szCs w:val="26"/>
        </w:rPr>
      </w:pPr>
    </w:p>
    <w:p w14:paraId="7FFCED89" w14:textId="1D0F5C70" w:rsidR="00A74291" w:rsidRPr="00307AB8" w:rsidRDefault="00000000">
      <w:pPr xmlns:w="http://schemas.openxmlformats.org/wordprocessingml/2006/main">
        <w:rPr>
          <w:sz w:val="26"/>
          <w:szCs w:val="26"/>
        </w:rPr>
      </w:pPr>
      <w:r xmlns:w="http://schemas.openxmlformats.org/wordprocessingml/2006/main" w:rsidRPr="00307AB8">
        <w:rPr>
          <w:rFonts w:ascii="Calibri" w:eastAsia="Calibri" w:hAnsi="Calibri" w:cs="Calibri"/>
          <w:sz w:val="26"/>
          <w:szCs w:val="26"/>
        </w:rPr>
        <w:t xml:space="preserve">Na kisha anamalizia sehemu hii, nadhani katika mstari wa 13, kwa kuzungumzia kushindwa kwa Israeli. Hawakugeuka kando, wala hawakujali. Hawakuzingatia sheria za Mungu.</w:t>
      </w:r>
    </w:p>
    <w:p w14:paraId="2531A22C" w14:textId="77777777" w:rsidR="00A74291" w:rsidRPr="00307AB8" w:rsidRDefault="00A74291">
      <w:pPr>
        <w:rPr>
          <w:sz w:val="26"/>
          <w:szCs w:val="26"/>
        </w:rPr>
      </w:pPr>
    </w:p>
    <w:p w14:paraId="7C274022" w14:textId="68CBA8F4" w:rsidR="00A74291" w:rsidRPr="00307AB8" w:rsidRDefault="00000000">
      <w:pPr xmlns:w="http://schemas.openxmlformats.org/wordprocessingml/2006/main">
        <w:rPr>
          <w:sz w:val="26"/>
          <w:szCs w:val="26"/>
        </w:rPr>
      </w:pPr>
      <w:r xmlns:w="http://schemas.openxmlformats.org/wordprocessingml/2006/main" w:rsidRPr="00307AB8">
        <w:rPr>
          <w:rFonts w:ascii="Calibri" w:eastAsia="Calibri" w:hAnsi="Calibri" w:cs="Calibri"/>
          <w:sz w:val="26"/>
          <w:szCs w:val="26"/>
        </w:rPr>
        <w:t xml:space="preserve">Kwa hivyo tena, unaweza kuona kufanana katika jinsi lugha inavyoshikilia sala hii pamoja. Israeli ilitenda dhambi. Hawakusikiliza. Israeli ilishindwa kusikia, kutii. Walikugeuka.</w:t>
      </w:r>
    </w:p>
    <w:p w14:paraId="08D44381" w14:textId="77777777" w:rsidR="00A74291" w:rsidRPr="00307AB8" w:rsidRDefault="00A74291">
      <w:pPr>
        <w:rPr>
          <w:sz w:val="26"/>
          <w:szCs w:val="26"/>
        </w:rPr>
      </w:pPr>
    </w:p>
    <w:p w14:paraId="522E55BF" w14:textId="77777777" w:rsidR="00A74291" w:rsidRPr="00307AB8" w:rsidRDefault="00000000">
      <w:pPr xmlns:w="http://schemas.openxmlformats.org/wordprocessingml/2006/main">
        <w:rPr>
          <w:sz w:val="26"/>
          <w:szCs w:val="26"/>
        </w:rPr>
      </w:pPr>
      <w:r xmlns:w="http://schemas.openxmlformats.org/wordprocessingml/2006/main" w:rsidRPr="00307AB8">
        <w:rPr>
          <w:rFonts w:ascii="Calibri" w:eastAsia="Calibri" w:hAnsi="Calibri" w:cs="Calibri"/>
          <w:sz w:val="26"/>
          <w:szCs w:val="26"/>
        </w:rPr>
        <w:lastRenderedPageBreak xmlns:w="http://schemas.openxmlformats.org/wordprocessingml/2006/main"/>
      </w:r>
      <w:r xmlns:w="http://schemas.openxmlformats.org/wordprocessingml/2006/main" w:rsidRPr="00307AB8">
        <w:rPr>
          <w:rFonts w:ascii="Calibri" w:eastAsia="Calibri" w:hAnsi="Calibri" w:cs="Calibri"/>
          <w:sz w:val="26"/>
          <w:szCs w:val="26"/>
        </w:rPr>
        <w:t xml:space="preserve">Laana iliyoandikwa katika Torati ya Musa ilitujia. Maafa yaliyoandikwa katika Torati ya Musa yametujia. Ni nini kilicho katikati? Yahweh ametimiza neno lake.</w:t>
      </w:r>
    </w:p>
    <w:p w14:paraId="569C6ED4" w14:textId="77777777" w:rsidR="00A74291" w:rsidRPr="00307AB8" w:rsidRDefault="00A74291">
      <w:pPr>
        <w:rPr>
          <w:sz w:val="26"/>
          <w:szCs w:val="26"/>
        </w:rPr>
      </w:pPr>
    </w:p>
    <w:p w14:paraId="4A54B12D" w14:textId="77777777" w:rsidR="00A74291" w:rsidRPr="00307AB8" w:rsidRDefault="00000000">
      <w:pPr xmlns:w="http://schemas.openxmlformats.org/wordprocessingml/2006/main">
        <w:rPr>
          <w:sz w:val="26"/>
          <w:szCs w:val="26"/>
        </w:rPr>
      </w:pPr>
      <w:r xmlns:w="http://schemas.openxmlformats.org/wordprocessingml/2006/main" w:rsidRPr="00307AB8">
        <w:rPr>
          <w:rFonts w:ascii="Calibri" w:eastAsia="Calibri" w:hAnsi="Calibri" w:cs="Calibri"/>
          <w:sz w:val="26"/>
          <w:szCs w:val="26"/>
        </w:rPr>
        <w:t xml:space="preserve">Hiki ndicho alichosema angefanya. Tulivunja </w:t>
      </w:r>
      <w:proofErr xmlns:w="http://schemas.openxmlformats.org/wordprocessingml/2006/main" w:type="gramStart"/>
      <w:r xmlns:w="http://schemas.openxmlformats.org/wordprocessingml/2006/main" w:rsidRPr="00307AB8">
        <w:rPr>
          <w:rFonts w:ascii="Calibri" w:eastAsia="Calibri" w:hAnsi="Calibri" w:cs="Calibri"/>
          <w:sz w:val="26"/>
          <w:szCs w:val="26"/>
        </w:rPr>
        <w:t xml:space="preserve">agano, </w:t>
      </w:r>
      <w:proofErr xmlns:w="http://schemas.openxmlformats.org/wordprocessingml/2006/main" w:type="gramEnd"/>
      <w:r xmlns:w="http://schemas.openxmlformats.org/wordprocessingml/2006/main" w:rsidRPr="00307AB8">
        <w:rPr>
          <w:rFonts w:ascii="Calibri" w:eastAsia="Calibri" w:hAnsi="Calibri" w:cs="Calibri"/>
          <w:sz w:val="26"/>
          <w:szCs w:val="26"/>
        </w:rPr>
        <w:t xml:space="preserve">Yahweh amefanya kile alichosema angefanya. Danieli anasema wazi kwamba wamestahili hili.</w:t>
      </w:r>
    </w:p>
    <w:p w14:paraId="2E1DF659" w14:textId="77777777" w:rsidR="00A74291" w:rsidRPr="00307AB8" w:rsidRDefault="00A74291">
      <w:pPr>
        <w:rPr>
          <w:sz w:val="26"/>
          <w:szCs w:val="26"/>
        </w:rPr>
      </w:pPr>
    </w:p>
    <w:p w14:paraId="4E80767E" w14:textId="0B809C59" w:rsidR="00A74291" w:rsidRPr="00307AB8" w:rsidRDefault="00000000">
      <w:pPr xmlns:w="http://schemas.openxmlformats.org/wordprocessingml/2006/main">
        <w:rPr>
          <w:sz w:val="26"/>
          <w:szCs w:val="26"/>
        </w:rPr>
      </w:pPr>
      <w:r xmlns:w="http://schemas.openxmlformats.org/wordprocessingml/2006/main" w:rsidRPr="00307AB8">
        <w:rPr>
          <w:rFonts w:ascii="Calibri" w:eastAsia="Calibri" w:hAnsi="Calibri" w:cs="Calibri"/>
          <w:sz w:val="26"/>
          <w:szCs w:val="26"/>
        </w:rPr>
        <w:t xml:space="preserve">Laana imetimizwa kwa sababu Israeli walifanya kila kitu kibaya, na walistahili. Kinachovutia katika moyo wa sehemu hii ambapo Yahweh anatimiza neno lake ni kwamba alitimiza neno alilosema dhidi yetu na watawala wetu. </w:t>
      </w:r>
      <w:proofErr xmlns:w="http://schemas.openxmlformats.org/wordprocessingml/2006/main" w:type="gramStart"/>
      <w:r xmlns:w="http://schemas.openxmlformats.org/wordprocessingml/2006/main" w:rsidRPr="00307AB8">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307AB8">
        <w:rPr>
          <w:rFonts w:ascii="Calibri" w:eastAsia="Calibri" w:hAnsi="Calibri" w:cs="Calibri"/>
          <w:sz w:val="26"/>
          <w:szCs w:val="26"/>
        </w:rPr>
        <w:t xml:space="preserve">tuna mfalme na mtu wa kawaida; wote wawili wana hatia, na kila mtu ana hatia.</w:t>
      </w:r>
    </w:p>
    <w:p w14:paraId="314EA886" w14:textId="77777777" w:rsidR="00A74291" w:rsidRPr="00307AB8" w:rsidRDefault="00A74291">
      <w:pPr>
        <w:rPr>
          <w:sz w:val="26"/>
          <w:szCs w:val="26"/>
        </w:rPr>
      </w:pPr>
    </w:p>
    <w:p w14:paraId="31A3F3F9" w14:textId="2ECD4701" w:rsidR="00A74291" w:rsidRPr="00307AB8" w:rsidRDefault="00000000">
      <w:pPr xmlns:w="http://schemas.openxmlformats.org/wordprocessingml/2006/main">
        <w:rPr>
          <w:sz w:val="26"/>
          <w:szCs w:val="26"/>
        </w:rPr>
      </w:pPr>
      <w:r xmlns:w="http://schemas.openxmlformats.org/wordprocessingml/2006/main" w:rsidRPr="00307AB8">
        <w:rPr>
          <w:rFonts w:ascii="Calibri" w:eastAsia="Calibri" w:hAnsi="Calibri" w:cs="Calibri"/>
          <w:sz w:val="26"/>
          <w:szCs w:val="26"/>
        </w:rPr>
        <w:t xml:space="preserve">Na kisha anasema kwamba Yahweh alitimiza neno lake ili kutuletea msiba huu mkubwa ambao haujatokea chini ya mbingu zote kama ule uliotokea Yerusalemu. Carol Newsome, ambaye ana maoni ya OTL, Maktaba ya Agano la Kale, alitoka mwaka wa 2014 na anazungumzia sehemu hii. Anasisitiza kwamba hadi sasa katika Agano la Kale, mfano bora wa uharibifu kamili kwa dhambi mbaya ulikuwa Sodoma na Gomora.</w:t>
      </w:r>
    </w:p>
    <w:p w14:paraId="79D36262" w14:textId="77777777" w:rsidR="00A74291" w:rsidRPr="00307AB8" w:rsidRDefault="00A74291">
      <w:pPr>
        <w:rPr>
          <w:sz w:val="26"/>
          <w:szCs w:val="26"/>
        </w:rPr>
      </w:pPr>
    </w:p>
    <w:p w14:paraId="3D723C04" w14:textId="41727920" w:rsidR="00A74291" w:rsidRPr="00307AB8" w:rsidRDefault="00000000">
      <w:pPr xmlns:w="http://schemas.openxmlformats.org/wordprocessingml/2006/main">
        <w:rPr>
          <w:sz w:val="26"/>
          <w:szCs w:val="26"/>
        </w:rPr>
      </w:pPr>
      <w:r xmlns:w="http://schemas.openxmlformats.org/wordprocessingml/2006/main" w:rsidRPr="00307AB8">
        <w:rPr>
          <w:rFonts w:ascii="Calibri" w:eastAsia="Calibri" w:hAnsi="Calibri" w:cs="Calibri"/>
          <w:sz w:val="26"/>
          <w:szCs w:val="26"/>
        </w:rPr>
        <w:t xml:space="preserve">Sodoma na Gomora, dhambi ya Sodoma, walistahili. Tazama jinsi Mungu alivyowaangamiza kwa sababu walikuwa wenye dhambi sana. Hapa, Danieli anaelezea adhabu ya watu wake kama ya kipekee katika mbingu zote.</w:t>
      </w:r>
    </w:p>
    <w:p w14:paraId="62754D60" w14:textId="77777777" w:rsidR="00A74291" w:rsidRPr="00307AB8" w:rsidRDefault="00A74291">
      <w:pPr>
        <w:rPr>
          <w:sz w:val="26"/>
          <w:szCs w:val="26"/>
        </w:rPr>
      </w:pPr>
    </w:p>
    <w:p w14:paraId="4926599B" w14:textId="3E18C36F" w:rsidR="00A74291" w:rsidRPr="00307AB8" w:rsidRDefault="00000000">
      <w:pPr xmlns:w="http://schemas.openxmlformats.org/wordprocessingml/2006/main">
        <w:rPr>
          <w:sz w:val="26"/>
          <w:szCs w:val="26"/>
        </w:rPr>
      </w:pPr>
      <w:r xmlns:w="http://schemas.openxmlformats.org/wordprocessingml/2006/main" w:rsidRPr="00307AB8">
        <w:rPr>
          <w:rFonts w:ascii="Calibri" w:eastAsia="Calibri" w:hAnsi="Calibri" w:cs="Calibri"/>
          <w:sz w:val="26"/>
          <w:szCs w:val="26"/>
        </w:rPr>
        <w:t xml:space="preserve">Ni kama vile alimaanisha kupendekeza kwamba hatima hii ya Yerusalemu ingechukua nafasi ya Sodoma na Gomora kama kipimo cha uharibifu wa mji wenye dhambi. Hilo ni kauli nzuri ya uharibifu wa Yerusalemu. Lakini Danieli yuko tayari kuthibitisha hilo.</w:t>
      </w:r>
    </w:p>
    <w:p w14:paraId="5F486134" w14:textId="77777777" w:rsidR="00A74291" w:rsidRPr="00307AB8" w:rsidRDefault="00A74291">
      <w:pPr>
        <w:rPr>
          <w:sz w:val="26"/>
          <w:szCs w:val="26"/>
        </w:rPr>
      </w:pPr>
    </w:p>
    <w:p w14:paraId="76C5F62F" w14:textId="5C7F3995" w:rsidR="00A74291" w:rsidRPr="00307AB8" w:rsidRDefault="00000000">
      <w:pPr xmlns:w="http://schemas.openxmlformats.org/wordprocessingml/2006/main">
        <w:rPr>
          <w:sz w:val="26"/>
          <w:szCs w:val="26"/>
        </w:rPr>
      </w:pPr>
      <w:r xmlns:w="http://schemas.openxmlformats.org/wordprocessingml/2006/main" w:rsidRPr="00307AB8">
        <w:rPr>
          <w:rFonts w:ascii="Calibri" w:eastAsia="Calibri" w:hAnsi="Calibri" w:cs="Calibri"/>
          <w:sz w:val="26"/>
          <w:szCs w:val="26"/>
        </w:rPr>
        <w:t xml:space="preserve">Anajua jinsi watu wake walivyo wenye dhambi. </w:t>
      </w:r>
      <w:proofErr xmlns:w="http://schemas.openxmlformats.org/wordprocessingml/2006/main" w:type="gramStart"/>
      <w:r xmlns:w="http://schemas.openxmlformats.org/wordprocessingml/2006/main" w:rsidRPr="00307AB8">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307AB8">
        <w:rPr>
          <w:rFonts w:ascii="Calibri" w:eastAsia="Calibri" w:hAnsi="Calibri" w:cs="Calibri"/>
          <w:sz w:val="26"/>
          <w:szCs w:val="26"/>
        </w:rPr>
        <w:t xml:space="preserve">msiba huu wote ulikuja kama vile Yahweh alivyosema ungekuja, na bado hatujageuka au kuzingatia. Katika mstari wa 13, nataka kuangalia kwa sekunde moja tu ungamo hili la kushindwa kwa Israeli.</w:t>
      </w:r>
    </w:p>
    <w:p w14:paraId="2382514D" w14:textId="77777777" w:rsidR="00A74291" w:rsidRPr="00307AB8" w:rsidRDefault="00A74291">
      <w:pPr>
        <w:rPr>
          <w:sz w:val="26"/>
          <w:szCs w:val="26"/>
        </w:rPr>
      </w:pPr>
    </w:p>
    <w:p w14:paraId="5975C3EC" w14:textId="731953DA" w:rsidR="00A74291" w:rsidRPr="00307AB8" w:rsidRDefault="00DB46C3">
      <w:pPr xmlns:w="http://schemas.openxmlformats.org/wordprocessingml/2006/main">
        <w:rPr>
          <w:sz w:val="26"/>
          <w:szCs w:val="26"/>
        </w:rPr>
      </w:pPr>
      <w:r xmlns:w="http://schemas.openxmlformats.org/wordprocessingml/2006/main" w:rsidRPr="00307AB8">
        <w:rPr>
          <w:rFonts w:ascii="Calibri" w:eastAsia="Calibri" w:hAnsi="Calibri" w:cs="Calibri"/>
          <w:sz w:val="26"/>
          <w:szCs w:val="26"/>
        </w:rPr>
        <w:t xml:space="preserve">Kwa hivyo, Danieli anasema kwamba Israeli hawakugeuka, hawakujali. Hii inafanana sana na jinsi alivyoanza katika mstari wa 11, isipokuwa hapa anaelezea kile ambacho watu walifanya: Waliasi, waligeuka, hawakusikiliza.</w:t>
      </w:r>
    </w:p>
    <w:p w14:paraId="15EA237B" w14:textId="77777777" w:rsidR="00A74291" w:rsidRPr="00307AB8" w:rsidRDefault="00A74291">
      <w:pPr>
        <w:rPr>
          <w:sz w:val="26"/>
          <w:szCs w:val="26"/>
        </w:rPr>
      </w:pPr>
    </w:p>
    <w:p w14:paraId="525FEAFE" w14:textId="77777777" w:rsidR="00A74291" w:rsidRPr="00307AB8" w:rsidRDefault="00000000">
      <w:pPr xmlns:w="http://schemas.openxmlformats.org/wordprocessingml/2006/main">
        <w:rPr>
          <w:sz w:val="26"/>
          <w:szCs w:val="26"/>
        </w:rPr>
      </w:pPr>
      <w:r xmlns:w="http://schemas.openxmlformats.org/wordprocessingml/2006/main" w:rsidRPr="00307AB8">
        <w:rPr>
          <w:rFonts w:ascii="Calibri" w:eastAsia="Calibri" w:hAnsi="Calibri" w:cs="Calibri"/>
          <w:sz w:val="26"/>
          <w:szCs w:val="26"/>
        </w:rPr>
        <w:t xml:space="preserve">Hapa anaelezea kile ambacho hawakufanya. Hawakujaribu kumtuliza Yahweh, hawakuacha uovu wao, hawakuzingatia ukweli wa Mungu. Kwa lugha ya kitheolojia tunaweza kuziita dhambi hizi za kutofanya na dhambi za kutenda.</w:t>
      </w:r>
    </w:p>
    <w:p w14:paraId="44C6ECC9" w14:textId="77777777" w:rsidR="00A74291" w:rsidRPr="00307AB8" w:rsidRDefault="00A74291">
      <w:pPr>
        <w:rPr>
          <w:sz w:val="26"/>
          <w:szCs w:val="26"/>
        </w:rPr>
      </w:pPr>
    </w:p>
    <w:p w14:paraId="1E76C50C" w14:textId="2DB2BF71" w:rsidR="00A74291" w:rsidRPr="00307AB8" w:rsidRDefault="00000000">
      <w:pPr xmlns:w="http://schemas.openxmlformats.org/wordprocessingml/2006/main">
        <w:rPr>
          <w:sz w:val="26"/>
          <w:szCs w:val="26"/>
        </w:rPr>
      </w:pPr>
      <w:r xmlns:w="http://schemas.openxmlformats.org/wordprocessingml/2006/main" w:rsidRPr="00307AB8">
        <w:rPr>
          <w:rFonts w:ascii="Calibri" w:eastAsia="Calibri" w:hAnsi="Calibri" w:cs="Calibri"/>
          <w:sz w:val="26"/>
          <w:szCs w:val="26"/>
        </w:rPr>
        <w:t xml:space="preserve">Na kila kitu walichofanya na ambacho hawakufanya, walitenda dhambi. Dhambi yao imeenea kote. Kila mtu kila mahali katika Israeli, kila Mwisraeli kila mahali, amekifanya.</w:t>
      </w:r>
    </w:p>
    <w:p w14:paraId="4D7211A9" w14:textId="77777777" w:rsidR="00A74291" w:rsidRPr="00307AB8" w:rsidRDefault="00A74291">
      <w:pPr>
        <w:rPr>
          <w:sz w:val="26"/>
          <w:szCs w:val="26"/>
        </w:rPr>
      </w:pPr>
    </w:p>
    <w:p w14:paraId="2C1C51FE" w14:textId="3D672599" w:rsidR="00A74291" w:rsidRPr="00307AB8" w:rsidRDefault="00000000">
      <w:pPr xmlns:w="http://schemas.openxmlformats.org/wordprocessingml/2006/main">
        <w:rPr>
          <w:sz w:val="26"/>
          <w:szCs w:val="26"/>
        </w:rPr>
      </w:pPr>
      <w:r xmlns:w="http://schemas.openxmlformats.org/wordprocessingml/2006/main" w:rsidRPr="00307AB8">
        <w:rPr>
          <w:rFonts w:ascii="Calibri" w:eastAsia="Calibri" w:hAnsi="Calibri" w:cs="Calibri"/>
          <w:sz w:val="26"/>
          <w:szCs w:val="26"/>
        </w:rPr>
        <w:t xml:space="preserve">Kila mtu anabeba aibu, na upeo wa dhambi zao unajumuisha yote. Anahitimisha ungamo hili, sehemu hii ya kwanza nzima, 4-14, kwa kusema kwamba Yahweh aliangalia </w:t>
      </w:r>
      <w:r xmlns:w="http://schemas.openxmlformats.org/wordprocessingml/2006/main" w:rsidRPr="00307AB8">
        <w:rPr>
          <w:rFonts w:ascii="Calibri" w:eastAsia="Calibri" w:hAnsi="Calibri" w:cs="Calibri"/>
          <w:sz w:val="26"/>
          <w:szCs w:val="26"/>
        </w:rPr>
        <w:lastRenderedPageBreak xmlns:w="http://schemas.openxmlformats.org/wordprocessingml/2006/main"/>
      </w:r>
      <w:r xmlns:w="http://schemas.openxmlformats.org/wordprocessingml/2006/main" w:rsidRPr="00307AB8">
        <w:rPr>
          <w:rFonts w:ascii="Calibri" w:eastAsia="Calibri" w:hAnsi="Calibri" w:cs="Calibri"/>
          <w:sz w:val="26"/>
          <w:szCs w:val="26"/>
        </w:rPr>
        <w:t xml:space="preserve">msiba na akauleta juu ya watu. Kwa nini? Kwa sababu Yeye ni mwadilifu nasi hatukusikiliza.</w:t>
      </w:r>
    </w:p>
    <w:p w14:paraId="55824FB2" w14:textId="77777777" w:rsidR="00A74291" w:rsidRPr="00307AB8" w:rsidRDefault="00A74291">
      <w:pPr>
        <w:rPr>
          <w:sz w:val="26"/>
          <w:szCs w:val="26"/>
        </w:rPr>
      </w:pPr>
    </w:p>
    <w:p w14:paraId="03383204" w14:textId="77777777" w:rsidR="00A74291" w:rsidRPr="00307AB8" w:rsidRDefault="00000000">
      <w:pPr xmlns:w="http://schemas.openxmlformats.org/wordprocessingml/2006/main">
        <w:rPr>
          <w:sz w:val="26"/>
          <w:szCs w:val="26"/>
        </w:rPr>
      </w:pPr>
      <w:r xmlns:w="http://schemas.openxmlformats.org/wordprocessingml/2006/main" w:rsidRPr="00307AB8">
        <w:rPr>
          <w:rFonts w:ascii="Calibri" w:eastAsia="Calibri" w:hAnsi="Calibri" w:cs="Calibri"/>
          <w:sz w:val="26"/>
          <w:szCs w:val="26"/>
        </w:rPr>
        <w:t xml:space="preserve">Tulistahili, kimsingi ndivyo anavyosema. Kisha tunafikia mstari wa 15 na 16, ambao ni daraja fupi kati ya ungamo na dua halisi. </w:t>
      </w:r>
      <w:proofErr xmlns:w="http://schemas.openxmlformats.org/wordprocessingml/2006/main" w:type="gramStart"/>
      <w:r xmlns:w="http://schemas.openxmlformats.org/wordprocessingml/2006/main" w:rsidRPr="00307AB8">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307AB8">
        <w:rPr>
          <w:rFonts w:ascii="Calibri" w:eastAsia="Calibri" w:hAnsi="Calibri" w:cs="Calibri"/>
          <w:sz w:val="26"/>
          <w:szCs w:val="26"/>
        </w:rPr>
        <w:t xml:space="preserve">atafanya mapitio madogo na hakikisho dogo.</w:t>
      </w:r>
    </w:p>
    <w:p w14:paraId="1DE36878" w14:textId="77777777" w:rsidR="00A74291" w:rsidRPr="00307AB8" w:rsidRDefault="00A74291">
      <w:pPr>
        <w:rPr>
          <w:sz w:val="26"/>
          <w:szCs w:val="26"/>
        </w:rPr>
      </w:pPr>
    </w:p>
    <w:p w14:paraId="382B9319" w14:textId="3B3E9813" w:rsidR="00A74291" w:rsidRPr="00307AB8"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307AB8">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307AB8">
        <w:rPr>
          <w:rFonts w:ascii="Calibri" w:eastAsia="Calibri" w:hAnsi="Calibri" w:cs="Calibri"/>
          <w:sz w:val="26"/>
          <w:szCs w:val="26"/>
        </w:rPr>
        <w:t xml:space="preserve">anaita jina la Bwana Mungu wetu tena na kuangazia kile ambacho Mungu amefanya hapo awali, hasa kazi ya zamani ya Yahweh kwa niaba ya Israeli.</w:t>
      </w:r>
    </w:p>
    <w:p w14:paraId="7AB6E5D8" w14:textId="77777777" w:rsidR="00A74291" w:rsidRPr="00307AB8" w:rsidRDefault="00A74291">
      <w:pPr>
        <w:rPr>
          <w:sz w:val="26"/>
          <w:szCs w:val="26"/>
        </w:rPr>
      </w:pPr>
    </w:p>
    <w:p w14:paraId="559C7F69" w14:textId="77777777" w:rsidR="00A74291" w:rsidRPr="00307AB8" w:rsidRDefault="00000000">
      <w:pPr xmlns:w="http://schemas.openxmlformats.org/wordprocessingml/2006/main">
        <w:rPr>
          <w:sz w:val="26"/>
          <w:szCs w:val="26"/>
        </w:rPr>
      </w:pPr>
      <w:r xmlns:w="http://schemas.openxmlformats.org/wordprocessingml/2006/main" w:rsidRPr="00307AB8">
        <w:rPr>
          <w:rFonts w:ascii="Calibri" w:eastAsia="Calibri" w:hAnsi="Calibri" w:cs="Calibri"/>
          <w:sz w:val="26"/>
          <w:szCs w:val="26"/>
        </w:rPr>
        <w:t xml:space="preserve">Anasema, Bwana mkuu, Mungu wetu, aliyewatoa watu wako katika nchi ya Misri kwa mkono wenye nguvu. Tukio kubwa la ukombozi katika historia ya Israeli ni Kutoka. Na Danieli anaomba hilo.</w:t>
      </w:r>
    </w:p>
    <w:p w14:paraId="6FD0C75E" w14:textId="77777777" w:rsidR="00A74291" w:rsidRPr="00307AB8" w:rsidRDefault="00A74291">
      <w:pPr>
        <w:rPr>
          <w:sz w:val="26"/>
          <w:szCs w:val="26"/>
        </w:rPr>
      </w:pPr>
    </w:p>
    <w:p w14:paraId="377D5464" w14:textId="77777777" w:rsidR="00A74291" w:rsidRPr="00307AB8" w:rsidRDefault="00000000">
      <w:pPr xmlns:w="http://schemas.openxmlformats.org/wordprocessingml/2006/main">
        <w:rPr>
          <w:sz w:val="26"/>
          <w:szCs w:val="26"/>
        </w:rPr>
      </w:pPr>
      <w:r xmlns:w="http://schemas.openxmlformats.org/wordprocessingml/2006/main" w:rsidRPr="00307AB8">
        <w:rPr>
          <w:rFonts w:ascii="Calibri" w:eastAsia="Calibri" w:hAnsi="Calibri" w:cs="Calibri"/>
          <w:sz w:val="26"/>
          <w:szCs w:val="26"/>
        </w:rPr>
        <w:t xml:space="preserve">Hilo ndilo tukio lililoweka msingi wa agano kati ya Israeli na Mungu. Walipofika Sinai, alisema, Mimi ndimi Bwana Mungu wenu niliyewatoa Misri. Kwa hivyo, hivi ndivyo mnavyopaswa kuishi.</w:t>
      </w:r>
    </w:p>
    <w:p w14:paraId="5E1B41E4" w14:textId="77777777" w:rsidR="00A74291" w:rsidRPr="00307AB8" w:rsidRDefault="00A74291">
      <w:pPr>
        <w:rPr>
          <w:sz w:val="26"/>
          <w:szCs w:val="26"/>
        </w:rPr>
      </w:pPr>
    </w:p>
    <w:p w14:paraId="56BB9F32" w14:textId="7D13CF9B" w:rsidR="00A74291" w:rsidRPr="00307AB8" w:rsidRDefault="00000000">
      <w:pPr xmlns:w="http://schemas.openxmlformats.org/wordprocessingml/2006/main">
        <w:rPr>
          <w:sz w:val="26"/>
          <w:szCs w:val="26"/>
        </w:rPr>
      </w:pPr>
      <w:r xmlns:w="http://schemas.openxmlformats.org/wordprocessingml/2006/main" w:rsidRPr="00307AB8">
        <w:rPr>
          <w:rFonts w:ascii="Calibri" w:eastAsia="Calibri" w:hAnsi="Calibri" w:cs="Calibri"/>
          <w:sz w:val="26"/>
          <w:szCs w:val="26"/>
        </w:rPr>
        <w:t xml:space="preserve">Ninyi ni watu wangu wa agano. Akawa Mungu wao, nao wakawa watu wake. Kwa hivyo, Danieli anamkumbusha Yahweh hapa kwamba umechukua hatua kwa niaba ya watu wako hapo awali.</w:t>
      </w:r>
    </w:p>
    <w:p w14:paraId="76D7130F" w14:textId="77777777" w:rsidR="00A74291" w:rsidRPr="00307AB8" w:rsidRDefault="00A74291">
      <w:pPr>
        <w:rPr>
          <w:sz w:val="26"/>
          <w:szCs w:val="26"/>
        </w:rPr>
      </w:pPr>
    </w:p>
    <w:p w14:paraId="340314BF" w14:textId="1C68B65F" w:rsidR="00A74291" w:rsidRPr="00307AB8" w:rsidRDefault="00000000">
      <w:pPr xmlns:w="http://schemas.openxmlformats.org/wordprocessingml/2006/main">
        <w:rPr>
          <w:sz w:val="26"/>
          <w:szCs w:val="26"/>
        </w:rPr>
      </w:pPr>
      <w:r xmlns:w="http://schemas.openxmlformats.org/wordprocessingml/2006/main" w:rsidRPr="00307AB8">
        <w:rPr>
          <w:rFonts w:ascii="Calibri" w:eastAsia="Calibri" w:hAnsi="Calibri" w:cs="Calibri"/>
          <w:sz w:val="26"/>
          <w:szCs w:val="26"/>
        </w:rPr>
        <w:t xml:space="preserve">Tutakuhitaji ufanye hivyo tena. Na anatoa ungamo fupi, au ungamo fupi, katika mstari wa 15. Ee Bwana, kulingana na haki yako yote, niruhusu nirudi nyuma.</w:t>
      </w:r>
    </w:p>
    <w:p w14:paraId="753FA53F" w14:textId="77777777" w:rsidR="00A74291" w:rsidRPr="00307AB8" w:rsidRDefault="00A74291">
      <w:pPr>
        <w:rPr>
          <w:sz w:val="26"/>
          <w:szCs w:val="26"/>
        </w:rPr>
      </w:pPr>
    </w:p>
    <w:p w14:paraId="25B35521" w14:textId="5A338F1B" w:rsidR="00A74291" w:rsidRPr="00307AB8" w:rsidRDefault="00000000">
      <w:pPr xmlns:w="http://schemas.openxmlformats.org/wordprocessingml/2006/main">
        <w:rPr>
          <w:sz w:val="26"/>
          <w:szCs w:val="26"/>
        </w:rPr>
      </w:pPr>
      <w:r xmlns:w="http://schemas.openxmlformats.org/wordprocessingml/2006/main" w:rsidRPr="00307AB8">
        <w:rPr>
          <w:rFonts w:ascii="Calibri" w:eastAsia="Calibri" w:hAnsi="Calibri" w:cs="Calibri"/>
          <w:sz w:val="26"/>
          <w:szCs w:val="26"/>
        </w:rPr>
        <w:t xml:space="preserve">Tumetenda dhambi. Tumetenda maovu. Kwa hivyo, katika sehemu kubwa ya ungamo lake, alitoa njia nne tofauti walizotenda dhambi. Analiimarisha tu.</w:t>
      </w:r>
    </w:p>
    <w:p w14:paraId="6BD5948C" w14:textId="77777777" w:rsidR="00A74291" w:rsidRPr="00307AB8" w:rsidRDefault="00A74291">
      <w:pPr>
        <w:rPr>
          <w:sz w:val="26"/>
          <w:szCs w:val="26"/>
        </w:rPr>
      </w:pPr>
    </w:p>
    <w:p w14:paraId="7BB0BC96" w14:textId="4884135E" w:rsidR="00A74291" w:rsidRPr="00307AB8" w:rsidRDefault="00000000">
      <w:pPr xmlns:w="http://schemas.openxmlformats.org/wordprocessingml/2006/main">
        <w:rPr>
          <w:sz w:val="26"/>
          <w:szCs w:val="26"/>
        </w:rPr>
      </w:pPr>
      <w:r xmlns:w="http://schemas.openxmlformats.org/wordprocessingml/2006/main" w:rsidRPr="00307AB8">
        <w:rPr>
          <w:rFonts w:ascii="Calibri" w:eastAsia="Calibri" w:hAnsi="Calibri" w:cs="Calibri"/>
          <w:sz w:val="26"/>
          <w:szCs w:val="26"/>
        </w:rPr>
        <w:t xml:space="preserve">Tumetenda dhambi. Tumetenda maovu. Kisha, anatoa hakikisho la anakoelekea. Atamwomba Yahweh ageuze hasira yake na ghadhabu yake kutoka Yerusalemu.</w:t>
      </w:r>
    </w:p>
    <w:p w14:paraId="463FBEE7" w14:textId="77777777" w:rsidR="00A74291" w:rsidRPr="00307AB8" w:rsidRDefault="00A74291">
      <w:pPr>
        <w:rPr>
          <w:sz w:val="26"/>
          <w:szCs w:val="26"/>
        </w:rPr>
      </w:pPr>
    </w:p>
    <w:p w14:paraId="168B79DD" w14:textId="0FF65331" w:rsidR="00A74291" w:rsidRPr="00307AB8" w:rsidRDefault="00000000">
      <w:pPr xmlns:w="http://schemas.openxmlformats.org/wordprocessingml/2006/main">
        <w:rPr>
          <w:sz w:val="26"/>
          <w:szCs w:val="26"/>
        </w:rPr>
      </w:pPr>
      <w:r xmlns:w="http://schemas.openxmlformats.org/wordprocessingml/2006/main" w:rsidRPr="00307AB8">
        <w:rPr>
          <w:rFonts w:ascii="Calibri" w:eastAsia="Calibri" w:hAnsi="Calibri" w:cs="Calibri"/>
          <w:sz w:val="26"/>
          <w:szCs w:val="26"/>
        </w:rPr>
        <w:t xml:space="preserve">Kwa sababu ana sifa ya kufanya yaliyo sawa, Yahweh ana sifa ya kufanya yaliyo sawa. Matendo yake ya haki ndiyo msingi wa Danieli.</w:t>
      </w:r>
    </w:p>
    <w:p w14:paraId="7FCED3DF" w14:textId="77777777" w:rsidR="00A74291" w:rsidRPr="00307AB8" w:rsidRDefault="00A74291">
      <w:pPr>
        <w:rPr>
          <w:sz w:val="26"/>
          <w:szCs w:val="26"/>
        </w:rPr>
      </w:pPr>
    </w:p>
    <w:p w14:paraId="3CA301E1" w14:textId="77777777" w:rsidR="00A74291" w:rsidRPr="00307AB8" w:rsidRDefault="00000000">
      <w:pPr xmlns:w="http://schemas.openxmlformats.org/wordprocessingml/2006/main">
        <w:rPr>
          <w:sz w:val="26"/>
          <w:szCs w:val="26"/>
        </w:rPr>
      </w:pPr>
      <w:r xmlns:w="http://schemas.openxmlformats.org/wordprocessingml/2006/main" w:rsidRPr="00307AB8">
        <w:rPr>
          <w:rFonts w:ascii="Calibri" w:eastAsia="Calibri" w:hAnsi="Calibri" w:cs="Calibri"/>
          <w:sz w:val="26"/>
          <w:szCs w:val="26"/>
        </w:rPr>
        <w:t xml:space="preserve">Matendo yake ya haki na tabia yake. Heshima yake iko hatarini. Israeli haina heshima yoyote.</w:t>
      </w:r>
    </w:p>
    <w:p w14:paraId="548BF5EB" w14:textId="77777777" w:rsidR="00A74291" w:rsidRPr="00307AB8" w:rsidRDefault="00A74291">
      <w:pPr>
        <w:rPr>
          <w:sz w:val="26"/>
          <w:szCs w:val="26"/>
        </w:rPr>
      </w:pPr>
    </w:p>
    <w:p w14:paraId="186628C4" w14:textId="37D40B57" w:rsidR="00A74291" w:rsidRPr="00307AB8" w:rsidRDefault="00000000">
      <w:pPr xmlns:w="http://schemas.openxmlformats.org/wordprocessingml/2006/main">
        <w:rPr>
          <w:sz w:val="26"/>
          <w:szCs w:val="26"/>
        </w:rPr>
      </w:pPr>
      <w:r xmlns:w="http://schemas.openxmlformats.org/wordprocessingml/2006/main" w:rsidRPr="00307AB8">
        <w:rPr>
          <w:rFonts w:ascii="Calibri" w:eastAsia="Calibri" w:hAnsi="Calibri" w:cs="Calibri"/>
          <w:sz w:val="26"/>
          <w:szCs w:val="26"/>
        </w:rPr>
        <w:t xml:space="preserve">Wanacho tu ni aibu. Lakini utukufu wa Yahweh uko hatarini kwa sababu amejifunga na watu hawa. Kwa hivyo, tumevuka daraja.</w:t>
      </w:r>
    </w:p>
    <w:p w14:paraId="2236AC5D" w14:textId="77777777" w:rsidR="00A74291" w:rsidRPr="00307AB8" w:rsidRDefault="00A74291">
      <w:pPr>
        <w:rPr>
          <w:sz w:val="26"/>
          <w:szCs w:val="26"/>
        </w:rPr>
      </w:pPr>
    </w:p>
    <w:p w14:paraId="267F385D" w14:textId="5CC3C97E" w:rsidR="00A74291" w:rsidRPr="00307AB8" w:rsidRDefault="00000000">
      <w:pPr xmlns:w="http://schemas.openxmlformats.org/wordprocessingml/2006/main">
        <w:rPr>
          <w:sz w:val="26"/>
          <w:szCs w:val="26"/>
        </w:rPr>
      </w:pPr>
      <w:r xmlns:w="http://schemas.openxmlformats.org/wordprocessingml/2006/main" w:rsidRPr="00307AB8">
        <w:rPr>
          <w:rFonts w:ascii="Calibri" w:eastAsia="Calibri" w:hAnsi="Calibri" w:cs="Calibri"/>
          <w:sz w:val="26"/>
          <w:szCs w:val="26"/>
        </w:rPr>
        <w:t xml:space="preserve">Sasa, hebu tuendelee kwenye dua. Ambayo kwa kweli ni sehemu fupi sana. Lakini pia ina sifa ya neno hili Shema, kusikiliza.</w:t>
      </w:r>
    </w:p>
    <w:p w14:paraId="79A213AF" w14:textId="77777777" w:rsidR="00A74291" w:rsidRPr="00307AB8" w:rsidRDefault="00A74291">
      <w:pPr>
        <w:rPr>
          <w:sz w:val="26"/>
          <w:szCs w:val="26"/>
        </w:rPr>
      </w:pPr>
    </w:p>
    <w:p w14:paraId="59DA20DA" w14:textId="0545C4CB" w:rsidR="00A74291" w:rsidRPr="00307AB8" w:rsidRDefault="00000000">
      <w:pPr xmlns:w="http://schemas.openxmlformats.org/wordprocessingml/2006/main">
        <w:rPr>
          <w:sz w:val="26"/>
          <w:szCs w:val="26"/>
        </w:rPr>
      </w:pPr>
      <w:r xmlns:w="http://schemas.openxmlformats.org/wordprocessingml/2006/main" w:rsidRPr="00307AB8">
        <w:rPr>
          <w:rFonts w:ascii="Calibri" w:eastAsia="Calibri" w:hAnsi="Calibri" w:cs="Calibri"/>
          <w:sz w:val="26"/>
          <w:szCs w:val="26"/>
        </w:rPr>
        <w:t xml:space="preserve">Lakini wakati huu badala ya kusema hatukusikiliza, dua yake ni tafadhali </w:t>
      </w:r>
      <w:proofErr xmlns:w="http://schemas.openxmlformats.org/wordprocessingml/2006/main" w:type="gramStart"/>
      <w:r xmlns:w="http://schemas.openxmlformats.org/wordprocessingml/2006/main" w:rsidRPr="00307AB8">
        <w:rPr>
          <w:rFonts w:ascii="Calibri" w:eastAsia="Calibri" w:hAnsi="Calibri" w:cs="Calibri"/>
          <w:sz w:val="26"/>
          <w:szCs w:val="26"/>
        </w:rPr>
        <w:t xml:space="preserve">sikiliza </w:t>
      </w:r>
      <w:proofErr xmlns:w="http://schemas.openxmlformats.org/wordprocessingml/2006/main" w:type="gramEnd"/>
      <w:r xmlns:w="http://schemas.openxmlformats.org/wordprocessingml/2006/main" w:rsidRPr="00307AB8">
        <w:rPr>
          <w:rFonts w:ascii="Calibri" w:eastAsia="Calibri" w:hAnsi="Calibri" w:cs="Calibri"/>
          <w:sz w:val="26"/>
          <w:szCs w:val="26"/>
        </w:rPr>
        <w:t xml:space="preserve">. Anachezea maneno. Hatukutii, na tunahitaji sana utusikilize.</w:t>
      </w:r>
    </w:p>
    <w:p w14:paraId="202B23D6" w14:textId="77777777" w:rsidR="00A74291" w:rsidRPr="00307AB8" w:rsidRDefault="00A74291">
      <w:pPr>
        <w:rPr>
          <w:sz w:val="26"/>
          <w:szCs w:val="26"/>
        </w:rPr>
      </w:pPr>
    </w:p>
    <w:p w14:paraId="320A9E03" w14:textId="609B644E" w:rsidR="00A74291" w:rsidRPr="00307AB8" w:rsidRDefault="00000000">
      <w:pPr xmlns:w="http://schemas.openxmlformats.org/wordprocessingml/2006/main">
        <w:rPr>
          <w:sz w:val="26"/>
          <w:szCs w:val="26"/>
        </w:rPr>
      </w:pPr>
      <w:r xmlns:w="http://schemas.openxmlformats.org/wordprocessingml/2006/main" w:rsidRPr="00307AB8">
        <w:rPr>
          <w:rFonts w:ascii="Calibri" w:eastAsia="Calibri" w:hAnsi="Calibri" w:cs="Calibri"/>
          <w:sz w:val="26"/>
          <w:szCs w:val="26"/>
        </w:rPr>
        <w:t xml:space="preserve">Tunakuhitaji sana utusaidie. Na kuna sehemu tatu fupi hapa, na zote zinashikilia neno hili ili kusikiliza. Sikiliza sala yangu, mstari wa 17.</w:t>
      </w:r>
    </w:p>
    <w:p w14:paraId="5C5CA7B0" w14:textId="77777777" w:rsidR="00A74291" w:rsidRPr="00307AB8" w:rsidRDefault="00A74291">
      <w:pPr>
        <w:rPr>
          <w:sz w:val="26"/>
          <w:szCs w:val="26"/>
        </w:rPr>
      </w:pPr>
    </w:p>
    <w:p w14:paraId="6999F988" w14:textId="462CD1F2" w:rsidR="00A74291" w:rsidRPr="00307AB8" w:rsidRDefault="00000000">
      <w:pPr xmlns:w="http://schemas.openxmlformats.org/wordprocessingml/2006/main">
        <w:rPr>
          <w:sz w:val="26"/>
          <w:szCs w:val="26"/>
        </w:rPr>
      </w:pPr>
      <w:r xmlns:w="http://schemas.openxmlformats.org/wordprocessingml/2006/main" w:rsidRPr="00307AB8">
        <w:rPr>
          <w:rFonts w:ascii="Calibri" w:eastAsia="Calibri" w:hAnsi="Calibri" w:cs="Calibri"/>
          <w:sz w:val="26"/>
          <w:szCs w:val="26"/>
        </w:rPr>
        <w:t xml:space="preserve">Uangaze uso wako juu ya patakatifu pako palipo ukiwa kwa ajili ya Bwana. Danieli anamwomba Bwana arejeshe patakatifu pake, Hekalu la Yerusalemu, kwa ajili yake mwenyewe. Kwa hivyo, sikiliza sala yangu.</w:t>
      </w:r>
    </w:p>
    <w:p w14:paraId="5306B424" w14:textId="77777777" w:rsidR="00A74291" w:rsidRPr="00307AB8" w:rsidRDefault="00A74291">
      <w:pPr>
        <w:rPr>
          <w:sz w:val="26"/>
          <w:szCs w:val="26"/>
        </w:rPr>
      </w:pPr>
    </w:p>
    <w:p w14:paraId="4339ABD5" w14:textId="15B49C08" w:rsidR="00A74291" w:rsidRPr="00307AB8" w:rsidRDefault="00000000">
      <w:pPr xmlns:w="http://schemas.openxmlformats.org/wordprocessingml/2006/main">
        <w:rPr>
          <w:sz w:val="26"/>
          <w:szCs w:val="26"/>
        </w:rPr>
      </w:pPr>
      <w:r xmlns:w="http://schemas.openxmlformats.org/wordprocessingml/2006/main" w:rsidRPr="00307AB8">
        <w:rPr>
          <w:rFonts w:ascii="Calibri" w:eastAsia="Calibri" w:hAnsi="Calibri" w:cs="Calibri"/>
          <w:sz w:val="26"/>
          <w:szCs w:val="26"/>
        </w:rPr>
        <w:t xml:space="preserve">Kisha anasema sikiliza uone katika mstari wa 18. Anamwomba Yahweh akutegee sikio na akufungue macho. Hiyo ndiyo lugha ya kawaida katika Agano la Kale.</w:t>
      </w:r>
    </w:p>
    <w:p w14:paraId="1681F3A8" w14:textId="77777777" w:rsidR="00A74291" w:rsidRPr="00307AB8" w:rsidRDefault="00A74291">
      <w:pPr>
        <w:rPr>
          <w:sz w:val="26"/>
          <w:szCs w:val="26"/>
        </w:rPr>
      </w:pPr>
    </w:p>
    <w:p w14:paraId="126D2F61" w14:textId="467FDD2D" w:rsidR="00A74291" w:rsidRPr="00307AB8" w:rsidRDefault="00000000">
      <w:pPr xmlns:w="http://schemas.openxmlformats.org/wordprocessingml/2006/main">
        <w:rPr>
          <w:sz w:val="26"/>
          <w:szCs w:val="26"/>
        </w:rPr>
      </w:pPr>
      <w:r xmlns:w="http://schemas.openxmlformats.org/wordprocessingml/2006/main" w:rsidRPr="00307AB8">
        <w:rPr>
          <w:rFonts w:ascii="Calibri" w:eastAsia="Calibri" w:hAnsi="Calibri" w:cs="Calibri"/>
          <w:sz w:val="26"/>
          <w:szCs w:val="26"/>
        </w:rPr>
        <w:t xml:space="preserve">Tega sikio lako usikie. Fungua macho yako uone. Kwa mtazamo wa Danieli, inaonekana kama Mungu amepuuza sikio lake.</w:t>
      </w:r>
    </w:p>
    <w:p w14:paraId="01BF4A53" w14:textId="77777777" w:rsidR="00A74291" w:rsidRPr="00307AB8" w:rsidRDefault="00A74291">
      <w:pPr>
        <w:rPr>
          <w:sz w:val="26"/>
          <w:szCs w:val="26"/>
        </w:rPr>
      </w:pPr>
    </w:p>
    <w:p w14:paraId="2292FA77" w14:textId="53F3EE88" w:rsidR="00A74291" w:rsidRPr="00307AB8" w:rsidRDefault="00000000">
      <w:pPr xmlns:w="http://schemas.openxmlformats.org/wordprocessingml/2006/main">
        <w:rPr>
          <w:sz w:val="26"/>
          <w:szCs w:val="26"/>
        </w:rPr>
      </w:pPr>
      <w:r xmlns:w="http://schemas.openxmlformats.org/wordprocessingml/2006/main" w:rsidRPr="00307AB8">
        <w:rPr>
          <w:rFonts w:ascii="Calibri" w:eastAsia="Calibri" w:hAnsi="Calibri" w:cs="Calibri"/>
          <w:sz w:val="26"/>
          <w:szCs w:val="26"/>
        </w:rPr>
        <w:t xml:space="preserve">Amefumba macho yake. Anahitaji Mungu afungue masikio yake na kufungua macho yake. Nipe, tupe umakini wako.</w:t>
      </w:r>
    </w:p>
    <w:p w14:paraId="7B9F766E" w14:textId="77777777" w:rsidR="00A74291" w:rsidRPr="00307AB8" w:rsidRDefault="00A74291">
      <w:pPr>
        <w:rPr>
          <w:sz w:val="26"/>
          <w:szCs w:val="26"/>
        </w:rPr>
      </w:pPr>
    </w:p>
    <w:p w14:paraId="2F8F4A94" w14:textId="0B9B5C06" w:rsidR="00A74291" w:rsidRPr="00307AB8" w:rsidRDefault="00000000">
      <w:pPr xmlns:w="http://schemas.openxmlformats.org/wordprocessingml/2006/main">
        <w:rPr>
          <w:sz w:val="26"/>
          <w:szCs w:val="26"/>
        </w:rPr>
      </w:pPr>
      <w:r xmlns:w="http://schemas.openxmlformats.org/wordprocessingml/2006/main" w:rsidRPr="00307AB8">
        <w:rPr>
          <w:rFonts w:ascii="Calibri" w:eastAsia="Calibri" w:hAnsi="Calibri" w:cs="Calibri"/>
          <w:sz w:val="26"/>
          <w:szCs w:val="26"/>
        </w:rPr>
        <w:t xml:space="preserve">Zingatia ukiwa na mji. Upi? Jina lako limeitwa juu yake. Kwa hivyo, si watu bali ni sifa ya Yahweh na hekalu lake.</w:t>
      </w:r>
    </w:p>
    <w:p w14:paraId="272CE9E8" w14:textId="77777777" w:rsidR="00A74291" w:rsidRPr="00307AB8" w:rsidRDefault="00A74291">
      <w:pPr>
        <w:rPr>
          <w:sz w:val="26"/>
          <w:szCs w:val="26"/>
        </w:rPr>
      </w:pPr>
    </w:p>
    <w:p w14:paraId="01163078" w14:textId="77777777" w:rsidR="00A74291" w:rsidRPr="00307AB8" w:rsidRDefault="00000000">
      <w:pPr xmlns:w="http://schemas.openxmlformats.org/wordprocessingml/2006/main">
        <w:rPr>
          <w:sz w:val="26"/>
          <w:szCs w:val="26"/>
        </w:rPr>
      </w:pPr>
      <w:r xmlns:w="http://schemas.openxmlformats.org/wordprocessingml/2006/main" w:rsidRPr="00307AB8">
        <w:rPr>
          <w:rFonts w:ascii="Calibri" w:eastAsia="Calibri" w:hAnsi="Calibri" w:cs="Calibri"/>
          <w:sz w:val="26"/>
          <w:szCs w:val="26"/>
        </w:rPr>
        <w:t xml:space="preserve">Ombi lake la mwisho liko katika mstari wa 19. Tafadhali sikiliza. Na huu ni mfululizo wa maombi haya ya kudumu.</w:t>
      </w:r>
    </w:p>
    <w:p w14:paraId="4B4E0E23" w14:textId="77777777" w:rsidR="00A74291" w:rsidRPr="00307AB8" w:rsidRDefault="00A74291">
      <w:pPr>
        <w:rPr>
          <w:sz w:val="26"/>
          <w:szCs w:val="26"/>
        </w:rPr>
      </w:pPr>
    </w:p>
    <w:p w14:paraId="0C812471" w14:textId="77777777" w:rsidR="00A74291" w:rsidRPr="00307AB8" w:rsidRDefault="00000000">
      <w:pPr xmlns:w="http://schemas.openxmlformats.org/wordprocessingml/2006/main">
        <w:rPr>
          <w:sz w:val="26"/>
          <w:szCs w:val="26"/>
        </w:rPr>
      </w:pPr>
      <w:r xmlns:w="http://schemas.openxmlformats.org/wordprocessingml/2006/main" w:rsidRPr="00307AB8">
        <w:rPr>
          <w:rFonts w:ascii="Calibri" w:eastAsia="Calibri" w:hAnsi="Calibri" w:cs="Calibri"/>
          <w:sz w:val="26"/>
          <w:szCs w:val="26"/>
        </w:rPr>
        <w:t xml:space="preserve">Bwana, sikia. Bwana, samehe. Bwana, sikiliza na utende.</w:t>
      </w:r>
    </w:p>
    <w:p w14:paraId="515FCC2E" w14:textId="77777777" w:rsidR="00A74291" w:rsidRPr="00307AB8" w:rsidRDefault="00A74291">
      <w:pPr>
        <w:rPr>
          <w:sz w:val="26"/>
          <w:szCs w:val="26"/>
        </w:rPr>
      </w:pPr>
    </w:p>
    <w:p w14:paraId="6328E556" w14:textId="77777777" w:rsidR="00A74291" w:rsidRPr="00307AB8" w:rsidRDefault="00000000">
      <w:pPr xmlns:w="http://schemas.openxmlformats.org/wordprocessingml/2006/main">
        <w:rPr>
          <w:sz w:val="26"/>
          <w:szCs w:val="26"/>
        </w:rPr>
      </w:pPr>
      <w:r xmlns:w="http://schemas.openxmlformats.org/wordprocessingml/2006/main" w:rsidRPr="00307AB8">
        <w:rPr>
          <w:rFonts w:ascii="Calibri" w:eastAsia="Calibri" w:hAnsi="Calibri" w:cs="Calibri"/>
          <w:sz w:val="26"/>
          <w:szCs w:val="26"/>
        </w:rPr>
        <w:t xml:space="preserve">Usichelewe. Inalingana na maungamo yake ya ghafla ya ghafla mwanzoni. Tumetenda dhambi.</w:t>
      </w:r>
    </w:p>
    <w:p w14:paraId="32F31246" w14:textId="77777777" w:rsidR="00A74291" w:rsidRPr="00307AB8" w:rsidRDefault="00A74291">
      <w:pPr>
        <w:rPr>
          <w:sz w:val="26"/>
          <w:szCs w:val="26"/>
        </w:rPr>
      </w:pPr>
    </w:p>
    <w:p w14:paraId="3210CED6" w14:textId="77777777" w:rsidR="00A74291" w:rsidRPr="00307AB8" w:rsidRDefault="00000000">
      <w:pPr xmlns:w="http://schemas.openxmlformats.org/wordprocessingml/2006/main">
        <w:rPr>
          <w:sz w:val="26"/>
          <w:szCs w:val="26"/>
        </w:rPr>
      </w:pPr>
      <w:r xmlns:w="http://schemas.openxmlformats.org/wordprocessingml/2006/main" w:rsidRPr="00307AB8">
        <w:rPr>
          <w:rFonts w:ascii="Calibri" w:eastAsia="Calibri" w:hAnsi="Calibri" w:cs="Calibri"/>
          <w:sz w:val="26"/>
          <w:szCs w:val="26"/>
        </w:rPr>
        <w:t xml:space="preserve">Tumefanya makosa. Tumeasi. Bwana, sikiliza.</w:t>
      </w:r>
    </w:p>
    <w:p w14:paraId="49DBC58D" w14:textId="77777777" w:rsidR="00A74291" w:rsidRPr="00307AB8" w:rsidRDefault="00A74291">
      <w:pPr>
        <w:rPr>
          <w:sz w:val="26"/>
          <w:szCs w:val="26"/>
        </w:rPr>
      </w:pPr>
    </w:p>
    <w:p w14:paraId="0F369BF3" w14:textId="77777777" w:rsidR="00A74291" w:rsidRPr="00307AB8" w:rsidRDefault="00000000">
      <w:pPr xmlns:w="http://schemas.openxmlformats.org/wordprocessingml/2006/main">
        <w:rPr>
          <w:sz w:val="26"/>
          <w:szCs w:val="26"/>
        </w:rPr>
      </w:pPr>
      <w:r xmlns:w="http://schemas.openxmlformats.org/wordprocessingml/2006/main" w:rsidRPr="00307AB8">
        <w:rPr>
          <w:rFonts w:ascii="Calibri" w:eastAsia="Calibri" w:hAnsi="Calibri" w:cs="Calibri"/>
          <w:sz w:val="26"/>
          <w:szCs w:val="26"/>
        </w:rPr>
        <w:t xml:space="preserve">Tafadhali chukua hatua. Tafadhali sikia. Tafadhali samehe.</w:t>
      </w:r>
    </w:p>
    <w:p w14:paraId="3D097811" w14:textId="77777777" w:rsidR="00A74291" w:rsidRPr="00307AB8" w:rsidRDefault="00A74291">
      <w:pPr>
        <w:rPr>
          <w:sz w:val="26"/>
          <w:szCs w:val="26"/>
        </w:rPr>
      </w:pPr>
    </w:p>
    <w:p w14:paraId="2F500642" w14:textId="690140B3" w:rsidR="00A74291" w:rsidRPr="00307AB8" w:rsidRDefault="00000000">
      <w:pPr xmlns:w="http://schemas.openxmlformats.org/wordprocessingml/2006/main">
        <w:rPr>
          <w:sz w:val="26"/>
          <w:szCs w:val="26"/>
        </w:rPr>
      </w:pPr>
      <w:r xmlns:w="http://schemas.openxmlformats.org/wordprocessingml/2006/main" w:rsidRPr="00307AB8">
        <w:rPr>
          <w:rFonts w:ascii="Calibri" w:eastAsia="Calibri" w:hAnsi="Calibri" w:cs="Calibri"/>
          <w:sz w:val="26"/>
          <w:szCs w:val="26"/>
        </w:rPr>
        <w:t xml:space="preserve">Kwa nini? Kwa ajili yako. Kwa sababu jina lako linaitwa juu ya mji wako na juu ya watu wako, kila kitu kinategemea jina la Yahweh na sifa ya Yahweh.</w:t>
      </w:r>
    </w:p>
    <w:p w14:paraId="2C0CE2E7" w14:textId="77777777" w:rsidR="00A74291" w:rsidRPr="00307AB8" w:rsidRDefault="00A74291">
      <w:pPr>
        <w:rPr>
          <w:sz w:val="26"/>
          <w:szCs w:val="26"/>
        </w:rPr>
      </w:pPr>
    </w:p>
    <w:p w14:paraId="056971FE" w14:textId="57871BA8" w:rsidR="00A74291" w:rsidRPr="00307AB8" w:rsidRDefault="00000000">
      <w:pPr xmlns:w="http://schemas.openxmlformats.org/wordprocessingml/2006/main">
        <w:rPr>
          <w:sz w:val="26"/>
          <w:szCs w:val="26"/>
        </w:rPr>
      </w:pPr>
      <w:r xmlns:w="http://schemas.openxmlformats.org/wordprocessingml/2006/main" w:rsidRPr="00307AB8">
        <w:rPr>
          <w:rFonts w:ascii="Calibri" w:eastAsia="Calibri" w:hAnsi="Calibri" w:cs="Calibri"/>
          <w:sz w:val="26"/>
          <w:szCs w:val="26"/>
        </w:rPr>
        <w:t xml:space="preserve">Danieli anamsihi atende kwa ajili ya utukufu wake mwenyewe, si kwa sababu ya jambo lolote ambalo watu wake wamefanya. Jambo la mwisho la kuvutia kuhusu sala hii ambalo nilisahau kutaja ni kwamba Danieli anatoa sala hii ya ungamo kwa niaba ya watu wake. Lakini hasemi kwamba walitenda dhambi.</w:t>
      </w:r>
    </w:p>
    <w:p w14:paraId="3946C7FC" w14:textId="77777777" w:rsidR="00A74291" w:rsidRPr="00307AB8" w:rsidRDefault="00A74291">
      <w:pPr>
        <w:rPr>
          <w:sz w:val="26"/>
          <w:szCs w:val="26"/>
        </w:rPr>
      </w:pPr>
    </w:p>
    <w:p w14:paraId="6B72D68D" w14:textId="753CE2C1" w:rsidR="00A74291" w:rsidRPr="00307AB8" w:rsidRDefault="00000000">
      <w:pPr xmlns:w="http://schemas.openxmlformats.org/wordprocessingml/2006/main">
        <w:rPr>
          <w:sz w:val="26"/>
          <w:szCs w:val="26"/>
        </w:rPr>
      </w:pPr>
      <w:r xmlns:w="http://schemas.openxmlformats.org/wordprocessingml/2006/main" w:rsidRPr="00307AB8">
        <w:rPr>
          <w:rFonts w:ascii="Calibri" w:eastAsia="Calibri" w:hAnsi="Calibri" w:cs="Calibri"/>
          <w:sz w:val="26"/>
          <w:szCs w:val="26"/>
        </w:rPr>
        <w:t xml:space="preserve">Walifanya hivi. Walifanya vile. Namaanisha, Danieli katika kitabu cha Danieli ni Myahudi mzuri wa mfano, Mwisraeli wa mfano.</w:t>
      </w:r>
    </w:p>
    <w:p w14:paraId="2F9DCE6B" w14:textId="77777777" w:rsidR="00A74291" w:rsidRPr="00307AB8" w:rsidRDefault="00A74291">
      <w:pPr>
        <w:rPr>
          <w:sz w:val="26"/>
          <w:szCs w:val="26"/>
        </w:rPr>
      </w:pPr>
    </w:p>
    <w:p w14:paraId="5404A7A0" w14:textId="77777777" w:rsidR="00A74291" w:rsidRPr="00307AB8" w:rsidRDefault="00000000">
      <w:pPr xmlns:w="http://schemas.openxmlformats.org/wordprocessingml/2006/main">
        <w:rPr>
          <w:sz w:val="26"/>
          <w:szCs w:val="26"/>
        </w:rPr>
      </w:pPr>
      <w:r xmlns:w="http://schemas.openxmlformats.org/wordprocessingml/2006/main" w:rsidRPr="00307AB8">
        <w:rPr>
          <w:rFonts w:ascii="Calibri" w:eastAsia="Calibri" w:hAnsi="Calibri" w:cs="Calibri"/>
          <w:sz w:val="26"/>
          <w:szCs w:val="26"/>
        </w:rPr>
        <w:lastRenderedPageBreak xmlns:w="http://schemas.openxmlformats.org/wordprocessingml/2006/main"/>
      </w:r>
      <w:r xmlns:w="http://schemas.openxmlformats.org/wordprocessingml/2006/main" w:rsidRPr="00307AB8">
        <w:rPr>
          <w:rFonts w:ascii="Calibri" w:eastAsia="Calibri" w:hAnsi="Calibri" w:cs="Calibri"/>
          <w:sz w:val="26"/>
          <w:szCs w:val="26"/>
        </w:rPr>
        <w:t xml:space="preserve">Hajawahi kuonyeshwa kama mfano wa mambo ya kutofanya. Na bado hapa anakiri dhambi hizi zote mbaya. Kwa kweli anatenda kama nabii.</w:t>
      </w:r>
    </w:p>
    <w:p w14:paraId="519F8D46" w14:textId="77777777" w:rsidR="00A74291" w:rsidRPr="00307AB8" w:rsidRDefault="00A74291">
      <w:pPr>
        <w:rPr>
          <w:sz w:val="26"/>
          <w:szCs w:val="26"/>
        </w:rPr>
      </w:pPr>
    </w:p>
    <w:p w14:paraId="70FBA2B3" w14:textId="3BD40771" w:rsidR="00A74291" w:rsidRPr="00307AB8" w:rsidRDefault="00000000">
      <w:pPr xmlns:w="http://schemas.openxmlformats.org/wordprocessingml/2006/main">
        <w:rPr>
          <w:sz w:val="26"/>
          <w:szCs w:val="26"/>
        </w:rPr>
      </w:pPr>
      <w:r xmlns:w="http://schemas.openxmlformats.org/wordprocessingml/2006/main" w:rsidRPr="00307AB8">
        <w:rPr>
          <w:rFonts w:ascii="Calibri" w:eastAsia="Calibri" w:hAnsi="Calibri" w:cs="Calibri"/>
          <w:sz w:val="26"/>
          <w:szCs w:val="26"/>
        </w:rPr>
        <w:t xml:space="preserve">Anasimama na watu wake, akiwaombea, na kuimiliki dhambi yao. Mimi ni mmoja wao. Hii ni jumuiya yangu.</w:t>
      </w:r>
    </w:p>
    <w:p w14:paraId="009D98EE" w14:textId="77777777" w:rsidR="00A74291" w:rsidRPr="00307AB8" w:rsidRDefault="00A74291">
      <w:pPr>
        <w:rPr>
          <w:sz w:val="26"/>
          <w:szCs w:val="26"/>
        </w:rPr>
      </w:pPr>
    </w:p>
    <w:p w14:paraId="39008527" w14:textId="77777777" w:rsidR="00A74291" w:rsidRPr="00307AB8" w:rsidRDefault="00000000">
      <w:pPr xmlns:w="http://schemas.openxmlformats.org/wordprocessingml/2006/main">
        <w:rPr>
          <w:sz w:val="26"/>
          <w:szCs w:val="26"/>
        </w:rPr>
      </w:pPr>
      <w:r xmlns:w="http://schemas.openxmlformats.org/wordprocessingml/2006/main" w:rsidRPr="00307AB8">
        <w:rPr>
          <w:rFonts w:ascii="Calibri" w:eastAsia="Calibri" w:hAnsi="Calibri" w:cs="Calibri"/>
          <w:sz w:val="26"/>
          <w:szCs w:val="26"/>
        </w:rPr>
        <w:t xml:space="preserve">Hapa ndipo nilipo. Hawa ni watu wangu. Nasi tumetenda dhambi.</w:t>
      </w:r>
    </w:p>
    <w:p w14:paraId="640106D4" w14:textId="77777777" w:rsidR="00A74291" w:rsidRPr="00307AB8" w:rsidRDefault="00A74291">
      <w:pPr>
        <w:rPr>
          <w:sz w:val="26"/>
          <w:szCs w:val="26"/>
        </w:rPr>
      </w:pPr>
    </w:p>
    <w:p w14:paraId="166FDA45" w14:textId="7870E62D" w:rsidR="00A74291" w:rsidRPr="00307AB8" w:rsidRDefault="00DB46C3">
      <w:pPr xmlns:w="http://schemas.openxmlformats.org/wordprocessingml/2006/main">
        <w:rPr>
          <w:sz w:val="26"/>
          <w:szCs w:val="26"/>
        </w:rPr>
      </w:pPr>
      <w:r xmlns:w="http://schemas.openxmlformats.org/wordprocessingml/2006/main" w:rsidRPr="00307AB8">
        <w:rPr>
          <w:rFonts w:ascii="Calibri" w:eastAsia="Calibri" w:hAnsi="Calibri" w:cs="Calibri"/>
          <w:sz w:val="26"/>
          <w:szCs w:val="26"/>
        </w:rPr>
        <w:t xml:space="preserve">Kwa hivyo, anamiliki dhambi za watu wake na anamwomba Yahweh airejeshe kwa ajili ya jina lake. Kwa hivyo, huyu hapa Danieli yuko karibu kurejeshwa. Na anasoma katika Yeremia, miaka 70.</w:t>
      </w:r>
    </w:p>
    <w:p w14:paraId="5C154814" w14:textId="77777777" w:rsidR="00A74291" w:rsidRPr="00307AB8" w:rsidRDefault="00A74291">
      <w:pPr>
        <w:rPr>
          <w:sz w:val="26"/>
          <w:szCs w:val="26"/>
        </w:rPr>
      </w:pPr>
    </w:p>
    <w:p w14:paraId="377B1E41" w14:textId="77777777" w:rsidR="00A74291" w:rsidRPr="00307AB8" w:rsidRDefault="00000000">
      <w:pPr xmlns:w="http://schemas.openxmlformats.org/wordprocessingml/2006/main">
        <w:rPr>
          <w:sz w:val="26"/>
          <w:szCs w:val="26"/>
        </w:rPr>
      </w:pPr>
      <w:r xmlns:w="http://schemas.openxmlformats.org/wordprocessingml/2006/main" w:rsidRPr="00307AB8">
        <w:rPr>
          <w:rFonts w:ascii="Calibri" w:eastAsia="Calibri" w:hAnsi="Calibri" w:cs="Calibri"/>
          <w:sz w:val="26"/>
          <w:szCs w:val="26"/>
        </w:rPr>
        <w:t xml:space="preserve">Miaka 70 imepita na imepita. Babeli imeadhibiwa. Bwana, tafadhali sikiliza, ingawa hatukusikiliza.</w:t>
      </w:r>
    </w:p>
    <w:p w14:paraId="0944682D" w14:textId="77777777" w:rsidR="00A74291" w:rsidRPr="00307AB8" w:rsidRDefault="00A74291">
      <w:pPr>
        <w:rPr>
          <w:sz w:val="26"/>
          <w:szCs w:val="26"/>
        </w:rPr>
      </w:pPr>
    </w:p>
    <w:p w14:paraId="205D418B" w14:textId="77777777" w:rsidR="00A74291" w:rsidRPr="00307AB8" w:rsidRDefault="00000000">
      <w:pPr xmlns:w="http://schemas.openxmlformats.org/wordprocessingml/2006/main">
        <w:rPr>
          <w:sz w:val="26"/>
          <w:szCs w:val="26"/>
        </w:rPr>
      </w:pPr>
      <w:r xmlns:w="http://schemas.openxmlformats.org/wordprocessingml/2006/main" w:rsidRPr="00307AB8">
        <w:rPr>
          <w:rFonts w:ascii="Calibri" w:eastAsia="Calibri" w:hAnsi="Calibri" w:cs="Calibri"/>
          <w:sz w:val="26"/>
          <w:szCs w:val="26"/>
        </w:rPr>
        <w:t xml:space="preserve">Rejesha hekalu lako, rejesha patakatifu pako. Kwa hivyo hiyo ndiyo sala ya Danieli. Katika hotuba inayofuata, Gabrieli atajibu au kuleta jibu la sala hiyo.</w:t>
      </w:r>
    </w:p>
    <w:p w14:paraId="34A83801" w14:textId="77777777" w:rsidR="00A74291" w:rsidRPr="00307AB8" w:rsidRDefault="00A74291">
      <w:pPr>
        <w:rPr>
          <w:sz w:val="26"/>
          <w:szCs w:val="26"/>
        </w:rPr>
      </w:pPr>
    </w:p>
    <w:p w14:paraId="34795548" w14:textId="77777777" w:rsidR="00A74291" w:rsidRPr="00307AB8" w:rsidRDefault="00000000">
      <w:pPr xmlns:w="http://schemas.openxmlformats.org/wordprocessingml/2006/main">
        <w:rPr>
          <w:rFonts w:ascii="Calibri" w:eastAsia="Calibri" w:hAnsi="Calibri" w:cs="Calibri"/>
          <w:sz w:val="26"/>
          <w:szCs w:val="26"/>
        </w:rPr>
      </w:pPr>
      <w:r xmlns:w="http://schemas.openxmlformats.org/wordprocessingml/2006/main" w:rsidRPr="00307AB8">
        <w:rPr>
          <w:rFonts w:ascii="Calibri" w:eastAsia="Calibri" w:hAnsi="Calibri" w:cs="Calibri"/>
          <w:sz w:val="26"/>
          <w:szCs w:val="26"/>
        </w:rPr>
        <w:t xml:space="preserve">Ahadi ya urejesho.</w:t>
      </w:r>
    </w:p>
    <w:p w14:paraId="6F61542A" w14:textId="77777777" w:rsidR="00307AB8" w:rsidRPr="00307AB8" w:rsidRDefault="00307AB8">
      <w:pPr>
        <w:rPr>
          <w:rFonts w:ascii="Calibri" w:eastAsia="Calibri" w:hAnsi="Calibri" w:cs="Calibri"/>
          <w:sz w:val="26"/>
          <w:szCs w:val="26"/>
        </w:rPr>
      </w:pPr>
    </w:p>
    <w:p w14:paraId="4589F808" w14:textId="58FD12FC" w:rsidR="00307AB8" w:rsidRPr="00307AB8" w:rsidRDefault="00307AB8">
      <w:pPr xmlns:w="http://schemas.openxmlformats.org/wordprocessingml/2006/main">
        <w:rPr>
          <w:sz w:val="26"/>
          <w:szCs w:val="26"/>
        </w:rPr>
      </w:pPr>
      <w:r xmlns:w="http://schemas.openxmlformats.org/wordprocessingml/2006/main" w:rsidRPr="00307AB8">
        <w:rPr>
          <w:rFonts w:ascii="Calibri" w:eastAsia="Calibri" w:hAnsi="Calibri" w:cs="Calibri"/>
          <w:sz w:val="26"/>
          <w:szCs w:val="26"/>
        </w:rPr>
        <w:t xml:space="preserve">Huyu ni Dkt. Wendy Widder katika mafundisho yake kuhusu kitabu cha Danieli. Hii ni kipindi cha 13, sura ya 9 ya Danieli, Toba na Ahadi ya Mungu ya Urejesho.</w:t>
      </w:r>
      <w:r xmlns:w="http://schemas.openxmlformats.org/wordprocessingml/2006/main" w:rsidRPr="00307AB8">
        <w:rPr>
          <w:rFonts w:ascii="Calibri" w:eastAsia="Calibri" w:hAnsi="Calibri" w:cs="Calibri"/>
          <w:sz w:val="26"/>
          <w:szCs w:val="26"/>
        </w:rPr>
        <w:br xmlns:w="http://schemas.openxmlformats.org/wordprocessingml/2006/main"/>
      </w:r>
    </w:p>
    <w:sectPr w:rsidR="00307AB8" w:rsidRPr="00307AB8">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35C9FB5" w14:textId="77777777" w:rsidR="00936513" w:rsidRDefault="00936513" w:rsidP="00307AB8">
      <w:r>
        <w:separator/>
      </w:r>
    </w:p>
  </w:endnote>
  <w:endnote w:type="continuationSeparator" w:id="0">
    <w:p w14:paraId="097C55C8" w14:textId="77777777" w:rsidR="00936513" w:rsidRDefault="00936513" w:rsidP="00307A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1DCE19E" w14:textId="77777777" w:rsidR="00936513" w:rsidRDefault="00936513" w:rsidP="00307AB8">
      <w:r>
        <w:separator/>
      </w:r>
    </w:p>
  </w:footnote>
  <w:footnote w:type="continuationSeparator" w:id="0">
    <w:p w14:paraId="1C337B38" w14:textId="77777777" w:rsidR="00936513" w:rsidRDefault="00936513" w:rsidP="00307AB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277376007"/>
      <w:docPartObj>
        <w:docPartGallery w:val="Page Numbers (Top of Page)"/>
        <w:docPartUnique/>
      </w:docPartObj>
    </w:sdtPr>
    <w:sdtEndPr>
      <w:rPr>
        <w:noProof/>
      </w:rPr>
    </w:sdtEndPr>
    <w:sdtContent>
      <w:p w14:paraId="5FE6350C" w14:textId="5A6B80F6" w:rsidR="00307AB8" w:rsidRDefault="00307AB8">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12B9FA80" w14:textId="77777777" w:rsidR="00307AB8" w:rsidRDefault="00307AB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0250DEE"/>
    <w:multiLevelType w:val="hybridMultilevel"/>
    <w:tmpl w:val="47B8F0D0"/>
    <w:lvl w:ilvl="0" w:tplc="EA741D5C">
      <w:start w:val="1"/>
      <w:numFmt w:val="bullet"/>
      <w:lvlText w:val="●"/>
      <w:lvlJc w:val="left"/>
      <w:pPr>
        <w:ind w:left="720" w:hanging="360"/>
      </w:pPr>
    </w:lvl>
    <w:lvl w:ilvl="1" w:tplc="A38824E6">
      <w:start w:val="1"/>
      <w:numFmt w:val="bullet"/>
      <w:lvlText w:val="○"/>
      <w:lvlJc w:val="left"/>
      <w:pPr>
        <w:ind w:left="1440" w:hanging="360"/>
      </w:pPr>
    </w:lvl>
    <w:lvl w:ilvl="2" w:tplc="06FA0AA8">
      <w:start w:val="1"/>
      <w:numFmt w:val="bullet"/>
      <w:lvlText w:val="■"/>
      <w:lvlJc w:val="left"/>
      <w:pPr>
        <w:ind w:left="2160" w:hanging="360"/>
      </w:pPr>
    </w:lvl>
    <w:lvl w:ilvl="3" w:tplc="2DFEB194">
      <w:start w:val="1"/>
      <w:numFmt w:val="bullet"/>
      <w:lvlText w:val="●"/>
      <w:lvlJc w:val="left"/>
      <w:pPr>
        <w:ind w:left="2880" w:hanging="360"/>
      </w:pPr>
    </w:lvl>
    <w:lvl w:ilvl="4" w:tplc="EA3A7944">
      <w:start w:val="1"/>
      <w:numFmt w:val="bullet"/>
      <w:lvlText w:val="○"/>
      <w:lvlJc w:val="left"/>
      <w:pPr>
        <w:ind w:left="3600" w:hanging="360"/>
      </w:pPr>
    </w:lvl>
    <w:lvl w:ilvl="5" w:tplc="C46CDC98">
      <w:start w:val="1"/>
      <w:numFmt w:val="bullet"/>
      <w:lvlText w:val="■"/>
      <w:lvlJc w:val="left"/>
      <w:pPr>
        <w:ind w:left="4320" w:hanging="360"/>
      </w:pPr>
    </w:lvl>
    <w:lvl w:ilvl="6" w:tplc="4CC81052">
      <w:start w:val="1"/>
      <w:numFmt w:val="bullet"/>
      <w:lvlText w:val="●"/>
      <w:lvlJc w:val="left"/>
      <w:pPr>
        <w:ind w:left="5040" w:hanging="360"/>
      </w:pPr>
    </w:lvl>
    <w:lvl w:ilvl="7" w:tplc="5B8A59EA">
      <w:start w:val="1"/>
      <w:numFmt w:val="bullet"/>
      <w:lvlText w:val="●"/>
      <w:lvlJc w:val="left"/>
      <w:pPr>
        <w:ind w:left="5760" w:hanging="360"/>
      </w:pPr>
    </w:lvl>
    <w:lvl w:ilvl="8" w:tplc="D3423D08">
      <w:start w:val="1"/>
      <w:numFmt w:val="bullet"/>
      <w:lvlText w:val="●"/>
      <w:lvlJc w:val="left"/>
      <w:pPr>
        <w:ind w:left="6480" w:hanging="360"/>
      </w:pPr>
    </w:lvl>
  </w:abstractNum>
  <w:num w:numId="1" w16cid:durableId="1071855233">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4291"/>
    <w:rsid w:val="00307AB8"/>
    <w:rsid w:val="007B5FA5"/>
    <w:rsid w:val="00936513"/>
    <w:rsid w:val="009C7006"/>
    <w:rsid w:val="00A74291"/>
    <w:rsid w:val="00BE5C56"/>
    <w:rsid w:val="00DB46C3"/>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BB05CB5"/>
  <w15:docId w15:val="{08E7627F-E4D1-490B-98D9-A141456589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sw"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307AB8"/>
    <w:pPr>
      <w:tabs>
        <w:tab w:val="center" w:pos="4680"/>
        <w:tab w:val="right" w:pos="9360"/>
      </w:tabs>
    </w:pPr>
  </w:style>
  <w:style w:type="character" w:customStyle="1" w:styleId="HeaderChar">
    <w:name w:val="Header Char"/>
    <w:basedOn w:val="DefaultParagraphFont"/>
    <w:link w:val="Header"/>
    <w:uiPriority w:val="99"/>
    <w:rsid w:val="00307AB8"/>
  </w:style>
  <w:style w:type="paragraph" w:styleId="Footer">
    <w:name w:val="footer"/>
    <w:basedOn w:val="Normal"/>
    <w:link w:val="FooterChar"/>
    <w:uiPriority w:val="99"/>
    <w:unhideWhenUsed/>
    <w:rsid w:val="00307AB8"/>
    <w:pPr>
      <w:tabs>
        <w:tab w:val="center" w:pos="4680"/>
        <w:tab w:val="right" w:pos="9360"/>
      </w:tabs>
    </w:pPr>
  </w:style>
  <w:style w:type="character" w:customStyle="1" w:styleId="FooterChar">
    <w:name w:val="Footer Char"/>
    <w:basedOn w:val="DefaultParagraphFont"/>
    <w:link w:val="Footer"/>
    <w:uiPriority w:val="99"/>
    <w:rsid w:val="00307AB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53</TotalTime>
  <Pages>15</Pages>
  <Words>5946</Words>
  <Characters>26546</Characters>
  <Application>Microsoft Office Word</Application>
  <DocSecurity>0</DocSecurity>
  <Lines>630</Lines>
  <Paragraphs>165</Paragraphs>
  <ScaleCrop>false</ScaleCrop>
  <HeadingPairs>
    <vt:vector size="2" baseType="variant">
      <vt:variant>
        <vt:lpstr>Title</vt:lpstr>
      </vt:variant>
      <vt:variant>
        <vt:i4>1</vt:i4>
      </vt:variant>
    </vt:vector>
  </HeadingPairs>
  <TitlesOfParts>
    <vt:vector size="1" baseType="lpstr">
      <vt:lpstr>Daniel Widder Session13</vt:lpstr>
    </vt:vector>
  </TitlesOfParts>
  <Company/>
  <LinksUpToDate>false</LinksUpToDate>
  <CharactersWithSpaces>32335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Daniel Widder Session13</dc:title>
  <dc:creator>TurboScribe.ai</dc:creator>
  <cp:lastModifiedBy>Ted Hildebrandt</cp:lastModifiedBy>
  <cp:revision>8</cp:revision>
  <dcterms:created xsi:type="dcterms:W3CDTF">2024-02-12T20:13:00Z</dcterms:created>
  <dcterms:modified xsi:type="dcterms:W3CDTF">2024-05-07T17:06:00Z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f390989b1b4eda69d388f8303e67ff52eddb2d13f48b3d0a419f985b392b8f8b</vt:lpwstr>
  </property>
</Properties>
</file>