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9.0 -->
  <w:body>
    <w:p w:rsidR="00F67D76" w:rsidRPr="00C22FED" w:rsidP="00C22FED" w14:paraId="204FB08A" w14:textId="6410FEA0">
      <w:pPr xmlns:w="http://schemas.openxmlformats.org/wordprocessingml/2006/main">
        <w:jc w:val="center"/>
        <w:rPr>
          <w:rFonts w:ascii="Calibri" w:eastAsia="Calibri" w:hAnsi="Calibri" w:cs="Calibri"/>
          <w:b/>
          <w:bCs/>
          <w:sz w:val="26"/>
          <w:szCs w:val="26"/>
        </w:rPr>
      </w:pPr>
      <w:r xmlns:w="http://schemas.openxmlformats.org/wordprocessingml/2006/main" w:rsidRPr="00C22FED">
        <w:rPr>
          <w:rFonts w:ascii="Calibri" w:eastAsia="Calibri" w:hAnsi="Calibri" w:cs="Calibri"/>
          <w:b/>
          <w:bCs/>
          <w:sz w:val="26"/>
          <w:szCs w:val="26"/>
        </w:rPr>
        <w:t xml:space="preserve">دکتر الین فیلیپس، مقدمه‌ای بر مطالعات کتاب مقدس،</w:t>
      </w:r>
    </w:p>
    <w:p w:rsidR="00F67D76" w:rsidRPr="00C22FED" w:rsidP="00C22FED" w14:textId="6410FEA0">
      <w:pPr xmlns:w="http://schemas.openxmlformats.org/wordprocessingml/2006/main">
        <w:jc w:val="center"/>
        <w:rPr>
          <w:rFonts w:ascii="Calibri" w:eastAsia="Calibri" w:hAnsi="Calibri" w:cs="Calibri"/>
          <w:b/>
          <w:bCs/>
          <w:sz w:val="26"/>
          <w:szCs w:val="26"/>
        </w:rPr>
      </w:pPr>
      <w:r xmlns:w="http://schemas.openxmlformats.org/wordprocessingml/2006/main" w:rsidRPr="00C22FED" w:rsidR="00000000">
        <w:rPr>
          <w:rFonts w:ascii="Calibri" w:eastAsia="Calibri" w:hAnsi="Calibri" w:cs="Calibri"/>
          <w:b/>
          <w:bCs/>
          <w:sz w:val="26"/>
          <w:szCs w:val="26"/>
        </w:rPr>
        <w:t xml:space="preserve">جلسه ۳، جغرافیای خاورمیانه</w:t>
      </w:r>
    </w:p>
    <w:p w:rsidR="00C22FED" w:rsidRPr="00C22FED" w:rsidP="00C22FED" w14:paraId="12793417" w14:textId="4211906E">
      <w:pPr xmlns:w="http://schemas.openxmlformats.org/wordprocessingml/2006/main">
        <w:jc w:val="center"/>
        <w:rPr>
          <w:rFonts w:ascii="Calibri" w:eastAsia="Calibri" w:hAnsi="Calibri" w:cs="Calibri"/>
          <w:sz w:val="26"/>
          <w:szCs w:val="26"/>
        </w:rPr>
      </w:pPr>
      <w:r xmlns:w="http://schemas.openxmlformats.org/wordprocessingml/2006/main" w:rsidRPr="00C22FED">
        <w:rPr>
          <w:rFonts w:ascii="AA Times New Roman" w:eastAsia="Calibri" w:hAnsi="AA Times New Roman" w:cs="AA Times New Roman"/>
          <w:sz w:val="26"/>
          <w:szCs w:val="26"/>
        </w:rPr>
        <w:t xml:space="preserve">© </w:t>
      </w:r>
      <w:r xmlns:w="http://schemas.openxmlformats.org/wordprocessingml/2006/main" w:rsidRPr="00C22FED">
        <w:rPr>
          <w:rFonts w:ascii="Calibri" w:eastAsia="Calibri" w:hAnsi="Calibri" w:cs="Calibri"/>
          <w:sz w:val="26"/>
          <w:szCs w:val="26"/>
        </w:rPr>
        <w:t xml:space="preserve">۲۰۲۴ الین فیلیپس و تد هیلدبرانت</w:t>
      </w:r>
    </w:p>
    <w:p w:rsidR="00C22FED" w:rsidRPr="00C22FED" w14:paraId="165D7D37" w14:textId="77777777">
      <w:pPr>
        <w:rPr>
          <w:sz w:val="26"/>
          <w:szCs w:val="26"/>
        </w:rPr>
      </w:pPr>
    </w:p>
    <w:p w:rsidR="00C22FED" w:rsidRPr="00C22FED" w14:paraId="6A347AB0" w14:textId="2C394D05">
      <w:pPr xmlns:w="http://schemas.openxmlformats.org/wordprocessingml/2006/main">
        <w:rPr>
          <w:rFonts w:ascii="Calibri" w:eastAsia="Calibri" w:hAnsi="Calibri" w:cs="Calibri"/>
          <w:sz w:val="26"/>
          <w:szCs w:val="26"/>
        </w:rPr>
      </w:pPr>
      <w:r xmlns:w="http://schemas.openxmlformats.org/wordprocessingml/2006/main" w:rsidRPr="00C22FED">
        <w:rPr>
          <w:rFonts w:ascii="Calibri" w:eastAsia="Calibri" w:hAnsi="Calibri" w:cs="Calibri"/>
          <w:sz w:val="26"/>
          <w:szCs w:val="26"/>
        </w:rPr>
        <w:t xml:space="preserve">من دکتر الین فیلیپس هستم در تدریسش در مورد مقدمه‌ای بر مطالعات کتاب مقدس. این جلسه سوم، جغرافیای خاورمیانه است.</w:t>
      </w:r>
    </w:p>
    <w:p w:rsidR="00C22FED" w:rsidRPr="00C22FED" w14:paraId="76E8EC21" w14:textId="77777777">
      <w:pPr>
        <w:rPr>
          <w:rFonts w:ascii="Calibri" w:eastAsia="Calibri" w:hAnsi="Calibri" w:cs="Calibri"/>
          <w:sz w:val="26"/>
          <w:szCs w:val="26"/>
        </w:rPr>
      </w:pPr>
    </w:p>
    <w:p w:rsidR="00F67D76" w:rsidRPr="00C22FED" w14:paraId="2C34676A" w14:textId="7A53AB8B">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این سومین سخنرانی ما در مجموعه سخنرانی‌های جغرافیای کتاب مقدس است.</w:t>
      </w:r>
    </w:p>
    <w:p w:rsidR="00F67D76" w:rsidRPr="00C22FED" w14:paraId="717019B5" w14:textId="77777777">
      <w:pPr>
        <w:rPr>
          <w:sz w:val="26"/>
          <w:szCs w:val="26"/>
        </w:rPr>
      </w:pPr>
    </w:p>
    <w:p w:rsidR="00F67D76" w:rsidRPr="00C22FED" w14:paraId="74972A8A"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تاکنون، ما جغرافیای تاریخی، مقدمه و منابعی را که به آن کمک می‌کنند، انجام داده‌ایم. همچنین یک سخنرانی اختصاصاً به باستان‌شناسی ارائه داده‌ایم. بنابراین اکنون به جغرافیای خاورمیانه می‌رویم.</w:t>
      </w:r>
    </w:p>
    <w:p w:rsidR="00F67D76" w:rsidRPr="00C22FED" w14:paraId="6647DEA6" w14:textId="77777777">
      <w:pPr>
        <w:rPr>
          <w:sz w:val="26"/>
          <w:szCs w:val="26"/>
        </w:rPr>
      </w:pPr>
    </w:p>
    <w:p w:rsidR="00F67D76" w:rsidRPr="00C22FED" w14:paraId="6E358382"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همانطور که این کار را انجام می‌دهیم، قصد داریم کمی مرور کنیم تا برخی از آن رشته‌ها را از دو سخنرانی قبلی کنار هم قرار دهیم و سپس به بررسی اجمالی مسیری که در پیش داریم خواهیم پرداخت. بنابراین، اگر به دو سخنرانی اول نگاه کرده باشید، این نقشه از قبل برای شما آشنا به نظر می‌رسد. در اینجا، به عنوان مرور، فقط می‌خواهیم درکی از ساختارهای بزرگ خشکی به دست آوریم.</w:t>
      </w:r>
    </w:p>
    <w:p w:rsidR="00F67D76" w:rsidRPr="00C22FED" w14:paraId="16030013" w14:textId="77777777">
      <w:pPr>
        <w:rPr>
          <w:sz w:val="26"/>
          <w:szCs w:val="26"/>
        </w:rPr>
      </w:pPr>
    </w:p>
    <w:p w:rsidR="00F67D76" w:rsidRPr="00C22FED" w14:paraId="0C269779"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ما در اولین سخنرانی خود آنها را حلقه‌های قدرت نامیدیم. ما در مورد بین‌النهرین، همین جا، سرزمین بین رودخانه‌های دجله و فرات صحبت کردیم. ما در مورد اهمیت ارام یا سوریه، که سوریه نیز نامیده می‌شود، به عنوان یک منطقه حائل برای ترافیکی که به این شکل می‌آیند، چه به سمت غرب و چه به سمت جنوب و به سمت مصر، صحبت کردیم.</w:t>
      </w:r>
    </w:p>
    <w:p w:rsidR="00F67D76" w:rsidRPr="00C22FED" w14:paraId="3F8DA3C5" w14:textId="77777777">
      <w:pPr>
        <w:rPr>
          <w:sz w:val="26"/>
          <w:szCs w:val="26"/>
        </w:rPr>
      </w:pPr>
    </w:p>
    <w:p w:rsidR="00F67D76" w:rsidRPr="00C22FED" w14:paraId="37D099DA"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ما در مورد خود مصر و اهمیت تداوم فرهنگی در آنجا صحبت کردیم. بعداً در این مجموعه به مصر خواهیم پرداخت، اما فعلاً توجه داشته باشید که مصر با رود نیل تعریف می‌شود. ما در مورد آناتولی، ترکیه امروزی، و این واقعیت، به ویژه در دوره بین دو عهد در عهد جدید، صحبت کردیم که این گذرگاه ما به آنچه اکنون اروپا می‌نامیم، خواهد بود.</w:t>
      </w:r>
    </w:p>
    <w:p w:rsidR="00F67D76" w:rsidRPr="00C22FED" w14:paraId="58AB1F81" w14:textId="77777777">
      <w:pPr>
        <w:rPr>
          <w:sz w:val="26"/>
          <w:szCs w:val="26"/>
        </w:rPr>
      </w:pPr>
    </w:p>
    <w:p w:rsidR="00F67D76" w:rsidRPr="00C22FED" w14:paraId="37E47380"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سپس، به این واقعیت اشاره کردیم که ما اینجا بیابان‌هایی داریم، صحرای عربستان و همچنین شبه‌جزیره سینا، که البته کوچکتر است، اما هنوز هم یک بیابان و یک مانع است. ما در مورد دریای مدیترانه صحبت کردیم، و هر دوی آنها با رنگ مشخص شده‌اند تا نشان دهند که موانعی هستند که سفر را از طریق سرزمین ما بین همین جا تغییر می‌دهند. بنابراین، این موجودیت ژئوپلیتیکی ما و پل زمینی در منطقه بود که همین جاست، در برابر حمله و نفوذ خارجی آسیب‌پذیر است، اما همانطور که گفتیم، می‌تواند تریبونی باشد که از طریق آن پیام‌ها می‌توانند به بیرون ارسال شوند.</w:t>
      </w:r>
    </w:p>
    <w:p w:rsidR="00F67D76" w:rsidRPr="00C22FED" w14:paraId="522FD4F5" w14:textId="77777777">
      <w:pPr>
        <w:rPr>
          <w:sz w:val="26"/>
          <w:szCs w:val="26"/>
        </w:rPr>
      </w:pPr>
    </w:p>
    <w:p w:rsidR="00F67D76" w:rsidRPr="00C22FED" w14:paraId="1009A495"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جورج آدام اسمیت، جغرافیدان تاریخی برجسته قرن نوزدهم، این منطقه، آنچه ما سرزمین بین آن می‌نامیم، را گرداب قدرت جهانی نامید. و برای کسانی از شما که تاریخ و تحولات معاصر را دنبال می‌کنید، این موضوع هنوز هم بسیار صادق است. هنوز هم از نظر یادآوری، ما از اصطلاح میدان آزمایش ایمان استفاده کرده‌ایم و تثنیه ۱۱، آن آیات خاصی را که در آنجا ذکر شده است، می‌خوانیم.</w:t>
      </w:r>
    </w:p>
    <w:p w:rsidR="00F67D76" w:rsidRPr="00C22FED" w14:paraId="5CFB98FB" w14:textId="77777777">
      <w:pPr>
        <w:rPr>
          <w:sz w:val="26"/>
          <w:szCs w:val="26"/>
        </w:rPr>
      </w:pPr>
    </w:p>
    <w:p w:rsidR="00F67D76" w:rsidRPr="00C22FED" w14:paraId="3B28BF82"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ما به تحولات ژئوپلیتیکی اشاره کردیم، که همان چیزهایی هستند که در نقشه قبلی به آنها اشاره کردیم. در مورد الگوهای آب و هوایی و اینکه چگونه آنها همچنین نشان دهنده نعمت خدا یا استفاده از محل زندگی آنها برای رسیدگی به قومش هستند، صحبت کردیم. در مورد این واقعیت صحبت کردیم که یک فصل بارانی، زمستان، و یک فصل خشک، تابستان وجود دارد.</w:t>
      </w:r>
    </w:p>
    <w:p w:rsidR="00F67D76" w:rsidRPr="00C22FED" w14:paraId="2547AE67" w14:textId="77777777">
      <w:pPr>
        <w:rPr>
          <w:sz w:val="26"/>
          <w:szCs w:val="26"/>
        </w:rPr>
      </w:pPr>
    </w:p>
    <w:p w:rsidR="00F67D76" w:rsidRPr="00C22FED" w14:paraId="49FA6688"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ما در مورد تأثیرات دریا، بیابان و کوه‌ها از نظر باران و شبنم صحبت کردیم. در مورد این واقعیت صحبت کردیم که این منطقه در امتداد ساحل شرقی دریای مدیترانه در واقع حاشیه هلال حاصلخیز است. و سپس به وعده‌های خدا، چه در لاویان ۲۶ و چه در تثنیه ۲۷ و پس از ۲۸، اشاره کردیم.</w:t>
      </w:r>
    </w:p>
    <w:p w:rsidR="00F67D76" w:rsidRPr="00C22FED" w14:paraId="263C4354" w14:textId="77777777">
      <w:pPr>
        <w:rPr>
          <w:sz w:val="26"/>
          <w:szCs w:val="26"/>
        </w:rPr>
      </w:pPr>
    </w:p>
    <w:p w:rsidR="00F67D76" w:rsidRPr="00C22FED" w14:paraId="70EFB1C6"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ما اشاره کردیم که زمینی که شیر و عسل در آن جاری است چه معنایی می‌تواند داشته باشد. همچنین به سه‌گانه‌ی محصولات کشاورزی، غلات، شراب تازه و روغن اشاره کردیم که به طور مکرر به این ترتیب ذکر شده‌اند زیرا این ترتیب برداشت آنها در زمین است. فکر می‌کنم در این سخنرانی نسبتاً کوتاه‌تر، در این مرحله به کجا خواهیم رفت.</w:t>
      </w:r>
    </w:p>
    <w:p w:rsidR="00F67D76" w:rsidRPr="00C22FED" w14:paraId="3683E4FA" w14:textId="77777777">
      <w:pPr>
        <w:rPr>
          <w:sz w:val="26"/>
          <w:szCs w:val="26"/>
        </w:rPr>
      </w:pPr>
    </w:p>
    <w:p w:rsidR="00F67D76" w:rsidRPr="00C22FED" w14:paraId="7CF421F5"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ما می‌خواهیم فقط کمی، فقط برای مدت کوتاهی، در مورد فعالیت‌های زمین‌شناسی در طول زمان و مکان صحبت کنیم. و منظورم بازه‌های زمانی بسیار بسیار طولانی است. و همچنین در مورد کل حوضه مدیترانه شرقی‌مان و همچنین قاره‌هایی که آن را احاطه کرده‌اند صحبت می‌کنم.</w:t>
      </w:r>
    </w:p>
    <w:p w:rsidR="00F67D76" w:rsidRPr="00C22FED" w14:paraId="3CC7BDB9" w14:textId="77777777">
      <w:pPr>
        <w:rPr>
          <w:sz w:val="26"/>
          <w:szCs w:val="26"/>
        </w:rPr>
      </w:pPr>
    </w:p>
    <w:p w:rsidR="00F67D76" w:rsidRPr="00C22FED" w14:paraId="55C636A6"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بنابراین ما فقط می‌خواهیم کمی به آن نگاه کنیم زیرا از نظر زمین‌شناسی و مبانی زمین‌شناسی زیربنای اسرائیل، همانطور که امروز می‌شناسیم، واقعاً مهم است. بنابراین، این یکی از مکان‌هایی است که ما واقعاً می‌خواهیم در شروع کار کمی وقت صرف آن کنیم. همانطور که لحظه‌ای پیش پیشنهاد دادم، پیامدهای آن تغییرات زمین‌شناسی در طول میلیون‌ها سال، بر زمین‌شناسی سرزمین اسرائیل تأثیر گذاشته است.</w:t>
      </w:r>
    </w:p>
    <w:p w:rsidR="00F67D76" w:rsidRPr="00C22FED" w14:paraId="302B7358" w14:textId="77777777">
      <w:pPr>
        <w:rPr>
          <w:sz w:val="26"/>
          <w:szCs w:val="26"/>
        </w:rPr>
      </w:pPr>
    </w:p>
    <w:p w:rsidR="00F67D76" w:rsidRPr="00C22FED" w14:paraId="0DF4C62C"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و این نه تنها بر توپوگرافی، کوه‌ها، دره‌ها و غیره تأثیر می‌گذارد، بلکه بر انواع خاک، منابع آب و غیره نیز تأثیر خواهد گذاشت. بنابراین این موضوع بسیار مهمی خواهد بود، حتی اگر گاهی اوقات کمی پیچیده به نظر برسد. این ما را به سمت بررسی تعدادی از نقشه‌هایی که به توپوگرافی می‌پردازند سوق می‌دهد و همچنین ما را بر مناطق جغرافیایی مختلف کشور متمرکز می‌کند.</w:t>
      </w:r>
    </w:p>
    <w:p w:rsidR="00F67D76" w:rsidRPr="00C22FED" w14:paraId="0263393D" w14:textId="77777777">
      <w:pPr>
        <w:rPr>
          <w:sz w:val="26"/>
          <w:szCs w:val="26"/>
        </w:rPr>
      </w:pPr>
    </w:p>
    <w:p w:rsidR="00F67D76" w:rsidRPr="00C22FED" w14:paraId="339795EE"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بنابراین این مسیری است که ما در آن حرکت می‌کنیم. اول از همه، همانطور که به تمام کره زمین که در آن زندگی می‌کنیم فکر می‌کنیم، قاره‌هایی وجود دارند و آنها از صفحات مواد در حال تغییر تشکیل شده‌اند. بنابراین، در منطقه‌ای که در مورد آن صحبت می‌کنیم، یک صفحه مدیترانه‌ای آفریقایی و یک صفحه عربی داریم و آنها در واقع در جهات مختلف حرکت می‌کنند.</w:t>
      </w:r>
    </w:p>
    <w:p w:rsidR="00F67D76" w:rsidRPr="00C22FED" w14:paraId="595F8ADA" w14:textId="77777777">
      <w:pPr>
        <w:rPr>
          <w:sz w:val="26"/>
          <w:szCs w:val="26"/>
        </w:rPr>
      </w:pPr>
    </w:p>
    <w:p w:rsidR="00F67D76" w:rsidRPr="00C22FED" w14:paraId="415EB14D"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این چه کاری انجام می‌دهد، و ضمناً، می‌دانم که در حال حاضر خیلی ساده‌سازی می‌کنم، اما برای اینکه پیامدهای آن را درک کنیم، کافی است. همچنان که این صفحات به حرکت خود ادامه می‌دهند، و این کار را هم می‌کنند، باید چه بگوییم: خرد شدن، شکستن، شکافتن و گسل در پوسته، که همان صفحه سنگی آنجاست. این شکاف‌ها و گسل‌ها از نظر آنچه به ویژه در اسرائیل اتفاق می‌افتد، واقعاً مهم خواهند بود. البته، مهم‌ترین مثال ما از این موضوع، دره بزرگ شکافت است.</w:t>
      </w:r>
    </w:p>
    <w:p w:rsidR="00F67D76" w:rsidRPr="00C22FED" w14:paraId="68C4A439" w14:textId="77777777">
      <w:pPr>
        <w:rPr>
          <w:sz w:val="26"/>
          <w:szCs w:val="26"/>
        </w:rPr>
      </w:pPr>
    </w:p>
    <w:p w:rsidR="00F67D76" w:rsidRPr="00C22FED" w14:paraId="5ADD02F6"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کمی بعد به آن برمی‌گردیم، اما گسل‌های کوچک‌تر زیادی داریم که در دره‌ها و انواع دیگر ساختارهای گسلی نقش دارند. در مقطعی از گذشته، نقشه کوچکی از این منطقه که اکنون آن را سرزمین اسرائیل می‌دانیم، تهیه شد. به آن دریای تتیس می‌گویند، که گاهی اوقات اقیانوس تتیس نامیده می‌شود، اما وقتی آبی روی یک منطقه باشد، به این معنی است که موجودات زنده‌ای در آن وجود دارند؛ آنها بالا می‌آیند و می‌میرند، به پایین فرو می‌روند، از کلسیم ساخته شده‌اند، و بنابراین این نوع اجزا در پایین به سنگ رسوبی تبدیل می‌شوند.</w:t>
      </w:r>
    </w:p>
    <w:p w:rsidR="00F67D76" w:rsidRPr="00C22FED" w14:paraId="6BC7728D" w14:textId="77777777">
      <w:pPr>
        <w:rPr>
          <w:sz w:val="26"/>
          <w:szCs w:val="26"/>
        </w:rPr>
      </w:pPr>
    </w:p>
    <w:p w:rsidR="00F67D76" w:rsidRPr="00C22FED" w14:paraId="5D828D99"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با حرکت این دریا یا اقیانوس به جلو و عقب، جابجایی صفحات و غیره و غیره، خط ساحلی نوسان خواهد کرد و در برهه‌هایی از زمان، انواع خاک، یا بهتر بگویم انواع سنگ، انواع سنگ‌های رسوبی، به اندازه‌ای که بر پایه سنگ آهک و کلسیم هستند، بر پایه ماسه‌سنگ نخواهند بود. بنابراین، هنگام صحبت در مورد زمین‌شناسی، این موارد را در نظر داشته باشید. در اینجا فقط یک تصویر کوچک ارائه شده است.</w:t>
      </w:r>
    </w:p>
    <w:p w:rsidR="00F67D76" w:rsidRPr="00C22FED" w14:paraId="747F0284" w14:textId="77777777">
      <w:pPr>
        <w:rPr>
          <w:sz w:val="26"/>
          <w:szCs w:val="26"/>
        </w:rPr>
      </w:pPr>
    </w:p>
    <w:p w:rsidR="00F67D76" w:rsidRPr="00C22FED" w14:paraId="47907D49"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به آن دوره ائوسن میانی می‌گویند. اصلاً نگران تاریخ‌گذاری آن نباشید، اما چیزی که می‌خواهم ببینید این است که نکته مهم برای ما اکنون این است که قاره‌هایی را می‌بینیم که می‌شناسیم، اینطور نیست؟ بنابراین به این معنی است که ما به اندازه کافی جابجایی داشته‌ایم تا قاره‌های قابل تشخیص را ببینیم، اما منطقه‌ای که ما به عنوان مدیترانه شرقی در این بازه زمانی خاص، ائوسن میانی، که در مورد آن صحبت می‌کنیم، می‌شناسیم، زیر آب دریای تتیس قرار دارد. این قسمت‌های صفحات بیشتر در آن جهت شناور خواهند شد.</w:t>
      </w:r>
    </w:p>
    <w:p w:rsidR="00F67D76" w:rsidRPr="00C22FED" w14:paraId="0D2332C3" w14:textId="77777777">
      <w:pPr>
        <w:rPr>
          <w:sz w:val="26"/>
          <w:szCs w:val="26"/>
        </w:rPr>
      </w:pPr>
    </w:p>
    <w:p w:rsidR="00F67D76" w:rsidRPr="00C22FED" w14:paraId="1A5F2322"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این قرار است بالا بیاید و در نهایت به خشکی تبدیل شود، اما فقط سعی دارد به ما بفهماند که این الان یک توده خشکی است، اما قبلاً زیر آب بوده، و بنابراین شما تمام چیزهایی را خواهید داشت که بخشی از یک مجموعه زمین‌شناسی از رسوبات هستند که نتیجه آب هستند. بنابراین، در اینجا یک طرح کلی سریع از آنچه داریم آورده شده است. ما یک پایه آذرین داریم، یعنی چیزهایی مانند گرانیت، درست است؟ ببخشید.</w:t>
      </w:r>
    </w:p>
    <w:p w:rsidR="00F67D76" w:rsidRPr="00C22FED" w14:paraId="4ED37CFB" w14:textId="77777777">
      <w:pPr>
        <w:rPr>
          <w:sz w:val="26"/>
          <w:szCs w:val="26"/>
        </w:rPr>
      </w:pPr>
    </w:p>
    <w:p w:rsidR="00F67D76" w:rsidRPr="00C22FED" w14:paraId="226E9AC7"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علاوه بر این، وقتی روی هر پایه آذرین که اتفاقاً بوده آب بریزید، خواهیم دید که آن کجا قرار دارد. به عنوان مثال، در مورد شبه جزیره سینا، جایی که اکنون آن را می‌بینیم، و سپس در زیر رسوبات رسوبی در شمال آن، اما پایه آذرین ما زمانی که منطقه زیر آب بوده رسوبات رسوبی دارد، و سپس پس از تمام آن رسوبات، در یک لحظه دوباره به آنها خواهیم پرداخت. این فقط یک جمله کلی است.</w:t>
      </w:r>
    </w:p>
    <w:p w:rsidR="00F67D76" w:rsidRPr="00C22FED" w14:paraId="083485DC" w14:textId="77777777">
      <w:pPr>
        <w:rPr>
          <w:sz w:val="26"/>
          <w:szCs w:val="26"/>
        </w:rPr>
      </w:pPr>
    </w:p>
    <w:p w:rsidR="00F67D76" w:rsidRPr="00C22FED" w14:paraId="61FFF9EC"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معلوم می‌شود که کل این مجموعه صفحات و غیره روی ماگمای فعال شناور هستند، و مکان‌ها و زمان‌هایی وجود دارد که فوران‌های آتشفشانی داریم. ما امروزه این موارد را در نقاط مختلف جهان می‌شناسیم، اما آنها مطمئناً این فوران‌ها را داشته‌اند زیرا به بخش‌هایی از اسرائیل نیز برخورد کرده‌اند، و بنابراین وقتی فوران‌هایی دارید، به خصوص در قسمت شمالی و شمال شرقی کشور، منطقه‌ای که اکنون به عنوان ارتفاعات جولان می‌شناسیم، آنها قرار است، آن آتشفشان‌ها، بازالت، گدازه را بیرون بریزند، که به بازالت از نوع سنگ تبدیل می‌شود. بنابراین به راحتی و به سادگی، قسمت زیرین آذرین است، دسته‌های بعدی انواع مختلف رسوبات رسوبی در طول میلیون‌ها سال، و سپس روی آن، یک پوشش آتشفشانی، و همه اینها در این منطقه خواهد بود که ما می‌خواهیم دقیقاً روی آن تمرکز کنیم.</w:t>
      </w:r>
    </w:p>
    <w:p w:rsidR="00F67D76" w:rsidRPr="00C22FED" w14:paraId="3423CAFF" w14:textId="77777777">
      <w:pPr>
        <w:rPr>
          <w:sz w:val="26"/>
          <w:szCs w:val="26"/>
        </w:rPr>
      </w:pPr>
    </w:p>
    <w:p w:rsidR="00F67D76" w:rsidRPr="00C22FED" w14:paraId="5C2F6091"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من لحظه‌ای پیش به دره ریفت اشاره کردم، و دوباره، وقتی به دره ریفت از نظر سرزمین اسرائیل فکر می‌کنیم، معمولاً به دریای مرده فکر می‌کنیم، به رودخانه اردن فکر می‌کنیم، به دریای جلیل فکر می‌کنیم، و همه اینها در اینجا درست است، اما همانطور که می‌بینید این به سمت بالا می‌رود، خیلی فراتر از بالای این نقشه، دریای سرخ را در بر می‌گیرد، بازوی دیگری به آن سمت می‌رود، خیلی پایین به کنیا، جایی که برخی از شما ممکن است موسسه‌ای به نام آکادمی دره ریفت را بشناسید. این یک شکاف زمین‌شناسی بسیار بسیار بسیار بزرگ در زمین است، و در حال حرکت است، یا بین آن دو صفحه است که به جلو و عقب حرکت می‌کنند. بنابراین ما فقط می‌خواهیم به این واقعیت توجه کنیم که آنچه ما هنگام مشاهده شواهدی از شکاف در منطقه کوچک خود در اینجا مطالعه می‌کنیم، تنها بخش بسیار بسیار کوچکی از چیزی بسیار بزرگتر است، و این شواهدی از حرکت این صفحات مختلف، صفحه مدیترانه‌ای آفریقایی در این سمت، صفحه عربی در این سمت است.</w:t>
      </w:r>
    </w:p>
    <w:p w:rsidR="00F67D76" w:rsidRPr="00C22FED" w14:paraId="209882E7" w14:textId="77777777">
      <w:pPr>
        <w:rPr>
          <w:sz w:val="26"/>
          <w:szCs w:val="26"/>
        </w:rPr>
      </w:pPr>
    </w:p>
    <w:p w:rsidR="00F67D76" w:rsidRPr="00C22FED" w14:paraId="15E2A4CC"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حالا، امیدوارم تا جایی که می‌توانم، به طور سیستماتیک به این موضوع بپردازم، چون نکته‌ی ما این است که بفهمیم زمین‌شناسی چگونه بر توپوگرافی تأثیر می‌گذارد و چرا این موضوع برای ما مهم است. پس بیایید ببینیم آیا می‌توانیم از این موضوع سر در بیاوریم. من آن بخش را در کادر خود دارم، زیرا اینها در درجه‌ی اول انواع سنگ‌هایی هستند که برای قوم خدا در هنگام زندگی در آن منطقه مهم هستند.</w:t>
      </w:r>
    </w:p>
    <w:p w:rsidR="00F67D76" w:rsidRPr="00C22FED" w14:paraId="32D8E786" w14:textId="77777777">
      <w:pPr>
        <w:rPr>
          <w:sz w:val="26"/>
          <w:szCs w:val="26"/>
        </w:rPr>
      </w:pPr>
    </w:p>
    <w:p w:rsidR="00F67D76" w:rsidRPr="00C22FED" w14:paraId="4636C91C"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ما قبلاً در مورد اهمیت قرار گرفتن در این سرزمین از نظر ژئوپلیتیکی، آب و هوایی، فرهنگی و اجتماعی صحبت کرده‌ایم، و اکنون در واقع می‌خواهیم در مورد اینکه چرا این سرزمین به عنوان مکانی برای زندگی با توجه به زمین‌شناسی، جغرافیا و توپوگرافی ما مهم است صحبت کنیم. بنابراین بیایید از پایین شروع کنیم زیرا متوجه آن چیز کوچک قرمز من در اینجا خواهید شد. می‌گوید رسوبات اخیر، جدیدترین رسوبات سنگی، در بالا قرار خواهند گرفت.</w:t>
      </w:r>
    </w:p>
    <w:p w:rsidR="00F67D76" w:rsidRPr="00C22FED" w14:paraId="3ECE1150" w14:textId="77777777">
      <w:pPr>
        <w:rPr>
          <w:sz w:val="26"/>
          <w:szCs w:val="26"/>
        </w:rPr>
      </w:pPr>
    </w:p>
    <w:p w:rsidR="00F67D76" w:rsidRPr="00C22FED" w14:paraId="027AF140"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بنابراین، این پایین‌ترین بخش است، آذرین که قبلاً به آن اشاره کردم. ما در کوه‌های بلند خود در جنوب سینا، کوه‌های بلند و ناهموار، با آن مواجه می‌شویم. وقتی شبه جزیره سینا را مطالعه می‌کنیم، آن را خواهیم دید، اما این موضوع بر بیشتر جایی که اسرائیل پس از آوردن آنها به سرزمین موعود توسط خدا، در آنجا مستقر بود، تأثیری ندارد.</w:t>
      </w:r>
    </w:p>
    <w:p w:rsidR="00F67D76" w:rsidRPr="00C22FED" w14:paraId="4185C6CB" w14:textId="77777777">
      <w:pPr>
        <w:rPr>
          <w:sz w:val="26"/>
          <w:szCs w:val="26"/>
        </w:rPr>
      </w:pPr>
    </w:p>
    <w:p w:rsidR="00F67D76" w:rsidRPr="00C22FED" w14:paraId="44282979"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ما این را فقط از نظر مکانی که خدا قوم خود را برای عهد در سینا آورد، خواهیم دید. علاوه بر این، وقتی شروع به داشتن این ساحل دریا و ساحل دریایی متغیر می‌کنید، شن و ماسه و رسوبات شنی وجود خواهد داشت، به خصوص وقتی که آن دریا نوسان داشته و خط ساحلی وجود داشته است. بنابراین ما شاهد رسوبات شن و ماسه خواهیم بود، ده‌ها هزار فوت رسوبات شن و ماسه.</w:t>
      </w:r>
    </w:p>
    <w:p w:rsidR="00F67D76" w:rsidRPr="00C22FED" w14:paraId="53CBDBA0" w14:textId="77777777">
      <w:pPr>
        <w:rPr>
          <w:sz w:val="26"/>
          <w:szCs w:val="26"/>
        </w:rPr>
      </w:pPr>
    </w:p>
    <w:p w:rsidR="00F67D76" w:rsidRPr="00C22FED" w14:paraId="4EB56CB4"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برای آن دسته از شما که پترا یا هر چیز دیگری را در نشنال جئوگرافیک یا هر جای دیگری در شهر بزرگ قرمز در جنوب اردن دیده‌اید، این ماسه‌سنگی است که زیباترین رنگ‌ها را دارد: بنفش، قرمز، طلایی و غیره. اما باز هم، این موضوع مورد علاقه‌ی ما نیست زیرا ما در حال مطالعه‌ی مکانی هستیم که خداوند میراث خود را به قومش داد. اکنون توجه ما به لایه‌ای از سنگ آهک سخت است که در طول یک دوره زمین‌شناسی به نام سنومانین رسوب کرده است، اما نگران این موضوع نباشید.</w:t>
      </w:r>
    </w:p>
    <w:p w:rsidR="00F67D76" w:rsidRPr="00C22FED" w14:paraId="21181E98" w14:textId="77777777">
      <w:pPr>
        <w:rPr>
          <w:sz w:val="26"/>
          <w:szCs w:val="26"/>
        </w:rPr>
      </w:pPr>
    </w:p>
    <w:p w:rsidR="00F67D76" w:rsidRPr="00C22FED" w14:paraId="355A6198"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و ضمناً، این خیلی ساده شده است. انواع مختلفی از سنگ آهک سخت وجود دارد. انواع مختلفی از لایه‌های گچی و انواع مختلفی از سنگ آهک نرم‌تر.</w:t>
      </w:r>
    </w:p>
    <w:p w:rsidR="00F67D76" w:rsidRPr="00C22FED" w14:paraId="675EDCC8" w14:textId="77777777">
      <w:pPr>
        <w:rPr>
          <w:sz w:val="26"/>
          <w:szCs w:val="26"/>
        </w:rPr>
      </w:pPr>
    </w:p>
    <w:p w:rsidR="00F67D76" w:rsidRPr="00C22FED" w14:paraId="3D48D952"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من الان آنها را به سه نوع اساسی ساده کرده‌ام. چیزی که شما دارید، من هنوز نموداری از آن ندارم، اما فقط می‌خواهم اگر می‌توانید با من فکر کنید. چیزی که شما دارید وقتی این لایه‌های مسطح را دارید که روی هم قرار می‌گیرند، بله، پس تمام آن فعالیت‌هایی را دارید که در حال انجام است، فعالیت‌های لرزه‌ای، شکل‌دهی، گسلش، جابجایی.</w:t>
      </w:r>
    </w:p>
    <w:p w:rsidR="00F67D76" w:rsidRPr="00C22FED" w14:paraId="2EC5F183" w14:textId="77777777">
      <w:pPr>
        <w:rPr>
          <w:sz w:val="26"/>
          <w:szCs w:val="26"/>
        </w:rPr>
      </w:pPr>
    </w:p>
    <w:p w:rsidR="00F67D76" w:rsidRPr="00C22FED" w14:paraId="7ACEF671"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و این باعث می‌شود، اول از همه، این نهشته‌ها، رسوبات ته‌نشین شده درست همینجا ایجاد شوند. به محض اینکه حرکت شروع شود، این چیزها به سمت بالا حرکت می‌کنند. ما فقط داریم یک تاقدیس درست همینجا ایجاد می‌کنیم.</w:t>
      </w:r>
    </w:p>
    <w:p w:rsidR="00F67D76" w:rsidRPr="00C22FED" w14:paraId="70D154AB" w14:textId="77777777">
      <w:pPr>
        <w:rPr>
          <w:sz w:val="26"/>
          <w:szCs w:val="26"/>
        </w:rPr>
      </w:pPr>
    </w:p>
    <w:p w:rsidR="00F67D76" w:rsidRPr="00C22FED" w14:paraId="29AA1BA2"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این میشه یه جورایی کوه. اینجا پایین‌ترین لایه ماست. آیا این منطقیه؟ این پایین‌ترین لایه ماست.</w:t>
      </w:r>
    </w:p>
    <w:p w:rsidR="00F67D76" w:rsidRPr="00C22FED" w14:paraId="7DF2E4E6" w14:textId="77777777">
      <w:pPr>
        <w:rPr>
          <w:sz w:val="26"/>
          <w:szCs w:val="26"/>
        </w:rPr>
      </w:pPr>
    </w:p>
    <w:p w:rsidR="00F67D76" w:rsidRPr="00C22FED" w14:paraId="6A443D98"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اما با گذشت زمان، همانطور که چیزها فرسایش می‌یابند، بیایید فقط بگوییم که چیزهای جدیدتری اینجا و اینجا در حال فرسایش هستند، و ببینید، اگرچه این چیزهای قدیمی‌تر هستند، اما اکنون چیزی خواهند بود که قابل مشاهده هستند. زیرا چیزهای نرم‌تر ما، به گچ توجه کنید، نرم هستند. سنگ آهک نرم‌تر، نرم است.</w:t>
      </w:r>
    </w:p>
    <w:p w:rsidR="00F67D76" w:rsidRPr="00C22FED" w14:paraId="56FBDBBD" w14:textId="77777777">
      <w:pPr>
        <w:rPr>
          <w:sz w:val="26"/>
          <w:szCs w:val="26"/>
        </w:rPr>
      </w:pPr>
    </w:p>
    <w:p w:rsidR="00F67D76" w:rsidRPr="00C22FED" w14:paraId="1729D49A"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اخیراً رسوب‌گذاری شده، اما در واقع، فرسایش یافته است. و بالاترین ماده ما از نظر سنگ آهک، مجموعه‌ای از رسوبات سنگ آهک، در واقع سنگ آهک سخت خواهد بود. این ماده قدیمی‌تر است، اما مدت بیشتری دوام آورده است، در برابر ویرانی‌های فرسایش.</w:t>
      </w:r>
    </w:p>
    <w:p w:rsidR="00F67D76" w:rsidRPr="00C22FED" w14:paraId="3ACDE3D9" w14:textId="77777777">
      <w:pPr>
        <w:rPr>
          <w:sz w:val="26"/>
          <w:szCs w:val="26"/>
        </w:rPr>
      </w:pPr>
    </w:p>
    <w:p w:rsidR="00F67D76" w:rsidRPr="00C22FED" w14:paraId="07AAD5C0"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امیدوارم این منطقی باشد چون خیلی به ما کمک خواهد کرد. همانطور که گفتم، نموداری دارم که به زودی منتشر خواهد شد. اما حداقل در این مرحله، شاید به ما کمک کند بفهمیم چرا اصلاً دره‌های V شکل شیب‌دار می‌بینیم.</w:t>
      </w:r>
    </w:p>
    <w:p w:rsidR="00F67D76" w:rsidRPr="00C22FED" w14:paraId="3FD6D907" w14:textId="77777777">
      <w:pPr>
        <w:rPr>
          <w:sz w:val="26"/>
          <w:szCs w:val="26"/>
        </w:rPr>
      </w:pPr>
    </w:p>
    <w:p w:rsidR="00F67D76" w:rsidRPr="00C22FED" w14:paraId="3050B6D0"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به این دلیل است که لایه‌های بالایی آنها فرسایش یافته‌اند. بنابراین، از نظر بخش اصلی سرزمین موعود، منطقه کوهستانی ما یک منطقه کوهستانی است. اینجا محل آسایش ماست.</w:t>
      </w:r>
    </w:p>
    <w:p w:rsidR="00F67D76" w:rsidRPr="00C22FED" w14:paraId="2382182A" w14:textId="77777777">
      <w:pPr>
        <w:rPr>
          <w:sz w:val="26"/>
          <w:szCs w:val="26"/>
        </w:rPr>
      </w:pPr>
    </w:p>
    <w:p w:rsidR="00F67D76" w:rsidRPr="00C22FED" w14:paraId="50E5CB7D"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ما دره‌های شیب‌دار V شکل داریم. در این سنگ آهک، یک پدیده بسیار جالب داریم. این سنگ به صورت پلکانی طبیعی می‌شکند.</w:t>
      </w:r>
    </w:p>
    <w:p w:rsidR="00F67D76" w:rsidRPr="00C22FED" w14:paraId="1ABC5826" w14:textId="77777777">
      <w:pPr>
        <w:rPr>
          <w:sz w:val="26"/>
          <w:szCs w:val="26"/>
        </w:rPr>
      </w:pPr>
    </w:p>
    <w:p w:rsidR="00F67D76" w:rsidRPr="00C22FED" w14:paraId="468E6632"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بنابراین جایی است که می‌توانید در آن کشاورزی کنید. جایی است که خاک به نوعی جمع می‌شود، و سپس مردمی که آنجا زندگی می‌کنند، تراس‌ها را بهبود می‌بخشند، به خوبی کشاورزی شده است. این سنگ آهک است.</w:t>
      </w:r>
    </w:p>
    <w:p w:rsidR="00F67D76" w:rsidRPr="00C22FED" w14:paraId="5FF37570" w14:textId="77777777">
      <w:pPr>
        <w:rPr>
          <w:sz w:val="26"/>
          <w:szCs w:val="26"/>
        </w:rPr>
      </w:pPr>
    </w:p>
    <w:p w:rsidR="00F67D76" w:rsidRPr="00C22FED" w14:paraId="19ED2B66"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چشمه‌های زیادی دارد. سنگ آهک انواع شکاف‌های زیرزمینی و ساختارهای کارستی دارد، به طوری که آب را جذب می‌کند. کسانی از شما که در بخش‌هایی از این کشور، مثلاً میسوری، زندگی می‌کنید که سنگ آهک زیادی دارد، غارها را می‌شناسید.</w:t>
      </w:r>
    </w:p>
    <w:p w:rsidR="00F67D76" w:rsidRPr="00C22FED" w14:paraId="3AA69623" w14:textId="77777777">
      <w:pPr>
        <w:rPr>
          <w:sz w:val="26"/>
          <w:szCs w:val="26"/>
        </w:rPr>
      </w:pPr>
    </w:p>
    <w:p w:rsidR="00F67D76" w:rsidRPr="00C22FED" w14:paraId="23DA8B64"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غارهای زیادی هم در اسرائیل وجود دارد. بنابراین این موضوع بسیار مهم خواهد بود. دره‌های V شکل، چشمه‌ها، و وقتی این نوع سنگ آهک فرسایش می‌یابد، خاک واقعاً حاصلخیزی به دست می‌آید.</w:t>
      </w:r>
    </w:p>
    <w:p w:rsidR="00F67D76" w:rsidRPr="00C22FED" w14:paraId="4891F6A8"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به آن terra rosa می‌گویند. به معنی خاک قرمز. این به این واقعیت اشاره دارد که اجزای آهن به اندازه کافی در آن وجود دارد که نوعی ته رنگ صورتی-قرمز به آن می‌دهد.</w:t>
      </w:r>
    </w:p>
    <w:p w:rsidR="00F67D76" w:rsidRPr="00C22FED" w14:paraId="22B06E2A" w14:textId="77777777">
      <w:pPr>
        <w:rPr>
          <w:sz w:val="26"/>
          <w:szCs w:val="26"/>
        </w:rPr>
      </w:pPr>
    </w:p>
    <w:p w:rsidR="00F67D76" w:rsidRPr="00C22FED" w14:paraId="657F00A5"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همچنین از نظر کمک به رشد بسیار حاصلخیز است. از نظر زمین‌شناسی و تاریخ ستون زمین‌شناسی ما، همانطور که دیدیم، روی آن سنگ آهک، یک لایه گچ خواهید داشت. به محض اینکه این ماده نمایان شود، واقعاً خیلی سریع فرسایش می‌یابد.</w:t>
      </w:r>
    </w:p>
    <w:p w:rsidR="00F67D76" w:rsidRPr="00C22FED" w14:paraId="5448AD68" w14:textId="77777777">
      <w:pPr>
        <w:rPr>
          <w:sz w:val="26"/>
          <w:szCs w:val="26"/>
        </w:rPr>
      </w:pPr>
    </w:p>
    <w:p w:rsidR="00F67D76" w:rsidRPr="00C22FED" w14:paraId="0331451A"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اصطلاحی که باید در نظر داشت مارن است. ما این را خواهیم دید، به خصوص وقتی به منطقه دریای مرده و منطقه طومارهای دریای مرده نگاه کنیم. خاک رس و گچ بی‌جان.</w:t>
      </w:r>
    </w:p>
    <w:p w:rsidR="00F67D76" w:rsidRPr="00C22FED" w14:paraId="1434B384" w14:textId="77777777">
      <w:pPr>
        <w:rPr>
          <w:sz w:val="26"/>
          <w:szCs w:val="26"/>
        </w:rPr>
      </w:pPr>
    </w:p>
    <w:p w:rsidR="00F67D76" w:rsidRPr="00C22FED" w14:paraId="44D783DB"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پس به آن توجه کنید. علاوه بر آن، نوع نرم‌تری از سنگ آهک وجود خواهد داشت. این مربوط به دوره ائوسن است.</w:t>
      </w:r>
    </w:p>
    <w:p w:rsidR="00F67D76" w:rsidRPr="00C22FED" w14:paraId="1AEA3C2E" w14:textId="77777777">
      <w:pPr>
        <w:rPr>
          <w:sz w:val="26"/>
          <w:szCs w:val="26"/>
        </w:rPr>
      </w:pPr>
    </w:p>
    <w:p w:rsidR="00F67D76" w:rsidRPr="00C22FED" w14:paraId="27137F76"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شاید آن دوره جهانی را که داشتیم به خاطر داشته باشید. آن دوره، ائوسن میانی بود. آن زمانی بود که این سنگ آهک نرم‌تر رسوب کرد.</w:t>
      </w:r>
    </w:p>
    <w:p w:rsidR="00F67D76" w:rsidRPr="00C22FED" w14:paraId="320DA809" w14:textId="77777777">
      <w:pPr>
        <w:rPr>
          <w:sz w:val="26"/>
          <w:szCs w:val="26"/>
        </w:rPr>
      </w:pPr>
    </w:p>
    <w:p w:rsidR="00F67D76" w:rsidRPr="00C22FED" w14:paraId="50F436C3"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روی آن نوعی پوسته کلسیمی سخت وجود دارد. به آن ناری می‌گویند. این پوسته همینجاست.</w:t>
      </w:r>
    </w:p>
    <w:p w:rsidR="00F67D76" w:rsidRPr="00C22FED" w14:paraId="43E5BA58" w14:textId="77777777">
      <w:pPr>
        <w:rPr>
          <w:sz w:val="26"/>
          <w:szCs w:val="26"/>
        </w:rPr>
      </w:pPr>
    </w:p>
    <w:p w:rsidR="00F67D76" w:rsidRPr="00C22FED" w14:paraId="5F2AA433"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اما از آنجا که این نوع سنگ آهک متفاوت است، و مواد خیلی سریع از آن خارج می‌شوند، چشمه‌های زیادی در آنجا ندارید. شما باید با مخازن آب به عنوان منبع آب خود سر و کار داشته باشید. وقتی این نوع مواد زمین‌شناسی را نزدیک‌تر به خط ساحلی، آنطور که اکنون می‌شناسیم، پیدا می‌کنیم، چیزی به نام کِرکار داریم.</w:t>
      </w:r>
    </w:p>
    <w:p w:rsidR="00F67D76" w:rsidRPr="00C22FED" w14:paraId="01EA1764" w14:textId="77777777">
      <w:pPr>
        <w:rPr>
          <w:sz w:val="26"/>
          <w:szCs w:val="26"/>
        </w:rPr>
      </w:pPr>
    </w:p>
    <w:p w:rsidR="00F67D76" w:rsidRPr="00C22FED" w14:paraId="0C900929"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گاهی اوقات، این کلمه با KURKAR نوشته می‌شود، اما در اینجا، به صورت مکعب نوشته شده و هیچ‌کدام از این دو نیست. و این ترکیبی از سازندهای ترکیبی سنگ آهک و ماسه‌سنگ کلسیفیه شده در نزدیکی ساحل است. و از طرف دیگر، این در درجه اول اجزای طبیعی است که به مرور زمان روی هم انباشته شده‌اند و هر از گاهی از میان آنها بیرون می‌زنند، فقط در قسمت شمال شرقی کشور.</w:t>
      </w:r>
    </w:p>
    <w:p w:rsidR="00F67D76" w:rsidRPr="00C22FED" w14:paraId="0CBC155C" w14:textId="77777777">
      <w:pPr>
        <w:rPr>
          <w:sz w:val="26"/>
          <w:szCs w:val="26"/>
        </w:rPr>
      </w:pPr>
    </w:p>
    <w:p w:rsidR="00F67D76" w:rsidRPr="00C22FED" w14:paraId="268C1C04"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بنابراین ما روی همه چیز بازالت نخواهیم دید، اما در قسمت شمال شرقی کشور، جایی که مخروط‌های آتشفشانی داشته‌ایم، همانطور که فکر می‌کنید الان ارتفاعات جولان است، مخروط‌های آتشفشانی در آنجا وجود دارد. آنها گدازه فوران کرده‌اند و بنابراین زمینی نسبتاً مسطح دارید زیرا وقتی گدازه سرازیر می‌شود، زمینی مسطح ایجاد می‌کند. به طور خلاصه، این لایه‌هایی است که ما در مورد آنها صحبت خواهیم کرد و برخی از پیامدهای مهم‌تر از نظر کشاورزی، صادقانه بگویم، و اینکه آیا مردم می‌توانند در آنجا زندگی کنند یا خیر.</w:t>
      </w:r>
    </w:p>
    <w:p w:rsidR="00F67D76" w:rsidRPr="00C22FED" w14:paraId="681B9979" w14:textId="77777777">
      <w:pPr>
        <w:rPr>
          <w:sz w:val="26"/>
          <w:szCs w:val="26"/>
        </w:rPr>
      </w:pPr>
    </w:p>
    <w:p w:rsidR="00F67D76" w:rsidRPr="00C22FED" w14:paraId="05DBAFF8"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حالا بیایید این را در چارچوب یک نقشه قرار دهیم. و دوباره، خواهیم دید که آیا می‌توانیم با استفاده از کدگذاری رنگی، این را منطقی جلوه دهیم. این یک نقشه زمین‌شناسی استاندارد است که توسط اسرائیل منتشر شده است.</w:t>
      </w:r>
    </w:p>
    <w:p w:rsidR="00F67D76" w:rsidRPr="00C22FED" w14:paraId="57FA7DFB" w14:textId="77777777">
      <w:pPr>
        <w:rPr>
          <w:sz w:val="26"/>
          <w:szCs w:val="26"/>
        </w:rPr>
      </w:pPr>
    </w:p>
    <w:p w:rsidR="00F67D76" w:rsidRPr="00C22FED" w14:paraId="3FBFEB90"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بنابراین اگر به آن نگاه کنید، می‌بینید که بیشتر این منطقه که درست در غرب دریای مرده، دره اردن، قرار است سبز باشد. بیشتر آن سبز است. بنابراین، بیایید به کد خود نگاه کنیم.</w:t>
      </w:r>
    </w:p>
    <w:p w:rsidR="00F67D76" w:rsidRPr="00C22FED" w14:paraId="40BCC3F0" w14:textId="77777777">
      <w:pPr>
        <w:rPr>
          <w:sz w:val="26"/>
          <w:szCs w:val="26"/>
        </w:rPr>
      </w:pPr>
    </w:p>
    <w:p w:rsidR="00F67D76" w:rsidRPr="00C22FED" w14:paraId="24B592C0"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سبز، سنگ آهک سخت ما خواهد بود. سبز، آن ظرفیت‌هایی را که در موردشان صحبت کردیم، خواهد داشت. چشمه‌هایی خواهد داشت.</w:t>
      </w:r>
    </w:p>
    <w:p w:rsidR="00F67D76" w:rsidRPr="00C22FED" w14:paraId="64CB8AF1" w14:textId="77777777">
      <w:pPr>
        <w:rPr>
          <w:sz w:val="26"/>
          <w:szCs w:val="26"/>
        </w:rPr>
      </w:pPr>
    </w:p>
    <w:p w:rsidR="00F67D76" w:rsidRPr="00C22FED" w14:paraId="6F9E2C6B"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خاک بسیار خوبی خواهد داشت. دره‌های شیب‌دار V شکل خواهد داشت. جای بسیار خوبی برای زندگی است.</w:t>
      </w:r>
    </w:p>
    <w:p w:rsidR="00F67D76" w:rsidRPr="00C22FED" w14:paraId="012E609F"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امن‌تر. ایزوله‌تر. و ارتفاعش هم بیشتره.</w:t>
      </w:r>
    </w:p>
    <w:p w:rsidR="00F67D76" w:rsidRPr="00C22FED" w14:paraId="6B3D6E0E" w14:textId="77777777">
      <w:pPr>
        <w:rPr>
          <w:sz w:val="26"/>
          <w:szCs w:val="26"/>
        </w:rPr>
      </w:pPr>
    </w:p>
    <w:p w:rsidR="00F67D76" w:rsidRPr="00C22FED" w14:paraId="2EB3F511"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به دلیل این پدیده که نقاشی بسیار ابتدایی من برای شما نشان داده شده است، ارتفاع آن بیشتر است. خب، این خط الراس ماست. وقتی در اولین سخنرانی در مورد الگوهای آب و هوایی صحبت کردیم، در مورد ابرهای بادخیز، بادهای غالب از دریا که بر فراز رشته کوه بالا می‌روند صحبت کردیم.</w:t>
      </w:r>
    </w:p>
    <w:p w:rsidR="00F67D76" w:rsidRPr="00C22FED" w14:paraId="48CD546F" w14:textId="77777777">
      <w:pPr>
        <w:rPr>
          <w:sz w:val="26"/>
          <w:szCs w:val="26"/>
        </w:rPr>
      </w:pPr>
    </w:p>
    <w:p w:rsidR="00F67D76" w:rsidRPr="00C22FED" w14:paraId="082CF634"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این رشته کوه همینجاست، و قرار است کل آن ستون فقرات را طی کند. حالا روی آن، که بیشترش فرسایش یافته، به جز اینجا در سایه باران، گچ داریم. گچ ما سبز روشن است.</w:t>
      </w:r>
    </w:p>
    <w:p w:rsidR="00F67D76" w:rsidRPr="00C22FED" w14:paraId="3FEDCE21" w14:textId="77777777">
      <w:pPr>
        <w:rPr>
          <w:sz w:val="26"/>
          <w:szCs w:val="26"/>
        </w:rPr>
      </w:pPr>
    </w:p>
    <w:p w:rsidR="00F67D76" w:rsidRPr="00C22FED" w14:paraId="2109AC65"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فقط برای یادآوری، وقتی باران از غرب می‌بارد، بالا می‌آید. ابرها بالا می‌آیند. آنها روی این دامنه‌های اینجا رسوب می‌کنند.</w:t>
      </w:r>
    </w:p>
    <w:p w:rsidR="00F67D76" w:rsidRPr="00C22FED" w14:paraId="0B276175" w14:textId="77777777">
      <w:pPr>
        <w:rPr>
          <w:sz w:val="26"/>
          <w:szCs w:val="26"/>
        </w:rPr>
      </w:pPr>
    </w:p>
    <w:p w:rsidR="00F67D76" w:rsidRPr="00C22FED" w14:paraId="00D272EA"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در این منطقه سایه باران، فقط دو تا چهار اینچ باران می‌بارد. وقتی باران زیادی نبارد، فرسایش خیلی شدید نیست و بنابراین، اینجا عمدتاً گچی خواهد بود. چیزهایی که طلایی هستند، ما اینجا کمی از آنها را می‌بینیم.</w:t>
      </w:r>
    </w:p>
    <w:p w:rsidR="00F67D76" w:rsidRPr="00C22FED" w14:paraId="248F3155" w14:textId="77777777">
      <w:pPr>
        <w:rPr>
          <w:sz w:val="26"/>
          <w:szCs w:val="26"/>
        </w:rPr>
      </w:pPr>
    </w:p>
    <w:p w:rsidR="00F67D76" w:rsidRPr="00C22FED" w14:paraId="246457CF"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ما اینجا مقداری از آن را می‌بینیم. اتفاقاً این رشته‌کوه کارمل است که به طور متناوب به جلو و عقب می‌رود، و سپس مقداری از آن را در این منطقه می‌بینیم. این سنگ آهک نرم‌تر ماست.</w:t>
      </w:r>
    </w:p>
    <w:p w:rsidR="00F67D76" w:rsidRPr="00C22FED" w14:paraId="38895B95" w14:textId="77777777">
      <w:pPr>
        <w:rPr>
          <w:sz w:val="26"/>
          <w:szCs w:val="26"/>
        </w:rPr>
      </w:pPr>
    </w:p>
    <w:p w:rsidR="00F67D76" w:rsidRPr="00C22FED" w14:paraId="088B27E1"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چرا همه اینها ناگهان جهت متفاوتی به خود گرفته است؟ خب، این تا حدودی به دلیل تمام آن فرآیند گسلش و جابجایی است که در مورد آن صحبت می‌کردیم. چون دوباره، ما درست در کنار شکاف هستیم، و بنابراین یک صفحه مدیترانه‌ای داریم. یک صفحه عربی هم داریم.</w:t>
      </w:r>
    </w:p>
    <w:p w:rsidR="00F67D76" w:rsidRPr="00C22FED" w14:paraId="5D859C22" w14:textId="77777777">
      <w:pPr>
        <w:rPr>
          <w:sz w:val="26"/>
          <w:szCs w:val="26"/>
        </w:rPr>
      </w:pPr>
    </w:p>
    <w:p w:rsidR="00F67D76" w:rsidRPr="00C22FED" w14:paraId="69C3A36F"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این یکی به سمت شمال حرکت می‌کند. این یکی به سمت جنوب. بنابراین مقداری جابجایی وجود دارد، و واضح است که با تمام حرکات دیگر، ما در این زمینه نیز پیشرفت‌های جالبی داشته‌ایم.</w:t>
      </w:r>
    </w:p>
    <w:p w:rsidR="00F67D76" w:rsidRPr="00C22FED" w14:paraId="1161C66C" w14:textId="77777777">
      <w:pPr>
        <w:rPr>
          <w:sz w:val="26"/>
          <w:szCs w:val="26"/>
        </w:rPr>
      </w:pPr>
    </w:p>
    <w:p w:rsidR="00F67D76" w:rsidRPr="00C22FED" w14:paraId="6F05E2B1"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و باز هم، با در نظر گرفتن اینکه همه این جابجایی‌ها باعث ایجاد تاقدیس‌ها می‌شوند. اینها شامل بالاآمدگی‌ها، ناودیس‌ها، دره‌ها و سپس مقداری فرسایش روی آنها هستند. بنابراین هیچ ماسه‌سنگی در این نقشه وجود ندارد.</w:t>
      </w:r>
    </w:p>
    <w:p w:rsidR="00F67D76" w:rsidRPr="00C22FED" w14:paraId="4FD688C0" w14:textId="77777777">
      <w:pPr>
        <w:rPr>
          <w:sz w:val="26"/>
          <w:szCs w:val="26"/>
        </w:rPr>
      </w:pPr>
    </w:p>
    <w:p w:rsidR="00F67D76" w:rsidRPr="00C22FED" w14:paraId="74490FAE"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قرار است عمدتاً اینجا پایین باشد، اما ما این رنگ ارغوانی درخشان را اینجا داریم. این نشان دهنده بازالت است. مخروط‌های آتشفشانی کجا هستند؟ خب، آنها تقریباً در همین منطقه هستند.</w:t>
      </w:r>
    </w:p>
    <w:p w:rsidR="00F67D76" w:rsidRPr="00C22FED" w14:paraId="31EB6F90" w14:textId="77777777">
      <w:pPr>
        <w:rPr>
          <w:sz w:val="26"/>
          <w:szCs w:val="26"/>
        </w:rPr>
      </w:pPr>
    </w:p>
    <w:p w:rsidR="00F67D76" w:rsidRPr="00C22FED" w14:paraId="3023A9C6"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برخی از آنها در منطقه ارتفاعات جولان هستند که در حال حاضر تحت کنترل اسرائیل است. آنها به ما می‌گویند که ارتش اسرائیل تجهیزاتی را در آن مخروط‌های آتشفشانی پنهان کرده است که می‌توانید در دمشق روزنامه بخوانید. اما این یک منطقه دفاعی عالی است.</w:t>
      </w:r>
    </w:p>
    <w:p w:rsidR="00F67D76" w:rsidRPr="00C22FED" w14:paraId="6334EF30" w14:textId="77777777">
      <w:pPr>
        <w:rPr>
          <w:sz w:val="26"/>
          <w:szCs w:val="26"/>
        </w:rPr>
      </w:pPr>
    </w:p>
    <w:p w:rsidR="00F67D76" w:rsidRPr="00C22FED" w14:paraId="00C8F19D"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بعضی از مخروط‌ها در خود سوریه هستند، درست همان‌جا. خاک هم مهم است. بنابراین باید کمی در مورد خاک صحبت کنیم.</w:t>
      </w:r>
    </w:p>
    <w:p w:rsidR="00F67D76" w:rsidRPr="00C22FED" w14:paraId="37E9BA19" w14:textId="77777777">
      <w:pPr>
        <w:rPr>
          <w:sz w:val="26"/>
          <w:szCs w:val="26"/>
        </w:rPr>
      </w:pPr>
    </w:p>
    <w:p w:rsidR="00F67D76" w:rsidRPr="00C22FED" w14:paraId="1C95356A"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شما اینجا بعضی‌ها را به رنگ قهوه‌ای مایل به زرد می‌بینید. بعضی‌ها را می‌بینید که طی میلیون‌ها سال شسته و فرسایش یافته و به دره ریفت رسیده‌اند.</w:t>
      </w:r>
    </w:p>
    <w:p w:rsidR="00F67D76" w:rsidRPr="00C22FED" w14:textId="77777777">
      <w:pPr>
        <w:rPr>
          <w:sz w:val="26"/>
          <w:szCs w:val="26"/>
        </w:rPr>
      </w:pPr>
    </w:p>
    <w:p w:rsidR="00F67D76" w:rsidRPr="00C22FED"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برای خاک‌ها، فقط می‌خواهیم دو نام را ذکر کنیم</w:t>
      </w:r>
    </w:p>
    <w:p w:rsidR="00F67D76" w:rsidRPr="00C22FED" w14:paraId="59F13113"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کلمه اول، توسط اکثر ما، کمتر تلفظ می‌شود. اگرچه اطرافیان من که در این زمینه متخصص هستند به من می‌گویند که واقعاً loess است. اگر می‌خواهید آن را درست تلفظ کنید، فقط کمی loess به آن بدهید و تلفظش کنید.</w:t>
      </w:r>
    </w:p>
    <w:p w:rsidR="00F67D76" w:rsidRPr="00C22FED" w14:paraId="14F497DF" w14:textId="77777777">
      <w:pPr>
        <w:rPr>
          <w:sz w:val="26"/>
          <w:szCs w:val="26"/>
        </w:rPr>
      </w:pPr>
    </w:p>
    <w:p w:rsidR="00F67D76" w:rsidRPr="00C22FED" w14:paraId="0673040E"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این خاکِ بادآورده است. خب، یادتان هست در حمسین خودمان، وقتی درباره باد داغ بیابان صحبت کردیم و من تصویری از اورشلیم را به شما نشان دادم که کاملاً در سایه‌ای از گرد و غبار در هوا بود؟ این خاکِ بادآورده است که از بیابان آورده شده است. این خاکِ سستی است که در جهت اشتباه آمده است.</w:t>
      </w:r>
    </w:p>
    <w:p w:rsidR="00F67D76" w:rsidRPr="00C22FED" w14:paraId="056F4FDA" w14:textId="77777777">
      <w:pPr>
        <w:rPr>
          <w:sz w:val="26"/>
          <w:szCs w:val="26"/>
        </w:rPr>
      </w:pPr>
    </w:p>
    <w:p w:rsidR="00F67D76" w:rsidRPr="00C22FED" w14:paraId="1A570B9B"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خاک آبرفتی به این معنی است که با آب شسته شده است. و بنابراین، بیشتر این خاک‌ها در این منطقه توسط آبی که باریده و میلیون‌ها سال دوباره جاری شده، فرسایش یافته و ترکیبات خوبی از خاک ایجاد کرده‌اند. این ساختار زمین‌شناسی اولیه ماست.</w:t>
      </w:r>
    </w:p>
    <w:p w:rsidR="00F67D76" w:rsidRPr="00C22FED" w14:paraId="1864EFA2" w14:textId="77777777">
      <w:pPr>
        <w:rPr>
          <w:sz w:val="26"/>
          <w:szCs w:val="26"/>
        </w:rPr>
      </w:pPr>
    </w:p>
    <w:p w:rsidR="00F67D76" w:rsidRPr="00C22FED" w14:paraId="7349E7C6"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و امیدوارم کم‌کم متوجه شده باشید که چرا زندگی در اینجا بسیار مهم است. کار بعدی که قرار است انجام دهیم این است که این دو را کنار هم قرار دهیم و ببینیم چگونه باید در مورد توپوگرافی فکر کنیم، زیرا این نقشه سعی دارد تفاوت‌های ارتفاعی را منعکس کند. بله، در واقع، این کار در مقیاس بسیار وسیعی انجام شده است، اما شما در اینجا یک منطقه دشت ساحلی مسطح را می‌بینید.</w:t>
      </w:r>
    </w:p>
    <w:p w:rsidR="00F67D76" w:rsidRPr="00C22FED" w14:paraId="754D9388" w14:textId="77777777">
      <w:pPr>
        <w:rPr>
          <w:sz w:val="26"/>
          <w:szCs w:val="26"/>
        </w:rPr>
      </w:pPr>
    </w:p>
    <w:p w:rsidR="00F67D76" w:rsidRPr="00C22FED" w14:paraId="3C21CB4E"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شما اینجا دارید این ستون فقرات کوه را می‌بینید. من متوجه هستم که مردم کلرادو وقتی ما اینجا از اصطلاح کوه استفاده می‌کنیم وحشت می‌کنند. در واقع منظور تپه است.</w:t>
      </w:r>
    </w:p>
    <w:p w:rsidR="00F67D76" w:rsidRPr="00C22FED" w14:paraId="778155C3" w14:textId="77777777">
      <w:pPr>
        <w:rPr>
          <w:sz w:val="26"/>
          <w:szCs w:val="26"/>
        </w:rPr>
      </w:pPr>
    </w:p>
    <w:p w:rsidR="00F67D76" w:rsidRPr="00C22FED" w14:paraId="37C3FF4B"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کلمه عبری هار می‌تواند هم به معنای تپه و هم به معنای کوه باشد. اما برای اهداف ما، متوجه می‌شویم که عمدتاً به سمت شمال و جنوب امتداد دارد، و همانطور که قبلاً گفتیم، این مربوط به سنگ آهک سخت ما است. سنگ آهک سخت در برابر فرسایش مقاوم است، و بنابراین، اکنون، فقط تکرار می‌کنم، حتی با اینکه قبلاً رسوب کرده است، بالاتر باقی مانده است.</w:t>
      </w:r>
    </w:p>
    <w:p w:rsidR="00F67D76" w:rsidRPr="00C22FED" w14:paraId="7525B7FC" w14:textId="77777777">
      <w:pPr>
        <w:rPr>
          <w:sz w:val="26"/>
          <w:szCs w:val="26"/>
        </w:rPr>
      </w:pPr>
    </w:p>
    <w:p w:rsidR="00F67D76" w:rsidRPr="00C22FED" w14:paraId="43103349"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اینجا در بیابان، در سایه باران، چیزی شبیه به گچِ نمایان داریم. زیاد نگران اتفاقات اینجا نخواهیم بود، چون اینجا دره جزریل خودمان است. کمی بعد به آنجا حمله خواهیم کرد.</w:t>
      </w:r>
    </w:p>
    <w:p w:rsidR="00F67D76" w:rsidRPr="00C22FED" w14:paraId="5F8C515B" w14:textId="77777777">
      <w:pPr>
        <w:rPr>
          <w:sz w:val="26"/>
          <w:szCs w:val="26"/>
        </w:rPr>
      </w:pPr>
    </w:p>
    <w:p w:rsidR="00F67D76" w:rsidRPr="00C22FED" w14:paraId="251A0818"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اما توجه کنید وقتی به خود جلیله می‌رسیم، درست در همین منطقه، دوباره در مورد سنگ آهک بسیار ناهموار، منزوی و سخت صحبت می‌کنیم، و مکانی خوب برای زندگی. وقتی در مورد بازالت آتشفشانی صحبت می‌کنیم، جالب است که فقط در آنجا نیست. به نظر می‌رسد که از دره ریفت درست در همین نزدیکی‌ها عبور کرده و سپس در طول آن هزاره‌های آتشفشانی فعال، راه خود را به پایین و به این منطقه‌ای که ما آن را جلیل شرقی می‌نامیم، پیدا کرده است.</w:t>
      </w:r>
    </w:p>
    <w:p w:rsidR="00F67D76" w:rsidRPr="00C22FED" w14:paraId="72B55A1B" w14:textId="77777777">
      <w:pPr>
        <w:rPr>
          <w:sz w:val="26"/>
          <w:szCs w:val="26"/>
        </w:rPr>
      </w:pPr>
    </w:p>
    <w:p w:rsidR="00F67D76" w:rsidRPr="00C22FED" w14:paraId="324EB266"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بسیار خوب، تفسیر آن نقشه‌ها کافی است. حالا بیایید مناطقی را که با آن نقشه‌ها یا آن نقشه، به ویژه نقشه زمین‌شناسی ما، مرتبط هستند، نام ببریم. و باز هم، نکته اینجا این است که بفهمیم چه کسی کجا زندگی می‌کند و این مناطق چگونه با یکدیگر مرتبط هستند و چرا هر یک از آنها مهم است.</w:t>
      </w:r>
    </w:p>
    <w:p w:rsidR="00F67D76" w:rsidRPr="00C22FED" w14:paraId="101EBECF" w14:textId="77777777">
      <w:pPr>
        <w:rPr>
          <w:sz w:val="26"/>
          <w:szCs w:val="26"/>
        </w:rPr>
      </w:pPr>
    </w:p>
    <w:p w:rsidR="00F67D76" w:rsidRPr="00C22FED" w14:paraId="068AD72E"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رویکرد کلی. وقتی با مطالعات منطقه‌ای سروکار داریم، بیشتر به جزئیات خواهیم پرداخت. اما برای اهداف ما، مناطق دشت ساحلی، عمدتاً خاک‌های آبرفتی، در اینجا آمده است.</w:t>
      </w:r>
    </w:p>
    <w:p w:rsidR="00F67D76" w:rsidRPr="00C22FED" w14:paraId="176DBA3C" w14:textId="77777777">
      <w:pPr>
        <w:rPr>
          <w:sz w:val="26"/>
          <w:szCs w:val="26"/>
        </w:rPr>
      </w:pPr>
    </w:p>
    <w:p w:rsidR="00F67D76" w:rsidRPr="00C22FED" w14:paraId="678E3DF3"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اگر به این منطقه در دوران باستان فکر می‌کنید، آن را نه تنها به عنوان منطقه‌ای با خاک خوب، بلکه عمدتاً باتلاقی در نظر بگیرید. حدود سه دقیقه به عقب برگردید، زمانی که در مورد چیزی به نام کرککار صحبت کردم. این ماسه سنگ آهکی بود.</w:t>
      </w:r>
    </w:p>
    <w:p w:rsidR="00F67D76" w:rsidRPr="00C22FED" w14:paraId="56EB8F48" w14:textId="77777777">
      <w:pPr>
        <w:rPr>
          <w:sz w:val="26"/>
          <w:szCs w:val="26"/>
        </w:rPr>
      </w:pPr>
    </w:p>
    <w:p w:rsidR="00F67D76" w:rsidRPr="00C22FED" w14:paraId="25E4AE99"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این چیزی است که درست در امتداد ساحل فعلی، جایی که ماسه وجود دارد، تشکیل شده است. ضمناً، ماسه‌ها از منطقه شبه جزیره سینا، جایی که گرانیت در ماسه سنگ فرسایش می‌یابد، به این ساحل دریای مدیترانه آورده شده‌اند. به هر حال، اینجا در امتداد ساحل ما، بیش از یکی از پشته‌های کرککار وجود دارد.</w:t>
      </w:r>
    </w:p>
    <w:p w:rsidR="00F67D76" w:rsidRPr="00C22FED" w14:paraId="510AFD92" w14:textId="77777777">
      <w:pPr>
        <w:rPr>
          <w:sz w:val="26"/>
          <w:szCs w:val="26"/>
        </w:rPr>
      </w:pPr>
    </w:p>
    <w:p w:rsidR="00F67D76" w:rsidRPr="00C22FED" w14:paraId="2DAEA9A6"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قبلاً گفته شد که آنها ماسه‌سنگ‌های سخت آهکی هستند. این بدان معناست که وقتی آب در دوران باستان جاری بوده، اینجا می‌باریده، به سمت غرب جریان می‌یافته و پایین می‌رفته، توسط آن پشته‌ها مسدود می‌شده است. و بنابراین بخش زیادی از این منطقه دشت ساحلی در دوران باستان باتلاقی بوده است.</w:t>
      </w:r>
    </w:p>
    <w:p w:rsidR="00F67D76" w:rsidRPr="00C22FED" w14:paraId="20AF1674" w14:textId="77777777">
      <w:pPr>
        <w:rPr>
          <w:sz w:val="26"/>
          <w:szCs w:val="26"/>
        </w:rPr>
      </w:pPr>
    </w:p>
    <w:p w:rsidR="00F67D76" w:rsidRPr="00C22FED" w14:paraId="77FD2F1D"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آن موانع از بین رفته‌اند. باتلاق‌ها زهکشی شده‌اند. حالا اینجا یک منطقه کشاورزی فوق‌العاده است.</w:t>
      </w:r>
    </w:p>
    <w:p w:rsidR="00F67D76" w:rsidRPr="00C22FED" w14:paraId="4705569C" w14:textId="77777777">
      <w:pPr>
        <w:rPr>
          <w:sz w:val="26"/>
          <w:szCs w:val="26"/>
        </w:rPr>
      </w:pPr>
    </w:p>
    <w:p w:rsidR="00F67D76" w:rsidRPr="00C22FED" w14:paraId="32D867E1"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در واقع، رومی‌ها شروع به شکستن این چیزها کردند. بنابراین فقط اسرائیلی‌های امروزی نبودند که این کار را انجام می‌دادند. وقتی در مورد مناطق جغرافیایی خاص صحبت کنیم، در این مورد حرف‌های بیشتری برای گفتن خواهم داشت.</w:t>
      </w:r>
    </w:p>
    <w:p w:rsidR="00F67D76" w:rsidRPr="00C22FED" w14:paraId="3315E7F9" w14:textId="77777777">
      <w:pPr>
        <w:rPr>
          <w:sz w:val="26"/>
          <w:szCs w:val="26"/>
        </w:rPr>
      </w:pPr>
    </w:p>
    <w:p w:rsidR="00F67D76" w:rsidRPr="00C22FED" w14:paraId="6A710F00"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اما برای اهداف ما، دشت‌های ساحلی را از نظر فرهنگی معادل آنچه که ما داریم در نظر بگیرید، با مراجعه به چند سخنرانی به گذشته، به ساحل شرقی کشورمان، جایی که یک منطقه دشت ساحلی است. شما شهرهای بزرگی دارید. اینجا هم شهرهای بزرگی داشتید.</w:t>
      </w:r>
    </w:p>
    <w:p w:rsidR="00F67D76" w:rsidRPr="00C22FED" w14:paraId="0E596126" w14:textId="77777777">
      <w:pPr>
        <w:rPr>
          <w:sz w:val="26"/>
          <w:szCs w:val="26"/>
        </w:rPr>
      </w:pPr>
    </w:p>
    <w:p w:rsidR="00F67D76" w:rsidRPr="00C22FED" w14:paraId="15F0A2BC"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فلسطینی‌های ما شهرهای بزرگی در این منطقه داشتند. حتی قبل از اینکه آنها ظاهر شوند، شهرهای بزرگی در این منطقه وجود داشت، آن شهرهای بزرگتر در این منطقه. کمی بعد در مورد چگونگی کار آنها در اطراف باتلاق‌ها صحبت خواهیم کرد.</w:t>
      </w:r>
    </w:p>
    <w:p w:rsidR="00F67D76" w:rsidRPr="00C22FED" w14:paraId="4B9FB50D" w14:textId="77777777">
      <w:pPr>
        <w:rPr>
          <w:sz w:val="26"/>
          <w:szCs w:val="26"/>
        </w:rPr>
      </w:pPr>
    </w:p>
    <w:p w:rsidR="00F67D76" w:rsidRPr="00C22FED" w14:paraId="48F19AC0"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از منطقه دشت ساحلی که حرکت می‌کنیم، حالا کمی ارتفاع می‌گیریم، درست است، کمی. اینجا شفله است. این کلمه عبری است.</w:t>
      </w:r>
    </w:p>
    <w:p w:rsidR="00F67D76" w:rsidRPr="00C22FED" w14:paraId="77CA8838" w14:textId="77777777">
      <w:pPr>
        <w:rPr>
          <w:sz w:val="26"/>
          <w:szCs w:val="26"/>
        </w:rPr>
      </w:pPr>
    </w:p>
    <w:p w:rsidR="00F67D76" w:rsidRPr="00C22FED" w14:paraId="2FD8CFB2"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این کلمه از کلمه شَفال در زبان عبری گرفته شده است که به معنای پایین بودن یا کاهش ارتفاع است. بنابراین اینها زمین‌های پست هستند. گاهی اوقات در ترجمه‌های شما از اصطلاح کوهپایه‌ها و گاهی اوقات از اصطلاح زمین‌های پست استفاده می‌شود.</w:t>
      </w:r>
    </w:p>
    <w:p w:rsidR="00F67D76" w:rsidRPr="00C22FED" w14:paraId="2BA4A32D" w14:textId="77777777">
      <w:pPr>
        <w:rPr>
          <w:sz w:val="26"/>
          <w:szCs w:val="26"/>
        </w:rPr>
      </w:pPr>
    </w:p>
    <w:p w:rsidR="00F67D76" w:rsidRPr="00C22FED" w14:paraId="6614C212"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اما اگر اینجا ایستاده‌اید و به دریا نگاه می‌کنید، این منطقه پست‌تر است. چند لحظه دیگر تصاویر را به شما نشان می‌دهم. همانطور که در نقشه قبلی‌مان دیده‌ایم، و همانطور که در این نقشه می‌بینید، آرچفلا یهودا آنجاست.</w:t>
      </w:r>
    </w:p>
    <w:p w:rsidR="00F67D76" w:rsidRPr="00C22FED" w14:paraId="45662CBE" w14:textId="77777777">
      <w:pPr>
        <w:rPr>
          <w:sz w:val="26"/>
          <w:szCs w:val="26"/>
        </w:rPr>
      </w:pPr>
    </w:p>
    <w:p w:rsidR="00F67D76" w:rsidRPr="00C22FED" w14:paraId="7BCF46B1"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این منطقه قبیله‌ای ما در یهودا است. همان جایی که در یوشع ۱۹ درباره‌اش خوانده‌ایم. همچنین همین رنگ در مناطق پست‌تر کوه کرمل نیز دیده می‌شود.</w:t>
      </w:r>
    </w:p>
    <w:p w:rsidR="00F67D76" w:rsidRPr="00C22FED" w14:paraId="59D7F40D" w14:textId="77777777">
      <w:pPr>
        <w:rPr>
          <w:sz w:val="26"/>
          <w:szCs w:val="26"/>
        </w:rPr>
      </w:pPr>
    </w:p>
    <w:p w:rsidR="00F67D76" w:rsidRPr="00C22FED" w14:paraId="4CBA8B63"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ما همچنین آرچفلای جلیل را داریم. فعلاً نگران مسئله‌ی ماوراء اردن نخواهیم بود. آرچفلا از غرب به شرق، دشت ساحلی، به حرکت خود ادامه می‌دهد.</w:t>
      </w:r>
    </w:p>
    <w:p w:rsidR="00F67D76" w:rsidRPr="00C22FED" w14:paraId="2B8227B0" w14:textId="77777777">
      <w:pPr>
        <w:rPr>
          <w:sz w:val="26"/>
          <w:szCs w:val="26"/>
        </w:rPr>
      </w:pPr>
    </w:p>
    <w:p w:rsidR="00F67D76" w:rsidRPr="00C22FED" w14:paraId="3B3952CB"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و حالا اینجا در تپه‌های اطراف هستیم. به اندازه کافی در موردش صحبت کرده‌ایم. در مورد سایه باران صحبت کرده‌ایم.</w:t>
      </w:r>
    </w:p>
    <w:p w:rsidR="00F67D76" w:rsidRPr="00C22FED" w14:paraId="212A1701" w14:textId="77777777">
      <w:pPr>
        <w:rPr>
          <w:sz w:val="26"/>
          <w:szCs w:val="26"/>
        </w:rPr>
      </w:pPr>
    </w:p>
    <w:p w:rsidR="00F67D76" w:rsidRPr="00C22FED" w14:paraId="66C1525C"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اینجا دره ریفت است. فقط برای اینکه از نظر ارتفاعات اینجا را درک کنیم، شاید بهتر باشد این شکاف را درک کنیم. یادتان هست چطور اورشلیم را پیدا کردیم؟ به انتهای شمالی دریای مرده بروید.</w:t>
      </w:r>
    </w:p>
    <w:p w:rsidR="00F67D76" w:rsidRPr="00C22FED" w14:paraId="7F51BD9A"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و حدود ۱۲ مایل به سمت غرب بروید. آنجا اورشلیم است. توجه کنید که درست در لبه است.</w:t>
      </w:r>
    </w:p>
    <w:p w:rsidR="00F67D76" w:rsidRPr="00C22FED" w14:paraId="7DE3ABB0" w14:textId="77777777">
      <w:pPr>
        <w:rPr>
          <w:sz w:val="26"/>
          <w:szCs w:val="26"/>
        </w:rPr>
      </w:pPr>
    </w:p>
    <w:p w:rsidR="00F67D76" w:rsidRPr="00C22FED" w14:paraId="223E6AC3"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اما ارتفاع آنجا حدود ۲۵۰۰ فوت بالاتر از سطح دریا است. حدود ۲۵۰۰ فوت بالاتر از سطح دریا. اینجا، وقتی به انتهای شمالی دریای مرده می‌رسید، حدود ۱۳۰۰ فوت پایین‌تر از سطح دریا صحبت می‌کنیم.</w:t>
      </w:r>
    </w:p>
    <w:p w:rsidR="00F67D76" w:rsidRPr="00C22FED" w14:paraId="4F927D00" w14:textId="77777777">
      <w:pPr>
        <w:rPr>
          <w:sz w:val="26"/>
          <w:szCs w:val="26"/>
        </w:rPr>
      </w:pPr>
    </w:p>
    <w:p w:rsidR="00F67D76" w:rsidRPr="00C22FED" w14:paraId="41D251C0"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وقتی به برخی از وقایع مربوط به فتح بپردازیم، به این ارقام برمی‌گردم. اما فعلاً، فقط فکر کنید، این افت ارتفاع قابل توجهی است. فقط برای اطلاع شما، در انتهای شمالی دریای مرده، نه تنها آن ارتفاع را دارید، مثلاً در اطراف منطقه اریحا، که حدود ۱۳۰۰ فوت پایین‌تر از سطح دریا است، بلکه آب دریای مرده، سطح آب دریای مرده، عمق آب، خوب یا بد، حدود ۱۲۰۰ تا ۱۳۰۰ فوت عمق آب در انتهای شمالی دریای مرده وجود دارد.</w:t>
      </w:r>
    </w:p>
    <w:p w:rsidR="00F67D76" w:rsidRPr="00C22FED" w14:paraId="3C970A0B" w14:textId="77777777">
      <w:pPr>
        <w:rPr>
          <w:sz w:val="26"/>
          <w:szCs w:val="26"/>
        </w:rPr>
      </w:pPr>
    </w:p>
    <w:p w:rsidR="00F67D76" w:rsidRPr="00C22FED" w14:paraId="096912EE"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و سپس، از آنجایی که ما هنوز در مورد ماهیت چشمگیر این دره شکافتی فکر می‌کنیم، آنها هسته‌های حفاری را به رسوبات زیر آب اینجا فرستاده‌اند، و آنها، آیا برای این آماده هستید، بیش از ۲۰،۰۰۰ فوت رسوب را قبل از رسیدن به سنگ بستر پیدا کرده‌اند. بنابراین ما در مورد یک شکاف عظیم در سطح زمین صحبت می‌کنیم و میلیون‌ها سال است که این شکاف با فرسایش پر و پر و پر شده است. ما همچنین Transjordan را در اینجا می‌بینیم، و سپس از نقشه به سمت جنوب، درست در اینجا، منطقه ما به نام Negev خواهد بود که قرار است با جزئیات بیشتری آن را مطالعه کنیم.</w:t>
      </w:r>
    </w:p>
    <w:p w:rsidR="00F67D76" w:rsidRPr="00C22FED" w14:paraId="1F07DA27" w14:textId="77777777">
      <w:pPr>
        <w:rPr>
          <w:sz w:val="26"/>
          <w:szCs w:val="26"/>
        </w:rPr>
      </w:pPr>
    </w:p>
    <w:p w:rsidR="00F67D76" w:rsidRPr="00C22FED" w14:paraId="0B48CBA9"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با این حال، برای اهداف ما، اینها واقعاً حوزه‌هایی هستند که باید به آنها تسلط داشته باشیم زیرا مهم هستند. در اینجا یک برش عرضی ارائه شده است که ممکن است به ما در درک ارتفاعات نسبی کمک کند. ساده، در کنار هم، اما ساده است.</w:t>
      </w:r>
    </w:p>
    <w:p w:rsidR="00F67D76" w:rsidRPr="00C22FED" w14:paraId="02B9BC6F" w14:textId="77777777">
      <w:pPr>
        <w:rPr>
          <w:sz w:val="26"/>
          <w:szCs w:val="26"/>
        </w:rPr>
      </w:pPr>
    </w:p>
    <w:p w:rsidR="00F67D76" w:rsidRPr="00C22FED" w14:paraId="2A7E9DFB"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اینجا دشت ساحلی ماست، نزدیک به سطح دریا. به شفله توجه کنید، اگرچه زمانی قبل از تاقدیس‌ها و فرسایش، ارتفاع بیشتری داشت، اما اکنون، برخلاف رشته‌کوه‌های مرکزی ما، واقعاً پست است. اینجا می‌توانست محل ما در اورشلیم باشد.</w:t>
      </w:r>
    </w:p>
    <w:p w:rsidR="00F67D76" w:rsidRPr="00C22FED" w14:paraId="567F6DBE" w14:textId="77777777">
      <w:pPr>
        <w:rPr>
          <w:sz w:val="26"/>
          <w:szCs w:val="26"/>
        </w:rPr>
      </w:pPr>
    </w:p>
    <w:p w:rsidR="00F67D76" w:rsidRPr="00C22FED" w14:paraId="71A1EE68"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این سایه باران ما در طبیعت وحشی است، و سپس دره ریفت که به طور قابل توجهی پایین‌تر از سطح دریا است، دوباره ماوراء اردن، و سپس کویر شرقی. بنابراین یک برش کوچک وجود دارد که به ما کمک می‌کند ببینیم که آن ممکن است چگونه باشد. این یک نسخه بسیار پیچیده‌تر از آن است، و من زمان زیادی را با این صرف نمی‌کنم، فقط برای اینکه به ما کمک کند دوباره آن را ببینیم، دشت ساحلی، برخی تپه‌های کم‌ارتفاع.</w:t>
      </w:r>
    </w:p>
    <w:p w:rsidR="00F67D76" w:rsidRPr="00C22FED" w14:paraId="6C440A8F" w14:textId="77777777">
      <w:pPr>
        <w:rPr>
          <w:sz w:val="26"/>
          <w:szCs w:val="26"/>
        </w:rPr>
      </w:pPr>
    </w:p>
    <w:p w:rsidR="00F67D76" w:rsidRPr="00C22FED" w14:paraId="0955F6AE"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ضمناً، اینجا یک منطقه پست‌تر وجود دارد، چون اگر به رسوبات اولیه‌مان فکر کنیم، سنگ آهک سخت، گچ و سنگ آهک نرم داشتیم. گچ از سنگ آهک نرم‌تر است، بنابراین حتی پایین‌تر از این بخش شفالا هم فرسایش پیدا می‌کند. زیاد نگران این موضوع نباشید.</w:t>
      </w:r>
    </w:p>
    <w:p w:rsidR="00F67D76" w:rsidRPr="00C22FED" w14:paraId="41E525E3" w14:textId="77777777">
      <w:pPr>
        <w:rPr>
          <w:sz w:val="26"/>
          <w:szCs w:val="26"/>
        </w:rPr>
      </w:pPr>
    </w:p>
    <w:p w:rsidR="00F67D76" w:rsidRPr="00C22FED" w14:paraId="0EEB438B"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ما همین الان هم خوب پیش می‌رویم. وقتی باران می‌بارد، بدیهی است که جایی وجود خواهد داشت که آب یا به سمت شرق یا به سمت غرب جریان پیدا می‌کند، و این بر اتفاقاتی که اینجا می‌افتد تأثیر می‌گذارد، زیرا ممکن است در این مکان باران دیوانه‌وار ببارد. اینجا اصلاً باران نمی‌بارد، اما با این حال جریان‌های اصلی آب از طریق بیابان یهودا به دریای مرده سرازیر می‌شوند.</w:t>
      </w:r>
    </w:p>
    <w:p w:rsidR="00F67D76" w:rsidRPr="00C22FED" w14:paraId="728AE94F" w14:textId="77777777">
      <w:pPr>
        <w:rPr>
          <w:sz w:val="26"/>
          <w:szCs w:val="26"/>
        </w:rPr>
      </w:pPr>
    </w:p>
    <w:p w:rsidR="00F67D76" w:rsidRPr="00C22FED" w14:paraId="56257648"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در واقع، در سال ۲۰۱۲، چند نفر جان خود را از دست دادند. آنها در وادی قمران بودند و متأسفانه یکی از این آب‌های ناشی از رگبار باران در منطقه کوهستانی، آنها را با خود برد. چند نکته در مورد انواع خاک و سپس چند تصویر با استفاده از تصاویر مناطق مختلف.</w:t>
      </w:r>
    </w:p>
    <w:p w:rsidR="00F67D76" w:rsidRPr="00C22FED" w14:paraId="76378849" w14:textId="77777777">
      <w:pPr>
        <w:rPr>
          <w:sz w:val="26"/>
          <w:szCs w:val="26"/>
        </w:rPr>
      </w:pPr>
    </w:p>
    <w:p w:rsidR="00F67D76" w:rsidRPr="00C22FED" w14:paraId="4B745A72"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قبلاً به این اشاره کردم. هر چه بگویم کم است. این زمین سرخ است، و خاکی است که از سنگ آهک سخت ما حاصل می‌شود.</w:t>
      </w:r>
    </w:p>
    <w:p w:rsidR="00F67D76" w:rsidRPr="00C22FED" w14:paraId="49BEA00E" w14:textId="77777777">
      <w:pPr>
        <w:rPr>
          <w:sz w:val="26"/>
          <w:szCs w:val="26"/>
        </w:rPr>
      </w:pPr>
    </w:p>
    <w:p w:rsidR="00F67D76" w:rsidRPr="00C22FED" w14:paraId="310F0E5B"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خب، به نقشه‌ای که همین الان نگاه کردی فکر کن. بیشتر آن نقشه در جاهایی که ما زمین‌های قبیله‌ای‌مان را داریم، سبز بود، و بنابراین وقتی خاک در اثر هوازدگی از سنگ آهک سخت جدا می‌شود، خاک خوبی داریم. قبلاً به آبرفتی اشاره کردیم، و من چند نام به شما داده‌ام که نیازی به نگرانی در مورد آنها ندارید.</w:t>
      </w:r>
    </w:p>
    <w:p w:rsidR="00F67D76" w:rsidRPr="00C22FED" w14:paraId="29A687A9" w14:textId="77777777">
      <w:pPr>
        <w:rPr>
          <w:sz w:val="26"/>
          <w:szCs w:val="26"/>
        </w:rPr>
      </w:pPr>
    </w:p>
    <w:p w:rsidR="00F67D76" w:rsidRPr="00C22FED" w14:paraId="74AF269F"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ترا رزا، لازم است. ردزینا، جنگل قهوه‌ای و ماسه‌های قرمز قهوه‌ای خیلی نگران این موارد نیستند، اما هر زمان که خاک‌های در حال حرکت آب در اطراف داشته باشید، مخلوطی از آنها به دست خواهید آورد. همانطور که قبلاً اشاره کردیم، لورسه توسط باد جابجا می‌شود.</w:t>
      </w:r>
    </w:p>
    <w:p w:rsidR="00F67D76" w:rsidRPr="00C22FED" w14:paraId="7E69A5DB" w14:textId="77777777">
      <w:pPr>
        <w:rPr>
          <w:sz w:val="26"/>
          <w:szCs w:val="26"/>
        </w:rPr>
      </w:pPr>
    </w:p>
    <w:p w:rsidR="00F67D76" w:rsidRPr="00C22FED" w14:paraId="360CCBC1"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چیزهای دیگری که باید در این منطقه در نظر بگیرید، علاوه بر نوع خاک، منابع آب خواهند بود. چشمه‌ها، دوباره، درست در بالا، زیرا بیشتر این منطقه از این نوع است. سنگ آهک سخت دارید، و وقتی سنگ آهک سخت دارید، در آن ساختارهای کارستی زیرین آب دارید که چشمه‌های بزرگی را ایجاد می‌کند.</w:t>
      </w:r>
    </w:p>
    <w:p w:rsidR="00F67D76" w:rsidRPr="00C22FED" w14:paraId="23F17512" w14:textId="77777777">
      <w:pPr>
        <w:rPr>
          <w:sz w:val="26"/>
          <w:szCs w:val="26"/>
        </w:rPr>
      </w:pPr>
    </w:p>
    <w:p w:rsidR="00F67D76" w:rsidRPr="00C22FED" w14:paraId="0124F1BC"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جایی که چشمه وجود ندارد، مردم چاه حفر می‌کنند. شاید به یاد داشته باشید در منطقه‌ای به نام نقب، که قرار است در سخنرانی دوم خود در مورد آن زیاد مطالعه کنیم، ابراهیم، وقتی در نقب زندگی می‌کرد، چاهی حفر کرد. اسحاق هم چاهی حفر کرد.</w:t>
      </w:r>
    </w:p>
    <w:p w:rsidR="00F67D76" w:rsidRPr="00C22FED" w14:paraId="015A63A3" w14:textId="77777777">
      <w:pPr>
        <w:rPr>
          <w:sz w:val="26"/>
          <w:szCs w:val="26"/>
        </w:rPr>
      </w:pPr>
    </w:p>
    <w:p w:rsidR="00F67D76" w:rsidRPr="00C22FED" w14:paraId="03AD0962"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آنها بر سر حقوق آب با فلسطینی‌ها مشاجره داشتند. چه کسی می‌توانست چاه‌ها را نگه دارد، درست است؟ بنابراین حقوق آب در آنجا مسئله بزرگی است. رواناب منبع آب.</w:t>
      </w:r>
    </w:p>
    <w:p w:rsidR="00F67D76" w:rsidRPr="00C22FED" w14:paraId="204DB72D" w14:textId="77777777">
      <w:pPr>
        <w:rPr>
          <w:sz w:val="26"/>
          <w:szCs w:val="26"/>
        </w:rPr>
      </w:pPr>
    </w:p>
    <w:p w:rsidR="00F67D76" w:rsidRPr="00C22FED" w14:paraId="6078F7E2"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شاید برای شما احمقانه به نظر برسد، اما وقتی در منطقه‌ای مانند نقب زندگی می‌کنید، مردمی در آنجا زندگی می‌کنند که یاد گرفته‌اند چگونه رواناب را به دام بیندازند. ما در مورد نبطی‌ها صحبت خواهیم کرد، که در ساخت چیزهایی برای جلوگیری از رواناب و در نتیجه کشاورزی استاد بودند. نکته بعدی همینجاست، وادی و نهال منابع آب نیستند، اما برای ما مهم هستند زیرا همانطور که اشاره کردم، نهرهای رودخانه‌ای هستند که معمولاً خشک می‌شوند.</w:t>
      </w:r>
    </w:p>
    <w:p w:rsidR="00F67D76" w:rsidRPr="00C22FED" w14:paraId="1BCA853A" w14:textId="77777777">
      <w:pPr>
        <w:rPr>
          <w:sz w:val="26"/>
          <w:szCs w:val="26"/>
        </w:rPr>
      </w:pPr>
    </w:p>
    <w:p w:rsidR="00F67D76" w:rsidRPr="00C22FED" w14:paraId="4365B9AB"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بستر رودخانه آنجا بهتر است. «نحل» کلمه عبری و «وادی» کلمه عربی است. جالب اینجاست که نامگذاری آنها بسته به این است که آیا در درجه اول اردن، به ویژه پس از سال ۱۹۴۸، کنترل مناطق خاصی را در دست داشته یا اسرائیل.</w:t>
      </w:r>
    </w:p>
    <w:p w:rsidR="00F67D76" w:rsidRPr="00C22FED" w14:paraId="3090A66B" w14:textId="77777777">
      <w:pPr>
        <w:rPr>
          <w:sz w:val="26"/>
          <w:szCs w:val="26"/>
        </w:rPr>
      </w:pPr>
    </w:p>
    <w:p w:rsidR="00F67D76" w:rsidRPr="00C22FED" w14:paraId="384D33C8"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پس هر دوی این نام‌ها را بدانید، چون وقتی شروع به بررسی نقشه‌های خاص می‌کنیم، بسته به اینکه این نهر خشک خاص کجا قرار دارد، از هر دوی آنها استفاده خواهم کرد. بنابراین وادی در منطقه‌ای خواهد بود که عربی زبان اصلی گفتمان در مورد جغرافیا بوده است. نحل، جایی که عبری بوده است.</w:t>
      </w:r>
    </w:p>
    <w:p w:rsidR="00F67D76" w:rsidRPr="00C22FED" w14:paraId="04C8627E" w14:textId="77777777">
      <w:pPr>
        <w:rPr>
          <w:sz w:val="26"/>
          <w:szCs w:val="26"/>
        </w:rPr>
      </w:pPr>
    </w:p>
    <w:p w:rsidR="00F67D76" w:rsidRPr="00C22FED" w14:paraId="16771F4B"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قنات‌ها، ما نمونه‌ای از کاری که هیرود کبیر برای آوردن آب به مکانی به نام قیصریه انجام داد را دیده‌ایم. این کانالی برای انتقال آب است، قنات‌ها. و بعد وقتی یاد گرفتند که چگونه گچ درست کنند، یاد گرفتند که می‌توانند این ظروف بزرگ زیرزمینی را حفر کنند، آنها را گچ بزنند و سپس در فصل بارندگی، آنها را پر کنند، و این دوام می‌آورد زیرا آنها پوشیده بودند، زیاد تبخیر نمی‌شدند، که در طول فصل خشک دوام می‌آورد.</w:t>
      </w:r>
    </w:p>
    <w:p w:rsidR="00F67D76" w:rsidRPr="00C22FED" w14:paraId="72F83777" w14:textId="77777777">
      <w:pPr>
        <w:rPr>
          <w:sz w:val="26"/>
          <w:szCs w:val="26"/>
        </w:rPr>
      </w:pPr>
    </w:p>
    <w:p w:rsidR="00F67D76" w:rsidRPr="00C22FED" w14:paraId="3774CB6A"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بنابراین، آب‌انبارها در مناطقی که به چشمه یا چاه دسترسی ندارند، بسیار مهم هستند. فقط یک نکته کمی امروزی‌تر، وقتی اورشلیم در سال‌های ۱۹۴۸-۱۹۴۹ تحت محاصره بود، بیشتر آن سازه‌های خصوصی در اورشلیم که شاید در طول قرن قبل ساخته شده بودند، آب‌انبارهایی در زیر آن خانه‌ها داشتند و آنها هر سال آن آب‌انبارها را پر می‌کردند. آنها یکی از پشت‌بام‌های خود را برمی‌داشتند و پس از شروع باران، آب‌انبارها را پس از تمیز کردن آنها پر می‌کردند.</w:t>
      </w:r>
    </w:p>
    <w:p w:rsidR="00F67D76" w:rsidRPr="00C22FED" w14:paraId="16AC6CAA" w14:textId="77777777">
      <w:pPr>
        <w:rPr>
          <w:sz w:val="26"/>
          <w:szCs w:val="26"/>
        </w:rPr>
      </w:pPr>
    </w:p>
    <w:p w:rsidR="00F67D76" w:rsidRPr="00C22FED" w14:paraId="6FD17059"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در طول محاصره اورشلیم، زمانی که آب برای مردمی که آنجا زندگی می‌کردند قطع شد، آنها مدت زیادی با آب انبارهایشان زندگی کردند. خب، فقط برای خلاصه کردن این موضوع، قبل از اینکه به عکس‌ها نگاه کنیم، چشمه‌های مناطق کوهستانی منابع آب بودند. آنها خاک فوق‌العاده‌ای داشتند.</w:t>
      </w:r>
    </w:p>
    <w:p w:rsidR="00F67D76" w:rsidRPr="00C22FED" w14:paraId="50D0082F" w14:textId="77777777">
      <w:pPr>
        <w:rPr>
          <w:sz w:val="26"/>
          <w:szCs w:val="26"/>
        </w:rPr>
      </w:pPr>
    </w:p>
    <w:p w:rsidR="00F67D76" w:rsidRPr="00C22FED" w14:paraId="57D6C4AC"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من روی این موضوع تأکید می‌کنم چون نمی‌توانم به شما بگویم که این زمین چقدر جای خوبی برای زندگی بود. مطمئناً تراس‌بندی طبیعی به این معنی بود که آنها می‌توانستند آنجا کشاورزی کنند. آنها تراکتورهای جان دیر را پرورش نمی‌دادند، اما می‌توانستند کشاورزی خوبی انجام دهند، به خصوص انگور و درختان زیتون.</w:t>
      </w:r>
    </w:p>
    <w:p w:rsidR="00F67D76" w:rsidRPr="00C22FED" w14:paraId="6543CCE7" w14:textId="77777777">
      <w:pPr>
        <w:rPr>
          <w:sz w:val="26"/>
          <w:szCs w:val="26"/>
        </w:rPr>
      </w:pPr>
    </w:p>
    <w:p w:rsidR="00F67D76" w:rsidRPr="00C22FED" w14:paraId="7518B2A0"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با دره‌های شیب‌دار V شکل، همانطور که در عکس‌های بعدی خواهید دید، کاملاً قابل دفاع است. بالا و پایین بردن ارتش‌ها با این دره‌های V شکل دشوار بود. چون این درست بود، اگر قرار بود از شمال به جنوب یا از شرق به غرب سفر کنید، باید یک خط‌الرأس پیوسته پیدا می‌کردید.</w:t>
      </w:r>
    </w:p>
    <w:p w:rsidR="00F67D76" w:rsidRPr="00C22FED" w14:paraId="4F8995DE" w14:textId="77777777">
      <w:pPr>
        <w:rPr>
          <w:sz w:val="26"/>
          <w:szCs w:val="26"/>
        </w:rPr>
      </w:pPr>
    </w:p>
    <w:p w:rsidR="00F67D76" w:rsidRPr="00C22FED" w14:paraId="6C47354B"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حالا در منطقه شمال-جنوب، از نظر داخلی، این قطعاً به این معنی است که، همانطور که ما نقشه توپوگرافی خود را تماشا می‌کردیم، شما باید در امتداد آن خط الراس شمال-جنوب پیاده‌روی می‌کردید یا با ماشین یا هر کار دیگری. اما رسیدن به شرق-غرب کمی پیچیده‌تر بود. شما باید یک خط الراس شرقی-غربی پیدا می‌کردید که بین وادی‌ها یا نهال‌ها قرار می‌گرفت، که مستقیماً از آن منطقه کوهستانی خط الراس مرکزی تا شرق تا دره اردن یا غرب تا ساحل امتداد داشت.</w:t>
      </w:r>
    </w:p>
    <w:p w:rsidR="00F67D76" w:rsidRPr="00C22FED" w14:paraId="02D481AD" w14:textId="77777777">
      <w:pPr>
        <w:rPr>
          <w:sz w:val="26"/>
          <w:szCs w:val="26"/>
        </w:rPr>
      </w:pPr>
    </w:p>
    <w:p w:rsidR="00F67D76" w:rsidRPr="00C22FED" w14:paraId="2D7F6E0A"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ممکن است یک خط الراس شروع شود، اما ممکن است ادامه پیدا نکند. بنابراین این کار نیز با دقت زیادی انجام شد. بیایید اینجا کمی یادآوری کنیم و سپس چند عکس بگیریم.</w:t>
      </w:r>
    </w:p>
    <w:p w:rsidR="00F67D76" w:rsidRPr="00C22FED" w14:paraId="0CAD4536" w14:textId="77777777">
      <w:pPr>
        <w:rPr>
          <w:sz w:val="26"/>
          <w:szCs w:val="26"/>
        </w:rPr>
      </w:pPr>
    </w:p>
    <w:p w:rsidR="00F67D76" w:rsidRPr="00C22FED" w14:paraId="6E44EF59"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دو فصل، ماه‌های انتقالی، به خصوص ماه‌های انتقالی در فصل بهار، زمانی است که خمسین ما، آن باد خشک، شدید و گرم از بیابان، رخ می‌دهد. تغییرات آب و هوایی، باران بیشتر در شمال، باران بیشتر در ارتفاعات بالاتر، و سپس ما شواهدی را در تعدادی از زمینه‌های مختلف سایه باران دیده‌ایم. فقط چند اسلاید نمایشی است که ما برخی از این موارد را به صورت بصری به آن نگاه می‌کنیم.</w:t>
      </w:r>
    </w:p>
    <w:p w:rsidR="00F67D76" w:rsidRPr="00C22FED" w14:paraId="659F1527" w14:textId="77777777">
      <w:pPr>
        <w:rPr>
          <w:sz w:val="26"/>
          <w:szCs w:val="26"/>
        </w:rPr>
      </w:pPr>
    </w:p>
    <w:p w:rsidR="00F67D76" w:rsidRPr="00C22FED" w14:paraId="22FB61B2"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این اتفاقاً شهر اشکلون است؛ باید بگویم که شهر اشکلون یک شهر بزرگ فلسطینی است، اما فراتر از آن، تداوم داشته است، در دوره صلیبی بسیار بزرگ بوده و سپس به عنوان یک شهر معاصر نیز شناخته می‌شود. توجه داشته باشید که وقتی به سمت داخل حرکت می‌کنیم، به آن مقطع شماتیکی که برای شما رسم کردم فکر کنید. اینجا شفله است. به عبارت دیگر، زمین‌های پست.</w:t>
      </w:r>
    </w:p>
    <w:p w:rsidR="00F67D76" w:rsidRPr="00C22FED" w14:paraId="20DFAC0E" w14:textId="77777777">
      <w:pPr>
        <w:rPr>
          <w:sz w:val="26"/>
          <w:szCs w:val="26"/>
        </w:rPr>
      </w:pPr>
    </w:p>
    <w:p w:rsidR="00F67D76" w:rsidRPr="00C22FED" w14:paraId="3FD84604"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ما از یک منطقه مسطح ساحلی به این تپه‌های کم ارتفاع همین جا نقل مکان کرده‌ایم. اگر به دوردست‌ها نگاه کنید، در این نقطه خیلی مرتفع به نظر نمی‌رسد، چون در افق دوردست قرار دارد، اما آنجا رشته‌کوه شمالی-جنوبی ماست. آنجا قرار است منطقه تپه‌ای باشد، اما اینجا، می‌دانید چیست، دسترسی به آن بسیار آسان است.</w:t>
      </w:r>
    </w:p>
    <w:p w:rsidR="00F67D76" w:rsidRPr="00C22FED" w14:paraId="6702D261" w14:textId="77777777">
      <w:pPr>
        <w:rPr>
          <w:sz w:val="26"/>
          <w:szCs w:val="26"/>
        </w:rPr>
      </w:pPr>
    </w:p>
    <w:p w:rsidR="00F67D76" w:rsidRPr="00C22FED" w14:paraId="724DC5A7"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این دره چیزی است که می‌توان کمی در مورد آن بحث کرد. معلوم شد که وقتی داوود با جالوت می‌جنگید، این اتفاق در همین دره الا رخ داده است. فلسطینی‌ها از جایی که من الان ایستاده‌ام می‌آمدند.</w:t>
      </w:r>
    </w:p>
    <w:p w:rsidR="00F67D76" w:rsidRPr="00C22FED" w14:paraId="2CA47F85" w14:textId="77777777">
      <w:pPr>
        <w:rPr>
          <w:sz w:val="26"/>
          <w:szCs w:val="26"/>
        </w:rPr>
      </w:pPr>
    </w:p>
    <w:p w:rsidR="00F67D76" w:rsidRPr="00C22FED" w14:paraId="3DBCE1DD"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بنی‌اسرائیل آنجا هستند. بیت‌لحم آنجا است. پدر داوود، یِسی، آنجاست.</w:t>
      </w:r>
    </w:p>
    <w:p w:rsidR="00F67D76" w:rsidRPr="00C22FED" w14:paraId="1231BF3E" w14:textId="77777777">
      <w:pPr>
        <w:rPr>
          <w:sz w:val="26"/>
          <w:szCs w:val="26"/>
        </w:rPr>
      </w:pPr>
    </w:p>
    <w:p w:rsidR="00F67D76" w:rsidRPr="00C22FED" w14:paraId="19826CD7"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آنها تمام گله‌هایشان را آنجا دارند. دیوید از آنها مراقبت کرده است. برادران دیوید همینجا، همین نزدیکی‌ها، در انتهای دره الا، مشغول جنگ هستند.</w:t>
      </w:r>
    </w:p>
    <w:p w:rsidR="00F67D76" w:rsidRPr="00C22FED" w14:paraId="3B963A3D" w14:textId="77777777">
      <w:pPr>
        <w:rPr>
          <w:sz w:val="26"/>
          <w:szCs w:val="26"/>
        </w:rPr>
      </w:pPr>
    </w:p>
    <w:p w:rsidR="00F67D76" w:rsidRPr="00C22FED" w14:paraId="0D45109A"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می‌توانید ببینید که چرا مردمی که در این منطقه کوهستانی زندگی می‌کنند، کمی نگران تجاوز ارتش فلسطینی‌ها به این شکل هستند، و در متن آمده است که فلسطینی‌ها در اردوگاهی بین سوکو و آزیقه، جایی که ما ایستاده‌ایم، مستقر هستند. اینجا خود منطقه کوهستانی است و تنها کاری که باید انجام دهید این است که نگاهی سریع به آن بیندازید، و می‌بینید که ارتش‌های بزرگ یا هر کس دیگری به راحتی نمی‌توانند از آن عبور کنند. دره سوروک، که بعداً بیشتر به آن خواهیم پرداخت، در واقع یک سد دفاعی طبیعی برای شهر اورشلیم است.</w:t>
      </w:r>
    </w:p>
    <w:p w:rsidR="00F67D76" w:rsidRPr="00C22FED" w14:paraId="2D9AA0A4" w14:textId="77777777">
      <w:pPr>
        <w:rPr>
          <w:sz w:val="26"/>
          <w:szCs w:val="26"/>
        </w:rPr>
      </w:pPr>
    </w:p>
    <w:p w:rsidR="00F67D76" w:rsidRPr="00C22FED" w14:paraId="20116C00"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سیستم دره سورک، فقط یک دره نیست، بلکه انواع شاخک‌های کوچک به بیرون امتداد یافته‌اند. این دره درست در غرب اورشلیم قرار دارد و بنابراین، در آنجا تمهیداتی برای یک سیستم دفاعی طبیعی وجود دارد. به همین ترتیب، در شرق اورشلیم، تپه‌های شرقی وجود دارد، بنابراین سرسره دیگر در غرب منطقه خط الراس ما بود. این در شرق است و باز هم، عبور از آن کمی دشوارتر است، مگر اینکه درست در بالای مسیر خط الراس باشید.</w:t>
      </w:r>
    </w:p>
    <w:p w:rsidR="00F67D76" w:rsidRPr="00C22FED" w14:paraId="57690D39" w14:textId="77777777">
      <w:pPr>
        <w:rPr>
          <w:sz w:val="26"/>
          <w:szCs w:val="26"/>
        </w:rPr>
      </w:pPr>
    </w:p>
    <w:p w:rsidR="00F67D76" w:rsidRPr="00C22FED" w14:paraId="742D19A6"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و بعد اینجا دره اردن را داریم. اگر با دقت نگاه کنید، با خودتان فکر می‌کنید، حالا یک دقیقه صبر کنید، آن سبز است، و حق با شماست، همینطور است. این یک تصویر بسیار غیرمعمول است زیرا، اگر درست به خاطر داشته باشید، این منطقه‌ای است که سالانه حدود چهار اینچ باران می‌بارد، اما تازه باران باریده است، و بنابراین، ما پوشش گیاهی زیادی در آن منطقه داریم.</w:t>
      </w:r>
    </w:p>
    <w:p w:rsidR="00F67D76" w:rsidRPr="00C22FED" w14:paraId="013DDC43" w14:textId="77777777">
      <w:pPr>
        <w:rPr>
          <w:sz w:val="26"/>
          <w:szCs w:val="26"/>
        </w:rPr>
      </w:pPr>
    </w:p>
    <w:p w:rsidR="00F67D76" w:rsidRPr="00C22FED" w14:paraId="3D3799A2"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ضمناً، ما این نوار خاص را در مارس ۲۰۲۰ ضبط می‌کنیم. امسال در اسرائیل باران زیادی باریده است. افرادی که من می‌شناسم و آنجا هستند می‌گویند که به مناطق بکر، منطقه سایه باران، می‌روند و گل‌هایی را در آنجا می‌بینند که قبلاً ندیده‌اند.</w:t>
      </w:r>
    </w:p>
    <w:p w:rsidR="00F67D76" w:rsidRPr="00C22FED" w14:paraId="190DA489" w14:textId="77777777">
      <w:pPr>
        <w:rPr>
          <w:sz w:val="26"/>
          <w:szCs w:val="26"/>
        </w:rPr>
      </w:pPr>
    </w:p>
    <w:p w:rsidR="00F67D76" w:rsidRPr="00C22FED" w14:paraId="3B6DE20E" w14:textId="77777777">
      <w:pPr xmlns:w="http://schemas.openxmlformats.org/wordprocessingml/2006/main">
        <w:rPr>
          <w:sz w:val="26"/>
          <w:szCs w:val="26"/>
        </w:rPr>
      </w:pPr>
      <w:r xmlns:w="http://schemas.openxmlformats.org/wordprocessingml/2006/main" w:rsidRPr="00C22FED">
        <w:rPr>
          <w:rFonts w:ascii="Calibri" w:eastAsia="Calibri" w:hAnsi="Calibri" w:cs="Calibri"/>
          <w:sz w:val="26"/>
          <w:szCs w:val="26"/>
        </w:rPr>
        <w:t xml:space="preserve">در سال ۱۹۹۲، وقتی در ماه مارس در اورشلیم ۲۵ سانتی‌متر برف بارید، که تا ماه مه هم غیرمعمول است، مردم در آن منطقه گل‌هایی دیدند که برخی از بومیان می‌گفتند ۵۰ سال بود ندیده‌اند. بنابراین می‌بینید که باران حتی در دره اردن هم تفاوت فوق‌العاده‌ای ایجاد می‌کند. خب، فعلاً به این بسنده می‌کنیم، فقط کمی توجه داشته باشید که کارهای مقدماتی‌مان را انجام داده‌ایم، منابع جغرافیا را بررسی کرده‌ایم، روی باستان‌شناسی تمرکز کرده‌ایم، و درکی از زمین‌شناسی و توپوگرافی که کل سرزمین را شکل می‌دهد، داریم.</w:t>
      </w:r>
    </w:p>
    <w:p w:rsidR="00F67D76" w:rsidRPr="00C22FED" w14:paraId="0185F51A" w14:textId="77777777">
      <w:pPr>
        <w:rPr>
          <w:sz w:val="26"/>
          <w:szCs w:val="26"/>
        </w:rPr>
      </w:pPr>
    </w:p>
    <w:p w:rsidR="00C22FED" w:rsidRPr="00C22FED" w:rsidP="00C22FED" w14:paraId="780BE9B0" w14:textId="77777777">
      <w:pPr xmlns:w="http://schemas.openxmlformats.org/wordprocessingml/2006/main">
        <w:rPr>
          <w:rFonts w:ascii="Calibri" w:eastAsia="Calibri" w:hAnsi="Calibri" w:cs="Calibri"/>
          <w:sz w:val="26"/>
          <w:szCs w:val="26"/>
        </w:rPr>
      </w:pPr>
      <w:r xmlns:w="http://schemas.openxmlformats.org/wordprocessingml/2006/main" w:rsidRPr="00C22FED">
        <w:rPr>
          <w:rFonts w:ascii="Calibri" w:eastAsia="Calibri" w:hAnsi="Calibri" w:cs="Calibri"/>
          <w:sz w:val="26"/>
          <w:szCs w:val="26"/>
        </w:rPr>
        <w:t xml:space="preserve">بنابراین از اینجا به بعد، ما مطالعات منطقه‌ای انجام می‌دهیم و تمرکز خود را روی زمین و پیامک قرار می‌دهیم، زیرا آنها به شیوه‌ای بسیار متمرکزتر تحت تأثیر قرار می‌گیرند. فعلاً کافی است.</w:t>
      </w:r>
    </w:p>
    <w:p w:rsidR="00C22FED" w:rsidRPr="00C22FED" w:rsidP="00C22FED" w14:textId="77777777">
      <w:pPr>
        <w:rPr>
          <w:rFonts w:ascii="Calibri" w:eastAsia="Calibri" w:hAnsi="Calibri" w:cs="Calibri"/>
          <w:sz w:val="26"/>
          <w:szCs w:val="26"/>
        </w:rPr>
      </w:pPr>
    </w:p>
    <w:p w:rsidR="00C22FED" w:rsidRPr="00C22FED" w:rsidP="00C22FED" w14:textId="77777777">
      <w:pPr xmlns:w="http://schemas.openxmlformats.org/wordprocessingml/2006/main">
        <w:rPr>
          <w:rFonts w:ascii="Calibri" w:eastAsia="Calibri" w:hAnsi="Calibri" w:cs="Calibri"/>
          <w:sz w:val="26"/>
          <w:szCs w:val="26"/>
        </w:rPr>
      </w:pPr>
      <w:r xmlns:w="http://schemas.openxmlformats.org/wordprocessingml/2006/main" w:rsidRPr="00C22FED">
        <w:rPr>
          <w:rFonts w:ascii="Calibri" w:eastAsia="Calibri" w:hAnsi="Calibri" w:cs="Calibri"/>
          <w:sz w:val="26"/>
          <w:szCs w:val="26"/>
        </w:rPr>
        <w:t xml:space="preserve">من دکتر الین فیلیپس هستم در تدریسش در مورد مقدمه‌ای بر مطالعات کتاب مقدس. این جلسه سوم، جغرافیای خاورمیانه است.</w:t>
      </w:r>
    </w:p>
    <w:p w:rsidR="00F67D76" w:rsidRPr="00C22FED" w:rsidP="00C22FED" w14:paraId="42700F40" w14:textId="7C10EC8F">
      <w:pPr>
        <w:rPr>
          <w:sz w:val="26"/>
          <w:szCs w:val="26"/>
        </w:rPr>
      </w:pPr>
    </w:p>
    <w:sectPr>
      <w:headerReference w:type="default" r:id="rId4"/>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90874276"/>
      <w:docPartObj>
        <w:docPartGallery w:val="Page Numbers (Top of Page)"/>
        <w:docPartUnique/>
      </w:docPartObj>
    </w:sdtPr>
    <w:sdtEndPr>
      <w:rPr>
        <w:noProof/>
      </w:rPr>
    </w:sdtEndPr>
    <w:sdtContent>
      <w:p w:rsidR="00C22FED" w14:paraId="74C4ADD2" w14:textId="57610B1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rsidR="00C22FED" w14:paraId="66AC0B8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D7518B"/>
    <w:multiLevelType w:val="hybridMultilevel"/>
    <w:tmpl w:val="2242960E"/>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16cid:durableId="161914684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D76"/>
    <w:rsid w:val="005005B7"/>
    <w:rsid w:val="00C22FED"/>
    <w:rsid w:val="00F67D76"/>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14:docId w14:val="6EE40C73"/>
  <w15:docId w15:val="{4E68813C-3116-43D9-9722-7B8D0EF09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22FED"/>
    <w:pPr>
      <w:tabs>
        <w:tab w:val="center" w:pos="4680"/>
        <w:tab w:val="right" w:pos="9360"/>
      </w:tabs>
    </w:pPr>
  </w:style>
  <w:style w:type="character" w:customStyle="1" w:styleId="HeaderChar">
    <w:name w:val="Header Char"/>
    <w:basedOn w:val="DefaultParagraphFont"/>
    <w:link w:val="Header"/>
    <w:uiPriority w:val="99"/>
    <w:rsid w:val="00C22FED"/>
  </w:style>
  <w:style w:type="paragraph" w:styleId="Footer">
    <w:name w:val="footer"/>
    <w:basedOn w:val="Normal"/>
    <w:link w:val="FooterChar"/>
    <w:uiPriority w:val="99"/>
    <w:unhideWhenUsed/>
    <w:rsid w:val="00C22FED"/>
    <w:pPr>
      <w:tabs>
        <w:tab w:val="center" w:pos="4680"/>
        <w:tab w:val="right" w:pos="9360"/>
      </w:tabs>
    </w:pPr>
  </w:style>
  <w:style w:type="character" w:customStyle="1" w:styleId="FooterChar">
    <w:name w:val="Footer Char"/>
    <w:basedOn w:val="DefaultParagraphFont"/>
    <w:link w:val="Footer"/>
    <w:uiPriority w:val="99"/>
    <w:rsid w:val="00C22F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6625</Words>
  <Characters>30160</Characters>
  <Application>Microsoft Office Word</Application>
  <DocSecurity>0</DocSecurity>
  <Lines>629</Lines>
  <Paragraphs>130</Paragraphs>
  <ScaleCrop>false</ScaleCrop>
  <Company/>
  <LinksUpToDate>false</LinksUpToDate>
  <CharactersWithSpaces>36659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IBS Session03 Geo MidEast</dc:title>
  <dc:creator>TurboScribe.ai</dc:creator>
  <cp:lastModifiedBy>Ted Hildebrandt</cp:lastModifiedBy>
  <cp:revision>2</cp:revision>
  <dcterms:created xsi:type="dcterms:W3CDTF">2024-02-27T04:05:00Z</dcterms:created>
  <dcterms:modified xsi:type="dcterms:W3CDTF">2024-04-01T19:42:00Z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d652d5135d784777fee89b6523e1bf475f98a92e70d648ef55e0e8c200a160cb</vt:lpwstr>
  </property>
</Properties>
</file>