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Доктор Элейн Филлипс, Введение в историческую географию: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Сессия </w:t>
      </w:r>
      <w:r xmlns:w="http://schemas.openxmlformats.org/wordprocessingml/2006/main" w:rsidR="00000000" w:rsidRPr="00A60D4A">
        <w:rPr>
          <w:rFonts w:ascii="Calibri" w:eastAsia="Calibri" w:hAnsi="Calibri" w:cs="Calibri"/>
          <w:b/>
          <w:bCs/>
          <w:sz w:val="40"/>
          <w:szCs w:val="40"/>
        </w:rPr>
        <w:t xml:space="preserve">6, Дикая природа</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доктор Элейн Филлипс, её заключительная лекция, шестая лекция, «Историческая география: введение». Шестая лекция будет посвящена различным пустынным районам Израиля. Итак, на данном этапе мы перейдём к совершенно другому типу территорий, которые мы ещё не рассматривали, — это пустыни.</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Уолтер Брюггеманн, в каком-то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контексте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который я уже не помню, произнес очень важную фразу, которая прекрасно это иллюстрирует: «не иметь ничего, но и не нуждаться ни в чем». И именно в этом будет заключаться опыт пребывания в дикой природе во многих отношениях и на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разных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уровнях. Итак, немного справочной информации.</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вот как выглядит дикая природа, и я показываю это именно потому, что зачастую те из нас, кто родом из Северной Америки, и особенно из северной её части, представляют себе дикую природу как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множество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деревьев, озёр, отсутствие дорог, медведей и тому подобное. Когда в библейском тексте используется слово «дикая природа», хорошим синонимом для неё будет пустыня, и это хороший пример одной из таких диких территорий. Обратите внимание, насколько она обширна.</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Обратите внимание, что здесь легко заблудиться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Некоторые из нас так и делали. Обратите внимание, что здесь сухо, бесплодно, и именно такие картины мы хотим видеть в уме, когда думаем о дикой природе.</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часть Иудейской пустыни. Как я уже упоминал, существуют некоторые представления о пустыне. Давайте рассмотрим их.</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Когда Израиль находится в пустыне, а мы увидим, что это происходит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неоднократно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это очень часто время испытаний для них. Точно так же, когда мы думаем о концепции пустыни в отношении себя, мы часто используем ее как метафору испытаний. Поэтому помните об этом.</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уже упоминал, что дикая природа там означает пустыню, и поэтому эти испытания часто бывают духовно сухими и бесплодными временами. Это метафора, которая тоже работает в этом смысле. Как вы видели на той фотографии чуть раньше, среди прочего были всевозможные волнистые скалы и тому подобное.</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этом районе очень легко заблудиться. Если вы просто пойдете в одном из неправильных направлений, по неправильному небольшому хребту, вы можете сильно сбиться с пути. И это, конечно же, имеет множество духовных оттенков.</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Дикая природа огромна, и, естественно, находясь на ней, мы чувствуем себя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очень маленькими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Кроме того, там тихо, очень тихо. Все отвлекающие факторы и шумы, окружающие нас, и привычная нам обстановка исчезают, и именно поэтому здесь присутствует это ощущение.</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А это значит, что во многих отношениях все эти факторы вместе взятые, а также тишина, означают, что пустыня может быть важным местом для встречи с Богом. И мы увидим, как израильтяне имели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 то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другое: место испытаний, а также место встречи с Богом. Немного предыстории.</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Израильтяне сталкиваются не с одной-единственной пустыней. Мы посмотрим на карту и увидим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как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минимум пять разных пустынь. И, возвращаясь к тому, что я только что сказал, это довольно неоднозначное место.</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Позвольте мне пояснить, что я имею в виду.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это место перехода. Первая пустыня, с которой сталкиваются израильтяне, — это пустыня после того, как они оставляют рабство и неволю в Египте, когда они были под властью фараона, и идут в Землю Обетованную.</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проводят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очень много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времени в Синайской пустыне, в Паранской пустыне, во всех этих пустынях. Они даже проводят время в пустыне до того, как достигнут горы Синай и заключат завет с Богом. Так что это промежуточное место.</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место перехода. Одна из вещей, о которых я говорил несколько минут назад в контексте встречи с Богом, заключается в том, что пустыня действительно становится местом очищения. Ее воспринимают как место поклонения.</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На самом деле, когда Моисей, говоря от имени Бога, впервые приходит к фараону, он говорит: «Мы хотим пойти на три дня в пустыню, чтобы поклоняться Богу». И они были не единственной группой иностранцев в Египте, которая делала это в то время. Другие этнические группы, другие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азиаты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также уходили в пустыню для совершения религиозных обрядов.</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Так что это не было чем-то новым. Это было место, которое воспринималось как нечто чистое. Однако, несмотря на все это, дикая природа также была местом обитания диких животных, которые часто сливались в сознании людей и в мифологии с демонами, и поэтому она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становится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символом.</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Дикая природа становится символом опустошения. Это находит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отражение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 том, как пустыня олицетворяет всё враждебное. Если ты хотел умереть, то место, где это можно сделать, — пустыня.</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Там, помимо прочего, не было воды. А ещё, если рассматривать это с богословской точки зрения, когда мы читаем Левит 16 и говорим о необходимости искупления за святилище, за священство, за народ, то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там упоминаются два козла. Один козел — за Господа, а другой — за Азазеля.</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Азазель — это козел, посланный в пустыню. Сейчас ведется огромная дискуссия о том, кто или что такое Азазель, в которую я не буду сейчас вдаваться, но этот козел, посланный в пустыню, символизирует избавление от всех грехов, их возвращение туда, где они зародились, куда они пришли, то есть в плохое место 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обитель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демонов. Я уже упоминал, насколько важна вода в этом контексте, и нам нужно помнить об этом.</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Вода в дикой природе — бесценный ресурс. Чтобы это понять, вот быстрая карта Ближнего Востока, или, по крайней мере, его сердца. Если вы посмотрите на этот коричневый участок,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бежево-коричневый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на этот, то увидите, что это район, где выпадает от двух до четырех дюймов осадков в год. А здесь мы будем говорить о количестве осадков где-то между четырьмя и двенадцатью дюймами, примерно в этом диапазоне.</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территория, где катастрофически не хватает воды для выживания. Я уже упоминал, что нам нужно обсудить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несколько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диких мест, поэтому вот те, которые мы сейчас рассмотрим.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мы увидим двух наших главных патриархов, поселившихся на границе цивилизованной территории.</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будут находиться в пустынной местности вокруг Беэр-Шевы. Также мы увидим, как Израиль, освободившись от рабства, отправится на гору Синай. У них будет целый ряд приключений в дикой местности.</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Давид будет скрываться от Саула и проведет некоторое время в пустыне Иудеи. Сын Давида… ой, простите, я пропустил одного, извините. В период между Ветхим и Новым Заветами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пустыне, в местечке Кумран и его окрестностях, поселилось </w:t>
      </w:r>
      <w:r xmlns:w="http://schemas.openxmlformats.org/wordprocessingml/2006/main" w:rsidRPr="00A60D4A">
        <w:rPr>
          <w:rFonts w:ascii="Calibri" w:eastAsia="Calibri" w:hAnsi="Calibri" w:cs="Calibri"/>
          <w:sz w:val="26"/>
          <w:szCs w:val="26"/>
        </w:rPr>
        <w:t xml:space="preserve">множество людей.</w:t>
      </w:r>
      <w:proofErr xmlns:w="http://schemas.openxmlformats.org/wordprocessingml/2006/main" w:type="gramEnd"/>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есть причины, по которым они это делают, поэтому я кратко их упомяну. Затем у нас есть Иисус, сын Давида, переживший опыт пребывания в пустыне, и в некоторых случаях он будет в значительной степени воплощать в себе некоторые из переживаний, связанных с пребыванием в пустыне, характерных для национального Израиля. Мы увидим, как это будет развиваться.</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наконец, когда мы читаем некоторые из замечательных пророческих текстов, мы видим восстановление пустыни как прекрасный взгляд в будущее, когда это время, это место, опустошенное и бесплодное, и пристанище демонов, будет исправлено, полностью исправлено. Так что именно в этом направлении мы будем двигаться. Давайте сначала посмотрим на карты.</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Ой, я сейчас вернусь к началу. Когда мы говорим о дикой природе, мы включаем в понятие весь Синайский полуостров, потому что там действительно выпадает от двух до четырех дюймов осадков в год. Там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очень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разнообразный рельеф.</w:t>
      </w:r>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Здесь есть несколько источников. Везде, где вы видите слово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«бир»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это означает арабское слово, означающее колодец,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«бир»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Так что источники воды есть, но это большая территория, состоящая из множества пустынных мест.</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А затем мы также заглянем в этот раздел, по мере нашего продвижения. Итак, события в пустыне, связанные с Авраамом и Исааком, описанные в этой области, будут рассмотрены в главах 12-26 Книги Бытия. Давайте посмотрим, сможем ли мы продолжить повествование примерно с того места, где оно сейчас находится.</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Мы узнаём, что после того, как Авраам пришёл в эту землю, он ненадолго скитался по Египту из-за голода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Израиле ,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а затем вернулся обратно. И сначала он отправился в Вефиль. Так что мы видим, как он скитается.</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ведут полукочевой образ жизни. Но Авраам собирается поселиться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районе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Негева, там, где находится наш овал. И он будет жить, в частности, в том, что мы называем Западной Негевской котловиной.</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Возможно, это не очевидно, но именно об этом говорится в тексте. Ключевыми фигурами будут Герар и Беэр-Шева. Авраам и Исаак после него будут действовать, перемещаясь по периферии или окраинам наших более крупных ханаанских городов-государств, существовавших ранее.</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то же время, особенно после того, как он обоснуется в этом районе Западного Негева, неизбежны конфликты с филистимлянами. Филистимляне — это те люди, о которых мы говорили, когда обсуждали столкновения 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более поздний период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истории Израиля. Они упоминаются в связи с повествованиями об Аврааме и патриархальных традициях.</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Что это значит с точки зрения времени их прибытия — это уже совсем другой вопрос, который мы не будем сейчас обсуждать. Но в повествовании Книги Бытия они названы филистимлянами. И мы видим, как Авраам и Исаак вступают с ними в конфликт.</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мы рассмотрим один из этих отрывков чуть позже. Снова обратите внимание на названия Герар в нашем районе Западного Негева, а затем Беэр-Шева, расположенная примерно в центре. Проблема всегда заключается в воде.</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всегда вода. И мы можем понять почему. Если речь идёт об ограниченном количестве осадков, то воду они будут брать из колодцев.</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Вопрос о том, кому принадлежат колодцы, кто ими управляет, становится предметом спора. Однако прежде чем мы перейдем к этому, еще одно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замечание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относительно Агари, поскольку это египетская служанка Сарры. И, как мы читаем в Бытие 16, когда Сарра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не может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иметь ребенка, она отдает Агарь Аврааму,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чтобы у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нее был ребенок.</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И, конечно же, это порождает напряжение. И дважды Агарь уходит. В первый раз, когда она возвращается (глава 16), ангел Господень говорит ей вернуться, хотя она направляется обратно в Египет, морским путем </w:t>
      </w:r>
      <w:r xmlns:w="http://schemas.openxmlformats.org/wordprocessingml/2006/main" w:rsidR="00A60D4A">
        <w:rPr>
          <w:rFonts w:ascii="Calibri" w:eastAsia="Calibri" w:hAnsi="Calibri" w:cs="Calibri"/>
          <w:sz w:val="26"/>
          <w:szCs w:val="26"/>
        </w:rPr>
        <w:t xml:space="preserve">.</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в Бытие, в 21-й главе, она в конце концов уйдет. И в этом контексте мы видим упоминание о пустыне Беэр-Шева или о Беэр-Шевской пустыне. А также о том, что ее сын, Измаил, живет в пустыне Паран.</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Что ж, давайте немного вернёмся назад, извините, и посмотрим, что такое Герар с точки зрения его внешнего вида. Вода из колодцев способствует образованию такой растительности. Вади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кстати, это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низкое, сухое, как правило, сухое русло реки.</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А когда идут дожди, вода течет в это русло. Колодцы обычно роют в этих долинах или в этих руслах, чтобы получить доступ к воде. Давайте немного почитаем о Бытие 26 и опыте Исаака.</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Там сказано, что Исаак расположился лагерем в долине или вади Герар.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На самом деле это не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вади внутри вади. Он вновь открыл колодцы, вырытые во времена его отца Авраама, которые филистимляне засыпали после смерти Авраама.</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если вы прочитаете повествования об Аврааме, как я уже говорил, между филистимскими слугами Амалека и Авраама существовал спор из-за этих колодцев. И причина, по сути, в том, что Беэр-Шева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получила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свое название, заключается в том, что они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заключили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там договор. Они принесли клятву у колодца.</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Беэр желает добра. Шева может означать клятву, а может и семь. Так что здесь присутствует небольшая игра слов.</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название Беэр-Шева тесно связано со всей этой историей о правах на воду. Поэтому мы сразу же ощущаем важность воды в этих рассказах, посвященных дикой местности в районе Негева. Это лишь некоторые из особенностей нашего Негева.</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кстати,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высокогорье Негева. Там видны некоторые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хребты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и скалы. На этом снимке также можно заметить небольшие участки зелени.</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А причина этого в том, что люди учатся экономить воду, которая выпадает в виде осадков. Обычно почва в Негеве легкая, рыхлая, наносимая ветром. И когда идет дождь, вода просто стекает.</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как полить водой тальк — вода просто потечет. Но если они образуют небольшие плотины и водохранилища, вода останавливается, и они могут добиться того, чтобы она отстоялась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достаточно долго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чтобы там можно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было что-то посадить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и вырастить. Вот что делает эта зелень.</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не недавно </w:t>
      </w:r>
      <w:r xmlns:w="http://schemas.openxmlformats.org/wordprocessingml/2006/main" w:rsidR="00A60D4A">
        <w:rPr>
          <w:rFonts w:ascii="Calibri" w:eastAsia="Calibri" w:hAnsi="Calibri" w:cs="Calibri"/>
          <w:sz w:val="26"/>
          <w:szCs w:val="26"/>
        </w:rPr>
        <w:t xml:space="preserve">. Люди веками знали, как экономить воду. Во всяком случае, это касается меловых скальных поверхностей и мелкой, рыхлой почвы, принесенной ветром.</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уже упоминал об этом. Максимальное количество осадков составляет 12 дюймов в год, а на восточных границах есть участки с гораздо меньшим количеством. И поэтому, как мы уже говорили, источниками воды являются колодцы, вырытые в вади, что и послужило фоном для наших историй об Исааке и Аврааме.</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Ещё пара фотографий, чтобы дать нам представление о том, каково было бы жить в этой дикой местности. Вот мы находимся к югу от Беэр-Шевы, и приближается вихрь. И это как раз тот самый вихрь, который поднимает всю ту пыль, о которой я только что говорил, целыми столбами.</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У меня был бывший студент, который однажды служил в Ираке, и он говорил, что знает, каково это — съесть этот вихрь, потому что его обедом обычно, большую часть времени, был вот такой. Так что на полпути у нас вихрь. Что ж, библейский текст это подтверждает.</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21-й главе книги Исаии, говоря о чужеземных захватчиках, сказано: «Как вихри, проносящиеся по Негеву, приходит захватчик из пустыни», и затем речь заходит об этом. Теперь же мы отойдём от темы Негева и немного поговорим о нашем национальном опыте в Израиле, особенно учитывая, что он становится основой для многих переживаний самого Иисуса в пустыне. Это происходит с народом, или начинает происходить с народом, когда они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идут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к Синаю.</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Вот они. Они пересекли Море Тростника, если следовать за нашими маленькими белыми стрелочками, идущими из Египта и рабства. Я знаю, что существует как минимум 11 различных предположений о местонахождении Синайской горы, и я не собираюсь рассматривать их все.</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всё же склоняюсь к традиционной горе Синай, которая находится примерно там, где указывает стрелка наверху. Логично предположить, что, поскольку Бог не позволяет своему народу идти путём филистимлян, потому что они ещё не готовы противостоять чужеземным народам, Он поведёт их в самый изолированный район, а именно в южную треть Синайского полуострова, покрытую суровыми гранитными горами, в место, полностью отдалённое и изолированное. Бог проведёт с ними там год.</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Ну, я бы не стал так говорить. Они проведут год на Синае, и Бог не только откроет им Свой завет, 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даст им возможность построить своё святилище и сформироваться в народ, готовый стать народом Божьим. Поэтому я предположу, что это произойдёт здесь, внизу, хотя я, конечно, не стал бы проявлять воинственность по этому поводу.</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любом случае, впереди Синайская пустыня. Затем, по мере того как они будут отходить от своего многолетнего опыта на горе Синай, они переместятся в пустыню Паран.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Они отправятся в Кадеш-Барнеа, а затем посетят и проведут некоторое время в окрестностях пустыни Зин.</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13-й и 14-й главах книги Чисел говорится о том, что из Кадеш-Варнеа в эту землю посылают соглядатаев, и это, конечно, хорошо. Но они возвращаются и говорят: «Какая чудесная земля, текущая молоком и медом, много винограда, много плодов, но, к сожалению, это страшная земля, потому что у людей города, окруженные стенами, и они большие». Таким образом, как вы помните, Израиль обречен скитаться по пустыне еще 38 лет.</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По всей видимости, значительная часть этого сосредоточена в районе дикой местности Зин, поскольку это название действительно встречается. Итак, это наши дикие районы. Давайте немного поговорим о том, что происходит в каждом из них.</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Как я уже говорил, Израиль действительно был освобожден и отправлен в пустыню. Бог освободил их из египетского рабства, но они не сразу попали в землю обетованную. Это было освобождение в это место, где у них ничего нет, но и ни в чем они не нуждаются, и там им нужно было встретиться с Богом.</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несколько моментов для прочтения. Через Моисея Бог неоднократно повелевал фараону отпустить Израиль,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чтобы тот мог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поклоняться Богу в пустыне, и я привожу здесь ссылки: Исход 3, 5, 7 и 8, где они могли бы отчетливо ощущать Его присутствие. Почему? Потому что там тихо, потому что там бескрайние просторы, потому что у них ничего нет.</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 им нужен, и они находятся вдали от всех этих отвлекающих факторов, от всего того, что могло бы вернуть их в египетскую культуру. Они вдали от всего этого. Это пустыня.</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тот самый момент, когда Бог впервые обращается к Моисею и говорит ему, что хочет, чтобы он это сделал, Он говорит: «Место, где ты стоишь, — земля святая». Другими словами, это будет то место, куда Бог призовет их вернуться, где они встретятся с Ним. В то время, 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даже очень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давно, существовало предание, что место, где расположен монастырь Святой Екатерины, действительно представляет собой окрестности горы Синай.</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у нас есть церковь Святой Екатерины, или Санта-Катарина, у подножия горы Джебель-Муса, горы Моисея. Я мог бы рассказать много замечательного о Санта-Катарине, но у меня нет на это времени.</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Там находится греческий православный монастырь, он существует с VI века, так что это очень давняя традиция. Там есть тексты, иконы, замечательные вещи. Здесь мы видим интересную картину, на которой один из греческих православных монахов поднимается на вершину Синайской горы.</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И снова, после того как Моисею сказали, что это святая земля, он говорит: </w:t>
      </w:r>
      <w:r xmlns:w="http://schemas.openxmlformats.org/wordprocessingml/2006/main" w:rsidR="00A60D4A">
        <w:rPr>
          <w:rFonts w:ascii="Calibri" w:eastAsia="Calibri" w:hAnsi="Calibri" w:cs="Calibri"/>
          <w:sz w:val="26"/>
          <w:szCs w:val="26"/>
        </w:rPr>
        <w:t xml:space="preserve">«На этой горе ты будешь поклоняться Богу». Итак, мы здесь, и я снова опираюсь на тот факт, или, по крайней мере, на предположение, что это место действительно находилось в южной части Синайского полуострова, в наших суровых гранитных горах. Давайте посмотрим, как выглядит путь туда с идеей освобождения, но освобождения в сложных условиях.</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Вот что вы видите вскоре после пересечения Суэцкого залива, точнее, Суэцкого канала. Вот Суэцкий залив, его небольшой участок. И хотя это небольшой оазис, остальная часть выглядит довольно... ну, довольно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сурово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Отправляясь в дикую местность. И когда вы сворачиваете вглубь страны, чтобы подняться к Синаю, мы снова видим сухие, бесплодные, бескрайние, обширные, довольно пугающие места. На пути к Синаю мы увидим контраст, который хотим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особо отметить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главах между 15-й главой Исхода, где рассказывается об их спасении у моря, и 19-й главой, где они приходят к горе Синай, мы видим несколько событий, показывающих, как Бог испытывает этот народ. И мы покажем, как Бог заботился о них. Мы кратко рассмотрим каждое из этих событий, а затем я хочу, чтобы вы обратили на них внимание, когда мы будем рассматривать их в контексте испытаний и наказаний со стороны Бога.</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забывайте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 этом контрасте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По пути он обеспечивает их водой, потому что через три дня у них не остается воды. И Бог действительно приведет их в место с горькой водой, но Моисей бросает туда посох из дерева, и вода становится сладкой.</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книге Исход, глава 17, мы снова получаем воду, когда Моисею повелевают ударить по скале. Таким образом, Бог обеспечит водой эту местность, где воды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как правило, нет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Они голодны.</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Бог обеспечит их пищей. И Он также, помимо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ежедневной ниспослания им манны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начинает учить их соблюдению субботы, тому, что один день из семи им будет дарован отдых. Иногда мы смотрим на субботу и думаем: «О нет, мне нужно бросить работу».</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для израильтян, которые семь дней в неделю работали в рабстве, это был бы самый огромный дар, который только мог быть им дан — один день из семи. Бог также дарует им победу над врагами, амалекитянами, которые придут и осадят их. Во Второзаконии 23 сказано: 23, 25, 23,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проверю. Во всяком случае, во Второзаконии, когда говорится об опыте израильтян с амалекитянами, говорится, что они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были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настолько жестоки, что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нападали на людей сзади, уничтожая слабых и беззащитных. То есть, жестокие люди, но Бог даровал им победу над врагами-амалекитянами.</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время испытаний, это время страха, но Бог дарует им эти победы. Кроме того, Он является для них источником руководства. Днём Господь шёл впереди них на столпе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облака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чтобы направлять их.</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 кстати,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облако помогло бы им, если бы было жарко, потому что в этой пустыне, хотя ночью и холодно, днем очень жарко. Так что облако было бы хорошим вариантом, в этом смысле, возможно, тоже. А ночью, в огненном столбе, дающем им свет, ни столб облака днем, ни огненный столб ночью не покидали бы своего места перед людьми.</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Бог обеспечивает их и направляет их на пути их передвижения. Они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должны поклоняться Богу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 пустыне. Если вы будете полностью повиноваться Мне и соблюдать Мой завет, то из всех народов вы будете Моим драгоценным достоянием.</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Бог вывел их, и теперь Он объявляет их Своими, царством священников и святым народом. 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это произошло должным образом,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стать царством священников, они должны ощущать Божье присутствие среди себя. В этом и заключается смысл святилища.</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Именно в контексте Синая Бог действительно построит для них храм, точнее, скинию, а позже построит скинию как святилище. И здесь есть несколько важных аспектов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Святилище, в нашем понимании этого слова, — это место, отделенное от мира.</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У вас есть птичьи заповедники. Они отделены от всего остального. Точно так же и этот заповедник, который Бог повелит им основать, — это место, отделенное от всего остального.</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в то же время это его место, где он может жить с ними. Так что в этом есть многогранность. Он свят.</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 отделен от них. Но он также снискал свое место среди них. Он присутствует.</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 находится рядом со своим народом. Это огромный дар, и святилище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символизирует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его присутствие среди них. Также упоминалось, уже упоминалось, что оно отделено от всего остального.</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Что особенно удивительно, так это то, что мы видим в первой главе Евангелия от Иоанна. Когда Иоанн в своем прологе к Евангелию объясняет, что значит, что Слово, Которое было с Богом и Которое было Богом, стало плотью, он говорит: «Слово стало плотью, и греческое слово «нашлося среди нас». Нашлося среди нас». И поэтому, в сознании его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слушателей, они должны понимать, что здесь Иисус делает именно то, что Бог сделал, основав скинию.</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Решение поселиться с ними. Именно это и делает воплощение. Бог становится с ними.</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вот, Он раскинулся среди нас. И вот, созерцая Свою славу, что же происходит в скинии? Это проявление славы Божьей.</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Вот быстрый, до боли упрощенный рисунок. А вот и занавески, которые выделяют это место. Выделяют его и символизируют святость.</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вот присутствие, скрытое под слоями самой скинии, — присутствие Бога, проявленное в Ковчеге Завета. Я уже упоминал, что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на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пути к Синаю были испытания и обеспечение. Израильтяне должны были помнить об этом и хорошо понимать, что Бог действительно верно обеспечивал их всем, чем только можно себе представить.</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всё же, покидая Синай, они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снова и снова испытывают Его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поскольку они это делают, Бог непременно накажет. Испытание и наказание за неверие и откровенное восстание Израиля, проявившиеся после Его милостивого дара завета.</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Таким образом, в пустыне мы видим еще больше событий, свидетельствующих о неверности Израиля. Их собственные испытания в пустыне. Огонь и чума в 11-й главе Книги Чисел.</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Манна 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перепела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также появятся в 11-й главе. В 21-й главе Книги Чисел описывается восстание Кораха, которого поглотила земля, вероятно, из-за какого-то землетрясения. Народ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снова восстал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и потребовал больше еды.</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посылает Бог змей, огненных змей. И в этом контексте мы рассмотрим это подробнее. Бог повелит Моисею поставить змея в пустыне.</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их также беспокоит вода. И мы имеем ситуацию, когда Моисей, словно повторяя то, что он делал раньше, и не следуя внимательно слову Божьему, снова ударяет по скале, когда Бог велел говорить с ней. Так что в этом контексте пострадают все.</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даже Моисею и Аарону не будет позволено войти в землю обетованную. Это означает, что Моисей, Аарон и всё это поколение людей погибли в пустыне. Таким образом, пустыня обладает сильным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могущественным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смыслом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Смерть царит в пустыне, и все силы, которые с ней связаны. В то же время, как я уже сказал, Бог вёл их. И, как пишет Моисей во Второзаконии, написанном незадолго до того, как народ вошёл в землю Израильскую, Бог напомнит им </w:t>
      </w:r>
      <w:r xmlns:w="http://schemas.openxmlformats.org/wordprocessingml/2006/main" w:rsidR="00A60D4A">
        <w:rPr>
          <w:rFonts w:ascii="Calibri" w:eastAsia="Calibri" w:hAnsi="Calibri" w:cs="Calibri"/>
          <w:sz w:val="26"/>
          <w:szCs w:val="26"/>
        </w:rPr>
        <w:t xml:space="preserve">, а Моисей освежит их память о том, как Бог обеспечивал их.</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Бог провел тебя через эту огромную и ужасную пустыню с ее ядовитыми змеями и скорпионами. Эта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кстати, выглядит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как маленькая змея, но это одна из самых смертоносных, обитающих на Синае. Что касается скорпионов, то, кажется, в некоторых местах на каждом камне можно найти того или иного вида.</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Вот как выглядит эта засушливая и безводная земля после небольшого дождя, а затем она становится бесплодной и потрескавшейся. Однако обратите внимание на кое-что интересное. Обратите внимание на стойкость жизни.</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У нас есть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крошечные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создания, которые могут прорасти и прожить хотя бы некоторое время, даже после того, как поверхность высохнет. Акации, я бы сказал, акации — одни из самых распространенных деревьев во всей Синайской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пустыне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именно из акаций была построена скиния.</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Интересно, что упоминание этого дерева происходит в контексте Синая. Это наводит на мысль, что, возможно, указания по строительству скинии были даны не столетиями позже кем-то, кто не жил в пустыне. Это было сделано именно в этом контексте.</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Но корни акации уходят вглубь как минимум вдвое глубже, чем дерево поднимается вверх. Они могут добывать воду. Израильтяне прибывают в пустыню Цин и останавливаются в Кадеше.</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фотография дикой природы Зина. И снова вы можете ощутить её необъятность. Я ещё немного это вам покажу.</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Если присмотреться, то там видна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фигура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человека, которым, кстати, являюсь я. И какая она крошечная, какая незначительная на фоне всей этой пустыни, раскинувшейся перед нами. Вот и сам Кадеш, Кадеш-Барнеа; там оазис.</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Тем не менее, когда у вас было такое количество людей, как у израильтян, им, безусловно, требовалось чудесное Божье обеспечение водой. Давайте очень кратко рассмотрим ситуацию со змеем, потому что на неё намекает Иисус. В третьей главе Евангелия от Иоанна, фактически, за два стиха до стиха, который мы все знаем, говорится: «Ибо так возлюбил Бог мир».</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Здесь мы видим, как Моисей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вознёс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змея в пустыне. И, конечно же, Иоанн записывает разговор Иисуса с Никодимом, который пришёл к нему ночью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и пытался понять, кто такой Иисус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У них состоялся разговор.</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Иисус, кажется, подталкивает Никодима к дальнейшему пониманию, потому что Никодим, похоже, не совсем понимает. И Иисус говорит о необходимости родиться свыше, и о важности Духа. Но затем он говорит: «Как Моисей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вознёс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змея в пустыне, так и Сын Человеческий будет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вознесён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Давайте рассмотрим предысторию. Художественное изображение. А предыстория, 21 глава Книги Чисел, заключается в том, что израильтяне снова жалуются.</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Зачем Ты вывел нас из Египта, чтобы мы умерли в пустыне, в засушливой земле? И посылает Господь огненных ядовитых змей. Народ кается, Моисей молится, и Бог говорит: сделай медного змея и поставь его на шест. Всякий, укушенный, может взглянуть на него и остаться в живых.</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довольно маловероятно, потому что вот они, по повелению Божьему, должны были взглянуть на нечто, что, казалось, стало причиной их смерти. И вот оно, на возвышенном столбе, и они должны были смотреть на него и жить в послушании, в верном послушании Слову Божьему. Разве не интересно, что распятый Мессия — это не то, чего искал Никодим? Это не то, чего искали люди, когда ждали пришествия Царства Божьего.</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всё же именно это говорит Иисус. Он имеет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виду</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их обратно</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контексте Ветхого Завета израильтяне должны были верить слову Божьему.</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Точно так же, людям во времена Иисуса нужно было верить, что распятый Мессия станет источником их вечной жизни, что Иисус и обещает в Евангелии от Иоанна 3:16. Итак, мы рассмотрели патриархов, Авраама и Исаака. Мы поговорили о национальном Израиле. Теперь давайте кратко рассмотрим Давида в пустыне.</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Когда мы читаем 1 Царств, главы 23-26, Давид находится в бегах. Саул хочет его убить. Саул знает, что Давид займет его место.</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Саул разгневан на своего сына Ионафана, потому что тот друг Давида. И поэтому Давид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бежал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Интересно, что сначала он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бежал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к филистимлянам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но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не остался там и направился в эту область иудейской пустыни, примерно здесь.</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именно там он проведет немало времени. Произойдет множество интересных событий. Это также послужит фоном для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ряда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псалмов Давида.</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Я бы предположил, что Давид уже хорошо знал эту местность, поскольку служил пастухом. Вифлеем, который находится прямо здесь, как мы видели ранее, частично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выходит на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запад, но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также и на восток.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расположен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прямо на краю пустыни.</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Таким образом, зимой и весной Давид мог выводить свои стада в пустыню. Он очень хорошо знал эту местность. И она становилась для него убежищем, вероятно, еще до его бегства от Саула, а возможно, и после этого.</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Псалом 63. О Боже, Ты — мой Бог. С раннего утра буду искать Тебя.</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Моя душа жаждет тебя. Мое тело тоскует по тебе. В засушливой и измученной земле, где нет воды.</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Давид почувствовал в этой бесплодности и сухости урок, который он мог бы применить и к себе в те духовно бесплодные и сухие времена. Душа моя жаждет Тебя, тело мое тоскует по Тебе.</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Наверху находится область, куда, если бы мы пошли дальше вправо или на запад, мы бы попали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 район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Вифлеема. Вот наш крутой обрыв, который спускается к Мертвому морю. И именно в этом районе мы видим Эн-Геди.</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Бог действительно обеспечивает водой в пустыне, не только Давида, но и других, кто там находится. Вдоль склона той скалы есть несколько источников. И снова мы видим псалом, который намекает на это, псалом, очень знакомый нам, тот, который мы любим.</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Господь —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пастырь мой;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я ни в чём не буду нуждаться. Он покоит меня на зелёных пастбищах, ведёт меня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к тихим водам,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и, вероятно, это лучший способ понять это, чем «тихие воды».</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Вода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успокаивает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меня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вода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дарит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освежение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именно это вода делает в этой дикой местности. Она дарит освежение тому, кто вернулся после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долгих часов,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проведенных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 жаркой и засушливой местности.</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Когда Давид бежал от Саула, мы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видим,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как он в конце концов останавливается в крепостях Эн-Геди. Эн-Геди — это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место,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где находится один из этих источников. Эйн — это название источника, поэтому это источник Геди, источник коз.</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Теперь давайте взглянем на один случай, который можно немного прояснить, изучив рельеф местности. На этом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снимке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вы видите глубокий-глубокий каньон, прорезающий эти слои известняка. И они поднимаются очень резко, вот так.</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Возможно, небольшие тропинки вдоль обочин, и еще одна небольшая тропинка вот здесь. Некоторые предполагают, что когда Давид в одном из эпизодов, где он противостоит Саулу, Авениру и другим, и Давид со своими людьми находятся на одной стороне, возможно, именно это мы и имеем. Давид перешел на другую сторону.</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Между ними, между Саулом и Авнером, и Давидом с его людьми, было большое расстояние, и они могли вести разговор. Но Авнер и Саул, которые намерены захватить Давида, ничего не могут с этим поделать, потому что им пришлось бы преодолеть большую территорию, чтобы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действительно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захватить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наконец, ну, не совсем наконец, но наконец для нас, в Псалме 61, псалмопевец Давид говорит: «Приведи меня к скале, которая выше меня». Другими словами, во всей этой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суматохе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во всем напряжении, во всем страхе, во всем разочаровании, Давид идет к твердыням.</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Теперь, находясь в этой крепости, он может смотреть на эти скалистые утесы и говорить: «Приведи меня к скале, которая выше меня, к скале безопасности, к скале обеспечения, к скале защиты». Что ж, мы говорили о патриархах, мы говорили об Израиле. Краткий взгляд на Давида, а затем небольшая пауза, прежде чем мы перейдем к Иисусу как сыну Давида.</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межзаветный период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происходило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очень много всего . Мы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предположили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это в связи с материалами о Галилее. Но во втором веке одной из особенно тревожных проблем было то, что Иерусалимский храм и священнослужители Иерусалимского храма, мягко говоря, были осквернены.</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Скажем так. И я расскажу об этом подробнее чуть позже. Позвольте мне сделать небольшую паузу и упомянуть, что это своего рода наш плакат, открытка с изображением Кумрана.</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пещера №4; всего было 11 пещер, и там были найдены замечательные рукописи. Я расскажу о них подробнее чуть позже. Но когда мы думаем о Кумране, обычно нам представляется именно эта картина.</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вернёмся к моему повествованию. Кто эти люди? Что ж, читая тексты, найденные в этих 11 пещерах, и особенно в пещере № 4, мы могли бы многое сказать об этом, и, рассматривая археологические находки, мы обнаруживаем, что эти люди, кем бы они ни были, были глубоко сосредоточены на завете, на новом завете, на возвращении к завету. Они также придавали невероятное значение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священству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но именно священству как таковому.</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называли себя Сынами Задока. А Задок, как известно, был одним из имен в жреческой линии. И, конечно же, они также были очень вовлечены в ритуальное очищение,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много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обсуждали обряды чистоты и совершали омовения,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стать чистыми.</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Итак, как всё это связано с тем, что я только что сказал? Предполагается, что </w:t>
      </w:r>
      <w:r xmlns:w="http://schemas.openxmlformats.org/wordprocessingml/2006/main" w:rsidR="00A60D4A">
        <w:rPr>
          <w:rFonts w:ascii="Calibri" w:eastAsia="Calibri" w:hAnsi="Calibri" w:cs="Calibri"/>
          <w:sz w:val="26"/>
          <w:szCs w:val="26"/>
        </w:rPr>
        <w:t xml:space="preserve">ужасная ситуация, происходившая в Иерусалиме, была вызвана эллинизмом и эллинизацией. Речь идёт о заимствовании греческих и римских идей, греческой и римской философии, греческого и римского богатства и космополитического образа жизни в саму ткань иудаизма, и это повлияло на храм и священство. В II веке до нашей эры само священство покупалось и продавалось тому, кто предложит самую высокую цену.</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Ситуация ужасна, и об этом можно было бы еще много чего сказать. Поэтому, похоже, основатели этой общины сделали это, потому что хотели уединиться в месте, где могли бы возобновить завет так, как это должно быть, где могли бы встретиться с Богом, где могли бы стать очищенным священством, потому что в тот момент всё было так ужасно. Теперь о Кумране можно сказать еще много чего.</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могу посвятить целую лекцию самому Кумрану, поэтому больше ничего об этом говорить не буду, кроме того, что нас интересует Кумран по нескольким причинам. Во-первых, найденные там тексты — настоящая находка во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многих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отношениях. Библейские тексты, их фрагменты и целые рукописи некоторых произведений, например, Книги пророка Исаии.</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Нас это также интересует, потому что это открывает нам еще один взгляд на один из аспектов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иудаизма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который был очевиден в первом веке, когда пришел Иисус, поскольку, как я уже отмечал, эти общины в пустыне процветали, особенно процветали во времена Иисуса. Сам Кумран был разрушен римлянами в 68 году нашей эры, поэтому мы знаем, что за пару поколений до этого, за одно поколение до этого, это была процветающая община. Она находилась на окраине Иерусалима, но это была процветающая община.</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бы также предположил, хотя это, возможно, и не относится непосредственно к Кумрану, что когда мы читаем в конце первой главы Евангелия от Луки о родителях Иоанна Крестителя, которые были пожилыми, когда он родился, мы понимаем, что в этом и заключается смысл всего повествования: они, будучи на пороге смерти, вероятно, понимали, что эта община в Кумране — безопасное место, или, скажем так, общины в пустыне. Помните, что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оба они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происходили из священнического рода. Возможно, они были несколько недовольны тем, что происходило в священническом контексте Иерусалима, и поэтому мы знаем, как мы читаем Луку, что Иоанн Креститель вырос в пустыне, поэтому он знал всю эту картину отчуждения от беспорядка и хаоса жизни в Иерусалиме и взросления в этой пустынной местности.</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Об этом мы поговорим чуть позже. Это ещё одна фотография пустынной местности, и я хочу, чтобы вы снова увидели, насколько она обширна. Именно на такую территорию Святой Дух побудил Иисуса пойти после крещения.</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Давайте рассмотрим это подробнее. Иисус был крещен в реке Иордан Иоанном. Слово Божье пришло к Иоанну в пустыне.</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 ходил по всей стране вокруг Иордана, так что представьте себе, что это теперь будет наша Иудейская пустыня, где мы будем проповедовать крещение покаяния для прощения грехов. Как сказал Исаия, голос одного призывающего, или голос одного призывающего в пустыне, зависит от того, как вы это выразите. Голос одного призывающего в пустыне: приготовьте путь Господу, выпрямите пути Ему.</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Каждая долина возвысится, каждая гора и холм понизятся. Вспомните картинку, которую вы только что видели. Она суровая, с подъемами и спусками.</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сказал, что если вы начнёте идти неверным путём, вы заблудитесь, потому что попадёте в одну из тех долин, которые окажутся не в той долине, или подниметесь на один из тех хребтов, которые окажутся не в той долине. Для нас это прекрасно, но людям, путешествующим по этой дороге, понравится новость о том, что каждая долина возвысится, а каждый холм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понизится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Господу будет легко прийти, приготовить путь Господень и выпрямить для Него дороги.</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Всякая долина возвысится, всякая гора понизится, кривые дороги выпрямятся, неровные места станут ровными, и всякая плоть увидит спасение Господа. Это обещание было дано в контексте подготовки, и пустыня служила прекрасной картиной, показывающей,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необходимо провести определенную подготовку. И вот, Евангелие от Матфея, глава 3, продолжает эту тему.</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Иоанн крестит Иисуса, чтобы исполнить всю праведность, и это, как мне кажется, связано с постоянным акцентом Матфея на том, что Иисус воплощает в жизнь некоторые аспекты жизни национального Израиля. Мы видим это, когда Матфей говорит: «Из Египта призвал Я Сына Моего», но теперь мы увидим, как Иисус проходит через крещение, подобно тому как Израиль перешел море, Иисус идет в пустыню, подобно тому как Израиль ушел в пустыню. А затем Марк будет говорить, в частности, о Духе, побуждающем Иисуса идти в пустыню.</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Искушение длилось 40 дней, что перекликается с 40 годами пребывания Израиля в пустыне. Сатана оспаривает слово Божье и Божьи намерения. Если ты Сын Божий, что очень похоже на то, что Сатана сделал с Адамом, то Иисус — наш второй Адам; первый Адам прошел через то же самое.</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В Бытие 3 Бог на самом деле этого не говорил. Бог на самом деле не говорил, что нельзя есть плоды с любого дерева в саду. Сатана бросает вызов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точно таким же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образом.</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конечно же, рассматривая эти искушения, мы понимаем, что каждое из них – это то, чему и мы тоже поддаемся, потому что оно подталкивает Иисуса к тому, чтобы идти популярным путем к Царству Божьему, делать то, что выглядит хорошо, делать то, что выглядит гордым и самоисполняющимся пророчеством, и все в таком духе. Сначала Его искушало сделать хлеб из всего этого каменного материала, который вы видели там. Моисей делал хлеб.</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было бы переживанием, подобным опыту Моисея. Моисей обеспечивает хлебом всех людей в пустыне. Иисус, ты делаешь хлеб из этих камней.</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Сатана каким-то образом возносит его на вершину храма. Не знаю, как это происходит. Храм в Иерусалиме.</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Это было бы место, пользовавшееся бы огромным почётом, и он, несомненно, привлёк бы аудиенцию, если бы смог низвергнуться с вершины храма. Показная демонстрация власти. И, конечно же, величайшее из искушений: «Ты можешь получить все эти царства, если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поклонишься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мне».</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Иисус, конечно же, отвечает своему искусителю так, как мы, несомненно, могли бы повторить и отразить, потому что Иисус, как я вам отмечу, указывает на то, что Слово Божье совершенно достаточно, и Он неоднократно обращается к Второзаконию. Второзаконие — это повторение Торы через Моисея, непосредственно перед тем, как израильтяне вошли в землю обетованную. Полная достаточность Слова Божьего.</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Я уже кое-что об этом говорил, но давайте немного разовьем эту мысль, потому что, действительно, Адам и Ева подвергаются искушениям, а Христос — суровым искушениям в этой пустынной обстановке. Это одно и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то же, но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обратите внимание на разницу в месте действия. Адам и Ева находятся в Эдомском саду.</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У них есть всё идеальное, прекрасное, пышное. Удовлетворение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их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физических потребностей. Воды предостаточно.</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Мы узнаём о водах, которые там есть. На деревьях много пищи, на всех деревьях,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кроме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одного. Присутствие Бога там, оно идёт с ними.</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не одни. У них есть друг друга. Иисус же, напротив, находится в бесплодной пустыне.</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 постится уже 40 дней и 40 ночей. Он один. Он Бог, но он один.</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 конечно же, он пришёл в мир, который уже полностью развращён грехом во всей своей структуре. Невероятный контраст, и всё же Иисус, по сути, говорит сатане: «Забери это и уходи». Послание к Евреям, глава 4, — хороший тому пример.</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Искушаемые во всем, как и мы, но без греха. И поэтому Он становится нашим великим первосвященником. Это наши патриархи: Израиль, Давид, община в пустыне и Иисус как сын Давида в пустыне.</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А затем в конце мы увидим нечто чудесное.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Пророческие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обещания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относительно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пустыни вселяют в нас огромную надежду. И мы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быстро их рассмотрим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Они прекрасны. Они укажут нам путь к концу, когда, действительно, всё будет на своих местах. Исаия 32: «Когда Дух изольётся на нас свыше, и пустыня станет плодородным полем, а плодородное поле станет лесом».</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Обратите внимание, здесь есть этапы. Лес, много деревьев, много воды. Затем – правосудие.</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Итак, дело не только в физическом процветании. Тогда справедливость будет обитать 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пустыне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и праведность пребудет на плодородном поле. И делом праведности будет мир.</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Тогда мой народ будет жить в мирном жилище. Глава 35: пустыня и бесплодная местность возрадуются.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Арава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бесплодная местность, возликует и расцветет.</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Хромой будет прыгать, как олень. Язык немого будет ликовать.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Воды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разольются в пустыне, потоки — в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Араве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Хорошо? Итак, вместо вихрей в Негеве теперь у нас потоки в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Араве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Искупленные Господом вернутся и придут с пением на Сион, и вечная радость будет на их головах. Из этого можно сделать несколько выводов.</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Обратите внимание, как пророческое послание переплетает вопросы, имеющие непосредственное отношение как к нашему духовному, так и к физическому благополучию. Совершенная структура, праведность, исцеление, плодородие в сельском хозяйстве и социальная гармония. И, наконец, взгляд в будущее, как это делает книга Откровения, к восстановлению облика Эдемского сада.</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Опустошенная земля будет обработана, тогда как она лежала в запустении на виду у всех проходящих мимо. И скажут: эта земля, которая была опустошена,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стала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подобна Эдемскому саду. И опустошенные, заброшенные и разрушенные города огорожены и заселены.</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Иными словами, они в безопасности. Тогда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оставшиеся вокруг вас </w:t>
      </w:r>
      <w:r xmlns:w="http://schemas.openxmlformats.org/wordprocessingml/2006/main" w:rsidRPr="00A60D4A">
        <w:rPr>
          <w:rFonts w:ascii="Calibri" w:eastAsia="Calibri" w:hAnsi="Calibri" w:cs="Calibri"/>
          <w:sz w:val="26"/>
          <w:szCs w:val="26"/>
        </w:rPr>
        <w:t xml:space="preserve">язычники узнают, что Я, Господь, восстанавливаю разрушенные места и насаждаю то, что было опустошено. Я, Господь, сказал это, и Я исполню это.</w:t>
      </w:r>
      <w:proofErr xmlns:w="http://schemas.openxmlformats.org/wordprocessingml/2006/main" w:type="gramEnd"/>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Три пророческих послания, указывающие нам на время, когда Бог действительно восстановит совершенную ткань праведности и мира. Возможно, вы можете их не упоминать, но тем не менее, вот мои личные примеры. Пустыня Израиля часто является результатом горечи и недостатка веры, бунта.</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Если мы не будем осторожны, то и наши собственные демоны тоже, те самые, с которыми мы боремся. Поэтому, когда мы думаем о дикой природе, мы не должны ограничиваться только географическими, топографическими особенностями. Мы должны думать о духовной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пустыне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которую нам нужно преодолеть, чтобы найти там источники воды.</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Станут ли они средством Бога для укрепления нашей близости с Ним? Как израильтяне, святилище в пустыне, святилище в наших сердцах, чтобы очистить наши души, научить нас послушанию, чтобы мы действительно соблюдали завет, который Бог заключил с нами, и Он благословил нас так, как это описано в последнем отрывке из книги Иезекииля. И наконец, это не только я и ты, я и Бог. Это очень плохая грамматика, но именно мы должны выражать свою веру в более широком мире.</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Покинь свою личную пустыню, усердно трудись над полным восстановлением справедливости и мира, потому что в этом мире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очень много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безлюдных мест. На этом всё.</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