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577E4" w14:textId="6614AFAC" w:rsidR="00F178AC" w:rsidRDefault="00981401" w:rsidP="00981401">
      <w:pPr xmlns:w="http://schemas.openxmlformats.org/wordprocessingml/2006/main"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xmlns:w="http://schemas.openxmlformats.org/wordprocessingml/2006/main" w:rsidRPr="00981401">
        <w:rPr>
          <w:rFonts w:ascii="Calibri" w:eastAsia="Calibri" w:hAnsi="Calibri" w:cs="Calibri"/>
          <w:b/>
          <w:bCs/>
          <w:sz w:val="40"/>
          <w:szCs w:val="40"/>
        </w:rPr>
        <w:t xml:space="preserve">Доктор Перри Филлипс, Введение в историческую географию: </w:t>
      </w:r>
      <w:r xmlns:w="http://schemas.openxmlformats.org/wordprocessingml/2006/main" w:rsidRPr="00981401">
        <w:rPr>
          <w:rFonts w:ascii="Calibri" w:eastAsia="Calibri" w:hAnsi="Calibri" w:cs="Calibri"/>
          <w:b/>
          <w:bCs/>
          <w:sz w:val="40"/>
          <w:szCs w:val="40"/>
        </w:rPr>
        <w:br xmlns:w="http://schemas.openxmlformats.org/wordprocessingml/2006/main"/>
      </w:r>
      <w:r xmlns:w="http://schemas.openxmlformats.org/wordprocessingml/2006/main" w:rsidRPr="00981401">
        <w:rPr>
          <w:rFonts w:ascii="Calibri" w:eastAsia="Calibri" w:hAnsi="Calibri" w:cs="Calibri"/>
          <w:b/>
          <w:bCs/>
          <w:sz w:val="40"/>
          <w:szCs w:val="40"/>
        </w:rPr>
        <w:t xml:space="preserve">Сессия 3 </w:t>
      </w:r>
      <w:r xmlns:w="http://schemas.openxmlformats.org/wordprocessingml/2006/main">
        <w:rPr>
          <w:rFonts w:ascii="Calibri" w:eastAsia="Calibri" w:hAnsi="Calibri" w:cs="Calibri"/>
          <w:b/>
          <w:bCs/>
          <w:sz w:val="40"/>
          <w:szCs w:val="40"/>
        </w:rPr>
        <w:t xml:space="preserve">— Иерусалим</w:t>
      </w:r>
    </w:p>
    <w:p w14:paraId="3082A6A0" w14:textId="77777777" w:rsidR="00981401" w:rsidRPr="00981401" w:rsidRDefault="00981401">
      <w:pPr>
        <w:rPr>
          <w:sz w:val="40"/>
          <w:szCs w:val="40"/>
        </w:rPr>
      </w:pPr>
    </w:p>
    <w:p w14:paraId="00153448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Это доктор Перри Филлипс, и сегодня мы проведем лекцию из цикла «Историческая география Израиля», третья лекция посвящена Иерусалиму. Здравствуйте, меня зовут Перри Филлипс. Мы изучали историческую географию.</w:t>
      </w:r>
    </w:p>
    <w:p w14:paraId="48836873" w14:textId="77777777" w:rsidR="00F178AC" w:rsidRPr="00981401" w:rsidRDefault="00F178AC">
      <w:pPr>
        <w:rPr>
          <w:sz w:val="26"/>
          <w:szCs w:val="26"/>
        </w:rPr>
      </w:pPr>
    </w:p>
    <w:p w14:paraId="744AE9C1" w14:textId="6944DE40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Мы начали с изучения земель между ними и того, почему Израиль так важен в библейской истории. Затем мы рассмотрели центральную часть Израиля, по сути, горный хребет, простирающийся с севера на юг, и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изучили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горную местность. А сегодня мы рассмотрим город Иерусалим.</w:t>
      </w:r>
    </w:p>
    <w:p w14:paraId="78F680C1" w14:textId="77777777" w:rsidR="00F178AC" w:rsidRPr="00981401" w:rsidRDefault="00F178AC">
      <w:pPr>
        <w:rPr>
          <w:sz w:val="26"/>
          <w:szCs w:val="26"/>
        </w:rPr>
      </w:pPr>
    </w:p>
    <w:p w14:paraId="23B65ED5" w14:textId="6DC97BE8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Итак, Иерусалим, место, которое Бог избрал для Своего имени, — это отрывок из Второзакония, глава 12, стихи 10 и 11. Таково представление большинства из нас об Иерусалиме. Если мы туда отправимся, одно из первых дел, которое мы сделаем, — это посетить Стену плача, вот это здание, часть так называемой Храмовой горы, построенной Иродом Великим, о которой мы поговорим чуть позже.</w:t>
      </w:r>
    </w:p>
    <w:p w14:paraId="2660C874" w14:textId="77777777" w:rsidR="00F178AC" w:rsidRPr="00981401" w:rsidRDefault="00F178AC">
      <w:pPr>
        <w:rPr>
          <w:sz w:val="26"/>
          <w:szCs w:val="26"/>
        </w:rPr>
      </w:pPr>
    </w:p>
    <w:p w14:paraId="69F6D105" w14:textId="462E4049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Но это место считается самым святым в иудаизме, потому что это та часть сооружения, которую построил Ирод, расположенная ближе всего к храму времен Иисуса, до его разрушения в 70 году н.э. Другая часть Иерусалима, которую большинство людей видят или хотят увидеть, когда приезжают туда, — это Золотые Ворота, которые изображены здесь справа. Это, вероятно, два самых популярных места в Иерусалиме, но мы хотим рассмотреть и другие достопримечательности Иерусалима и посмотреть, как они связаны с историей и географией.</w:t>
      </w:r>
    </w:p>
    <w:p w14:paraId="3CBDA693" w14:textId="77777777" w:rsidR="00F178AC" w:rsidRPr="00981401" w:rsidRDefault="00F178AC">
      <w:pPr>
        <w:rPr>
          <w:sz w:val="26"/>
          <w:szCs w:val="26"/>
        </w:rPr>
      </w:pPr>
    </w:p>
    <w:p w14:paraId="52AC359C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Прежде всего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, рассмотрим Иерусалим в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более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широком контексте. Вот Иерусалим. Как я уже упоминал в прошлый раз, когда мы говорили, он расположен прямо на границе племенной территории Иудеи, которая находится на юге, и племенной территории Ефрема, которая находится на севере.</w:t>
      </w:r>
    </w:p>
    <w:p w14:paraId="33918434" w14:textId="77777777" w:rsidR="00F178AC" w:rsidRPr="00981401" w:rsidRDefault="00F178AC">
      <w:pPr>
        <w:rPr>
          <w:sz w:val="26"/>
          <w:szCs w:val="26"/>
        </w:rPr>
      </w:pPr>
    </w:p>
    <w:p w14:paraId="70899342" w14:textId="0C1389BC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В основном это территория племени Вениамина. К югу находится Иудея, к северу — Ефрем. В прошлый раз мы также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рассматривали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Манассию, которая находится севернее.</w:t>
      </w:r>
    </w:p>
    <w:p w14:paraId="68E3390B" w14:textId="77777777" w:rsidR="00F178AC" w:rsidRPr="00981401" w:rsidRDefault="00F178AC">
      <w:pPr>
        <w:rPr>
          <w:sz w:val="26"/>
          <w:szCs w:val="26"/>
        </w:rPr>
      </w:pPr>
    </w:p>
    <w:p w14:paraId="701054C1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И Иерусалим находится прямо в Вениаминовом крае, в южной его части. Небольшое напоминание. В прошлый раз мы видели, что одна из главных областей к северу от Иерусалима — это центральное Вениаминовское плато, ограниченное четырьмя городами: Мицвой, Гебой, Гивеей и Гивеоном.</w:t>
      </w:r>
    </w:p>
    <w:p w14:paraId="3D905052" w14:textId="77777777" w:rsidR="00F178AC" w:rsidRPr="00981401" w:rsidRDefault="00F178AC">
      <w:pPr>
        <w:rPr>
          <w:sz w:val="26"/>
          <w:szCs w:val="26"/>
        </w:rPr>
      </w:pPr>
    </w:p>
    <w:p w14:paraId="64663C51" w14:textId="27A1DCBA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Мы также упомянули, почему этот район был так важен. Мы также упомянули города Гивеонитян, расположенные слева от центрального плато Вениамина, то есть к западу от него. Вероятно, наиболее </w:t>
      </w: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важным отрывком для чтения в связи с этим является 15 глава Первой книги Царств, а также важность Рамы как перекрестка путей с севера на юг и с востока на запад.</w:t>
      </w:r>
    </w:p>
    <w:p w14:paraId="4124EA29" w14:textId="77777777" w:rsidR="00F178AC" w:rsidRPr="00981401" w:rsidRDefault="00F178AC">
      <w:pPr>
        <w:rPr>
          <w:sz w:val="26"/>
          <w:szCs w:val="26"/>
        </w:rPr>
      </w:pPr>
    </w:p>
    <w:p w14:paraId="4037EE9A" w14:textId="47F5B443" w:rsidR="00F178AC" w:rsidRPr="00981401" w:rsidRDefault="00981401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Вот и Иерусалим.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Чуть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южнее. Давайте немного ознакомимся с библейской историей, касающейся Иерусалима. Одно из первых упоминаний, которое мы встречаем, находится в Бытие 14.</w:t>
      </w:r>
    </w:p>
    <w:p w14:paraId="3CC95D44" w14:textId="77777777" w:rsidR="00F178AC" w:rsidRPr="00981401" w:rsidRDefault="00F178AC">
      <w:pPr>
        <w:rPr>
          <w:sz w:val="26"/>
          <w:szCs w:val="26"/>
        </w:rPr>
      </w:pPr>
    </w:p>
    <w:p w14:paraId="140BD2F2" w14:textId="092AA879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Мы читаем, что Мелхиседек — царь Салема, который равен Сиону, Иерусалиму. Эти термины мы будем использовать взаимозаменяемо для обозначения Иерусалима. 22-я глава Книги Бытия — очень важная глава, посвященная жертвоприношению Исаака и жертвоприношению, которое должно было состояться на горе Мориа, к северу от города Иерусалима.</w:t>
      </w:r>
    </w:p>
    <w:p w14:paraId="24A84E34" w14:textId="77777777" w:rsidR="00F178AC" w:rsidRPr="00981401" w:rsidRDefault="00F178AC">
      <w:pPr>
        <w:rPr>
          <w:sz w:val="26"/>
          <w:szCs w:val="26"/>
        </w:rPr>
      </w:pPr>
    </w:p>
    <w:p w14:paraId="67CCF4E2" w14:textId="24792CE4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Именно здесь Исаак был помилован, принеся в жертву Исаака, как было велено Аврааму. А в книге Иисуса Навина, глава 10, мы видим Иерусалимское объединение, где города и государства объединились,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чтобы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воевать против гаваонян. Именно Иерусалим, возглавлявший это объединение, предпринял нападение на Гаваон, который впоследствии был защищен Иисусом Навином.</w:t>
      </w:r>
    </w:p>
    <w:p w14:paraId="3CDB73B2" w14:textId="77777777" w:rsidR="00F178AC" w:rsidRPr="00981401" w:rsidRDefault="00F178AC">
      <w:pPr>
        <w:rPr>
          <w:sz w:val="26"/>
          <w:szCs w:val="26"/>
        </w:rPr>
      </w:pPr>
    </w:p>
    <w:p w14:paraId="49F2353A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И, как говорят судьи, это город иевусеев, людей, которые жили в этом городе до того, как он был завоеван израильтянами. Продолжим немного истории. Вторая книга Царств, глава 5, я привела здесь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краткое изложение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, потому что там говорится о захвате города Давидом, что мы рассмотрим подробнее позже.</w:t>
      </w:r>
    </w:p>
    <w:p w14:paraId="6BF0C96F" w14:textId="77777777" w:rsidR="00F178AC" w:rsidRPr="00981401" w:rsidRDefault="00F178AC">
      <w:pPr>
        <w:rPr>
          <w:sz w:val="26"/>
          <w:szCs w:val="26"/>
        </w:rPr>
      </w:pPr>
    </w:p>
    <w:p w14:paraId="0F6C9F96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А затем во Второй книге Самуила, в 6-й главе, мы читаем о Ковчеге Завета, который был доставлен в город Иерусалим. И мы видим, что Иерусалим становится религиозным и политическим центром Израиля. И позвольте мне сейчас упомянуть кое-что о том, почему это важно.</w:t>
      </w:r>
    </w:p>
    <w:p w14:paraId="5533057F" w14:textId="77777777" w:rsidR="00F178AC" w:rsidRPr="00981401" w:rsidRDefault="00F178AC">
      <w:pPr>
        <w:rPr>
          <w:sz w:val="26"/>
          <w:szCs w:val="26"/>
        </w:rPr>
      </w:pPr>
    </w:p>
    <w:p w14:paraId="2166C855" w14:textId="5EDA9B2D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Когда Давид впервые стал царём, он находился на юге, в Иудее. Он жил в Хевроне. Это довольно далеко от основных колен на севере, Ефрема и Манассии.</w:t>
      </w:r>
    </w:p>
    <w:p w14:paraId="7F202DA1" w14:textId="77777777" w:rsidR="00F178AC" w:rsidRPr="00981401" w:rsidRDefault="00F178AC">
      <w:pPr>
        <w:rPr>
          <w:sz w:val="26"/>
          <w:szCs w:val="26"/>
        </w:rPr>
      </w:pPr>
    </w:p>
    <w:p w14:paraId="10838801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Ну, если вы собираетесь править Ефремом и Манассией из Хеврона, это довольно большое расстояние. Кроме того, жители Ефрема и Манассии будут воспринимать Давида как человека, находящегося практически под властью народа Иуды. В конце концов, он из колена Иуды.</w:t>
      </w:r>
    </w:p>
    <w:p w14:paraId="2105546C" w14:textId="77777777" w:rsidR="00F178AC" w:rsidRPr="00981401" w:rsidRDefault="00F178AC">
      <w:pPr>
        <w:rPr>
          <w:sz w:val="26"/>
          <w:szCs w:val="26"/>
        </w:rPr>
      </w:pPr>
    </w:p>
    <w:p w14:paraId="648486B4" w14:textId="037FF521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И поэтому они могли подумать, что здесь имеет место некий фаворитизм. Давид же поступает очень мудро. Он переносит столицу между главным коленом Иуды и главными коленами Ефрема и Манассии.</w:t>
      </w:r>
    </w:p>
    <w:p w14:paraId="4B308E91" w14:textId="77777777" w:rsidR="00F178AC" w:rsidRPr="00981401" w:rsidRDefault="00F178AC">
      <w:pPr>
        <w:rPr>
          <w:sz w:val="26"/>
          <w:szCs w:val="26"/>
        </w:rPr>
      </w:pPr>
    </w:p>
    <w:p w14:paraId="20DA2F16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И он переносит свою столицу прямо в Иерусалим, который находится в Вениамине. После завоевания у иевусеев он становится его городом. Там же он размещает и религиозный центр.</w:t>
      </w:r>
    </w:p>
    <w:p w14:paraId="6D4D33BC" w14:textId="77777777" w:rsidR="00F178AC" w:rsidRPr="00981401" w:rsidRDefault="00F178AC">
      <w:pPr>
        <w:rPr>
          <w:sz w:val="26"/>
          <w:szCs w:val="26"/>
        </w:rPr>
      </w:pPr>
    </w:p>
    <w:p w14:paraId="45C69DD8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Таким образом,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чтобы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угодить всем племенам, он расположил свою столицу между крупными державами на севере, Ефремом и Манассией, и крупной племенной державой на </w:t>
      </w: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юге, которой была Иудея. Позвольте мне привести пример того же самого, что произошло в Соединенных Штатах вскоре после их основания. Помните, первыми двумя столицами были Филадельфия и Нью-Йорк.</w:t>
      </w:r>
    </w:p>
    <w:p w14:paraId="6FA24CB2" w14:textId="77777777" w:rsidR="00F178AC" w:rsidRPr="00981401" w:rsidRDefault="00F178AC">
      <w:pPr>
        <w:rPr>
          <w:sz w:val="26"/>
          <w:szCs w:val="26"/>
        </w:rPr>
      </w:pPr>
    </w:p>
    <w:p w14:paraId="406531B7" w14:textId="0EE8713A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Но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чтобы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сохранить южные и северные штаты в составе союза, было решено построить отдельную столицу на территории, которая сейчас называется округом Колумбия, а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на самом деле была частью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Мэриленда и Вирджинии. Вирджиния и Мэриленд уступили эту территорию, и столица была перенесена в Вашингтон, округ Колумбия, чтобы она находилась между крупными штатами на севере и крупными штатами на юге. Это был гениальный ход со стороны Давида, направленный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на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объединение всей страны.</w:t>
      </w:r>
    </w:p>
    <w:p w14:paraId="05310670" w14:textId="77777777" w:rsidR="00F178AC" w:rsidRPr="00981401" w:rsidRDefault="00F178AC">
      <w:pPr>
        <w:rPr>
          <w:sz w:val="26"/>
          <w:szCs w:val="26"/>
        </w:rPr>
      </w:pPr>
    </w:p>
    <w:p w14:paraId="44D098B4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Что ж, это также та область, где Соломон построил свой первый храм, свой великий храм, на горе Мориа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, что интересно, ведь именно там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Авраам должен был принести в жертву Исаака. И мы увидим, как это связано с географическим положением, чуть позже. Во 2-й книге Царств, главы 18-20,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а также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во 2-й книге Паралипоменон, главы 29-32, Езекия подвергается осаде ассирийского царя Сеннахериба.</w:t>
      </w:r>
    </w:p>
    <w:p w14:paraId="117F1D11" w14:textId="77777777" w:rsidR="00F178AC" w:rsidRPr="00981401" w:rsidRDefault="00F178AC">
      <w:pPr>
        <w:rPr>
          <w:sz w:val="26"/>
          <w:szCs w:val="26"/>
        </w:rPr>
      </w:pPr>
    </w:p>
    <w:p w14:paraId="548AC953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Это 701 год, и мы увидим некоторые изменения в системе водоснабжения, внесенные Езекией, которые сделали Иерусалим более укрепленным и менее уязвимым для нападений со стороны тех, кто пытался бы перекрыть водоснабжение. Подробнее об истории я расскажу позже. А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вот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Иерусалим ,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вид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на запад.</w:t>
      </w:r>
    </w:p>
    <w:p w14:paraId="6B5A5F2C" w14:textId="77777777" w:rsidR="00F178AC" w:rsidRPr="00981401" w:rsidRDefault="00F178AC">
      <w:pPr>
        <w:rPr>
          <w:sz w:val="26"/>
          <w:szCs w:val="26"/>
        </w:rPr>
      </w:pPr>
    </w:p>
    <w:p w14:paraId="05021C04" w14:textId="064C8542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Прежде всего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, вы заметите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здесь область, имеющую несколько трапециевидную, почти прямоугольную форму. Это современная Храмовая гора. Раньше здесь был холм.</w:t>
      </w:r>
    </w:p>
    <w:p w14:paraId="3CF970D6" w14:textId="77777777" w:rsidR="00F178AC" w:rsidRPr="00981401" w:rsidRDefault="00F178AC">
      <w:pPr>
        <w:rPr>
          <w:sz w:val="26"/>
          <w:szCs w:val="26"/>
        </w:rPr>
      </w:pPr>
    </w:p>
    <w:p w14:paraId="486AA21A" w14:textId="382B38AA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Ирод Великий сравнял её с землёй. Он построил вокруг неё стены, засыпал землёй, сделал арки под ней, выровнял площадку и построил там свой храм. И сегодня мы видим там мечеть,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точнее ,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мечеть, которая называется мечетью Омара, где находится золотой купол, который мы видели на предыдущем слайде, так называемый Купол Скалы, — скала, на которой Авраам должен был принести в жертву Исаака.</w:t>
      </w:r>
    </w:p>
    <w:p w14:paraId="3DD9898D" w14:textId="77777777" w:rsidR="00F178AC" w:rsidRPr="00981401" w:rsidRDefault="00F178AC">
      <w:pPr>
        <w:rPr>
          <w:sz w:val="26"/>
          <w:szCs w:val="26"/>
        </w:rPr>
      </w:pPr>
    </w:p>
    <w:p w14:paraId="5D7EB259" w14:textId="6FBD7FE0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В любом случае, это более равнинная местность. Это очень хорошо видно. Но если посмотреть на запад, то есть на Средиземное море, то здесь видны холмистые районы Иудеи и новый город Иерусалим.</w:t>
      </w:r>
    </w:p>
    <w:p w14:paraId="608CEF26" w14:textId="77777777" w:rsidR="00F178AC" w:rsidRPr="00981401" w:rsidRDefault="00F178AC">
      <w:pPr>
        <w:rPr>
          <w:sz w:val="26"/>
          <w:szCs w:val="26"/>
        </w:rPr>
      </w:pPr>
    </w:p>
    <w:p w14:paraId="19BF7773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Но я хочу обратить наше внимание на этот небольшой участок земли. Именно здесь начинался Иерусалим. И вы спросите: почему Иерусалим начинался именно здесь? Почему сейчас здесь так малолюдно, в то время как в этом районе, кажется, растет сам город? И ответ, как мы увидим, связан с водоснабжением.</w:t>
      </w:r>
    </w:p>
    <w:p w14:paraId="615626CE" w14:textId="77777777" w:rsidR="00F178AC" w:rsidRPr="00981401" w:rsidRDefault="00F178AC">
      <w:pPr>
        <w:rPr>
          <w:sz w:val="26"/>
          <w:szCs w:val="26"/>
        </w:rPr>
      </w:pPr>
    </w:p>
    <w:p w14:paraId="411B973C" w14:textId="3C38ED52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Древним городам нужна была вода, и мы увидим, где находился источник водоснабжения Иерусалима. Эта овальная область, которую вы видите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здесь, – это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место, где зародился город Иерусалим </w:t>
      </w: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. Это был город иевусеев, завоеванный Давидом, и город </w:t>
      </w:r>
      <w:r xmlns:w="http://schemas.openxmlformats.org/wordprocessingml/2006/main" w:rsidR="00981401">
        <w:rPr>
          <w:rFonts w:ascii="Calibri" w:eastAsia="Calibri" w:hAnsi="Calibri" w:cs="Calibri"/>
          <w:sz w:val="26"/>
          <w:szCs w:val="26"/>
        </w:rPr>
        <w:t xml:space="preserve">разросся оттуда до наших дней.</w:t>
      </w:r>
    </w:p>
    <w:p w14:paraId="5A85AFF0" w14:textId="77777777" w:rsidR="00F178AC" w:rsidRPr="00981401" w:rsidRDefault="00F178AC">
      <w:pPr>
        <w:rPr>
          <w:sz w:val="26"/>
          <w:szCs w:val="26"/>
        </w:rPr>
      </w:pPr>
    </w:p>
    <w:p w14:paraId="55BB6D8B" w14:textId="5248F0F8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Давайте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рассмотрим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топографию этой местности. На нескольких слайдах вы увидите одну из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особенностей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, которую я здесь описываю, а именно: это стена в Иерусалиме сегодня, и она обозначает то, что мы называем Старым городом Иерусалима.</w:t>
      </w:r>
    </w:p>
    <w:p w14:paraId="126641CB" w14:textId="77777777" w:rsidR="00F178AC" w:rsidRPr="00981401" w:rsidRDefault="00F178AC">
      <w:pPr>
        <w:rPr>
          <w:sz w:val="26"/>
          <w:szCs w:val="26"/>
        </w:rPr>
      </w:pPr>
    </w:p>
    <w:p w14:paraId="77F6C97B" w14:textId="6D70276D" w:rsidR="00F178AC" w:rsidRPr="00981401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На самом деле, это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стена, построенная турками после завоевания города. Она была построена турками в 1500-х годах. Храмовая гора, которую я показывал вам раньше, — это вот этот прямоугольник.</w:t>
      </w:r>
    </w:p>
    <w:p w14:paraId="519C717D" w14:textId="77777777" w:rsidR="00F178AC" w:rsidRPr="00981401" w:rsidRDefault="00F178AC">
      <w:pPr>
        <w:rPr>
          <w:sz w:val="26"/>
          <w:szCs w:val="26"/>
        </w:rPr>
      </w:pPr>
    </w:p>
    <w:p w14:paraId="79BAA159" w14:textId="1E17FA9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Поэтому имейте это в виду, когда будете смотреть на некоторые карты, которые я вам покажу, чтобы сориентироваться в происходящем. Итак, некоторые из основных топографических особенностей.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Прежде всего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, долина Кидрон.</w:t>
      </w:r>
    </w:p>
    <w:p w14:paraId="07CCC47A" w14:textId="77777777" w:rsidR="00F178AC" w:rsidRPr="00981401" w:rsidRDefault="00F178AC">
      <w:pPr>
        <w:rPr>
          <w:sz w:val="26"/>
          <w:szCs w:val="26"/>
        </w:rPr>
      </w:pPr>
    </w:p>
    <w:p w14:paraId="559A3A96" w14:textId="18F53399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Это глубокая долина, простирающаяся к востоку от старого города, — долина Кидрон. Другая крупная долина — долина Хинном. Долина Хинном начинается с запада, тянется на юг вокруг южной части города, а затем начинает двигаться на восток, и именно в этой точке она встречается с долиной Кидрон.</w:t>
      </w:r>
    </w:p>
    <w:p w14:paraId="18C66429" w14:textId="77777777" w:rsidR="00F178AC" w:rsidRPr="00981401" w:rsidRDefault="00F178AC">
      <w:pPr>
        <w:rPr>
          <w:sz w:val="26"/>
          <w:szCs w:val="26"/>
        </w:rPr>
      </w:pPr>
    </w:p>
    <w:p w14:paraId="0DFD404E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Здесь, в центре, проходит еще одна долина, которая называется Центральной долиной, или, по греческим меркам, </w:t>
      </w:r>
      <w:proofErr xmlns:w="http://schemas.openxmlformats.org/wordprocessingml/2006/main" w:type="spell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Тиропейской </w:t>
      </w:r>
      <w:proofErr xmlns:w="http://schemas.openxmlformats.org/wordprocessingml/2006/main" w:type="spell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долиной. </w:t>
      </w:r>
      <w:proofErr xmlns:w="http://schemas.openxmlformats.org/wordprocessingml/2006/main" w:type="spell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Тиропейская </w:t>
      </w:r>
      <w:proofErr xmlns:w="http://schemas.openxmlformats.org/wordprocessingml/2006/main" w:type="spellEnd"/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, кстати, означает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долина сыроделов, тех, кто делает сыр. И здесь же есть еще одна небольшая долина, Поперечная долина.</w:t>
      </w:r>
    </w:p>
    <w:p w14:paraId="4798A7C8" w14:textId="77777777" w:rsidR="00F178AC" w:rsidRPr="00981401" w:rsidRDefault="00F178AC">
      <w:pPr>
        <w:rPr>
          <w:sz w:val="26"/>
          <w:szCs w:val="26"/>
        </w:rPr>
      </w:pPr>
    </w:p>
    <w:p w14:paraId="46698D61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Мы не будем об этом беспокоиться. Вот ваши три главные долины. Вот город Давида, или Сион, также называемый Офелом, ОФЕЛ.</w:t>
      </w:r>
    </w:p>
    <w:p w14:paraId="5A61A764" w14:textId="77777777" w:rsidR="00F178AC" w:rsidRPr="00981401" w:rsidRDefault="00F178AC">
      <w:pPr>
        <w:rPr>
          <w:sz w:val="26"/>
          <w:szCs w:val="26"/>
        </w:rPr>
      </w:pPr>
    </w:p>
    <w:p w14:paraId="6F5F8968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Офель — это еврейский термин, означающий небольшой выступ земли. Именно там зародился город Иерусалим. Я сейчас об этом расскажу, а позже покажу подробнее.</w:t>
      </w:r>
    </w:p>
    <w:p w14:paraId="3F275211" w14:textId="77777777" w:rsidR="00F178AC" w:rsidRPr="00981401" w:rsidRDefault="00F178AC">
      <w:pPr>
        <w:rPr>
          <w:sz w:val="26"/>
          <w:szCs w:val="26"/>
        </w:rPr>
      </w:pPr>
    </w:p>
    <w:p w14:paraId="6284369B" w14:textId="732CD395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Причина в том, что именно здесь находился источник воды, так называемый источник Гихон. Но к северу от Офеля, города Давида, находится Храмовая гора, которую я описывал ранее, упоминая о ней в контексте Храмовой горы. К западу от неё расположен так называемый Западный холм, это территория между Центральной долиной и долиной Хинном.</w:t>
      </w:r>
    </w:p>
    <w:p w14:paraId="052FCFC0" w14:textId="77777777" w:rsidR="00F178AC" w:rsidRPr="00981401" w:rsidRDefault="00F178AC">
      <w:pPr>
        <w:rPr>
          <w:sz w:val="26"/>
          <w:szCs w:val="26"/>
        </w:rPr>
      </w:pPr>
    </w:p>
    <w:p w14:paraId="16419A65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И наконец, на востоке, справа на вашей карте, находится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Масличная гора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. Вот что помогает нам сориентироваться в топографии Иерусалима. А с юга — город Давида.</w:t>
      </w:r>
    </w:p>
    <w:p w14:paraId="6DCCDD85" w14:textId="77777777" w:rsidR="00F178AC" w:rsidRPr="00981401" w:rsidRDefault="00F178AC">
      <w:pPr>
        <w:rPr>
          <w:sz w:val="26"/>
          <w:szCs w:val="26"/>
        </w:rPr>
      </w:pPr>
    </w:p>
    <w:p w14:paraId="675B266F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Вот Офель, прямо в этом районе, город Давида. Опять же, я буду использовать термины «гора Сион». Я буду использовать термин «Офель».</w:t>
      </w:r>
    </w:p>
    <w:p w14:paraId="2EDE588D" w14:textId="77777777" w:rsidR="00F178AC" w:rsidRPr="00981401" w:rsidRDefault="00F178AC">
      <w:pPr>
        <w:rPr>
          <w:sz w:val="26"/>
          <w:szCs w:val="26"/>
        </w:rPr>
      </w:pPr>
    </w:p>
    <w:p w14:paraId="22F7E61A" w14:textId="47FC4FA1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Я буду использовать термин «Город Давида». Я буду использовать Сион. И все это будет относиться к этому небольшому клочку земли.</w:t>
      </w:r>
    </w:p>
    <w:p w14:paraId="1B4334DC" w14:textId="77777777" w:rsidR="00F178AC" w:rsidRPr="00981401" w:rsidRDefault="00F178AC">
      <w:pPr>
        <w:rPr>
          <w:sz w:val="26"/>
          <w:szCs w:val="26"/>
        </w:rPr>
      </w:pPr>
    </w:p>
    <w:p w14:paraId="7C4FA559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А вот и долина Кидрон на востоке. А вот и долина Хинном, огибающая город с запада на юг. И вот и </w:t>
      </w:r>
      <w:proofErr xmlns:w="http://schemas.openxmlformats.org/wordprocessingml/2006/main" w:type="spell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Тиропеанская </w:t>
      </w:r>
      <w:proofErr xmlns:w="http://schemas.openxmlformats.org/wordprocessingml/2006/main" w:type="spell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, или Центральная, долина.</w:t>
      </w:r>
    </w:p>
    <w:p w14:paraId="168747D6" w14:textId="77777777" w:rsidR="00F178AC" w:rsidRPr="00981401" w:rsidRDefault="00F178AC">
      <w:pPr>
        <w:rPr>
          <w:sz w:val="26"/>
          <w:szCs w:val="26"/>
        </w:rPr>
      </w:pPr>
    </w:p>
    <w:p w14:paraId="5EDBA3FF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И все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они сходятся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в этой местности. А затем долина Кедрон тянется до самого Мертвого моря. Обратите внимание, что город Давида расположен ниже окружающих холмов.</w:t>
      </w:r>
    </w:p>
    <w:p w14:paraId="2B2F63E0" w14:textId="77777777" w:rsidR="00F178AC" w:rsidRPr="00981401" w:rsidRDefault="00F178AC">
      <w:pPr>
        <w:rPr>
          <w:sz w:val="26"/>
          <w:szCs w:val="26"/>
        </w:rPr>
      </w:pPr>
    </w:p>
    <w:p w14:paraId="541753FA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И вы можете снова спросить: подождите, если вам нужна защита, разве вы не подниметесь как можно выше? Да, подниметесь,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пока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там есть вода. Но я повторю еще раз: для города Давида источник воды находится у Офеля. Источник Гихон находится прямо здесь.</w:t>
      </w:r>
    </w:p>
    <w:p w14:paraId="1DFD823A" w14:textId="77777777" w:rsidR="00F178AC" w:rsidRPr="00981401" w:rsidRDefault="00F178AC">
      <w:pPr>
        <w:rPr>
          <w:sz w:val="26"/>
          <w:szCs w:val="26"/>
        </w:rPr>
      </w:pPr>
    </w:p>
    <w:p w14:paraId="2179ADD5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И вы увидите несколько очень интересных способов, с помощью которых им удавалось доставлять воду из источника Гихон в город, чтобы она не была доступна врагам, которые могли бы захватить Иерусалим. Но именно этот источник воды, Гихон, сыграл решающую роль в основании города, расположенного на берегу Офеля. Я уже упоминал, что Иерусалим находится ниже холмов.</w:t>
      </w:r>
    </w:p>
    <w:p w14:paraId="540E9826" w14:textId="77777777" w:rsidR="00F178AC" w:rsidRPr="00981401" w:rsidRDefault="00F178AC">
      <w:pPr>
        <w:rPr>
          <w:sz w:val="26"/>
          <w:szCs w:val="26"/>
        </w:rPr>
      </w:pPr>
    </w:p>
    <w:p w14:paraId="4EEFC67E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Вот несколько упоминаний об этом географическом объекте. В Псалме 121, стих 1, псалмопевец говорит: «Поднимаю очи мои к горам; откуда придет помощь моя? Помощь моя от Господа, сотворившего небо и землю».</w:t>
      </w:r>
    </w:p>
    <w:p w14:paraId="5F9E9DB2" w14:textId="77777777" w:rsidR="00F178AC" w:rsidRPr="00981401" w:rsidRDefault="00F178AC">
      <w:pPr>
        <w:rPr>
          <w:sz w:val="26"/>
          <w:szCs w:val="26"/>
        </w:rPr>
      </w:pPr>
    </w:p>
    <w:p w14:paraId="6314B245" w14:textId="3CCCFB95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Представьте себе человека, живущего в районе Офеля. Он смотрит на север, там находится Храмовая гора, которая выше. Он смотрит на восток, на Масличную гору, которая выше. Он смотрит на юг, где расположены более высокие горы и холмы.</w:t>
      </w:r>
    </w:p>
    <w:p w14:paraId="2C07DD88" w14:textId="77777777" w:rsidR="00F178AC" w:rsidRPr="00981401" w:rsidRDefault="00F178AC">
      <w:pPr>
        <w:rPr>
          <w:sz w:val="26"/>
          <w:szCs w:val="26"/>
        </w:rPr>
      </w:pPr>
    </w:p>
    <w:p w14:paraId="44CA636D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Он смотрит на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запад,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это Западный холм. Он окружен горами. И это тот символ, который использует псалмопевец, символизирующий то, как Господь окружает Свой народ.</w:t>
      </w:r>
    </w:p>
    <w:p w14:paraId="23552F35" w14:textId="77777777" w:rsidR="00F178AC" w:rsidRPr="00981401" w:rsidRDefault="00F178AC">
      <w:pPr>
        <w:rPr>
          <w:sz w:val="26"/>
          <w:szCs w:val="26"/>
        </w:rPr>
      </w:pPr>
    </w:p>
    <w:p w14:paraId="1600B93B" w14:textId="05B3D59B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А ещё в Псалме 125, стих 2, говорится: «Как горы окружают Иерусалим, так и Господь окружает Свой народ ныне и вовеки». Теперь вы видите, как понимание топографии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помогает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нам осознать нечто, что может быть немного более духовным, чем то, о чём вы читаете в Псалмах 121 и 125. Это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, кстати,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призыв посетить Иерусалим.</w:t>
      </w:r>
    </w:p>
    <w:p w14:paraId="34CED005" w14:textId="77777777" w:rsidR="00F178AC" w:rsidRPr="00981401" w:rsidRDefault="00F178AC">
      <w:pPr>
        <w:rPr>
          <w:sz w:val="26"/>
          <w:szCs w:val="26"/>
        </w:rPr>
      </w:pPr>
    </w:p>
    <w:p w14:paraId="7D0F2382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Давид завоевывает Иерусалим — очень значимый исторический период в истории города. Статуя Давида слева. Хотя, вы понимаете, она не времен Давида.</w:t>
      </w:r>
    </w:p>
    <w:p w14:paraId="48D22E4F" w14:textId="77777777" w:rsidR="00F178AC" w:rsidRPr="00981401" w:rsidRDefault="00F178AC">
      <w:pPr>
        <w:rPr>
          <w:sz w:val="26"/>
          <w:szCs w:val="26"/>
        </w:rPr>
      </w:pPr>
    </w:p>
    <w:p w14:paraId="42475EBF" w14:textId="29762F9C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Итак, основные отрывки находятся в 1-й книге Паралипоменон, глава 11, стихи с 4 по 9. Это Новый американский стандартный перевод Библии. «И пошел Давид и весь Израиль в Иерусалим, то есть в Иевус, и иевусеи, жители той земли, были там. И поселился Давид в крепости, которая называлась Городом Давида».</w:t>
      </w:r>
    </w:p>
    <w:p w14:paraId="470A9B41" w14:textId="77777777" w:rsidR="00F178AC" w:rsidRPr="00981401" w:rsidRDefault="00F178AC">
      <w:pPr>
        <w:rPr>
          <w:sz w:val="26"/>
          <w:szCs w:val="26"/>
        </w:rPr>
      </w:pPr>
    </w:p>
    <w:p w14:paraId="7CF2EC98" w14:textId="70767006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Когда он наконец завоевал город и построил там свой дворец, свою крепость, он стал называться в его честь. И он построил город вокруг Мело, вокруг застроенной территории. Я покажу вам картинку, которая может указывать на то, что это означает, даже на окружающую местность.</w:t>
      </w:r>
    </w:p>
    <w:p w14:paraId="0E6B7736" w14:textId="77777777" w:rsidR="00F178AC" w:rsidRPr="00981401" w:rsidRDefault="00F178AC">
      <w:pPr>
        <w:rPr>
          <w:sz w:val="26"/>
          <w:szCs w:val="26"/>
        </w:rPr>
      </w:pPr>
    </w:p>
    <w:p w14:paraId="4BC90CFC" w14:textId="0AB482E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И Иоав восстановил остальную часть города. Иоав — его командир. А затем, если мы обратимся ко 2 Царств, главе 5, Давид захватывает город иевусеев.</w:t>
      </w:r>
    </w:p>
    <w:p w14:paraId="7B040C7D" w14:textId="77777777" w:rsidR="00F178AC" w:rsidRPr="00981401" w:rsidRDefault="00F178AC">
      <w:pPr>
        <w:rPr>
          <w:sz w:val="26"/>
          <w:szCs w:val="26"/>
        </w:rPr>
      </w:pPr>
    </w:p>
    <w:p w14:paraId="65601BA8" w14:textId="2E424E1E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И нам рассказывают, что иевусеи насмехались над Давидом, говоря: «Даже хромые и слепые могут защитить Иерусалим». Другими словами, Иерусалим настолько силен, что даже хромые и слепые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способны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защитить его от тебя, Давид.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Но,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как мы читаем, Давид вошел в город через Синор (на иврите это Синор).</w:t>
      </w:r>
    </w:p>
    <w:p w14:paraId="3311ECCD" w14:textId="77777777" w:rsidR="00F178AC" w:rsidRPr="00981401" w:rsidRDefault="00F178AC">
      <w:pPr>
        <w:rPr>
          <w:sz w:val="26"/>
          <w:szCs w:val="26"/>
        </w:rPr>
      </w:pPr>
    </w:p>
    <w:p w14:paraId="51B6361C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И, пожалуй, наилучший перевод этого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— «через».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Какой-то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водопроводный туннель, который был у иевусеев. Ну, раз уж мы заговорили о воде, то лучше немного рассказать о водоснабжении. Эта карта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уже должна быть вам знакома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.</w:t>
      </w:r>
    </w:p>
    <w:p w14:paraId="5646AE81" w14:textId="77777777" w:rsidR="00F178AC" w:rsidRPr="00981401" w:rsidRDefault="00F178AC">
      <w:pPr>
        <w:rPr>
          <w:sz w:val="26"/>
          <w:szCs w:val="26"/>
        </w:rPr>
      </w:pPr>
    </w:p>
    <w:p w14:paraId="70A17F00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Чтобы сориентироваться, вот турецкая стена, которая до сих пор является частью Иерусалима. А вот Храмовая гора. Здесь же находится Офель, город Давида.</w:t>
      </w:r>
    </w:p>
    <w:p w14:paraId="7E9211AA" w14:textId="77777777" w:rsidR="00F178AC" w:rsidRPr="00981401" w:rsidRDefault="00F178AC">
      <w:pPr>
        <w:rPr>
          <w:sz w:val="26"/>
          <w:szCs w:val="26"/>
        </w:rPr>
      </w:pPr>
    </w:p>
    <w:p w14:paraId="44BCB1E6" w14:textId="7B7616F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А сейчас мы хотим сосредоточиться на источнике Гихон. Обратите внимание, что источник Гихон находится недалеко от Офеля. Итак, у нас есть источник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Гихон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, и я упомяну туннель, который был построен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позже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царем Езекией.</w:t>
      </w:r>
    </w:p>
    <w:p w14:paraId="1601AA3C" w14:textId="77777777" w:rsidR="00F178AC" w:rsidRPr="00981401" w:rsidRDefault="00F178AC">
      <w:pPr>
        <w:rPr>
          <w:sz w:val="26"/>
          <w:szCs w:val="26"/>
        </w:rPr>
      </w:pPr>
    </w:p>
    <w:p w14:paraId="58EC85EE" w14:textId="71E272A3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Но я хочу отметить, что теперь, когда у нас есть эта пунктирная линия на карте, она показывает, на что она указывает. Это будет очень важная часть обороны Иерусалима. И Силоамская купальня, где собирались воды из источника Гихон после того, как они проходили через этот туннель.</w:t>
      </w:r>
    </w:p>
    <w:p w14:paraId="04DAD5E7" w14:textId="77777777" w:rsidR="00F178AC" w:rsidRPr="00981401" w:rsidRDefault="00F178AC">
      <w:pPr>
        <w:rPr>
          <w:sz w:val="26"/>
          <w:szCs w:val="26"/>
        </w:rPr>
      </w:pPr>
    </w:p>
    <w:p w14:paraId="5A4CBB9C" w14:textId="5202C6AF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А Силоамская купель имеет огромное значение в чуде, которое совершил Иисус во времена Нового Завета.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Позже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, в период правления Хасмонеев, существовала система акведуков. Период Хасмонеев — это межзаветный период между Ветхим и Новым Заветами.</w:t>
      </w:r>
    </w:p>
    <w:p w14:paraId="4CC62E75" w14:textId="77777777" w:rsidR="00F178AC" w:rsidRPr="00981401" w:rsidRDefault="00F178AC">
      <w:pPr>
        <w:rPr>
          <w:sz w:val="26"/>
          <w:szCs w:val="26"/>
        </w:rPr>
      </w:pPr>
    </w:p>
    <w:p w14:paraId="69F10FB9" w14:textId="6DFAE282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В римский период город разросся настолько, что воду приходилось доставлять издалека. Римляне, будучи великими строителями акведуков, смогли доставлять воду в город с расстояния в 20 миль и наполнять городские цистерны для жителей </w:t>
      </w: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и для ритуалов, которые проводились на Храмовой горе. Вот так выглядел город Давида, Иерусалим Давида, если хотите, город иевусеев.</w:t>
      </w:r>
    </w:p>
    <w:p w14:paraId="5FF52883" w14:textId="77777777" w:rsidR="00F178AC" w:rsidRPr="00981401" w:rsidRDefault="00F178AC">
      <w:pPr>
        <w:rPr>
          <w:sz w:val="26"/>
          <w:szCs w:val="26"/>
        </w:rPr>
      </w:pPr>
    </w:p>
    <w:p w14:paraId="5B20108A" w14:textId="6C0DD82D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Окружен стенами, вот так. В этом районе находится Дворец Давида. Очень, очень интересные археологические находки, которые кое-что нам рассказывают об этом.</w:t>
      </w:r>
    </w:p>
    <w:p w14:paraId="78276DFF" w14:textId="77777777" w:rsidR="00F178AC" w:rsidRPr="00981401" w:rsidRDefault="00F178AC">
      <w:pPr>
        <w:rPr>
          <w:sz w:val="26"/>
          <w:szCs w:val="26"/>
        </w:rPr>
      </w:pPr>
    </w:p>
    <w:p w14:paraId="1BB3D71C" w14:textId="5DD0EA2A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Вот где находился источник Гихон. И вот, за последние пять лет, археологи обнаружили фундамент массивных башен, которые были построены для защиты источника от врагов, проникавших извне. Но даже с этими башнями существовал очень хитрый способ спуститься вниз и набрать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воду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, о чём я уже упоминал, и ещё упомяну позже.</w:t>
      </w:r>
    </w:p>
    <w:p w14:paraId="5D50103B" w14:textId="77777777" w:rsidR="00F178AC" w:rsidRPr="00981401" w:rsidRDefault="00F178AC">
      <w:pPr>
        <w:rPr>
          <w:sz w:val="26"/>
          <w:szCs w:val="26"/>
        </w:rPr>
      </w:pPr>
    </w:p>
    <w:p w14:paraId="638B9713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Вот Центральная долина, а вон там — долина Кидрон. И вы видите эти стены поперёк долины? Зачем нам стены поперёк долины? Чтобы собирать воду.</w:t>
      </w:r>
    </w:p>
    <w:p w14:paraId="7D2FA677" w14:textId="77777777" w:rsidR="00F178AC" w:rsidRPr="00981401" w:rsidRDefault="00F178AC">
      <w:pPr>
        <w:rPr>
          <w:sz w:val="26"/>
          <w:szCs w:val="26"/>
        </w:rPr>
      </w:pPr>
    </w:p>
    <w:p w14:paraId="28121905" w14:textId="33FF81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Когда идёт дождь, замедлите его, дайте воде впитаться в землю, чтобы люди могли там что-нибудь посадить. Ну, это довольно сложная схема, но это вид сбоку на реку Офель. Это разрез, идущий с востока на запад через реку Офель.</w:t>
      </w:r>
    </w:p>
    <w:p w14:paraId="59569CF9" w14:textId="77777777" w:rsidR="00F178AC" w:rsidRPr="00981401" w:rsidRDefault="00F178AC">
      <w:pPr>
        <w:rPr>
          <w:sz w:val="26"/>
          <w:szCs w:val="26"/>
        </w:rPr>
      </w:pPr>
    </w:p>
    <w:p w14:paraId="6AD0D339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Позвольте мне показать, что происходит, потому что это очень важно для понимания ситуации с водоснабжением.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Прежде всего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, вот долина Кидрон, в этом районе. И прямо в долине Кидрон находится источник Гихон, где он расположен.</w:t>
      </w:r>
    </w:p>
    <w:p w14:paraId="68441895" w14:textId="77777777" w:rsidR="00F178AC" w:rsidRPr="00981401" w:rsidRDefault="00F178AC">
      <w:pPr>
        <w:rPr>
          <w:sz w:val="26"/>
          <w:szCs w:val="26"/>
        </w:rPr>
      </w:pPr>
    </w:p>
    <w:p w14:paraId="176FF51B" w14:textId="5054B9A2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Хорошо, это внизу, в долине. Город находится здесь, на холме, на Офеле. Нужно защитить город, поэтому необходимо построить стену.</w:t>
      </w:r>
    </w:p>
    <w:p w14:paraId="3D1AD2A4" w14:textId="77777777" w:rsidR="00F178AC" w:rsidRPr="00981401" w:rsidRDefault="00F178AC">
      <w:pPr>
        <w:rPr>
          <w:sz w:val="26"/>
          <w:szCs w:val="26"/>
        </w:rPr>
      </w:pPr>
    </w:p>
    <w:p w14:paraId="490FC282" w14:textId="5467559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Где вы собираетесь строить стену? Ну, вы же не будете строить стену прямо здесь, в долине, куда кто-то сможет прийти и, по сути, перепрыгнуть через неё с шестом. Вам нужно построить стену где-нибудь на холме, чтобы у противника был холм, на который ему придётся взобраться, ещё до того, как он доберётся до стены. С другой стороны, не стоит строить стену слишком высоко на холме, потому что тогда у вас не останется достаточно места для проживания людей.</w:t>
      </w:r>
    </w:p>
    <w:p w14:paraId="7CA5C266" w14:textId="77777777" w:rsidR="00F178AC" w:rsidRPr="00981401" w:rsidRDefault="00F178AC">
      <w:pPr>
        <w:rPr>
          <w:sz w:val="26"/>
          <w:szCs w:val="26"/>
        </w:rPr>
      </w:pPr>
    </w:p>
    <w:p w14:paraId="7E1FC6B3" w14:textId="0AB33DA4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Таким образом, важно найти баланс в выборе места для стены. Что же сделали жители Иевуса, а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затем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, во времена Давида, они построили большой бассейн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в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этой твердой скале, которая образует основание Офеля. У них был небольшой туннель, по которому вода из источника Гихон поступала в бассейн, и таким образом бассейн наполнялся.</w:t>
      </w:r>
    </w:p>
    <w:p w14:paraId="2416C6C7" w14:textId="77777777" w:rsidR="00F178AC" w:rsidRPr="00981401" w:rsidRDefault="00F178AC">
      <w:pPr>
        <w:rPr>
          <w:sz w:val="26"/>
          <w:szCs w:val="26"/>
        </w:rPr>
      </w:pPr>
    </w:p>
    <w:p w14:paraId="18D47C9D" w14:textId="3F924872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Обратите внимание, что бассейн находится за городской стеной. В этом месте, внутри городской стены, был вход, через который люди проходили по построенному здесь туннелю со ступенями, а затем по ровной площадке к бассейну. Затем люди </w:t>
      </w: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брали свою посуду, спускались по этому туннелю к бассейну, наполняли ее водой и возвращались обратно в город — это и был их источник водоснабжения.</w:t>
      </w:r>
    </w:p>
    <w:p w14:paraId="2ABD4EFB" w14:textId="77777777" w:rsidR="00F178AC" w:rsidRPr="00981401" w:rsidRDefault="00F178AC">
      <w:pPr>
        <w:rPr>
          <w:sz w:val="26"/>
          <w:szCs w:val="26"/>
        </w:rPr>
      </w:pPr>
    </w:p>
    <w:p w14:paraId="3B8BB2A6" w14:textId="52A1679B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Таким образом, он был защищен туннелем, ведущим к бассейну, но там также находились две большие башни, которые его охраняли. Позже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были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вырыты туннели,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чтобы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немного сместить воду на юг. Это юг, это север.</w:t>
      </w:r>
    </w:p>
    <w:p w14:paraId="79515E5F" w14:textId="77777777" w:rsidR="00F178AC" w:rsidRPr="00981401" w:rsidRDefault="00F178AC">
      <w:pPr>
        <w:rPr>
          <w:sz w:val="26"/>
          <w:szCs w:val="26"/>
        </w:rPr>
      </w:pPr>
    </w:p>
    <w:p w14:paraId="419E5B12" w14:textId="68EA4251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Об этом я расскажу чуть позже. Когда-то считалось, что в Иерусалиме до сих пор видна шахта, так называемая шахта Уоррена, и люди полагали, что жители Иерусалима спускали свои сосуды в это место и опускали их через шахту к воде, но теперь мы знаем, что это не так. В журнале «Biblical Archaeology Review» за март-апрель 2007 года есть очень хорошая статья на эту тему.</w:t>
      </w:r>
    </w:p>
    <w:p w14:paraId="7318A56A" w14:textId="77777777" w:rsidR="00F178AC" w:rsidRPr="00981401" w:rsidRDefault="00F178AC">
      <w:pPr>
        <w:rPr>
          <w:sz w:val="26"/>
          <w:szCs w:val="26"/>
        </w:rPr>
      </w:pPr>
    </w:p>
    <w:p w14:paraId="138ED895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Итак, шахта Уоррен, та самая область, которая считалась частью системы водоснабжения, оказалась природным явлением, и поэтому мы больше не рассматриваем шахту Уоррен как средство доставки воды в город. Но вы видите, как всё это хитроумно. Вот фотография туннеля, ведущего к бассейну. Конечно, теперь у нас там металлические, извините, металлические ступени, и, спускаясь к бассейну, вы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смотрите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налево и видите освещенную область внизу.</w:t>
      </w:r>
    </w:p>
    <w:p w14:paraId="6A179661" w14:textId="77777777" w:rsidR="00F178AC" w:rsidRPr="00981401" w:rsidRDefault="00F178AC">
      <w:pPr>
        <w:rPr>
          <w:sz w:val="26"/>
          <w:szCs w:val="26"/>
        </w:rPr>
      </w:pPr>
    </w:p>
    <w:p w14:paraId="25F107AB" w14:textId="1BC8E7FB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мы смотрели прямо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вниз по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Уоррен-Шафту. Кстати, одна из причин, почему мы считаем, что это место не использовалось для хранения посуды, заключается в том, что для того, чтобы спустить туда посуду за водой, использовались веревки, и по мере того, как вы поднимали посуду, веревки терлись о стены, и там оставались следы от веревок, чего здесь нет. Так что, по-видимому, это место не использовалось для водоснабжения, но вы видите, как защищено водоснабжение, чтобы люди могли пользоваться водой, даже если у города есть враги.</w:t>
      </w:r>
    </w:p>
    <w:p w14:paraId="2ABFEB56" w14:textId="77777777" w:rsidR="00F178AC" w:rsidRPr="00981401" w:rsidRDefault="00F178AC">
      <w:pPr>
        <w:rPr>
          <w:sz w:val="26"/>
          <w:szCs w:val="26"/>
        </w:rPr>
      </w:pPr>
    </w:p>
    <w:p w14:paraId="1FB40F45" w14:textId="3A08C941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А теперь,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позже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, вот крупный план Офеля, города Давида. Вот источник Гихон, и во времена Езекии они проложили туннель от источника Гихон до Силоамской купели, это было сделано около 701 года до н.э., чтобы доставлять воду в город с другой стороны и иметь возможность хранить ее в Силоамской купели. Конечно, она была окружена стенами.</w:t>
      </w:r>
    </w:p>
    <w:p w14:paraId="59BA996A" w14:textId="77777777" w:rsidR="00F178AC" w:rsidRPr="00981401" w:rsidRDefault="00F178AC">
      <w:pPr>
        <w:rPr>
          <w:sz w:val="26"/>
          <w:szCs w:val="26"/>
        </w:rPr>
      </w:pPr>
    </w:p>
    <w:p w14:paraId="669C5F0F" w14:textId="4A2409B5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Возможно, вам покажется, что это довольно странный путь. Почему бы просто не идти прямо? Ответ прост: никто точно не знает, почему тропа именно такая, какая есть, разве что там очень твердая порода, и люди, которые прокладывали туннель, вероятно, пытались найти более мягкую породу. Некоторые также предполагают, что, возможно, в породе была какая-то трещина, через которую просачивалась вода, и они просто пошли по ней.</w:t>
      </w:r>
    </w:p>
    <w:p w14:paraId="17F79D57" w14:textId="77777777" w:rsidR="00F178AC" w:rsidRPr="00981401" w:rsidRDefault="00F178AC">
      <w:pPr>
        <w:rPr>
          <w:sz w:val="26"/>
          <w:szCs w:val="26"/>
        </w:rPr>
      </w:pPr>
    </w:p>
    <w:p w14:paraId="115BD2BF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Но вот что интересно. Это называется туннель Езекии. Вот что интересно.</w:t>
      </w:r>
    </w:p>
    <w:p w14:paraId="0AB0AF73" w14:textId="77777777" w:rsidR="00F178AC" w:rsidRPr="00981401" w:rsidRDefault="00F178AC">
      <w:pPr>
        <w:rPr>
          <w:sz w:val="26"/>
          <w:szCs w:val="26"/>
        </w:rPr>
      </w:pPr>
    </w:p>
    <w:p w14:paraId="37477BE3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Если хотите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взглянуть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на разрез, вот источник Гихон, а вот туннель, который практически не меняет уклон, по которому вода из источника Гихон течет до самого Силоамского бассейна. Обратите внимание, что над туннелем находится около 150 футов скальной породы, и они смогли вырыть этот туннель. И не только смогли вырыть этот туннель, но и сделали это с помощью двух бригад: одна бригада начала копать здесь, другая – здесь, и они встретились в центре, а затем внесли корректировки, чтобы вода свободно текла из источника Гихон до самого Силоамского бассейна.</w:t>
      </w:r>
    </w:p>
    <w:p w14:paraId="4C687447" w14:textId="77777777" w:rsidR="00F178AC" w:rsidRPr="00981401" w:rsidRDefault="00F178AC">
      <w:pPr>
        <w:rPr>
          <w:sz w:val="26"/>
          <w:szCs w:val="26"/>
        </w:rPr>
      </w:pPr>
    </w:p>
    <w:p w14:paraId="5E41A633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Вот здесь, наверху, находится дворец Давида, остальная часть города, часть городской стены — всё очень искусно сделано. А вот здесь, сюда вошёл Иоав, и мы тоже. Это предоставлено компанией Generation Word, и они рассказывали о своей поездке в Израиль.</w:t>
      </w:r>
    </w:p>
    <w:p w14:paraId="1791EDA3" w14:textId="77777777" w:rsidR="00F178AC" w:rsidRPr="00981401" w:rsidRDefault="00F178AC">
      <w:pPr>
        <w:rPr>
          <w:sz w:val="26"/>
          <w:szCs w:val="26"/>
        </w:rPr>
      </w:pPr>
    </w:p>
    <w:p w14:paraId="54564A66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Итак, они вошли сюда, но любой, кто входит в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туннель, которым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мы можем воспользоваться и по которому можем пройти сейчас, также входит в этом месте. И чтобы показать вам, как это выглядит, вот он. Вот, видите, сколько породы было вывезено? Это вид прямо в туннель.</w:t>
      </w:r>
    </w:p>
    <w:p w14:paraId="0D711023" w14:textId="77777777" w:rsidR="00F178AC" w:rsidRPr="00981401" w:rsidRDefault="00F178AC">
      <w:pPr>
        <w:rPr>
          <w:sz w:val="26"/>
          <w:szCs w:val="26"/>
        </w:rPr>
      </w:pPr>
    </w:p>
    <w:p w14:paraId="4584C377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Прорублено в скальной породе на глубине 50 метров под землей, или примерно 150 футов ниже поверхности, прямо в твердую породу. Его длина составляет около полукилометра, то есть чуть меньше полумили. Рабочие трудились с обоих концов, встречаясь посередине, и, как мы читаем во 2-й книге Паралипоменон, в 32-й главе, именно Езекия перекрыл верхний выход источника Гихон, то есть ту часть, которая позволяла воде вытекать в долину, потому что на него напали ассирийцы, и он не хотел этого. Поэтому он перекрыл этот выход и вырыл этот канал, чтобы вода затем стекала к западной стороне города, которая была окружена городской стеной.</w:t>
      </w:r>
    </w:p>
    <w:p w14:paraId="114B8147" w14:textId="77777777" w:rsidR="00F178AC" w:rsidRPr="00981401" w:rsidRDefault="00F178AC">
      <w:pPr>
        <w:rPr>
          <w:sz w:val="26"/>
          <w:szCs w:val="26"/>
        </w:rPr>
      </w:pPr>
    </w:p>
    <w:p w14:paraId="18AB3A7E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Об этом мы читаем во 2-й книге Паралипоменон, 32-й главе. Более того, в 1800-х годах у входа в туннель была найдена надпись. В ней говорится, что две бригады, то есть рабочие, работали в противоположных направлениях, копая навстречу друг другу, следуя звуку своих кирок, которые прорубали оставшуюся породу, и таким образом соединяли туннели.</w:t>
      </w:r>
    </w:p>
    <w:p w14:paraId="7BEFA200" w14:textId="77777777" w:rsidR="00F178AC" w:rsidRPr="00981401" w:rsidRDefault="00F178AC">
      <w:pPr>
        <w:rPr>
          <w:sz w:val="26"/>
          <w:szCs w:val="26"/>
        </w:rPr>
      </w:pPr>
    </w:p>
    <w:p w14:paraId="3326DCFA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А затем, после того как они соединили туннели, пришлось еще немного покопать,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чтобы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обеспечить ровный спуск от источника Гихон до Силоамского бассейна. Очень, очень аккуратная работа. Это было время, когда Давид захватил город, и мы говорили о Езекии и источниках воды.</w:t>
      </w:r>
    </w:p>
    <w:p w14:paraId="74F829C6" w14:textId="77777777" w:rsidR="00F178AC" w:rsidRPr="00981401" w:rsidRDefault="00F178AC">
      <w:pPr>
        <w:rPr>
          <w:sz w:val="26"/>
          <w:szCs w:val="26"/>
        </w:rPr>
      </w:pPr>
    </w:p>
    <w:p w14:paraId="6F6791A7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Давайте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немного посмотрим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на расширение города во времена Соломона. Вот Офель. Другой вид на него, долина Кидрон здесь, на востоке.</w:t>
      </w:r>
    </w:p>
    <w:p w14:paraId="734BB644" w14:textId="77777777" w:rsidR="00F178AC" w:rsidRPr="00981401" w:rsidRDefault="00F178AC">
      <w:pPr>
        <w:rPr>
          <w:sz w:val="26"/>
          <w:szCs w:val="26"/>
        </w:rPr>
      </w:pPr>
    </w:p>
    <w:p w14:paraId="3A9C3F9F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Центральная долина. Вот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Храмовая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гора.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Очень хорошо заметная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достопримечательность.</w:t>
      </w:r>
    </w:p>
    <w:p w14:paraId="1741866A" w14:textId="77777777" w:rsidR="00F178AC" w:rsidRPr="00981401" w:rsidRDefault="00F178AC">
      <w:pPr>
        <w:rPr>
          <w:sz w:val="26"/>
          <w:szCs w:val="26"/>
        </w:rPr>
      </w:pPr>
    </w:p>
    <w:p w14:paraId="47CE4735" w14:textId="1377B742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А вот карта справа, на которой отмечены источники Гихон и туннель Езекии, а также Силоамский бассейн, о котором мы упомянем чуть позже. Долина Кедрон, </w:t>
      </w:r>
      <w:proofErr xmlns:w="http://schemas.openxmlformats.org/wordprocessingml/2006/main" w:type="spell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Тиропейская </w:t>
      </w:r>
      <w:proofErr xmlns:w="http://schemas.openxmlformats.org/wordprocessingml/2006/main" w:type="spell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или Центральная долина. Этот овал показывает размеры города во времена Давида.</w:t>
      </w:r>
    </w:p>
    <w:p w14:paraId="4F8E86A8" w14:textId="77777777" w:rsidR="00F178AC" w:rsidRPr="00981401" w:rsidRDefault="00F178AC">
      <w:pPr>
        <w:rPr>
          <w:sz w:val="26"/>
          <w:szCs w:val="26"/>
        </w:rPr>
      </w:pPr>
    </w:p>
    <w:p w14:paraId="29D0C309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Во времена Соломона он занял верхнюю часть холма, на котором находится Офель, так называемую Храмовую гору, и там построил храм, о котором мы читаем в Священном Писании. Таким образом, храм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располагался именно здесь во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времена Соломона.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Позже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, во времена Неемии и Ездры, а затем и Ирода Великого, территория, где находился храм, была перестроена на этом месте.</w:t>
      </w:r>
    </w:p>
    <w:p w14:paraId="48D6E83E" w14:textId="77777777" w:rsidR="00F178AC" w:rsidRPr="00981401" w:rsidRDefault="00F178AC">
      <w:pPr>
        <w:rPr>
          <w:sz w:val="26"/>
          <w:szCs w:val="26"/>
        </w:rPr>
      </w:pPr>
    </w:p>
    <w:p w14:paraId="7798604C" w14:textId="0E86E17E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Таким образом, город расширяется на север. Здесь много археологических объектов, и я хочу сосредоточиться именно на этой области. Опять же, Офель и Храмовая гора уже обозначены на карте.</w:t>
      </w:r>
    </w:p>
    <w:p w14:paraId="2BB33248" w14:textId="77777777" w:rsidR="00F178AC" w:rsidRPr="00981401" w:rsidRDefault="00F178AC">
      <w:pPr>
        <w:rPr>
          <w:sz w:val="26"/>
          <w:szCs w:val="26"/>
        </w:rPr>
      </w:pPr>
    </w:p>
    <w:p w14:paraId="149CB293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Я хочу сосредоточиться на этой области, на некоторых очень интересных вещах, которые можно увидеть в Иерусалиме и которые дают нам представление о том, какой была жизнь в то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время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. Итак, начнем. Я хочу рассмотреть, где расположен арабский регион.</w:t>
      </w:r>
    </w:p>
    <w:p w14:paraId="5A7B70A4" w14:textId="77777777" w:rsidR="00F178AC" w:rsidRPr="00981401" w:rsidRDefault="00F178AC">
      <w:pPr>
        <w:rPr>
          <w:sz w:val="26"/>
          <w:szCs w:val="26"/>
        </w:rPr>
      </w:pPr>
    </w:p>
    <w:p w14:paraId="4C9D291B" w14:textId="6B9841A1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Вот некоторые из проведенных раскопок, и сначала мы видим дом Ахиэля, так называемый дом Ахиэля, потому что там была найдена печать с его именем. Владелец этого дома был очень состоятельным человеком. Из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археологических находок мы узнали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, что дома во времена Давида, то есть в XI и IX веках до нашей эры, были двухэтажными, и колонны, которые вы видите в центре, фактически поддерживали еще один этаж, так что они были двухэтажными.</w:t>
      </w:r>
    </w:p>
    <w:p w14:paraId="443ECF5E" w14:textId="77777777" w:rsidR="00F178AC" w:rsidRPr="00981401" w:rsidRDefault="00F178AC">
      <w:pPr>
        <w:rPr>
          <w:sz w:val="26"/>
          <w:szCs w:val="26"/>
        </w:rPr>
      </w:pPr>
    </w:p>
    <w:p w14:paraId="38A62BD4" w14:textId="3D6C5CA8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Ещё вы видите массивную конструкцию, так называемую опорную стену, которая поддерживала монументальное здание, фундамент которого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был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найден прямо над ней. Зачем нужна опорная стена? Потому что вы находитесь на холме, и если вы собираетесь построить большое здание на холме, вам нужна опора с нижней стороны, иначе всё рухнет. Поэтому опорная стена была построена, чтобы служить фундаментом для монументального здания, которое там возведено. Что же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вы делаете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?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Вы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строите эту стену и засыпаете пространство за ней.</w:t>
      </w:r>
    </w:p>
    <w:p w14:paraId="59EC4652" w14:textId="77777777" w:rsidR="00F178AC" w:rsidRPr="00981401" w:rsidRDefault="00F178AC">
      <w:pPr>
        <w:rPr>
          <w:sz w:val="26"/>
          <w:szCs w:val="26"/>
        </w:rPr>
      </w:pPr>
    </w:p>
    <w:p w14:paraId="58529D9E" w14:textId="2B781A52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Я упомянул Мило. В Писании говорится, что при строительстве Иерусалима Мило становится одной из главных составляющих строительства города. Слово «Мило» происходит от еврейского слова, означающего «заполнять», и, по-видимому, оно относится к этим фундаментным стенам и насыпи, которая находится за ними, и именно так они строили </w:t>
      </w: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свои сооружения в Иерусалиме на этом холме.</w:t>
      </w:r>
    </w:p>
    <w:p w14:paraId="74758A77" w14:textId="77777777" w:rsidR="00F178AC" w:rsidRPr="00981401" w:rsidRDefault="00F178AC">
      <w:pPr>
        <w:rPr>
          <w:sz w:val="26"/>
          <w:szCs w:val="26"/>
        </w:rPr>
      </w:pPr>
    </w:p>
    <w:p w14:paraId="5C4DEFCA" w14:textId="5CA18514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Итак, здесь есть террасы, стены, засыпка, и я уже упоминал это монументальное сооружение. Еще пара моментов, чтобы показать вам, насколько монументально это сооружение, которое, как считается, возможно, является дворцом Давида: если вы присмотритесь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,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то увидите фигуру человека, которая всегда служит хорошей мерной линейкой, дающей представление о размерах. Это фундамент монументального здания.</w:t>
      </w:r>
    </w:p>
    <w:p w14:paraId="34F4FC43" w14:textId="77777777" w:rsidR="00F178AC" w:rsidRPr="00981401" w:rsidRDefault="00F178AC">
      <w:pPr>
        <w:rPr>
          <w:sz w:val="26"/>
          <w:szCs w:val="26"/>
        </w:rPr>
      </w:pPr>
    </w:p>
    <w:p w14:paraId="357E750D" w14:textId="1C599BF5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Раскопки проводит Эйлат Мазар, внучка знаменитого Вениамина Мазара, одного из ведущих археологов Израиля и Иерусалима. Именно она обнаружила это монументальное здание и считает, что оно относится ко временам Давида. Так что это вполне может быть дворец Давида, и вот реконструкция дворца Давида, того, как он мог выглядеть на этом величественном фундаменте, который мы видели. А вот еще одна интересная находка в доме Ахиэля, в комнате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сбоку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.</w:t>
      </w:r>
    </w:p>
    <w:p w14:paraId="4F5D3DFA" w14:textId="77777777" w:rsidR="00F178AC" w:rsidRPr="00981401" w:rsidRDefault="00F178AC">
      <w:pPr>
        <w:rPr>
          <w:sz w:val="26"/>
          <w:szCs w:val="26"/>
        </w:rPr>
      </w:pPr>
    </w:p>
    <w:p w14:paraId="471F79E2" w14:textId="6D916A1D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Это одна из тех забавных находок. Хочу обратить ваше внимание на этот камень. Он примерно размером с большой ноутбук.</w:t>
      </w:r>
    </w:p>
    <w:p w14:paraId="1D93B9AE" w14:textId="77777777" w:rsidR="00F178AC" w:rsidRPr="00981401" w:rsidRDefault="00F178AC">
      <w:pPr>
        <w:rPr>
          <w:sz w:val="26"/>
          <w:szCs w:val="26"/>
        </w:rPr>
      </w:pPr>
    </w:p>
    <w:p w14:paraId="4747153D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Вот его крупный план. Знаете, что это? Это унитаз. Если посмотреть на него сбоку, то видно, что когда им пользовались, он стоял горизонтально, но это был унитаз.</w:t>
      </w:r>
    </w:p>
    <w:p w14:paraId="0D069483" w14:textId="77777777" w:rsidR="00F178AC" w:rsidRPr="00981401" w:rsidRDefault="00F178AC">
      <w:pPr>
        <w:rPr>
          <w:sz w:val="26"/>
          <w:szCs w:val="26"/>
        </w:rPr>
      </w:pPr>
    </w:p>
    <w:p w14:paraId="507C26C7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Опять же, одна из тех интересных находок, которые можно обнаружить в доме Ахиэля. Во всяком случае, так выглядел Иерусалим во времена Давида. Это не Офель.</w:t>
      </w:r>
    </w:p>
    <w:p w14:paraId="45E87B2E" w14:textId="77777777" w:rsidR="00F178AC" w:rsidRPr="00981401" w:rsidRDefault="00F178AC">
      <w:pPr>
        <w:rPr>
          <w:sz w:val="26"/>
          <w:szCs w:val="26"/>
        </w:rPr>
      </w:pPr>
    </w:p>
    <w:p w14:paraId="02CA7A38" w14:textId="3EAEC2C4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Это современная деревня Сильван, расположенная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на другом берегу долины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Кедрон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, но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обратите внимание, как один дом построен над другим, и такая же ситуация была бы и в Иерусалиме. В самом деле, в Псалме 122, стих 3, мы читаем, что Иерусалим построен как единый город, и это, безусловно, соответствовало бы действительности, а это значит, что, находясь на крыше более высокого здания, вы можете смотреть вниз и видеть, что происходит </w:t>
      </w:r>
      <w:proofErr xmlns:w="http://schemas.openxmlformats.org/wordprocessingml/2006/main" w:type="spell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на </w:t>
      </w:r>
      <w:proofErr xmlns:w="http://schemas.openxmlformats.org/wordprocessingml/2006/main" w:type="spell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крыше более низкого здания. Вызывает ли это у вас какие-либо исторические ассоциации? Надеюсь, это напоминает 2 Царств 11, историю Давида и Вирсавии.</w:t>
      </w:r>
    </w:p>
    <w:p w14:paraId="2CBF560A" w14:textId="77777777" w:rsidR="00F178AC" w:rsidRPr="00981401" w:rsidRDefault="00F178AC">
      <w:pPr>
        <w:rPr>
          <w:sz w:val="26"/>
          <w:szCs w:val="26"/>
        </w:rPr>
      </w:pPr>
    </w:p>
    <w:p w14:paraId="4354911B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Можно задаться вопросом, почему Вирсавия купалась на крыше своего дома после обеда, но, как видите, Давид, находившийся на крыше в более высокой части города, мог смотреть вниз и наблюдать за происходящим. Таким образом, мы видим, как эта история географически связана с происходящим. Это печальная история, но с географической точки зрения мы видим, как это работает.</w:t>
      </w:r>
    </w:p>
    <w:p w14:paraId="1E4F90A0" w14:textId="77777777" w:rsidR="00F178AC" w:rsidRPr="00981401" w:rsidRDefault="00F178AC">
      <w:pPr>
        <w:rPr>
          <w:sz w:val="26"/>
          <w:szCs w:val="26"/>
        </w:rPr>
      </w:pPr>
    </w:p>
    <w:p w14:paraId="6D6C1F77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Я хочу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рассмотреть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некоторые исторические события, произошедшие между возвращением из вавилонского плена и разрушением Иерусалима. Глава 3 книги Ездры, возвращение из плена. Это произошло, когда Кир Великий, перс, после завоевания </w:t>
      </w: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Вавилонской империи в 539 году, издал указ, разрешающий евреям покинуть вавилонское пленение, вернуться в Израиль и восстановить Иерусалим.</w:t>
      </w:r>
    </w:p>
    <w:p w14:paraId="68001429" w14:textId="77777777" w:rsidR="00F178AC" w:rsidRPr="00981401" w:rsidRDefault="00F178AC">
      <w:pPr>
        <w:rPr>
          <w:sz w:val="26"/>
          <w:szCs w:val="26"/>
        </w:rPr>
      </w:pPr>
    </w:p>
    <w:p w14:paraId="66125384" w14:textId="6B099562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Стены Неемии были построены около 450 года, однако после этого, хотя во времена Ездры и Неемии существовал небольшой храм, основные стены не были перестроены до 450 года. Александр Великий положил начало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эллинистическому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периоду, который продолжался до времен римлян в 63 году до н.э. Из всего, что мы читаем у историка Иосифа Флавия, еврейского историка, писавшего примерно в то же время, что и апостолы, следует, что между Александром Великим и евреями существовали очень дружеские отношения, хотя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позже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между потомками греков и евреев возникли конфликты.</w:t>
      </w:r>
    </w:p>
    <w:p w14:paraId="681ADAFF" w14:textId="77777777" w:rsidR="00F178AC" w:rsidRPr="00981401" w:rsidRDefault="00F178AC">
      <w:pPr>
        <w:rPr>
          <w:sz w:val="26"/>
          <w:szCs w:val="26"/>
        </w:rPr>
      </w:pPr>
    </w:p>
    <w:p w14:paraId="695065FD" w14:textId="0D14CC74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Но в целом отношения с Александром Великим были очень хорошими. Более того, похоже, у него даже были еврейские наемники, которые сражались на его стороне, когда он отправлялся завоевывать другие земли. Экспансия Хасмонеев на Западный холм произошла в конце II века до нашей эры.</w:t>
      </w:r>
    </w:p>
    <w:p w14:paraId="4C6596B1" w14:textId="77777777" w:rsidR="00F178AC" w:rsidRPr="00981401" w:rsidRDefault="00F178AC">
      <w:pPr>
        <w:rPr>
          <w:sz w:val="26"/>
          <w:szCs w:val="26"/>
        </w:rPr>
      </w:pPr>
    </w:p>
    <w:p w14:paraId="7052E0D6" w14:textId="67D3772A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Хасмонеи — это семья воинов, сражавшихся против греческих правителей с севера, которые пытались обратить евреев в эллинистическую культуру, далёкую от той, к которой они привыкли. Примерно в 167 году до н.э. началась гражданская война, и к 140 году до н.э. евреи обрели религиозную и политическую независимость, которая продолжалась до 63 года до н.э., когда Помпей пришёл и завоевал эти земли. Что касается Ирода, то, я бы сказал, храм и Храмовая гора были построены в 40 году до н.э. и позже.</w:t>
      </w:r>
    </w:p>
    <w:p w14:paraId="36885818" w14:textId="77777777" w:rsidR="00F178AC" w:rsidRPr="00981401" w:rsidRDefault="00F178AC">
      <w:pPr>
        <w:rPr>
          <w:sz w:val="26"/>
          <w:szCs w:val="26"/>
        </w:rPr>
      </w:pPr>
    </w:p>
    <w:p w14:paraId="27A86F5B" w14:textId="097DB53E" w:rsidR="00F178AC" w:rsidRPr="00981401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На самом деле,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Ирод фактически захватил власть примерно в 37 году до н.э. и позже. События, описанные в Евангелиях, произошли около 30 года н.э., а затем у нас есть еврейское восстание и разрушение Иерусалима в 70 году н.э. Интересно обнаружить некоторые сохранившиеся материалы межзаветного периода в долине Кедрон, напротив Офеля, — там можно увидеть памятники, высеченные из цельной скалы.</w:t>
      </w:r>
    </w:p>
    <w:p w14:paraId="03C4B959" w14:textId="77777777" w:rsidR="00F178AC" w:rsidRPr="00981401" w:rsidRDefault="00F178AC">
      <w:pPr>
        <w:rPr>
          <w:sz w:val="26"/>
          <w:szCs w:val="26"/>
        </w:rPr>
      </w:pPr>
    </w:p>
    <w:p w14:paraId="2D074328" w14:textId="38989106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Это памятники людям, которые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жили в то время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. Тот, что слева, называется Столбом Авессалома. На самом деле он не имеет никакого отношения к царю Авессалому.</w:t>
      </w:r>
    </w:p>
    <w:p w14:paraId="0AA81560" w14:textId="77777777" w:rsidR="00F178AC" w:rsidRPr="00981401" w:rsidRDefault="00F178AC">
      <w:pPr>
        <w:rPr>
          <w:sz w:val="26"/>
          <w:szCs w:val="26"/>
        </w:rPr>
      </w:pPr>
    </w:p>
    <w:p w14:paraId="6D48AE0F" w14:textId="4E8B1895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Это типичный образец архитектуры, характерный для периода между Заветами. Здесь находится так называемая гробница Захарии, не имеющая никакого отношения к пророку Захарии. Все эти предметы — очень интересные артефакты, очень интересные архитектурные артефакты межзаветного периода.</w:t>
      </w:r>
    </w:p>
    <w:p w14:paraId="184A5968" w14:textId="77777777" w:rsidR="00F178AC" w:rsidRPr="00981401" w:rsidRDefault="00F178AC">
      <w:pPr>
        <w:rPr>
          <w:sz w:val="26"/>
          <w:szCs w:val="26"/>
        </w:rPr>
      </w:pPr>
    </w:p>
    <w:p w14:paraId="7754AA3E" w14:textId="567FCB8D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Но вы обнаружите одну вещь: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этот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район долины Кидрон полон гробниц, высеченных прямо в скале.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И что интересно, даже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сегодня на Масличной горе, то есть на Масличной горе позади нас, все эти маленькие камни, которые вы видите, — это надгробные камни, памятники. Таким образом, Масличная гора, </w:t>
      </w:r>
      <w:r xmlns:w="http://schemas.openxmlformats.org/wordprocessingml/2006/main" w:rsidR="00795B83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="00795B83">
        <w:rPr>
          <w:rFonts w:ascii="Calibri" w:eastAsia="Calibri" w:hAnsi="Calibri" w:cs="Calibri"/>
          <w:sz w:val="26"/>
          <w:szCs w:val="26"/>
        </w:rPr>
        <w:t xml:space="preserve">от долины Кидрон внизу и почти до самой вершины, </w:t>
      </w: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была местом захоронений на протяжении тысячелетий.</w:t>
      </w:r>
    </w:p>
    <w:p w14:paraId="061406F6" w14:textId="77777777" w:rsidR="00F178AC" w:rsidRPr="00981401" w:rsidRDefault="00F178AC">
      <w:pPr>
        <w:rPr>
          <w:sz w:val="26"/>
          <w:szCs w:val="26"/>
        </w:rPr>
      </w:pPr>
    </w:p>
    <w:p w14:paraId="495BB75A" w14:textId="27D07C23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Иерусалим из Нового Завета, немного другая карта, но, опять же, позвольте мне указать на стены города, нынешние городские стены. Я не хочу быть занудой, делая это, но это служит хорошей ориентацией для того, о чем я собираюсь говорить. Вот такая городская стена, и вот Храмовая гора, фотографии и другие карты которой вы уже видели.</w:t>
      </w:r>
    </w:p>
    <w:p w14:paraId="5E95C312" w14:textId="77777777" w:rsidR="00F178AC" w:rsidRPr="00981401" w:rsidRDefault="00F178AC">
      <w:pPr>
        <w:rPr>
          <w:sz w:val="26"/>
          <w:szCs w:val="26"/>
        </w:rPr>
      </w:pPr>
    </w:p>
    <w:p w14:paraId="32697F67" w14:textId="7A5B4362" w:rsidR="00F178AC" w:rsidRPr="00981401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Прежде всего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, я хочу поговорить о Ироде Великом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. Во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времена Ирода Великая городские стены имели несколько иную форму,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как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показано белым цветом. Здесь находилась Храмовая гора. Обратите внимание, что современная городская стена выглядит примерно так, или, точнее, турецкая стена, которую вы видите в наше время, выглядела вот так. Но во времена Ирода стена тянулась до самого места слияния Центральной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,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Хинномской и Кедронской долин, и прямо там находился бассейн, называемый Силоамским бассейном.</w:t>
      </w:r>
    </w:p>
    <w:p w14:paraId="1449618C" w14:textId="77777777" w:rsidR="00F178AC" w:rsidRPr="00981401" w:rsidRDefault="00F178AC">
      <w:pPr>
        <w:rPr>
          <w:sz w:val="26"/>
          <w:szCs w:val="26"/>
        </w:rPr>
      </w:pPr>
    </w:p>
    <w:p w14:paraId="5E2FE424" w14:textId="733FCDCF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У нас будет очень интересная история об этом. Затем стена тянулась практически вдоль долины Хинном, то есть там, где сейчас находится стена, и проходила вот здесь. И в этом месте, вместо того чтобы выступать вот так, она немного уходила внутрь, и вот здесь, за пределами городской стены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, кстати, находится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традиционное место распятия Иисуса в Храме Гроба Господня, и я кое-что об этом расскажу.</w:t>
      </w:r>
    </w:p>
    <w:p w14:paraId="6E502054" w14:textId="77777777" w:rsidR="00F178AC" w:rsidRPr="00981401" w:rsidRDefault="00F178AC">
      <w:pPr>
        <w:rPr>
          <w:sz w:val="26"/>
          <w:szCs w:val="26"/>
        </w:rPr>
      </w:pPr>
    </w:p>
    <w:p w14:paraId="12F51BE6" w14:textId="20B82B9D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Но он восстановил город, и начал это восстановление примерно с 37 г. до н.э. по 4 г. до н.э. Римский сенат провозгласил его царем Иудейским в 40 г. до н.э., но фактически он стал царем Иудейским только в 37 г. до н.э. А затем, начиная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примерно с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22 г. до н.э., он начал строительство храма, и этот храм стал одним из самых великолепных храмов во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всей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Римской империи.</w:t>
      </w:r>
    </w:p>
    <w:p w14:paraId="603BF0E3" w14:textId="77777777" w:rsidR="00F178AC" w:rsidRPr="00981401" w:rsidRDefault="00F178AC">
      <w:pPr>
        <w:rPr>
          <w:sz w:val="26"/>
          <w:szCs w:val="26"/>
        </w:rPr>
      </w:pPr>
    </w:p>
    <w:p w14:paraId="7695265A" w14:textId="6663849D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Фактически, сам храмовый комплекс был самым большим во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всей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Римской империи во времена Ирода. Таким образом, храм был самым большим в классической античности, и все это постройки Ирода Великого. Но у Ирода был не только великолепный храм, но и огромный дворец в этом районе Иерусалима.</w:t>
      </w:r>
    </w:p>
    <w:p w14:paraId="52ED4E7E" w14:textId="77777777" w:rsidR="00F178AC" w:rsidRPr="00981401" w:rsidRDefault="00F178AC">
      <w:pPr>
        <w:rPr>
          <w:sz w:val="26"/>
          <w:szCs w:val="26"/>
        </w:rPr>
      </w:pPr>
    </w:p>
    <w:p w14:paraId="74E92517" w14:textId="521CEE3B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Разумеется, у нас нет фотографий того времени. Однако израильтянин по имени Нахман Авигад провел множество раскопок в этом районе и дал нам представление о том, как выглядел город. Наряду с историческими источниками, другой израильтянин, Ави Йона, вместе со своими рабочими создал модель Иерусалима. Эта модель выполнена в масштабе 1:50.</w:t>
      </w:r>
    </w:p>
    <w:p w14:paraId="2F40E415" w14:textId="77777777" w:rsidR="00F178AC" w:rsidRPr="00981401" w:rsidRDefault="00F178AC">
      <w:pPr>
        <w:rPr>
          <w:sz w:val="26"/>
          <w:szCs w:val="26"/>
        </w:rPr>
      </w:pPr>
    </w:p>
    <w:p w14:paraId="677AD5DD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Сейчас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мы рассматриваем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дворцовый комплекс Ирода Великого. Некоторые считают, что именно здесь Иисус встретился с Пилатом вечером в день своего ареста. В любом случае, его охраняли три большие башни.</w:t>
      </w:r>
    </w:p>
    <w:p w14:paraId="6E6B7020" w14:textId="77777777" w:rsidR="00F178AC" w:rsidRPr="00981401" w:rsidRDefault="00F178AC">
      <w:pPr>
        <w:rPr>
          <w:sz w:val="26"/>
          <w:szCs w:val="26"/>
        </w:rPr>
      </w:pPr>
    </w:p>
    <w:p w14:paraId="2AB96A98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Две части дворца были соединены колоннадами, что представляло собой поистине великолепное сооружение. А справа — это храмовая зона. А это сам храм.</w:t>
      </w:r>
    </w:p>
    <w:p w14:paraId="263B2382" w14:textId="77777777" w:rsidR="00F178AC" w:rsidRPr="00981401" w:rsidRDefault="00F178AC">
      <w:pPr>
        <w:rPr>
          <w:sz w:val="26"/>
          <w:szCs w:val="26"/>
        </w:rPr>
      </w:pPr>
    </w:p>
    <w:p w14:paraId="45CE0758" w14:textId="5FA7CE4E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А вот это сооружение с четырьмя небольшими башнями — крепость Антония. Марк Антоний был хорошим другом Ирода Великого. И поэтому, когда он построил эту крепость в Иерусалиме, чтобы попытаться защитить то, что могло происходить в храме, потому что Ирод всегда боялся, что если против него произойдет восстание, оно, вероятно, случится на территории храма, он построил эту могучую крепость и назвал ее в честь Марка Антония.</w:t>
      </w:r>
    </w:p>
    <w:p w14:paraId="0BFCA200" w14:textId="77777777" w:rsidR="00F178AC" w:rsidRPr="00981401" w:rsidRDefault="00F178AC">
      <w:pPr>
        <w:rPr>
          <w:sz w:val="26"/>
          <w:szCs w:val="26"/>
        </w:rPr>
      </w:pPr>
    </w:p>
    <w:p w14:paraId="75DF841B" w14:textId="4079E520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А это место называется Антония. Это даёт представление о том, насколько близко расположены различные объекты. Расстояние между дворцом и храмовым комплексом может составлять, возможно, полмили.</w:t>
      </w:r>
    </w:p>
    <w:p w14:paraId="1ADC0329" w14:textId="77777777" w:rsidR="00F178AC" w:rsidRPr="00981401" w:rsidRDefault="00F178AC">
      <w:pPr>
        <w:rPr>
          <w:sz w:val="26"/>
          <w:szCs w:val="26"/>
        </w:rPr>
      </w:pPr>
    </w:p>
    <w:p w14:paraId="0571FF69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много других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зданий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, о которых мы не будем говорить. Но здесь также находится храмовая платформа. Эта территория, храм прямо здесь, крепость Антония, о которой я упоминал ранее.</w:t>
      </w:r>
    </w:p>
    <w:p w14:paraId="01600583" w14:textId="77777777" w:rsidR="00F178AC" w:rsidRPr="00981401" w:rsidRDefault="00F178AC">
      <w:pPr>
        <w:rPr>
          <w:sz w:val="26"/>
          <w:szCs w:val="26"/>
        </w:rPr>
      </w:pPr>
    </w:p>
    <w:p w14:paraId="5BC02610" w14:textId="35F8C2CA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Это вид, который открывается из дворца Ирода, в сторону храмовой зоны. Вот храм. Обратите внимание на колоннаду, называемую Портиком Соломона или Колоннадой Соломона.</w:t>
      </w:r>
    </w:p>
    <w:p w14:paraId="75812BD9" w14:textId="77777777" w:rsidR="00F178AC" w:rsidRPr="00981401" w:rsidRDefault="00F178AC">
      <w:pPr>
        <w:rPr>
          <w:sz w:val="26"/>
          <w:szCs w:val="26"/>
        </w:rPr>
      </w:pPr>
    </w:p>
    <w:p w14:paraId="777C08AF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Иисус там много учил, очень много учил. Это место упоминается в Евангелиях. А вот здесь, справа, находится так называемая Царская Стоа, которая также была местом обучения.</w:t>
      </w:r>
    </w:p>
    <w:p w14:paraId="6C660E4B" w14:textId="77777777" w:rsidR="00F178AC" w:rsidRPr="00981401" w:rsidRDefault="00F178AC">
      <w:pPr>
        <w:rPr>
          <w:sz w:val="26"/>
          <w:szCs w:val="26"/>
        </w:rPr>
      </w:pPr>
    </w:p>
    <w:p w14:paraId="223F42AB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Таким образом, территория храма была не только местом для жертвоприношений, но и местом собраний, местом обучения. Иисус и его ученики часто встречались там. Более того, даже после вознесения Иисуса ученики также собирались на территории храма и, предположительно, продолжали это делать, последователи Иисуса, до разрушения храма в городе в 70 году н.э.</w:t>
      </w:r>
    </w:p>
    <w:p w14:paraId="6FED517E" w14:textId="77777777" w:rsidR="00F178AC" w:rsidRPr="00981401" w:rsidRDefault="00F178AC">
      <w:pPr>
        <w:rPr>
          <w:sz w:val="26"/>
          <w:szCs w:val="26"/>
        </w:rPr>
      </w:pPr>
    </w:p>
    <w:p w14:paraId="7E5C3187" w14:textId="0F40EEB3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И снова здесь, храм. То, что вы видите здесь, — это женский двор. В Израиле было три суда, храм в Израиле, в Иерусалиме.</w:t>
      </w:r>
    </w:p>
    <w:p w14:paraId="31E4F178" w14:textId="77777777" w:rsidR="00F178AC" w:rsidRPr="00981401" w:rsidRDefault="00F178AC">
      <w:pPr>
        <w:rPr>
          <w:sz w:val="26"/>
          <w:szCs w:val="26"/>
        </w:rPr>
      </w:pPr>
    </w:p>
    <w:p w14:paraId="371051F3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Существовал двор язычников, куда мог прийти любой желающий. Затем был двор женщин, куда могли прийти еврейские женщины и мужчины. И, наконец, был двор мужчин, куда могли прийти только мужчины.</w:t>
      </w:r>
    </w:p>
    <w:p w14:paraId="0824AA74" w14:textId="77777777" w:rsidR="00F178AC" w:rsidRPr="00981401" w:rsidRDefault="00F178AC">
      <w:pPr>
        <w:rPr>
          <w:sz w:val="26"/>
          <w:szCs w:val="26"/>
        </w:rPr>
      </w:pPr>
    </w:p>
    <w:p w14:paraId="01ABC916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И, конечно же, была внутренняя часть храма, куда могли входить только священники, а в Святая Святых — первосвященники. И это было только один раз в году, в День Искупления. Вот здесь и располагался суд язычников.</w:t>
      </w:r>
    </w:p>
    <w:p w14:paraId="364DF329" w14:textId="77777777" w:rsidR="00F178AC" w:rsidRPr="00981401" w:rsidRDefault="00F178AC">
      <w:pPr>
        <w:rPr>
          <w:sz w:val="26"/>
          <w:szCs w:val="26"/>
        </w:rPr>
      </w:pPr>
    </w:p>
    <w:p w14:paraId="67763F24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А вот здесь ступеньки ведут во двор для женщин, куда женщины могли пройти. И вы видите здесь небольшую преграду, балюстраду. И на балюстраде были резные украшения.</w:t>
      </w:r>
    </w:p>
    <w:p w14:paraId="3E61315A" w14:textId="77777777" w:rsidR="00F178AC" w:rsidRPr="00981401" w:rsidRDefault="00F178AC">
      <w:pPr>
        <w:rPr>
          <w:sz w:val="26"/>
          <w:szCs w:val="26"/>
        </w:rPr>
      </w:pPr>
    </w:p>
    <w:p w14:paraId="31AF2B67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Вот, например, одно из них, предупреждающее людей не переступать через балюстраду. В основном там говорилось, что если кто-либо, не являющийся евреем, окажется на этих ступенях, за пределами двора язычников, то винить в своей смерти ему придется только его самого. А в Деяниях, глава 21, стихи 28-29, мы читаем, что Павла обвинили в том, что он привел язычника в место, где ему не следовало находиться, когда, как говорится, он привел с собой Трофима и ввел его во двор, предназначенный только для мужчин-евреев.</w:t>
      </w:r>
    </w:p>
    <w:p w14:paraId="2820E2DD" w14:textId="77777777" w:rsidR="00F178AC" w:rsidRPr="00981401" w:rsidRDefault="00F178AC">
      <w:pPr>
        <w:rPr>
          <w:sz w:val="26"/>
          <w:szCs w:val="26"/>
        </w:rPr>
      </w:pPr>
    </w:p>
    <w:p w14:paraId="10AC06F7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Кстати, этого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не произошло, но именно тогда они были готовы убить его в храмовой зоне, прежде чем его спас римский центурион. Еще один вид храма с юго-запада. Эта область, вот храм, крепость Антония.</w:t>
      </w:r>
    </w:p>
    <w:p w14:paraId="3293DA91" w14:textId="77777777" w:rsidR="00F178AC" w:rsidRPr="00981401" w:rsidRDefault="00F178AC">
      <w:pPr>
        <w:rPr>
          <w:sz w:val="26"/>
          <w:szCs w:val="26"/>
        </w:rPr>
      </w:pPr>
    </w:p>
    <w:p w14:paraId="6D34C64A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Вот Королевская Стоа. А вот и </w:t>
      </w:r>
      <w:proofErr xmlns:w="http://schemas.openxmlformats.org/wordprocessingml/2006/main" w:type="spell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Тиропейская </w:t>
      </w:r>
      <w:proofErr xmlns:w="http://schemas.openxmlformats.org/wordprocessingml/2006/main" w:type="spell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долина. А это, по идее, должен быть театр.</w:t>
      </w:r>
    </w:p>
    <w:p w14:paraId="1CA7E804" w14:textId="77777777" w:rsidR="00F178AC" w:rsidRPr="00981401" w:rsidRDefault="00F178AC">
      <w:pPr>
        <w:rPr>
          <w:sz w:val="26"/>
          <w:szCs w:val="26"/>
        </w:rPr>
      </w:pPr>
    </w:p>
    <w:p w14:paraId="707CA0EA" w14:textId="08DDCE1E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Есть вопрос, существовал ли там на самом деле театр или нет, но вопрос есть. Он представлен здесь, в этой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конкретной модели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, но я хочу обратить ваше внимание на несколько вещей, на остатки того, что вы все еще видите в Иерусалиме сегодня. Как я уже сказал, здесь находится Центральная долина.</w:t>
      </w:r>
    </w:p>
    <w:p w14:paraId="78362B70" w14:textId="77777777" w:rsidR="00F178AC" w:rsidRPr="00981401" w:rsidRDefault="00F178AC">
      <w:pPr>
        <w:rPr>
          <w:sz w:val="26"/>
          <w:szCs w:val="26"/>
        </w:rPr>
      </w:pPr>
    </w:p>
    <w:p w14:paraId="512D6065" w14:textId="6C80AF66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Из Центральной долины нужно подняться на Храмовую гору. Как это сделать? Нужно пройти по этой массивной лестнице, а вон там находится арка, поддерживающая её. Фундамент этой арки, соединяющей Храмовую гору, сохранился до наших дней, и я покажу вам его фотографию.</w:t>
      </w:r>
    </w:p>
    <w:p w14:paraId="54D7F482" w14:textId="77777777" w:rsidR="00F178AC" w:rsidRPr="00981401" w:rsidRDefault="00F178AC">
      <w:pPr>
        <w:rPr>
          <w:sz w:val="26"/>
          <w:szCs w:val="26"/>
        </w:rPr>
      </w:pPr>
    </w:p>
    <w:p w14:paraId="7BCBF5B1" w14:textId="13435471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У нас также есть пешеходная дорожка, которая вела от западного холма, соединяя место, где располагались правители Иерусалима, в основном саддукеи и фарисеи, с Храмовой горой, так называемой аркой Уилсона, часть которой сохранилась. И если вы внимательно посмотрите на эту область, я покажу вам крупный план оригинала, вы также увидите некоторые из массивных камней, которые Ирод Великий использовал, чтобы удерживать землю, чтобы превратить этот округлый холм горы Мориа в плоскую Храмовую гору, и это сохранилось до наших дней. Так что, чтобы получить представление о том, что здесь происходит.</w:t>
      </w:r>
    </w:p>
    <w:p w14:paraId="5A9D78AA" w14:textId="77777777" w:rsidR="00F178AC" w:rsidRPr="00981401" w:rsidRDefault="00F178AC">
      <w:pPr>
        <w:rPr>
          <w:sz w:val="26"/>
          <w:szCs w:val="26"/>
        </w:rPr>
      </w:pPr>
    </w:p>
    <w:p w14:paraId="662B0B37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Крепость Антония, Храм, Королевская Стоа. Мы находимся на уровне дороги, и здесь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сохранились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остатки арки, ведущей наружу. Эта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арка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поддерживала массивную лестницу, которая спускалась под углом в центральную долину, где проходила римская дорога. Обратите внимание, что она вымощена.</w:t>
      </w:r>
    </w:p>
    <w:p w14:paraId="1C5A27AE" w14:textId="77777777" w:rsidR="00F178AC" w:rsidRPr="00981401" w:rsidRDefault="00F178AC">
      <w:pPr>
        <w:rPr>
          <w:sz w:val="26"/>
          <w:szCs w:val="26"/>
        </w:rPr>
      </w:pPr>
    </w:p>
    <w:p w14:paraId="49B10ADD" w14:textId="32B5B653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Вы скажете: «Подождите, что это за камни?» Когда римляне разрушили Иерусалим,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чтобы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показать на примере, что происходит, когда люди восстают против них, они отправились на Храмовую гору и начали разрушать стену Храмовой горы. Они собирались разрушить всю эту подпорную стену, а эти камни — это камни, которые римляне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сбросили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с вершины Храмовой горы, которую мы не видим, потому что она здесь перекрыта. И вы замечаете трещины на дороге? Эти трещины образовались от силы удара тех огромных камней, которые упали с такой высоты и повредили римскую дорогу.</w:t>
      </w:r>
    </w:p>
    <w:p w14:paraId="27FA9328" w14:textId="77777777" w:rsidR="00F178AC" w:rsidRPr="00981401" w:rsidRDefault="00F178AC">
      <w:pPr>
        <w:rPr>
          <w:sz w:val="26"/>
          <w:szCs w:val="26"/>
        </w:rPr>
      </w:pPr>
    </w:p>
    <w:p w14:paraId="52EC3B53" w14:textId="793E96F0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Интересно, что был найден этот камень с надписью, на которой указано место трубного гласа и то, что происходило во время праздников на углу Храмовой горы, где был сделан предыдущий снимок. Этот камень был найден, и на нем написано, что во время праздников кто-то поднимался туда с трубой и объявлял о начале праздника. Об этом мы читаем в исторических трудах. Например, Иосиф Флавий и Талмуд. И вот был найден камень с надписью, на которой указано место трубного гласа, и он был найден среди обломков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внизу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. Чтобы вы могли представить себе размеры камней, вот моя жена Элейн, которая служит мне мерной линейкой, и обратите внимание, насколько велик этот камень.</w:t>
      </w:r>
    </w:p>
    <w:p w14:paraId="4BACB82B" w14:textId="77777777" w:rsidR="00F178AC" w:rsidRPr="00981401" w:rsidRDefault="00F178AC">
      <w:pPr>
        <w:rPr>
          <w:sz w:val="26"/>
          <w:szCs w:val="26"/>
        </w:rPr>
      </w:pPr>
    </w:p>
    <w:p w14:paraId="3C221B5E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Это используется для удержания грунта позади камня. Самый массивный из этих камней весит всего 400 тонн. У самого основания были найдены более крупные камни длиной около 40 футов и весом около 570 тонн, и Гера сделала так, что взяла эти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массивные, высеченные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камни и соединила их с такой точностью, что между ними невозможно просунуть даже лезвие бритвы.</w:t>
      </w:r>
    </w:p>
    <w:p w14:paraId="0380C583" w14:textId="77777777" w:rsidR="00F178AC" w:rsidRPr="00981401" w:rsidRDefault="00F178AC">
      <w:pPr>
        <w:rPr>
          <w:sz w:val="26"/>
          <w:szCs w:val="26"/>
        </w:rPr>
      </w:pPr>
    </w:p>
    <w:p w14:paraId="7E25D654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Конечно, сегодня здесь видна эрозия, но между камнями невозможно просунуть даже лезвие бритвы, ведь именно массивность камней удерживает землю, использованную для выравнивания горы Мориа, чтобы построить Храмовую гору. Это дает представление о размерах этих камней. Прямо у основания подпорной стены с западной стороны проложен туннель, ведущий прямо к скальной породе, и там можно увидеть другие использованные камни, один из которых имеет длину 40 футов и весит 570 тонн. Удивительно, как им удавалось так точно перемещать их на место.</w:t>
      </w:r>
    </w:p>
    <w:p w14:paraId="0C9C4702" w14:textId="77777777" w:rsidR="00F178AC" w:rsidRPr="00981401" w:rsidRDefault="00F178AC">
      <w:pPr>
        <w:rPr>
          <w:sz w:val="26"/>
          <w:szCs w:val="26"/>
        </w:rPr>
      </w:pPr>
    </w:p>
    <w:p w14:paraId="625CE02E" w14:textId="02A35020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Это отдельная история,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требующая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отдельного обсуждения. Позвольте мне упомянуть некоторые другие места и события, происходившие в Иерусалиме Нового Завета. Остатки Купели Вифезда или Вифсаиды, в зависимости от того, как вы её интерпретируете, были найдены в северо-западной части города.</w:t>
      </w:r>
    </w:p>
    <w:p w14:paraId="2011375A" w14:textId="77777777" w:rsidR="00F178AC" w:rsidRPr="00981401" w:rsidRDefault="00F178AC">
      <w:pPr>
        <w:rPr>
          <w:sz w:val="26"/>
          <w:szCs w:val="26"/>
        </w:rPr>
      </w:pPr>
    </w:p>
    <w:p w14:paraId="4F854E16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Это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археологический объект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, а вот модель храма, а вот Купель Вифезда, и обратите внимание, как близко она находится к храмовой территории. Вот Храмовая гора. Она расположена к северу от Храмовой горы.</w:t>
      </w:r>
    </w:p>
    <w:p w14:paraId="48118C64" w14:textId="77777777" w:rsidR="00F178AC" w:rsidRPr="00981401" w:rsidRDefault="00F178AC">
      <w:pPr>
        <w:rPr>
          <w:sz w:val="26"/>
          <w:szCs w:val="26"/>
        </w:rPr>
      </w:pPr>
    </w:p>
    <w:p w14:paraId="6443AF78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Храм, Королевская Стоа и крепость Антония. Я хочу показать вам кое-что. Обратите внимание на колоннаду вокруг Купели Вифезды.</w:t>
      </w:r>
    </w:p>
    <w:p w14:paraId="13AF71F4" w14:textId="77777777" w:rsidR="00F178AC" w:rsidRPr="00981401" w:rsidRDefault="00F178AC">
      <w:pPr>
        <w:rPr>
          <w:sz w:val="26"/>
          <w:szCs w:val="26"/>
        </w:rPr>
      </w:pPr>
    </w:p>
    <w:p w14:paraId="4CB34B92" w14:textId="4439679F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В Евангелии от Иоанна говорится, что здесь было пять портиков или пять колоннад, и если вам интересно, что это значит? А теперь, благодаря раскопкам, мы знаем, о чём говорил Иоанн. Четыре колоннады тянутся по всему периметру: одна, две, три, четыре и одна прямо по центру. Пять портиков, пять колоннад.</w:t>
      </w:r>
    </w:p>
    <w:p w14:paraId="15670725" w14:textId="77777777" w:rsidR="00F178AC" w:rsidRPr="00981401" w:rsidRDefault="00F178AC">
      <w:pPr>
        <w:rPr>
          <w:sz w:val="26"/>
          <w:szCs w:val="26"/>
        </w:rPr>
      </w:pPr>
    </w:p>
    <w:p w14:paraId="2C89C785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Иоанн, писавший Евангелие от Иоанна, знает Иерусалим и знает, что там находится, и это ещё одно подтверждение его достоверности, потому что если бы Евангелие от Иоанна действительно писалось после 70 года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н.э.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, кто бы знал, что у Купели Вифезда было пять портиков? Таким образом, Иоанн пишет с исторически достоверной точки зрения.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Кстати, именно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у Купели Вифезда в 5-й главе Евангелия от Иоанна Иисус исцелил парализованного. Но вот поразительное чудо, которое происходит у Силоамской купели, о которой я упоминал ранее, в 9-й главе Евангелия от Иоанна. Иисус, проходя мимо, видит слепого от рождения человека.</w:t>
      </w:r>
    </w:p>
    <w:p w14:paraId="3CB8122F" w14:textId="77777777" w:rsidR="00F178AC" w:rsidRPr="00981401" w:rsidRDefault="00F178AC">
      <w:pPr>
        <w:rPr>
          <w:sz w:val="26"/>
          <w:szCs w:val="26"/>
        </w:rPr>
      </w:pPr>
    </w:p>
    <w:p w14:paraId="7C9E58E2" w14:textId="30A7F831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Он говорит ему, плюет на него и спрашивает о его слепоте. Он плюет на землю, делает из слюны глину и наносит ее на глаза человека. А затем говорит ему: «Иди умойся в Силоамской купальне, что переводится как благоухание, потому что Силоамская купальня также называется купальней Шилоах», а Шилоах на иврите означает благоухание.</w:t>
      </w:r>
    </w:p>
    <w:p w14:paraId="61C4BEB3" w14:textId="77777777" w:rsidR="00F178AC" w:rsidRPr="00981401" w:rsidRDefault="00F178AC">
      <w:pPr>
        <w:rPr>
          <w:sz w:val="26"/>
          <w:szCs w:val="26"/>
        </w:rPr>
      </w:pPr>
    </w:p>
    <w:p w14:paraId="53D4C8BF" w14:textId="485DB161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И он говорит ему: «Сойди и смой грязь с глаз в этом бассейне, который называется Благоухание». Это чудо происходит на Храмовой горе. Вот что здесь происходит.</w:t>
      </w:r>
    </w:p>
    <w:p w14:paraId="25261A8F" w14:textId="77777777" w:rsidR="00F178AC" w:rsidRPr="00981401" w:rsidRDefault="00F178AC">
      <w:pPr>
        <w:rPr>
          <w:sz w:val="26"/>
          <w:szCs w:val="26"/>
        </w:rPr>
      </w:pPr>
    </w:p>
    <w:p w14:paraId="41D5AB41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Вот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Храмовая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гора. Именно там Иисус встречает слепого, здесь, наверху. А Силоамская купель находится здесь, внизу.</w:t>
      </w:r>
    </w:p>
    <w:p w14:paraId="3D17A525" w14:textId="77777777" w:rsidR="00F178AC" w:rsidRPr="00981401" w:rsidRDefault="00F178AC">
      <w:pPr>
        <w:rPr>
          <w:sz w:val="26"/>
          <w:szCs w:val="26"/>
        </w:rPr>
      </w:pPr>
    </w:p>
    <w:p w14:paraId="4F274FB0" w14:textId="685A2A6D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Между тем местом, где Иисус наносит глину на глаза человека, и тем местом, где он велит ему умыться, расстояние составляет почти полмили. Мало того, что это полмили, так еще и перепад высот — 150 метров. Хорошо, умножим это на три, что получим? Перепад высот составляет примерно 450 футов.</w:t>
      </w:r>
    </w:p>
    <w:p w14:paraId="3228E536" w14:textId="77777777" w:rsidR="00F178AC" w:rsidRPr="00981401" w:rsidRDefault="00F178AC">
      <w:pPr>
        <w:rPr>
          <w:sz w:val="26"/>
          <w:szCs w:val="26"/>
        </w:rPr>
      </w:pPr>
    </w:p>
    <w:p w14:paraId="65EE0D06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Вот человек с глиной на глазах, и ему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нужно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спуститься туда. И невольно задаешься вопросом, как он вообще ориентируется. Во-первых, он покидает храм.</w:t>
      </w:r>
    </w:p>
    <w:p w14:paraId="78769929" w14:textId="77777777" w:rsidR="00F178AC" w:rsidRPr="00981401" w:rsidRDefault="00F178AC">
      <w:pPr>
        <w:rPr>
          <w:sz w:val="26"/>
          <w:szCs w:val="26"/>
        </w:rPr>
      </w:pPr>
    </w:p>
    <w:p w14:paraId="78DEAF01" w14:textId="32767F4C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Он выходит из храма, возможно, с южной стороны, вот здесь, с южной стороны, где есть несколько дверей и несколько ступеней.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Кстати, эти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ступени, многие из этих ступеней, до сих пор видны в Иерусалиме, и они вели через ворота на территорию храма. Итак, он выходит, направляясь на юг к Силоамской купели, проходя через части города, которые очень плотно прилегают друг к другу.</w:t>
      </w:r>
    </w:p>
    <w:p w14:paraId="11ECB5F9" w14:textId="77777777" w:rsidR="00F178AC" w:rsidRPr="00981401" w:rsidRDefault="00F178AC">
      <w:pPr>
        <w:rPr>
          <w:sz w:val="26"/>
          <w:szCs w:val="26"/>
        </w:rPr>
      </w:pPr>
    </w:p>
    <w:p w14:paraId="410DC7A1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Давайте разберемся. Он проходит через это место. Мы не знаем, есть ли кто-то, кто его сопровождает.</w:t>
      </w:r>
    </w:p>
    <w:p w14:paraId="48B051D7" w14:textId="77777777" w:rsidR="00F178AC" w:rsidRPr="00981401" w:rsidRDefault="00F178AC">
      <w:pPr>
        <w:rPr>
          <w:sz w:val="26"/>
          <w:szCs w:val="26"/>
        </w:rPr>
      </w:pPr>
    </w:p>
    <w:p w14:paraId="2F408397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Может быть, он задает вопросы. Знаете, куда мне идти? Может быть, он достаточно хорошо знаком с городом, хотя и возникает вопрос, почему, если он слепой от рождения, он должен быть достаточно знаком с городом. Но может быть, он уже бывал у Силоамской купели и вроде бы знает дорогу.</w:t>
      </w:r>
    </w:p>
    <w:p w14:paraId="59051391" w14:textId="77777777" w:rsidR="00F178AC" w:rsidRPr="00981401" w:rsidRDefault="00F178AC">
      <w:pPr>
        <w:rPr>
          <w:sz w:val="26"/>
          <w:szCs w:val="26"/>
        </w:rPr>
      </w:pPr>
    </w:p>
    <w:p w14:paraId="32CC881B" w14:textId="25CCE523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Возможно, он спрашивает людей: «Не могли бы вы провести меня туда? Не могли бы вы отвести меня туда?» И один человек ведет его </w:t>
      </w:r>
      <w:proofErr xmlns:w="http://schemas.openxmlformats.org/wordprocessingml/2006/main" w:type="gramStart"/>
      <w:r xmlns:w="http://schemas.openxmlformats.org/wordprocessingml/2006/main" w:rsidR="00795B83">
        <w:rPr>
          <w:rFonts w:ascii="Calibri" w:eastAsia="Calibri" w:hAnsi="Calibri" w:cs="Calibri"/>
          <w:sz w:val="26"/>
          <w:szCs w:val="26"/>
        </w:rPr>
        <w:t xml:space="preserve">по части пути,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другой — по другой. И они смотрят на него и спрашивают: «Что ты делаешь с грязью на глазах?» А он отвечает: «Неважно, просто проведите меня через Силоамскую купальню. Хорошо, просто оставьте меня там».</w:t>
      </w:r>
    </w:p>
    <w:p w14:paraId="6B8E32E5" w14:textId="77777777" w:rsidR="00F178AC" w:rsidRPr="00981401" w:rsidRDefault="00F178AC">
      <w:pPr>
        <w:rPr>
          <w:sz w:val="26"/>
          <w:szCs w:val="26"/>
        </w:rPr>
      </w:pPr>
    </w:p>
    <w:p w14:paraId="49437925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Представьте себе, люди, глядя на него, могут даже сказать: «Посмотрите на этого идиота. У него в глазах грязь. Зачем ему вообще грязь в глазах?» А сам мужчина отвечает: «Просто отведите меня к Силоамской купальне».</w:t>
      </w:r>
    </w:p>
    <w:p w14:paraId="3C8B6752" w14:textId="77777777" w:rsidR="00F178AC" w:rsidRPr="00981401" w:rsidRDefault="00F178AC">
      <w:pPr>
        <w:rPr>
          <w:sz w:val="26"/>
          <w:szCs w:val="26"/>
        </w:rPr>
      </w:pPr>
    </w:p>
    <w:p w14:paraId="4B077753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Хорошо, просто отведите меня туда. И в конце концов он спускается к Силоамской купели. Это традиционное место, где она находилась.</w:t>
      </w:r>
    </w:p>
    <w:p w14:paraId="78799061" w14:textId="77777777" w:rsidR="00F178AC" w:rsidRPr="00981401" w:rsidRDefault="00F178AC">
      <w:pPr>
        <w:rPr>
          <w:sz w:val="26"/>
          <w:szCs w:val="26"/>
        </w:rPr>
      </w:pPr>
    </w:p>
    <w:p w14:paraId="6AA4C249" w14:textId="7777CC86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Теперь мы знаем, что это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на самом деле относится к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византийскому периоду и было перестроено во времена крестовых походов. Однако вот настоящая Силоамская купальня времен Ирода, времен Иисуса. Ступени, ведущие вниз к воде.</w:t>
      </w:r>
    </w:p>
    <w:p w14:paraId="4DBE5DD5" w14:textId="77777777" w:rsidR="00F178AC" w:rsidRPr="00981401" w:rsidRDefault="00F178AC">
      <w:pPr>
        <w:rPr>
          <w:sz w:val="26"/>
          <w:szCs w:val="26"/>
        </w:rPr>
      </w:pPr>
    </w:p>
    <w:p w14:paraId="1B22A320" w14:textId="12E3EF95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Вот художественное изображение того, как это могло бы выглядеть. На предыдущем слайде вы видите ступени, показанные археологически. А вот как это могло бы выглядеть на самом деле.</w:t>
      </w:r>
    </w:p>
    <w:p w14:paraId="1AD8C7F0" w14:textId="77777777" w:rsidR="00F178AC" w:rsidRPr="00981401" w:rsidRDefault="00F178AC">
      <w:pPr>
        <w:rPr>
          <w:sz w:val="26"/>
          <w:szCs w:val="26"/>
        </w:rPr>
      </w:pPr>
    </w:p>
    <w:p w14:paraId="097AF657" w14:textId="49AAA9DD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И вот, наконец, вода спускается вниз, он спускается по ступенькам, наклоняется, видит воду и начинает брызгать ей себе в глаза, и он видит. Это удивительное чудо. И одна из причин, почему это удивительно, заключается в том, что все мы слепы.</w:t>
      </w:r>
    </w:p>
    <w:p w14:paraId="4D492B44" w14:textId="77777777" w:rsidR="00F178AC" w:rsidRPr="00981401" w:rsidRDefault="00F178AC">
      <w:pPr>
        <w:rPr>
          <w:sz w:val="26"/>
          <w:szCs w:val="26"/>
        </w:rPr>
      </w:pPr>
    </w:p>
    <w:p w14:paraId="0B0DAA5F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Все мы слепы, пока Господь не даст нам прозреть. И это образ того, что верно для всех нас. Но, что еще важнее, посмотрите на эти удивительные взаимосвязи.</w:t>
      </w:r>
    </w:p>
    <w:p w14:paraId="264DA9BF" w14:textId="77777777" w:rsidR="00F178AC" w:rsidRPr="00981401" w:rsidRDefault="00F178AC">
      <w:pPr>
        <w:rPr>
          <w:sz w:val="26"/>
          <w:szCs w:val="26"/>
        </w:rPr>
      </w:pPr>
    </w:p>
    <w:p w14:paraId="0C75D6D0" w14:textId="260F316C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Бог Отец послал Иисуса. Поэтому Иисус посылает слепого к купальне Силом, что означает «послан». Итак, Бог Отец посылает Иисуса.</w:t>
      </w:r>
    </w:p>
    <w:p w14:paraId="1FBE958C" w14:textId="77777777" w:rsidR="00F178AC" w:rsidRPr="00981401" w:rsidRDefault="00F178AC">
      <w:pPr>
        <w:rPr>
          <w:sz w:val="26"/>
          <w:szCs w:val="26"/>
        </w:rPr>
      </w:pPr>
    </w:p>
    <w:p w14:paraId="6D7BE73C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Иисус спускает слепого в купальню, которая называется Купелью Святого или Купелью Силома. Иисус сошел с небес. Слепой спускается в купальню из храмовой области, где, цитирую, пребывает Бог.</w:t>
      </w:r>
    </w:p>
    <w:p w14:paraId="4562DEA9" w14:textId="77777777" w:rsidR="00F178AC" w:rsidRPr="00981401" w:rsidRDefault="00F178AC">
      <w:pPr>
        <w:rPr>
          <w:sz w:val="26"/>
          <w:szCs w:val="26"/>
        </w:rPr>
      </w:pPr>
    </w:p>
    <w:p w14:paraId="7D04C897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Оттуда он спускается к купальне, подобно тому как Иисус сошел с небес на землю. Он приходит к купальне.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Дух Святой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дал свет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при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сотворении мира.</w:t>
      </w:r>
    </w:p>
    <w:p w14:paraId="3B9048D5" w14:textId="77777777" w:rsidR="00F178AC" w:rsidRPr="00981401" w:rsidRDefault="00F178AC">
      <w:pPr>
        <w:rPr>
          <w:sz w:val="26"/>
          <w:szCs w:val="26"/>
        </w:rPr>
      </w:pPr>
    </w:p>
    <w:p w14:paraId="2946F683" w14:textId="4CF6BB7B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Итак, вода, символизирующая Дух, освещает слепого, делая его новым творением. И что интересно, Исаия говорит нам, что когда придёт Мессия, слепые прозреют. И часть разговора, который фарисеи ведут со слепым, состоит в том, что слепой говорит им: «Знаете, вы не думаете, что этот человек — пророк?»</w:t>
      </w:r>
    </w:p>
    <w:p w14:paraId="226BBEFB" w14:textId="77777777" w:rsidR="00F178AC" w:rsidRPr="00981401" w:rsidRDefault="00F178AC">
      <w:pPr>
        <w:rPr>
          <w:sz w:val="26"/>
          <w:szCs w:val="26"/>
        </w:rPr>
      </w:pPr>
    </w:p>
    <w:p w14:paraId="1A8A704A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Вы не считаете его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Мессией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. Но в истории никогда не было случаев, чтобы слепого человека прозрели. А этот человек помог мне увидеть.</w:t>
      </w:r>
    </w:p>
    <w:p w14:paraId="4C0276D6" w14:textId="77777777" w:rsidR="00F178AC" w:rsidRPr="00981401" w:rsidRDefault="00F178AC">
      <w:pPr>
        <w:rPr>
          <w:sz w:val="26"/>
          <w:szCs w:val="26"/>
        </w:rPr>
      </w:pPr>
    </w:p>
    <w:p w14:paraId="1595D32D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На мой взгляд, этого вполне достаточно. И он, вероятно, имеет в виду отрывок из Исаии 42:7, где говорится, что слепые прозреют. Так что это удивительное чудо, имеющее множество интересных богословских связей.</w:t>
      </w:r>
    </w:p>
    <w:p w14:paraId="2FD31A40" w14:textId="77777777" w:rsidR="00F178AC" w:rsidRPr="00981401" w:rsidRDefault="00F178AC">
      <w:pPr>
        <w:rPr>
          <w:sz w:val="26"/>
          <w:szCs w:val="26"/>
        </w:rPr>
      </w:pPr>
    </w:p>
    <w:p w14:paraId="50A2C5DE" w14:textId="30833D98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И всё это произошло у купальни в Силоме. Я хочу упомянуть ещё пару моментов, касающихся страданий Иисуса. А потом мы закончим.</w:t>
      </w:r>
    </w:p>
    <w:p w14:paraId="0F8DAD78" w14:textId="77777777" w:rsidR="00F178AC" w:rsidRPr="00981401" w:rsidRDefault="00F178AC">
      <w:pPr>
        <w:rPr>
          <w:sz w:val="26"/>
          <w:szCs w:val="26"/>
        </w:rPr>
      </w:pPr>
    </w:p>
    <w:p w14:paraId="49448393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Вот ещё одна фотография Иерусалима. И вы смотрите сюда, на Храмовую гору. В этот момент вы смотрите на восток, с запада на восток.</w:t>
      </w:r>
    </w:p>
    <w:p w14:paraId="647873F8" w14:textId="77777777" w:rsidR="00F178AC" w:rsidRPr="00981401" w:rsidRDefault="00F178AC">
      <w:pPr>
        <w:rPr>
          <w:sz w:val="26"/>
          <w:szCs w:val="26"/>
        </w:rPr>
      </w:pPr>
    </w:p>
    <w:p w14:paraId="7C05DB90" w14:textId="64647552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Здесь находится Храмовая гора. Это место, где, вероятно, располагался дворец Ирода. А между этими областями, прямо здесь, произошло многое, когда Иисуса арестовали.</w:t>
      </w:r>
    </w:p>
    <w:p w14:paraId="07C527CA" w14:textId="77777777" w:rsidR="00F178AC" w:rsidRPr="00981401" w:rsidRDefault="00F178AC">
      <w:pPr>
        <w:rPr>
          <w:sz w:val="26"/>
          <w:szCs w:val="26"/>
        </w:rPr>
      </w:pPr>
    </w:p>
    <w:p w14:paraId="31942941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Помните, его арестовали в саду на другом берегу Кедронской долины, а затем привели обратно в Иерусалим. И тогда он увидел первосвященника. Он увидел Пилата.</w:t>
      </w:r>
    </w:p>
    <w:p w14:paraId="1BFF7749" w14:textId="77777777" w:rsidR="00F178AC" w:rsidRPr="00981401" w:rsidRDefault="00F178AC">
      <w:pPr>
        <w:rPr>
          <w:sz w:val="26"/>
          <w:szCs w:val="26"/>
        </w:rPr>
      </w:pPr>
    </w:p>
    <w:p w14:paraId="328FE8BD" w14:textId="7045538F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Он увидел царя Ирода, царя Ирода Антипу. А затем его, наконец, распяли. Но суд над Иисусом, его арест и распятие...</w:t>
      </w:r>
    </w:p>
    <w:p w14:paraId="55E05D7F" w14:textId="77777777" w:rsidR="00F178AC" w:rsidRPr="00981401" w:rsidRDefault="00F178AC">
      <w:pPr>
        <w:rPr>
          <w:sz w:val="26"/>
          <w:szCs w:val="26"/>
        </w:rPr>
      </w:pPr>
    </w:p>
    <w:p w14:paraId="1B6FABE1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Его арест произошёл в Гефсиманском саду, который находится прямо через долину Кедрон от Храмовой горы. В этом месте расположена очень красивая церковь, называемая Церковью всех народов. А чуть левее от неё находится сад с оливковыми деревьями.</w:t>
      </w:r>
    </w:p>
    <w:p w14:paraId="262188F1" w14:textId="77777777" w:rsidR="00F178AC" w:rsidRPr="00981401" w:rsidRDefault="00F178AC">
      <w:pPr>
        <w:rPr>
          <w:sz w:val="26"/>
          <w:szCs w:val="26"/>
        </w:rPr>
      </w:pPr>
    </w:p>
    <w:p w14:paraId="6F8F53D9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Гефсимания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, кстати, означает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«оливковый пресс». Там собирали оливки. И что интересно, сегодня в этом самом саду обратите внимание на это дерево с огромным стволом.</w:t>
      </w:r>
    </w:p>
    <w:p w14:paraId="6890A4EA" w14:textId="77777777" w:rsidR="00F178AC" w:rsidRPr="00981401" w:rsidRDefault="00F178AC">
      <w:pPr>
        <w:rPr>
          <w:sz w:val="26"/>
          <w:szCs w:val="26"/>
        </w:rPr>
      </w:pPr>
    </w:p>
    <w:p w14:paraId="1013933B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В тот сад мы не можем попасть. Если бы я мог, то смог бы пройти туда, размером примерно с мои руки. Вот такой ширины этот ствол.</w:t>
      </w:r>
    </w:p>
    <w:p w14:paraId="5A03F953" w14:textId="77777777" w:rsidR="00F178AC" w:rsidRPr="00981401" w:rsidRDefault="00F178AC">
      <w:pPr>
        <w:rPr>
          <w:sz w:val="26"/>
          <w:szCs w:val="26"/>
        </w:rPr>
      </w:pPr>
    </w:p>
    <w:p w14:paraId="6580DC83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Это оливковое дерево. И его возраст оценивается как минимум в 1800 лет. Возможно, даже в 2000 лет.</w:t>
      </w:r>
    </w:p>
    <w:p w14:paraId="1B9874FE" w14:textId="77777777" w:rsidR="00F178AC" w:rsidRPr="00981401" w:rsidRDefault="00F178AC">
      <w:pPr>
        <w:rPr>
          <w:sz w:val="26"/>
          <w:szCs w:val="26"/>
        </w:rPr>
      </w:pPr>
    </w:p>
    <w:p w14:paraId="42CD013A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Вероятно, этого не было во времена Иисуса, но, возможно, это связано с деревьями. Возможно, это отросток тех деревьев, которые росли во времена Иисуса. И вот здесь Иисуса арестовывают.</w:t>
      </w:r>
    </w:p>
    <w:p w14:paraId="4DB4D673" w14:textId="77777777" w:rsidR="00F178AC" w:rsidRPr="00981401" w:rsidRDefault="00F178AC">
      <w:pPr>
        <w:rPr>
          <w:sz w:val="26"/>
          <w:szCs w:val="26"/>
        </w:rPr>
      </w:pPr>
    </w:p>
    <w:p w14:paraId="2D93E573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Он молится Отцу. Его отводят в резиденцию первосвященника.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И что интересно, в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Иерусалиме были найдены весьма необычные остатки домов с мозаичными полами, которые, вероятно, принадлежали кому-то, занимавшему очень высокое положение в политической системе.</w:t>
      </w:r>
    </w:p>
    <w:p w14:paraId="1DD6474B" w14:textId="77777777" w:rsidR="00F178AC" w:rsidRPr="00981401" w:rsidRDefault="00F178AC">
      <w:pPr>
        <w:rPr>
          <w:sz w:val="26"/>
          <w:szCs w:val="26"/>
        </w:rPr>
      </w:pPr>
    </w:p>
    <w:p w14:paraId="4079CBE8" w14:textId="4A2E16BE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Например, саддукеи — возможно, именно здесь, в этом районе, Иисус встретился с Каиафой, первосвященником, и Анной, своим отцом. Оттуда его забрали и отвели к Пилату.</w:t>
      </w:r>
    </w:p>
    <w:p w14:paraId="1B905DF2" w14:textId="77777777" w:rsidR="00F178AC" w:rsidRPr="00981401" w:rsidRDefault="00F178AC">
      <w:pPr>
        <w:rPr>
          <w:sz w:val="26"/>
          <w:szCs w:val="26"/>
        </w:rPr>
      </w:pPr>
    </w:p>
    <w:p w14:paraId="0C70DE84" w14:textId="7DAFFB25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В конце концов Пилат дал разрешение на его распятие. Его распяли на небольшом холме, на месте которого сейчас находится Храм Гроба Господня. Это здание вывели и распяли.</w:t>
      </w:r>
    </w:p>
    <w:p w14:paraId="61151A02" w14:textId="77777777" w:rsidR="00F178AC" w:rsidRPr="00981401" w:rsidRDefault="00F178AC">
      <w:pPr>
        <w:rPr>
          <w:sz w:val="26"/>
          <w:szCs w:val="26"/>
        </w:rPr>
      </w:pPr>
    </w:p>
    <w:p w14:paraId="0193B771" w14:textId="1224CEF6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Некоторые считают, что это Храм Гроба Господня, и лично я считаю, что все доказательства в пользу этой версии говорят в пользу Гроба Господня. Другие думают, что это могло быть место под названием Садовая Гробница или Голгофа Гордона, расположенное к северу от Иерусалима. Причина в том, что если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взглянуть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на этот холм и включить воображение, он выглядит как череп.</w:t>
      </w:r>
    </w:p>
    <w:p w14:paraId="1AF10F11" w14:textId="77777777" w:rsidR="00F178AC" w:rsidRPr="00981401" w:rsidRDefault="00F178AC">
      <w:pPr>
        <w:rPr>
          <w:sz w:val="26"/>
          <w:szCs w:val="26"/>
        </w:rPr>
      </w:pPr>
    </w:p>
    <w:p w14:paraId="2CDBCEAD" w14:textId="443557B9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Глаза, переносица, или, вернее, переносица, и, возможно, часть рта и зубы вот здесь. Это прямо рядом с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Восточно-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Иерусалимской лодочной станцией. В любом случае, это интересно, и атмосфера там, вероятно, была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похожа на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ту, что царила во времена Иисуса, но с исторической точки зрения, я думаю, что его распятие действительно произошло в Храме Гроба Господня, где это место и находится.</w:t>
      </w:r>
    </w:p>
    <w:p w14:paraId="07949D7A" w14:textId="77777777" w:rsidR="00F178AC" w:rsidRPr="00981401" w:rsidRDefault="00F178AC">
      <w:pPr>
        <w:rPr>
          <w:sz w:val="26"/>
          <w:szCs w:val="26"/>
        </w:rPr>
      </w:pPr>
    </w:p>
    <w:p w14:paraId="6B6A0C40" w14:textId="71A2FD1E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Но могила не смогла удержать его. В конце концов, мы служим воскресшему Спасителю. И вопрос о том, был ли он распят и похоронен в Храме Гроба Господня или в Садовой гробнице, является интересным историческим предметом дискуссии, но он воскрес.</w:t>
      </w:r>
    </w:p>
    <w:p w14:paraId="5E64DAE9" w14:textId="77777777" w:rsidR="00F178AC" w:rsidRPr="00981401" w:rsidRDefault="00F178AC">
      <w:pPr>
        <w:rPr>
          <w:sz w:val="26"/>
          <w:szCs w:val="26"/>
        </w:rPr>
      </w:pPr>
    </w:p>
    <w:p w14:paraId="5E2F1534" w14:textId="56A472E3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Он восстал, а затем, 40 дней спустя, вознёсся с Масличной горы. И вот небольшой памятник, увековечивающий его вознесение с Масличной горы. </w:t>
      </w:r>
      <w:proofErr xmlns:w="http://schemas.openxmlformats.org/wordprocessingml/2006/main" w:type="gramStart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И, разумеется, </w:t>
      </w:r>
      <w:proofErr xmlns:w="http://schemas.openxmlformats.org/wordprocessingml/2006/main" w:type="gramEnd"/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мы могли бы ещё многое рассказать об Иерусалиме, но, увы, у нас не хватило времени.</w:t>
      </w:r>
    </w:p>
    <w:p w14:paraId="4F4D4FB2" w14:textId="77777777" w:rsidR="00F178AC" w:rsidRPr="00981401" w:rsidRDefault="00F178AC">
      <w:pPr>
        <w:rPr>
          <w:sz w:val="26"/>
          <w:szCs w:val="26"/>
        </w:rPr>
      </w:pPr>
    </w:p>
    <w:p w14:paraId="63F73767" w14:textId="77777777" w:rsidR="00F178AC" w:rsidRPr="0098140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81401">
        <w:rPr>
          <w:rFonts w:ascii="Calibri" w:eastAsia="Calibri" w:hAnsi="Calibri" w:cs="Calibri"/>
          <w:sz w:val="26"/>
          <w:szCs w:val="26"/>
        </w:rPr>
        <w:t xml:space="preserve">Большое спасибо за внимание.</w:t>
      </w:r>
    </w:p>
    <w:sectPr w:rsidR="00F178AC" w:rsidRPr="00981401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E36F1" w14:textId="77777777" w:rsidR="00186206" w:rsidRDefault="00186206" w:rsidP="00981401">
      <w:r>
        <w:separator/>
      </w:r>
    </w:p>
  </w:endnote>
  <w:endnote w:type="continuationSeparator" w:id="0">
    <w:p w14:paraId="1AD578C6" w14:textId="77777777" w:rsidR="00186206" w:rsidRDefault="00186206" w:rsidP="00981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37EA3" w14:textId="77777777" w:rsidR="00186206" w:rsidRDefault="00186206" w:rsidP="00981401">
      <w:r>
        <w:separator/>
      </w:r>
    </w:p>
  </w:footnote>
  <w:footnote w:type="continuationSeparator" w:id="0">
    <w:p w14:paraId="6B244782" w14:textId="77777777" w:rsidR="00186206" w:rsidRDefault="00186206" w:rsidP="00981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38638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785C881" w14:textId="5BCA7D01" w:rsidR="00981401" w:rsidRDefault="00981401">
        <w:pPr xmlns:w="http://schemas.openxmlformats.org/wordprocessingml/2006/main">
          <w:pStyle w:val="Header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 xml:space="preserve"> PAGE   \* MERGEFORMAT 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rPr>
            <w:noProof/>
          </w:rPr>
          <w:t xml:space="preserve">2</w:t>
        </w:r>
        <w:r xmlns:w="http://schemas.openxmlformats.org/wordprocessingml/2006/main">
          <w:rPr>
            <w:noProof/>
          </w:rPr>
          <w:fldChar xmlns:w="http://schemas.openxmlformats.org/wordprocessingml/2006/main" w:fldCharType="end"/>
        </w:r>
      </w:p>
    </w:sdtContent>
  </w:sdt>
  <w:p w14:paraId="54502006" w14:textId="77777777" w:rsidR="00981401" w:rsidRDefault="009814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A477E"/>
    <w:multiLevelType w:val="hybridMultilevel"/>
    <w:tmpl w:val="1E96AA52"/>
    <w:lvl w:ilvl="0" w:tplc="8294D8E4">
      <w:start w:val="1"/>
      <w:numFmt w:val="bullet"/>
      <w:lvlText w:val="●"/>
      <w:lvlJc w:val="left"/>
      <w:pPr>
        <w:ind w:left="720" w:hanging="360"/>
      </w:pPr>
    </w:lvl>
    <w:lvl w:ilvl="1" w:tplc="45C62E14">
      <w:start w:val="1"/>
      <w:numFmt w:val="bullet"/>
      <w:lvlText w:val="○"/>
      <w:lvlJc w:val="left"/>
      <w:pPr>
        <w:ind w:left="1440" w:hanging="360"/>
      </w:pPr>
    </w:lvl>
    <w:lvl w:ilvl="2" w:tplc="2C10EB22">
      <w:start w:val="1"/>
      <w:numFmt w:val="bullet"/>
      <w:lvlText w:val="■"/>
      <w:lvlJc w:val="left"/>
      <w:pPr>
        <w:ind w:left="2160" w:hanging="360"/>
      </w:pPr>
    </w:lvl>
    <w:lvl w:ilvl="3" w:tplc="18BE98C6">
      <w:start w:val="1"/>
      <w:numFmt w:val="bullet"/>
      <w:lvlText w:val="●"/>
      <w:lvlJc w:val="left"/>
      <w:pPr>
        <w:ind w:left="2880" w:hanging="360"/>
      </w:pPr>
    </w:lvl>
    <w:lvl w:ilvl="4" w:tplc="55A89650">
      <w:start w:val="1"/>
      <w:numFmt w:val="bullet"/>
      <w:lvlText w:val="○"/>
      <w:lvlJc w:val="left"/>
      <w:pPr>
        <w:ind w:left="3600" w:hanging="360"/>
      </w:pPr>
    </w:lvl>
    <w:lvl w:ilvl="5" w:tplc="050265A0">
      <w:start w:val="1"/>
      <w:numFmt w:val="bullet"/>
      <w:lvlText w:val="■"/>
      <w:lvlJc w:val="left"/>
      <w:pPr>
        <w:ind w:left="4320" w:hanging="360"/>
      </w:pPr>
    </w:lvl>
    <w:lvl w:ilvl="6" w:tplc="175ED38E">
      <w:start w:val="1"/>
      <w:numFmt w:val="bullet"/>
      <w:lvlText w:val="●"/>
      <w:lvlJc w:val="left"/>
      <w:pPr>
        <w:ind w:left="5040" w:hanging="360"/>
      </w:pPr>
    </w:lvl>
    <w:lvl w:ilvl="7" w:tplc="7F7AE0CA">
      <w:start w:val="1"/>
      <w:numFmt w:val="bullet"/>
      <w:lvlText w:val="●"/>
      <w:lvlJc w:val="left"/>
      <w:pPr>
        <w:ind w:left="5760" w:hanging="360"/>
      </w:pPr>
    </w:lvl>
    <w:lvl w:ilvl="8" w:tplc="2034D264">
      <w:start w:val="1"/>
      <w:numFmt w:val="bullet"/>
      <w:lvlText w:val="●"/>
      <w:lvlJc w:val="left"/>
      <w:pPr>
        <w:ind w:left="6480" w:hanging="360"/>
      </w:pPr>
    </w:lvl>
  </w:abstractNum>
  <w:num w:numId="1" w16cid:durableId="1284046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AC"/>
    <w:rsid w:val="00186206"/>
    <w:rsid w:val="001E09D5"/>
    <w:rsid w:val="00795B83"/>
    <w:rsid w:val="00981401"/>
    <w:rsid w:val="009C0085"/>
    <w:rsid w:val="00F178AC"/>
    <w:rsid w:val="00F3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599B0"/>
  <w15:docId w15:val="{1689BC68-586B-4636-9294-1C9D25ADD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814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401"/>
  </w:style>
  <w:style w:type="paragraph" w:styleId="Footer">
    <w:name w:val="footer"/>
    <w:basedOn w:val="Normal"/>
    <w:link w:val="FooterChar"/>
    <w:uiPriority w:val="99"/>
    <w:unhideWhenUsed/>
    <w:rsid w:val="009814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7572</Words>
  <Characters>43164</Characters>
  <Application>Microsoft Office Word</Application>
  <DocSecurity>0</DocSecurity>
  <Lines>359</Lines>
  <Paragraphs>101</Paragraphs>
  <ScaleCrop>false</ScaleCrop>
  <Company/>
  <LinksUpToDate>false</LinksUpToDate>
  <CharactersWithSpaces>50635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Phillips HistoricalGeographyIntro 03Jerusalem</dc:title>
  <dc:creator>TurboScribe</dc:creator>
  <cp:lastModifiedBy>Ted Hildebrandt</cp:lastModifiedBy>
  <cp:revision>2</cp:revision>
  <dcterms:created xsi:type="dcterms:W3CDTF">2026-04-24T12:02:00Z</dcterms:created>
  <dcterms:modified xsi:type="dcterms:W3CDTF">2026-04-24T12:02:00Z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be511582-35e0-477f-a9a1-d07f0927cb68</vt:lpwstr>
  </property>
</Properties>
</file>