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F424" w14:textId="2CBF7773" w:rsidR="0032138F" w:rsidRPr="00D33099" w:rsidRDefault="00D33099" w:rsidP="00D33099">
      <w:pPr xmlns:w="http://schemas.openxmlformats.org/wordprocessingml/2006/main">
        <w:jc w:val="center"/>
        <w:rPr>
          <w:rFonts w:ascii="Calibri" w:eastAsia="Calibri" w:hAnsi="Calibri" w:cs="Calibri"/>
          <w:b/>
          <w:bCs/>
          <w:sz w:val="40"/>
          <w:szCs w:val="40"/>
        </w:rPr>
      </w:pPr>
      <w:r xmlns:w="http://schemas.openxmlformats.org/wordprocessingml/2006/main" w:rsidRPr="00D33099">
        <w:rPr>
          <w:rFonts w:ascii="Calibri" w:eastAsia="Calibri" w:hAnsi="Calibri" w:cs="Calibri"/>
          <w:b/>
          <w:bCs/>
          <w:sz w:val="40"/>
          <w:szCs w:val="40"/>
        </w:rPr>
        <w:t xml:space="preserve">डॉ. पेरी फिलिप्स, हिस्टोरिकल ज्योग्राफी इंट्रोडक्शन: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33099">
        <w:rPr>
          <w:rFonts w:ascii="Calibri" w:eastAsia="Calibri" w:hAnsi="Calibri" w:cs="Calibri"/>
          <w:b/>
          <w:bCs/>
          <w:sz w:val="40"/>
          <w:szCs w:val="40"/>
        </w:rPr>
        <w:t xml:space="preserve">सेशन 2 – हिल कंट्री</w:t>
      </w:r>
    </w:p>
    <w:p w14:paraId="4C6E869D" w14:textId="77777777" w:rsidR="00D33099" w:rsidRPr="00D33099" w:rsidRDefault="00D33099">
      <w:pPr>
        <w:rPr>
          <w:sz w:val="26"/>
          <w:szCs w:val="26"/>
        </w:rPr>
      </w:pPr>
    </w:p>
    <w:p w14:paraId="2EBDBB9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मैं डॉ. पेरी फिलिप्स से इज़राइल के ऐतिहासिक भूगोल पर बात कर रहा हूँ, लेक्चर नंबर दो, पहाड़ी इलाका। नमस्ते, मैं पेरी फिलिप्स हूँ। हम इज़राइल की ज़मीन पर अपनी चर्चा जारी रख रहे हैं।</w:t>
      </w:r>
    </w:p>
    <w:p w14:paraId="3FD206F0" w14:textId="77777777" w:rsidR="0032138F" w:rsidRPr="00D33099" w:rsidRDefault="0032138F">
      <w:pPr>
        <w:rPr>
          <w:sz w:val="26"/>
          <w:szCs w:val="26"/>
        </w:rPr>
      </w:pPr>
    </w:p>
    <w:p w14:paraId="77610DC9" w14:textId="4672BB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आज, हम सेंट्रल एरिया के बारे में बात करना चाहते हैं, जो इज़राइल का पहाड़ी इलाका है। पिछली बार हमने जो किया था, उसका थोड़ा रिव्यू करना चाहते हैं, हमने इज़राइल के बारे में बीच की ज़मीन के तौर पर बात की थी। और याद रखें कि यह पश्चिम में मेडिटेरेनियन सी और पूर्व में बड़े अरेबियन रेगिस्तान के बीच की ज़मीन है।</w:t>
      </w:r>
    </w:p>
    <w:p w14:paraId="615AC7BC" w14:textId="77777777" w:rsidR="0032138F" w:rsidRPr="00D33099" w:rsidRDefault="0032138F">
      <w:pPr>
        <w:rPr>
          <w:sz w:val="26"/>
          <w:szCs w:val="26"/>
        </w:rPr>
      </w:pPr>
    </w:p>
    <w:p w14:paraId="72AD70E7" w14:textId="4A5A03F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इससे मौसम के दिलचस्प पैटर्न सामने आए जिन पर हमने बात की, लेकिन यह उत्तर की बड़ी आबादी और दक्षिण की आबादी के बीच की ज़मीन भी है। यहाँ मेसोपोटामिया में भी, जहाँ हमारे इंटरनेशनल साम्राज्य बने, और उन्होंने इज़राइल पर दबाव डाला, और मिस्र ने भी इज़राइल पर दबाव डाला। तो इस तरह से, इज़राइल बीच की ज़मीन है।</w:t>
      </w:r>
    </w:p>
    <w:p w14:paraId="02D1468E" w14:textId="77777777" w:rsidR="0032138F" w:rsidRPr="00D33099" w:rsidRDefault="0032138F">
      <w:pPr>
        <w:rPr>
          <w:sz w:val="26"/>
          <w:szCs w:val="26"/>
        </w:rPr>
      </w:pPr>
    </w:p>
    <w:p w14:paraId="318C7A26" w14:textId="3080701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इज़राइल में हमारे पास एक तरह की पूरी, बहुत बड़ी स्थिति है। हम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इज़राइल के टोपोग्राफिकल ज़ोन को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देखना चाहते हैं, और फिर हम सेंट्रल एरिया पर ध्यान देंगे।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हमारे पास कोस्टल प्लेन है, और कोस्टल प्लेन में दक्षिण में फिलिस्तीन का प्लेन, उत्तर में शेरोन का प्लेन, और फिर उत्तर में अक्को का प्लेन शामिल है।</w:t>
      </w:r>
    </w:p>
    <w:p w14:paraId="7536BEFF" w14:textId="77777777" w:rsidR="0032138F" w:rsidRPr="00D33099" w:rsidRDefault="0032138F">
      <w:pPr>
        <w:rPr>
          <w:sz w:val="26"/>
          <w:szCs w:val="26"/>
        </w:rPr>
      </w:pPr>
    </w:p>
    <w:p w14:paraId="504A40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यह पहला टोपोग्राफिकल ज़ोन है। दूसरा टोपोग्राफिकल ज़ोन, जिस पर हम आज फोकस करने जा रहे हैं, वह सेंट्रल माउंटेन रेंज है जो इस गुलाबी एरिया के साथ-साथ चलती है, जो एक सेंट्रल स्पाइन की तरह है और इज़राइल की ज़मीन से ऊपर की ओर जाती है। फिर हमारे पास रिफ्ट वैली है, यह गहरा डिप्रेशन जो इज़राइल की ज़मीन से होकर गुज़रता है, जो असल में टर्की से शुरू होता है और धरती के सबसे निचले पॉइंट तक जाता है, जो डेड सी है, और फिर रेड सी से नीचे और आखिर में अफ्रीका, केन्या और तंजानिया से होते हुए नीचे तक जाता है।</w:t>
      </w:r>
    </w:p>
    <w:p w14:paraId="4B99AF71" w14:textId="77777777" w:rsidR="0032138F" w:rsidRPr="00D33099" w:rsidRDefault="0032138F">
      <w:pPr>
        <w:rPr>
          <w:sz w:val="26"/>
          <w:szCs w:val="26"/>
        </w:rPr>
      </w:pPr>
    </w:p>
    <w:p w14:paraId="61EC515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पूरब में, हमारे पास ट्रांसजॉर्डनियन पहाड़ हैं, जो एक ऊँची पहाड़ी है जो रिफ्ट वैली के पूरब में है। जैसा कि हमने पिछली बार बताया था, ट्रांसजॉर्डनियन पहाड़ों पर बारिश होती है, और इसलिए वह इलाका खेती के हिसाब से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काफी अमीर 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और फिर आखिर में, हमारे पास ईस्टर्न डेज़र्ट है, और ये पाँच टोपोग्राफिकल ज़ोन हैं जो हमारे पास हैं।</w:t>
      </w:r>
    </w:p>
    <w:p w14:paraId="41F8BDBC" w14:textId="77777777" w:rsidR="0032138F" w:rsidRPr="00D33099" w:rsidRDefault="0032138F">
      <w:pPr>
        <w:rPr>
          <w:sz w:val="26"/>
          <w:szCs w:val="26"/>
        </w:rPr>
      </w:pPr>
    </w:p>
    <w:p w14:paraId="7E93B44D" w14:textId="7848528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कुछ और नाम। सिस-जॉर्डन का इस्तेमाल जॉर्डन वैली के पश्चिम के इलाके को बताने के लिए किया जाता है, और ट्रांसजॉर्डन का इस्तेमाल जॉर्डन वैली के पूर्व के इलाके को बताने के लिए किया जाता है। आइए,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पहाड़ी इलाके के मैप को कॉन्टेक्स्ट में </w:t>
      </w:r>
      <w:r xmlns:w="http://schemas.openxmlformats.org/wordprocessingml/2006/main" w:rsidRPr="00D33099">
        <w:rPr>
          <w:rFonts w:ascii="Calibri" w:eastAsia="Calibri" w:hAnsi="Calibri" w:cs="Calibri"/>
          <w:sz w:val="26"/>
          <w:szCs w:val="26"/>
        </w:rPr>
        <w:t xml:space="preserve">देखें ।</w:t>
      </w:r>
      <w:proofErr xmlns:w="http://schemas.openxmlformats.org/wordprocessingml/2006/main" w:type="gramEnd"/>
    </w:p>
    <w:p w14:paraId="0378FA78" w14:textId="77777777" w:rsidR="0032138F" w:rsidRPr="00D33099" w:rsidRDefault="0032138F">
      <w:pPr>
        <w:rPr>
          <w:sz w:val="26"/>
          <w:szCs w:val="26"/>
        </w:rPr>
      </w:pPr>
    </w:p>
    <w:p w14:paraId="532D70E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वहाँ यरूशलेम है, माफ़ करना, अच्छे से मार्क किया हुआ है। और जूडियन पहाड़ी इलाका दक्षिण में है, जहाँ का मेन शहर हेब्रोन है। उत्तर में, आपके पास एप्रैम का पहाड़ी इलाका है, और हम वहाँ क्या हो रहा है, इस बारे में थोड़ी और डिटेल में बात करेंगे।</w:t>
      </w:r>
    </w:p>
    <w:p w14:paraId="11507D26" w14:textId="77777777" w:rsidR="0032138F" w:rsidRPr="00D33099" w:rsidRDefault="0032138F">
      <w:pPr>
        <w:rPr>
          <w:sz w:val="26"/>
          <w:szCs w:val="26"/>
        </w:rPr>
      </w:pPr>
    </w:p>
    <w:p w14:paraId="57DDD59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वहाँ से उत्तर में, हमारे पास मनश्शे का पहाड़ी इलाका है। और फिर यहूदा के पहाड़ी इलाके और एप्रैम के पहाड़ी इलाके के ठीक बीच में, हमारे पास बेंजामिन है। और मैं इसे सेंट्रल बेंजामिन पठार कह रहा हूँ, इसके कारण हम देखेंगे।</w:t>
      </w:r>
    </w:p>
    <w:p w14:paraId="74592527" w14:textId="77777777" w:rsidR="0032138F" w:rsidRPr="00D33099" w:rsidRDefault="0032138F">
      <w:pPr>
        <w:rPr>
          <w:sz w:val="26"/>
          <w:szCs w:val="26"/>
        </w:rPr>
      </w:pPr>
    </w:p>
    <w:p w14:paraId="1AF334B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यह दक्षिण के पहाड़ी इलाके और उत्तर के पहाड़ी इलाके से थोड़ा समतल और थोड़ा नीचा है, और हम देखेंगे कि इज़राइल के इतिहास में यह इलाका इतना स्ट्रेटेजिक क्यों है। आइए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पहाड़ी इलाके की कुछ टोपोग्राफिकल खासियतों पर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एक नज़र डालते हैं ।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जियोलॉजिकली, यह उस चीज़ से बना है जिसे हम हार्ड लाइमस्टोन कहते हैं।</w:t>
      </w:r>
    </w:p>
    <w:p w14:paraId="7F3936F3" w14:textId="77777777" w:rsidR="0032138F" w:rsidRPr="00D33099" w:rsidRDefault="0032138F">
      <w:pPr>
        <w:rPr>
          <w:sz w:val="26"/>
          <w:szCs w:val="26"/>
        </w:rPr>
      </w:pPr>
    </w:p>
    <w:p w14:paraId="50FE01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अब, किसी भी तरह का लाइमस्टोन, अगर कोई आपके सिर पर उसका टुकड़ा उछाले, तो आपको लगेगा कि वह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बहुत हार्ड होगा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लेकिन लाइमस्टोन कई कैटेगरी में आता है, और पहाड़ी इलाके में जिस तरह का लाइमस्टोन होता है, वह बहुत हार्ड लाइमस्टोन होता है। यह दूसरे पत्थरों की तरह आसानी से नहीं घिसता, लेकिन जब यह घिसता है, तो यह एक अच्छी लाल मिट्टी में बदल जाता है, और यह मिट्टी बहुत उपजाऊ होती है।</w:t>
      </w:r>
    </w:p>
    <w:p w14:paraId="3B8CD488" w14:textId="77777777" w:rsidR="0032138F" w:rsidRPr="00D33099" w:rsidRDefault="0032138F">
      <w:pPr>
        <w:rPr>
          <w:sz w:val="26"/>
          <w:szCs w:val="26"/>
        </w:rPr>
      </w:pPr>
    </w:p>
    <w:p w14:paraId="24C24C5C" w14:textId="4FF3B4D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इस हार्ड लाइमस्टोन से बने पहाड़ी इलाके के बारे में हमें एक और बात पता चलती है कि इस इलाके में बहुत सारे झरने हैं। घाटियों में, पानी, ग्राउंडवाटर, झरनों के रूप में बाहर आ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पाता 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और हम इसके बारे में Deuteronomy चैप्टर 8 और Deuteronomy चैप्टर 11 में पढ़ते हैं।</w:t>
      </w:r>
    </w:p>
    <w:p w14:paraId="4CF82EED" w14:textId="77777777" w:rsidR="0032138F" w:rsidRPr="00D33099" w:rsidRDefault="0032138F">
      <w:pPr>
        <w:rPr>
          <w:sz w:val="26"/>
          <w:szCs w:val="26"/>
        </w:rPr>
      </w:pPr>
    </w:p>
    <w:p w14:paraId="682D1B34" w14:textId="550D409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हम उन आयतों पर बात नहीं करेंगे, लेकिन उन आयतों में ज़मीन की क्वालिटी के बारे में बताया गया है, जहाँ ये चीज़ें, अच्छी मिट्टी, घाटियाँ और झरने, और मिट्टी से कॉपर और चट्टानों से लोहा निकाल पाना, इन सबका भी ज़िक्र है। टोपोग्राफिकली, जैसा कि मैंने बताया, हमारे पास पहाड़ियाँ हैं, हमारे पास बहुत गहरी घाटियाँ हैं, और हमारे पास नेचुरल टेरेसिंग है। मैं आपको थोड़ी देर में इसकी एक तस्वीर दिखाऊँगा, और यह ज़मीन की खेती से कैसे जुड़ा है।</w:t>
      </w:r>
    </w:p>
    <w:p w14:paraId="25798351" w14:textId="77777777" w:rsidR="0032138F" w:rsidRPr="00D33099" w:rsidRDefault="0032138F">
      <w:pPr>
        <w:rPr>
          <w:sz w:val="26"/>
          <w:szCs w:val="26"/>
        </w:rPr>
      </w:pPr>
    </w:p>
    <w:p w14:paraId="41AF83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सफ़र आसान नहीं है क्योंकि घाटियाँ बहुत गहरी हैं, इसलिए घाटियों में सफ़र नहीं किया जाता क्योंकि वे बहुत पतली और बहुत गहरी हैं। दूसरी तरफ़, कोई घाटियों को पार करने की कोशिश नहीं करता, तो पहाड़ी इलाके में सफ़र कैसे किया जाए? कोई एक जगह से दूसरी जगह तक लगातार बनी हुई पहाड़ियों के साथ सफ़र करता है। और फिर खेती।</w:t>
      </w:r>
    </w:p>
    <w:p w14:paraId="055C82F6" w14:textId="77777777" w:rsidR="0032138F" w:rsidRPr="00D33099" w:rsidRDefault="0032138F">
      <w:pPr>
        <w:rPr>
          <w:sz w:val="26"/>
          <w:szCs w:val="26"/>
        </w:rPr>
      </w:pPr>
    </w:p>
    <w:p w14:paraId="4918C06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खेती पहाड़ी इलाके की सीढ़ीदार ज़मीन पर होती है, इस सख्त चूना पत्थर की सीढ़ीदार ज़मीन पर, और आपको मुख्य रूप से जैतून के पेड़ और बेलें मिलेंगी। लेकिन बीच-बीच में, आपको कुछ और चीज़ें भी उगती हुई मिल सकती हैं, जैसे पाम ग्रेनाइट, और कभी-कभी कुछ गेहूं और जौ भी बोए जाते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सांस्कृतिक रूप से, ये इलाके ज़्यादा अलग-थलग हैं क्योंकि आने-जाने में मुश्किल होती है।</w:t>
      </w:r>
    </w:p>
    <w:p w14:paraId="559B041E" w14:textId="77777777" w:rsidR="0032138F" w:rsidRPr="00D33099" w:rsidRDefault="0032138F">
      <w:pPr>
        <w:rPr>
          <w:sz w:val="26"/>
          <w:szCs w:val="26"/>
        </w:rPr>
      </w:pPr>
    </w:p>
    <w:p w14:paraId="36F9C9A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तो, मैं पहाड़ी इलाके की जो बात कर रहा हूँ, उसका एक उदाहरण यहाँ है। आप देखेंगे कि यह सीढ़ियों जैसा दिखता है, और यह कुदरती टेरेसिंग है। पहाड़ी इलाके में सख्त चूना पत्थर इसी तरह टूटता है।</w:t>
      </w:r>
    </w:p>
    <w:p w14:paraId="27BA65A3" w14:textId="77777777" w:rsidR="0032138F" w:rsidRPr="00D33099" w:rsidRDefault="0032138F">
      <w:pPr>
        <w:rPr>
          <w:sz w:val="26"/>
          <w:szCs w:val="26"/>
        </w:rPr>
      </w:pPr>
    </w:p>
    <w:p w14:paraId="34D9E0C1" w14:textId="7873CCD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याद है जब हम 70 के दशक में पहली बार इज़राइल गए थे, और हमने येरुशलम से ये सब आते देखा था, और हम सोच रहे थे कि आखिर यहाँ क्या हो रहा है? ऐसा लग रहा था जैसे किसी विशालकाय ने पहाड़ी पर सीढ़ियाँ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बना दी 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सोचिए कि कोई इन सीढ़ियों पर ऊपर-नीचे उछल रहा है।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असल में, यह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एक कुदरती चीज़ है जो सख्त चूना पत्थर में होती है।</w:t>
      </w:r>
    </w:p>
    <w:p w14:paraId="25900AFB" w14:textId="77777777" w:rsidR="0032138F" w:rsidRPr="00D33099" w:rsidRDefault="0032138F">
      <w:pPr>
        <w:rPr>
          <w:sz w:val="26"/>
          <w:szCs w:val="26"/>
        </w:rPr>
      </w:pPr>
    </w:p>
    <w:p w14:paraId="220201DF" w14:textId="5CE5A62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अगर आप यहाँ पास से बहुत ध्यान से देखेंगे, तो आपको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चीज़ें दिखेंगी।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लाल मिट्टी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काफ़ी साफ़ दिखती 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ये पेड़ जैतून के पेड़ हैं, और आप देखेंगे कि टेरेस को कुछ बेहतर बनाया गया है। किसान जो करता है वह यह है।</w:t>
      </w:r>
    </w:p>
    <w:p w14:paraId="420E94D0" w14:textId="77777777" w:rsidR="0032138F" w:rsidRPr="00D33099" w:rsidRDefault="0032138F">
      <w:pPr>
        <w:rPr>
          <w:sz w:val="26"/>
          <w:szCs w:val="26"/>
        </w:rPr>
      </w:pPr>
    </w:p>
    <w:p w14:paraId="446FD05F" w14:textId="2A38EF5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आपको मिट्टी से कुछ पत्थर खोदकर निकालने होंगे, और फिर पत्थरों को लेकर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टेरेस के किनारों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पर रख दिया जाता है, और मिट्टी को रोकने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के लिए वहां एक छोटी सी दीवार बना दी जाती 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तो आपके पास टेरेसिंग का नेचुरल तरीका तो है जो सिर्फ जियोलॉजिकली होता है, लेकिन फिर आपके पास किसान भी है जो पत्थरों को एक साथ जोड़कर एक दीवार बना रहा है जो मिट्टी को रोके रखती है, जिस पर वह अपने अंगूर के बाग और जैतून के पेड़ लगा सकता है। ध्यान दें कि सड़क भी रिज के साथ-साथ जा रही है, और अगर आप बहुत ध्यान से देखेंगे, तो आपको रिज के ऊपर एक छोटा सा गांव भी दिखेगा।</w:t>
      </w:r>
    </w:p>
    <w:p w14:paraId="10999A11" w14:textId="77777777" w:rsidR="0032138F" w:rsidRPr="00D33099" w:rsidRDefault="0032138F">
      <w:pPr>
        <w:rPr>
          <w:sz w:val="26"/>
          <w:szCs w:val="26"/>
        </w:rPr>
      </w:pPr>
    </w:p>
    <w:p w14:paraId="6FB8319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रिज के ऊपर क्यों? क्योंकि वहीं पर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कम्युनिकेशन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थोड़ा ज़्यादा आसानी से हो जाता है। खैर, जूडियन हिल कंट्री, हम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कुछ ऐतिहासिक कनेक्शन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देखना चाहते 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जूडियन हिल कंट्री, वहां का मुख्य शहर हेब्रोन है।</w:t>
      </w:r>
    </w:p>
    <w:p w14:paraId="0852C579" w14:textId="77777777" w:rsidR="0032138F" w:rsidRPr="00D33099" w:rsidRDefault="0032138F">
      <w:pPr>
        <w:rPr>
          <w:sz w:val="26"/>
          <w:szCs w:val="26"/>
        </w:rPr>
      </w:pPr>
    </w:p>
    <w:p w14:paraId="6A6E6A2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आप कहते हैं,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रुको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यरूशलेम के बारे में क्या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मैं यरूशलेम का ज़िक्र थोड़ी देर बाद करूँगा, लेकिन यरूशलेम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असल में बेंजामिन की ज़मीन में 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लेकिन मुख्य शहर जूडियन हिल कंट्री में हेब्रोन है। यहीं से अब्राहम के तीन विज़िटर आए थे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या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जब वह वहाँ थे तो उनसे मिलने आए थे।</w:t>
      </w:r>
    </w:p>
    <w:p w14:paraId="28EC3B88" w14:textId="77777777" w:rsidR="0032138F" w:rsidRPr="00D33099" w:rsidRDefault="0032138F">
      <w:pPr>
        <w:rPr>
          <w:sz w:val="26"/>
          <w:szCs w:val="26"/>
        </w:rPr>
      </w:pPr>
    </w:p>
    <w:p w14:paraId="09B49B90" w14:textId="0CF23A3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यहीं पर उसने अपनी पत्नी सारा को दफ़नाने के लिए ज़मीन खरीदी थी। यह एक पनाहगाह शहर था, और यह राजा डेविड की पहली राजधानी थी। और इसी तरह, अबशालोम, अपने तख्तापलट के दौरान, राजा बनने के लिए हेब्रोन गया, ताकि वापस आकर अपने पिता से राज्य ले सके।</w:t>
      </w:r>
    </w:p>
    <w:p w14:paraId="70C09DE7" w14:textId="77777777" w:rsidR="0032138F" w:rsidRPr="00D33099" w:rsidRDefault="0032138F">
      <w:pPr>
        <w:rPr>
          <w:sz w:val="26"/>
          <w:szCs w:val="26"/>
        </w:rPr>
      </w:pPr>
    </w:p>
    <w:p w14:paraId="2876A8C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बेशक, एक और महत्वपूर्ण शहर बेथलेहम है। यहीं पर डेविड का जन्म हुआ था। यहीं पर सैमुअल ने उन्हें राजा बनाया था।</w:t>
      </w:r>
    </w:p>
    <w:p w14:paraId="6B355F29" w14:textId="77777777" w:rsidR="0032138F" w:rsidRPr="00D33099" w:rsidRDefault="0032138F">
      <w:pPr>
        <w:rPr>
          <w:sz w:val="26"/>
          <w:szCs w:val="26"/>
        </w:rPr>
      </w:pPr>
    </w:p>
    <w:p w14:paraId="7990A0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लेकिन यहीं पर यीशु का जन्म भी हुआ था, जो दाऊद के वंश के महान राजा थे। और एक और जगह जिसका मैं ज़िक्र करना चाहता हूँ, वह है टेकोआ। यह इसलिए ज़रूरी है क्योंकि यह जंगल के किनारे पर है।</w:t>
      </w:r>
    </w:p>
    <w:p w14:paraId="3C71058F" w14:textId="77777777" w:rsidR="0032138F" w:rsidRPr="00D33099" w:rsidRDefault="0032138F">
      <w:pPr>
        <w:rPr>
          <w:sz w:val="26"/>
          <w:szCs w:val="26"/>
        </w:rPr>
      </w:pPr>
    </w:p>
    <w:p w14:paraId="56EF0A67" w14:textId="38A7EE5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यह आमोस का होमटाउन है, लेकिन यह </w:t>
      </w:r>
      <w:r xmlns:w="http://schemas.openxmlformats.org/wordprocessingml/2006/main" w:rsidR="00D33099">
        <w:rPr>
          <w:rFonts w:ascii="Calibri" w:eastAsia="Calibri" w:hAnsi="Calibri" w:cs="Calibri"/>
          <w:sz w:val="26"/>
          <w:szCs w:val="26"/>
        </w:rPr>
        <w:t xml:space="preserve">माओन और कार्मेल से जुड़ा इलाका भी है, जहाँ डेविड काफी समय तक शाऊल से भागा था। तो उन शहरों को ध्यान में रखते हुए, आइए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कि वे कहाँ हैं। आप यहाँ उत्तर में यरूशलेम देख सकते हैं।</w:t>
      </w:r>
    </w:p>
    <w:p w14:paraId="2B6EE7E3" w14:textId="77777777" w:rsidR="0032138F" w:rsidRPr="00D33099" w:rsidRDefault="0032138F">
      <w:pPr>
        <w:rPr>
          <w:sz w:val="26"/>
          <w:szCs w:val="26"/>
        </w:rPr>
      </w:pPr>
    </w:p>
    <w:p w14:paraId="58C2BA7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फिर, यह यहूदा के बॉर्डर पर है, लेकिन असल में यह बेंजामिन के ट्राइबल एरिया में है। वहाँ बेथलहम है, जो दक्षिण में लगभग पाँच मील दूर है। हेब्रोन वहाँ से लगभग 10 मील दक्षिण में है।</w:t>
      </w:r>
    </w:p>
    <w:p w14:paraId="4178609D" w14:textId="77777777" w:rsidR="0032138F" w:rsidRPr="00D33099" w:rsidRDefault="0032138F">
      <w:pPr>
        <w:rPr>
          <w:sz w:val="26"/>
          <w:szCs w:val="26"/>
        </w:rPr>
      </w:pPr>
    </w:p>
    <w:p w14:paraId="421F4AC4" w14:textId="1D706B3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फिर एक और शहर जिसका मैंने ज़िक्र नहीं किया, लेकिन क्योंकि इसे इज़राइल का सबसे दक्षिणी शहर माना जाता है, जब हम इज़राइल के बारे में बात करते हैं कि यह दान से बेर्शेबा तक है, तो बेर्शेबा हेब्रोन से लगभग 20 मील दक्षिण में है। और दूसरे इलाके जिनका मैंने ज़िक्र किया, ज़ीफ़, कार्मेल और माओन, वे वहीं हैं। और वहाँ काफ़ी इतिहास जुड़ा हुआ है।</w:t>
      </w:r>
    </w:p>
    <w:p w14:paraId="458411FA" w14:textId="77777777" w:rsidR="0032138F" w:rsidRPr="00D33099" w:rsidRDefault="0032138F">
      <w:pPr>
        <w:rPr>
          <w:sz w:val="26"/>
          <w:szCs w:val="26"/>
        </w:rPr>
      </w:pPr>
    </w:p>
    <w:p w14:paraId="76B276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जैसा कि मैंने पहले बताया, यह वह जगह है जहाँ से आमोस आया था, लेकिन यह वह जगह भी है जहाँ डेविड शाऊल से भाग रहा था। आइए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कुछ दूसरे इलाकों पर </w:t>
      </w:r>
      <w:r xmlns:w="http://schemas.openxmlformats.org/wordprocessingml/2006/main" w:rsidRPr="00D33099">
        <w:rPr>
          <w:rFonts w:ascii="Calibri" w:eastAsia="Calibri" w:hAnsi="Calibri" w:cs="Calibri"/>
          <w:sz w:val="26"/>
          <w:szCs w:val="26"/>
        </w:rPr>
        <w:t xml:space="preserve">नज़र डालते हैं । बेंजामिन का पहाड़ी इलाका।</w:t>
      </w:r>
      <w:proofErr xmlns:w="http://schemas.openxmlformats.org/wordprocessingml/2006/main" w:type="gramEnd"/>
    </w:p>
    <w:p w14:paraId="3771DABE" w14:textId="77777777" w:rsidR="0032138F" w:rsidRPr="00D33099" w:rsidRDefault="0032138F">
      <w:pPr>
        <w:rPr>
          <w:sz w:val="26"/>
          <w:szCs w:val="26"/>
        </w:rPr>
      </w:pPr>
    </w:p>
    <w:p w14:paraId="25E17248" w14:textId="1E645DD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यह एक बहुत ज़रूरी चौराहा है, जैसा कि हम देखेंगे। बेंजामिन का पहाड़ी इलाका। और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यह बहुत स्ट्रेटेजिक है।</w:t>
      </w:r>
    </w:p>
    <w:p w14:paraId="54EA0407" w14:textId="77777777" w:rsidR="0032138F" w:rsidRPr="00D33099" w:rsidRDefault="0032138F">
      <w:pPr>
        <w:rPr>
          <w:sz w:val="26"/>
          <w:szCs w:val="26"/>
        </w:rPr>
      </w:pPr>
    </w:p>
    <w:p w14:paraId="30A972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यह एक पठारी इलाका है। यह आस-पास की पहाड़ियों से थोड़ा समतल है। और दूसरी बात जो ध्यान में रखनी है वह यह है कि बेंजामिन, एप्रैम के पहाड़ी इलाके से थोड़ा नीचे है, और उत्तर में मनश्शे और दक्षिण में यहूदा है।</w:t>
      </w:r>
    </w:p>
    <w:p w14:paraId="6F9AC9A1" w14:textId="77777777" w:rsidR="0032138F" w:rsidRPr="00D33099" w:rsidRDefault="0032138F">
      <w:pPr>
        <w:rPr>
          <w:sz w:val="26"/>
          <w:szCs w:val="26"/>
        </w:rPr>
      </w:pPr>
    </w:p>
    <w:p w14:paraId="20360E9D" w14:textId="283E20F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के नतीजे में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हम देखेंगे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कि यह ट्रांसजॉर्डन के इलाके से जॉर्डन वैली के पार और फिर बेंजामिन के ऊपर से होते हुए कोस्ट तक पूरब और पश्चिम की ओर जाने का सबसे सही रास्ता बन जाता है। हम बाद में इस पर थोड़ा और डिटेल में बात करेंगे।</w:t>
      </w:r>
    </w:p>
    <w:p w14:paraId="54DB70E1" w14:textId="77777777" w:rsidR="0032138F" w:rsidRPr="00D33099" w:rsidRDefault="0032138F">
      <w:pPr>
        <w:rPr>
          <w:sz w:val="26"/>
          <w:szCs w:val="26"/>
        </w:rPr>
      </w:pPr>
    </w:p>
    <w:p w14:paraId="01864B66"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लेकिन यहाँ, उत्तर और दक्षिण का रिज रूट, मुख्य पूरब-पश्चिम कनेक्टिंग रूट से मिलता है, और वे ठीक बीच के बेंजामिन पठार में मिलते हैं। तो यह आपका मुख्य उत्तर-दक्षिण रूट है जो सीधे सेंट्रल स्पाइन के साथ-साथ, पहाड़ों की इस रिज के साथ-साथ जाता है जो इज़राइल के मध्य भाग का हिस्सा है। और यह आपका पूरब-पश्चिम रूट है।</w:t>
      </w:r>
    </w:p>
    <w:p w14:paraId="18072B80" w14:textId="77777777" w:rsidR="0032138F" w:rsidRPr="00D33099" w:rsidRDefault="0032138F">
      <w:pPr>
        <w:rPr>
          <w:sz w:val="26"/>
          <w:szCs w:val="26"/>
        </w:rPr>
      </w:pPr>
    </w:p>
    <w:p w14:paraId="661C7DC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चौराहे ठीक बेंजामिन में हैं, यरूशलेम से थोड़ा उत्तर में। बेंजामिन के महत्वपूर्ण शहर। जेरिको।</w:t>
      </w:r>
    </w:p>
    <w:p w14:paraId="6E11398D" w14:textId="77777777" w:rsidR="0032138F" w:rsidRPr="00D33099" w:rsidRDefault="0032138F">
      <w:pPr>
        <w:rPr>
          <w:sz w:val="26"/>
          <w:szCs w:val="26"/>
        </w:rPr>
      </w:pPr>
    </w:p>
    <w:p w14:paraId="25D9D60D" w14:textId="221468F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जेरिको वह जगह है जहाँ इस्राएली 40 साल भटकने के बाद पहली बार इस्राएल की ज़मीन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पर आए थे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और जेरिको को यरूशलेम का पिछला दरवाज़ा माना जाता है। याद रखें कि यीशु ने यरूशलेम की अपनी आखिरी चढ़ाई जेरिको से शुरू की थी और यरूशलेम तक गए थे।</w:t>
      </w:r>
    </w:p>
    <w:p w14:paraId="30F58611" w14:textId="77777777" w:rsidR="0032138F" w:rsidRPr="00D33099" w:rsidRDefault="0032138F">
      <w:pPr>
        <w:rPr>
          <w:sz w:val="26"/>
          <w:szCs w:val="26"/>
        </w:rPr>
      </w:pPr>
    </w:p>
    <w:p w14:paraId="56250FB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तो जेरिको यरूशलेम का पिछला दरवाज़ा है। बेथेल उत्तर में है, और एप्रैम के साथ सीमा पर है। बेंजामिन, बेथेल का अहम शहर है जो पैट्रियार्कल इतिहास के हिसाब से है, अब्राहम के देश में आने और फिर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जैकब के आने के समय भी।</w:t>
      </w:r>
    </w:p>
    <w:p w14:paraId="66D9D67F" w14:textId="77777777" w:rsidR="0032138F" w:rsidRPr="00D33099" w:rsidRDefault="0032138F">
      <w:pPr>
        <w:rPr>
          <w:sz w:val="26"/>
          <w:szCs w:val="26"/>
        </w:rPr>
      </w:pPr>
    </w:p>
    <w:p w14:paraId="4E06A43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गेबा और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मिकमाश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के बारे में कुछ बातें बताई गई हैं। वहाँ शाऊल और पलिश्तियों के बीच एक बड़ी लड़ाई हुई थी। उसके बारे में थोड़ा बताइए।</w:t>
      </w:r>
    </w:p>
    <w:p w14:paraId="6FD7E41E" w14:textId="77777777" w:rsidR="0032138F" w:rsidRPr="00D33099" w:rsidRDefault="0032138F">
      <w:pPr>
        <w:rPr>
          <w:sz w:val="26"/>
          <w:szCs w:val="26"/>
        </w:rPr>
      </w:pPr>
    </w:p>
    <w:p w14:paraId="48574DE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ठीक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बीच में बड़े शहर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गिबाह, रामा और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मित्ज़पाह हैं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गिबाह वह जगह है जहाँ शाऊल का महल था। यह उसका होमटाउन था।</w:t>
      </w:r>
    </w:p>
    <w:p w14:paraId="58558730" w14:textId="77777777" w:rsidR="0032138F" w:rsidRPr="00D33099" w:rsidRDefault="0032138F">
      <w:pPr>
        <w:rPr>
          <w:sz w:val="26"/>
          <w:szCs w:val="26"/>
        </w:rPr>
      </w:pPr>
    </w:p>
    <w:p w14:paraId="64303392" w14:textId="518A794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खैर, मैंने महल को कोट में इसलिए इस्तेमाल किया क्योंकि यह बहुत बड़ा नहीं था। गिबोन, बड़ा गिबोन शहर, बेरूत,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केफिराह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और किर्यत येरिम के साथ। याद रखें, जोशुआ ने गिबोन को आस-पास के शहर-राज्यों से बचाने के लिए एक बड़ी लड़ाई लड़ी थी, जिन्होंने उस पर हमला कर दिया था।</w:t>
      </w:r>
    </w:p>
    <w:p w14:paraId="283760E6" w14:textId="77777777" w:rsidR="0032138F" w:rsidRPr="00D33099" w:rsidRDefault="0032138F">
      <w:pPr>
        <w:rPr>
          <w:sz w:val="26"/>
          <w:szCs w:val="26"/>
        </w:rPr>
      </w:pPr>
    </w:p>
    <w:p w14:paraId="6F8D30D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हम मैप से देखेंगे कि यह इतनी ज़रूरी जगह क्यों है। गेजर पश्चिम से येरुशलम का मुख्य दरवाज़ा है। और आखिर में, बेशक, हमारे पास सेंट्रल बेंजामिन एरिया के शहरों के इस कॉम्प्लेक्स का हिस्सा येरुशलम है।</w:t>
      </w:r>
    </w:p>
    <w:p w14:paraId="1698A245" w14:textId="77777777" w:rsidR="0032138F" w:rsidRPr="00D33099" w:rsidRDefault="0032138F">
      <w:pPr>
        <w:rPr>
          <w:sz w:val="26"/>
          <w:szCs w:val="26"/>
        </w:rPr>
      </w:pPr>
    </w:p>
    <w:p w14:paraId="789601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खैर, मैं इतिहास के बारे में कुछ बातें कहना चाहता हूँ। इस इलाके में हुई कुछ ऐतिहासिक घटनाएँ। मैंने जीत का ज़िक्र किया था।</w:t>
      </w:r>
    </w:p>
    <w:p w14:paraId="2DB1C907" w14:textId="77777777" w:rsidR="0032138F" w:rsidRPr="00D33099" w:rsidRDefault="0032138F">
      <w:pPr>
        <w:rPr>
          <w:sz w:val="26"/>
          <w:szCs w:val="26"/>
        </w:rPr>
      </w:pPr>
    </w:p>
    <w:p w14:paraId="1879CB9D" w14:textId="0CDE49F6"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गिबोन के शहर और उनकी जगह। यह जोशुआ चैप्टर 9 और 10 में है। और जब हम मैप देखेंगे, तो हम समझेंगे कि यरूशलेम का राजा इन शहरों के जीतने वालों के हाथ में जाने को लेकर इतना परेशान क्यों था।</w:t>
      </w:r>
    </w:p>
    <w:p w14:paraId="1385171C" w14:textId="77777777" w:rsidR="0032138F" w:rsidRPr="00D33099" w:rsidRDefault="0032138F">
      <w:pPr>
        <w:rPr>
          <w:sz w:val="26"/>
          <w:szCs w:val="26"/>
        </w:rPr>
      </w:pPr>
    </w:p>
    <w:p w14:paraId="73D4552D" w14:textId="07FD2E7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ये वो इस्राएली हैं जो जोशुआ के राज में आए थे। राजशाही में बदलाव। हम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सैमुअल को सेंट्रल बेंजामिन इलाके में </w:t>
      </w:r>
      <w:r xmlns:w="http://schemas.openxmlformats.org/wordprocessingml/2006/main" w:rsidRPr="00D33099">
        <w:rPr>
          <w:rFonts w:ascii="Calibri" w:eastAsia="Calibri" w:hAnsi="Calibri" w:cs="Calibri"/>
          <w:sz w:val="26"/>
          <w:szCs w:val="26"/>
        </w:rPr>
        <w:t xml:space="preserve">पाते हैं ।</w:t>
      </w:r>
      <w:proofErr xmlns:w="http://schemas.openxmlformats.org/wordprocessingml/2006/main" w:type="gramEnd"/>
    </w:p>
    <w:p w14:paraId="33D48E8B" w14:textId="77777777" w:rsidR="0032138F" w:rsidRPr="00D33099" w:rsidRDefault="0032138F">
      <w:pPr>
        <w:rPr>
          <w:sz w:val="26"/>
          <w:szCs w:val="26"/>
        </w:rPr>
      </w:pPr>
    </w:p>
    <w:p w14:paraId="7C6D33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उनका होमटाउन रामा था। स्ट्रेटेजिक रूप से बहुत, बहुत ज़रूरी शहर, लेकिन यह सैमुअल का भी होमटाउन था क्योंकि उन्होंने राजा डेविड के आने से पहले इज़राइल के लोगों का न्याय किया था। और उससे पहले राजा शाऊल का भी।</w:t>
      </w:r>
    </w:p>
    <w:p w14:paraId="04540668" w14:textId="77777777" w:rsidR="0032138F" w:rsidRPr="00D33099" w:rsidRDefault="0032138F">
      <w:pPr>
        <w:rPr>
          <w:sz w:val="26"/>
          <w:szCs w:val="26"/>
        </w:rPr>
      </w:pPr>
    </w:p>
    <w:p w14:paraId="2686637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मैंने बताया कि शाऊल का होमटाउन गिबा में था, जिसे कभी-कभी शाऊल का गिबा भी कहा जाता है। मुझे पता है कि यह कन्फ्यूजिंग है क्योंकि गिबा नाम का एक शहर है। एक है जिसका नाम गिबा है।</w:t>
      </w:r>
    </w:p>
    <w:p w14:paraId="0CA312CB" w14:textId="77777777" w:rsidR="0032138F" w:rsidRPr="00D33099" w:rsidRDefault="0032138F">
      <w:pPr>
        <w:rPr>
          <w:sz w:val="26"/>
          <w:szCs w:val="26"/>
        </w:rPr>
      </w:pPr>
    </w:p>
    <w:p w14:paraId="6714B68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उनमें से एक का नाम गेबा है। और उन सभी को सीधा रखना मुश्किल है। लेकिन वे सभी एक हिब्रू मूल शब्द पर आधारित हैं, जिसका मतलब पहाड़ी है, क्योंकि वे सभी एक पहाड़ी पर हैं।</w:t>
      </w:r>
    </w:p>
    <w:p w14:paraId="20AC6A5C" w14:textId="77777777" w:rsidR="0032138F" w:rsidRPr="00D33099" w:rsidRDefault="0032138F">
      <w:pPr>
        <w:rPr>
          <w:sz w:val="26"/>
          <w:szCs w:val="26"/>
        </w:rPr>
      </w:pPr>
    </w:p>
    <w:p w14:paraId="1179202B" w14:textId="1E125F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जोनाथन और उसका हथियार उठाने वाला गेबा और मिकमाश की ज़मीन का हिस्सा हैं। और किंगडम के बँटवारे के बाद हमारे पास बेंजामिन में रामाह नाम के इस इलाके में एक लगातार लड़ाई का मैदान भी है, जो मुख्य उत्तर-दक्षिण और पूर्व-पश्चिम रास्तों का चौराहा है। खैर, ठीक है, बस इतना ही।</w:t>
      </w:r>
    </w:p>
    <w:p w14:paraId="6ED3D5CE" w14:textId="77777777" w:rsidR="0032138F" w:rsidRPr="00D33099" w:rsidRDefault="0032138F">
      <w:pPr>
        <w:rPr>
          <w:sz w:val="26"/>
          <w:szCs w:val="26"/>
        </w:rPr>
      </w:pPr>
    </w:p>
    <w:p w14:paraId="4FBE24E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आइए देखें कि ये सभी चीज़ें एक साथ कैसे जुड़ी हैं। सेंट्रल बेंजामिन पठार। बेंजामिन के आदिवासी इलाके को देखें जैसा कि यहाँ दिखाया गया है।</w:t>
      </w:r>
    </w:p>
    <w:p w14:paraId="4C9B0032" w14:textId="77777777" w:rsidR="0032138F" w:rsidRPr="00D33099" w:rsidRDefault="0032138F">
      <w:pPr>
        <w:rPr>
          <w:sz w:val="26"/>
          <w:szCs w:val="26"/>
        </w:rPr>
      </w:pPr>
    </w:p>
    <w:p w14:paraId="71635A2C" w14:textId="41D982E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यरूशलेम दक्षिण में है। और मैंने इसमें कुछ और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शहर भी जोड़े 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शाऊल का गिबाह, जो ठीक उत्तर में है, और रामा, जो वहाँ से थोड़ा उत्तर में है।</w:t>
      </w:r>
    </w:p>
    <w:p w14:paraId="0B874C4A" w14:textId="77777777" w:rsidR="0032138F" w:rsidRPr="00D33099" w:rsidRDefault="0032138F">
      <w:pPr>
        <w:rPr>
          <w:sz w:val="26"/>
          <w:szCs w:val="26"/>
        </w:rPr>
      </w:pPr>
    </w:p>
    <w:p w14:paraId="6086619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अगर आपको दूरी पता है, तो गिबाह यरूशलेम से करीब तीन मील दूर है, शायद यरूशलेम से ढाई मील दूर। तो इससे आपको अंदाज़ा हो जाता है कि हम यहाँ किस बारे में बात कर रहे हैं। यह सेंट्रल बेंजामिन पठार है।</w:t>
      </w:r>
    </w:p>
    <w:p w14:paraId="1E59B15F" w14:textId="77777777" w:rsidR="0032138F" w:rsidRPr="00D33099" w:rsidRDefault="0032138F">
      <w:pPr>
        <w:rPr>
          <w:sz w:val="26"/>
          <w:szCs w:val="26"/>
        </w:rPr>
      </w:pPr>
    </w:p>
    <w:p w14:paraId="71F65E1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मैं आपको इसकी एक तस्वीर दिखाता हूँ। यह एक समतल इलाका है, और इसमें उत्तर से दक्षिण की ओर घड़ी की दिशा में ये शहर हैं, उत्तर में मित्ज़वाह, पूर्व में गेबा, दक्षिण में गिबाह और पश्चिम में गिबोन। गिबोन के बड़े शहरों में से एक।</w:t>
      </w:r>
    </w:p>
    <w:p w14:paraId="13850E6C" w14:textId="77777777" w:rsidR="0032138F" w:rsidRPr="00D33099" w:rsidRDefault="0032138F">
      <w:pPr>
        <w:rPr>
          <w:sz w:val="26"/>
          <w:szCs w:val="26"/>
        </w:rPr>
      </w:pPr>
    </w:p>
    <w:p w14:paraId="72870C3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यह एक बहुत ही विवादित इलाका है क्योंकि सेंट्रल बेंजामिन में चौराहे मिलते हैं। पश्चिम में, जैसा कि मैंने यहाँ बताया है, आपके पास गिबोनाइट शहर हैं जिनका मैंने पहले ज़िक्र किया है। और इसलिए आपके पास लोगों का एक ग्रुप है जो बेंजामिन के पश्चिमी हिस्से में बसा हुआ है।</w:t>
      </w:r>
    </w:p>
    <w:p w14:paraId="41EB8E2A" w14:textId="77777777" w:rsidR="0032138F" w:rsidRPr="00D33099" w:rsidRDefault="0032138F">
      <w:pPr>
        <w:rPr>
          <w:sz w:val="26"/>
          <w:szCs w:val="26"/>
        </w:rPr>
      </w:pPr>
    </w:p>
    <w:p w14:paraId="04B9BD80" w14:textId="7A0DD3B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हाँ, वे इस बारे में भी काफी कुछ कहेंगे कि उस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खास इलाके से कौन आता-जाता है, पूरब से पश्चिम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तक। दूसरा राजा, चैप्टर 15, आयत 16 से 22, दूसरे इतिहास, चैप्टर 16 में दोहराए गए हैं। हम उत्तरी राजा, बतिया के बारे में पढ़ते हैं, जो नीचे आया और रामा शहर को मज़बूत किया।</w:t>
      </w:r>
    </w:p>
    <w:p w14:paraId="64A77B9D" w14:textId="77777777" w:rsidR="0032138F" w:rsidRPr="00D33099" w:rsidRDefault="0032138F">
      <w:pPr>
        <w:rPr>
          <w:sz w:val="26"/>
          <w:szCs w:val="26"/>
        </w:rPr>
      </w:pPr>
    </w:p>
    <w:p w14:paraId="083E250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अब आप कहेंगे, तो क्या? खैर, तो क्या हुआ। आपने देखा कि रामाह उत्तर-दक्षिण रास्ते पर और पूर्व-पश्चिम रास्ते पर है। यहीं पर वे मिलते हैं।</w:t>
      </w:r>
    </w:p>
    <w:p w14:paraId="531E7193" w14:textId="77777777" w:rsidR="0032138F" w:rsidRPr="00D33099" w:rsidRDefault="0032138F">
      <w:pPr>
        <w:rPr>
          <w:sz w:val="26"/>
          <w:szCs w:val="26"/>
        </w:rPr>
      </w:pPr>
    </w:p>
    <w:p w14:paraId="51F808EA" w14:textId="7F80A78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जब यह उत्तरी राजा नीचे आया और उसने दक्षिणी राजा आसा के खिलाफ उस इलाके को मजबूत किया, तो यरूशलेम में राजा आसा को एहसास हुआ कि उसका पूरा उत्तरी रास्ता बंद हो गया है। और इसलिए बाथिया के खिलाफ लड़ाई लड़ने के बजाय, उसने अरामी राजाओं में से एक, सीरियाई राजा को एक नोट भेजा कि वह नीचे आए और उत्तर से बाथिया पर हमला करे। आखिरकार बाथिया को रामाह का यह इलाका छोड़ना पड़ा।</w:t>
      </w:r>
    </w:p>
    <w:p w14:paraId="337AE428" w14:textId="77777777" w:rsidR="0032138F" w:rsidRPr="00D33099" w:rsidRDefault="0032138F">
      <w:pPr>
        <w:rPr>
          <w:sz w:val="26"/>
          <w:szCs w:val="26"/>
        </w:rPr>
      </w:pPr>
    </w:p>
    <w:p w14:paraId="0C8FA2A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फिर आसा ने रामा की किलेबंदी को हटाकर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मित्ज़पा तक ले गया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जिससे रामा में यह बहुत ज़रूरी मोड़ खुल गया। ताकि यरूशलेम में वह सही ट्रैफ़िक आ सके जिसकी उसे तलाश थी। खैर, यह बीच का बेंजामिन पठार है, और यह गिबोन है जो ठीक बीच में है, यह बड़ा शहर।</w:t>
      </w:r>
    </w:p>
    <w:p w14:paraId="7D5EDAFE" w14:textId="77777777" w:rsidR="0032138F" w:rsidRPr="00D33099" w:rsidRDefault="0032138F">
      <w:pPr>
        <w:rPr>
          <w:sz w:val="26"/>
          <w:szCs w:val="26"/>
        </w:rPr>
      </w:pPr>
    </w:p>
    <w:p w14:paraId="3B0440AE" w14:textId="7F2B4EA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यह हमारी ज़िंदगी के सबसे अच्छे फ़ोटो लेने के मौकों में से एक है, जब एक सुबह हम गिबियन के ठीक पास एक ऊँचे इलाके में थे, और घाटी में ओस थी, कोहरा था, और हम यह फ़ोटो ले पाए। मैंने सोचा कि अभी फ़ोटो ले लूँ या कुछ और देखकर वापस आऊँ। मुझे खुशी है कि मैंने फ़ोटो तब ली, क्योंकि जब मैं वापस आया, तो सब कुछ गायब हो चुका था।</w:t>
      </w:r>
    </w:p>
    <w:p w14:paraId="2D32172C" w14:textId="77777777" w:rsidR="0032138F" w:rsidRPr="00D33099" w:rsidRDefault="0032138F">
      <w:pPr>
        <w:rPr>
          <w:sz w:val="26"/>
          <w:szCs w:val="26"/>
        </w:rPr>
      </w:pPr>
    </w:p>
    <w:p w14:paraId="75AFC32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सूरज निकलते ही सब कुछ चला गया। लेकिन देखिए, भले ही यहाँ कुछ पहाड़ियाँ हैं, यह इलाका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सच में काफी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समतल है और पहाड़ी इलाकों में दूसरी जगहों पर मौजूद सीढ़ीदार इलाकों के मुकाबले यहाँ घूमना बहुत आसान है। गिबोन के बारे में थोड़ा और।</w:t>
      </w:r>
    </w:p>
    <w:p w14:paraId="72DEBD01" w14:textId="77777777" w:rsidR="0032138F" w:rsidRPr="00D33099" w:rsidRDefault="0032138F">
      <w:pPr>
        <w:rPr>
          <w:sz w:val="26"/>
          <w:szCs w:val="26"/>
        </w:rPr>
      </w:pPr>
    </w:p>
    <w:p w14:paraId="6605C9B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गिबोन में एक बड़ा तालाब है, शायद वही बड़ा तालाब जिसका ज़िक्र 2 सैमुअल, चैप्टर 2 में है, जहाँ उस समय शाऊल और डेविड की सेनाओं के बीच लड़ाई होती है। दाईं ओर सीढ़ियों से एक दिलचस्प वॉटर सिस्टम भी दिखता है। हमें ग्रुप्स को गिबोन ले जाने में बहुत मज़ा आया।</w:t>
      </w:r>
    </w:p>
    <w:p w14:paraId="07188984" w14:textId="77777777" w:rsidR="0032138F" w:rsidRPr="00D33099" w:rsidRDefault="0032138F">
      <w:pPr>
        <w:rPr>
          <w:sz w:val="26"/>
          <w:szCs w:val="26"/>
        </w:rPr>
      </w:pPr>
    </w:p>
    <w:p w14:paraId="53602F1F" w14:textId="79120EA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बदकिस्मती से, पॉलिटिकल हालात ऐसे हैं कि पिछले कुछ सालों से हम लोगों को वहां नहीं ले जा पाए हैं, लेकिन हिस्टोरिकल और आर्कियोलॉजिकली यह एक शानदार जगह है। खैर, वह वेस्टर्न बेंजामिन था। यह ईस्टर्न बेंजामिन है।</w:t>
      </w:r>
    </w:p>
    <w:p w14:paraId="2BFC8B82" w14:textId="77777777" w:rsidR="0032138F" w:rsidRPr="00D33099" w:rsidRDefault="0032138F">
      <w:pPr>
        <w:rPr>
          <w:sz w:val="26"/>
          <w:szCs w:val="26"/>
        </w:rPr>
      </w:pPr>
    </w:p>
    <w:p w14:paraId="1280CC80" w14:textId="5758C06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मुझे लगता है कि आप टोपोग्राफी से देख सकते हैं कि यह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पार करने के लिए बहुत मुश्किल इलाका 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हम पूरब की ओर देख रहे हैं। यह वाडी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मुकमास है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और आप पूरी तरह से बाहर की ओर देख रहे हैं, और वहीं, अगर आप बहुत ध्यान से देखें, तो डेड सी है, और अगर आप थोड़ा और ध्यान से देखें, तो यहां ऊपर, आप ट्रांसजॉर्डन की आउटलाइन देख सकते हैं।</w:t>
      </w:r>
    </w:p>
    <w:p w14:paraId="72320EE8" w14:textId="77777777" w:rsidR="0032138F" w:rsidRPr="00D33099" w:rsidRDefault="0032138F">
      <w:pPr>
        <w:rPr>
          <w:sz w:val="26"/>
          <w:szCs w:val="26"/>
        </w:rPr>
      </w:pPr>
    </w:p>
    <w:p w14:paraId="0572D44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तो आप ठीक उस जगह के किनारे पर हैं जिसे हम जूडियन जंगल कहते हैं। आप देख सकते हैं कि यह बहुत, बहुत ऊबड़-खाबड़ इलाका है। हालाँकि, हम धर्मग्रंथ में एक कहानी पढ़ते हैं जहाँ फिलिस्तीनी इस पहाड़ पर हैं, और इज़राइली यहाँ हैं।</w:t>
      </w:r>
    </w:p>
    <w:p w14:paraId="21460374" w14:textId="77777777" w:rsidR="0032138F" w:rsidRPr="00D33099" w:rsidRDefault="0032138F">
      <w:pPr>
        <w:rPr>
          <w:sz w:val="26"/>
          <w:szCs w:val="26"/>
        </w:rPr>
      </w:pPr>
    </w:p>
    <w:p w14:paraId="15FF4F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पलिश्ती लोग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मिकमास में हैं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यहाँ ऊपर। इज़राइली लोग यहाँ हैं, और हमारे पास 1 सैमुअल चैप्टर 14 में जोनाथन और उसके हथियार उठाने वाले की बहुत ही दर्दनाक कहानी है, और जोनाथन और उसका हथियार उठाने वाला जो कर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पाते हैं, वह 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मिकमास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की ओर जाने वाली ऊबड़-खाबड़ पहाड़ी पर चढ़ना । वे एक पलिश्ती किले पर कब्ज़ा कर लेते हैं, और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उसकी बहादुरी </w:t>
      </w:r>
      <w:r xmlns:w="http://schemas.openxmlformats.org/wordprocessingml/2006/main" w:rsidRPr="00D33099">
        <w:rPr>
          <w:rFonts w:ascii="Calibri" w:eastAsia="Calibri" w:hAnsi="Calibri" w:cs="Calibri"/>
          <w:sz w:val="26"/>
          <w:szCs w:val="26"/>
        </w:rPr>
        <w:t xml:space="preserve">की वजह से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एक बड़ी लड़ाई जीत ली जाती है ।</w:t>
      </w:r>
      <w:proofErr xmlns:w="http://schemas.openxmlformats.org/wordprocessingml/2006/main" w:type="gramStart"/>
    </w:p>
    <w:p w14:paraId="7E925F30" w14:textId="77777777" w:rsidR="0032138F" w:rsidRPr="00D33099" w:rsidRDefault="0032138F">
      <w:pPr>
        <w:rPr>
          <w:sz w:val="26"/>
          <w:szCs w:val="26"/>
        </w:rPr>
      </w:pPr>
    </w:p>
    <w:p w14:paraId="505ABE4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तो, यह बेंजामिन का पहाड़ी इलाका है। चलिए एप्रैम के पहाड़ी इलाके के बारे में कुछ बातें बताते हैं, और वहाँ जो कुछ ज़रूरी बातें हो रही हैं, उनमें से कुछ।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हम यरूशलेम को अपना पेग बनाने जा रहे हैं, और फिर से, यहाँ के स्केल का अंदाज़ा लगाने के लिए, यरूशलेम से गिबोन तक, हम शायद लगभग सात मील की बात कर रहे हैं।</w:t>
      </w:r>
    </w:p>
    <w:p w14:paraId="44439891" w14:textId="77777777" w:rsidR="0032138F" w:rsidRPr="00D33099" w:rsidRDefault="0032138F">
      <w:pPr>
        <w:rPr>
          <w:sz w:val="26"/>
          <w:szCs w:val="26"/>
        </w:rPr>
      </w:pPr>
    </w:p>
    <w:p w14:paraId="7040D188" w14:textId="02D9281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यहूदा जैसी ऊबड़-खाबड़ ज़मीन। मैं यहूदा के लिए जो कुछ भी कह सकता हूँ, वही एप्रैम के लिए भी कह सकता हूँ, सिवाय इसके कि वहाँ के पहाड़ असल में बेंजामिन के मुकाबले थोड़े ज़्यादा ऊँचे हैं। बेंजामिन में, हम लगभग 2,800 फ़ीट तक पहुँच सकते हैं।</w:t>
      </w:r>
    </w:p>
    <w:p w14:paraId="01B34CF7" w14:textId="77777777" w:rsidR="0032138F" w:rsidRPr="00D33099" w:rsidRDefault="0032138F">
      <w:pPr>
        <w:rPr>
          <w:sz w:val="26"/>
          <w:szCs w:val="26"/>
        </w:rPr>
      </w:pPr>
    </w:p>
    <w:p w14:paraId="569C4B43" w14:textId="4D90924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एप्रैम में, हम लगभग 3,000 फीट ऊपर जा सकते हैं, और अगर हम दक्षिण में हेब्रोन जाते हैं, तो हम फिर से लगभग 3,000 फीट ऊपर होंगे। तो, जैसा कि मैंने कहा, हमारे पास बेंजामिन में सैडल पॉइंट है। बेंजामिन के बड़े शहरों में से एक शिलोह है, जो पूर्वी हिस्से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में है </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 शिलोह इसलिए ज़रूरी हो गया क्योंकि इज़राइलियों के इज़राइल आने के तुरंत बाद यहीं पर टैबरनेकल बनाया गया था।</w:t>
      </w:r>
    </w:p>
    <w:p w14:paraId="450037A3" w14:textId="77777777" w:rsidR="0032138F" w:rsidRPr="00D33099" w:rsidRDefault="0032138F">
      <w:pPr>
        <w:rPr>
          <w:sz w:val="26"/>
          <w:szCs w:val="26"/>
        </w:rPr>
      </w:pPr>
    </w:p>
    <w:p w14:paraId="34634115" w14:textId="0824972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यहाँ शिलोह की एक तस्वीर है, और शिलोह में हुई कुछ खुदाई की तस्वीरें भी हैं। यह शिलोह में एक नई इज़राइली बस्ती है, जो धार्मिक रूप से बहुत ज़रूरी इलाका है। याद रखें कि वहाँ तम्बू था, और फ़िलिस्तीनियों के साथ इज़राइलियों की लड़ाई के दौरान, तम्बू को वहाँ से अफ़ेक नाम के इलाके के पास तट की ओर ले जाया गया था, और वहाँ वह खो गया, हालाँकि आखिरकार फ़िलिस्तीनियों ने अपना सबक सीख लिया, और सन्दूक को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यहूदा के दक्षिणी हिस्से में, तट के पास पश्चिम में </w:t>
      </w:r>
      <w:r xmlns:w="http://schemas.openxmlformats.org/wordprocessingml/2006/main" w:rsidR="00D33099">
        <w:rPr>
          <w:rFonts w:ascii="Calibri" w:eastAsia="Calibri" w:hAnsi="Calibri" w:cs="Calibri"/>
          <w:sz w:val="26"/>
          <w:szCs w:val="26"/>
        </w:rPr>
        <w:t xml:space="preserve">बेथशेमेश वापस कर दिया गया।</w:t>
      </w:r>
      <w:proofErr xmlns:w="http://schemas.openxmlformats.org/wordprocessingml/2006/main" w:type="spellEnd"/>
    </w:p>
    <w:p w14:paraId="5EC48670" w14:textId="77777777" w:rsidR="0032138F" w:rsidRPr="00D33099" w:rsidRDefault="0032138F">
      <w:pPr>
        <w:rPr>
          <w:sz w:val="26"/>
          <w:szCs w:val="26"/>
        </w:rPr>
      </w:pPr>
    </w:p>
    <w:p w14:paraId="34665F4A" w14:textId="5C84508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पहाड़ी इलाकों में आपको एक और चीज़ मिलेगी, वह है वॉचटावर, और यह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खास वॉचटावर कितना बड़ा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है, इसका अंदाज़ा लगाने के लिए, वॉचटावर में यहीं ऊपर कोई है। मैंने बताया था कि आपको मिट्टी से खोदे गए पत्थरों के साथ कुछ करना होगा। एक चीज़ जो आप कर सकते हैं, वह है टेरेस के आखिर में दीवारें बनाना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मिट्टी वहीं रहे और आप अपनी बेलें और पेड़ लगा सकें।</w:t>
      </w:r>
    </w:p>
    <w:p w14:paraId="5662633D" w14:textId="77777777" w:rsidR="0032138F" w:rsidRPr="00D33099" w:rsidRDefault="0032138F">
      <w:pPr>
        <w:rPr>
          <w:sz w:val="26"/>
          <w:szCs w:val="26"/>
        </w:rPr>
      </w:pPr>
    </w:p>
    <w:p w14:paraId="1785EE55" w14:textId="0600A67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दूसरी चीज़ जो आप करते हैं वह है एक वॉचटावर बनाना। आपको वॉचटावर क्यों चाहिए? खैर, जब आप अपना सामान काट रहे होते हैं, तो आप उसे सुरक्षित रखना चाहते हैं, और इसलिए वॉचटावर न केवल एक वॉचटावर, बल्कि एक तरह का स्लीप टावर भी होता है, क्योंकि फसल के मौसम में, लोग अपने सामान को सुरक्षित रखने के लिए असल में रात भर वहीं सोते हैं। मनश्शे का पहाड़ी इलाका वहाँ से ठीक उत्तर में है, और मनश्शे के पहाड़ी इलाके की कुछ खास बातें हैं।</w:t>
      </w:r>
    </w:p>
    <w:p w14:paraId="0814FE30" w14:textId="77777777" w:rsidR="0032138F" w:rsidRPr="00D33099" w:rsidRDefault="0032138F">
      <w:pPr>
        <w:rPr>
          <w:sz w:val="26"/>
          <w:szCs w:val="26"/>
        </w:rPr>
      </w:pPr>
    </w:p>
    <w:p w14:paraId="2868199B" w14:textId="7557CC0E"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हमारे पास एबाल और गेरिज़िम की पहाड़ियाँ हैं, या मुझे कहना चाहिए माउंट एबाल और माउंट गेरिज़िम, जो शेकेम नाम की जगह के ठीक पास हैं, जो एक बहुत ज़रूरी शहर है। शेकेम, फिर से, पितृसत्तात्मक इतिहास के लिए ज़रूरी है। जब अब्राहम इस देश में आए, तो वे शेकेम में रुके।</w:t>
      </w:r>
    </w:p>
    <w:p w14:paraId="3CAB228E" w14:textId="77777777" w:rsidR="0032138F" w:rsidRPr="00D33099" w:rsidRDefault="0032138F">
      <w:pPr>
        <w:rPr>
          <w:sz w:val="26"/>
          <w:szCs w:val="26"/>
        </w:rPr>
      </w:pPr>
    </w:p>
    <w:p w14:paraId="0C5973DC" w14:textId="443C1884"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जब याकूब उस देश में आया, तो कुछ समय मेसोपोटामिया में रहने के बाद, वह फिर से उस देश में वापस आया, और कुछ समय के लिए शेकेम में रुका। मैं शेकेम के बारे में कुछ और बातें बताऊंगा, लेकिन शेकेम माउंट एबाल और माउंट गेरिज़िम के ठीक बीच में है। साथ ही, यह शेकेम से तट तक का कनेक्शन है, जिसे नाहल शेकेम कहते हैं।</w:t>
      </w:r>
    </w:p>
    <w:p w14:paraId="5EBE8354" w14:textId="77777777" w:rsidR="0032138F" w:rsidRPr="00D33099" w:rsidRDefault="0032138F">
      <w:pPr>
        <w:rPr>
          <w:sz w:val="26"/>
          <w:szCs w:val="26"/>
        </w:rPr>
      </w:pPr>
    </w:p>
    <w:p w14:paraId="4DC1278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नाहल हिब्रू में नदी के लिए शब्द है, लेकिन मोटे तौर पर कहें तो यह एक घाटी जैसा है, और जैसा कि मैंने कहा, यह शेकेम से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शुरू होकर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तट की ओर जाती है। और यह शेकेम और पश्चिम के बीच एक बड़ा कनेक्शन है। सामरिया एक महत्वपूर्ण इलाका है।</w:t>
      </w:r>
    </w:p>
    <w:p w14:paraId="06152841" w14:textId="77777777" w:rsidR="0032138F" w:rsidRPr="00D33099" w:rsidRDefault="0032138F">
      <w:pPr>
        <w:rPr>
          <w:sz w:val="26"/>
          <w:szCs w:val="26"/>
        </w:rPr>
      </w:pPr>
    </w:p>
    <w:p w14:paraId="74B5F56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राज्य के बँटने के बाद, यह उत्तरी राज्य की राजधानी बन गई, आखिरकार, आखिरी राजधानी। और सामरिया एक अलग पहाड़ी थी जिसे अहाब ने खरीदा था, और वह वहाँ अपना महल बना सका। माफ़ करना, यह उसके पिता ओमरी ने खरीदा था।</w:t>
      </w:r>
    </w:p>
    <w:p w14:paraId="0394DF5E" w14:textId="77777777" w:rsidR="0032138F" w:rsidRPr="00D33099" w:rsidRDefault="0032138F">
      <w:pPr>
        <w:rPr>
          <w:sz w:val="26"/>
          <w:szCs w:val="26"/>
        </w:rPr>
      </w:pPr>
    </w:p>
    <w:p w14:paraId="0149D65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और आखिर में, हमारे पास सिखार का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मैदान 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और हमारे पास उत्तर की राजधानियाँ हैं। यहाँ सिखार का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मैदान 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यह ज़रूरी है।</w:t>
      </w:r>
    </w:p>
    <w:p w14:paraId="08B196FD" w14:textId="77777777" w:rsidR="0032138F" w:rsidRPr="00D33099" w:rsidRDefault="0032138F">
      <w:pPr>
        <w:rPr>
          <w:sz w:val="26"/>
          <w:szCs w:val="26"/>
        </w:rPr>
      </w:pPr>
    </w:p>
    <w:p w14:paraId="1FFA1C4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यह शेकेम के उत्तर में थोड़ा सा है। यह वह इलाका है जहाँ यीशु कुएँ पर उस महिला से मिले थे। यह सब मनश्शे में हो रहा है।</w:t>
      </w:r>
    </w:p>
    <w:p w14:paraId="591C0096" w14:textId="77777777" w:rsidR="0032138F" w:rsidRPr="00D33099" w:rsidRDefault="0032138F">
      <w:pPr>
        <w:rPr>
          <w:sz w:val="26"/>
          <w:szCs w:val="26"/>
        </w:rPr>
      </w:pPr>
    </w:p>
    <w:p w14:paraId="224F577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फिर मैंने उत्तर की राजधानियों का ज़िक्र किया। मैंने शेकेम का ज़िक्र किया। वह पहली राजधानी थी।</w:t>
      </w:r>
    </w:p>
    <w:p w14:paraId="58DA5D38" w14:textId="77777777" w:rsidR="0032138F" w:rsidRPr="00D33099" w:rsidRDefault="0032138F">
      <w:pPr>
        <w:rPr>
          <w:sz w:val="26"/>
          <w:szCs w:val="26"/>
        </w:rPr>
      </w:pPr>
    </w:p>
    <w:p w14:paraId="4C371F02" w14:textId="270C0FD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जब रहूबियाम के समय में राज्य बँट गया, और फिर जेरोबाम ने उत्तरी राज्य पर कब्ज़ा कर लिया, तो उसने यरूशलेम को दक्षिण की राजधानी बनाने के बजाय, अपनी राजधानी उत्तर में बनाई। और, ज़ाहिर है, वह इसे ऐसे शहर में बनाना चाहता था जिससे कुछ इतिहास जुड़ा हो, इसलिए उसने इसे शेकेम में बनाया, और वह पहली उत्तरी राजधानी बन गई। हालाँकि, शेकेम को आसानी से सुरक्षित नहीं रखा जा सकता।</w:t>
      </w:r>
    </w:p>
    <w:p w14:paraId="79AD7E9E" w14:textId="77777777" w:rsidR="0032138F" w:rsidRPr="00D33099" w:rsidRDefault="0032138F">
      <w:pPr>
        <w:rPr>
          <w:sz w:val="26"/>
          <w:szCs w:val="26"/>
        </w:rPr>
      </w:pPr>
    </w:p>
    <w:p w14:paraId="0FDF6D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यह नाहल शेकेम, पश्चिम से यह कनेक्शन, न सिर्फ़ व्यापार लाता है, बल्कि यह सेनाएँ भी ला सकता है। और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इसी वजह से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थोड़ी देर बाद, जेरोबाम ने जो किया वह तिरज़ा और अपनी अगली राजधानी जाना था, जो यहाँ शेकेम के थोड़ा उत्तर में है। थोड़ा और अलग, थोड़ा और सुरक्षित।</w:t>
      </w:r>
    </w:p>
    <w:p w14:paraId="0965B814" w14:textId="77777777" w:rsidR="0032138F" w:rsidRPr="00D33099" w:rsidRDefault="0032138F">
      <w:pPr>
        <w:rPr>
          <w:sz w:val="26"/>
          <w:szCs w:val="26"/>
        </w:rPr>
      </w:pPr>
    </w:p>
    <w:p w14:paraId="1E537C48" w14:textId="14C8321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लेकिन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जब ओम्री और अहाब सीन में आते हैं, तो वे एक ऐसी राजधानी चाहते हैं जो एक राजधानी हो। वे कुछ ऐसा चाहते हैं जो मज़बूत हो, मज़बूत हो, और फिर भी पश्चिम के साथ, उत्तर में जो हो रहा है उसके साथ अच्छे कनेक्शन हों, खासकर फोनीशियन के पूरे राज्य के साथ उनका कनेक्शन। और इसलिए आखिरकार जो होता है वह यह है कि सामरिया, एक बहुत ज़रूरी शहर, उत्तरी राज्य की तीसरी और आखिरी राजधानी बन जाता है।</w:t>
      </w:r>
    </w:p>
    <w:p w14:paraId="03D3A5A9" w14:textId="77777777" w:rsidR="0032138F" w:rsidRPr="00D33099" w:rsidRDefault="0032138F">
      <w:pPr>
        <w:rPr>
          <w:sz w:val="26"/>
          <w:szCs w:val="26"/>
        </w:rPr>
      </w:pPr>
    </w:p>
    <w:p w14:paraId="6986ED2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उस राजधानी को 722 BC में असीरियन लोगों ने तबाह कर दिया था। तो यह, फिर से, बस शॉर्ट में,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एक बहुत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बहुत ज़रूरी इलाका है।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आपके पास माउंट एबाल और माउंट गेरिज़िम हैं, जिनके बीच में शेकेम है, और वहां से जुड़ा इतिहास है।</w:t>
      </w:r>
    </w:p>
    <w:p w14:paraId="7844EA2D" w14:textId="77777777" w:rsidR="0032138F" w:rsidRPr="00D33099" w:rsidRDefault="0032138F">
      <w:pPr>
        <w:rPr>
          <w:sz w:val="26"/>
          <w:szCs w:val="26"/>
        </w:rPr>
      </w:pPr>
    </w:p>
    <w:p w14:paraId="06D8A79A" w14:textId="11B8641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इन पहाड़ों के बारे में एक और बात जो मैं बताना चाहता हूँ, वह यह है कि जब जोशुआ और इस्राएलियों ने ज़मीन पर कब्ज़ा कर लिया, तो शेकेम में माउंट एबाल और माउंट गेरिज़िम के बीच इसी इलाके में दुआएँ और श्राप पढ़े गए थे। उन्हें ऐसा तब करना था जब वे उस ज़मीन पर आए थे। जोशुआ को ऐसा करने का निर्देश दिया गया था, और उसने माउंट गेरिज़िम और माउंट एबाल पर, माउंट गेरिज़िम पर दुआएँ देने वालों और माउंट एबाल पर श्राप देने वालों के साथ ऐसा किया।</w:t>
      </w:r>
    </w:p>
    <w:p w14:paraId="40A27E1C" w14:textId="77777777" w:rsidR="0032138F" w:rsidRPr="00D33099" w:rsidRDefault="0032138F">
      <w:pPr>
        <w:rPr>
          <w:sz w:val="26"/>
          <w:szCs w:val="26"/>
        </w:rPr>
      </w:pPr>
    </w:p>
    <w:p w14:paraId="34CCD6BB" w14:textId="614FB28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तो शेकेम के साथ एक बहुत ज़रूरी इलाका पहाड़ हैं। आपके पास तिरज़ा और सामरिया की राजधानियाँ भी हैं, और आपके पास जॉन के चैप्टर 4 में जीसस और कुएँ पर उस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खास जगह पर एक औरत के साथ उनकी बातचीत भी 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तो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मनश्शे के पहाड़ी इलाके में हमारे पास </w:t>
      </w:r>
      <w:r xmlns:w="http://schemas.openxmlformats.org/wordprocessingml/2006/main" w:rsidRPr="00D33099">
        <w:rPr>
          <w:rFonts w:ascii="Calibri" w:eastAsia="Calibri" w:hAnsi="Calibri" w:cs="Calibri"/>
          <w:sz w:val="26"/>
          <w:szCs w:val="26"/>
        </w:rPr>
        <w:t xml:space="preserve">एक बहुत बिज़ी इलाका है।</w:t>
      </w:r>
      <w:proofErr xmlns:w="http://schemas.openxmlformats.org/wordprocessingml/2006/main" w:type="gramEnd"/>
    </w:p>
    <w:p w14:paraId="3156A69E" w14:textId="77777777" w:rsidR="0032138F" w:rsidRPr="00D33099" w:rsidRDefault="0032138F">
      <w:pPr>
        <w:rPr>
          <w:sz w:val="26"/>
          <w:szCs w:val="26"/>
        </w:rPr>
      </w:pPr>
    </w:p>
    <w:p w14:paraId="6442B75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इतिहास के खास पॉइंट्स, बस रिव्यू के लिए, अब्राहम शेकेम पहुँचते हैं, यह जेनेसिस चैप्टर 12 है, यहीं से वह उस देश में अपना सफ़र शुरू करते हैं जिसका वादा भगवान ने उनसे किया था। जोशुआ शेकेम में लोगों को इकट्ठा करते हैं, जोशुआ 8 और जोशुआ 24, एग्रीमेंट को रिन्यू करने के लिए। जोशुआ 24, यह वह बड़ी स्पीच है जो जोशुआ देते हैं जब वह कहते हैं, मैं और मेरा घराना, हम भगवान के पीछे चलेंगे।</w:t>
      </w:r>
    </w:p>
    <w:p w14:paraId="6E806A6E" w14:textId="77777777" w:rsidR="0032138F" w:rsidRPr="00D33099" w:rsidRDefault="0032138F">
      <w:pPr>
        <w:rPr>
          <w:sz w:val="26"/>
          <w:szCs w:val="26"/>
        </w:rPr>
      </w:pPr>
    </w:p>
    <w:p w14:paraId="4F7FF86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वह लोगों को हुक्म देता है और हिम्मत देता है कि वे अपने दूसरे देवताओं को दूर रखें और प्रभु के पीछे चलें। यह सब शेकेम में होता है। मैंने राजधानी के शेकेम से तिरज़ा और फिर सामरिया जाने के बारे में बताया था।</w:t>
      </w:r>
    </w:p>
    <w:p w14:paraId="7B690D09" w14:textId="77777777" w:rsidR="0032138F" w:rsidRPr="00D33099" w:rsidRDefault="0032138F">
      <w:pPr>
        <w:rPr>
          <w:sz w:val="26"/>
          <w:szCs w:val="26"/>
        </w:rPr>
      </w:pPr>
    </w:p>
    <w:p w14:paraId="08260404" w14:textId="60B0A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यह 1 राजा चैप्टर 14 से 16 है। अहाब और इज़ेबेल के समय का फोनीशियन असर इसमें महसूस होता है। मेरी पत्नी, एलेन फिलिप्स, एक टॉक देंगी जिसमें उस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खास कनेक्शन पर </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और अच्छे से बात की जाएगी।</w:t>
      </w:r>
    </w:p>
    <w:p w14:paraId="3574B6BD" w14:textId="77777777" w:rsidR="0032138F" w:rsidRPr="00D33099" w:rsidRDefault="0032138F">
      <w:pPr>
        <w:rPr>
          <w:sz w:val="26"/>
          <w:szCs w:val="26"/>
        </w:rPr>
      </w:pPr>
    </w:p>
    <w:p w14:paraId="59934DB8" w14:textId="4AECFF4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हेलेनिस्टिक और रोमन काल के दौरान, मैंने कुएं पर जीसस और सामरी महिला का ज़िक्र किया था। मुझे यह भी बताना चाहिए कि रोमन काल के दौरान सामरिया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के इलाके में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जिसे उस समय सेबेस्टिया कहा जाता था, हेरोद द ग्रेट ने अपने उपकारक टिबेरियस के लिए एक बहुत बड़ा मंदिर बनवाया था। खैर, मैंने शेकेम, गेरिज़िम और एबाल का काफ़ी ज़िक्र किया।</w:t>
      </w:r>
    </w:p>
    <w:p w14:paraId="03197C9D" w14:textId="77777777" w:rsidR="0032138F" w:rsidRPr="00D33099" w:rsidRDefault="0032138F">
      <w:pPr>
        <w:rPr>
          <w:sz w:val="26"/>
          <w:szCs w:val="26"/>
        </w:rPr>
      </w:pPr>
    </w:p>
    <w:p w14:paraId="03CE54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मैं आपको यहाँ कुछ अंतर दिखाता हूँ, सिर्फ़ यह दिखाने के लिए नहीं कि पहाड़ों के बीच क्या चल रहा है। आपके पास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शेकेम 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जो यहीं है। बेशक, यह इस समय नबलुस नाम के इस मॉडर्न शहर के ठीक बीच में है।</w:t>
      </w:r>
    </w:p>
    <w:p w14:paraId="1D9328D3" w14:textId="77777777" w:rsidR="0032138F" w:rsidRPr="00D33099" w:rsidRDefault="0032138F">
      <w:pPr>
        <w:rPr>
          <w:sz w:val="26"/>
          <w:szCs w:val="26"/>
        </w:rPr>
      </w:pPr>
    </w:p>
    <w:p w14:paraId="3191E50F" w14:textId="205BBC5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लेकिन हम पश्चिम की ओर देख रहे हैं, और हम लगभग सिचार के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मैदान में 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और हम पश्चिम की ओर देख रहे हैं, और आप इस दर्रे को तट के ठीक ऊपर देखते हैं। और यह नाहल शेकेम है जिसका मैंने पहले ज़िक्र किया था।</w:t>
      </w:r>
    </w:p>
    <w:p w14:paraId="450D46CE" w14:textId="77777777" w:rsidR="0032138F" w:rsidRPr="00D33099" w:rsidRDefault="0032138F">
      <w:pPr>
        <w:rPr>
          <w:sz w:val="26"/>
          <w:szCs w:val="26"/>
        </w:rPr>
      </w:pPr>
    </w:p>
    <w:p w14:paraId="2962209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यहाँ माउंट गेरिज़िम, माउंट एबाल, इसका कुछ हिस्सा आप देख सकते हैं। और पतझड़ में हालात ऐसे होते हैं। ध्यान दें कि फसलें कट चुकी हैं और भेड़ें बची हुई चीज़ों को खाने आ गई हैं।</w:t>
      </w:r>
    </w:p>
    <w:p w14:paraId="34884706" w14:textId="77777777" w:rsidR="0032138F" w:rsidRPr="00D33099" w:rsidRDefault="0032138F">
      <w:pPr>
        <w:rPr>
          <w:sz w:val="26"/>
          <w:szCs w:val="26"/>
        </w:rPr>
      </w:pPr>
    </w:p>
    <w:p w14:paraId="6B197DAE" w14:textId="7A56079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अब, किसान और चरवाहे के बीच बहुत अच्छा रिश्ता है। भेड़ें वहीं हैं, जो बचा है उसे खा रही हैं और कुछ पराली भी खा रही हैं। लेकिन भेड़ें किराया देती हैं।</w:t>
      </w:r>
    </w:p>
    <w:p w14:paraId="4BF76782" w14:textId="77777777" w:rsidR="0032138F" w:rsidRPr="00D33099" w:rsidRDefault="0032138F">
      <w:pPr>
        <w:rPr>
          <w:sz w:val="26"/>
          <w:szCs w:val="26"/>
        </w:rPr>
      </w:pPr>
    </w:p>
    <w:p w14:paraId="6D4AC44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वे खाद के रूप में किराया देते हैं, जो बाद में किसान के लिए बहुत मददगार साबित होता है जब वह खेत जोतता है और साल में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बाद में फिर से अनाज बोता 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तो आपके पास किसान और चरवाहे के बीच यह बहुत अच्छा लेटरिंग है। जो बचता है वह चरवाहे के लिए मददगार होता है।</w:t>
      </w:r>
    </w:p>
    <w:p w14:paraId="6858169A" w14:textId="77777777" w:rsidR="0032138F" w:rsidRPr="00D33099" w:rsidRDefault="0032138F">
      <w:pPr>
        <w:rPr>
          <w:sz w:val="26"/>
          <w:szCs w:val="26"/>
        </w:rPr>
      </w:pPr>
    </w:p>
    <w:p w14:paraId="166811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अगर मैं यह शब्द इस्तेमाल करूँ, तो भेड़ों के पास जो कुछ बचता है, वह किसान के काम आता है। लेकिन पतझड़ में यह ऐसा दिखता है। सर्दियों की बारिश के बाद बसंत में यह ऐसा दिखता है।</w:t>
      </w:r>
    </w:p>
    <w:p w14:paraId="316A8F08" w14:textId="77777777" w:rsidR="0032138F" w:rsidRPr="00D33099" w:rsidRDefault="0032138F">
      <w:pPr>
        <w:rPr>
          <w:sz w:val="26"/>
          <w:szCs w:val="26"/>
        </w:rPr>
      </w:pPr>
    </w:p>
    <w:p w14:paraId="5FFDE40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खास फ़ोटो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में आप माउंट एबल को थोड़ा और देख सकते हैं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फिर से, पुरानी जगह यहीं इमारतों के बीच है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आप पश्चिम की ओर जाने वाला दर्रा देख सकते हैं।</w:t>
      </w:r>
    </w:p>
    <w:p w14:paraId="2A2183E9" w14:textId="77777777" w:rsidR="0032138F" w:rsidRPr="00D33099" w:rsidRDefault="0032138F">
      <w:pPr>
        <w:rPr>
          <w:sz w:val="26"/>
          <w:szCs w:val="26"/>
        </w:rPr>
      </w:pPr>
    </w:p>
    <w:p w14:paraId="62CE514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फिर आप इस इलाके में फूलों और कुछ खास चीज़ों और सब्ज़ियों से भरे खेत देखते हैं। खैर, सिचर का मैदान हमारे नीचे है, यह समतल इलाका जो आप यहाँ दाईं ओर देख रहे हैं। अगर आप जानना चाहते हैं कि शेकेम का टेल कहाँ है, टेल से मेरा मतलब है शेकेम की पुरानी जगह, तो वह यहाँ बाईं ओर है।</w:t>
      </w:r>
    </w:p>
    <w:p w14:paraId="2011874F" w14:textId="77777777" w:rsidR="0032138F" w:rsidRPr="00D33099" w:rsidRDefault="0032138F">
      <w:pPr>
        <w:rPr>
          <w:sz w:val="26"/>
          <w:szCs w:val="26"/>
        </w:rPr>
      </w:pPr>
    </w:p>
    <w:p w14:paraId="5B80AC1A" w14:textId="2F7DBA4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दर्रा उसके बाईं ओर है। हम उत्तर की ओर तिरज़ा की ओर देख रहे हैं, जिसके बारे में मैंने बताया था कि यह इस वादी से कुछ ही मील नीचे है, जिसे वादी बीटा कहते हैं, जहाँ तिरज़ा है। और हालाँकि मैंने पहले इसका ज़िक्र नहीं किया है, तिरज़ा का जॉर्डन वैली से फराह वैली तक अच्छा कनेक्शन है।</w:t>
      </w:r>
    </w:p>
    <w:p w14:paraId="72574971" w14:textId="77777777" w:rsidR="0032138F" w:rsidRPr="00D33099" w:rsidRDefault="0032138F">
      <w:pPr>
        <w:rPr>
          <w:sz w:val="26"/>
          <w:szCs w:val="26"/>
        </w:rPr>
      </w:pPr>
    </w:p>
    <w:p w14:paraId="19A978C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लेकिन इस बारे में बाद में और बात करेंगे जब इलेन इस इलाके के बारे में बात करेंगी। सामरिया से उत्तर की ओर,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सामरिया की पहाड़ी से,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मनश्शे के बाकी हिस्से की ओर देखने पर, आप फिर से देखेंगे कि यह बहुत पहाड़ी है। यह दक्षिण के इलाकों जितना ऊबड़-खाबड़ नहीं है, लेकिन फिर भी बहुत पहाड़ी है, अभी भी बहुत बारिश होती है, बहुत ओस पड़ती है।</w:t>
      </w:r>
    </w:p>
    <w:p w14:paraId="158A2B9A" w14:textId="77777777" w:rsidR="0032138F" w:rsidRPr="00D33099" w:rsidRDefault="0032138F">
      <w:pPr>
        <w:rPr>
          <w:sz w:val="26"/>
          <w:szCs w:val="26"/>
        </w:rPr>
      </w:pPr>
    </w:p>
    <w:p w14:paraId="70B7823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यहूदा के मुकाबले यहाँ ट्रांसपोर्टेशन थोड़ा आसान है, और यह रहने के लिए सच में बहुत आरामदायक इलाका है। लेकिन यहाँ एक प्रॉब्लम है। क्योंकि यहूदा के मुकाबले थोड़ा ज़्यादा खुला है, इसलिए बाकी दुनिया और आस-पास के देशों के साथ आपका ज़्यादा बिज़नेस होता है, लेकिन दुश्मनों के लिए सामरिया को जीतना यहूदा के मुकाबले ज़्यादा आसान है।</w:t>
      </w:r>
    </w:p>
    <w:p w14:paraId="4B0B7EED" w14:textId="77777777" w:rsidR="0032138F" w:rsidRPr="00D33099" w:rsidRDefault="0032138F">
      <w:pPr>
        <w:rPr>
          <w:sz w:val="26"/>
          <w:szCs w:val="26"/>
        </w:rPr>
      </w:pPr>
    </w:p>
    <w:p w14:paraId="1311292F" w14:textId="48C39EF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हम पुराने नियम में यह बात देखते हैं, जहाँ उत्तरी राज्य दक्षिणी राज्य के गिरने से पहले गिर गया। इसका एक हिस्सा, बेशक, आध्यात्मिक है क्योंकि दक्षिणी राज्य ने उत्तरी राज्य की तुलना में ज़्यादा समय तक प्रभु का अनुसरण किया। लेकिन सिर्फ़ भौगोलिक, ऐतिहासिक नज़रिए से, सामरिया की ज़मीन को जीतना यहूदा की ज़मीन को जीतने से कहीं ज़्यादा आसान है।</w:t>
      </w:r>
    </w:p>
    <w:p w14:paraId="1465B6CF" w14:textId="77777777" w:rsidR="0032138F" w:rsidRPr="00D33099" w:rsidRDefault="0032138F">
      <w:pPr>
        <w:rPr>
          <w:sz w:val="26"/>
          <w:szCs w:val="26"/>
        </w:rPr>
      </w:pPr>
    </w:p>
    <w:p w14:paraId="1D22E8A9" w14:textId="1AA73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मनश्शे के पहाड़ों से गुज़रना एप्रैम के दक्षिण में और निश्चित रूप से यहूदा के दक्षिण में जाने से कहीं ज़्यादा आसान है। खैर, सामरिया, जैसा कि मैंने बताया, एक महल वाला इलाका था। मैं सामरिया के बारे में बस कुछ बातें कहना चाहता हूँ, और फिर हम यह लेक्चर खत्म करेंगे।</w:t>
      </w:r>
    </w:p>
    <w:p w14:paraId="5F445D7B" w14:textId="77777777" w:rsidR="0032138F" w:rsidRPr="00D33099" w:rsidRDefault="0032138F">
      <w:pPr>
        <w:rPr>
          <w:sz w:val="26"/>
          <w:szCs w:val="26"/>
        </w:rPr>
      </w:pPr>
    </w:p>
    <w:p w14:paraId="5CC31977" w14:textId="1D0DF94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हमने पढ़ा कि सामरिया में एक शानदार महल था जिसे अहाब ने बनवाया था। हमने यह भी पढ़ा कि महल की एक खासियत हाथी दांत थी। हाथी दांत का इस्तेमाल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चीज़ों के लिए किया जाता था, जैसे ज्वेलरी बॉक्स, झुमके वगैरह।</w:t>
      </w:r>
    </w:p>
    <w:p w14:paraId="43B4C5A5" w14:textId="77777777" w:rsidR="0032138F" w:rsidRPr="00D33099" w:rsidRDefault="0032138F">
      <w:pPr>
        <w:rPr>
          <w:sz w:val="26"/>
          <w:szCs w:val="26"/>
        </w:rPr>
      </w:pPr>
    </w:p>
    <w:p w14:paraId="090F1580" w14:textId="63F5D66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आज भी दुनिया के कई हिस्सों में इस तरह की चीज़ों के लिए हाथी दांत का इस्तेमाल किया जाता है। यह महल का इलाका है। यह मज़बूती से किलेबंद था,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लेकिन दिलचस्प बात यह है कि</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आर्कियोलॉजी में, उन्हें </w:t>
      </w: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कई ऐसी चीज़ें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मिली हैं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जिनका ज़िक्र आमोस ने किया है, जैसे कि, जो मूर्तिपूजा के लिए उत्तरी राज्य की बुराई करता है।</w:t>
      </w:r>
    </w:p>
    <w:p w14:paraId="22B878B6" w14:textId="77777777" w:rsidR="0032138F" w:rsidRPr="00D33099" w:rsidRDefault="0032138F">
      <w:pPr>
        <w:rPr>
          <w:sz w:val="26"/>
          <w:szCs w:val="26"/>
        </w:rPr>
      </w:pPr>
    </w:p>
    <w:p w14:paraId="19FBB436" w14:textId="789C014A" w:rsidR="0032138F" w:rsidRPr="00D33099" w:rsidRDefault="00D33099">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00000000" w:rsidRPr="00D33099">
        <w:rPr>
          <w:rFonts w:ascii="Calibri" w:eastAsia="Calibri" w:hAnsi="Calibri" w:cs="Calibri"/>
          <w:sz w:val="26"/>
          <w:szCs w:val="26"/>
        </w:rPr>
        <w:t xml:space="preserve">महल की चीज़ें मिलीं। मैंने बताया था कि इतिहास खुद को दोहराता है। एक तरह से, हमारे पास न सिर्फ़ महल था, बल्कि सामरिया में मूर्ति पूजा भी चल रही थी।</w:t>
      </w:r>
    </w:p>
    <w:p w14:paraId="683D4A24" w14:textId="77777777" w:rsidR="0032138F" w:rsidRPr="00D33099" w:rsidRDefault="0032138F">
      <w:pPr>
        <w:rPr>
          <w:sz w:val="26"/>
          <w:szCs w:val="26"/>
        </w:rPr>
      </w:pPr>
    </w:p>
    <w:p w14:paraId="12522E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रोमन काल में, जब हेरोड द ग्रेट देश पर राज कर रहा था, तो वह रोम में अपने महान उपकारक का सम्मान करना चाहता था। और इसलिए उसने वहाँ एक मंदिर बनवाया और उसका नाम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सेबेस्ट रखा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सेबेस्ट,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ऑगस्टस का ग्रीक नाम है।</w:t>
      </w:r>
    </w:p>
    <w:p w14:paraId="75D6913E" w14:textId="77777777" w:rsidR="0032138F" w:rsidRPr="00D33099" w:rsidRDefault="0032138F">
      <w:pPr>
        <w:rPr>
          <w:sz w:val="26"/>
          <w:szCs w:val="26"/>
        </w:rPr>
      </w:pPr>
    </w:p>
    <w:p w14:paraId="438F0045" w14:textId="25D8B1B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यह ऑगस्टस का मंदिर है। ये सीढ़ियाँ हैं जो ऑगस्टस के मंदिर तक जाती हैं। और हेरोद कभी भी चीज़ों को छोटा-मोटा नहीं करता था।</w:t>
      </w:r>
    </w:p>
    <w:p w14:paraId="600A1D93" w14:textId="77777777" w:rsidR="0032138F" w:rsidRPr="00D33099" w:rsidRDefault="0032138F">
      <w:pPr>
        <w:rPr>
          <w:sz w:val="26"/>
          <w:szCs w:val="26"/>
        </w:rPr>
      </w:pPr>
    </w:p>
    <w:p w14:paraId="7F1D675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आपको यह अंदाज़ा देने के लिए कि यह मंदिर कितना बड़ा था, मैं चाहता हूँ कि आप एक कॉलम बेस पर ध्यान दें। यह कॉलम बेस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उल्टा है। लेकिन आपको यह अंदाज़ा देने के लिए कि यह कॉलम बेस कितना बड़ा था, और यह अंदाज़ा देने के लिए कि मंदिर खुद कितना बड़ा रहा होगा, हमें एक मीटर स्टिक चाहिए।</w:t>
      </w:r>
    </w:p>
    <w:p w14:paraId="2611833E" w14:textId="77777777" w:rsidR="0032138F" w:rsidRPr="00D33099" w:rsidRDefault="0032138F">
      <w:pPr>
        <w:rPr>
          <w:sz w:val="26"/>
          <w:szCs w:val="26"/>
        </w:rPr>
      </w:pPr>
    </w:p>
    <w:p w14:paraId="08E49BE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और यहाँ मीटर स्टिक मेरी पत्नी है। और यहाँ वह कॉलम के बेस पर फैली हुई है। तो जब शान की बात आती थी, तो हेरोद जानता था कि यह कैसे करना है।</w:t>
      </w:r>
    </w:p>
    <w:p w14:paraId="453D66C6" w14:textId="77777777" w:rsidR="0032138F" w:rsidRPr="00D33099" w:rsidRDefault="0032138F">
      <w:pPr>
        <w:rPr>
          <w:sz w:val="26"/>
          <w:szCs w:val="26"/>
        </w:rPr>
      </w:pPr>
    </w:p>
    <w:p w14:paraId="5F9C97D0" w14:textId="2F74BE9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सेबेस्ट और ऑगस्टस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के लिए मंदिर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इतना बड़ा था कि 30 मील दूर कैसरिया में, जब जहाज आए, और सूरज पश्चिमी क्षितिज पर कम था, तो वे भव्य मंदिर की चमक देख सकते थे जिसे हेरोदेस ने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सेबेस्ट में पहाड़ी क्षेत्र में बनाया था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खैर, बाद की बातचीत में, हम यहां से शुरू करेंगे, और इस बिंदु पर, मैं इसराइल के पहाड़ी क्षेत्र की चर्चा समाप्त करूंगा। </w:t>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Pr="00D33099">
        <w:rPr>
          <w:rFonts w:ascii="Calibri" w:eastAsia="Calibri" w:hAnsi="Calibri" w:cs="Calibri"/>
          <w:sz w:val="26"/>
          <w:szCs w:val="26"/>
        </w:rPr>
        <w:t xml:space="preserve">यह डॉ पेरी फिलिप्स हैं इसराइल की ऐतिहासिक भूगोल पर, व्याख्यान संख्या दो, पहाड़ी क्षेत्र।</w:t>
      </w:r>
    </w:p>
    <w:sectPr w:rsidR="0032138F" w:rsidRPr="00D330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8F6B" w14:textId="77777777" w:rsidR="00450766" w:rsidRDefault="00450766" w:rsidP="00D33099">
      <w:r>
        <w:separator/>
      </w:r>
    </w:p>
  </w:endnote>
  <w:endnote w:type="continuationSeparator" w:id="0">
    <w:p w14:paraId="6C91480C" w14:textId="77777777" w:rsidR="00450766" w:rsidRDefault="00450766" w:rsidP="00D3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0BF2" w14:textId="77777777" w:rsidR="00450766" w:rsidRDefault="00450766" w:rsidP="00D33099">
      <w:r>
        <w:separator/>
      </w:r>
    </w:p>
  </w:footnote>
  <w:footnote w:type="continuationSeparator" w:id="0">
    <w:p w14:paraId="2B25C9CA" w14:textId="77777777" w:rsidR="00450766" w:rsidRDefault="00450766" w:rsidP="00D3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44395"/>
      <w:docPartObj>
        <w:docPartGallery w:val="Page Numbers (Top of Page)"/>
        <w:docPartUnique/>
      </w:docPartObj>
    </w:sdtPr>
    <w:sdtEndPr>
      <w:rPr>
        <w:noProof/>
      </w:rPr>
    </w:sdtEndPr>
    <w:sdtContent>
      <w:p w14:paraId="77A0771A" w14:textId="4F648403" w:rsidR="00D33099" w:rsidRDefault="00D330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E15F38" w14:textId="77777777" w:rsidR="00D33099" w:rsidRDefault="00D33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C42DB"/>
    <w:multiLevelType w:val="hybridMultilevel"/>
    <w:tmpl w:val="519415F2"/>
    <w:lvl w:ilvl="0" w:tplc="49DE1766">
      <w:start w:val="1"/>
      <w:numFmt w:val="bullet"/>
      <w:lvlText w:val="●"/>
      <w:lvlJc w:val="left"/>
      <w:pPr>
        <w:ind w:left="720" w:hanging="360"/>
      </w:pPr>
    </w:lvl>
    <w:lvl w:ilvl="1" w:tplc="201E646E">
      <w:start w:val="1"/>
      <w:numFmt w:val="bullet"/>
      <w:lvlText w:val="○"/>
      <w:lvlJc w:val="left"/>
      <w:pPr>
        <w:ind w:left="1440" w:hanging="360"/>
      </w:pPr>
    </w:lvl>
    <w:lvl w:ilvl="2" w:tplc="6DD4DC0E">
      <w:start w:val="1"/>
      <w:numFmt w:val="bullet"/>
      <w:lvlText w:val="■"/>
      <w:lvlJc w:val="left"/>
      <w:pPr>
        <w:ind w:left="2160" w:hanging="360"/>
      </w:pPr>
    </w:lvl>
    <w:lvl w:ilvl="3" w:tplc="AA66AC42">
      <w:start w:val="1"/>
      <w:numFmt w:val="bullet"/>
      <w:lvlText w:val="●"/>
      <w:lvlJc w:val="left"/>
      <w:pPr>
        <w:ind w:left="2880" w:hanging="360"/>
      </w:pPr>
    </w:lvl>
    <w:lvl w:ilvl="4" w:tplc="0BDAF6D2">
      <w:start w:val="1"/>
      <w:numFmt w:val="bullet"/>
      <w:lvlText w:val="○"/>
      <w:lvlJc w:val="left"/>
      <w:pPr>
        <w:ind w:left="3600" w:hanging="360"/>
      </w:pPr>
    </w:lvl>
    <w:lvl w:ilvl="5" w:tplc="7416F1B4">
      <w:start w:val="1"/>
      <w:numFmt w:val="bullet"/>
      <w:lvlText w:val="■"/>
      <w:lvlJc w:val="left"/>
      <w:pPr>
        <w:ind w:left="4320" w:hanging="360"/>
      </w:pPr>
    </w:lvl>
    <w:lvl w:ilvl="6" w:tplc="14CC549A">
      <w:start w:val="1"/>
      <w:numFmt w:val="bullet"/>
      <w:lvlText w:val="●"/>
      <w:lvlJc w:val="left"/>
      <w:pPr>
        <w:ind w:left="5040" w:hanging="360"/>
      </w:pPr>
    </w:lvl>
    <w:lvl w:ilvl="7" w:tplc="28F22806">
      <w:start w:val="1"/>
      <w:numFmt w:val="bullet"/>
      <w:lvlText w:val="●"/>
      <w:lvlJc w:val="left"/>
      <w:pPr>
        <w:ind w:left="5760" w:hanging="360"/>
      </w:pPr>
    </w:lvl>
    <w:lvl w:ilvl="8" w:tplc="C50E5F68">
      <w:start w:val="1"/>
      <w:numFmt w:val="bullet"/>
      <w:lvlText w:val="●"/>
      <w:lvlJc w:val="left"/>
      <w:pPr>
        <w:ind w:left="6480" w:hanging="360"/>
      </w:pPr>
    </w:lvl>
  </w:abstractNum>
  <w:num w:numId="1" w16cid:durableId="1207180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8F"/>
    <w:rsid w:val="0032138F"/>
    <w:rsid w:val="00450766"/>
    <w:rsid w:val="006E6456"/>
    <w:rsid w:val="00D33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A374"/>
  <w15:docId w15:val="{A58EEF90-220B-4AAC-B434-1B267310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3099"/>
    <w:pPr>
      <w:tabs>
        <w:tab w:val="center" w:pos="4680"/>
        <w:tab w:val="right" w:pos="9360"/>
      </w:tabs>
    </w:pPr>
  </w:style>
  <w:style w:type="character" w:customStyle="1" w:styleId="HeaderChar">
    <w:name w:val="Header Char"/>
    <w:basedOn w:val="DefaultParagraphFont"/>
    <w:link w:val="Header"/>
    <w:uiPriority w:val="99"/>
    <w:rsid w:val="00D33099"/>
  </w:style>
  <w:style w:type="paragraph" w:styleId="Footer">
    <w:name w:val="footer"/>
    <w:basedOn w:val="Normal"/>
    <w:link w:val="FooterChar"/>
    <w:uiPriority w:val="99"/>
    <w:unhideWhenUsed/>
    <w:rsid w:val="00D33099"/>
    <w:pPr>
      <w:tabs>
        <w:tab w:val="center" w:pos="4680"/>
        <w:tab w:val="right" w:pos="9360"/>
      </w:tabs>
    </w:pPr>
  </w:style>
  <w:style w:type="character" w:customStyle="1" w:styleId="FooterChar">
    <w:name w:val="Footer Char"/>
    <w:basedOn w:val="DefaultParagraphFont"/>
    <w:link w:val="Footer"/>
    <w:uiPriority w:val="99"/>
    <w:rsid w:val="00D33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4420</Words>
  <Characters>25194</Characters>
  <Application>Microsoft Office Word</Application>
  <DocSecurity>0</DocSecurity>
  <Lines>209</Lines>
  <Paragraphs>59</Paragraphs>
  <ScaleCrop>false</ScaleCrop>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HistoircalGeographyIntro 02HillCountry</dc:title>
  <dc:creator>TurboScribe</dc:creator>
  <cp:lastModifiedBy>Ted Hildebrandt</cp:lastModifiedBy>
  <cp:revision>2</cp:revision>
  <dcterms:created xsi:type="dcterms:W3CDTF">2026-04-24T11:49:00Z</dcterms:created>
  <dcterms:modified xsi:type="dcterms:W3CDTF">2026-04-24T11:49:00Z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c5e72835-141a-4bfc-bc6c-2dc03dd4684c</vt:lpwstr>
  </property>
</Properties>
</file>