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EF87" w14:textId="37E8E308" w:rsidR="00751DD6" w:rsidRPr="00A60D4A" w:rsidRDefault="00A60D4A" w:rsidP="00A60D4A">
      <w:pPr xmlns:w="http://schemas.openxmlformats.org/wordprocessingml/2006/main">
        <w:jc w:val="center"/>
        <w:rPr>
          <w:rFonts w:ascii="Calibri" w:eastAsia="Calibri" w:hAnsi="Calibri" w:cs="Calibri"/>
          <w:b/>
          <w:bCs/>
          <w:sz w:val="40"/>
          <w:szCs w:val="40"/>
        </w:rPr>
      </w:pPr>
      <w:r xmlns:w="http://schemas.openxmlformats.org/wordprocessingml/2006/main" w:rsidRPr="00A60D4A">
        <w:rPr>
          <w:rFonts w:ascii="Calibri" w:eastAsia="Calibri" w:hAnsi="Calibri" w:cs="Calibri"/>
          <w:b/>
          <w:bCs/>
          <w:sz w:val="40"/>
          <w:szCs w:val="40"/>
        </w:rPr>
        <w:t xml:space="preserve">伊莱恩·菲利普斯博士，《历史地理导论》：第六</w:t>
      </w:r>
      <w:r xmlns:w="http://schemas.openxmlformats.org/wordprocessingml/2006/main" w:rsidRPr="00A60D4A">
        <w:rPr>
          <w:rFonts w:ascii="Calibri" w:eastAsia="Calibri" w:hAnsi="Calibri" w:cs="Calibri"/>
          <w:b/>
          <w:bCs/>
          <w:sz w:val="40"/>
          <w:szCs w:val="40"/>
        </w:rPr>
        <w:br xmlns:w="http://schemas.openxmlformats.org/wordprocessingml/2006/main"/>
      </w:r>
      <w:r xmlns:w="http://schemas.openxmlformats.org/wordprocessingml/2006/main" w:rsidRPr="00A60D4A">
        <w:rPr>
          <w:rFonts w:ascii="Calibri" w:eastAsia="Calibri" w:hAnsi="Calibri" w:cs="Calibri"/>
          <w:b/>
          <w:bCs/>
          <w:sz w:val="40"/>
          <w:szCs w:val="40"/>
        </w:rPr>
        <w:t xml:space="preserve">讲</w:t>
      </w:r>
      <w:r xmlns:w="http://schemas.openxmlformats.org/wordprocessingml/2006/main" w:rsidR="00000000" w:rsidRPr="00A60D4A">
        <w:rPr>
          <w:rFonts w:ascii="Calibri" w:eastAsia="Calibri" w:hAnsi="Calibri" w:cs="Calibri"/>
          <w:b/>
          <w:bCs/>
          <w:sz w:val="40"/>
          <w:szCs w:val="40"/>
        </w:rPr>
        <w:t xml:space="preserve">，荒野</w:t>
      </w:r>
    </w:p>
    <w:p w14:paraId="36DC0F4D" w14:textId="77777777" w:rsidR="00A60D4A" w:rsidRPr="00A60D4A" w:rsidRDefault="00A60D4A">
      <w:pPr>
        <w:rPr>
          <w:sz w:val="26"/>
          <w:szCs w:val="26"/>
        </w:rPr>
      </w:pPr>
    </w:p>
    <w:p w14:paraId="7186B67F" w14:textId="30B7D95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这是伊莱恩·菲利普斯博士的最后一讲，第六讲，历史地理导论。第六讲将重点介绍以色列的各个旷野。好的，现在我们要探讨一种我们之前从未接触过的全新领域，那就是旷野。</w:t>
      </w:r>
    </w:p>
    <w:p w14:paraId="58141682" w14:textId="77777777" w:rsidR="00751DD6" w:rsidRPr="00A60D4A" w:rsidRDefault="00751DD6">
      <w:pPr>
        <w:rPr>
          <w:sz w:val="26"/>
          <w:szCs w:val="26"/>
        </w:rPr>
      </w:pPr>
    </w:p>
    <w:p w14:paraId="15B06CB2" w14:textId="1818A0F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沃尔特·布鲁格曼（Walter Brueggemann）在某个</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我记不清的</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场合说过一句非常重要的话，很好地概括了这一点，那就是：一无所有，却又一无所缺。而这正是荒野体验在很多方面、</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各个</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层面上的意义所在。那么，先介绍一些背景信息。</w:t>
      </w:r>
    </w:p>
    <w:p w14:paraId="2C46989F" w14:textId="77777777" w:rsidR="00751DD6" w:rsidRPr="00A60D4A" w:rsidRDefault="00751DD6">
      <w:pPr>
        <w:rPr>
          <w:sz w:val="26"/>
          <w:szCs w:val="26"/>
        </w:rPr>
      </w:pPr>
    </w:p>
    <w:p w14:paraId="2B59C8D4" w14:textId="77777777"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，这就是荒野的样子。我特意展示这张照片，是因为我们这些来自北美，特别是北美北部的人，常常会把荒野想象成到处都是</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树木</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、湖泊，没有道路，还有熊之类的东西。圣经中提到荒野时，沙漠通常是一个不错的同义词。这张照片就很好地展现了荒野的景象。请注意它有多么辽阔。</w:t>
      </w:r>
    </w:p>
    <w:p w14:paraId="2E7A4848" w14:textId="77777777" w:rsidR="00751DD6" w:rsidRPr="00A60D4A" w:rsidRDefault="00751DD6">
      <w:pPr>
        <w:rPr>
          <w:sz w:val="26"/>
          <w:szCs w:val="26"/>
        </w:rPr>
      </w:pPr>
    </w:p>
    <w:p w14:paraId="2433AEC6" w14:textId="03E3E17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请注意，你很容易</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这里迷路。我们当中有些人就迷路过。请注意，这里干燥、荒芜，而这正是我们想到荒野时想要看到的景象。</w:t>
      </w:r>
    </w:p>
    <w:p w14:paraId="6DC4B9BE" w14:textId="77777777" w:rsidR="00751DD6" w:rsidRPr="00A60D4A" w:rsidRDefault="00751DD6">
      <w:pPr>
        <w:rPr>
          <w:sz w:val="26"/>
          <w:szCs w:val="26"/>
        </w:rPr>
      </w:pPr>
    </w:p>
    <w:p w14:paraId="2F16A9BB" w14:textId="584DAC3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这里恰好是犹太旷野的一部分。刚才我提到了一些我们想到旷野时脑海中浮现的概念。让我们一起来回顾一下。</w:t>
      </w:r>
    </w:p>
    <w:p w14:paraId="137A4094" w14:textId="77777777" w:rsidR="00751DD6" w:rsidRPr="00A60D4A" w:rsidRDefault="00751DD6">
      <w:pPr>
        <w:rPr>
          <w:sz w:val="26"/>
          <w:szCs w:val="26"/>
        </w:rPr>
      </w:pPr>
    </w:p>
    <w:p w14:paraId="540C38D8" w14:textId="0A47C36B"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以色列人在旷野的时候——我们会看到这种情况会发生</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很多</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次——往往是他们经历考验的时期。同样，当我们想到旷野这个概念时，我们也常常把它当作考验的隐喻。所以，请记住这一点。</w:t>
      </w:r>
    </w:p>
    <w:p w14:paraId="73ED9074" w14:textId="77777777" w:rsidR="00751DD6" w:rsidRPr="00A60D4A" w:rsidRDefault="00751DD6">
      <w:pPr>
        <w:rPr>
          <w:sz w:val="26"/>
          <w:szCs w:val="26"/>
        </w:rPr>
      </w:pPr>
    </w:p>
    <w:p w14:paraId="7BCBB81C" w14:textId="4314EB4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我之前已经提到过，那里的荒野指的是沙漠，因此那些考验往往是精神上的枯竭和贫瘠时期。从这个意义上来说，这也是一种恰当的比喻。就像你刚才看的那张照片一样，你看到的是各种起伏的悬崖等等。</w:t>
      </w:r>
    </w:p>
    <w:p w14:paraId="516301AF" w14:textId="77777777" w:rsidR="00751DD6" w:rsidRPr="00A60D4A" w:rsidRDefault="00751DD6">
      <w:pPr>
        <w:rPr>
          <w:sz w:val="26"/>
          <w:szCs w:val="26"/>
        </w:rPr>
      </w:pPr>
    </w:p>
    <w:p w14:paraId="5E44659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在这个区域很容易迷路。如果你走错了方向，爬错了小山脊，就会彻底偏离目的地。当然，这其中也蕴含着各种各样的精神寓意。</w:t>
      </w:r>
    </w:p>
    <w:p w14:paraId="00FB76CF" w14:textId="77777777" w:rsidR="00751DD6" w:rsidRPr="00A60D4A" w:rsidRDefault="00751DD6">
      <w:pPr>
        <w:rPr>
          <w:sz w:val="26"/>
          <w:szCs w:val="26"/>
        </w:rPr>
      </w:pPr>
    </w:p>
    <w:p w14:paraId="4A0981D8" w14:textId="1491F1A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荒野辽阔无垠，身处其中，我们必然会感到自身</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的渺小</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。它也十分静谧，非常静谧。我们日常生活中那些纷扰和噪音都消失了，因此它才拥有了这种特质。</w:t>
      </w:r>
    </w:p>
    <w:p w14:paraId="69C72079" w14:textId="77777777" w:rsidR="00751DD6" w:rsidRPr="00A60D4A" w:rsidRDefault="00751DD6">
      <w:pPr>
        <w:rPr>
          <w:sz w:val="26"/>
          <w:szCs w:val="26"/>
        </w:rPr>
      </w:pPr>
    </w:p>
    <w:p w14:paraId="1735A191" w14:textId="525438F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这意味着，从很多方面来看，所有这些因素加在一起，包括旷野的宁静，都意味着旷野可以成为与神相遇的重要场所。我们将看到以色列人同时拥有</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这两种</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体验：一个考验之地，也是一个与神相遇的地方。以上是一些背景介绍。</w:t>
      </w:r>
    </w:p>
    <w:p w14:paraId="7F8408D2" w14:textId="77777777" w:rsidR="00751DD6" w:rsidRPr="00A60D4A" w:rsidRDefault="00751DD6">
      <w:pPr>
        <w:rPr>
          <w:sz w:val="26"/>
          <w:szCs w:val="26"/>
        </w:rPr>
      </w:pPr>
    </w:p>
    <w:p w14:paraId="075355A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以色列人遇到的旷野不止一个。我们来看地图，</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至少可以看到</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五个不同的旷野。而且，正如我刚才所说，这是一个含义模糊的地方。</w:t>
      </w:r>
    </w:p>
    <w:p w14:paraId="2308C659" w14:textId="77777777" w:rsidR="00751DD6" w:rsidRPr="00A60D4A" w:rsidRDefault="00751DD6">
      <w:pPr>
        <w:rPr>
          <w:sz w:val="26"/>
          <w:szCs w:val="26"/>
        </w:rPr>
      </w:pPr>
    </w:p>
    <w:p w14:paraId="22AE1B6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让我详细解释一下我的意思。</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，这是一个过渡之地。以色列人遇到的第一个旷野是在他们离开埃及的奴役和束缚之后，那时他们已经摆脱了法老的统治，正前往应许之地。</w:t>
      </w:r>
    </w:p>
    <w:p w14:paraId="0C5DF472" w14:textId="77777777" w:rsidR="00751DD6" w:rsidRPr="00A60D4A" w:rsidRDefault="00751DD6">
      <w:pPr>
        <w:rPr>
          <w:sz w:val="26"/>
          <w:szCs w:val="26"/>
        </w:rPr>
      </w:pPr>
    </w:p>
    <w:p w14:paraId="0B776B7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他们</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在西奈旷野、巴兰旷野以及所有这些旷野中待了</w:t>
      </w:r>
      <w:r xmlns:w="http://schemas.openxmlformats.org/wordprocessingml/2006/main" w:rsidRPr="00A60D4A">
        <w:rPr>
          <w:rFonts w:ascii="Calibri" w:eastAsia="Calibri" w:hAnsi="Calibri" w:cs="Calibri"/>
          <w:sz w:val="26"/>
          <w:szCs w:val="26"/>
        </w:rPr>
        <w:t xml:space="preserve">很长时间。甚至在到达西奈山与上帝立约之前，他们也会在旷野中待一段时间。所以，那是一个过渡之地。</w:t>
      </w:r>
      <w:proofErr xmlns:w="http://schemas.openxmlformats.org/wordprocessingml/2006/main" w:type="gramEnd"/>
    </w:p>
    <w:p w14:paraId="7F629AF4" w14:textId="77777777" w:rsidR="00751DD6" w:rsidRPr="00A60D4A" w:rsidRDefault="00751DD6">
      <w:pPr>
        <w:rPr>
          <w:sz w:val="26"/>
          <w:szCs w:val="26"/>
        </w:rPr>
      </w:pPr>
    </w:p>
    <w:p w14:paraId="04DF83F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这是一个过渡之地。我刚才提到过，在旷野中与神相遇，确实会成为一个净化之地。人们也把它视为敬拜的场所。</w:t>
      </w:r>
    </w:p>
    <w:p w14:paraId="0DD6885B" w14:textId="77777777" w:rsidR="00751DD6" w:rsidRPr="00A60D4A" w:rsidRDefault="00751DD6">
      <w:pPr>
        <w:rPr>
          <w:sz w:val="26"/>
          <w:szCs w:val="26"/>
        </w:rPr>
      </w:pPr>
    </w:p>
    <w:p w14:paraId="7A39B491" w14:textId="28E6104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事实上，摩西第一次奉上帝之命去见法老时，他说：“我们要到旷野去敬拜三天。”当时在埃及这样做的外邦人不止他们。其他族群，包括其他</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亚洲人</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，也都到旷野去敬拜神。</w:t>
      </w:r>
    </w:p>
    <w:p w14:paraId="12D110A5" w14:textId="77777777" w:rsidR="00751DD6" w:rsidRPr="00A60D4A" w:rsidRDefault="00751DD6">
      <w:pPr>
        <w:rPr>
          <w:sz w:val="26"/>
          <w:szCs w:val="26"/>
        </w:rPr>
      </w:pPr>
    </w:p>
    <w:p w14:paraId="7978480E" w14:textId="3F0DF61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所以这并非什么新鲜事。荒野一直被视为纯洁之地。然而，话虽如此，荒野也是野生动物出没的地方，而野生动物在人们的观念和神话传说中常常与恶魔混淆，因此荒野也</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成为了</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一种象征。</w:t>
      </w:r>
    </w:p>
    <w:p w14:paraId="1671312E" w14:textId="77777777" w:rsidR="00751DD6" w:rsidRPr="00A60D4A" w:rsidRDefault="00751DD6">
      <w:pPr>
        <w:rPr>
          <w:sz w:val="26"/>
          <w:szCs w:val="26"/>
        </w:rPr>
      </w:pPr>
    </w:p>
    <w:p w14:paraId="0F78815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荒野成了荒凉的象征。这最终体现</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沙漠身上，它代表着一切充满敌意的事物。如果你想找死，沙漠就是最佳去处。</w:t>
      </w:r>
    </w:p>
    <w:p w14:paraId="1D07837C" w14:textId="77777777" w:rsidR="00751DD6" w:rsidRPr="00A60D4A" w:rsidRDefault="00751DD6">
      <w:pPr>
        <w:rPr>
          <w:sz w:val="26"/>
          <w:szCs w:val="26"/>
        </w:rPr>
      </w:pPr>
    </w:p>
    <w:p w14:paraId="444BF67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那里没有水，这只是其中一部分原因。此外，从更神学的角度来看，当我们阅读利未记16章，读到需要为圣所、祭司和百姓献上赎罪祭时，其中提到了</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两只山羊。一只山羊献给耶和华，另一只山羊献给阿撒泻勒。</w:t>
      </w:r>
    </w:p>
    <w:p w14:paraId="313A81C7" w14:textId="77777777" w:rsidR="00751DD6" w:rsidRPr="00A60D4A" w:rsidRDefault="00751DD6">
      <w:pPr>
        <w:rPr>
          <w:sz w:val="26"/>
          <w:szCs w:val="26"/>
        </w:rPr>
      </w:pPr>
    </w:p>
    <w:p w14:paraId="2C918DA1" w14:textId="6C0BAD6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阿撒兹勒是阿撒兹勒的祭牲，被放逐到那片荒野。关于阿撒兹勒究竟是谁，一直以来都存在着巨大的争议，我在此暂且不谈。这只祭牲被放逐到荒野，象征着将所有的罪恶带回它们起源的地方，也就是恶魔</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出没的邪恶之地</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。刚才提到了水在这个语境中的重要性，我们必须牢记这一点。</w:t>
      </w:r>
    </w:p>
    <w:p w14:paraId="66F32743" w14:textId="77777777" w:rsidR="00751DD6" w:rsidRPr="00A60D4A" w:rsidRDefault="00751DD6">
      <w:pPr>
        <w:rPr>
          <w:sz w:val="26"/>
          <w:szCs w:val="26"/>
        </w:rPr>
      </w:pPr>
    </w:p>
    <w:p w14:paraId="19362403" w14:textId="55D6C5E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在荒野中，水是珍贵的资源。为了更直观地说明这一点，这里有一张中东的简图，或者至少是中东的核心区域。如果你看一下这片棕色区域，</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米棕色</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，还有这片区域，那里的年降雨量只有两到四英寸。所以，我们接下来要讨论的降雨量大概在四到十二英寸之间。</w:t>
      </w:r>
    </w:p>
    <w:p w14:paraId="4D10456E" w14:textId="77777777" w:rsidR="00751DD6" w:rsidRPr="00A60D4A" w:rsidRDefault="00751DD6">
      <w:pPr>
        <w:rPr>
          <w:sz w:val="26"/>
          <w:szCs w:val="26"/>
        </w:rPr>
      </w:pPr>
    </w:p>
    <w:p w14:paraId="04446B99" w14:textId="6677C70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所以，这片区域严重缺水，根本无法维持生存。我刚才提到过，我们</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要聊聊</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一些荒野，所以接下来我们就来逐一介绍。</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，我们会看到两位主要的族长在文明边缘地带安家落户。</w:t>
      </w:r>
    </w:p>
    <w:p w14:paraId="4FE08FDE" w14:textId="77777777" w:rsidR="00751DD6" w:rsidRPr="00A60D4A" w:rsidRDefault="00751DD6">
      <w:pPr>
        <w:rPr>
          <w:sz w:val="26"/>
          <w:szCs w:val="26"/>
        </w:rPr>
      </w:pPr>
    </w:p>
    <w:p w14:paraId="74FC15D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他们将前往别是巴附近的旷野地区。我们还将展现以色列作为一个国家摆脱奴役、前往西奈山的经历。他们将经历一系列旷野奇遇。</w:t>
      </w:r>
    </w:p>
    <w:p w14:paraId="05DE7296" w14:textId="77777777" w:rsidR="00751DD6" w:rsidRPr="00A60D4A" w:rsidRDefault="00751DD6">
      <w:pPr>
        <w:rPr>
          <w:sz w:val="26"/>
          <w:szCs w:val="26"/>
        </w:rPr>
      </w:pPr>
    </w:p>
    <w:p w14:paraId="41DE8EAD" w14:textId="3576DA68"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，大卫会逃避扫罗的追杀，并在犹大旷野待上一段时间。大卫的儿子……哦，抱歉，我漏掉了一个。在旧约和新约之间，有</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不少</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人定居在旷野，一个叫昆兰的地方，以及周边地区。</w:t>
      </w:r>
    </w:p>
    <w:p w14:paraId="121466CE" w14:textId="77777777" w:rsidR="00751DD6" w:rsidRPr="00A60D4A" w:rsidRDefault="00751DD6">
      <w:pPr>
        <w:rPr>
          <w:sz w:val="26"/>
          <w:szCs w:val="26"/>
        </w:rPr>
      </w:pPr>
    </w:p>
    <w:p w14:paraId="33B8AC2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他们这样做是有原因的，所以我也会简要提及。然后，耶稣作为大卫的后裔，也有旷野经历，从某种意义上说，他会体现以色列民族在旷野中的一些经历。我们会看到这一点如何展开。</w:t>
      </w:r>
    </w:p>
    <w:p w14:paraId="4EB11A4D" w14:textId="77777777" w:rsidR="00751DD6" w:rsidRPr="00A60D4A" w:rsidRDefault="00751DD6">
      <w:pPr>
        <w:rPr>
          <w:sz w:val="26"/>
          <w:szCs w:val="26"/>
        </w:rPr>
      </w:pPr>
    </w:p>
    <w:p w14:paraId="7B4AD66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最后，当我们阅读一些精彩的预言资料时，我们看到旷野的复兴是一个美好的展望，预示着这片荒凉之地，这片荒芜贫瘠、魔鬼出没的土地，终将得到彻底的恢复。这就是我们要去的方向。我们先来看一些地图。</w:t>
      </w:r>
    </w:p>
    <w:p w14:paraId="01105D34" w14:textId="77777777" w:rsidR="00751DD6" w:rsidRPr="00A60D4A" w:rsidRDefault="00751DD6">
      <w:pPr>
        <w:rPr>
          <w:sz w:val="26"/>
          <w:szCs w:val="26"/>
        </w:rPr>
      </w:pPr>
    </w:p>
    <w:p w14:paraId="6BD44C76" w14:textId="2BA5994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哎呀，我得收回刚才的话。当我们谈到荒野时，我们应该把整个西奈半岛都包括在内，因为那里的年降雨量确实有两到四英寸。而且，那里的地形地貌变化</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极大</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4A862A07" w14:textId="77777777" w:rsidR="00751DD6" w:rsidRPr="00A60D4A" w:rsidRDefault="00751DD6">
      <w:pPr>
        <w:rPr>
          <w:sz w:val="26"/>
          <w:szCs w:val="26"/>
        </w:rPr>
      </w:pPr>
    </w:p>
    <w:p w14:paraId="180727C9" w14:textId="750F7E7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这附近有一些泉水。凡是出现</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“bir”这个词的地方</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，都是指阿拉伯语中“井</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”的意思</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。所以这里有一些水源，但这里也是一片广袤的荒野。</w:t>
      </w:r>
    </w:p>
    <w:p w14:paraId="658E0A4E" w14:textId="77777777" w:rsidR="00751DD6" w:rsidRPr="00A60D4A" w:rsidRDefault="00751DD6">
      <w:pPr>
        <w:rPr>
          <w:sz w:val="26"/>
          <w:szCs w:val="26"/>
        </w:rPr>
      </w:pPr>
    </w:p>
    <w:p w14:paraId="152E4CB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然后，我们也会继续往下看，在这个章节里，亚伯拉罕和以撒在旷野的经历，也就是《创世记》第12章到第26章的内容。我们来看看能不能从这里开始读起。</w:t>
      </w:r>
    </w:p>
    <w:p w14:paraId="2C4113E5" w14:textId="77777777" w:rsidR="00751DD6" w:rsidRPr="00A60D4A" w:rsidRDefault="00751DD6">
      <w:pPr>
        <w:rPr>
          <w:sz w:val="26"/>
          <w:szCs w:val="26"/>
        </w:rPr>
      </w:pPr>
    </w:p>
    <w:p w14:paraId="57A4F9C1" w14:textId="7236D88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地区</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发生饥荒</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，他在埃及短暂逗留了一段时间，然后又返回以色列。他首先去了伯特利。所以我们看到他四处走动。</w:t>
      </w:r>
    </w:p>
    <w:p w14:paraId="6F0E387A" w14:textId="77777777" w:rsidR="00751DD6" w:rsidRPr="00A60D4A" w:rsidRDefault="00751DD6">
      <w:pPr>
        <w:rPr>
          <w:sz w:val="26"/>
          <w:szCs w:val="26"/>
        </w:rPr>
      </w:pPr>
    </w:p>
    <w:p w14:paraId="0F99989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他们是半游牧民族。但亚伯拉罕将</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在内盖夫地区定居</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，也就是我们这里椭圆形区域。他尤其会居住在我们所说的西内盖夫盆地。</w:t>
      </w:r>
    </w:p>
    <w:p w14:paraId="127F5423" w14:textId="77777777" w:rsidR="00751DD6" w:rsidRPr="00A60D4A" w:rsidRDefault="00751DD6">
      <w:pPr>
        <w:rPr>
          <w:sz w:val="26"/>
          <w:szCs w:val="26"/>
        </w:rPr>
      </w:pPr>
    </w:p>
    <w:p w14:paraId="39CB8B8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可能看不出来，但那段文字就是这么说的。关键地点是基拉耳和别是巴。亚伯拉罕和以撒之后会做的，是在迦南那些较大的城邦的边缘地带活动。</w:t>
      </w:r>
    </w:p>
    <w:p w14:paraId="50B5429D" w14:textId="77777777" w:rsidR="00751DD6" w:rsidRPr="00A60D4A" w:rsidRDefault="00751DD6">
      <w:pPr>
        <w:rPr>
          <w:sz w:val="26"/>
          <w:szCs w:val="26"/>
        </w:rPr>
      </w:pPr>
    </w:p>
    <w:p w14:paraId="54C9692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与此同时，尤其是在他定居于内盖夫西部地区之后，将会与非利士人发生冲突。非利士人就是我们在讨论以色列历史上</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后期冲突时提到的那些人</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。他们在亚伯拉罕和族长的故事中都有提及。</w:t>
      </w:r>
    </w:p>
    <w:p w14:paraId="4DD51C58" w14:textId="77777777" w:rsidR="00751DD6" w:rsidRPr="00A60D4A" w:rsidRDefault="00751DD6">
      <w:pPr>
        <w:rPr>
          <w:sz w:val="26"/>
          <w:szCs w:val="26"/>
        </w:rPr>
      </w:pPr>
    </w:p>
    <w:p w14:paraId="03AD47D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至于他们何时到达，那是另一个我们目前没有时间深入探讨的问题。但在《创世记》的叙述中，他们被称为非利士人。我们看到亚伯拉罕和以撒都曾与他们发生过冲突。</w:t>
      </w:r>
    </w:p>
    <w:p w14:paraId="29AAD8B5" w14:textId="77777777" w:rsidR="00751DD6" w:rsidRPr="00A60D4A" w:rsidRDefault="00751DD6">
      <w:pPr>
        <w:rPr>
          <w:sz w:val="26"/>
          <w:szCs w:val="26"/>
        </w:rPr>
      </w:pPr>
    </w:p>
    <w:p w14:paraId="1A484F0E" w14:textId="5713DC2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我们稍后会来看其中一段经文。再次提醒大家，请注意内盖夫西部地区的基拉尔（Gerar）和位于中心地带的别是巴（Beersheba）。问题始终与水有关。</w:t>
      </w:r>
    </w:p>
    <w:p w14:paraId="630D8182" w14:textId="77777777" w:rsidR="00751DD6" w:rsidRPr="00A60D4A" w:rsidRDefault="00751DD6">
      <w:pPr>
        <w:rPr>
          <w:sz w:val="26"/>
          <w:szCs w:val="26"/>
        </w:rPr>
      </w:pPr>
    </w:p>
    <w:p w14:paraId="182E45A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总是离不开水。我们也能理解为什么。如果降雨量有限，那么水井就成了他们取水的来源。</w:t>
      </w:r>
    </w:p>
    <w:p w14:paraId="4231C618" w14:textId="77777777" w:rsidR="00751DD6" w:rsidRPr="00A60D4A" w:rsidRDefault="00751DD6">
      <w:pPr>
        <w:rPr>
          <w:sz w:val="26"/>
          <w:szCs w:val="26"/>
        </w:rPr>
      </w:pPr>
    </w:p>
    <w:p w14:paraId="0A895EB0" w14:textId="6E74CB7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谁拥有水井，谁控制水井，成了争论的焦点。不过，在此之前，我们先来</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谈谈</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夏甲，因为她是撒拉的埃及使女。正如我们在《创世记》第16章中读到的，撒拉</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无法</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生育，就把夏甲给了亚伯拉罕，</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希望他</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能得子。</w:t>
      </w:r>
    </w:p>
    <w:p w14:paraId="530242DA" w14:textId="77777777" w:rsidR="00751DD6" w:rsidRPr="00A60D4A" w:rsidRDefault="00751DD6">
      <w:pPr>
        <w:rPr>
          <w:sz w:val="26"/>
          <w:szCs w:val="26"/>
        </w:rPr>
      </w:pPr>
    </w:p>
    <w:p w14:paraId="18CB98E3" w14:textId="2ED94B8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当然，由此也产生了各种紧张关系。夏甲一共离开了两次。第一次她回来时（见第16章），耶和华的使者吩咐她回来，尽管她当时正走海路返回埃及</w:t>
      </w:r>
      <w:r xmlns:w="http://schemas.openxmlformats.org/wordprocessingml/2006/main" w:rsidR="00A60D4A">
        <w:rPr>
          <w:rFonts w:ascii="Calibri" w:eastAsia="Calibri" w:hAnsi="Calibri" w:cs="Calibri"/>
          <w:sz w:val="26"/>
          <w:szCs w:val="26"/>
        </w:rPr>
        <w:t xml:space="preserve">。</w:t>
      </w:r>
    </w:p>
    <w:p w14:paraId="55B50153" w14:textId="77777777" w:rsidR="00751DD6" w:rsidRPr="00A60D4A" w:rsidRDefault="00751DD6">
      <w:pPr>
        <w:rPr>
          <w:sz w:val="26"/>
          <w:szCs w:val="26"/>
        </w:rPr>
      </w:pPr>
    </w:p>
    <w:p w14:paraId="1C00A43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但她最终会在《创世记》21章中离开。在那段经文中，我们看到了别是巴旷野的记载。此外，她的儿子以实玛利也住在巴兰旷野。</w:t>
      </w:r>
    </w:p>
    <w:p w14:paraId="5FA8D4BB" w14:textId="77777777" w:rsidR="00751DD6" w:rsidRPr="00A60D4A" w:rsidRDefault="00751DD6">
      <w:pPr>
        <w:rPr>
          <w:sz w:val="26"/>
          <w:szCs w:val="26"/>
        </w:rPr>
      </w:pPr>
    </w:p>
    <w:p w14:paraId="6AF5E25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好的，请允许我先退一步，看看格拉尔（Gerar）的样貌。井水滋养着这类植被。</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顺便一提，瓦迪（wadi）指的是</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低洼、干燥、通常干涸的河床。</w:t>
      </w:r>
    </w:p>
    <w:p w14:paraId="75F9570E" w14:textId="77777777" w:rsidR="00751DD6" w:rsidRPr="00A60D4A" w:rsidRDefault="00751DD6">
      <w:pPr>
        <w:rPr>
          <w:sz w:val="26"/>
          <w:szCs w:val="26"/>
        </w:rPr>
      </w:pPr>
    </w:p>
    <w:p w14:paraId="798DB57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下雨的时候，水就会流入干涸的河谷。人们通常会在这些山谷或干涸的河谷里挖井取水。现在让我们来读一读《创世记》第26章，看看以撒的经历。</w:t>
      </w:r>
    </w:p>
    <w:p w14:paraId="4C784A8F" w14:textId="77777777" w:rsidR="00751DD6" w:rsidRPr="00A60D4A" w:rsidRDefault="00751DD6">
      <w:pPr>
        <w:rPr>
          <w:sz w:val="26"/>
          <w:szCs w:val="26"/>
        </w:rPr>
      </w:pPr>
    </w:p>
    <w:p w14:paraId="3DD13B2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经上说，以撒在基拉耳谷或河谷中安营扎寨。</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实际上，他并非</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在河谷中的河谷里。他重新打通了在他父亲亚伯拉罕时期挖的水井，这些水井在他父亲亚伯拉罕死后被非利士人堵塞了。</w:t>
      </w:r>
    </w:p>
    <w:p w14:paraId="1ED7DE0E" w14:textId="77777777" w:rsidR="00751DD6" w:rsidRPr="00A60D4A" w:rsidRDefault="00751DD6">
      <w:pPr>
        <w:rPr>
          <w:sz w:val="26"/>
          <w:szCs w:val="26"/>
        </w:rPr>
      </w:pPr>
    </w:p>
    <w:p w14:paraId="5A6E751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正如我刚才所说，当你阅读亚伯拉罕的记述时，你会发现亚玛力人的非利士仆人和亚伯拉罕之间曾因这些水井发生过争执。事实上，别是巴</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之所以</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得名，正是因为他们在那里</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缔结了</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一项条约。他们在井边宣誓。</w:t>
      </w:r>
    </w:p>
    <w:p w14:paraId="5A8F8B96" w14:textId="77777777" w:rsidR="00751DD6" w:rsidRPr="00A60D4A" w:rsidRDefault="00751DD6">
      <w:pPr>
        <w:rPr>
          <w:sz w:val="26"/>
          <w:szCs w:val="26"/>
        </w:rPr>
      </w:pPr>
    </w:p>
    <w:p w14:paraId="4FEAE03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Be'er 的意思是“好”。Sheva 可以指“誓言”，也可以指“七”。所以这里有个小小的文字游戏。</w:t>
      </w:r>
    </w:p>
    <w:p w14:paraId="00A89F50" w14:textId="77777777" w:rsidR="00751DD6" w:rsidRPr="00A60D4A" w:rsidRDefault="00751DD6">
      <w:pPr>
        <w:rPr>
          <w:sz w:val="26"/>
          <w:szCs w:val="26"/>
        </w:rPr>
      </w:pPr>
    </w:p>
    <w:p w14:paraId="5FF460CE"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但贝尔谢巴这个名字与水权问题息息相关。因此，在这些与内盖夫沙漠地区相关的叙述中，我们很快就能感受到水的重要性。这只是我们内盖夫沙漠的一些特征。</w:t>
      </w:r>
    </w:p>
    <w:p w14:paraId="3D32A723" w14:textId="77777777" w:rsidR="00751DD6" w:rsidRPr="00A60D4A" w:rsidRDefault="00751DD6">
      <w:pPr>
        <w:rPr>
          <w:sz w:val="26"/>
          <w:szCs w:val="26"/>
        </w:rPr>
      </w:pPr>
    </w:p>
    <w:p w14:paraId="5B42C906" w14:textId="0673F5D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顺便说一下，</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这里是</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内盖夫高地。你可以看到一些</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山脊</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和悬崖。在这张照片里，你还可以看到一些绿色的植被。</w:t>
      </w:r>
    </w:p>
    <w:p w14:paraId="2C26C6D2" w14:textId="77777777" w:rsidR="00751DD6" w:rsidRPr="00A60D4A" w:rsidRDefault="00751DD6">
      <w:pPr>
        <w:rPr>
          <w:sz w:val="26"/>
          <w:szCs w:val="26"/>
        </w:rPr>
      </w:pPr>
    </w:p>
    <w:p w14:paraId="66A61F62" w14:textId="0871CFA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之所以会有这样的景象，是因为人们学会了如何节约雨水。通常情况下，内盖夫沙漠的土壤是轻盈、松软、风力吹拂的土壤。下雨时，雨水会迅速流走。</w:t>
      </w:r>
    </w:p>
    <w:p w14:paraId="0E0EDC2E" w14:textId="77777777" w:rsidR="00751DD6" w:rsidRPr="00A60D4A" w:rsidRDefault="00751DD6">
      <w:pPr>
        <w:rPr>
          <w:sz w:val="26"/>
          <w:szCs w:val="26"/>
        </w:rPr>
      </w:pPr>
    </w:p>
    <w:p w14:paraId="6B21819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这就像往爽身粉上倒水一样，水会流走。但如果它们形成小水坝和蓄水池，水流就会停止，水就能沉淀</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足够长的时间</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，在那里</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种植</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作物并使其生长。这就是那些绿色植物的作用。</w:t>
      </w:r>
    </w:p>
    <w:p w14:paraId="7F745BA2" w14:textId="77777777" w:rsidR="00751DD6" w:rsidRPr="00A60D4A" w:rsidRDefault="00751DD6">
      <w:pPr>
        <w:rPr>
          <w:sz w:val="26"/>
          <w:szCs w:val="26"/>
        </w:rPr>
      </w:pPr>
    </w:p>
    <w:p w14:paraId="2DEC4C77" w14:textId="1137DBC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并非最近</w:t>
      </w:r>
      <w:r xmlns:w="http://schemas.openxmlformats.org/wordprocessingml/2006/main" w:rsidR="00A60D4A">
        <w:rPr>
          <w:rFonts w:ascii="Calibri" w:eastAsia="Calibri" w:hAnsi="Calibri" w:cs="Calibri"/>
          <w:sz w:val="26"/>
          <w:szCs w:val="26"/>
        </w:rPr>
        <w:t xml:space="preserve">才学会这样做。几个世纪以来，人们一直都有节约用水的意识。总之，这里有白垩质岩石表面，以及被风吹拂的细粉状土壤。</w:t>
      </w:r>
    </w:p>
    <w:p w14:paraId="5D3E3963" w14:textId="77777777" w:rsidR="00751DD6" w:rsidRPr="00A60D4A" w:rsidRDefault="00751DD6">
      <w:pPr>
        <w:rPr>
          <w:sz w:val="26"/>
          <w:szCs w:val="26"/>
        </w:rPr>
      </w:pPr>
    </w:p>
    <w:p w14:paraId="372C61BC" w14:textId="26F6941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我之前已经提到过了。这里年降雨量最多只有12英寸，东部边界地区的降雨量则远低于这个数字。所以，正如我们之前提到的，水源主要来自干涸河床（wadi）里的水井，这也是我们讲述以撒和亚伯拉罕故事的背景。</w:t>
      </w:r>
    </w:p>
    <w:p w14:paraId="3CAE29D0" w14:textId="77777777" w:rsidR="00751DD6" w:rsidRPr="00A60D4A" w:rsidRDefault="00751DD6">
      <w:pPr>
        <w:rPr>
          <w:sz w:val="26"/>
          <w:szCs w:val="26"/>
        </w:rPr>
      </w:pPr>
    </w:p>
    <w:p w14:paraId="0086D31A" w14:textId="5C9D19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再放几张照片，让我们感受一下生活在这片荒野中会是什么样子。我们现在位于贝尔谢巴以南，一场旋风正在刮起。这种旋风会把我刚才提到的那些粉尘吹成大片大片的尘土。</w:t>
      </w:r>
    </w:p>
    <w:p w14:paraId="4F5D4B4F" w14:textId="77777777" w:rsidR="00751DD6" w:rsidRPr="00A60D4A" w:rsidRDefault="00751DD6">
      <w:pPr>
        <w:rPr>
          <w:sz w:val="26"/>
          <w:szCs w:val="26"/>
        </w:rPr>
      </w:pPr>
    </w:p>
    <w:p w14:paraId="491EFEC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我以前有个学生在伊拉克服役过，他说他知道吃这种“旋风”是什么感觉，因为他的午餐通常就是这样。所以，到了中间，我们就遇到了旋风。圣经里也提到了这一点。</w:t>
      </w:r>
    </w:p>
    <w:p w14:paraId="451FE404" w14:textId="77777777" w:rsidR="00751DD6" w:rsidRPr="00A60D4A" w:rsidRDefault="00751DD6">
      <w:pPr>
        <w:rPr>
          <w:sz w:val="26"/>
          <w:szCs w:val="26"/>
        </w:rPr>
      </w:pPr>
    </w:p>
    <w:p w14:paraId="737B463E"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以赛亚书21章谈到外邦入侵者时说，如同旋风席卷内盖夫沙漠，一个来自旷野的入侵者来了，然后经文继续论述此事。现在，我们要暂时放下内盖夫沙漠，谈谈我们以色列民族的经历，尤其因为这成为了耶稣在旷野中诸多经历的基础。当以色列人前往西奈山的途中，这种情况开始发生，或者说，它开始发生在他们</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身上</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w:t>
      </w:r>
    </w:p>
    <w:p w14:paraId="5B429BBA" w14:textId="77777777" w:rsidR="00751DD6" w:rsidRPr="00A60D4A" w:rsidRDefault="00751DD6">
      <w:pPr>
        <w:rPr>
          <w:sz w:val="26"/>
          <w:szCs w:val="26"/>
        </w:rPr>
      </w:pPr>
    </w:p>
    <w:p w14:paraId="255D1B4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他们就在这里。如果我们循着这些来自埃及和奴役之地的小白箭头，就能看到他们已经渡过了芦苇海。我知道关于西奈山的位置至少有11种不同的说法，但我并不打算一一探究。</w:t>
      </w:r>
    </w:p>
    <w:p w14:paraId="7FECD539" w14:textId="77777777" w:rsidR="00751DD6" w:rsidRPr="00A60D4A" w:rsidRDefault="00751DD6">
      <w:pPr>
        <w:rPr>
          <w:sz w:val="26"/>
          <w:szCs w:val="26"/>
        </w:rPr>
      </w:pPr>
    </w:p>
    <w:p w14:paraId="3BBCE8C3" w14:textId="11E0164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我仍然倾向于传统的西奈山，它大致就在那支箭射中的位置。这很合理，因为上帝不允许他的子民重蹈非利士人的覆辙，因为他们还没有准备好与外邦人对抗，所以他把他们带到了最偏僻的地方，也就是西奈半岛南部三分之一的崎岖花岗岩山脉，一个完全与世隔绝的地方。上帝将在那里与他们共度一年。</w:t>
      </w:r>
    </w:p>
    <w:p w14:paraId="593A60D2" w14:textId="77777777" w:rsidR="00751DD6" w:rsidRPr="00A60D4A" w:rsidRDefault="00751DD6">
      <w:pPr>
        <w:rPr>
          <w:sz w:val="26"/>
          <w:szCs w:val="26"/>
        </w:rPr>
      </w:pPr>
    </w:p>
    <w:p w14:paraId="2FA14C48" w14:textId="57C309F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嗯，我不该那样说。他们将在西奈山待一年，上帝不仅会向他们启示他的约，他们</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也</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将有机会建造圣所，并被塑造成为上帝子民的群体。因此，我建议圣所建在这里，当然，我肯定不会对此采取强硬态度。</w:t>
      </w:r>
    </w:p>
    <w:p w14:paraId="59F82086" w14:textId="77777777" w:rsidR="00751DD6" w:rsidRPr="00A60D4A" w:rsidRDefault="00751DD6">
      <w:pPr>
        <w:rPr>
          <w:sz w:val="26"/>
          <w:szCs w:val="26"/>
        </w:rPr>
      </w:pPr>
    </w:p>
    <w:p w14:paraId="1F04A1A1" w14:textId="7F00564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总之，他们要去西奈旷野。之后，当他们告别在西奈山多年的经历后，他们将前往巴兰旷野。</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他们会去加低斯巴尼亚，然后去辛旷野一带走走，待上一段时间。</w:t>
      </w:r>
    </w:p>
    <w:p w14:paraId="0FB95503" w14:textId="77777777" w:rsidR="00751DD6" w:rsidRPr="00A60D4A" w:rsidRDefault="00751DD6">
      <w:pPr>
        <w:rPr>
          <w:sz w:val="26"/>
          <w:szCs w:val="26"/>
        </w:rPr>
      </w:pPr>
    </w:p>
    <w:p w14:paraId="53FF1E6B" w14:textId="593B881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在《民数记》第13章和第14章中，以色列人从加低斯巴尼亚派探子进入迦南地，一切都很顺利。探子们回来后说：“这地真美好，流淌着奶与蜜，盛产葡萄，物产丰富；但可惜的是，这地也很危险，因为那里的人民有城墙，而且城池很大。” 因此，正如你所记得的，以色列人随后被迫在旷野漂流了38年。</w:t>
      </w:r>
    </w:p>
    <w:p w14:paraId="7D3ECFE6" w14:textId="77777777" w:rsidR="00751DD6" w:rsidRPr="00A60D4A" w:rsidRDefault="00751DD6">
      <w:pPr>
        <w:rPr>
          <w:sz w:val="26"/>
          <w:szCs w:val="26"/>
        </w:rPr>
      </w:pPr>
    </w:p>
    <w:p w14:paraId="6DBAB35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相当一部分似乎都发生在津恩荒野附近，因为这个名字确实出现了。所以，这些就是我们所说的荒野环境。接下来，我们来谈谈每个环境中都发生了什么。</w:t>
      </w:r>
    </w:p>
    <w:p w14:paraId="2E80376D" w14:textId="77777777" w:rsidR="00751DD6" w:rsidRPr="00A60D4A" w:rsidRDefault="00751DD6">
      <w:pPr>
        <w:rPr>
          <w:sz w:val="26"/>
          <w:szCs w:val="26"/>
        </w:rPr>
      </w:pPr>
    </w:p>
    <w:p w14:paraId="07DB2A71" w14:textId="5BE18AF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正如我之前所说，以色列人的确被带到了旷野。上帝将他们从埃及的奴役中解救出来，但他们并没有直接进入应许之地。他们被带到一个一无所有的地方，却也什么都不缺，他们需要在那里与上帝相遇。</w:t>
      </w:r>
    </w:p>
    <w:p w14:paraId="7DF7DC5B" w14:textId="77777777" w:rsidR="00751DD6" w:rsidRPr="00A60D4A" w:rsidRDefault="00751DD6">
      <w:pPr>
        <w:rPr>
          <w:sz w:val="26"/>
          <w:szCs w:val="26"/>
        </w:rPr>
      </w:pPr>
    </w:p>
    <w:p w14:paraId="28CD8ED0" w14:textId="59E66CC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所以，有几段经文值得一读。上帝通过摩西多次命令法老允许以色列人前往</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旷野</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敬拜祂，我在此列出相关经文：出埃及记3、5、7和8章，在那里，他们会清晰地感受到上帝的存在。为什么呢？因为旷野寂静无声，因为旷野辽阔无垠，因为以色列人一无所有。</w:t>
      </w:r>
    </w:p>
    <w:p w14:paraId="70EC8FDC" w14:textId="77777777" w:rsidR="00751DD6" w:rsidRPr="00A60D4A" w:rsidRDefault="00751DD6">
      <w:pPr>
        <w:rPr>
          <w:sz w:val="26"/>
          <w:szCs w:val="26"/>
        </w:rPr>
      </w:pPr>
    </w:p>
    <w:p w14:paraId="3E57E40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他们需要他，而且他们远离了所有那些干扰，所有那些会让他们重新回到埃及文化中的事物。他们远离了那些。这里是旷野。</w:t>
      </w:r>
    </w:p>
    <w:p w14:paraId="4CD2E895" w14:textId="77777777" w:rsidR="00751DD6" w:rsidRPr="00A60D4A" w:rsidRDefault="00751DD6">
      <w:pPr>
        <w:rPr>
          <w:sz w:val="26"/>
          <w:szCs w:val="26"/>
        </w:rPr>
      </w:pPr>
    </w:p>
    <w:p w14:paraId="52317D63" w14:textId="76879A8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当上帝第一次与摩西见面，告诉他要他做这件事时，上帝说：“你现在所站的地方是圣地。”换句话说，这里将是上帝召唤他们回去的地方，他们将在这里与他相会。在当时，</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实际上</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很久以前，传统就认为圣凯瑟琳修道院所在的地区象征着西奈山。</w:t>
      </w:r>
    </w:p>
    <w:p w14:paraId="4FA40FF6" w14:textId="77777777" w:rsidR="00751DD6" w:rsidRPr="00A60D4A" w:rsidRDefault="00751DD6">
      <w:pPr>
        <w:rPr>
          <w:sz w:val="26"/>
          <w:szCs w:val="26"/>
        </w:rPr>
      </w:pPr>
    </w:p>
    <w:p w14:paraId="640537C4"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所以，我们在杰贝尔穆萨山（摩西山）山脚下，有一座圣凯瑟琳教堂，也叫圣卡塔琳娜教堂。关于圣卡塔琳娜教堂，我有很多美好的话想说，可惜没时间一一赘述。</w:t>
      </w:r>
    </w:p>
    <w:p w14:paraId="37394D85" w14:textId="77777777" w:rsidR="00751DD6" w:rsidRPr="00A60D4A" w:rsidRDefault="00751DD6">
      <w:pPr>
        <w:rPr>
          <w:sz w:val="26"/>
          <w:szCs w:val="26"/>
        </w:rPr>
      </w:pPr>
    </w:p>
    <w:p w14:paraId="2C5FAFB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那里有一座希腊东正教修道院，自公元6世纪就已存在，拥有悠久的传统。修道院里珍藏着经文、圣像，非常珍贵。这里我们看到一张很有意思的照片，照片上是一位希腊东正教僧侣正在攀登西奈山顶。</w:t>
      </w:r>
    </w:p>
    <w:p w14:paraId="6DE42B55" w14:textId="77777777" w:rsidR="00751DD6" w:rsidRPr="00A60D4A" w:rsidRDefault="00751DD6">
      <w:pPr>
        <w:rPr>
          <w:sz w:val="26"/>
          <w:szCs w:val="26"/>
        </w:rPr>
      </w:pPr>
    </w:p>
    <w:p w14:paraId="655F5CC1" w14:textId="30E0F8B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耶稣在告诉摩西那是圣地之后，又说： </w:t>
      </w:r>
      <w:r xmlns:w="http://schemas.openxmlformats.org/wordprocessingml/2006/main" w:rsidR="00A60D4A">
        <w:rPr>
          <w:rFonts w:ascii="Calibri" w:eastAsia="Calibri" w:hAnsi="Calibri" w:cs="Calibri"/>
          <w:sz w:val="26"/>
          <w:szCs w:val="26"/>
        </w:rPr>
        <w:t xml:space="preserve">“你们要在这座山上敬拜神。” 所以，我们现在来到了这里。我再次强调，或者说，这里的确是西奈半岛南部崎岖的花岗岩山脉。让我们看看，带着“拯救”的理念，但又置身于如此充满挑战的环境中，会是怎样一番景象。</w:t>
      </w:r>
    </w:p>
    <w:p w14:paraId="16764224" w14:textId="77777777" w:rsidR="00751DD6" w:rsidRPr="00A60D4A" w:rsidRDefault="00751DD6">
      <w:pPr>
        <w:rPr>
          <w:sz w:val="26"/>
          <w:szCs w:val="26"/>
        </w:rPr>
      </w:pPr>
    </w:p>
    <w:p w14:paraId="51D4136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这就是你穿过苏伊士湾（抱歉，是苏伊士运河）后不久看到的景象。这里是苏伊士湾，这是它的一小部分。虽然这里是一片小小的绿洲，但其他地方看起来相当……嗯，相当</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荒凉</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4FF841D6" w14:textId="77777777" w:rsidR="00751DD6" w:rsidRPr="00A60D4A" w:rsidRDefault="00751DD6">
      <w:pPr>
        <w:rPr>
          <w:sz w:val="26"/>
          <w:szCs w:val="26"/>
        </w:rPr>
      </w:pPr>
    </w:p>
    <w:p w14:paraId="0202812B" w14:textId="709062B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进入荒野。当你转向内陆，前往西奈山时，你会看到干燥、荒芜、无边无际、广袤无垠，甚至有些令人畏惧的景象。在前往西奈山的路上，我们会看到一种对比鲜明的景象，我们需要</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仔细留意</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3521FA9B" w14:textId="77777777" w:rsidR="00751DD6" w:rsidRPr="00A60D4A" w:rsidRDefault="00751DD6">
      <w:pPr>
        <w:rPr>
          <w:sz w:val="26"/>
          <w:szCs w:val="26"/>
        </w:rPr>
      </w:pPr>
    </w:p>
    <w:p w14:paraId="7397D7B0" w14:textId="7CC36F4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在出埃及记15章（他们在海边唱得蒙拯救的歌）到19章（他们来到西奈山）之间的这段时间里，我们看到了好几件事，它们都表明上帝是如何考验以色列人的。接下来，我们将探讨上帝是如何供应他们的。我们会简要地逐一分析这些事件，然后请大家记住它们，以便我们用数字来分析上帝是如何考验和管教他们的。</w:t>
      </w:r>
    </w:p>
    <w:p w14:paraId="233A6171" w14:textId="77777777" w:rsidR="00751DD6" w:rsidRPr="00A60D4A" w:rsidRDefault="00751DD6">
      <w:pPr>
        <w:rPr>
          <w:sz w:val="26"/>
          <w:szCs w:val="26"/>
        </w:rPr>
      </w:pPr>
    </w:p>
    <w:p w14:paraId="11B8F21D" w14:textId="5339254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记住</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这种对比</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。在路上，他提供了水，因为三天后，他们就没水喝了。上帝的确会带他们到一个水很苦的地方，但摩西扔下一根树上的杖，水就变甜了。</w:t>
      </w:r>
    </w:p>
    <w:p w14:paraId="7F2CEFA3" w14:textId="77777777" w:rsidR="00751DD6" w:rsidRPr="00A60D4A" w:rsidRDefault="00751DD6">
      <w:pPr>
        <w:rPr>
          <w:sz w:val="26"/>
          <w:szCs w:val="26"/>
        </w:rPr>
      </w:pPr>
    </w:p>
    <w:p w14:paraId="79F24DC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在出埃及记17章中，摩西奉命击打磐石，再次提到了水的供应。因此</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，一般来说，上帝会在这个缺水的地方供应水</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。他们很饥饿。</w:t>
      </w:r>
    </w:p>
    <w:p w14:paraId="5F9DC399" w14:textId="77777777" w:rsidR="00751DD6" w:rsidRPr="00A60D4A" w:rsidRDefault="00751DD6">
      <w:pPr>
        <w:rPr>
          <w:sz w:val="26"/>
          <w:szCs w:val="26"/>
        </w:rPr>
      </w:pPr>
    </w:p>
    <w:p w14:paraId="4265A05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上帝会供应食物。祂不仅</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每天赐给他们</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吗哪，还开始教导他们安息日，让他们明白每七天中有一天可以享受安息的恩典。有时我们一想到安息日，就会想：哦不，我又得停止工作了。</w:t>
      </w:r>
    </w:p>
    <w:p w14:paraId="4FC6238B" w14:textId="77777777" w:rsidR="00751DD6" w:rsidRPr="00A60D4A" w:rsidRDefault="00751DD6">
      <w:pPr>
        <w:rPr>
          <w:sz w:val="26"/>
          <w:szCs w:val="26"/>
        </w:rPr>
      </w:pPr>
    </w:p>
    <w:p w14:paraId="7F4E6CD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但对于那些每周七天都像奴隶一样劳作的以色列人来说，这七天中的一天，无疑是他们所能得到的最珍贵的礼物。上帝也会帮助他们战胜前来围攻他们的敌人——亚玛力人。申命记23章中记载了23、25、23，以及25、25。</w:t>
      </w:r>
    </w:p>
    <w:p w14:paraId="7EB1D8FA" w14:textId="77777777" w:rsidR="00751DD6" w:rsidRPr="00A60D4A" w:rsidRDefault="00751DD6">
      <w:pPr>
        <w:rPr>
          <w:sz w:val="26"/>
          <w:szCs w:val="26"/>
        </w:rPr>
      </w:pPr>
    </w:p>
    <w:p w14:paraId="07DDF89E" w14:textId="6C51655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我会查一下。总之，《申命记》中提到以色列人与亚玛力人交战的经历时，说他们</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极其</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残暴，</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从背后偷袭，专门猎杀弱小易受攻击的人。真是极其残忍，但上帝最终帮助他们战胜了亚玛力敌人。</w:t>
      </w:r>
    </w:p>
    <w:p w14:paraId="69977A5F" w14:textId="77777777" w:rsidR="00751DD6" w:rsidRPr="00A60D4A" w:rsidRDefault="00751DD6">
      <w:pPr>
        <w:rPr>
          <w:sz w:val="26"/>
          <w:szCs w:val="26"/>
        </w:rPr>
      </w:pPr>
    </w:p>
    <w:p w14:paraId="733E787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这是一个充满考验、令人恐惧的时期，但上帝赐予他们胜利。此外，祂也是他们的指引之源。白天，耶和华驾着</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云柱在他们前面行</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，引导他们。</w:t>
      </w:r>
    </w:p>
    <w:p w14:paraId="3EA01A90" w14:textId="77777777" w:rsidR="00751DD6" w:rsidRPr="00A60D4A" w:rsidRDefault="00751DD6">
      <w:pPr>
        <w:rPr>
          <w:sz w:val="26"/>
          <w:szCs w:val="26"/>
        </w:rPr>
      </w:pPr>
    </w:p>
    <w:p w14:paraId="1F27DC1C" w14:textId="369AD3F4"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顺便一提，</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如果天气炎热，这片云柱也能帮到他们，因为这片荒野虽然夜晚寒冷，白天却酷热难耐。从这个意义上讲，这片云柱或许也是个好东西。到了夜晚，一道火柱升起，照亮了他们。无论是白天的云柱，还是夜晚的火柱，都始终在人们面前发挥着作用。</w:t>
      </w:r>
    </w:p>
    <w:p w14:paraId="5733D0D3" w14:textId="77777777" w:rsidR="00751DD6" w:rsidRPr="00A60D4A" w:rsidRDefault="00751DD6">
      <w:pPr>
        <w:rPr>
          <w:sz w:val="26"/>
          <w:szCs w:val="26"/>
        </w:rPr>
      </w:pPr>
    </w:p>
    <w:p w14:paraId="79DF0065" w14:textId="6CC2136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所以神供应他们所需，并指引他们前行的道路。他们要</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在旷野</w:t>
      </w:r>
      <w:r xmlns:w="http://schemas.openxmlformats.org/wordprocessingml/2006/main" w:rsidRPr="00A60D4A">
        <w:rPr>
          <w:rFonts w:ascii="Calibri" w:eastAsia="Calibri" w:hAnsi="Calibri" w:cs="Calibri"/>
          <w:sz w:val="26"/>
          <w:szCs w:val="26"/>
        </w:rPr>
        <w:t xml:space="preserve">敬拜神。你们若完全顺服我，遵守我的约，那么在万民中，你们必作我的子民。</w:t>
      </w:r>
      <w:proofErr xmlns:w="http://schemas.openxmlformats.org/wordprocessingml/2006/main" w:type="gramEnd"/>
    </w:p>
    <w:p w14:paraId="7B1F2969" w14:textId="77777777" w:rsidR="00751DD6" w:rsidRPr="00A60D4A" w:rsidRDefault="00751DD6">
      <w:pPr>
        <w:rPr>
          <w:sz w:val="26"/>
          <w:szCs w:val="26"/>
        </w:rPr>
      </w:pPr>
    </w:p>
    <w:p w14:paraId="758491C2" w14:textId="15C0D05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上帝将他们领出来，如今他要将他们归于自己，成为祭司的国度，圣洁的国民。</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真正</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成为</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祭司的国度，他们必须有上帝的同在。这就是圣所的意义所在。</w:t>
      </w:r>
    </w:p>
    <w:p w14:paraId="79D8BFFA" w14:textId="77777777" w:rsidR="00751DD6" w:rsidRPr="00A60D4A" w:rsidRDefault="00751DD6">
      <w:pPr>
        <w:rPr>
          <w:sz w:val="26"/>
          <w:szCs w:val="26"/>
        </w:rPr>
      </w:pPr>
    </w:p>
    <w:p w14:paraId="0B49C772" w14:textId="771FAD5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正是在西奈山的背景下，上帝确实会为他们建立一座圣殿，抱歉，应该是会幕，后来又将会幕设立为圣所。这</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其中</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也包含一些重要的意义。我们通常理解的圣所，是指一个与世隔绝的地方。</w:t>
      </w:r>
    </w:p>
    <w:p w14:paraId="28750A00" w14:textId="77777777" w:rsidR="00751DD6" w:rsidRPr="00A60D4A" w:rsidRDefault="00751DD6">
      <w:pPr>
        <w:rPr>
          <w:sz w:val="26"/>
          <w:szCs w:val="26"/>
        </w:rPr>
      </w:pPr>
    </w:p>
    <w:p w14:paraId="2D0D7493" w14:textId="3FF8F8D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你们有鸟类保护区，它们与周围环境隔绝开来。同样，上帝要他们建立的这个圣地也是一个与世隔绝的地方。</w:t>
      </w:r>
    </w:p>
    <w:p w14:paraId="783DE552" w14:textId="77777777" w:rsidR="00751DD6" w:rsidRPr="00A60D4A" w:rsidRDefault="00751DD6">
      <w:pPr>
        <w:rPr>
          <w:sz w:val="26"/>
          <w:szCs w:val="26"/>
        </w:rPr>
      </w:pPr>
    </w:p>
    <w:p w14:paraId="7993644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但与此同时，那里也是他与他们同住的地方。所以它具有多重含义。他是神圣的。</w:t>
      </w:r>
    </w:p>
    <w:p w14:paraId="267B3B22" w14:textId="77777777" w:rsidR="00751DD6" w:rsidRPr="00A60D4A" w:rsidRDefault="00751DD6">
      <w:pPr>
        <w:rPr>
          <w:sz w:val="26"/>
          <w:szCs w:val="26"/>
        </w:rPr>
      </w:pPr>
    </w:p>
    <w:p w14:paraId="60984F8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他与他们格格不入，却又纡尊降贵地生活在他们中间。他就在那里。</w:t>
      </w:r>
    </w:p>
    <w:p w14:paraId="4E2F04FE" w14:textId="77777777" w:rsidR="00751DD6" w:rsidRPr="00A60D4A" w:rsidRDefault="00751DD6">
      <w:pPr>
        <w:rPr>
          <w:sz w:val="26"/>
          <w:szCs w:val="26"/>
        </w:rPr>
      </w:pPr>
    </w:p>
    <w:p w14:paraId="7CDF6B26" w14:textId="4D70246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他与他的子民同在。这是莫大的恩赐，圣所</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象征着</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他与他们同在。此外，正如之前提到的，圣所是与世隔绝的。</w:t>
      </w:r>
    </w:p>
    <w:p w14:paraId="221E79B5" w14:textId="77777777" w:rsidR="00751DD6" w:rsidRPr="00A60D4A" w:rsidRDefault="00751DD6">
      <w:pPr>
        <w:rPr>
          <w:sz w:val="26"/>
          <w:szCs w:val="26"/>
        </w:rPr>
      </w:pPr>
    </w:p>
    <w:p w14:paraId="062FD39F" w14:textId="62326A3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约翰福音第一章的奇妙之处在于，当约翰在福音书的序言中阐述道成肉身——那与神同在、就是神——的意义时，他用“道成了肉身”来形容，而希腊原文则是“在我们中间支搭帐篷”。因此，他的听众</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会明白，耶稣所做的正是神建立会幕时所做的。</w:t>
      </w:r>
    </w:p>
    <w:p w14:paraId="73D63D72" w14:textId="77777777" w:rsidR="00751DD6" w:rsidRPr="00A60D4A" w:rsidRDefault="00751DD6">
      <w:pPr>
        <w:rPr>
          <w:sz w:val="26"/>
          <w:szCs w:val="26"/>
        </w:rPr>
      </w:pPr>
    </w:p>
    <w:p w14:paraId="7D00319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选择与他们同住。这就是道成肉身的意义所在。这是上帝与他们同在。</w:t>
      </w:r>
    </w:p>
    <w:p w14:paraId="0B7ADBA7" w14:textId="77777777" w:rsidR="00751DD6" w:rsidRPr="00A60D4A" w:rsidRDefault="00751DD6">
      <w:pPr>
        <w:rPr>
          <w:sz w:val="26"/>
          <w:szCs w:val="26"/>
        </w:rPr>
      </w:pPr>
    </w:p>
    <w:p w14:paraId="034943E7" w14:textId="079255D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于是他住在我们中间。然后，我们看见了他的荣耀。在会幕里发生了什么事呢？嗯，那就是神的荣耀彰显。</w:t>
      </w:r>
    </w:p>
    <w:p w14:paraId="2CBEAB2B" w14:textId="77777777" w:rsidR="00751DD6" w:rsidRPr="00A60D4A" w:rsidRDefault="00751DD6">
      <w:pPr>
        <w:rPr>
          <w:sz w:val="26"/>
          <w:szCs w:val="26"/>
        </w:rPr>
      </w:pPr>
    </w:p>
    <w:p w14:paraId="29B9579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所以这里只画了一张非常简略的草图。这是让它与众不同的窗帘。它们使它与众不同，也象征着神圣。</w:t>
      </w:r>
    </w:p>
    <w:p w14:paraId="4661BA22" w14:textId="77777777" w:rsidR="00751DD6" w:rsidRPr="00A60D4A" w:rsidRDefault="00751DD6">
      <w:pPr>
        <w:rPr>
          <w:sz w:val="26"/>
          <w:szCs w:val="26"/>
        </w:rPr>
      </w:pPr>
    </w:p>
    <w:p w14:paraId="2E2E7D60" w14:textId="13F3364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但这里所展现的，是隐藏在会幕层层叠叠之下的神的存在，祂的临在就彰显在约柜之中。我刚才提到，</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在</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前往西奈山的路上，他们经历了考验，也得到了神的供应。以色列人应当牢记这一点，并且清楚地认识到，神确实在以他们所能想象的一切方式信实地供应着他们。</w:t>
      </w:r>
    </w:p>
    <w:p w14:paraId="488C893E" w14:textId="77777777" w:rsidR="00751DD6" w:rsidRPr="00A60D4A" w:rsidRDefault="00751DD6">
      <w:pPr>
        <w:rPr>
          <w:sz w:val="26"/>
          <w:szCs w:val="26"/>
        </w:rPr>
      </w:pPr>
    </w:p>
    <w:p w14:paraId="5279E04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然而，当他们离开西奈山时，他们却</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一次又一次地试探上帝</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。正因为他们如此，上帝必将降下惩罚。上帝考验并惩罚了以色列人缺乏信心和公然悖逆上帝，而这一切都发生在上帝赐予他们圣约之后。</w:t>
      </w:r>
    </w:p>
    <w:p w14:paraId="289E961B" w14:textId="77777777" w:rsidR="00751DD6" w:rsidRPr="00A60D4A" w:rsidRDefault="00751DD6">
      <w:pPr>
        <w:rPr>
          <w:sz w:val="26"/>
          <w:szCs w:val="26"/>
        </w:rPr>
      </w:pPr>
    </w:p>
    <w:p w14:paraId="66F1631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因此，在旷野中，我们看到更多表明以色列人缺乏忠诚的事件。他们在旷野中遭受的考验，以及《民数记》第11章中记载的火与瘟疫。</w:t>
      </w:r>
    </w:p>
    <w:p w14:paraId="557489E1" w14:textId="77777777" w:rsidR="00751DD6" w:rsidRPr="00A60D4A" w:rsidRDefault="00751DD6">
      <w:pPr>
        <w:rPr>
          <w:sz w:val="26"/>
          <w:szCs w:val="26"/>
        </w:rPr>
      </w:pPr>
    </w:p>
    <w:p w14:paraId="72DA72F9" w14:textId="6EB36E3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吗哪和</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鹌鹑</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也会在第11章出现。民数记21章记载了可拉的叛乱被大地吞没，这很可能是一场地震造成的。百姓</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再次叛乱</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，要求获得更多粮食。</w:t>
      </w:r>
    </w:p>
    <w:p w14:paraId="4179AC6C" w14:textId="77777777" w:rsidR="00751DD6" w:rsidRPr="00A60D4A" w:rsidRDefault="00751DD6">
      <w:pPr>
        <w:rPr>
          <w:sz w:val="26"/>
          <w:szCs w:val="26"/>
        </w:rPr>
      </w:pPr>
    </w:p>
    <w:p w14:paraId="73D88FB6" w14:textId="6679891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上帝差遣蛇，火蛇。在这个背景下，我们不妨再仔细看看。上帝会命令摩西在旷野里竖起一条蛇。</w:t>
      </w:r>
    </w:p>
    <w:p w14:paraId="560E2935" w14:textId="77777777" w:rsidR="00751DD6" w:rsidRPr="00A60D4A" w:rsidRDefault="00751DD6">
      <w:pPr>
        <w:rPr>
          <w:sz w:val="26"/>
          <w:szCs w:val="26"/>
        </w:rPr>
      </w:pPr>
    </w:p>
    <w:p w14:paraId="784FCC4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但他们也担心水源。摩西似乎又重蹈覆辙，没有认真遵行神的话语，再次击打磐石，而神明明吩咐他吩咐磐石。所以，在这种情况下，每个人都将遭受苦难。</w:t>
      </w:r>
    </w:p>
    <w:p w14:paraId="285C29C4" w14:textId="77777777" w:rsidR="00751DD6" w:rsidRPr="00A60D4A" w:rsidRDefault="00751DD6">
      <w:pPr>
        <w:rPr>
          <w:sz w:val="26"/>
          <w:szCs w:val="26"/>
        </w:rPr>
      </w:pPr>
    </w:p>
    <w:p w14:paraId="72BB0EC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甚至连摩西和亚伦都不能进入应许之地。这意味着摩西、亚伦以及他们那一代人都在旷野中丧生。因此，旷野</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在</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象征意义上具有强大而深远的</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意义</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0D31F80E" w14:textId="77777777" w:rsidR="00751DD6" w:rsidRPr="00A60D4A" w:rsidRDefault="00751DD6">
      <w:pPr>
        <w:rPr>
          <w:sz w:val="26"/>
          <w:szCs w:val="26"/>
        </w:rPr>
      </w:pPr>
    </w:p>
    <w:p w14:paraId="5105E0F7" w14:textId="5F8CCA7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死亡存在于旷野之中，以及与之相关的一切力量之中。与此同时，正如我所说，上帝在引领他们。摩西在以色列人进入以色列地之前写下《申命记》，上帝要提醒他们</w:t>
      </w:r>
      <w:r xmlns:w="http://schemas.openxmlformats.org/wordprocessingml/2006/main" w:rsidR="00A60D4A">
        <w:rPr>
          <w:rFonts w:ascii="Calibri" w:eastAsia="Calibri" w:hAnsi="Calibri" w:cs="Calibri"/>
          <w:sz w:val="26"/>
          <w:szCs w:val="26"/>
        </w:rPr>
        <w:t xml:space="preserve">，摩西也要让他们重温上帝如何供应他们的恩典。</w:t>
      </w:r>
    </w:p>
    <w:p w14:paraId="69944031" w14:textId="77777777" w:rsidR="00751DD6" w:rsidRPr="00A60D4A" w:rsidRDefault="00751DD6">
      <w:pPr>
        <w:rPr>
          <w:sz w:val="26"/>
          <w:szCs w:val="26"/>
        </w:rPr>
      </w:pPr>
    </w:p>
    <w:p w14:paraId="776F772E" w14:textId="2BF07E5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上帝带领你穿越了那片广袤而可怕的沙漠，那里毒蛇蝎子横行。</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顺便说一句，这条蛇看起来</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像条小蛇，但却是西奈半岛上最致命的蛇类之一。这里还有蝎子，在某些地方，似乎你翻开的每一块石头都能找到这样或那样的蝎子。</w:t>
      </w:r>
    </w:p>
    <w:p w14:paraId="0A3C28AF" w14:textId="77777777" w:rsidR="00751DD6" w:rsidRPr="00A60D4A" w:rsidRDefault="00751DD6">
      <w:pPr>
        <w:rPr>
          <w:sz w:val="26"/>
          <w:szCs w:val="26"/>
        </w:rPr>
      </w:pPr>
    </w:p>
    <w:p w14:paraId="40F1768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那片干渴无水的土地，在下了一点雨之后，就变得贫瘠龟裂，变成了现在这副模样。不过，请注意一些有趣的事情。请注意生命的顽强生命力。</w:t>
      </w:r>
    </w:p>
    <w:p w14:paraId="0A5DC2D0" w14:textId="77777777" w:rsidR="00751DD6" w:rsidRPr="00A60D4A" w:rsidRDefault="00751DD6">
      <w:pPr>
        <w:rPr>
          <w:sz w:val="26"/>
          <w:szCs w:val="26"/>
        </w:rPr>
      </w:pPr>
    </w:p>
    <w:p w14:paraId="4A0752E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有些</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小</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东西即便在地表干涸之后，也能顽强地生长，至少还能存活一段时间。比如说金合欢树，金合欢树是西奈</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旷野</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地区最常见的树种之一。而且，建造会幕的木材也是金合欢树。</w:t>
      </w:r>
    </w:p>
    <w:p w14:paraId="1603F0EA" w14:textId="77777777" w:rsidR="00751DD6" w:rsidRPr="00A60D4A" w:rsidRDefault="00751DD6">
      <w:pPr>
        <w:rPr>
          <w:sz w:val="26"/>
          <w:szCs w:val="26"/>
        </w:rPr>
      </w:pPr>
    </w:p>
    <w:p w14:paraId="303DECB1" w14:textId="62904A2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有趣的是，提到那棵树时，上下文都与西奈半岛的语境密切相关。这或许表明，建造会幕的指导并非几个世纪后由一位不在旷野生活的人所传授，而是与当时的语境相符。</w:t>
      </w:r>
    </w:p>
    <w:p w14:paraId="52AE182B" w14:textId="77777777" w:rsidR="00751DD6" w:rsidRPr="00A60D4A" w:rsidRDefault="00751DD6">
      <w:pPr>
        <w:rPr>
          <w:sz w:val="26"/>
          <w:szCs w:val="26"/>
        </w:rPr>
      </w:pPr>
    </w:p>
    <w:p w14:paraId="7BE2099A" w14:textId="3E1763B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但金合欢树的根系向下延伸的深度至少是树冠向上延伸的两倍。它们可以从根系中汲取水源。以色列人来到寻的旷野，住在加低斯。</w:t>
      </w:r>
    </w:p>
    <w:p w14:paraId="29974CF0" w14:textId="77777777" w:rsidR="00751DD6" w:rsidRPr="00A60D4A" w:rsidRDefault="00751DD6">
      <w:pPr>
        <w:rPr>
          <w:sz w:val="26"/>
          <w:szCs w:val="26"/>
        </w:rPr>
      </w:pPr>
    </w:p>
    <w:p w14:paraId="2C6F4D8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这是津荒野的景象。再次强调，你能真切地感受到它的辽阔无垠。接下来，我将进一步展现它的壮丽。</w:t>
      </w:r>
    </w:p>
    <w:p w14:paraId="44FF2D88" w14:textId="77777777" w:rsidR="00751DD6" w:rsidRPr="00A60D4A" w:rsidRDefault="00751DD6">
      <w:pPr>
        <w:rPr>
          <w:sz w:val="26"/>
          <w:szCs w:val="26"/>
        </w:rPr>
      </w:pPr>
    </w:p>
    <w:p w14:paraId="0C82984B" w14:textId="48E9323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如果你仔细看，会发现那里站着一个</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人影</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，那就是我。与眼前这片广袤的荒野相比，我的人影是多么渺小，多么微不足道。这里就是加迭什，加迭什巴尼亚；那里有一片绿洲。</w:t>
      </w:r>
    </w:p>
    <w:p w14:paraId="09193F94" w14:textId="77777777" w:rsidR="00751DD6" w:rsidRPr="00A60D4A" w:rsidRDefault="00751DD6">
      <w:pPr>
        <w:rPr>
          <w:sz w:val="26"/>
          <w:szCs w:val="26"/>
        </w:rPr>
      </w:pPr>
    </w:p>
    <w:p w14:paraId="28A8CB70" w14:textId="748B3FEB" w:rsidR="00751DD6" w:rsidRPr="00A60D4A" w:rsidRDefault="00A60D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然而，以色列人人口众多，他们当然需要上帝奇迹般地供应水源。让我们简要地看一下蛇的例子，因为耶稣曾提到过它。事实上，在约翰福音第三章，就在我们熟知的“神爱世人”这节经文的前两节。</w:t>
      </w:r>
    </w:p>
    <w:p w14:paraId="6E9143C7" w14:textId="77777777" w:rsidR="00751DD6" w:rsidRPr="00A60D4A" w:rsidRDefault="00751DD6">
      <w:pPr>
        <w:rPr>
          <w:sz w:val="26"/>
          <w:szCs w:val="26"/>
        </w:rPr>
      </w:pPr>
    </w:p>
    <w:p w14:paraId="55E21D0E" w14:textId="1D2004F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这就好比摩西在旷野</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举起</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铜蛇一样。当然，约翰记录的是耶稣与尼哥底母的对话。尼哥底母夜里来找耶稣，</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想了解耶稣</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的为人</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。他们一来一往地交谈起来。</w:t>
      </w:r>
    </w:p>
    <w:p w14:paraId="5E81945A" w14:textId="77777777" w:rsidR="00751DD6" w:rsidRPr="00A60D4A" w:rsidRDefault="00751DD6">
      <w:pPr>
        <w:rPr>
          <w:sz w:val="26"/>
          <w:szCs w:val="26"/>
        </w:rPr>
      </w:pPr>
    </w:p>
    <w:p w14:paraId="2C251A9C" w14:textId="706C706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耶稣似乎在引导尼哥底母进一步理解，因为尼哥底母好像还没完全明白。于是耶稣谈到重生或从上头重生的必要性，也谈到圣灵的重要性。然后他说，正如摩西在旷野</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举起</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铜蛇，人子也必被</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举起来</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267AAB50" w14:textId="77777777" w:rsidR="00751DD6" w:rsidRPr="00A60D4A" w:rsidRDefault="00751DD6">
      <w:pPr>
        <w:rPr>
          <w:sz w:val="26"/>
          <w:szCs w:val="26"/>
        </w:rPr>
      </w:pPr>
    </w:p>
    <w:p w14:paraId="4B0AF155" w14:textId="0B20B0A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好，我们来看看它的背景。这是一幅艺术表现形式。而背景，《民数记》第21章，讲述的是以色列人又在抱怨。</w:t>
      </w:r>
    </w:p>
    <w:p w14:paraId="7DD9187A" w14:textId="77777777" w:rsidR="00751DD6" w:rsidRPr="00A60D4A" w:rsidRDefault="00751DD6">
      <w:pPr>
        <w:rPr>
          <w:sz w:val="26"/>
          <w:szCs w:val="26"/>
        </w:rPr>
      </w:pPr>
    </w:p>
    <w:p w14:paraId="0C8CEEE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你们为什么把我们从埃及领出来，要我们死在旷野，死在沙漠呢？于是耶和华差遣火蛇。百姓悔改，摩西祷告，神说：“造一条铜蛇，挂在杆子上。凡被咬的，一望这铜蛇就必得活。”</w:t>
      </w:r>
    </w:p>
    <w:p w14:paraId="15B664BF" w14:textId="77777777" w:rsidR="00751DD6" w:rsidRPr="00A60D4A" w:rsidRDefault="00751DD6">
      <w:pPr>
        <w:rPr>
          <w:sz w:val="26"/>
          <w:szCs w:val="26"/>
        </w:rPr>
      </w:pPr>
    </w:p>
    <w:p w14:paraId="1143AFC8" w14:textId="3AA4E93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这真是匪夷所思，因为他们奉神的旨意，要去看那似乎就是他们死亡根源的东西。那东西就立在高高的杆子上，他们要注视它，并顺服神的话语，满怀信心地顺服。尼哥底母所寻找的并非被钉十字架的弥赛亚，这难道不耐人寻味吗？人们所盼望的天国降临，也并非如此。</w:t>
      </w:r>
    </w:p>
    <w:p w14:paraId="6CBB4E91" w14:textId="77777777" w:rsidR="00751DD6" w:rsidRPr="00A60D4A" w:rsidRDefault="00751DD6">
      <w:pPr>
        <w:rPr>
          <w:sz w:val="26"/>
          <w:szCs w:val="26"/>
        </w:rPr>
      </w:pPr>
    </w:p>
    <w:p w14:paraId="68C1F26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然而，这正是耶稣所说的。他</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指的是</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他们回来了</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旧约的背景下，以色列人必须相信上帝的话语。</w:t>
      </w:r>
    </w:p>
    <w:p w14:paraId="737C6E0B" w14:textId="77777777" w:rsidR="00751DD6" w:rsidRPr="00A60D4A" w:rsidRDefault="00751DD6">
      <w:pPr>
        <w:rPr>
          <w:sz w:val="26"/>
          <w:szCs w:val="26"/>
        </w:rPr>
      </w:pPr>
    </w:p>
    <w:p w14:paraId="0796910A" w14:textId="6392D5D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同样，耶稣时代的人们也需要相信，被钉十字架的弥赛亚会是他们永生的源泉，这正是耶稣在约翰福音3章16节中所应许的。我们已经讲解了列祖亚伯拉罕和以撒，也谈到了以色列民族。现在，让我们简单地看一下大卫在旷野中的经历。</w:t>
      </w:r>
    </w:p>
    <w:p w14:paraId="3646D59F" w14:textId="77777777" w:rsidR="00751DD6" w:rsidRPr="00A60D4A" w:rsidRDefault="00751DD6">
      <w:pPr>
        <w:rPr>
          <w:sz w:val="26"/>
          <w:szCs w:val="26"/>
        </w:rPr>
      </w:pPr>
    </w:p>
    <w:p w14:paraId="567DF5F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当我们读《撒母耳记上》23至26章时，大卫正在逃亡。扫罗一心想要杀他。扫罗知道大卫将会取代他的位置。</w:t>
      </w:r>
    </w:p>
    <w:p w14:paraId="3951462B" w14:textId="77777777" w:rsidR="00751DD6" w:rsidRPr="00A60D4A" w:rsidRDefault="00751DD6">
      <w:pPr>
        <w:rPr>
          <w:sz w:val="26"/>
          <w:szCs w:val="26"/>
        </w:rPr>
      </w:pPr>
    </w:p>
    <w:p w14:paraId="7DFD9FC2" w14:textId="07EB9AD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扫罗生儿子约拿单的气，因为约拿单是大卫的朋友。于是大卫</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逃走了</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。有趣的是，他先是</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逃到了</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非利士人那里</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，但</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他并没有在那里停留，而是来到了犹大旷野的这一带，就在这附近。</w:t>
      </w:r>
    </w:p>
    <w:p w14:paraId="05E6C1E7" w14:textId="77777777" w:rsidR="00751DD6" w:rsidRPr="00A60D4A" w:rsidRDefault="00751DD6">
      <w:pPr>
        <w:rPr>
          <w:sz w:val="26"/>
          <w:szCs w:val="26"/>
        </w:rPr>
      </w:pPr>
    </w:p>
    <w:p w14:paraId="00A9681B" w14:textId="3D28458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他会在那里待相当长一段时间。许多有趣的事件都会发生。这里也可能是</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大卫</w:t>
      </w:r>
      <w:r xmlns:w="http://schemas.openxmlformats.org/wordprocessingml/2006/main" w:rsidRPr="00A60D4A">
        <w:rPr>
          <w:rFonts w:ascii="Calibri" w:eastAsia="Calibri" w:hAnsi="Calibri" w:cs="Calibri"/>
          <w:sz w:val="26"/>
          <w:szCs w:val="26"/>
        </w:rPr>
        <w:t xml:space="preserve">一些诗篇的背景地。</w:t>
      </w:r>
      <w:proofErr xmlns:w="http://schemas.openxmlformats.org/wordprocessingml/2006/main" w:type="gramEnd"/>
    </w:p>
    <w:p w14:paraId="7E0B7539" w14:textId="77777777" w:rsidR="00751DD6" w:rsidRPr="00A60D4A" w:rsidRDefault="00751DD6">
      <w:pPr>
        <w:rPr>
          <w:sz w:val="26"/>
          <w:szCs w:val="26"/>
        </w:rPr>
      </w:pPr>
    </w:p>
    <w:p w14:paraId="189D0C5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我认为大卫对这片地区很熟悉，因为他曾做过牧羊人。伯利恒就在这里，正如我们之前看到的，它既可以</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俯瞰</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西方，也</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可以</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俯瞰东方。</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它就</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位于旷野的边缘。</w:t>
      </w:r>
    </w:p>
    <w:p w14:paraId="5BF00627" w14:textId="77777777" w:rsidR="00751DD6" w:rsidRPr="00A60D4A" w:rsidRDefault="00751DD6">
      <w:pPr>
        <w:rPr>
          <w:sz w:val="26"/>
          <w:szCs w:val="26"/>
        </w:rPr>
      </w:pPr>
    </w:p>
    <w:p w14:paraId="2228F31E" w14:textId="4D003AD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因此，在冬季和春季，大卫可以带着他的羊群到旷野放牧。他对这片地区非常熟悉。这里后来成了他的避难所，可能在他逃离扫罗之前，甚至在那之后也是如此。</w:t>
      </w:r>
    </w:p>
    <w:p w14:paraId="18037D6C" w14:textId="77777777" w:rsidR="00751DD6" w:rsidRPr="00A60D4A" w:rsidRDefault="00751DD6">
      <w:pPr>
        <w:rPr>
          <w:sz w:val="26"/>
          <w:szCs w:val="26"/>
        </w:rPr>
      </w:pPr>
    </w:p>
    <w:p w14:paraId="58EF629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诗篇63篇。神啊，你是我的神。我要切切地寻求你。</w:t>
      </w:r>
    </w:p>
    <w:p w14:paraId="72A50F58" w14:textId="77777777" w:rsidR="00751DD6" w:rsidRPr="00A60D4A" w:rsidRDefault="00751DD6">
      <w:pPr>
        <w:rPr>
          <w:sz w:val="26"/>
          <w:szCs w:val="26"/>
        </w:rPr>
      </w:pPr>
    </w:p>
    <w:p w14:paraId="414A856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我的灵魂渴望你，我的身体渴求你。在这片干旱贫瘠、没有水源的土地上。</w:t>
      </w:r>
    </w:p>
    <w:p w14:paraId="62ED7426" w14:textId="77777777" w:rsidR="00751DD6" w:rsidRPr="00A60D4A" w:rsidRDefault="00751DD6">
      <w:pPr>
        <w:rPr>
          <w:sz w:val="26"/>
          <w:szCs w:val="26"/>
        </w:rPr>
      </w:pPr>
    </w:p>
    <w:p w14:paraId="4A8DAF9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大卫从那片荒芜和干涸中领悟到，在那些灵性荒芜和干涸的时刻，他也可以从中汲取教训。我的灵魂渴慕你，我的身体渴望你。</w:t>
      </w:r>
    </w:p>
    <w:p w14:paraId="38953EBE" w14:textId="77777777" w:rsidR="00751DD6" w:rsidRPr="00A60D4A" w:rsidRDefault="00751DD6">
      <w:pPr>
        <w:rPr>
          <w:sz w:val="26"/>
          <w:szCs w:val="26"/>
        </w:rPr>
      </w:pPr>
    </w:p>
    <w:p w14:paraId="5094DC8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再往上走一点，就是我们向右或向西走，最终会到达伯利恒</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地区的地方</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。这里是陡峭的悬崖，一直延伸到死海。恩戈地就在这个区域。</w:t>
      </w:r>
    </w:p>
    <w:p w14:paraId="79DD419E" w14:textId="77777777" w:rsidR="00751DD6" w:rsidRPr="00A60D4A" w:rsidRDefault="00751DD6">
      <w:pPr>
        <w:rPr>
          <w:sz w:val="26"/>
          <w:szCs w:val="26"/>
        </w:rPr>
      </w:pPr>
    </w:p>
    <w:p w14:paraId="382B400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上帝确实在旷野中预备了水源，不仅给大卫，也给其他在那里的人。在那座悬崖的斜坡上有一些泉眼。我们再次看到一首诗篇提到了这一点，一首我们非常熟悉、非常喜爱的诗篇。</w:t>
      </w:r>
    </w:p>
    <w:p w14:paraId="6E447A00" w14:textId="77777777" w:rsidR="00751DD6" w:rsidRPr="00A60D4A" w:rsidRDefault="00751DD6">
      <w:pPr>
        <w:rPr>
          <w:sz w:val="26"/>
          <w:szCs w:val="26"/>
        </w:rPr>
      </w:pPr>
    </w:p>
    <w:p w14:paraId="54093EF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耶和华是我的</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牧者，</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我必不至缺乏。他使我躺卧在青草地上，领我</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到水边，</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这或许比平静的水面更能理解其含义。</w:t>
      </w:r>
    </w:p>
    <w:p w14:paraId="01C0A7F4" w14:textId="77777777" w:rsidR="00751DD6" w:rsidRPr="00A60D4A" w:rsidRDefault="00751DD6">
      <w:pPr>
        <w:rPr>
          <w:sz w:val="26"/>
          <w:szCs w:val="26"/>
        </w:rPr>
      </w:pPr>
    </w:p>
    <w:p w14:paraId="56F7ED8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水</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让</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我</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平静，</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水</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让我</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感到</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舒畅。而这正是那片荒野中水的作用。对于那些</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在炎热干燥的地区跋涉</w:t>
      </w:r>
      <w:r xmlns:w="http://schemas.openxmlformats.org/wordprocessingml/2006/main" w:rsidRPr="00A60D4A">
        <w:rPr>
          <w:rFonts w:ascii="Calibri" w:eastAsia="Calibri" w:hAnsi="Calibri" w:cs="Calibri"/>
          <w:sz w:val="26"/>
          <w:szCs w:val="26"/>
        </w:rPr>
        <w:t xml:space="preserve">数小时后归来的人们来说</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，它们带来了清凉。</w:t>
      </w:r>
      <w:proofErr xmlns:w="http://schemas.openxmlformats.org/wordprocessingml/2006/main" w:type="gramEnd"/>
    </w:p>
    <w:p w14:paraId="0060C64B" w14:textId="77777777" w:rsidR="00751DD6" w:rsidRPr="00A60D4A" w:rsidRDefault="00751DD6">
      <w:pPr>
        <w:rPr>
          <w:sz w:val="26"/>
          <w:szCs w:val="26"/>
        </w:rPr>
      </w:pPr>
    </w:p>
    <w:p w14:paraId="1BA3D8BB" w14:textId="29DCB98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大卫在逃避扫罗追杀的过程中，最终</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来到</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隐基底的要塞居住。隐基底有一</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处泉眼，</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泉水就位于那里。“隐”在希伯来语中是泉水的意思，所以这泉眼就是基底的泉水，也就是山羊的泉水。</w:t>
      </w:r>
    </w:p>
    <w:p w14:paraId="77BE3B39" w14:textId="77777777" w:rsidR="00751DD6" w:rsidRPr="00A60D4A" w:rsidRDefault="00751DD6">
      <w:pPr>
        <w:rPr>
          <w:sz w:val="26"/>
          <w:szCs w:val="26"/>
        </w:rPr>
      </w:pPr>
    </w:p>
    <w:p w14:paraId="57F2F843" w14:textId="13C62D0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现在，我们只需看一眼这张照片，或许就能从荒野的地形地貌中得到一些解释。你看这张</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照片</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，可以看到一条深不见底的峡谷切割着这些石灰岩层。它们陡峭地向上延伸，就像这样。</w:t>
      </w:r>
    </w:p>
    <w:p w14:paraId="1F2AF43D" w14:textId="77777777" w:rsidR="00751DD6" w:rsidRPr="00A60D4A" w:rsidRDefault="00751DD6">
      <w:pPr>
        <w:rPr>
          <w:sz w:val="26"/>
          <w:szCs w:val="26"/>
        </w:rPr>
      </w:pPr>
    </w:p>
    <w:p w14:paraId="4DE8901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或许是两侧的小路，这边也有一条。有人认为，在大卫与扫罗、押尼珥等人对峙的某个场景中，大卫和他的部下站在一边，这可能就是我们看到的景象。大卫从那里穿过去了另一边。</w:t>
      </w:r>
    </w:p>
    <w:p w14:paraId="6DECAA94" w14:textId="77777777" w:rsidR="00751DD6" w:rsidRPr="00A60D4A" w:rsidRDefault="00751DD6">
      <w:pPr>
        <w:rPr>
          <w:sz w:val="26"/>
          <w:szCs w:val="26"/>
        </w:rPr>
      </w:pPr>
    </w:p>
    <w:p w14:paraId="2B58E302" w14:textId="72C9296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换句话说，扫罗和押尼珥与大卫和他的部下之间隔着很远的距离，他们可以交谈。但一心想抓住大卫的押尼珥和扫罗却无能为力，因为他们要</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真正</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抓住大卫，必须穿越很远的地域。最后，或者说，并非最终，但对我们来说是最终的</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结局</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，在诗篇61篇中，诗人大卫说：“领我到那比我更高的磐石。”换句话说，在所有这些</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动荡</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、紧张、恐惧和挫败中，大卫选择了前往坚固的堡垒。</w:t>
      </w:r>
    </w:p>
    <w:p w14:paraId="0C09854B" w14:textId="77777777" w:rsidR="00751DD6" w:rsidRPr="00A60D4A" w:rsidRDefault="00751DD6">
      <w:pPr>
        <w:rPr>
          <w:sz w:val="26"/>
          <w:szCs w:val="26"/>
        </w:rPr>
      </w:pPr>
    </w:p>
    <w:p w14:paraId="644B3F3F" w14:textId="2A469EF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如今，他站在那坚固的堡垒上，仰望着这些嶙峋的岩石，他可以祈求：“领我到那比我更高的磐石去，那赐平安、供应、保护的磐石。” 我们已经谈到了列祖，也谈到了以色列。接下来简要介绍一下大卫，然后稍作停顿，之后我们将谈到耶稣，这位大卫的后裔。</w:t>
      </w:r>
    </w:p>
    <w:p w14:paraId="35C64C26" w14:textId="77777777" w:rsidR="00751DD6" w:rsidRPr="00A60D4A" w:rsidRDefault="00751DD6">
      <w:pPr>
        <w:rPr>
          <w:sz w:val="26"/>
          <w:szCs w:val="26"/>
        </w:rPr>
      </w:pPr>
    </w:p>
    <w:p w14:paraId="136415B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在两约之间时期，</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发生了</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很多很多事情。我们曾结合加利利文献</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提出过</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这一点。但在二世纪，一个特别令人担忧的问题是，耶路撒冷圣殿及其祭司人员受到了玷污。</w:t>
      </w:r>
    </w:p>
    <w:p w14:paraId="01A2B587" w14:textId="77777777" w:rsidR="00751DD6" w:rsidRPr="00A60D4A" w:rsidRDefault="00751DD6">
      <w:pPr>
        <w:rPr>
          <w:sz w:val="26"/>
          <w:szCs w:val="26"/>
        </w:rPr>
      </w:pPr>
    </w:p>
    <w:p w14:paraId="5A1AA28E" w14:textId="0204942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这么说吧。我稍后会详细谈谈这一点。现在我想先插一句，这算是我们昆兰的宣传海报或明信片图片。</w:t>
      </w:r>
    </w:p>
    <w:p w14:paraId="4ADB095D" w14:textId="77777777" w:rsidR="00751DD6" w:rsidRPr="00A60D4A" w:rsidRDefault="00751DD6">
      <w:pPr>
        <w:rPr>
          <w:sz w:val="26"/>
          <w:szCs w:val="26"/>
        </w:rPr>
      </w:pPr>
    </w:p>
    <w:p w14:paraId="500309AE" w14:textId="6DBFFB7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这是第四洞窟；昆兰共有十一个洞窟，那里出土了许多精美的手稿。稍后我会详细介绍。但当我们想到昆兰时，通常脑海中浮现的就是这幅画面。</w:t>
      </w:r>
    </w:p>
    <w:p w14:paraId="1F972A56" w14:textId="77777777" w:rsidR="00751DD6" w:rsidRPr="00A60D4A" w:rsidRDefault="00751DD6">
      <w:pPr>
        <w:rPr>
          <w:sz w:val="26"/>
          <w:szCs w:val="26"/>
        </w:rPr>
      </w:pPr>
    </w:p>
    <w:p w14:paraId="053FDBB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现在，回到我的叙述。这些人是谁？当我们研读在11个洞穴中发现的文献，特别是4号洞穴中的文献时，我们可以得出很多结论。当我们研究考古发现时，我们发现，这些人，无论他们是谁，都非常重视圣约，重视新约，重视回归圣约。他们也极其重视</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祭司制度</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，但指的是正规的祭司制度。</w:t>
      </w:r>
    </w:p>
    <w:p w14:paraId="7DDCD757" w14:textId="77777777" w:rsidR="00751DD6" w:rsidRPr="00A60D4A" w:rsidRDefault="00751DD6">
      <w:pPr>
        <w:rPr>
          <w:sz w:val="26"/>
          <w:szCs w:val="26"/>
        </w:rPr>
      </w:pPr>
    </w:p>
    <w:p w14:paraId="1C3E18F9" w14:textId="6F90F1C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他们自称为撒督之子。我们知道，撒督是祭司世系中的一个名字。当然，他们也非常热衷于洁净礼仪，</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对洁净仪式进行了</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大量讨论，并</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通过浸礼来求得</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洁净。</w:t>
      </w:r>
    </w:p>
    <w:p w14:paraId="1550BF62" w14:textId="77777777" w:rsidR="00751DD6" w:rsidRPr="00A60D4A" w:rsidRDefault="00751DD6">
      <w:pPr>
        <w:rPr>
          <w:sz w:val="26"/>
          <w:szCs w:val="26"/>
        </w:rPr>
      </w:pPr>
    </w:p>
    <w:p w14:paraId="55CACB8C" w14:textId="58510FF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那么，这一切与我刚才所说的有什么关系呢？我的意思是，</w:t>
      </w:r>
      <w:r xmlns:w="http://schemas.openxmlformats.org/wordprocessingml/2006/main" w:rsidR="00A60D4A">
        <w:rPr>
          <w:rFonts w:ascii="Calibri" w:eastAsia="Calibri" w:hAnsi="Calibri" w:cs="Calibri"/>
          <w:sz w:val="26"/>
          <w:szCs w:val="26"/>
        </w:rPr>
        <w:t xml:space="preserve">耶路撒冷发生的惨剧是因为希腊化和希腊文化的影响。我们谈论的是希腊和罗马的思想、哲学、财富以及世界主义的生活方式如何融入犹太教的方方面面，而这影响了圣殿和祭司制度。到了公元前二世纪，祭司制度本身甚至被买卖给了出价最高的人。</w:t>
      </w:r>
    </w:p>
    <w:p w14:paraId="5FEF957F" w14:textId="77777777" w:rsidR="00751DD6" w:rsidRPr="00A60D4A" w:rsidRDefault="00751DD6">
      <w:pPr>
        <w:rPr>
          <w:sz w:val="26"/>
          <w:szCs w:val="26"/>
        </w:rPr>
      </w:pPr>
    </w:p>
    <w:p w14:paraId="0547089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情况很糟糕，关于这一点我们还有很多话要说。因此，创建这个社群的人似乎确实想要退隐到一个可以真正重续圣约的地方，在那里他们可以与神相遇，在那里他们可以成为纯洁的祭司，因为当时的情况实在太糟糕了。现在，关于昆兰还有很多话要说。</w:t>
      </w:r>
    </w:p>
    <w:p w14:paraId="112198CC" w14:textId="77777777" w:rsidR="00751DD6" w:rsidRPr="00A60D4A" w:rsidRDefault="00751DD6">
      <w:pPr>
        <w:rPr>
          <w:sz w:val="26"/>
          <w:szCs w:val="26"/>
        </w:rPr>
      </w:pPr>
    </w:p>
    <w:p w14:paraId="50EF7AF6" w14:textId="38DE24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关于昆兰本身，我会专门讲一整堂课，所以我就不再赘述了，只想说我们对昆兰感兴趣的原因有二。其一是那里发现的文献在很多</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方面都是一座金矿</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。其中包括圣经文本、部分圣经文本，以及一些著作的完整手稿，例如以赛亚书。</w:t>
      </w:r>
    </w:p>
    <w:p w14:paraId="0E4D19B2" w14:textId="77777777" w:rsidR="00751DD6" w:rsidRPr="00A60D4A" w:rsidRDefault="00751DD6">
      <w:pPr>
        <w:rPr>
          <w:sz w:val="26"/>
          <w:szCs w:val="26"/>
        </w:rPr>
      </w:pPr>
    </w:p>
    <w:p w14:paraId="3EDF6B79" w14:textId="3D22EF2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我们对此感兴趣，是因为它让我们得以从另一个角度了解耶稣降生时期（公元一世纪）</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犹太教的另一种形式</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正如我刚才提到的，这些旷野中的犹太社群在耶稣时代蓬勃发展，而且发展势头强劲。昆兰本身在公元68年被罗马人摧毁，所以我们知道，在此之前的几代人，甚至更早一代人，这里曾是一个充满活力的社群。虽然它位于耶路撒冷的边缘地带，但它确实是一个充满活力的社群。</w:t>
      </w:r>
    </w:p>
    <w:p w14:paraId="1C2AE86F" w14:textId="77777777" w:rsidR="00751DD6" w:rsidRPr="00A60D4A" w:rsidRDefault="00751DD6">
      <w:pPr>
        <w:rPr>
          <w:sz w:val="26"/>
          <w:szCs w:val="26"/>
        </w:rPr>
      </w:pPr>
    </w:p>
    <w:p w14:paraId="3523BE3F" w14:textId="449FB69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我还想指出，虽然这可能并非严格意义上的昆兰教义，但当我们读到路加福音第一章末尾关于施洗约翰的父母在他出生时已年迈的记载时，我们知道，这正是整段叙述的重点：他们可能已接近生命的尽头，意识到昆兰社群，或者说旷野中的社群，是一个安全的避难所。要知道，</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他们二人</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本身就出身于祭司世家。或许他们对耶路撒冷祭司阶层的所作所为感到不满，因此，我们从路加福音中得知，施洗约翰是在旷野中长大的，所以他应该了解远离耶路撒冷喧嚣纷扰、在旷野中成长的种种经历。</w:t>
      </w:r>
    </w:p>
    <w:p w14:paraId="37463B26" w14:textId="77777777" w:rsidR="00751DD6" w:rsidRPr="00A60D4A" w:rsidRDefault="00751DD6">
      <w:pPr>
        <w:rPr>
          <w:sz w:val="26"/>
          <w:szCs w:val="26"/>
        </w:rPr>
      </w:pPr>
    </w:p>
    <w:p w14:paraId="1C57E67E" w14:textId="3E2DA0D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我们稍后会详细讨论这一点。这是旷野的另一张照片，我只是想让你们看看它有多么辽阔。耶稣受洗后，圣灵感动他来到这样一片区域。</w:t>
      </w:r>
    </w:p>
    <w:p w14:paraId="73322066" w14:textId="77777777" w:rsidR="00751DD6" w:rsidRPr="00A60D4A" w:rsidRDefault="00751DD6">
      <w:pPr>
        <w:rPr>
          <w:sz w:val="26"/>
          <w:szCs w:val="26"/>
        </w:rPr>
      </w:pPr>
    </w:p>
    <w:p w14:paraId="6511E4D6"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让我们更仔细地看一下。耶稣在约旦河接受约翰的洗礼。上帝的话语是在旷野中临到约翰的。</w:t>
      </w:r>
    </w:p>
    <w:p w14:paraId="7A84C246" w14:textId="77777777" w:rsidR="00751DD6" w:rsidRPr="00A60D4A" w:rsidRDefault="00751DD6">
      <w:pPr>
        <w:rPr>
          <w:sz w:val="26"/>
          <w:szCs w:val="26"/>
        </w:rPr>
      </w:pPr>
    </w:p>
    <w:p w14:paraId="521E0425" w14:textId="35A90CF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他走遍了约旦河周围的所有地方，所以，明白我们的意思了吗？这里将成为我们犹大的旷野，传讲悔改的洗礼，使罪得赦免。正如以赛亚所说，“有人呼喊的声音”，或者“有人在旷野呼喊的声音”，取决于你如何表达。有人在旷野呼喊：“预备耶和华的路，修直他的道！”</w:t>
      </w:r>
    </w:p>
    <w:p w14:paraId="6491DE13" w14:textId="77777777" w:rsidR="00751DD6" w:rsidRPr="00A60D4A" w:rsidRDefault="00751DD6">
      <w:pPr>
        <w:rPr>
          <w:sz w:val="26"/>
          <w:szCs w:val="26"/>
        </w:rPr>
      </w:pPr>
    </w:p>
    <w:p w14:paraId="4B01688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每一处山谷都将被填满，每一座山峰和丘陵都将被夷平。想想你刚才看到的那幅图。它崎岖不平，高低起伏。</w:t>
      </w:r>
    </w:p>
    <w:p w14:paraId="1014C769" w14:textId="77777777" w:rsidR="00751DD6" w:rsidRPr="00A60D4A" w:rsidRDefault="00751DD6">
      <w:pPr>
        <w:rPr>
          <w:sz w:val="26"/>
          <w:szCs w:val="26"/>
        </w:rPr>
      </w:pPr>
    </w:p>
    <w:p w14:paraId="0832C6FD" w14:textId="55A4F54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我说，如果你走错了路，就会迷路，因为你会误入歧途，进入错误的山谷，或者登上错误的山脊。对我们来说，这很美，但对那些穿越这片土地的人来说，他们会欣喜地听到：所有的山谷都将被填满，所有的山丘都将被</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夷平</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。主将更容易降临，预备祂的道路，为祂修直道路。</w:t>
      </w:r>
    </w:p>
    <w:p w14:paraId="1F088219" w14:textId="77777777" w:rsidR="00751DD6" w:rsidRPr="00A60D4A" w:rsidRDefault="00751DD6">
      <w:pPr>
        <w:rPr>
          <w:sz w:val="26"/>
          <w:szCs w:val="26"/>
        </w:rPr>
      </w:pPr>
    </w:p>
    <w:p w14:paraId="2473B6AD" w14:textId="3DAE877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一切山谷都要填满，一切山岭都要夷平，弯曲的道路要变为笔直，崎岖之地要变为平坦，凡有血气的都要看见耶和华的救恩。这是一个预示着即将到来的预备工作的应许，而旷野恰好象征着</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需要进行的预备工作。马太福音3章对此进行了</w:t>
      </w:r>
      <w:r xmlns:w="http://schemas.openxmlformats.org/wordprocessingml/2006/main" w:rsidRPr="00A60D4A">
        <w:rPr>
          <w:rFonts w:ascii="Calibri" w:eastAsia="Calibri" w:hAnsi="Calibri" w:cs="Calibri"/>
          <w:sz w:val="26"/>
          <w:szCs w:val="26"/>
        </w:rPr>
        <w:t xml:space="preserve">更详细的阐述。</w:t>
      </w:r>
      <w:proofErr xmlns:w="http://schemas.openxmlformats.org/wordprocessingml/2006/main" w:type="gramEnd"/>
    </w:p>
    <w:p w14:paraId="0633CA2A" w14:textId="77777777" w:rsidR="00751DD6" w:rsidRPr="00A60D4A" w:rsidRDefault="00751DD6">
      <w:pPr>
        <w:rPr>
          <w:sz w:val="26"/>
          <w:szCs w:val="26"/>
        </w:rPr>
      </w:pPr>
    </w:p>
    <w:p w14:paraId="0BDF7365" w14:textId="1E7EA3B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约翰为耶稣施洗是为了成全一切的义，我认为这与马太福音持续关注耶稣正在经历以色列民族的一些历史事件密切相关。我们从马太福音中“我从埃及召出我的儿子”这句话中就能看出这一点，而现在我们将看到，耶稣受洗，正如以色列人从红海出来一样；耶稣进入旷野，也正如以色列人进入旷野一样。之后，马可福音会特别提到圣灵驱使耶稣进入旷野。</w:t>
      </w:r>
    </w:p>
    <w:p w14:paraId="165A9DC5" w14:textId="77777777" w:rsidR="00751DD6" w:rsidRPr="00A60D4A" w:rsidRDefault="00751DD6">
      <w:pPr>
        <w:rPr>
          <w:sz w:val="26"/>
          <w:szCs w:val="26"/>
        </w:rPr>
      </w:pPr>
    </w:p>
    <w:p w14:paraId="2D634B43" w14:textId="76AE6E8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耶稣受试探四十天，这与以色列人在旷野漂流四十年遥相呼应。撒旦挑战上帝的话语和上帝的旨意。如果你是上帝的儿子（这与撒旦对亚当所做的非常相似），那么耶稣就是我们的第二个亚当；第一个亚当也经历了同样的试探。</w:t>
      </w:r>
    </w:p>
    <w:p w14:paraId="554B01C3" w14:textId="77777777" w:rsidR="00751DD6" w:rsidRPr="00A60D4A" w:rsidRDefault="00751DD6">
      <w:pPr>
        <w:rPr>
          <w:sz w:val="26"/>
          <w:szCs w:val="26"/>
        </w:rPr>
      </w:pPr>
    </w:p>
    <w:p w14:paraId="398F671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创世记3章里，上帝其实并没有这么说。上帝并没有说你不能吃园子里任何树上的果子。撒旦</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也用同样的</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方式挑战上帝。</w:t>
      </w:r>
    </w:p>
    <w:p w14:paraId="4D71A6C1" w14:textId="77777777" w:rsidR="00751DD6" w:rsidRPr="00A60D4A" w:rsidRDefault="00751DD6">
      <w:pPr>
        <w:rPr>
          <w:sz w:val="26"/>
          <w:szCs w:val="26"/>
        </w:rPr>
      </w:pPr>
    </w:p>
    <w:p w14:paraId="1C172111" w14:textId="4A0F75B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当然，当我们审视这些试探时，会发现每一种试探我们自己也会面临，因为它们都在逼迫耶稣走一条通往天国的捷径，去做那些看起来美好的事，去做那些看起来骄傲自满、自我实现的事，等等。他首先面临的试探是用那些石头做成面包。摩西也做过面包。</w:t>
      </w:r>
    </w:p>
    <w:p w14:paraId="3E5C52AE" w14:textId="77777777" w:rsidR="00751DD6" w:rsidRPr="00A60D4A" w:rsidRDefault="00751DD6">
      <w:pPr>
        <w:rPr>
          <w:sz w:val="26"/>
          <w:szCs w:val="26"/>
        </w:rPr>
      </w:pPr>
    </w:p>
    <w:p w14:paraId="76DCBE5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那将是摩西经历的重演。摩西在旷野中为所有百姓预备了食物。耶稣，你用这些石头做成了面包。</w:t>
      </w:r>
    </w:p>
    <w:p w14:paraId="0D7E12DA" w14:textId="77777777" w:rsidR="00751DD6" w:rsidRPr="00A60D4A" w:rsidRDefault="00751DD6">
      <w:pPr>
        <w:rPr>
          <w:sz w:val="26"/>
          <w:szCs w:val="26"/>
        </w:rPr>
      </w:pPr>
    </w:p>
    <w:p w14:paraId="38A5FE8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撒旦以某种方式把他带到了圣殿的顶端。不知道这是怎么发生的。耶路撒冷圣殿。</w:t>
      </w:r>
    </w:p>
    <w:p w14:paraId="53233A64" w14:textId="77777777" w:rsidR="00751DD6" w:rsidRPr="00A60D4A" w:rsidRDefault="00751DD6">
      <w:pPr>
        <w:rPr>
          <w:sz w:val="26"/>
          <w:szCs w:val="26"/>
        </w:rPr>
      </w:pPr>
    </w:p>
    <w:p w14:paraId="0983FFFF" w14:textId="4E23ECE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那地方地位极其尊贵，如果他能从神庙顶端跳下来，肯定会吸引众多目光。多么炫耀权力啊！当然，最大的诱惑莫过于此：只要</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你们</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俯首膜拜我，就能拥有所有这些王国。</w:t>
      </w:r>
    </w:p>
    <w:p w14:paraId="2800A22B" w14:textId="77777777" w:rsidR="00751DD6" w:rsidRPr="00A60D4A" w:rsidRDefault="00751DD6">
      <w:pPr>
        <w:rPr>
          <w:sz w:val="26"/>
          <w:szCs w:val="26"/>
        </w:rPr>
      </w:pPr>
    </w:p>
    <w:p w14:paraId="3B5A1EDE" w14:textId="68D375F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当然，耶稣回应试探者的方式，我们完全可以效仿和模仿，因为正如我向你们指出的，耶稣会表明上帝的话语完全足够，他反复引用《申命记》。《申命记》是摩西在以色列人进入应许之地前对律法的重申。上帝的话语完全足够。</w:t>
      </w:r>
    </w:p>
    <w:p w14:paraId="0B5EFCEC" w14:textId="77777777" w:rsidR="00751DD6" w:rsidRPr="00A60D4A" w:rsidRDefault="00751DD6">
      <w:pPr>
        <w:rPr>
          <w:sz w:val="26"/>
          <w:szCs w:val="26"/>
        </w:rPr>
      </w:pPr>
    </w:p>
    <w:p w14:paraId="5619AE25" w14:textId="136259E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我之前已经提到过一些，但我们不妨再深入探讨一下，因为亚当的确和夏娃一起经受了诱惑，而基督也在旷野中经受了严峻的诱惑。两者本质</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相同，但</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要注意地点上的差异。亚当和夏娃身处以东的伊甸园。</w:t>
      </w:r>
    </w:p>
    <w:p w14:paraId="323A9510" w14:textId="77777777" w:rsidR="00751DD6" w:rsidRPr="00A60D4A" w:rsidRDefault="00751DD6">
      <w:pPr>
        <w:rPr>
          <w:sz w:val="26"/>
          <w:szCs w:val="26"/>
        </w:rPr>
      </w:pPr>
    </w:p>
    <w:p w14:paraId="0C75559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他们拥有一切完美、美丽、富饶的事物。他们的生理需求得到满足</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水资源充足。</w:t>
      </w:r>
    </w:p>
    <w:p w14:paraId="0C604B7C" w14:textId="77777777" w:rsidR="00751DD6" w:rsidRPr="00A60D4A" w:rsidRDefault="00751DD6">
      <w:pPr>
        <w:rPr>
          <w:sz w:val="26"/>
          <w:szCs w:val="26"/>
        </w:rPr>
      </w:pPr>
    </w:p>
    <w:p w14:paraId="653C832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我们了解到那里有水。树上结满了食物，</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除了</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一棵树以外。上帝与他们同在，与他们同行。</w:t>
      </w:r>
    </w:p>
    <w:p w14:paraId="5D8138DA" w14:textId="77777777" w:rsidR="00751DD6" w:rsidRPr="00A60D4A" w:rsidRDefault="00751DD6">
      <w:pPr>
        <w:rPr>
          <w:sz w:val="26"/>
          <w:szCs w:val="26"/>
        </w:rPr>
      </w:pPr>
    </w:p>
    <w:p w14:paraId="416EE56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他们并不孤单，他们彼此相伴。相比之下，耶稣却身处一片荒芜的旷野。</w:t>
      </w:r>
    </w:p>
    <w:p w14:paraId="56646575" w14:textId="77777777" w:rsidR="00751DD6" w:rsidRPr="00A60D4A" w:rsidRDefault="00751DD6">
      <w:pPr>
        <w:rPr>
          <w:sz w:val="26"/>
          <w:szCs w:val="26"/>
        </w:rPr>
      </w:pPr>
    </w:p>
    <w:p w14:paraId="649511B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他已经禁食四十天四十夜了。他独自一人。他是神，但他却独自一人。</w:t>
      </w:r>
    </w:p>
    <w:p w14:paraId="45D4AB7C" w14:textId="77777777" w:rsidR="00751DD6" w:rsidRPr="00A60D4A" w:rsidRDefault="00751DD6">
      <w:pPr>
        <w:rPr>
          <w:sz w:val="26"/>
          <w:szCs w:val="26"/>
        </w:rPr>
      </w:pPr>
    </w:p>
    <w:p w14:paraId="0AC39B60" w14:textId="3F1EE6F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当然，他来到的这个世界，早已被罪恶彻底腐蚀。这形成了多么惊人的对比啊！然而，耶稣却对撒旦说，你拿走它，滚开！希伯来书4章正是对此的绝佳教训。</w:t>
      </w:r>
    </w:p>
    <w:p w14:paraId="0D2C77DD" w14:textId="77777777" w:rsidR="00751DD6" w:rsidRPr="00A60D4A" w:rsidRDefault="00751DD6">
      <w:pPr>
        <w:rPr>
          <w:sz w:val="26"/>
          <w:szCs w:val="26"/>
        </w:rPr>
      </w:pPr>
    </w:p>
    <w:p w14:paraId="7DFEFF6C" w14:textId="34F84E5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他像我们一样，在各方面都受到试探，只是他没有犯罪。因此，他成为了我们的大祭司。这象征着我们的先祖以色列、大卫、旷野中的社群，以及作为大卫之子在旷野中的耶稣。</w:t>
      </w:r>
    </w:p>
    <w:p w14:paraId="3A99BD88" w14:textId="77777777" w:rsidR="00751DD6" w:rsidRPr="00A60D4A" w:rsidRDefault="00751DD6">
      <w:pPr>
        <w:rPr>
          <w:sz w:val="26"/>
          <w:szCs w:val="26"/>
        </w:rPr>
      </w:pPr>
    </w:p>
    <w:p w14:paraId="3708E87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最后，我们会看到一些美好的事情。</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关于旷野</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的预言</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给</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了我们极大的希望。我们这就</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快速地回顾一下</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6BCA0F50" w14:textId="77777777" w:rsidR="00751DD6" w:rsidRPr="00A60D4A" w:rsidRDefault="00751DD6">
      <w:pPr>
        <w:rPr>
          <w:sz w:val="26"/>
          <w:szCs w:val="26"/>
        </w:rPr>
      </w:pPr>
    </w:p>
    <w:p w14:paraId="41BA6F37" w14:textId="34E36A8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它们真美好。它们将指引我们走向终点，那时一切都将归于正轨。以赛亚书32章说，那时圣灵从高天浇灌在我们身上，旷野变为肥沃的田地，肥沃的田地被视为森林。</w:t>
      </w:r>
    </w:p>
    <w:p w14:paraId="28497443" w14:textId="77777777" w:rsidR="00751DD6" w:rsidRPr="00A60D4A" w:rsidRDefault="00751DD6">
      <w:pPr>
        <w:rPr>
          <w:sz w:val="26"/>
          <w:szCs w:val="26"/>
        </w:rPr>
      </w:pPr>
    </w:p>
    <w:p w14:paraId="24FDFBAB" w14:textId="05EF242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请注意，这里有不同的阶段。先是森林，树木繁茂，水源充足。然后是正义。</w:t>
      </w:r>
    </w:p>
    <w:p w14:paraId="3EAC93FB" w14:textId="77777777" w:rsidR="00751DD6" w:rsidRPr="00A60D4A" w:rsidRDefault="00751DD6">
      <w:pPr>
        <w:rPr>
          <w:sz w:val="26"/>
          <w:szCs w:val="26"/>
        </w:rPr>
      </w:pPr>
    </w:p>
    <w:p w14:paraId="7DB5DB3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所以，这不仅仅是物质上的繁荣。那时，公义将安居旷野</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正义将扎根沃土。正义的果效将带来和平。</w:t>
      </w:r>
    </w:p>
    <w:p w14:paraId="44A902A3" w14:textId="77777777" w:rsidR="00751DD6" w:rsidRPr="00A60D4A" w:rsidRDefault="00751DD6">
      <w:pPr>
        <w:rPr>
          <w:sz w:val="26"/>
          <w:szCs w:val="26"/>
        </w:rPr>
      </w:pPr>
    </w:p>
    <w:p w14:paraId="22D6FFB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那时，我的子民必住在平安的居所。第35章，旷野和沙漠必欢喜。荒芜</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之地</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必欢欣雀跃，繁花似锦。</w:t>
      </w:r>
    </w:p>
    <w:p w14:paraId="2D1C8A16" w14:textId="77777777" w:rsidR="00751DD6" w:rsidRPr="00A60D4A" w:rsidRDefault="00751DD6">
      <w:pPr>
        <w:rPr>
          <w:sz w:val="26"/>
          <w:szCs w:val="26"/>
        </w:rPr>
      </w:pPr>
    </w:p>
    <w:p w14:paraId="3AEA44D6"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瘸腿的要像鹿一样跳跃，哑巴的舌头要欢呼。</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旷野要涌出</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水来，</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阿拉瓦要开出河水</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w:t>
      </w:r>
    </w:p>
    <w:p w14:paraId="485F8D39" w14:textId="77777777" w:rsidR="00751DD6" w:rsidRPr="00A60D4A" w:rsidRDefault="00751DD6">
      <w:pPr>
        <w:rPr>
          <w:sz w:val="26"/>
          <w:szCs w:val="26"/>
        </w:rPr>
      </w:pPr>
    </w:p>
    <w:p w14:paraId="14B9A87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好吗？所以，内盖夫沙漠不再有旋风，如今</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阿拉瓦沙漠有溪流涌动</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。耶和华救赎的子民必归回，歌唱着来到锡安，永远的喜乐必临到他们头上。我们可以从中领悟到几点。</w:t>
      </w:r>
    </w:p>
    <w:p w14:paraId="318182A7" w14:textId="77777777" w:rsidR="00751DD6" w:rsidRPr="00A60D4A" w:rsidRDefault="00751DD6">
      <w:pPr>
        <w:rPr>
          <w:sz w:val="26"/>
          <w:szCs w:val="26"/>
        </w:rPr>
      </w:pPr>
    </w:p>
    <w:p w14:paraId="507DFFD5" w14:textId="424B247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请注意，预言的信息是如何将与我们灵性健康以及身体健康息息相关的问题交织在一起的：完美的织物、公义、医治、农业丰饶和社会和谐。最后，正如《启示录》所预言的那样，预言将恢复伊甸园的景象。</w:t>
      </w:r>
    </w:p>
    <w:p w14:paraId="0CCC6CF1" w14:textId="77777777" w:rsidR="00751DD6" w:rsidRPr="00A60D4A" w:rsidRDefault="00751DD6">
      <w:pPr>
        <w:rPr>
          <w:sz w:val="26"/>
          <w:szCs w:val="26"/>
        </w:rPr>
      </w:pPr>
    </w:p>
    <w:p w14:paraId="197C15DF" w14:textId="6C8FA0A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那荒凉的土地必被耕种，它原本在过往行人眼中荒凉。人们必说，这荒凉之地</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如今</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如同伊甸园一般。那荒废的、荒凉的、破败的城邑，如今都已筑起围墙，有人居住。</w:t>
      </w:r>
    </w:p>
    <w:p w14:paraId="485FC7F4" w14:textId="77777777" w:rsidR="00751DD6" w:rsidRPr="00A60D4A" w:rsidRDefault="00751DD6">
      <w:pPr>
        <w:rPr>
          <w:sz w:val="26"/>
          <w:szCs w:val="26"/>
        </w:rPr>
      </w:pPr>
    </w:p>
    <w:p w14:paraId="1D86C178" w14:textId="0D0F169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换句话说，他们是安全的。那时，</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你们周围剩下的</w:t>
      </w:r>
      <w:r xmlns:w="http://schemas.openxmlformats.org/wordprocessingml/2006/main" w:rsidRPr="00A60D4A">
        <w:rPr>
          <w:rFonts w:ascii="Calibri" w:eastAsia="Calibri" w:hAnsi="Calibri" w:cs="Calibri"/>
          <w:sz w:val="26"/>
          <w:szCs w:val="26"/>
        </w:rPr>
        <w:t xml:space="preserve">异教徒必知道，我耶和华重建荒废之地，栽植荒凉之处。我耶和华如此说，也必如此行。</w:t>
      </w:r>
      <w:proofErr xmlns:w="http://schemas.openxmlformats.org/wordprocessingml/2006/main" w:type="gramEnd"/>
    </w:p>
    <w:p w14:paraId="55B8ECAA" w14:textId="77777777" w:rsidR="00751DD6" w:rsidRPr="00A60D4A" w:rsidRDefault="00751DD6">
      <w:pPr>
        <w:rPr>
          <w:sz w:val="26"/>
          <w:szCs w:val="26"/>
        </w:rPr>
      </w:pPr>
    </w:p>
    <w:p w14:paraId="325C07F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三条预言信息指向未来，那时上帝必将重建公义与和平的完美体系。你或许可以忽略它们，但无论如何，它们也适用于个人生活。以色列的旷野之旅往往是苦毒、缺乏信心和悖逆的结果。</w:t>
      </w:r>
    </w:p>
    <w:p w14:paraId="0FA9FF73" w14:textId="77777777" w:rsidR="00751DD6" w:rsidRPr="00A60D4A" w:rsidRDefault="00751DD6">
      <w:pPr>
        <w:rPr>
          <w:sz w:val="26"/>
          <w:szCs w:val="26"/>
        </w:rPr>
      </w:pPr>
    </w:p>
    <w:p w14:paraId="07B9902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如果我们不小心，我们内心的那些心魔也会侵蚀我们，就像我们与之搏斗的那些恶魔一样。所以，当我们想到荒野时，我们不应该仅仅想到地理上的、地形上的荒野。我们应该想到的是</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我们需要努力克服的精神</w:t>
      </w:r>
      <w:r xmlns:w="http://schemas.openxmlformats.org/wordprocessingml/2006/main" w:rsidRPr="00A60D4A">
        <w:rPr>
          <w:rFonts w:ascii="Calibri" w:eastAsia="Calibri" w:hAnsi="Calibri" w:cs="Calibri"/>
          <w:sz w:val="26"/>
          <w:szCs w:val="26"/>
        </w:rPr>
        <w:t xml:space="preserve">荒野，去寻找那里存在的甘霖。</w:t>
      </w:r>
      <w:proofErr xmlns:w="http://schemas.openxmlformats.org/wordprocessingml/2006/main" w:type="gramEnd"/>
    </w:p>
    <w:p w14:paraId="74DC1CE7" w14:textId="77777777" w:rsidR="00751DD6" w:rsidRPr="00A60D4A" w:rsidRDefault="00751DD6">
      <w:pPr>
        <w:rPr>
          <w:sz w:val="26"/>
          <w:szCs w:val="26"/>
        </w:rPr>
      </w:pPr>
    </w:p>
    <w:p w14:paraId="3B4DC9F9" w14:textId="224281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他们会成为上帝让我们与他更亲近的途径吗？就像以色列人在旷野中建造圣所，在我们心中建造圣所一样，是为了炼净我们的灵，教导我们顺服，使我们真正遵守上帝与我们立的约，他也会按照以西结书最后一段经文所描述的方式祝福我们。最后，这不仅仅是你我之间，也不仅仅是我和上帝之间。虽然语法不太好，但我们确实需要在更广阔的世界中表达我们的信仰。</w:t>
      </w:r>
    </w:p>
    <w:p w14:paraId="324A1945" w14:textId="77777777" w:rsidR="00751DD6" w:rsidRPr="00A60D4A" w:rsidRDefault="00751DD6">
      <w:pPr>
        <w:rPr>
          <w:sz w:val="26"/>
          <w:szCs w:val="26"/>
        </w:rPr>
      </w:pPr>
    </w:p>
    <w:p w14:paraId="5FB82E4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离开我们个人的荒野，努力为全面恢复正义与和平而奋斗，因为</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这世上还有</w:t>
      </w:r>
      <w:r xmlns:w="http://schemas.openxmlformats.org/wordprocessingml/2006/main" w:rsidRPr="00A60D4A">
        <w:rPr>
          <w:rFonts w:ascii="Calibri" w:eastAsia="Calibri" w:hAnsi="Calibri" w:cs="Calibri"/>
          <w:sz w:val="26"/>
          <w:szCs w:val="26"/>
        </w:rPr>
        <w:t xml:space="preserve">许多荒凉之地。好了，就说到这里。</w:t>
      </w:r>
      <w:proofErr xmlns:w="http://schemas.openxmlformats.org/wordprocessingml/2006/main" w:type="gramEnd"/>
    </w:p>
    <w:sectPr w:rsidR="00751DD6" w:rsidRPr="00A60D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3398" w14:textId="77777777" w:rsidR="009C6CF7" w:rsidRDefault="009C6CF7" w:rsidP="00A60D4A">
      <w:r>
        <w:separator/>
      </w:r>
    </w:p>
  </w:endnote>
  <w:endnote w:type="continuationSeparator" w:id="0">
    <w:p w14:paraId="2EA4A676" w14:textId="77777777" w:rsidR="009C6CF7" w:rsidRDefault="009C6CF7" w:rsidP="00A6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17D8" w14:textId="77777777" w:rsidR="009C6CF7" w:rsidRDefault="009C6CF7" w:rsidP="00A60D4A">
      <w:r>
        <w:separator/>
      </w:r>
    </w:p>
  </w:footnote>
  <w:footnote w:type="continuationSeparator" w:id="0">
    <w:p w14:paraId="0583A15E" w14:textId="77777777" w:rsidR="009C6CF7" w:rsidRDefault="009C6CF7" w:rsidP="00A6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461494"/>
      <w:docPartObj>
        <w:docPartGallery w:val="Page Numbers (Top of Page)"/>
        <w:docPartUnique/>
      </w:docPartObj>
    </w:sdtPr>
    <w:sdtEndPr>
      <w:rPr>
        <w:noProof/>
      </w:rPr>
    </w:sdtEndPr>
    <w:sdtContent>
      <w:p w14:paraId="45402F54" w14:textId="77B32604" w:rsidR="00A60D4A" w:rsidRDefault="00A60D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563CC5" w14:textId="77777777" w:rsidR="00A60D4A" w:rsidRDefault="00A60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03046"/>
    <w:multiLevelType w:val="hybridMultilevel"/>
    <w:tmpl w:val="3DA08088"/>
    <w:lvl w:ilvl="0" w:tplc="4E3CD878">
      <w:start w:val="1"/>
      <w:numFmt w:val="bullet"/>
      <w:lvlText w:val="●"/>
      <w:lvlJc w:val="left"/>
      <w:pPr>
        <w:ind w:left="720" w:hanging="360"/>
      </w:pPr>
    </w:lvl>
    <w:lvl w:ilvl="1" w:tplc="1CA087C2">
      <w:start w:val="1"/>
      <w:numFmt w:val="bullet"/>
      <w:lvlText w:val="○"/>
      <w:lvlJc w:val="left"/>
      <w:pPr>
        <w:ind w:left="1440" w:hanging="360"/>
      </w:pPr>
    </w:lvl>
    <w:lvl w:ilvl="2" w:tplc="C7EE8B6A">
      <w:start w:val="1"/>
      <w:numFmt w:val="bullet"/>
      <w:lvlText w:val="■"/>
      <w:lvlJc w:val="left"/>
      <w:pPr>
        <w:ind w:left="2160" w:hanging="360"/>
      </w:pPr>
    </w:lvl>
    <w:lvl w:ilvl="3" w:tplc="FDE4AF9A">
      <w:start w:val="1"/>
      <w:numFmt w:val="bullet"/>
      <w:lvlText w:val="●"/>
      <w:lvlJc w:val="left"/>
      <w:pPr>
        <w:ind w:left="2880" w:hanging="360"/>
      </w:pPr>
    </w:lvl>
    <w:lvl w:ilvl="4" w:tplc="4DD0A554">
      <w:start w:val="1"/>
      <w:numFmt w:val="bullet"/>
      <w:lvlText w:val="○"/>
      <w:lvlJc w:val="left"/>
      <w:pPr>
        <w:ind w:left="3600" w:hanging="360"/>
      </w:pPr>
    </w:lvl>
    <w:lvl w:ilvl="5" w:tplc="2A4E71BE">
      <w:start w:val="1"/>
      <w:numFmt w:val="bullet"/>
      <w:lvlText w:val="■"/>
      <w:lvlJc w:val="left"/>
      <w:pPr>
        <w:ind w:left="4320" w:hanging="360"/>
      </w:pPr>
    </w:lvl>
    <w:lvl w:ilvl="6" w:tplc="15A6DAAE">
      <w:start w:val="1"/>
      <w:numFmt w:val="bullet"/>
      <w:lvlText w:val="●"/>
      <w:lvlJc w:val="left"/>
      <w:pPr>
        <w:ind w:left="5040" w:hanging="360"/>
      </w:pPr>
    </w:lvl>
    <w:lvl w:ilvl="7" w:tplc="F90AA0EC">
      <w:start w:val="1"/>
      <w:numFmt w:val="bullet"/>
      <w:lvlText w:val="●"/>
      <w:lvlJc w:val="left"/>
      <w:pPr>
        <w:ind w:left="5760" w:hanging="360"/>
      </w:pPr>
    </w:lvl>
    <w:lvl w:ilvl="8" w:tplc="14A20082">
      <w:start w:val="1"/>
      <w:numFmt w:val="bullet"/>
      <w:lvlText w:val="●"/>
      <w:lvlJc w:val="left"/>
      <w:pPr>
        <w:ind w:left="6480" w:hanging="360"/>
      </w:pPr>
    </w:lvl>
  </w:abstractNum>
  <w:num w:numId="1" w16cid:durableId="1067611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D6"/>
    <w:rsid w:val="00390539"/>
    <w:rsid w:val="00751DD6"/>
    <w:rsid w:val="009C6CF7"/>
    <w:rsid w:val="00A60D4A"/>
    <w:rsid w:val="00B01454"/>
    <w:rsid w:val="00C06FB1"/>
    <w:rsid w:val="00CB35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B7DF"/>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0D4A"/>
    <w:pPr>
      <w:tabs>
        <w:tab w:val="center" w:pos="4680"/>
        <w:tab w:val="right" w:pos="9360"/>
      </w:tabs>
    </w:pPr>
  </w:style>
  <w:style w:type="character" w:customStyle="1" w:styleId="HeaderChar">
    <w:name w:val="Header Char"/>
    <w:basedOn w:val="DefaultParagraphFont"/>
    <w:link w:val="Header"/>
    <w:uiPriority w:val="99"/>
    <w:rsid w:val="00A60D4A"/>
  </w:style>
  <w:style w:type="paragraph" w:styleId="Footer">
    <w:name w:val="footer"/>
    <w:basedOn w:val="Normal"/>
    <w:link w:val="FooterChar"/>
    <w:uiPriority w:val="99"/>
    <w:unhideWhenUsed/>
    <w:rsid w:val="00A60D4A"/>
    <w:pPr>
      <w:tabs>
        <w:tab w:val="center" w:pos="4680"/>
        <w:tab w:val="right" w:pos="9360"/>
      </w:tabs>
    </w:pPr>
  </w:style>
  <w:style w:type="character" w:customStyle="1" w:styleId="FooterChar">
    <w:name w:val="Footer Char"/>
    <w:basedOn w:val="DefaultParagraphFont"/>
    <w:link w:val="Footer"/>
    <w:uiPriority w:val="99"/>
    <w:rsid w:val="00A6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6863</Words>
  <Characters>39121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Phillips HistoricalGeographyIntro 06Wilderness</vt:lpstr>
    </vt:vector>
  </TitlesOfParts>
  <Company/>
  <LinksUpToDate>false</LinksUpToDate>
  <CharactersWithSpaces>45893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06Wilderness</dc:title>
  <dc:creator>TurboScribe</dc:creator>
  <cp:lastModifiedBy>Ted Hildebrandt</cp:lastModifiedBy>
  <cp:revision>2</cp:revision>
  <dcterms:created xsi:type="dcterms:W3CDTF">2026-04-24T15:49:00Z</dcterms:created>
  <dcterms:modified xsi:type="dcterms:W3CDTF">2026-04-24T15:49:00Z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fbf96bf7-7f2e-465d-b5cc-d2fc64e55222</vt:lpwstr>
  </property>
</Properties>
</file>