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伊莱恩·菲利普斯博士，《历史地理导论》：第五</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讲</w:t>
      </w:r>
      <w:r xmlns:w="http://schemas.openxmlformats.org/wordprocessingml/2006/main" w:rsidR="00000000" w:rsidRPr="00F37332">
        <w:rPr>
          <w:rFonts w:ascii="Calibri" w:eastAsia="Calibri" w:hAnsi="Calibri" w:cs="Calibri"/>
          <w:b/>
          <w:bCs/>
          <w:sz w:val="40"/>
          <w:szCs w:val="40"/>
        </w:rPr>
        <w:t xml:space="preserve">，加利利</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概论</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第五讲</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。本次讲座的重点是加利利。在对沿海平原地区和耶路撒冷周边地区进行了相当多的研究之后，我们将北上，探讨耶稣与加利利的关系。</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这里展示的是加利利海的西北端，以及一个非常重要的区域，我们稍后会详细讨论</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，让我们像往常一样回顾一下。这里是介于</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两者之间的土地</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，我们已经注意到这里是信仰的试炼场，所以这对我们来说并不陌生。</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我们还注意到，上帝与以色列的立约关系始终与土地息息相关。上帝赐予以色列人的祝福包括降雨、土地肥沃以及其他种种美好的事物。同时，这祝福也涵盖了土地所面临的威胁和危险。</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尤其是在最后一讲关于应对外来影响的讲座中，我们看到了这一点。我们谈到了山区，也谈到了耶路撒冷。</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我们将讨论荒野，也就是我们刚才提到的椭圆形区域。上次我们谈到了来自沿海平原地区的外部影响。正如我所说，今天我们要去的地方，会稍微向北移动一些。</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要讲的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是拿撒勒，它就在耶斯列谷对面，与我们上次提到的迦密山地区隔谷相望。然后我们要去看看迦百农。我们要从耶稣的家乡拿撒勒转到他工作的地方迦百农。</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我们会详细讨论为什么这确实是一个重要的举动。然后，我们再简要地了解一下耶稣生平中的一些地区。接下来，我们将前往位于黑门山山麓的凯撒利亚腓立比。</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这些只是耶稣在加利利广大传道事工中的一小部分。但这应该能让我们对耶稣在加利利传道期间的一些重要事工有所了解。不过，需要说明的是，旧约圣经中对加利利的记载并不多。</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我们确实找到了一个重要的参考资料</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我这就读给你们听，因为这将是我们接下来在马太福</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音中要看到的内容的重要基础</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。所以，以赛亚书第9章，</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顺便说一下，</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以赛亚书第8章</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结尾</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提到了幽暗和极深的黑暗等等。因此，第9章的第一个英文单词是：然而，那些曾经受苦的人，必不再有幽暗。</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过去，神使西布伦地和拿弗他利地受屈辱。但将来，他必使外邦人的加利利，</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就是沿海的路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，沿约旦河的那地得荣耀。行在黑暗中的百姓看见了大光。</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对于那些生活在死亡阴影下的人们来说，光明已经降临。我们稍后会详细讨论这一点，熟悉以赛亚书的读者都知道，接下来的第6节和第7节会应许一个婴孩的降生，他拥有所有美好的名字，那些名字和称号都是神的名号。但我们最终会谈到这一点。</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这仍然是一个引子。这是旧约中为数不多提到加利利的地方之一。然而，正如我之前提到的，当我们读到福音书时，很明显，重点是加利利，耶稣将在加利利地区传道至少两年。</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所以问题当然是，在这两者之间发生了什么？简单回顾一下历史，我想这会对我们有所帮助。王国分裂之后，</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北国被掳，然后，南国也相继被掳，圣殿也被摧毁。在包括加利利在内的北方地区，有外邦人迁入。</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《列王纪上》17章详细记载了该地区发生的这种融合与交融。随着时间的推移，亚历山大大帝一路南下，途经以色列，</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抵达埃及，因此该地区也深受希腊文化的影响。希腊化并非仅仅是希腊文化的强加。</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之所以保持着中间地带的地位，</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因为亚历山大大帝去世后，他的众多将领为了争夺王国的版图而互相征战。就我们而言，叙利亚地区被一位名叫塞琉古的将领占领，埃及地区则被一位名叫托勒密的将领占领。那么，谁又夹在叙利亚和埃及之间呢？当然是以色列人。因此，这片区域一直处于中间地带，因为托勒密王朝和塞琉古王朝会为了争夺这片区域的控制权而持续交战。在这些战争中，发生了很多事情。</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公元3世纪末，塞琉古王朝几乎完全控制了托勒密王朝的领土。公元2世纪中叶，一位名叫安条克四世·伊皮法尼斯的塞琉古统治者试图以更加强硬、显著和有力的方式将一些希腊化思想，特别是其中的哲学和宗教内涵，强加于犹太人。当他闯入圣殿并亵渎圣殿时，事态达到了顶峰。随后，在示</w:t>
      </w:r>
      <w:r xmlns:w="http://schemas.openxmlformats.org/wordprocessingml/2006/main" w:rsidR="00F37332">
        <w:rPr>
          <w:rFonts w:ascii="Calibri" w:eastAsia="Calibri" w:hAnsi="Calibri" w:cs="Calibri"/>
          <w:sz w:val="26"/>
          <w:szCs w:val="26"/>
        </w:rPr>
        <w:t xml:space="preserve">非拉（Shephelah）一带</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，确切地说是在</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一个名为摩底因（Modi'in）的小镇，当地犹太人被要求以不正当的方式献祭，一位名叫马提亚斯（Matthias）的人</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挺身而出</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。他和他的儿子们发动了一场被称为马加比起义的叛乱。</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犹大·马加比是我们这里要讨论的重要人物。就我们讨论加利利的情况而言，关键在于犹大·马加比及其兄弟的后裔建立了一个独立的国家，并维持了这个国家约一百年之久，其中一位是举足轻重的人物。因为随着这些人将控制范围从耶路撒冷和犹太地区周围的小范围扩张开来，他们不断地将一些小区域纳入版图，也就是地缘政治区域。加利利就是其中之一，它被强行纳入了这个独立的犹太国家的统治之下，而这发生在阿里斯托布鲁斯统治时期。因此，在公元104年至103年间，加利利地区人口构成复杂，既有外来宗教信仰，也有外来民族，这些人被强行带到这里并皈依了犹太教。</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随着历史进程，罗马不断向东扩张，从公元前63年起，其势力将十分强大。事实上，他们将建立</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一座首都。</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在</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加利利的</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地区</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，我们也会稍微了解一下那里。加利利地区文化多元，人们受到其他外来宗教、希腊文化和罗马统治的影响，耶稣正是在这样的环境中开展了他的重要事工。</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来看</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下加利利</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。加利利分为上加利利和下加利利。上加利利地势崎岖，与世隔绝，因此无论是在旧约还是新约中，那里都没有太多历史事件发生。</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下加利利的情况略有不同。你可以看出它既有西部部分，也有东部部分。我们看不到地中海</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要知道它就在那里，因为这一点很重要，原因我希望很快就会显而易见。</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哎呀，我们把耶斯列谷划掉了。好吧，就先这样吧。你看这张标有地形的地图，上面标出了下加利利地区，你可以看到这里有一些山谷，还有一些东西走向的山脊。</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这是一组极其重要的地理和地形特征，我们想特别记录下来。这意味着它容易受到外来影响。正如示非拉的山谷是当年</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非利士人进入山区的通道一样，这些东西走向的山谷也使得来自地中海沿岸、阿克、托勒密等城市的交通更加便利，可以向东延伸。</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这意义重大。正如我刚才所说，罗马将</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在加利利的一个名叫塞弗里斯的地方</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建立</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首都</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，我们稍后会详细讨论这一点。这件事还有另一个引人入胜之处。</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你看到这里的天气模式，是不是想知道这是怎么回事？其实，地中海上空通常都是潮湿多云的天气。来自地中海的盛行风自西向东吹，总是把这些潮湿的云层吹向东方，吹向加利利海，因为这种风向是持续运动的。我想我们在之前的讲座中讨论两地之间的陆地时也提到过这一点。这里的情况尤其有趣，因为当这些风吹过这片区域时，会形成一种漏斗效应。</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不像这片土地南部那样，雨水只是沿着山坡向上移动，落在西坡上。这里存在漏斗效应，会将这些暴雨云直接引导到这里的开口处，形成加利利海。此外，加利利海的海拔也相对</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较低</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它位于海平面以下约700英尺处。那里潮湿、温暖，想想</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，这会产生很多湍流。你知道我的意思，因为我们在阅读福音书时，经常会看到加利利海上的风暴，虽然不是非常频繁，但确实经常看到，耶稣和他的门徒就身处加利利海的风暴之中。</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当然，最令人着迷的是，耶稣竟然是加利利海风暴的主宰。但这里仅从气象学的角度来解释这些风暴的形成，以及气流如何通过这些漏斗状的通道（如果你愿意这么称呼的话）向下涌入这片区域。正如我刚才提到的，也正如箭头所示，我们南边还有耶斯列谷，它的形状有点像箭头。</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样记住耶斯列谷总是很有帮助的，因为纵观历史，从上帝子民的历史，甚至更早时期开始，耶斯列谷就一直是战场，因为它地势平坦宽阔。所以，想象一下箭头在这里，箭杆在那里，那就是战场。我们稍后会详细讨论这一点。</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在耶斯列谷的北侧，有一条</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山脊</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。它是东西走向的一系列山脊的背面，我们称之为拿撒勒山脊，</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因为拿撒勒城位于这条山脊背面的一处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低洼地带</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，或者说是一片白垩质的低洼区域。所以，拿撒勒山脊指的是整个山脊。正如我在这里提到的，我们要记住的一点是，耶稣在拿撒勒长大，他周围发生了很多非常有趣的事情。</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，他眼前展现的是整个旧约历史时期。所以，当他走出去俯瞰耶斯列谷时，那里正上演着无数他耳熟能详的故事。我们环顾四周，就来指出其中的几个吧。</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在他北面和西面是</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，加利利的罗马首府。虽然福音书中从未提及，但它很可能是一座</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相当重要的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城市。它是一座罗马城市。</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这是一座希腊罗马城市，由大希律王的儿子安提帕斯建造。有说法称，耶稣的父亲</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可能参与了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这座城市的建造。这至少是一种极有可能的推测。</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不会很远。从拿撒勒到</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塞弗里斯大约三英里半</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。拿撒勒是个很小的镇子。</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你可以住在那里。你可以在</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塞弗里斯工作</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，然后回到拿撒勒。耶稣很可能对</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的建筑活动</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相当熟悉</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那里建造的建筑之一是剧院，你可能记得耶稣经常使用“伪君子”这个词。如果我没记错的话，他在福音书中用这个词形容演员一共出现了17次。这个词在希腊语中的意思就是这样。</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塞弗里斯的</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戏剧场景中看到这一点</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。总之，拿撒勒是一个非常关键的地点，它很小，相对独立地坐落在山脊上，但靠近</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，也靠近旧约历史的舞台。我还想指出另外两个地点。</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是塔博尔山，当然，它与旧约圣经有着密切的联系，这一点非常重要。还有摩利亚山，同样与旧约圣经有着密切的联系，也是耶稣成长过程中经常看到的景色之一。我们不要忘记地图上有一些红线，也许你们不太容易看清，但这些红线代表了我们之前在讨论非利士平原时提到的国际沿海路线。它穿过迦密山，横穿耶斯列谷，经过塔博尔山，然后一路向下到达迦百农地区，再向北延伸。</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在谈论地理时，我们始终要关注旅行路线，因为这是人们迁徙的方式，我们需要了解这一点。好了，接下来我们具体谈谈耶稣在西加利利的传道事工。再次强调，这并非详尽的叙述，只是我们想记录的一些要点。</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在路加福音第四章，临近他开始传道的时候，他回到拿撒勒，在那里的会堂里讲道。当然，会堂里发生的一件有趣的事情是，起初，会众们都被他深深吸引，他们很喜欢他。</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但他开始触及他们的民族主义敏感神经，因为他对外国人给予了肯定的评价。例如，他对乃缦给予了肯定的评价。他还谈到以利亚北上前往腓尼基地区。</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他们非常生气，然后他们做了什么？你还记得吗？他们气得抓住他，把他拖到山顶</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准备把他扔下山。我们一会儿会看一张图，或许能让你更直观地了解当时的情景。这就是拿撒勒山脊，你可以发挥想象力，看看当时的景象。</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离拿撒勒很近的地方，地图上没有标出来，但就在绿点附近，有一个叫迦特海弗的地方。你可能会想，福音书里怎么提到迦特海弗呢？福音书里并没有提到，但我们知道先知约拿来自迦特海弗，耶稣也提到过约拿。所以，当耶稣周围的人说“给我们一个神迹”时，耶稣其实是在引用几百年前先知的预言。</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他说，除了约拿的神迹之外，不会再有其他神迹了。然后，他继续就约拿的事作了一些意义深远的论述</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正如约拿在鱼腹中一样。他还说，人子将在地里三夜三日。</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所以他是在将自己和自己的处境与约拿的故事进行比较，但他指的是他们所熟知的先知，因为那位先知很可能是本地先知，来自附近地区。此外，在旧约历史故事中，也</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一些故事发生在书念，也就是这里。我们来看看能否将两者联系起来。</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当你读《列王纪下》第四章时，你会看到先知以利沙。我们之前谈到以利亚时，提到在他与巴力先知们对峙结束后，他逃往何烈山。在那里，上帝委派他将自己的权柄赐给了先知以利沙。</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因此，以利沙的确会成为以利亚的属灵继承人。</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顺便一提，整个故事就发生</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在他们过约旦河的时候。以利亚说，如果我被接走时你们看见我，你们必得双倍的产业。</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以利沙确实如此。事实上，他行了许多神迹，相当多。其中一个神迹将在书念发生。</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有趣的是，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我想在这里插一句。以利沙所行的神迹在某种程度上预示了耶稣将要行的事，因为他也会提供食物，也会使死人复活。</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他也会做一些能治病的事情。所以他做的那些事，耶稣七八个世纪后也会做。总之，我们还是回到书念那里去吧。</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以利沙四处旅行时，经过书念。那里住着一位妇人和她的丈夫，他们热情地款待了他。</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过了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一段时间</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，他问：“你们想要什么？”结果发现这对夫妇没有孩子。于是她就想要个孩子。</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他们确实有一个儿子。但不幸的是，不久之后，这个男孩夭折了。女人离开了舒内姆的家。</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她跋涉穿过耶斯列谷，来到迦密山。哦，不对，是书念山。迦密山，以利沙当时就在</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那里</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以利沙并不清楚究竟出了什么问题，但他还是派基哈西先去，然后自己也去了。</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这个奇妙故事的结局是，以利沙到达那里后，使这个孩子从死里复活。这就是旧约的背景。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真正引人入胜的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是路加福音第7章的内容。就在附近，就在摩利山附近，因为这里是书念，就在拿因附近，同样的故事正在上演。</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耶稣出现了。从拿因城出来的是一支送葬队伍。当然，他们正在埋葬一个死去的男孩的遗体。</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他是他母亲唯一的儿子。耶稣走上前去，触摸尸体和灵柩，孩子就复活了。</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那里的人们——这就是我们想要建立的联系——他们激动不已。他们说，我们中间有一位先知。我们中间有一位先知。</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他们为什么这么说？这不仅仅是一句空话。他们也了解历史。正如我所说，他们知道这种事以前也发生过，而且就在不久的将来。</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以利沙曾使人死而复生。所以，这个人，耶稣，也做到了。他们明白了其中的联系。</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以利沙做到了。耶稣正在做这件事。我们面前的这个人，</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一位举足轻重、影响深远的人物。</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好，我们再快速看一下加利利的迦拿。我们对这个故事</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相当熟悉</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。迦拿就在拿撒勒对面的山谷里。</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约翰福音第二章记载，耶稣应他母亲的请求将水变成酒。事实上，他母亲很可能认识这家人，请注意，我们这里指的是一个</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相当近的地方</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。有人认为，当耶稣带着门徒到来时，原本人数不多的婚礼队伍可能被突然到场的人数弄得有些不知所措，毕竟这些人是他们始料未及的。</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毕竟，这可是多了13个人。或许正是因为如此，当酒快喝完的时候，玛丽才请求耶稣想办法。我已经把这里和</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塞弗里斯联系起来了</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很近</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，耶稣很可能从小就跟随父亲约瑟工作，从事石匠的工作，而不是专门从事木工。这些细节有助于我们不仅从地图的角度，更从实际的角度来理解这些故事。现在，我们站在耶斯列谷，实际上就</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一个果园里，抬头望向拿撒勒山脊的顶端。</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所以拿撒勒就退回到后面的洼地里去了。再说一遍，想想路加福音第四章里的这段描述，人们因为耶稣的愤怒，把他拖到山顶上。我们不妨从上往下看。</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如果你翻过这座山，那场面肯定会相当惨烈。</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顺便说一句，这是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被人推到那边的一辆旧车的残骸。这样你就能</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对这座山的大小</w:t>
      </w:r>
      <w:r xmlns:w="http://schemas.openxmlformats.org/wordprocessingml/2006/main" w:rsidRPr="00F37332">
        <w:rPr>
          <w:rFonts w:ascii="Calibri" w:eastAsia="Calibri" w:hAnsi="Calibri" w:cs="Calibri"/>
          <w:sz w:val="26"/>
          <w:szCs w:val="26"/>
        </w:rPr>
        <w:t xml:space="preserve">有个大概的了解了。</w:t>
      </w:r>
      <w:proofErr xmlns:w="http://schemas.openxmlformats.org/wordprocessingml/2006/main" w:type="gramEnd"/>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这座山之所以得名“降水山”，很可能是因为游客络绎不绝，并非指“雨山”，而是指“跌倒山”。因此</w:t>
      </w:r>
      <w:r xmlns:w="http://schemas.openxmlformats.org/wordprocessingml/2006/main" w:rsidR="00F37332">
        <w:rPr>
          <w:rFonts w:ascii="Calibri" w:eastAsia="Calibri" w:hAnsi="Calibri" w:cs="Calibri"/>
          <w:sz w:val="26"/>
          <w:szCs w:val="26"/>
        </w:rPr>
        <w:t xml:space="preserve">，请记住，我们正是在这里，随着</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故事</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的展开，想起了拉比教义——拉比指的是新约之后几个世纪的早期拉比教义——其中提到，如果有人犯了亵渎神明的罪，就应该被带到至少是其身高两倍的高度，然后扔下去。</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谁知道呢，这或许是犹太传统中耶稣被带到此地的原因之一。这只是另一个简单的关联，不过我们</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目前暂且不深入探讨。我们现在看到的是塔博尔山</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就是那座山。如果我们回顾士师记第四章和第五章中关于底波拉的故事，就会看到士师底波拉与将军巴拉一同驻扎在他泊山上，以色列军队也在这里。奉神的命令，他们下到耶斯列谷，与夏琐王耶宾的将军西西拉的军队交战。所以，我们再次看到一场战役在耶斯列谷展开，耶稣也应该知道这段历史。</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简单看一下，塔博尔山就在这里，摩利山地区就在这里，拿因就在拐角处，位于拿撒勒山脊上。另外，也简单看一下</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塞弗里斯的一些文物</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。虽然</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福音书中没有提到</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塞弗里斯，但正如我之前提到的，它是一座</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相当重要的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城市，在20世纪80年代进行了挖掘，并在那里发现了一些非凡的文物。</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这些是剧院的座位，</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从基岩中凿出来的。有些剧院是有结构的，下面有拱顶等等。这些剧院的座位就是直接凿在</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基岩上的</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这里曾是公元一世纪的剧院，所以我们知道，耶稣在拿撒勒长大时，这里就已经存在了。说到</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时期，我刚才提到了拉比们，现在我想稍微补充一点。公元70年，罗马人摧毁了耶路撒冷和圣殿之后，犹太人就离开了耶路撒冷地区。</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他们被禁止在那里活动。他们先是向西迁徙，然后又将活动中心转移到加利利地区，</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由此成为重要的犹太中心。尤其是在公元四世纪的拉比时期，我们</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发现了</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一些发掘出来的杰出建筑。</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那里发现了一处精美的犹太教堂地板，还有一块格外引人入胜的马赛克地板残片。这块马赛克拼贴画是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由发现者</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标注的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。由于其精美绝伦，这块小小的圆形图案被誉为“加利利的蒙娜丽莎”。</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实际上，这只是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一个更大壁画的一部分，显然是为了庆祝狄俄尼索斯节。所以，这里面有很多有趣的东西。如果我们有时间，一定会好好探索一番，因为这座城市既是犹太教城市，又与罗马文化紧密相连。</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犹太拉比和罗马统治者相处得</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相当融洽，</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直到基督教传入，帝国皈依基督教。他们之间基本上保持着良好的互动，因此我们在</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塞弗里斯城堡中似乎可以看到</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一些希腊罗马主题的吸收，甚至是大量吸收，而这件作品就是其中之一。好了，我们继续往下看。</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从</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塞弗里斯</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向北望去，越过一条东西走向的山谷，我们就能看到迦拿的遗址。那里几乎没有进行过任何挖掘。虽然出土了一些拜占庭晚期的文物，但我们仍然可以看到这处遗址的临近，它对于耶稣在加利利行的第一个神迹至关重要。</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接下来我们要前往加利利海，首先是寻找周边的一些地点，然后是一些关于加利利海的数据，最后是这里发生的一些事件。我们只讲一部分，时间有限，无法全部讲完。</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这里被称为海，其实名不副实。这或许有其原因。也许其中之一是《以赛亚书》中提到的“海的道路”，但无论如何，它其实是一个湖。</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这里确实有一个湖，你可以看到它的尺寸，大约长13英里，宽7.5英里。</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实际上，它</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现在的面积比这小，因为不幸的是，水位下降得相当厉害。这真是一件令人遗憾的事。</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在此需要记住的是，在旧约时代（这种观念在新约中</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也延续了下来</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），大片水域，尤其是地中海，以及其他海域</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，都象征着</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混沌的力量。当我们研究以色列北部和西部乌加里特文化的文献时，这一点尤为明显。在当时，海洋及其相关的一切都令人畏惧。有了这样的背景，我们更应该记住，耶稣竭力运用他的能力对抗各种力量，他与魔鬼搏斗，他与疾病抗争，他与癫痫作斗争，他也与他周围的自然环境互动，他掌控海洋，他行走在海面上。</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所以这是我们想要记录下来的问题之一。还有几个其他地点。两大平原，或者说，冲积土流经的地区</w:t>
      </w:r>
      <w:r xmlns:w="http://schemas.openxmlformats.org/wordprocessingml/2006/main" w:rsidR="00F37332">
        <w:rPr>
          <w:rFonts w:ascii="Calibri" w:eastAsia="Calibri" w:hAnsi="Calibri" w:cs="Calibri"/>
          <w:sz w:val="26"/>
          <w:szCs w:val="26"/>
        </w:rPr>
        <w:t xml:space="preserve">，那里非常非常肥沃。</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是革尼撒勒平原，北面和东面是伯赛大平原。这两片平原对于其附近一些城市的形成都至关重要，而且它们在农业生产方面也举足轻重。迦百农可能是我们这里的主要地点。我们再次强调，耶稣在拿撒勒短暂逗留后不久，他和家人就搬到了迦百农，那里将成为他的住所。稍后我们将对迦百农做一些补充说明。</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还有哥拉汛，就在北边，在迦百农上方山脊的那边。然后还有伯赛大。关于伯赛大，有个问号，它的确切位置尚不清楚，或者可能曾经有两个伯赛大，这也有可能。就我目前的目的而言，重要的是这三座城，以及耶稣在马太福音11章中将它们联系起来的那段话，这段话是对这些城居民的严厉斥责。</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我们来仔细看看。再说一遍，注意它们大致呈三角形排列。</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可怜的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科拉津人啊！</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有祸</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了！换句话说，虽然我们没有关于这些城市奇迹的记载，只有一些描述（就像在其他一些城市一样），但耶稣的意思是，嘿，就在我居住的这片区域，我一直在行神迹。要相信他的作为，就像约翰福音里耶稣所说的那样。</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总之，如果你们所行的神迹发生在</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推罗</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和西顿，想想那北部和西部的腓尼基地区，耶稣在拿撒勒时也曾提到过这些城市，他们早就披麻蒙灰悔改了。但我告诉你们，在审判日，</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推罗</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和西顿所受的苦难，比你们还轻。迦百农啊，耶稣的家乡，那些认识他的人，当时的拿撒勒，也曾弃绝他，拒绝他。</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迦百农啊，你以为你会</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升到</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天上吗？不，你必下到阴间。如果发生在你那里的神迹发生在所多玛，哇，那真是奇耻大辱！</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回到创世记19章，那里记载着所多玛城及其罪恶滔天，以至于上帝降下烈火，毁灭了这座城市。如果发生在你们身上的神迹发生在所多玛，它或许还能存留到今天。</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但我告诉你们，在审判日，所多玛所受的苦难，比你们所受的还要轻。</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正如我刚才所说，这些城市就在耶稣居住和传道的地方附近，人们一次又一次地亲眼目睹他通过神迹所成就的非凡事工，然而他们的心却依然刚硬。我认为，还有一些重要的信息有助于我们更全面地理解福音书的叙述。加利利海的海平面远低于海平面，这导致了我之前提到的那种气候模式，因此这里经常会出现来势汹汹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暴风雨</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此外，约旦河从北部和东部流入，我们稍后会详细介绍约旦河及其</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源头</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。总之，它带来了淡水，这些淡水来自赫尔蒙山的降水。同时，整个地区都位于东非大裂谷，地震活动频繁，而且还有一些盐泉，尤其是在北部、西部以及南部和东部沿岸。</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这种组合造就了绝佳的鱼类繁殖地，因此</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西北边缘</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和</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东</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南侧的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渔业资源</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尤为丰富。</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有趣的是，我</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刚才提到，加利利海的水位在过去二十年左右的时间里显著下降。这很不幸，对以色列的供水来说也是个坏消息，但从中也带来了一些好处（实际上有两个，我先说一个）：考古学家和对公元一世纪这一地区感兴趣的人们得以沿着加利利海的海岸线进行考察，并发现了一些他们以前从未见过的东西，其中之一就是至少30个由玄武岩构成的小型港口。</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那附近全是玄武岩，到处都是小小的港湾。想象一下我们在凯撒利亚看到的那种港湾</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有点</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像</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延伸出去然后转弯的防波堤。现在水位下降了，人们发现了很多公元一世纪的小型港湾</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这表明当时</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渔业在当地</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确实很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发达</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1986年，他们还在淤泥中发现了公元一世纪船只的残骸。稍后我们会看到它的复原图</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另外需要指出的是，革尼撒勒平原和伯赛大平原这两片平原在农业生产方面极其重要。</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我稍后会引用约瑟夫斯的记载，但我们知道</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那里盛产橄榄油。橄榄的用途非常广泛：榨油、照明、制药、食用、牲畜饲料、燃料等等。橄榄种植和橄榄油的生产极其重要，这一点在我们稍后要看的图表中也会有所体现。此外，正如你们所见，希律王的</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儿子</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希律</w:t>
      </w:r>
      <w:r xmlns:w="http://schemas.openxmlformats.org/wordprocessingml/2006/main" w:rsidR="00F37332">
        <w:rPr>
          <w:rFonts w:ascii="Calibri" w:eastAsia="Calibri" w:hAnsi="Calibri" w:cs="Calibri"/>
          <w:sz w:val="26"/>
          <w:szCs w:val="26"/>
        </w:rPr>
        <w:t xml:space="preserve">·安提帕是希律王的幸存者之一，因为希律王的许多儿子都夭折了，而希律·安提帕在希律王去世后继承了加利利地区。</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还得到了约旦河以南的比利亚，但他最终到达了加利利。他的兄弟腓力得到了加利利海以北和以东的地区，所以边界大致就在那附近，约旦河一带。这一点意义重大，因为凡有边界的地方，就必然会有税收制度。所以，你们可以开始想象耶稣要去的地方是什么样的。</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他要搬到迦百农，那里有渔业、橄榄油生产和税收，而且离边境</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很近</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当然，我们知道耶稣在迦百农时结识的门徒中，有一个就是马太或利未，也就是税吏。所以，正如我刚才提到的，边境附近将会有商业、旅游和税收。这条国际海岸公路——当然，它现在已经不再是沿海公路了，但仍然是国际公路——也会从这里经过，因为它会向内陆延伸，就像我们之前在地图上看到的那样，穿过耶斯列谷，经过他泊山，越过加利利海，然后向北延伸。</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简单总结一下，耶稣将他的活动中心从拿撒勒迁走，这显然是他出于我刚才提到的原因而做出的一个重大决定。在马太福音4章中，我们看到他住在拿撒勒，约翰福音2章12节也证实他把家人也带到了那里。于是，他离开拿撒勒，前往拿弗他利地迦百农居住，为要应验先知以赛亚的预言。</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现在让我们看看以赛亚是怎么说的，看看我们能否从中找出一些线索，这些线索不仅涉及我们刚才讨论的地理特征，比如税收、橄榄、渔业，还涉及一些其他重要的历史问题。你们还记得以赛亚书9章1-2节的经文吗？正如马太福音所引述的，那些生活在黑暗中的人，如同你们在以赛亚书中所记载的那样，他们看见了大光。当然，任何在马太福音中听到或读到这段经文的人，都会非常清楚接下来这段经文的内容。</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在谈到践踏米甸人的靴子等等之后，经文接着说：“因有一子为我们而生，有一婴孩为我们而生，有一子赐给我们。” 在那一系列奇妙的尊名中，其中一个就是“和平之君”，其他尊名还有“奇妙策士”、“全能的神”、“永在的父”、“和平之君”。请稍等片刻，因为在耶稣来到加利利之前几十年</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，也就是从拿撒勒迁往迦百农之前</w:t>
      </w:r>
      <w:r xmlns:w="http://schemas.openxmlformats.org/wordprocessingml/2006/main" w:rsidR="00F37332">
        <w:rPr>
          <w:rFonts w:ascii="Calibri" w:eastAsia="Calibri" w:hAnsi="Calibri" w:cs="Calibri"/>
          <w:sz w:val="26"/>
          <w:szCs w:val="26"/>
        </w:rPr>
        <w:t xml:space="preserve">，在亚伯勒发生了一件事。</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我们来看地图。这是迦百农，拿撒勒在很远的地方，这里是阿尔贝尔。我一直提到的国际路线，就是这里用红线标出的那条，必须穿过那里的一个山口。</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高于海平面，那里低于海平面，所有车辆都会从这里向下行驶，然后再像这样向上行驶。公元前40年，希律王被罗马元老院任命为犹太人的国王时，他并没有轻易获得王位。事实上，他必须通过战争才能赢得王位。</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他为此斗争了三年，并在阿尔贝尔发生了一场极其惨烈的冲突。为什么是阿尔贝尔？很显然，他需要控制它，原因我刚才已经</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提到了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。这是一条贯穿此地的交通要道。</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需要控制那个地方，他会为此付出巨大的努力。那里有犹太叛军，他们不愿让希律王为王，正遭受希律军队的步步紧逼。他们躲藏在阿尔贝尔悬崖上的一系列洞穴中。约瑟夫斯讲述了一个极其恐怖的故事：希律王将他的士兵从悬崖顶上的平台上放下，沿着悬崖峭壁一路向下，屠杀了躲藏在洞穴中的犹太守军。</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阿尔贝尔</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历史充满了血腥和恐怖，这些都是这段历史的一部分。</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顺便一提，即使</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在耶稣时代之后，公元66-68年罗马人入侵时，阿尔贝尔也发生了类似的事情。</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那里也发生过同样的战役。约瑟夫斯告诉我们，当时加利利海的水被当地居民的鲜血染红了。因此，这里是一个极其重要的战略要地，但也一直是战火纷飞之地。</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注意，这里是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悬崖</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。这是越位线。这是我们的传球。</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它会从这里穿过。四周都是洞穴，那边也有一些洞穴。这就是我们的位置。</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马太福音中，马太在谈到耶稣的举动时，引用了以赛亚书中的那段经文，他是在引导他的信徒，因为他们应该了解以赛亚书的背景。他是在引导他的信徒去思考他没有明说的部分。但除此之外，他还将要成为全能的神、奇妙的策士、和平之君。</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那些生活在这片土地上、饱受战火蹂躏、并且未来仍将饱受战火蹂躏的人们</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来说</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，这该是多么大的希望啊！这就是这幅</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图景中所蕴含的希望。耶稣前往那片地区还有另一个原因，因为那片土地正是拿弗他利人的土地。</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拿弗他利支派继承了加利利海西部和北部的这片土地。好的，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捕鱼，还有几点要补充。这些门徒都是渔夫。</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那是他们的生计来源。那是那里的一个产业。耶稣从那里呼召他们。</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我们进一步研究后发现，他们似乎有特殊原因选择夜间捕鱼，因为他们的渔网是棉质的，这意味着鱼儿更难发现它们。捕鱼也是一项艰苦的工作。事实上，每当耶稣呼召他们时，他们似乎都是刚刚结束</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夜间</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捕鱼。</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在路加福音第五章，耶稣呼召门徒成为得人如得鱼的渔夫时，门徒们说：“我们整夜劳作，却一无所获。” 当然，耶稣帮助他们捕获了一条鱼，但随后又引导他们成为得人如得鱼的渔夫。我刚才提到，1986年，由于水位很低，在金纳萨尔（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）基布兹的一对兄弟</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外出寻找罗马硬币（如果我没记错的话），结果发现了一艘船的残骸。</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这艘船存放了大约15年才得以修复。这只是它的模型。我没有实物的照片，因为很难准确描述它的样子。</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它现在被某种金属框架包围着。但这就是它重建后的样子。我们说的是一个，嗯，大概30米长的东西。</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有趣的是，通过对木材进行各种检测，他们几乎可以确定这是一艘公元一世纪的船。此外，我们还发现了一幅来自马格达拉（Magdala）的马赛克镶嵌画，它位于加利利海西岸，就在阿尔贝尔（Arbel）地区下方。这幅马赛克镶嵌画向我们展示了这艘船当时的样貌：船上有桅杆，帆已经系好，还有用来支撑</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和船桨的绳索。</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这就是我们这艘公元一世纪船只的大致样貌。还有几点需要注意。我们现在站在阿尔贝尔号船顶上。</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这里是一些悬崖峭壁。我们不妨再次想想约瑟夫斯笔下那些令人毛骨悚然的描述。这里是革尼撒勒</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平原</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，这片平原曾以盛产橄榄而闻名。</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这边就是迦百农，革</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尼撒勒</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就在那边。注意一些重要问题。以下是约瑟夫斯对革尼撒勒平原的描述。</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这是一个自然条件优越、风景秀丽的地区。肥沃的土壤孕育着各种植物，当地居民几乎种植了所有种类的作物，例如核桃、棕榈树、无花果、橄榄、各种水果和葡萄。</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约瑟夫斯虽然以略带夸张的描述而闻名，但他至少证实了这片区域的肥沃，并且再次强调了它与迦百农的距离。当考古学家开始在迦百农挖掘并出土一些文物时，他们发现了数量惊人的橄榄油榨坊，其数量之多，远远超过了迦百农这个看似很小的聚落本身所能承载的。</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因此，有人推测，迦百农或许正因如此而成为一个产业中心，一个橄榄油压榨中心。换句话说，所有橄榄都会从革尼撒勒平原及其周边地区运到迦百农，在那里进行加工，然后开始运输，因为迦百农靠近沿海公路。</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这就是榨油机本身，我们来看看它是怎么工作的。你把</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橄榄</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放进这个凹陷的地方。这里有一根杆子，一根金属的，哦不，不是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金属的，是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一根木杆，它穿过橄榄，一直延伸到这里。</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这就是你的磨盘，然后由牲畜或人用这根杆子推动它，这样就能把橄榄压碎。你把橄榄取出来，装进麻袋里</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再把麻袋放在这个压榨机上，上面放上重物。这样一来，橄榄油就会被压下去，流到这个小环里，然后落到收集它的容器里。</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所以，这就是那个行业的运作方式。你看，这里又出现了一块磨石，而且</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数量很多</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那么，我为什么要花这么多时间讲橄榄油压榨机呢？嗯，这或许有助于我们理解这里的一些故事，或者更确切地说，是其中的一个教导。在马太福音第18章中，耶稣也提到了磨石这个意象，并以一种非常戏剧化的方式加以运用。</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他用的是——他手里拿着一个教具，对吧？他说，如果有人使这些信我的小子跌倒，倒不如把一块大磨石（你看，就是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图片</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里那样）</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挂</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在他脖子上，沉入海底。这样，海里的人就能明白，因为他们知道那块磨石的重量。也许他们当中有些人曾经参与过用磨石碾碎东西。</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所以耶稣迎来了一个绝佳的教导时机，他手边就有教导的工具，而且大海</w:t>
      </w:r>
      <w:r xmlns:w="http://schemas.openxmlformats.org/wordprocessingml/2006/main" w:rsidR="00F37332">
        <w:rPr>
          <w:rFonts w:ascii="Calibri" w:eastAsia="Calibri" w:hAnsi="Calibri" w:cs="Calibri"/>
          <w:sz w:val="26"/>
          <w:szCs w:val="26"/>
        </w:rPr>
        <w:t xml:space="preserve">当然也不远，只有几米之遥。再说一遍，让我们回到旧约的观点，被扔进深海不仅仅是落入水中那么简单。溺水固然可怕，但更重要的是，这里象征着深渊，以及</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其中蕴含的种种</w:t>
      </w:r>
      <w:r xmlns:w="http://schemas.openxmlformats.org/wordprocessingml/2006/main" w:rsidRPr="00F37332">
        <w:rPr>
          <w:rFonts w:ascii="Calibri" w:eastAsia="Calibri" w:hAnsi="Calibri" w:cs="Calibri"/>
          <w:sz w:val="26"/>
          <w:szCs w:val="26"/>
        </w:rPr>
        <w:t xml:space="preserve">精神上的毁灭。</w:t>
      </w:r>
      <w:proofErr xmlns:w="http://schemas.openxmlformats.org/wordprocessingml/2006/main" w:type="gramEnd"/>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所以迦百农有这样的条件。此外，迦百农还有一座会堂，在约翰福音第六章中，我们看到耶稣在迦百农的会堂里教导众人，这是一个非常精彩的场景。他所教导的内容令人惊叹。</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我们刚才在本章前面，</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所有符类福音中都读到，耶稣用五饼二鱼喂饱了五千人。人们跟随他来到迦百农，向他提问，所以他要在迦百农的会堂里讲道。由于时间有限，我就不赘述了，你们自己去查阅和阅读吧。</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但这里有一座犹太教堂，</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而且有趣的是，尽管</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这座犹太教堂是</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用</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白色石灰岩建造的，这在该地区的建筑中相当罕见。这片区域原本是玄武岩基岩，全是深色岩石。这是一座白色的犹太教堂，显然，它有其重要意义。</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我猜想，或许是基督教朝圣者</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后来建造了这座犹太教堂</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，但这本身就是一个值得探讨的故事。在这座犹太教堂的下方，就在这里，是另一座更早的犹太教堂的地基。这是一座玄武岩犹太教堂；正如你所预期的那样，</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在那个地区，建筑材料</w:t>
      </w:r>
      <w:r xmlns:w="http://schemas.openxmlformats.org/wordprocessingml/2006/main" w:rsidRPr="00F37332">
        <w:rPr>
          <w:rFonts w:ascii="Calibri" w:eastAsia="Calibri" w:hAnsi="Calibri" w:cs="Calibri"/>
          <w:sz w:val="26"/>
          <w:szCs w:val="26"/>
        </w:rPr>
        <w:t xml:space="preserve">通常都是玄武岩。</w:t>
      </w:r>
      <w:proofErr xmlns:w="http://schemas.openxmlformats.org/wordprocessingml/2006/main" w:type="gramEnd"/>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不仅发现了那座早期犹太会堂的地基（其年代可能可以追溯到公元一世纪），而且如果你走进这座会堂，就在这里附近，你就能低头看到一些来自那座早期犹太会堂的柱子。所以，我们来到迦百农，虽然没有进入耶稣时代的犹太会堂；这是一座较晚建成的会堂，但我们知道当时那里确实有一座会堂。离这座会堂不远的地方，我们还发现了一些房屋的地基。</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我们需要稍微聊聊当时的房屋结构，因为你我住的房子，</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，都太大了。</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现在</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世界上大多数人的房子都不是这么大的，但</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当时，房子非常非常小，不过可以扩建。所以这里有一些房间，非常小的房间，但它们看起来都彼此相连，对吧？这里这间房间和那间房间之间有一堵墙。</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它好像一直在扩建。瞧，这边这间房和那间房之间又隔着一堵墙。</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对了，这是我们后面的犹太教堂</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这些房子被称为</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“insula”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。事情是这样的：有了家庭之后，孩子越多，房子就越扩建。儿子结婚，妻子搬进来之后，</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房子也</w:t>
      </w:r>
      <w:r xmlns:w="http://schemas.openxmlformats.org/wordprocessingml/2006/main" w:rsidRPr="00F37332">
        <w:rPr>
          <w:rFonts w:ascii="Calibri" w:eastAsia="Calibri" w:hAnsi="Calibri" w:cs="Calibri"/>
          <w:sz w:val="26"/>
          <w:szCs w:val="26"/>
        </w:rPr>
        <w:t xml:space="preserve">继续扩建。</w:t>
      </w:r>
      <w:proofErr xmlns:w="http://schemas.openxmlformats.org/wordprocessingml/2006/main" w:type="gramEnd"/>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因此，这些住宅变得越来越大。正如我在这里向你们指出的，它们是为大家庭建造的住宅。它们由相互连通的单元组成。</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顺便一提，在</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中东的一些地区，仍然存在这样的情况：一家人住在一层楼的房子里。他们的孩子带着自己的家庭回家后，会在上面加盖一层。</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然后他们在上面再盖一层。虽然是水平方向的，但原理是一样的。正如你在这里看到的，这些小院子（在早期犹太村落及以后的时期都很常见）有些甚至有15个房间。</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么，我们为什么要提到这一点呢？约翰福音14章中有一段很有意思的话，耶稣在那里说：“我去为你们预备地方。”这里的意思是，我们可以把这句话理解为耶稣要去为你们预备地方。在我父的家里，在我父的宅邸里有许多住处，我去为你们预备地方。</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换句话说，我们会给你留个位置，因为我们可以扩充这个团队。这些人会这样理解。他是在告诉这些人，你们将会成为这个家庭的一员。</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不仅如此，</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或许还可以更进一步，正如我所建议的，因为我们知道耶稣是新郎，教会是他的新娘。正如他在约翰福音14章中所说，他要去为他的新娘预备地方。</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所以，我认为，我们从公元一世纪对迦百农的考察中又能学到一些有益的、富有洞见的教训。不过，关于迦百农的其他内容我们就略过不谈了，因为我们需要继续往下看。当我们考察耶稣</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在加利利地区的生活时</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，会发现，正如我们之前所说，他非常关注加利利海周边的城市。</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但我们也知道，有一段时间，当耶稣的处境变得有些危险时，希律·安提帕斯就追捕他。耶稣会去推</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罗</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和西顿待一段时间，也会经过低加波利的一些城市。</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希波城是其中之一。加达拉城也是。这里到处都是十城联盟城市。</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但之后他会带着门徒们隐退，去一个叫凯撒利亚腓立比的地方。正如你所看到的，黑门山就在那里。</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凯撒利亚腓立比位于黑门山的山麓。它是</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约旦河源头所在的</w:t>
      </w:r>
      <w:r xmlns:w="http://schemas.openxmlformats.org/wordprocessingml/2006/main" w:rsidRPr="00F37332">
        <w:rPr>
          <w:rFonts w:ascii="Calibri" w:eastAsia="Calibri" w:hAnsi="Calibri" w:cs="Calibri"/>
          <w:sz w:val="26"/>
          <w:szCs w:val="26"/>
        </w:rPr>
        <w:t xml:space="preserve">几个地方之一。耶稣选择在这里做一件非常震撼人心的事。</w:t>
      </w:r>
      <w:proofErr xmlns:w="http://schemas.openxmlformats.org/wordprocessingml/2006/main" w:type="gramEnd"/>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么，我们再详细谈谈这件事。哦，我还想指出，在马太福音中，彼得认耶稣身份的这段话发生在第16章，而耶稣显荣则发生在第17章，我认为这两者之间也存在某种地理上的联系。不过，我们不妨再仔细看看这件事是如何发展的。</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，我们可以眺望山谷南面和西面的黑门</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山</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。我们现在</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所站的地方，实际上是旧约圣经中提到的夏琐遗址。</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这里</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是呼啦谷，黑门山</w:t>
      </w:r>
      <w:r xmlns:w="http://schemas.openxmlformats.org/wordprocessingml/2006/main" w:rsidRPr="00F37332">
        <w:rPr>
          <w:rFonts w:ascii="Calibri" w:eastAsia="Calibri" w:hAnsi="Calibri" w:cs="Calibri"/>
          <w:sz w:val="26"/>
          <w:szCs w:val="26"/>
        </w:rPr>
        <w:t xml:space="preserve">海拔9000英尺。</w:t>
      </w:r>
      <w:proofErr xmlns:w="http://schemas.openxmlformats.org/wordprocessingml/2006/main" w:type="gramStart"/>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我稍后会谈到这一点。这是赫尔蒙山，上面覆盖着积雪。它的地基是坚硬的石灰岩。</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正如我刚才所说，赫尔蒙山脚下有很多泉水，真的很多。丹泉就是其中之一，就在这里。嗯，这里是丹泉的源头部分。</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还有一处在凯撒利亚腓立比。现在，我想就但以理遗址谈几点，尽管它是一个旧约遗址。因为它为我们接下来要探讨的凯撒利亚腓立比的历史奠定了基础。</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，在丹，我们拥有整个中东地区最大的喀斯特泉，也就是说，是从这种石灰岩地层中涌出的泉水。据我了解，它每秒涌出约5000加仑的水。所以，这是一个非常了不起的地方。</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我们上一讲提到的但支派北迁时，最终定居在但，这并非偶然。那里有水，看起来也</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很不错</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于是他们就在那里定居下来。他们也带来了一些偶像，并建立了一个敬拜场所。</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，耶罗波安分裂王国时，在但城设立了一头金牛犊。</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它至今仍是一个礼拜场所。一个犹太人进行虚假礼拜的场所，对吧？或者说，在整个历史时期，它都是以色列人进行虚假礼拜的场所。请记住这一点，因为我们接下来要谈谈附近的凯撒利亚腓立比。</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这里是凯撒利亚腓立比遗址的一些遗迹。最初，在公元一世纪，这里是水流的入口。由于地震活动和两千年的变迁，现在水流的出口位置更低了。</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但它过去就是从这个巨大的开口流出来的。仔细看，你会发现这里有个地基平台。这曾经是一座规模宏大的神庙。</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大希律建造了这座圣殿。他的儿子希律·腓力扩建了这座圣殿。大希律称其为凯撒·奥古斯都圣殿。</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希律·腓力说：“好吧，我得在这件事上留下我的名字。”于是，他以自己的名字将这个地方命名为凯撒利亚·腓立比。除此之外，这里还崇拜着各种各样的希腊神祇。</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潘、宙斯、涅墨西斯。你认出了一些重要的名字。潘，一位象征生育的山羊神。</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宙斯，主神之神。涅墨西斯，冥界之</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神</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。当你看到这岩壁上的这些壁龛时，它们代表了这些雕像曾经被放置的地方。</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所以，这里是虚假崇拜的场所。除此之外，这里还有一座奥古斯都神庙。正如我之前所说，希律·腓力扩建了这座城市。</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这里是异教崇拜中心。或许如此，虽然我不能确定，但这很可能是希腊人对但城事件的一种回应。以色列人，或者说他们被同化后的残余部分，在那里进行崇拜。</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这与希腊化时期、罗马时期的类似。正是在这种背景下，这一切才显得如此引人入胜，不是吗？正是在这种背景下，耶稣带着门徒们问道：“人们说我是谁？” 有人说我是先知，有人说我是耶利米，等等。最后，彼得说：“你是基督，是弥赛亚，是我们一直等待的那一位，是永生神的儿子。”</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再次强调，这里特别强调的是永活的上帝。还记得吗？大卫之前说过他倚靠永活的上帝。而彼得在这里称耶稣为永活上帝的儿子，这正是我们刚才一直在讨论的语境。</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我想引用几年前我找到的一段话来阐明这一点。事情是这样的：耶稣当时站在一片遍布亚述神庙的区域，那里凯撒崇拜中心的白色大理石建筑辉煌壮丽，主宰着周围的景色。</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我们只能看到那座圣殿的地基，所以无法了解它的全貌，但它必定是一座雄伟壮丽、令人叹为观止的圣殿。而就在这里，耶稣却特意将自己置于世界</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各大宗教的辉煌与荣耀之中，要求人们将他与它们相提并论。当然，彼得也确实这么做了。</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他说：“你是永生神的儿子。”这使耶稣与那些被安放在石墙壁龛里的石头神像形成了鲜明的对比。</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顺便一提，这里还有一点值得注意，</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关于这段经文我们还有很多想说的，可惜时间有限，但耶稣在这块岩石上用了“佩特拉”这个词。</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当然，彼得的名字也与此相关，但可能还有其他含义。我们不妨仔细看看。耶稣用了“佩特拉”这个词，而这个词确实有可能用来形容那片背景，那座巨大而荒凉的悬崖。</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我们可以参考马太福音第七章的类似用法。所以，先记住这一点，我们继续。我知道，把教会建立在彼得和磐石之上，这其中存在着巨大的神学问题，但或许这里还有其他含义。我们一起来读读这段经文。</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耶稣所说的“我要把教会建立在这磐石上”，或许并非指彼得或彼得的认信，尽管有些人试图这样解释。相反，希腊语介词或许可以翻译为“抵挡这磐石”。如果真是如此，而你们这些希腊语学者可以深入探讨，那么他或许指的是他与教会以及教会中所有异教崇拜之间的冲突。</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教会将会采取行动。让我继续读下去。地狱之门也抵挡不住这样的攻击。</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所以它会撞击那块岩石，那块岩石象征着所有死去的诸神。还有一个有趣的问题。</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，犹太教拉比传统认为，当弥赛亚——在他们看来是犹太人的弥赛亚——到来时，凯撒利亚的城门将会坍塌。</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凯撒利亚的冥府之门将会坍塌。总之，无论你如何解读最后这句话，我们在这里看到的，正如我向你指出的，是一系列的逆转。耶稣作为上帝之子、永生上帝之子的身份，与那些死去的诸神形成了鲜明的对比。</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耶稣接下来会教导他自己</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受苦，当然，彼得会因此责备他；但同时，耶稣也会告诉他将会复活。彼得在那一刻经历了一种难以置信的矛盾，因为耶稣告诉他，这是上帝启示给他的。然而，就在下一刻，耶稣却说：“撒旦，退到我后面去！”</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那时，他还说，跟随他的人必须背起自己的十字架跟随他。以上就是从耶稣显圣容中我们能学到的几个教训。摩西和以利亚再次出现，他们分别代表律法和先知，与耶稣站在一起。</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彼得一如既往地兴高采烈地说：“咱们搭几个摊位吧。”之所以提出这个建议，其中一个原因是当时可能正值住棚节前后，而住棚节带有浓厚的</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弥赛亚</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色彩。他们当时在变像山上——我猜想应该是黑门山，因为那里一片洁白明亮——很可能正值弥赛亚时代。</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更重要的是耶稣对身边的人说的话，要听他的话，要听那声音说：“对不起，这是我的爱子，要听他的话。”因为我们刚刚听到他宣告他要去耶路撒冷，他要受苦，但第三天会复活。这是他们难以听清的重要教导。复活的应许，以及耶稣确实下定决心前往耶路撒冷。</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这只是对加利利的初步介绍。加利利还有很多值得探索的地方，但我们今天就先讲到这里。这里是伊莱恩·菲利普斯博士</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的历史地理导论</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第五讲</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。本讲的重点</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加利利。</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