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伊莱恩·菲利普斯博士，历史地理导论：</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第四讲——平原与谢菲拉</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这是伊莱恩·菲利普斯博士的首次讲座，主题是以色列平原和谢菲拉地区的历史地理。菲利普斯博士和她的丈夫佩里在</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耶路撒冷</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大学学院以及戈登学院任教多年。伊莱恩·菲利普斯博士。</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们正在继续学习历史地理课程。在导论课开始时，我们注意到这里是“夹缝之地”。所以这次我们要探讨的是，一些外来势力如何影响着生活在这片夹缝之地的上帝的子民，使他们的生活变得有些艰难。当我们阅读《约书》时，会发现上帝利用以色列周围的这些外来势力和势力，在以色列人悖逆祂的时候，来管教他们，惩罚他们，最终目的是让他们重新与祂建立盟约关系。</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所以今天我们要探讨一些外来影响。我们要看看</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示</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非拉地区。我们会看一下地图，然后向北移动，看看腓尼基是如何将巴力崇拜这种可怕的威胁带入北方王国的。</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们将考察来自东北方叙利亚或亚兰（正如圣经中所述）的威胁，然后进入新约时期，看看罗马凯撒利亚如何影响这片土地，既包括罗马希腊文化的影响，也包括福音的传播。让我们来看一下这四个方面，重点关注它们，但在那之前，先简单回顾一下。我们考察了这片土地，它就像是夹在几个主要影响之间的一小块区域，我们发现，当上帝的子民被栽种在这片土地上时，这里是他们信仰的试炼之地。</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再仔细观察一下，我们发现这些人被安置在山地地区，事实上，他们中的大多数人都定居在这片山地。我们注意到耶路撒冷就在这里，它位于山地的中心地带，地处偏僻，这意味着它更受保护。而且，当人们顺服上帝，上帝从天上降下雨水时，农业也发展得很好，他们获得了丰收。当然，所有这些都是脆弱的，他们生活在一个边缘地带，因此，正如我们之前所说，这里是信仰的试炼场。</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接下来</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，正如我在引言中提到的，我们需要特别关注一些方面。</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，我们来看图中白色椭圆形区域内的非利士平原，然后看看示非拉地区，因为它就在非利士平原的东边。这里是平原地区。这里是丘陵地带之前的山麓，特别是，正如我刚才提到的，示非拉是一个希伯来词，它的</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意思是</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低洼的或缩小的，因此它指的是山麓，也就是这片丘陵地带的西麓。</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它就变成了一个缓冲区。我们对“缓冲区”这个词并不陌生，沿海平原的主要势力，尤其是在以色列早期定居时期，指的就是非利士人。他们</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居住在山区的居民构成了威胁，而缓冲区的作用是双向的。</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当神的子民更加强大时，他们就能突破那道缓冲区。同样，当非利士人得到力量时，</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他们</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也会突破那道缓冲区。我们还会考察撒玛利亚，特别是北国撒玛利亚。</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这里蓝色方框里就是撒玛利亚。腓尼基是这一地区的主要强国，巴力崇拜就起源于此。提尔和西顿这两座城市在这一背景下也很重要，而它们之间就是迦密山，所以这将是我们要考察的第二个主要区域。</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第三点，正如我之前所说，我们将重点关注东北部的叙利亚。他们会一直试图攻占偏远的基列城。我们稍后会详细讨论这一点。以色列，也就是北方的以色列王国，会竭力保卫这座城市，所以这将是一个焦点。然后，正如我刚才提到的，在新约时期及之后，我们还会关注凯撒利亚城，罗马人在那里获得了立足之地。</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所以，我们将重点关注以下四个地方，探讨以色列如何以各种方式对抗外国势力。</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首先是</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非利士平原和示非拉地区。接下来，我们再看一下我们想要考察的区域，重点是这里的五个非利士城。</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这些信息非常重要。加沙位于南部沿海平原，就在最南端。接下来是亚实基隆，也是一座重要的非利士城市。</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阿什杜德位于内陆稍远的地方，但仍然十分重要。我们将在一系列重要的叙事中看到这些城镇的身影，这些叙事我们接下来会讨论。再往内陆走，我们会看到位于示非拉山麓边缘的迦特，最后是埃克伦本身。</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这些城市会在重要的叙述中被提及</w:t>
      </w:r>
      <w:r xmlns:w="http://schemas.openxmlformats.org/wordprocessingml/2006/main" w:rsidR="00D378F9">
        <w:rPr>
          <w:rFonts w:ascii="Calibri" w:eastAsia="Calibri" w:hAnsi="Calibri" w:cs="Calibri"/>
          <w:sz w:val="26"/>
          <w:szCs w:val="26"/>
        </w:rPr>
        <w:t xml:space="preserve">，我们必须牢记这些城市。另外，如果你能看到地图，就会发现这里有几条红线，它们代表贯穿陆地的国际路线的两条分支。沿海分支将途经加沙、阿什凯隆和阿什杜德，最终在阿菲克汇合。</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会详细讨论这一点</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。还有一条</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内陆</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支流沿着山麓延伸，正如我们所见，它会经过迦特和以革伦。所以，这些都是需要记住的重要城市，特别是那些属于五城联盟（非利士人的五城联盟）的城市。</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我们想指出，这一地区之所以更容易受到外来影响，是因为非利士人毕竟</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来自地中海对岸，他们</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更加国际化，也更加富裕，拥有各种与所谓更高文明和文化水平相符的事物。正如我们将看到的，在某些情况下，他们对以色列人很有</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吸引力</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。我们将重点讨论参孙以及他的相关故事，因为他正是被非利士文化所吸引。</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如此繁华的都市地区，实力也更强，拥有以色列人所不具备的先进武器，这一点我们稍后会看到。你可以把这看作是一种</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文化</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冲突。如果要找个参照物，我们这里讨论的可能是纽约市及其周边整个东海岸地区，以及它对居住在佛蒙特州、新罕布什尔州或纽约州北部山区的人们的意义。</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这里存在对比，存在文化对比。当我们想到这片非利士人地区时，很显然，他们</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有办法进入山区。在今天，你只要跳上一辆车就能开上山，无论如何都能到达那里。</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当时的情况并非如此简单，因为在某种程度上，丘陵地带这些崎岖的山丘为当地居民提供了天然的防御屏障。因此，有一些通道更容易进入，这些通道恰好是一系列自西向东贯穿谢菲拉地区的山谷。我们现在将重点关注这些山谷。您可以看到它们用黄色轮廓线标出，我们将重点关注最北端的三个山谷，因为它们对我们讲述的一些故事至关重要。</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是艾亚隆山谷（Aijalon Valley），有时根据您阅读的文本和译本，发音也可能是艾亚隆（Aijalon）。您还需要注意的是，那里有</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一些相当重要的城市。</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针对</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这些山谷中的每一个。</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它们在某种程度上发挥着防御城市的作用。对于亚雅仑谷来说，我们的主要城市是基色，这在</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许多方面都至关重要。今天的</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故事中</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我们不会过多提及它</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在继续阅读圣经文本时，请记住基色，因为它是一座极其重要的城市。</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事实上，它就像一个十字路口。如果你走我之前提到的那条南北走向的国际路线，这条路线蜿蜒起伏，从北部进入山区，你会在基色拐弯。那里就成了我们的十字路口，因此，基色将发生一些重要的事情。</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事实上，在所罗门统治王国多年之后，也就是我们今天要讨论的时期之后，他加固的城邑之一就是基色，因为他深知基色的</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重要性</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。所以基色非常重要。再往南，从非利士平原通往山区的山谷中，我们来到了梭烈谷。</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就我们的目的而言，这里还有其他一些重要的城市，但为了方便起见，我们将重点关注两座城市：一座是提姆纳（Timna），它大概就在这里；另一座是贝特谢梅什（Beit Shemesh），也差不多在这个位置。提姆纳位于这里稍偏西的位置，贝特谢梅什则位于更偏东的位置。同样，我们将围绕这两座城市展开两条叙事线索，所以我们需要留意它们。</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它们看起来</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非常接近</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但在文化影响方面却截然不同。最后，我们要重点讲述的第三个山谷是埃拉谷，这里我们要特别提及的城市是亚西加城，它就在埃拉谷附近。埃拉谷将会发生一段非常重要的故事，我们在主日学的故事中都听过，但你们也要注意亚西加城。再次强调，这些城市之所以重要，是因为它们出现在圣经文本中，而且在某种程度上，它们就像是守卫者或护卫，阻挡着人们从西向东前往山区。</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让我们从发生在示非拉地区的第一个故事开始。这个故事特别引人入胜，因为它讲述的是参孙的故事。参孙在《士师记》中占有相当大的篇幅。</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正如你所见，第13章到第16章主要讲述参孙的故事。我认为其中一个原因是，参孙将成为对抗非利士人的主要人物。神兴起士师是为了应对来自四面八方的外敌，但非利士人在这里可能会扮演重要的角色，因为他们会密切关注扫罗和大卫建立王国后发生的事情。非利士人的威胁将是扫罗和大卫需要面对的挑战。</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所以，参孙的故事算是为接下来的情节做了铺垫。</w:t>
      </w:r>
      <w:r xmlns:w="http://schemas.openxmlformats.org/wordprocessingml/2006/main" w:rsidR="00D378F9">
        <w:rPr>
          <w:rFonts w:ascii="Calibri" w:eastAsia="Calibri" w:hAnsi="Calibri" w:cs="Calibri"/>
          <w:sz w:val="26"/>
          <w:szCs w:val="26"/>
        </w:rPr>
        <w:t xml:space="preserve">我们从他的故事和圣经文本中了解到，参孙是一个非常有趣的人物。他出生前就被指定为拿细耳人。</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拿细耳人被拣选出来做上帝的工作，因此，他蒙召也从事这项工作。他的父母都知道他肩负的使命。第十三章讲述了耶和华的使者来访，他先向玛挪亚的妻子，也就是参孙的母亲显现，最后才向玛挪亚本人显现。</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拿细耳人本应过着相当，可以说是极其严格的生活。他们不能</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接触</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死亡，不能剪头发，也不能食用任何葡萄制品。正如我们在这些故事中所看到的，参孙设法违背了誓言的大部分</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内容</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，当然，</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头发的问题</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将是其中的关键所在。</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就我们的目的而言，我们不会过多关注这一点，尽管我们需要了解一些背景信息。我们想指出的是，参孙来自佐拉镇（就在附近），顺便一提，他属于但支派。</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有趣的是，但支派的领地</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最初位于这片沿海平原和丘陵地带之间。</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但支派的一部分人会在《士师记》</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后面</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的章节中迁徙，但无论如何，他们此时就在这里，而参孙来自琐拉。请注意，这里比亭那更靠东。亭那就在那里。</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经文说参孙下到亭拿，他在那里做了什么呢？他遇见了一个非利士女子。他被那些看起来更世俗、更有吸引力的事物所诱惑。我们讲解参孙的故事时，常常会强调一点：当我们</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接触到</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那些表面看起来很有吸引力的事物时，它们对每个人都构成了威胁。对参孙来说，他的堕落正是源于他对非利士女子的迷恋。</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第一个女人来自蒂姆纳。当他走到那里时，他的父母有些惊恐，但他却说：“那里有个女人。我想要她。”</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的父母说，为什么你不能娶个好姑娘，一个以色列女子呢？但他坚持己见，最终他们还是安排了这门婚事。在神的眷顾下，当然，当我们研读《士师记》时，我们看到，神以祂的主权，不断地利用人性的罪恶来成就祂的旨意。这在参孙身上体现得淋漓尽致。尽管他被敌国非利士女子所诱惑，但随着故事的展开，他给非利士人带来了巨大的灾难，因为他最终杀死了相当多的人。他把狐狸的尾巴绑在一起，点燃，烧毁了非利士人的田地和粮田。这是一种持续不断的以牙还牙的报复。参孙也利用他（或许</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应该说是神）的复仇本性来审判非利士人。</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就是第一组叙事背景所讲述的内容。然而，令人悲哀的是，非利士人不仅遭受了审判，而且从这个关于非利士妇人的故事展开来看，我们看到他最终抛弃了她。第14章末尾有一个很长的故事，你可以自己去读。当他回去寻找她时，发现她已经被送给了他当年弃案时的同伴之一。后来，由于他对非利士人的复仇，他的前妻和她的父亲都被非利士人杀害了。</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这个故事里包含了一些非常丑陋的情节。参孙继续深入非利士人的领地，被女人和当时的文化所诱惑，他来到了加沙——实际上，他沿着海岸线更南边，甚至超出了我们地图上显示的这个范围——在那里他遇到了一个妓女。这又是一个令人不齿的故事，但从地理角度来看，我们可以注意到，当非利士人半夜要抓他的时候，他起身，把城门、城门栏杆和城门闩都搬了上去，一直搬到希伯仑。这可不是件容易的事，因为加沙地处海平面，而他搬着这些东西，一路向上，到达了海拔约2500英尺的希伯仑。</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参孙是在展示他惊人的体魄和与生俱来的力量，但这除了展示这些之外，并没有取得什么实际作用。它对非利士人并没有起到任何作用。在某种程度上，我们可以说参孙，或许在他生命的最后阶段，开始尝试回家。他离开了加沙，那里是他离家最远的地方，无论从地理上还是精神上来说都是如此。他回到了苏拉克谷，但他仍然与一个非利士女子纠缠不清，这次她的名字叫大利拉。我们读到大利拉的故事，她如何引诱参孙，然后不断地纠缠他，直到他最终屈服，告诉她自己力量的来源。非利士人抓住了他，剪掉了他的头发，把他俘虏并带回了加沙。正如我们在参孙的故事中看到的，即使在他惨死之际，他仍然在神庙里向他们的神祈祷。他说道：“亲爱的神啊，我的双眼已被挖去。”换句话说，他最后一次向神祈求复仇，但神却利用这一点，将死亡带给了他。当时聚集在圣殿里的非利士人。</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参孙的一生是个谜。谜在于，上帝为何会使用一个如此自负、充满复仇心、被自身欲望所支配的人，却又确实使用了他。从地理角度来看，我们还能看到另一个非常有用的方面：即使在很小的地理区域内，非利士人和以色列人之间也存在着文化上的冲突和对比。</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继续往前走，我们最终还是会留在示非拉地区。虽然为了找到故事的开端，我们需要稍微向北移动一点。接下来，我们将要讨论《撒母耳记上》第1至4章中提到的一个情况：约柜（或者更准确地说，是第4至6章，抱歉，应该是约柜）原本位于示罗，就在这片山地之中。请记住，山地地处偏僻，地势险要，易守难攻，是安放约柜——上帝的约柜——的理想之地。上帝的约柜象征着上帝与他们同在。约柜就在这里，位于示罗，地势险要。当时的祭司是以利掌管着它。但是，正如我们所看到的，一场大规模的入侵即将发生。如果你沿着这里的箭头看去，就会看到非利士人来到了亚弗，那里是我们国际沿海路线西支与东支的交汇点，这是有原因的。</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如果你看看亚弗，再看看这里的雅孔，那就是雅孔河。所以，无论你的军队还是商队，都很难轻易渡过这条河，因此他们只能退守亚弗。这意味着控制亚弗至关重要，因此非利士人驻扎在亚弗，接下来将会爆发一系列战役，其中一场大战将在亚弗的非利士人和以比尼撒的以色列人之间展开。这就是这个故事的背景。你还记得吗？尤其是在输给非利士人之后，以色列人说，哦，如果我们有约柜在身边，情况就会好得多。当然，我们现在看到的是我上面括号里写的内容，那就是他们削弱了约柜所代表的神圣性和上帝的威严，然后滥用它，以为他们可以把它当作某种魔法物品，把它拿出来，然后就以为这样就能赢得战争。</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当然，这完全是妄自揣测，他们确实</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在亚弗和以比尼撒一带战败了</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在那里爆发了一场激烈的冲突，非利士人夺取了约柜，并先运到非利士人的亚实突城，然后是迦特，最后是以革伦。当然，根据这些记载，约柜首先被运到了亚实突——非利士文化的中心。它被安放在那里的圣殿中，这无疑是在宣告：我们的神比你们的神更伟大。</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现在安放在我们神大衮的殿中，但正如我们所读到的，大衮倒塌破碎，因此约柜的确被证明是以色列人的神的象征，祂当然是至高无上的。此外，非利士人正遭受可怕的瘟疫侵袭，因此他们比任何事都更想除掉这</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东西</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。他们先将约柜送到迦特，然后又送到以革伦。</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注意，它仿佛正缓缓地向着家乡移动。每座城市都爆发了同样的问题，这时他们便去咨询祭司</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和占卜师，问道：“</w:t>
      </w:r>
      <w:r xmlns:w="http://schemas.openxmlformats.org/wordprocessingml/2006/main" w:rsidRPr="00D378F9">
        <w:rPr>
          <w:rFonts w:ascii="Calibri" w:eastAsia="Calibri" w:hAnsi="Calibri" w:cs="Calibri"/>
          <w:sz w:val="26"/>
          <w:szCs w:val="26"/>
        </w:rPr>
        <w:t xml:space="preserve">我们到底该怎么办？”当然，这些祭司和占卜师对以色列人的上帝有何要求有着非常深刻的理解，因为他们知道，我们需要带着赎罪祭把它送回去。于是，他们就照做了。</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就我们的地理而言，重要的是，从以革伦（Ekron）这里出发，方舟将沿着琐列谷</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（Zorek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Valley）向上行进，经过我们之前提到的亭拿（Timna）。它会绕过一个弯，到达伯示麦（Beit Shemesh）。正如你们所能想象的，伯示麦的居民，也就是那里的以色列人，</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一直生活</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在非常偏远的边境地区，对吧？因为伯示麦就是琐拉（Zora）所在的位置，当时但支派和参孙（Samson）也在这里。</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这就是边界，也就是前线。他们离</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得很近</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，正看着这辆载着约柜的车</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沿着琐雷克</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谷往回走。正如我们在故事里读到的，非利士人说，如果这辆由母牛拉着的车——母牛的肚子里还带着小牛——一直笔直地往前走，那么我们就知道这就是耶和华的约柜。</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最后，关于这个故事，我们或许还需要注意一点：当约柜到达伯示麦时，那里的人们似乎对约柜的神圣性缺乏敬畏之心，甚至不如非利士人。他们打开约柜，窥视里面，结果对他们的福祉造成了极其恶劣的影响，</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人因此丧命。但这至少让我们再次了解了当时的地理环境及其运作方式。我再次强调，丘陵地带易守难攻，地处偏僻，是约柜本应安放的地方，因为所有人都要敬拜它。</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但它却流传到了这里。不过，上帝终会把它带回来，或者人们会设法通过非利士人把它送回来。我们还是别谈这个了，往南走走吧。</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们现在正从梭列谷前往以拉谷，再往南走一步。我们想再次强调一个教训，这个教训我们可能在主日学里就学过：大卫虽然身材矮小，年纪轻轻，已经被膏立为王，但实际上扫罗仍然是王，大卫将要与巨人歌利亚发生冲突。</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如果我们了解一下故事发生的地理背景，就能更好地理解这个故事</w:t>
      </w:r>
      <w:r xmlns:w="http://schemas.openxmlformats.org/wordprocessingml/2006/main" w:rsidRPr="00D378F9">
        <w:rPr>
          <w:rFonts w:ascii="Calibri" w:eastAsia="Calibri" w:hAnsi="Calibri" w:cs="Calibri"/>
          <w:sz w:val="26"/>
          <w:szCs w:val="26"/>
        </w:rPr>
        <w:t xml:space="preserve">。</w:t>
      </w:r>
      <w:proofErr xmlns:w="http://schemas.openxmlformats.org/wordprocessingml/2006/main" w:type="gramEnd"/>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首先</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，这里是伯利恒，就在</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箭头</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所指</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山丘地带</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。大卫来自伯利恒。大卫的父亲也在那里。</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事实上，大卫一直在牧羊，而他的兄弟们则随以色列军队外出征战。扫罗则竭力抵挡非利士人的入侵，因为这条以拉谷是他们入侵伯利恒</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附近山区的重要通道之一。为什么山区对他们如此具有吸引力呢？首先，正如我之前所说，那里农业资源丰富。那里</w:t>
      </w:r>
      <w:r xmlns:w="http://schemas.openxmlformats.org/wordprocessingml/2006/main" w:rsidR="009B22ED">
        <w:rPr>
          <w:rFonts w:ascii="Calibri" w:eastAsia="Calibri" w:hAnsi="Calibri" w:cs="Calibri"/>
          <w:sz w:val="26"/>
          <w:szCs w:val="26"/>
        </w:rPr>
        <w:t xml:space="preserve">有茂盛的葡萄藤和葡萄园，可以出产优质的葡萄酒。</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橄榄树。示非拉地区也有橄榄树，但产量远不及山区。因此，这片地区对非利士人来说极具吸引力，原因之一就是橄榄树的产量，另一个重要原因是控制这片地区对他们来说也至关重要。</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因此，大卫的父亲耶西想派大卫前往交战或对峙的地区查看兄弟俩的情况，这并不奇怪，因为</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如果防线崩溃，伯利恒将</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非常脆弱。以色列军队正在保护</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山地</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定居点。非利士人就驻扎在梭哥和亚西加之间的那片区域。</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不知道以色列人具体被夹在中间的哪个位置，但很可能就在山地和示非拉地区交界处的附近。正如我们刚才所说，双方僵持不下。扫罗才是应该出战的人。</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们从故事中得知，扫罗比其他所有以色列人都高出一头。因此，如果我们回顾这个故事的情节，歌利亚身材高大，理应由扫罗与他交战，但每当歌利亚发出挑战：“来，派一个人来和我战斗。”扫罗都没有应战。</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大卫出现了。他的兄弟们对他很生气，但他很快就明白了事情的缘由。他拿起五块石头，消灭了非利士人。</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说的其中一点就是，是永活的上帝之手会解决这一切。抱歉，大卫在叙述过程中始终称上帝为永活的上帝，他正是在这种语境下与歌利亚对峙。如果我们从地理位置上来看，我们现在站在亚西加城的遗址上，面向东方。</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好了，我们现在到了。以拉谷在这里拐了个弯，就像这样，然后就到了这片区域。你看那个小小的卫星天线，或许能让你大致了解以色列军队当时的位置以及这场冲突发生的地点。</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在地平线上，我们可以看到犹大地区，可以看到那条长长的山脊，伯利恒就在这个区域附近。如果我们站在亚西加山上，如果梭哥山就是这座小山，那么非利士军队就包围了山谷的</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这</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一侧</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。以色列人在这里安营扎寨，这样我们就能大致了解这场冲突发生的地点，以及大卫最终</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击败</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歌利亚的地方。</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非利士人开始逃窜，他们逃离以拉谷，经文说他们一路逃到迦特，向西撤退。因此，此时以色列人在与沿海平原上的非利士人之间的缓冲区获得了更多空间。至此，以色列（上帝的子民）与外来势力（尤其是在非利士沿海平原地区）之间的第一个冲突区域暂时</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告一段落。我们已经考察了三个相关的叙述，它们为我们提供了这方面的例证。</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顺便一提，</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问题并不仅仅局限于非利士</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人。</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他们还在那里，但我们现在要先离开他们，向北行进，了解一下</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，也就是王国分裂时期，北方王国与腓尼基威胁之间会发生什么。让我们看看情况如何。王国分裂后，出现了几个王朝。</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他们持续的时间并不长。你终于有了一位名叫暗里的将军和一支军队，在此之前，都城的位置一直有些变动，但暗里将都城迁到了撒玛利亚。最初，都城</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在</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示剑</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附近</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，后来迁到了提尔扎，短暂地搬到了这里，但他最终还是要将都城迁到撒玛利亚。</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这意义极其重大。从地图上看不出来，但地理知识能帮助我们理解</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奥姆里向西迁移的那一小段距离，就如同张开双臂拥抱</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西方</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文化一般。撒玛利亚地区则更加开放包容。</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从我们的角度来看，这其实不太合理，因为如果我们在海上，用汽车、船只等等交通工具出行会方便得多。但在陆地上就不是这样了。所以，如果是开阔、低洼、丘陵起伏的地区，交通就会便利得多。</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因此，暗利有意引入西方的影响。当然，主要的西方影响来自哪里呢？是腓尼基。暗利的儿子亚哈将迎娶一位腓尼基公主，她的名字自然是耶洗别。</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耶洗别和亚哈联手做了一件</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极其阴险的事情</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。事实上，这比这更糟糕。就北方王国的宗教而言，这简直是彻头彻尾的背叛。</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王国分裂后，耶罗波安就引入了金牛犊崇拜等等，但至少那还试图伪装成对耶和华的崇拜。如今，亚哈和耶洗别却几乎完全引入了巴力崇拜。巴力崇拜的历史可以追溯到公元前</w:t>
      </w:r>
      <w:r xmlns:w="http://schemas.openxmlformats.org/wordprocessingml/2006/main" w:rsidR="00E100B5">
        <w:rPr>
          <w:rFonts w:ascii="Calibri" w:eastAsia="Calibri" w:hAnsi="Calibri" w:cs="Calibri"/>
          <w:sz w:val="26"/>
          <w:szCs w:val="26"/>
        </w:rPr>
        <w:t xml:space="preserve">654年</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，从先知以利亚时期就开始出现，与来自腓尼基地区的巴力崇拜对抗。</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再次强调，</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推罗</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和西顿是我们的主要城市。当然，</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真正有趣的</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是，我们将以迦密山作为我们的主要，或者说，集结地。我已经提到过，巴力崇拜是国教。</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当我们想到北方的腓尼基（暂时不在我们的小地图上），以及撒玛利亚时，由于叙利亚的政治威胁（我们稍后会详细讨论），我们也会想到腓尼基。尽管有些部落，比如亚设部落，在这片区域继承了土地，但实际上，腓尼基人已经向南迁移了很多。因此，迦密山——这座</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相当</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高的山脉——几乎成了腓尼基和以色列北部王国之间的地缘政治边界。这一点很重要，我们需要更详细地介绍迦密山</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也要记住它作为政治边界的意义。</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所以，从政治上看，它将</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非常接近</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巴力的势力范围。在其他方面，它也将与巴力的势力范围非常接近。我们不妨快速看一下撒玛利亚的一些地区。</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，撒玛利亚遗址的整个卫城区域遍布着一些神庙和重要的皇家建筑。如果我们有时间，我们会考察希律王为奥古斯都建造的圣殿及其意义。那里是它的基石。</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但就我们的目的而言——我想</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上次考察中央竞技场时也已经注意到了——我们之所以对这座以色列城堡遗址感兴趣，是因为那里出土了一些非常有趣的文物，表明北方王国王室的奢华。这里</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发现了大量腓尼基象牙</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制品，这些</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都是进口商品</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。这让我们感觉他们确实接受了腓尼基文化，甚至从他们留下的艺术遗迹中也能看出这一点。</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颇为戏剧性地</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登场</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。以利亚这个名字本身就意义非凡。</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你看，在经文的最后部分，耶和华的缩写是“耶和华”，而以利是我的神。所以，即使在以利亚的名字中，他也强调了神作为立约之主的意义。当然，一旦以利亚向众人展现了神胜过巴力的大能，那些原本犹豫不决的人也会说：“耶和华是神。”</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主是神。但我们来看看这在地理上是如何运作的。如果你看看迦密山这个伸入地中海的岬角，我们会发现，从地质学角度来看，它有一种岩石，这种岩石会风化，不，不是风化，而是风化，最终变成肥沃的土壤，那里的土壤非常肥沃。</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由于地势较高，降雨量也更多，因此这里是植物茂盛生长的理想之地。这一点很重要。当我们跳出《列王纪上》的叙述，转而研究一些预言材料时，会发现当上帝审判他的子民时——阿摩司会提到这一点，那鸿也会提到这一点——迦密山顶会枯萎。</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当迦密山顶枯萎时，情况就不妙了，因为这片区域通常非常茂盛，物产丰饶。如果迦密山顶枯萎，就预示着审判的来临。当然，以利亚的情况也正是如此，因为根据以</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利亚奉耶和华之命所说的话，已经三年半没有下雨了</w:t>
      </w:r>
      <w:r xmlns:w="http://schemas.openxmlformats.org/wordprocessingml/2006/main" w:rsidRPr="00D378F9">
        <w:rPr>
          <w:rFonts w:ascii="Calibri" w:eastAsia="Calibri" w:hAnsi="Calibri" w:cs="Calibri"/>
          <w:sz w:val="26"/>
          <w:szCs w:val="26"/>
        </w:rPr>
        <w:t xml:space="preserve">。</w:t>
      </w:r>
      <w:proofErr xmlns:w="http://schemas.openxmlformats.org/wordprocessingml/2006/main" w:type="gramEnd"/>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现在，正如我们所见，故事由此展开。</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顺便一提，以利亚先是向东而去，然后径直来到巴力崇拜的故乡，在腓尼基躲藏了一段时间，这无疑是对巴力的一次羞辱。当他返回南方，与巴力的先知们展开对决时，以利亚要求在迦密山上进行，而迦密山的确是一个完美的舞台。原因之一是巴力是风暴和雷霆之神，掌管降雨，也掌管农业生产。</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人们崇拜巴力，认为巴力和他的配偶交合能带来丰饶、降雨等等，这种观念在他们心中被进一步强化，从而滋养了生育力。因此，当时的崇拜方式极其丑陋。以利亚再次直面这种现象，而这里正是一个重要的舞台，因为迦密山紧邻地中海，乌云即将笼罩迦密山。</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所以，这件事发生在巴力的地盘上。我们在阅读这段叙述时注意到，巴力和亚舍拉的先知们竭尽全力想让巴力回应，但他没有回应。</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最后，以利亚面对三年半的干旱，取来水浇灌祭物，然后求耶和华降下火来，火果然烧尽了祭物。但这当然不是故事的结局。根据申命记13章的律法和律法，这些误导上帝子民的先知注定要被处死。</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因此，以利亚说，把他们带到基顺河边</w:t>
      </w:r>
      <w:r xmlns:w="http://schemas.openxmlformats.org/wordprocessingml/2006/main" w:rsidR="00B01DDB">
        <w:rPr>
          <w:rFonts w:ascii="Calibri" w:eastAsia="Calibri" w:hAnsi="Calibri" w:cs="Calibri"/>
          <w:sz w:val="26"/>
          <w:szCs w:val="26"/>
        </w:rPr>
        <w:t xml:space="preserve">，在那里杀掉他们。当然，就在东北方向，就在这里，流淌着整个耶斯列谷的基顺河最终汇入地中海。从某种意义上说，你可以稍微赋予它象征意义，认为杀死这些先知，就能洗净北国的一切污秽。</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水土流失也是其中的一部分。水最终流入大海。当然，有趣的是，以利亚在山上待了一段时间。</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当他祷告时，他的年轻仆人注视着，地中海的乌云翻腾而起，狂风暴雨骤然而至。上帝果然降下甘霖。亚哈逃往耶斯列。</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应该说，亚哈驾着战车前往耶斯列。以利亚会追赶他。那时，耶洗别在耶斯列仍然势力强大。</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以利亚很害怕。所以以利亚要逃命。但他走的方向是对的。</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他将再次</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下到</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西奈山。他将前往立约的源头，何烈山，西奈山，还是原来的地方。在那里，他将与上帝相遇。</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上帝会说：“你知道，还有一些人没有向巴力屈膝，我还有三件事要你去做。”这样就算是给这件事画上了一个句号。</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顺便说一句，其中一件事就是膏立先知以利沙，我们</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会谈到他</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所以，不要忘记这层联系。以利沙将继承以利亚的先知衣钵。而且，至少在他事奉的某个阶段，他也会在迦密山上扎根。</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就风景而言，这里有一些有趣的东西可以欣赏。为了纪念此事，卡梅尔山顶上有一座精致的加尔默罗会修道院，还有一尊以利亚的雕像。但这尊雕像可不是一尊平静祥和的雕像。</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这是以利亚在惩罚巴力的先知。这里是基肖恩溪，它位于山脚下，紧邻主干道，也就是迦密山的山脚。最后，我们可以看到迦密山北面的海湾，也就是阿克湾，整个岬角伸入地中海，此时正被厚厚的雨云笼罩着。</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让我们暂时放下腓尼基的威胁，或者说西方与外国势力的对抗，简要地将目光转向东方，看看东线的情况。</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，让我们看一下地图，记住这里有大马士革，因此我们在叙利亚的势力范围就在那里。</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顺便一提，</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这里是遥远的基列，</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我想再多说几句。</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偏远”指的是地势高耸的地方，所以这里地势较高。基列指的是这片更大的区域，因此这里是基列的最高点，实际上，这是一个重要的战略要地。为什么呢？因为从南部穿过偏远的基列，便是通往大马士革的跨约旦公路，而大马士革自然是连接美索不达米亚和周边地区的各种交通枢纽。</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所以，我们的跨约旦公路就沿着这条路延伸。它对商业和军事都至关重要，</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而且</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这里还将是一个重要的十字路口。记得吗？我们之前提到过，在盖泽尔附近就有一个十字路口。</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这里是一条通往以色列的干线公路的十字路口，它将连接耶斯列以东的地区和我们的沿海公路。因此，偏远的基列地区至关重要，我们必须守住它。叙利亚人明白这一点，以色列人也明白这一点。</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所以，这再次凸显了叙利亚和以色列之间一个非常重要的地点。大马士革想要控制偏远的基列，届时，来自大马士革的亚兰人或叙利亚人将与来自北方撒玛利亚王国的人民在偏远的基列地区展开持续不断的战斗。</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再次重申，守住那块地盘，在约旦河东岸站稳脚跟，意义重大。我们接下来要探讨两种情况，一次只分析一种。</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第一点很重要，因为它再次将我们与亚哈联系起来。我们之前已经谈到过亚哈与耶洗别以及巴力先知之间的关系。亚哈继续统治着北国。</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正如我们在列王纪上22章所读到的，亚哈王一度打算与南方的约沙法王结盟。这段故事</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引人入胜</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。上帝通过先知们对这一联盟持否定态度，但约沙法王</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当时却</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一心想帮助亚哈。</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我不打算详述这个故事，因为它涉及一些</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颇具神学</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趣味的</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问题，我</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只想指出，故事发生</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在偏远的基列地区</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。他们为了保住那里而战。我们看到的一件事是，一位先知告诉亚哈，他将在那里死去。</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然而，亚哈完全无视上帝的旨意，执意出征，他妄图乔装打扮，让约沙法假扮国王，以此蒙骗上帝。但正如故事展开的那样，亚哈最终被人</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随意射杀身亡。而约沙法，虽然起初遭到叙利亚人的追捕，却说：“我不是你们要找的人。”</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因此，他得以保全性命。我们想注意的第二件事，也是发生在偏远的基列的冲突，发生在以色列历史上稍晚一些的</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时候</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。耶户，就像他之前的先辈暗利一样，是一位军队统帅。</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暗利是一位将军，后来成为国王。耶户也是一位军队统帅，后来被膏立为王。他是在遥远的基列作战时被膏立的。</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这再次表明，对于</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以色列人来说，守住</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这个</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地方是多么</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重要。</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耶户的故事，有很多事情逐渐展开。在他受膏之后，原来当时的主要力量——北方王国的国王约兰，以及他的亲戚，南方的亚哈谢——都正在耶斯列休整，因为约兰受伤了。</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于是耶户在前线作战。他受一位先知——一位不知名的先知——的膏立。然后他将率军前往耶斯列。</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到那时，他将处置——我的</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意思</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是消灭——亚哈家的其余成员。这是上帝先前预定的审判，临到亚哈身上。关于这一点还有很多要说的，但我们得继续往下讲了。</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最后，我们来看以色列人（现在我们谈到的是犹太人，因为我们谈的是新约时期，也包括基督徒）会</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接触到</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外来影响的最后一个领域。让我们来看看罗马的凯撒利亚。</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，让我们来看一张地图，以便对它有个大致了解。</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我们现在讨论的是沿海平原，而不是非利士平原。接下来我们要讲的是沿海平原中被称为沙龙平原的那部分。希律王是建立凯撒利亚的主要力量。</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请注意，它以凯撒的名字命名。当然，希律王，这位由罗马元老院拥立的国王，</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通过他的建筑工程，</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一次又一次地向那些他赖以统治的人民表达他的忠诚。</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在谈到加利利时，我们会更详细地介绍希律王，但现在，我们只需知道，希律王作为罗马的傀儡国王，所做的一件事就是进行</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大量的</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建设。</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希律家族很有钱。他们确实有钱，但不像大多数君王那样可以通过战争挥霍，因为他只是个傀儡。不过，希律打算把钱投资到建设工程上。</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以色列这片土地上到处都是希律王建造的痕迹。如果我们想从中汲取</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什么</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教训，或许可以说，希律王是在建立他的王国。这一点你可以</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反复看到</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他正忙于建立自己的王国。当然，我们</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不断扪心自问：在我们的人生旅途中，我们究竟在为谁建立王国？稍后我会详细阐述这一点。但希律王的确在建立自己的王国。</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凯撒利亚在整个事件中将扮演至关重要的角色。正如你从耶路撒冷讲座中了解到的，希律王在耶路撒冷建造了一座规模宏大的圣殿建筑群，并在各地修建了众多堡垒。</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我们稍后会看到，他会在加利利建一座圣殿。但凯撒利亚对他来说至关重要，因为他将其视为将罗马文化引入希律眼中几乎是偏僻落后地区的门户。他把犹太地区视为偏僻落后的地方。</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他和参孙一样，也被高度国际化的文化所吸引。他想</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建设</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凯撒利亚，将罗马文化带入这座城市，真正提升犹太的地位，使其达到他认为应有的高度。因此，他基本上是从零开始。</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当时那里只是个叫斯特拉托斯塔的小镇，约瑟夫斯有记载。但希律王是从零开始重建的。</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建造了</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一座神庙，建有剧院，还修建了引水渠供水。这是一个非常重要的地方。但我们必须记住的关键一点是，正如我刚才所说，他的目的是将文化带到这个偏远地区。</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在神的眷顾下，我们迎来了180度的大转变，因为福音将从凯撒利亚传遍地中海各地和罗马帝国。说到凯撒利亚，我们不妨也了解一下希律·亚基帕。他是希律的后裔。</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希律王死后，他的几个儿子先后继位，包括南方的希律·安提帕、希律·腓力和亚基老。之后，亚基帕又短暂地当了一段时间的王。</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接下来，我们将更详细地探讨发生在凯撒利亚的一件事，并将《使徒行传》的记载与约瑟夫斯关于希律·亚基帕的描述进行比较。那么，让我们快速浏览一下凯撒利亚，然后再次扪心自问：</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当</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我们审视这些石头废墟和遗迹时，我们想从中汲取什么教训？我们究竟在为谁的王国而努力？这里有一张简略的示意图，描绘了希律统治下的凯撒利亚的大致样貌。</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接下来我们将探讨其中的一些方面。</w:t>
      </w:r>
      <w:r xmlns:w="http://schemas.openxmlformats.org/wordprocessingml/2006/main" w:rsidRPr="00D378F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，我提到了圣殿</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。这是希律王建造的奥古斯都和罗马圣殿。</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我们注意到的一点是，它的朝向</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是西的。顺便说一句，我们现在只剩下</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它的地基了。所以这只是一个假设的重建版本。</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但这座城市面向西方，因为希律王希望凯撒利亚的人民将这座城市视为其庇护者罗马的中心。在他设想中，地中海是罗马的内湖。而紧邻那座神庙的，正是一个巨大的港口。</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希律王建造了一个港口。我们将通过航拍照片看到它的一些片段，因为考古学家已经挖掘了这片区域，让我们得以一窥这个港口的惊人规模。它真的非常巨大。</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虽然这可能有些夸张，但我相信是约瑟夫斯说过，罗马军队，哦不，是罗马舰队，确实可以在这个港口休憩。港口入口就在这里，这安排很明智，因为盛行风向是西南风，所以可以从这一侧进入。这里曾经矗立着两座巨大的雕像，立在柱子上。</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有人认为，希律王可能是在效仿亚历山大港，那里也有一座引人注目的灯塔。关于这一点，还有几点值得注意，我们接下来会探讨。除了这座规模宏大的</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港口</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建筑外，希律王的凯撒利亚城内还有一座宫殿，它建在伸入地中海的海岬上。</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那是</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一座令人叹为观止的宫殿。显然，当时可以乘船进入，无需走陆路。这大概是在暗示我不应该记得自己曾在凯撒利亚的监狱里待过。</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它应该就在这个区域，也就是这片宫殿附近。我们还要指出，希律王曾拥有一座赛马场，他还建造了一座剧院，这座剧院在二世纪</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后期得到了扩建</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。好，让我们来仔细看看。</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当你看到20世纪70年代的海岸线时，这里就是当时的港口残余区域。那里有一道防波堤，非常小。我稍后会给你看一张航拍图，它会让你更</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直观地感受到它与希律港相比</w:t>
      </w:r>
      <w:r xmlns:w="http://schemas.openxmlformats.org/wordprocessingml/2006/main" w:rsidR="00B01DDB">
        <w:rPr>
          <w:rFonts w:ascii="Calibri" w:eastAsia="Calibri" w:hAnsi="Calibri" w:cs="Calibri"/>
          <w:sz w:val="26"/>
          <w:szCs w:val="26"/>
        </w:rPr>
        <w:t xml:space="preserve">有多么小。</w:t>
      </w:r>
      <w:proofErr xmlns:w="http://schemas.openxmlformats.org/wordprocessingml/2006/main" w:type="gramEnd"/>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这里就是</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挖掘出圆形剧场的地方。我们先标出几个要点。然后这里就是发现宫殿的海岬。</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自20世纪70年代以来，考古工作取得了长足的进步</w:t>
      </w:r>
      <w:r xmlns:w="http://schemas.openxmlformats.org/wordprocessingml/2006/main" w:rsidR="00B01DDB">
        <w:rPr>
          <w:rFonts w:ascii="Calibri" w:eastAsia="Calibri" w:hAnsi="Calibri" w:cs="Calibri"/>
          <w:sz w:val="26"/>
          <w:szCs w:val="26"/>
        </w:rPr>
        <w:t xml:space="preserve">，许多文物已被发掘出来。让我们一起来了解一下其中的一些。这是我们现代的防波堤。</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所以，如果你回想一下之前那段滑坡，那就是我们刚才看到的景象。从空中俯瞰，你仍然可以看到巨大的防波堤遗迹，以及港口入口，当然还有这片区域的北侧。虽然时间有点紧，但我还是想再简单说几句。</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希律王掌握了一项新技术。他和他的工程师们学会了如何浇筑水下水泥。这可以说是一套秘方。</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们用的是浮石，还有一种砾石，他们把模具沉入水下，把这些东西倒进去。这些材料密度很高，沉到水里后很快就凝固了，形成了水下水泥。约瑟夫斯最初以为这些是沉入水底的巨石，但随着考古学家开始在水下进行挖掘，他们才弄明白这究竟是什么。所以，这里就有了这座非凡的防波堤。</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他还设计了一种内外两层墙的结构，这样就无需疏浚港口。淤泥（也就是当时的主要水流）会从西南方向涌来。淤泥会通过外墙上的缝隙，沉积在中心位置，类似于炮台墙，这样港口就能保持其深度，无需疏浚。</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这是一项令人难以置信的进步。</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顺便说一句，这就是</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地基。这只是一张非常粗略的示意图，但这就是奥古斯都神庙的地基。</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我们还可以看到这里的圆形剧场。它已经被发掘出来了。这只是它的东半部分。</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它被海难摧毁了</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。但就我们的目的而言，我们只想简单地指出这里的海岬宫殿，以及我们的剧院，并且我们想更详细地记录一下在这两个地方发现的一些文物。</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，我必须指出，凯撒利亚当时缺少的一项重要资源是淡水水源。因此，希律王以及后来的</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罗马</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人在扩建城市的过程中，从迦密山的山麓引水而来。这条引水渠就是</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上层</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引水渠。</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这里还有一条地势较低的引水渠，用来输送水，足以满足人们的用水需求。在海岬宫殿区域，我们发现了一份描述，哦不，是一份描述和一块铭文。</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实际上，我</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应该换个说法。</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这件物品并非发现于海岬宫殿区域。我们现在可以在原址看到它的复制品。但这意义重大，因为我们仔细观察，就会发现这里是</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泰伯利亚</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，这里是彼拉多。</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这通常被称为彼拉多铭文，因为我们可以非常清楚地看到彼拉多的名字。本丢的《国际法典》（IUS）</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也在</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这里，但彼拉多也曾提及它。我认为，这是20世纪60年代初发现的一项非常重要的发现，它让我们确信，路加在撰写福音书时，并没有弄错人名。</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总之，顺便提一下，</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提比略</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神庙是献给提比略皇帝的。我们再来谈谈剧院吧。这是个重建版本。</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如果你</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仔细观察</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，就能看到座位区附近，甚至更远处，还能看到一些原始石块的碎片。这座剧院现在经常使用，所以</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照片之外还有一个巨大的舞台区域也已经重建。但我要告诉你的是，古代的剧院有点像广告牌。</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如果你想投放任何政治</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广告</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，你不会竖立广告牌；你会去剧院。因此，</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大量的</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宣传活动都在剧院里上演。我们不妨来看一个发生在这里的小事件。</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在使徒行传第十二章中，我们看到了希律王，这位是希律·亚基帕。到了约定的日子，希律王身穿王袍，坐在宝座上，向民众发表了公开讲话。这当然非同寻常。</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他是国王。他们都聚集在那里，或许是因为他们</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不得不</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如此。他们高声喊道，这是神的声音，而不是人的声音。</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因为希律没有归荣耀与神，主的使者立刻击杀了他，他被虫子咬死。我们在《使徒行传》的叙述中看到了对此事的简要提及，之后在约瑟夫斯的著作中也有记载。可能篇幅有点短，所以我也会读一下其他的记载。</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亚基帕，也就是我们所说的希律·亚基帕，统治犹太全地三年后，来到凯撒利亚城，在那里举行盛大的演出，歌颂凯撒。这真是一场彻头彻尾的宣传。第二天，他穿上一件纯银打造的华丽长袍，做工精湛绝伦。清晨，他来到剧场，时间安排得恰到好处——这绝非偶然——阳光照射在他身上，银袍熠熠生辉，耀眼夺目，令所有注视他的人都感到恐惧。</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随后，他的谄媚者们高呼他是神。国王对此既未斥责他们，也未拒绝他们亵渎神灵的奉承。但不久之后，当他抬头望去，看到一只</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猫头鹰时，</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立刻明白这只鸟是带来厄运的使者。</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他腹部剧痛难忍，被抬进宫殿，谣言四起，说他不久便会死去。果然，他腹部剧痛持续了五天，精疲力竭，最终离世。</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有趣的是，对于希律·亚基帕在那个</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特定剧院</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的处境，我们</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有两种不同的</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看法</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。正如我之前所说，我们还可以看到，希律的目的是引入罗马文化，并改造他眼中那些非常</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落后</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、缺乏教养的乡下人。而上帝的旨意是让凯撒利亚成为一个跳板。</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故事从彼得和哥尼流</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开始</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。哥尼流是罗马的百夫长，驻扎在那里。彼得派人去服侍他，我们</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看到</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一个外邦人因此成为信徒。</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这就是福音的种子播下的。保罗当时被囚禁在那里，之后当然被送往罗马。但在此之前，凯撒利亚也曾是福音传播的重要起点。</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并非仅限于新约圣经的叙述，因为在拜占庭早期，凯撒利亚成为了教父们的重要聚集地。让我们快速浏览一下拜占庭叙利亚的一小部分——抱歉，应该是凯撒利亚。这里曾是富丽堂皇之地，因为这里是许多教父的重要聚集地，例如来自亚历山大的奥利金，</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以及优</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西比乌。</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这不足为奇。正如我们在《使徒行传》中所读到的，福音将传到地极。因此，凯撒利亚再次提醒大家，福音的确向西传播了。</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下次我们将继续讲述耶稣在加利利的故事。</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这是伊莱恩·菲利普斯博士的首次讲座，主题是以色列平原和谢菲拉地区的历史地理。菲利普斯博士和她的丈夫佩里</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多年来一直在</w:t>
      </w:r>
      <w:r xmlns:w="http://schemas.openxmlformats.org/wordprocessingml/2006/main" w:rsidRPr="00D378F9">
        <w:rPr>
          <w:rFonts w:ascii="Calibri" w:eastAsia="Calibri" w:hAnsi="Calibri" w:cs="Calibri"/>
          <w:sz w:val="26"/>
          <w:szCs w:val="26"/>
        </w:rPr>
        <w:t xml:space="preserve">耶路撒冷大学学院和戈登学院任教。</w:t>
      </w:r>
      <w:proofErr xmlns:w="http://schemas.openxmlformats.org/wordprocessingml/2006/main" w:type="gramEnd"/>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