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佩里·菲利普斯博士，《历史地理导论》：第一</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讲</w:t>
      </w:r>
      <w:r xmlns:w="http://schemas.openxmlformats.org/wordprocessingml/2006/main" w:rsidR="00000000" w:rsidRPr="008830A8">
        <w:rPr>
          <w:rFonts w:ascii="Calibri" w:eastAsia="Calibri" w:hAnsi="Calibri" w:cs="Calibri"/>
          <w:b/>
          <w:bCs/>
          <w:sz w:val="40"/>
          <w:szCs w:val="40"/>
        </w:rPr>
        <w:t xml:space="preserve">，陆地之间</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本次关于以色列历史地理的六场系列讲座将由佩里·菲利普斯博士和伊莱恩·菲利普斯博士主讲，他们多年来一直在耶路撒冷锡安山上的耶路撒冷大学学院任教。佩里·菲利普斯博士将以“以色列作为夹缝之地”为题，为本次系列讲座拉开序幕。</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我是佩里·菲利普斯。我正在教授一系列历史地理课程。这是第一门课，主题是“两地之间”，为什么是以色列这片土地。</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以色列这片土地在圣经研究中意义非凡，我们将在本次讲座中探讨为何这片面积与佛蒙特州相仿的土地对圣经历史如此重要。我曾在戈登学院</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和</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耶路撒冷大学学院多次教授历史地理。那么，第一讲，我们来谈谈中间地带，以及为什么是以色列这片土地。</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这是一张以色列地图。如果要把它和美国某个地方比较，它的大小和佛蒙特州或者新泽西州差不多，差不多。我们在这次讲座中想要探讨的一个问题是：为什么以色列如此重要？</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首先，让我们把以色列放在中东的背景下看待。</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这</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是一张大家很熟悉的地图，而我们感兴趣的正是这块小小的土地。正如我之前提到的，与中东其他地区相比，它非常小。</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如果你从希腊一路南下到沙特阿拉伯，再从这里北上到土耳其，最后南下到埃及，你会发现以色列在某种程度上正处于十字路口，我们将拭目以待。</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，这片区域指的是海洋和沙漠之间的地带。这里所说的海洋，指的是地中海。</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往西走，再往东走，就是沙特阿拉伯沙漠，它就在这个区域。但我们想对比一下海洋和沙漠的景象。</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，说到海洋，我们会想到凉爽、微风习习、</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湿润</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，这与炎热、微风习习、干旱的沙漠形成了鲜明的对比。</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两种不同类型的天体——一个炎热干燥，另一个凉爽潮湿——的交汇，将给以色列带来一些非常有趣的气候模式。在更详细地探讨之前，我们还要先讨论一下以色列位于新月沃土的一部分。之所以称之为新月沃土，是因为如果你沿着可耕地——也就是人们可以</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进行</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农业生产的土地——走一圈，你会发现它的形状有点像新月，或者说有点像弯弯的月亮。</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我们发现，这一地区存在多种农业形式。</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，如果你</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美索不达米亚地区，那里有雄伟的底格里斯河和幼发拉底河，你会发现那里的农业生产主要依靠灌溉。北部地区也有一些降雨，但主要还是依靠灌溉和灌溉渠。</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事实证明，埃及尼罗河三角洲地区的情况也一样。然而，在两者之间的以色列地区，也就是黎凡特地区——这不仅包括以色列，还包括今天的黎巴嫩和叙利亚——那里只有降雨，没有灌溉。这让我想起了一节有趣的经文。</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申命记11章11节说，这片山峦起伏、谷地充盈，从天上汲取雨水。这就是申命记中对以色列地的描述。正如我所说，凉爽湿润的水源与炎热干燥的沙漠并存，造就了以色列独特的气候模式。</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，我们来讨论一下每日的风向模式。通常情况下，随着太阳升起，气温开始升高，你会发现沙漠比水体升温更快。</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因此</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，沙漠中的空气开始上升。空气上升的同时，必然需要从其他地方补充，而补充空气的来源就是海洋。</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所以通常情况下，</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清晨</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时分，沙漠地区</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相对平静</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，但随着太阳逐渐升温，来自海洋的微风开始吹入，取代上升的空气。</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所以，如果你在以色列沿海地区，大约十点钟左右就会开始吹起海风。这有什么重要意义呢？重要之处在于，气温开始下降。因此，由于海风的吹拂，以色列周边地区白天保持凉爽。</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如果你在沿海地区，比如特拉维夫，大约上午十点左右，你就会开始感受到海风。如果你在耶路撒冷，大约在30到40英里之外，中午前后你也会开始感受到海风。而如果你在约旦河东岸的安曼，你会在下午晚些时候感受到海风。</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沙漠中上升气流的作用</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，白天气温会开始下降。然而，有时</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这种情况会发生变化</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。这时就会出现</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来自海洋的气流受阻的情况</w:t>
      </w:r>
      <w:r xmlns:w="http://schemas.openxmlformats.org/wordprocessingml/2006/main" w:rsidR="008830A8">
        <w:rPr>
          <w:rFonts w:ascii="Calibri" w:eastAsia="Calibri" w:hAnsi="Calibri" w:cs="Calibri"/>
          <w:sz w:val="26"/>
          <w:szCs w:val="26"/>
        </w:rPr>
        <w:t xml:space="preserve">，在阿拉伯语中被称为“khamsin”，在希伯来语中被称为“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基本上，</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这种阻塞，原本来自海洋和地中海的凉爽空气无法进入，取而代之的是来自沙漠的炎热、干燥、尘土飞扬的空气。有趣的是，在耶利米书第4章中，耶和华用“卡姆辛”（khamsin）来预示祂将如何对待以色列人。祂指的是即将入侵的巴比伦人，他们将使以色列人的生活极其艰难。</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在耶利米书第四章，我查到第11至12节，经文是这样说的：“那时，耶路撒冷的百姓必被告知，有酷热的风从旷野的荒凉高地吹向我的百姓，却不是为了扬谷或洁净。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对我</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来说，这</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太过分了。现在，让我们来看看</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舒拉夫</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期间发生的事情</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通常情况下，人们</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会</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利用</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从海面吹来的和煦的海风</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扬谷。也就是说，谷壳和谷粒会被扬到空中。由于谷壳比谷粒轻得多，所以谷壳会被风吹走，剩下的就是谷粒了</w:t>
      </w:r>
      <w:r xmlns:w="http://schemas.openxmlformats.org/wordprocessingml/2006/main" w:rsidRPr="008830A8">
        <w:rPr>
          <w:rFonts w:ascii="Calibri" w:eastAsia="Calibri" w:hAnsi="Calibri" w:cs="Calibri"/>
          <w:sz w:val="26"/>
          <w:szCs w:val="26"/>
        </w:rPr>
        <w:t xml:space="preserve">。</w:t>
      </w:r>
      <w:proofErr xmlns:w="http://schemas.openxmlformats.org/wordprocessingml/2006/main" w:type="gramEnd"/>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即使在现代以色列，人们还会做另一件事：把被褥铺在阳台上，拍打被褥，</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让</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灰尘被风吹走。然而，问题在于，沙漠之风（khamsin）带来的是炎热、尘土飞扬、强劲的风；人们无法扬谷，也无法利用风来清洁。这预示着，当巴比伦人入侵以色列时，以色列在政治上将会面临怎样的境况。</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这就是卡姆辛。我住过</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很</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多卡姆辛，那里的环境很糟糕。</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有时候这种状况会持续一两天。有一次，持续了大约两周，到了最后，大概第三天左右，人们就开始变得暴躁易怒，情况非常糟糕。幸运的是，这种情况通常不会持续更久。</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由于以色列的地理位置，特别是沙漠与海洋的毗邻</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，以色列的降雨模式也十分独特</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。我想朗读《申命记》第11章的一段经文，它能很好地解释这一切。正如我在之前的幻灯片中提到的，以色列与周边地区不同，它依靠降雨而非灌溉。</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耶和华在申命记第十一章描述以色列地时，也考虑到了这一点。这一章非常重要，它将为我们接下来要讲的内容奠定基础。所以我希望大家能完整地读一遍这段经文。</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申命记11章8至17节再次提到，耶和华藉摩西对以色列人说：“所以，你们要谨守我今日所吩咐你们的一切诫命，好使你们有能力进去，得着你们过约旦河要得为业的那地，并且使你们在耶和华向你们列祖起誓要赐给他们和他们子孙的地上得以长久居住。”</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一片流淌着牛奶和蜂蜜的土地。我稍后会再谈到这一点。但这里要谈的是关键所在。</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你们即将进入并占领的土地，与你们离开的埃及截然不同。在埃及，你们播下种子，像照料菜园一样，用双脚浇灌。你们即将渡过约旦河去占领的土地，是一片山峦叠嶂、峡谷纵横的土地，甘霖从天而降。请允许我稍作停顿。</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在埃及，用脚浇灌花园意味着什么呢？这指的是灌溉，而不是下雨。因此，这里所说的用脚浇灌土地，可能指的是水车。</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也许是一种类似自行车的小型水车，车上装有水桶，可以从灌溉渠中汲水，然后倾倒到菜园或其他需要灌溉的地方。另一种可能是，由于埃及尼罗河沿岸的土壤比较沙质，上帝可能指的是用脚踩出一条小沟，浇灌完菜园后，再用脚踢起泥土，挖出另一条沟。但关键在于，他们要去的土地与此不同。</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他们即将进入的这片土地，将沐浴在来自上天的雨露之中。它不依赖灌溉，也不依赖尼罗河的稳定水量——尼罗河永远都在那里，永远都在提供水源。</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于是耶和华继续说道，以下是经文（我从第12节开始）：这是耶和华你们神所眷顾的地。从年初到年末，耶和华你们神的眼目时常看顾这地。</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所以，你们若忠实地遵守我今日所吩咐你们的</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命令</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，爱耶和华你们的神，尽心尽性事奉他，我必按时降雨在你们的地上，就是秋雨和春雨。新国际版圣经就是这样翻译的。字面意思是“晚雨”和“早雨”。</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这些雨水</w:t>
      </w:r>
      <w:r xmlns:w="http://schemas.openxmlformats.org/wordprocessingml/2006/main" w:rsidR="008830A8">
        <w:rPr>
          <w:rFonts w:ascii="Calibri" w:eastAsia="Calibri" w:hAnsi="Calibri" w:cs="Calibri"/>
          <w:sz w:val="26"/>
          <w:szCs w:val="26"/>
        </w:rPr>
        <w:t xml:space="preserve">在秋季和春季都会到来。他说，耶和华必降下这些雨水，使你们可以收藏五谷、新酒和油。我必使田野里有草给你们的牲畜吃，你们必吃得饱足。</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然后他接着说，要谨慎，免得你们被引诱离弃真道，去敬拜别神，向它们下拜。那时，耶和华的怒气必向你们发作，他必使天闭塞不下雨，地也不出产，你们必从耶和华赐给你们的美地上灭亡。你们明白其中的道理吗？耶和华掌管降雨，而降雨的方式取决于百姓的顺服。</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没错，这里有雨，但也有露水。露水对以色列某些植物的浇灌至关重要。露水的形成是由于凉爽潮湿的海风吹来，到了晚上，海风中的水汽凝结在地面上形成露水。</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这也成为滋养以色列的一个重要方面。我们还能在圣经中找到一些与降雨模式和露水相关的属灵比喻。例如，箴言19章谈到一位君王，说君王的怒气如同咆哮的狮子，他的恩惠如同草上的露水。</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在阿摩司书1章2节中，阿摩司说耶和华从锡安打雷，迦密山上的草就枯萎了。但你很快就会看到，迦密山上的草几乎不会枯萎，因为那里常年露水丰沛，雨水充沛。我想表达的是，以色列的气候模式很奇特，而耶和华会</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根据</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当地百姓的顺服来引导这些气候模式。</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这就是申命记第十一章的重点。嗯，我刚才提到了降雨。让我再详细说说。</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这里有一张</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降雨量地图</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，作为对比，波士顿的年平均降雨量为 42 英寸。再次强调，这是平均值。关于这张地图，有几点需要注意。</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如果你去到这个国家的北部，来到这片区域，这里是黑门山地区。这是黑门山，这是迦密山，耶路撒冷就在这个区域内，供你参考。如果你想知道纬度，耶路撒冷的纬度与美国佐治亚州亚特兰大的纬度大致相同。</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但即使在以色列北部地势较高的地区，比如黑门山附近，那里的降雨量也只有大约25英寸左右。所以即使在那个地区，降雨量也比波士顿少。如果你往南走，到别是巴，我这里基本上是从</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但走到别是巴，这两个</w:t>
      </w:r>
      <w:r xmlns:w="http://schemas.openxmlformats.org/wordprocessingml/2006/main" w:rsidR="008830A8">
        <w:rPr>
          <w:rFonts w:ascii="Calibri" w:eastAsia="Calibri" w:hAnsi="Calibri" w:cs="Calibri"/>
          <w:sz w:val="26"/>
          <w:szCs w:val="26"/>
        </w:rPr>
        <w:t xml:space="preserve">地方分别是圣经中通常所说的以色列地的南北两端。</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在贝尔谢巴，一年能有八英寸的降雨量就算幸运了。八英寸基本上是个临界点。八英寸及以上，农业就能正常运转；八英寸以下，农业就比较可行。</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事实证明，农业</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相当困难</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。但这些都是极端情况。我们想考察的地区之一是耶路撒冷，而耶路撒冷年降雨量只有大约22英寸。</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还不错，而且它为农业提供了充足的水源。我之前在阿摩司书第一章中提到过迦密山，它是一座伸入地中海的山峰，那里的降雨量也达到了20多英寸。以色列的另一个地区是裂谷，也就是约旦河谷，死海就位于那里。</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如果你</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死海以北的耶利哥，就会发现</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那里年降雨量只有</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大约五英寸。那里几乎不下雨。我有一个冬天发生的趣事。</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那天有点下雨，我本来想带大家看看山区的景色，但是雨下得很大。所以我就说：“算了，我们还是别去这儿了，直接去耶利哥吧。”</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咱们去约旦河谷吧，就在那儿待着，因为那里从来不下雨。于是我们到了杰里科，正准备下车的时候，就遇到了我这辈子见过的最猛烈的雷暴之一。</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不用说，</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接下来的旅程里，我一直都在听人谈论这件事。</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嘿，佩里，耶利哥会下雨吗？还有一件有趣的事，那就是之后出现了一道我这辈子见过的最壮丽的彩虹。当然，这让我们想起上帝在洪水之后对诺亚说的话，他说他会看到彩虹，就会想起他与万物所立的约，不再降下洪水。总之，这就是约旦河谷。</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然后，如果我们穿过约旦河谷继续向东走，也就是今天的约旦，这里是外约旦山脉。这里的降雨量可达</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30</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英寸左右。所以你会注意到以色列降雨量的普遍规律。</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越往北走，越靠近海岸，降雨量越大；越往南走，越靠近东部，降雨量越少，但海拔高度除外。因此，即使地势较高，位于东部，例如约旦的这个地区，降雨量仍然相当可观。</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所以总的来说，往北、往西、地势高的地方，降雨量就相当多。而往东、往南、地势低的地方，比如往死海方向走，有些地方一年能有两英寸的降雨量就不错了。这就是以色列的一般降雨模式。</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刚才我提到了天气方面的情况，或者说气候方面的情况。此外，还有一些政治事件，这些事件源于来自海洋、加利利海或沙漠地区的人们。所以，这里就来谈谈一些与海洋相关的政治事件。</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这些人是从海上入侵并征服这片土地的。腓尼基人主要定居在今天的黎巴嫩一带。他们是伟大的航海家。</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，非利士人，可能来自希腊的某些岛屿或希腊本土，来到以色列沿海定居。事实上，正是非利士人将我们今天所称的这片土地命名为巴勒斯坦。希腊人也随之而来，尤其是在亚历山大大帝的统治下。</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公元前63年，庞培率领罗马军队征服了这片土地。当然，我们在新约圣经中读到，当时真正统治以色列的是罗马人。</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，十字军东征，试图从穆斯林手中夺回圣地。</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英国人曾统治过这片土地。1917年，艾伦比将军从土耳其人手中夺取了这片土地，使其成为英国的委任统治地。法国人则稍早一些，在拿破仑的统治下。</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还有战争时期的德国人。最后，人们还会提到以色列人，</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其中许多</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人来自西方。所以他们带来了自己的文化、自己的政治，这就是来自海洋的政治影响在以色列的体现。</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“海上民族”</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的这些人的特点呢</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？他们更具国际视野，更进步，如果用现代词汇来形容，或许也更自由一些。以下是一些例子，说明在以色列，来自海上的人们正在统治着这片土地。这是一个非常有趣的故事。</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我来简单介绍一下。参孙要娶一个非利士女子为妻。结果并不顺利。</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，如果他离开了她，</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之后</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他又去把她追回来。他发现她已经嫁给了别人。于是他抓来</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一群</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狐狸，把它们的尾巴</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绑</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在一起，在尾巴上</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放上</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火把，然后</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让</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它们跑过田野，</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去</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烧毁非利士人的田地。</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为了躲避非利士人</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，逃往犹大</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。非利士人来到犹大人面前，说：“我们要参孙。”</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于是他们去把参孙交给非利士人。关键经文在这里。这是士师记第15章第9至11节。</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他们来到参孙面前，对他说：“参孙，你难道不知道统治我们的是非利士人吗？” 就这样，来自海边的人们来到以色列人中间，统治他们。结果，参孙抓住一根驴腮骨，杀死了前来捉拿他的非利士人，</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得以</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逃脱。在《撒母耳记上》第十三章中，非利士人和以色列人之间再次发生了冲突。</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部分原因是非利士人掌握了炼铁技术，而以色列人却没有。因此，非利士人对铁冶炼技术趋之若鹜，甚至不允许以色列人拥有铁制工具。</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如果他们有任何工具，以色列人就得下到非利士人那里</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去</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磨利工具。顺便提一下，你可能还记得，大卫曾在非利士人那里待过一段时间。或许大卫本人就是在那段时间里学会了炼铁和铁器加工，并将这些知识带回了以色列，因为</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以色列也确实拥有了铁器。</w:t>
      </w:r>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约翰福音第十一章中，法利赛人和撒都该人正在讨论如何处置耶稣，因为他们觉得耶稣的言论和教导危及以色列国。我们读到，当时的大祭司说：“你们难道不知道，如果我们不对耶稣采取行动，罗马人就会来夺走我们的土地吗？”最后，在使徒行传第十一章中，我们再次看到罗马人对以色列土地的控制。</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哥尼流在凯撒利亚，彼得前往凯撒利亚向哥尼流传福音的故事就此展开。那么，重点是什么呢？重点在于，正如海洋可以主宰以色列地的气候一样，那些来自海洋的人，我称之为“海之民”，也主宰着这片土地。既然海洋主宰着这片土地，那么沙漠主宰着这片土地也就不言而喻了。</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我们还读到</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来自沙漠的民族也曾给以色列施加压力，甚至一度征服以色列。说到沙漠政治，我们读到过摩押人，他们来自摩押地。记住，摩押是罗得的儿子之一。</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我们读到以东人是伊斯玛仪的后裔</w:t>
      </w:r>
      <w:r xmlns:w="http://schemas.openxmlformats.org/wordprocessingml/2006/main" w:rsidR="008830A8">
        <w:rPr>
          <w:rFonts w:ascii="Calibri" w:eastAsia="Calibri" w:hAnsi="Calibri" w:cs="Calibri"/>
          <w:sz w:val="26"/>
          <w:szCs w:val="26"/>
        </w:rPr>
        <w:t xml:space="preserve">，伊斯玛仪是以撒的儿子之一。我们还有亚扪人，他们也是罗得的儿子。亚玛力人居住在以色列南部的沙漠地区，他们有时会袭击以色列。</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基尼人、米甸人，还有亚扪人，当然，我们也不能忘记曾经生活在那里的白蚁人。总之，</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这些</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都是沙漠中的政治，我们该如何描述这些人呢？我们该如何描述沙漠居民呢？他们比较保守，我这么说并非贬义，但他们的确比较保守，有些落后，也比较保守，或许我们可以说他们是那些保留着先辈习俗或传统的人。我们还有更多这样的例子。</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在《士师记》第6章中，我们读到米甸人如同蝗虫般涌入，吞噬了以色列的一切。事实上，他们似乎控制了从约旦河谷一直到沿海地区，甚至远至加沙地带的以色列。而在《历代志下》第20章中，在贤王约沙法统治时期，我们看到沙漠中的民族联合起来攻击</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以色列</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，企图偷袭耶路撒冷。</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所以，这就是沙漠在政治上影响以色列的地方。以色列这片土地拥有独特的气候模式，同时居住着来自沙漠或海洋的民族，这些政治和自然因素的互动不断引发以色列的冲突。但这还不是全部。</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以色列还有其他更远的敌人，即国际强权。</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地图，看看正中心，以色列所在的位置。你会发现，它就像一条连接</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各国的通道</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，连接着南北东西的各个强权。</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这边是埃及。埃及一直对以色列这片土地有着巨大的影响。而在美索不达米亚北部，还有许多国家对以色列施加了巨大的压力。</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亚述位于美索不达米亚北部，巴比伦位于美索不达米亚南部，也就是伊拉克</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一带</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。再往东，是米底-波斯帝国，其疆域大致相当于今天的伊朗。往西，就是前面提到的希腊，以及来自希腊的民族，其中最著名的当属亚历山大大帝。</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然后，更往西走，是罗马，它影响了以色列这片土地。</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有趣的是，罗马</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在政治上影响了以色列，但别忘了，保罗也把福音带到了罗马，反过来，罗马也对以色列产生了影响。但请注意，以色列正处于所有这些强权，所有这些国际强权的中心。</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即使在今天，情况依然如此。以色列身处众多伊斯兰国家</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之中</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，北邻土耳其，南接埃及，西临约旦、伊拉克和伊朗，东面则是这些国家。</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即使在今天，从政治角度来看，以色列仍然是夹在中间的一块土地，它不仅是大海和沙漠之间的地带，也是以色列周边众多穆斯林国家和国际社会之间的一块地带。</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有趣的是，上帝</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会利用国际敌人来惩罚以色列，就像我们之前讨论过的国内敌人一样。在《历代志下》第12章中，所罗门死后，他的儿子罗波安继位。</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罗波安统治</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以色列</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约四年，之后他变得极其骄傲自大。</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惩罚他，</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管教他和他的国家，耶和华差遣埃及法老示撒上来攻打以色列，甚至攻陷了耶路撒冷。这段记载在《历代志下》第十二章。</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但其他国家也会前来惩罚以色列。在列王纪下第17章中，我们读到亚述人入侵并消灭了北国以色列。列王纪下第17章也解释了原因，那就是因为以色列人背信弃义。</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当然，还有巴比伦入侵并摧毁了南国。我们可以从这些经文中读到相关内容。耶利米在第五章中提到了这件事，还有历代志下第三十六章，那是非常非常悲惨的一章，讲述了耶路撒冷被尼布甲尼撒攻陷的故事。</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在以斯拉和尼希米时代，波斯是影响以色列的国家。其次是希腊，它活跃于两约之间时期。最后，正如我们之前提到的，罗马活跃于新约时期。</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问题来了。鉴于以色列这片土地的险恶，上帝为何要将他们带到那里？为什么不</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带</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他们去一个更安全的国家或地方呢？戈尔达·梅厄曾说过一句很有意思的话。她常说，摩西带领以色列人出埃及，渡过约旦河，穿过东非大裂谷向东行进时，他们本应该向南走，而不是向北走。</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他们本应该向左转而不是向右转。这意味着，如果摩西当时向南而不是向北走，至少他们能找到一些油，而不是像现在这样只能找到一些。总之，关于上帝为何要带领他们前往那片土地，</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尽管</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那里的土地并不肥沃，答案如下。</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以色列是信仰的试炼场，这一点务必牢记。这是我的好朋友吉姆·蒙森说的</w:t>
      </w:r>
      <w:r xmlns:w="http://schemas.openxmlformats.org/wordprocessingml/2006/main" w:rsidR="008830A8">
        <w:rPr>
          <w:rFonts w:ascii="Calibri" w:eastAsia="Calibri" w:hAnsi="Calibri" w:cs="Calibri"/>
          <w:sz w:val="26"/>
          <w:szCs w:val="26"/>
        </w:rPr>
        <w:t xml:space="preserve">，他曾在耶路撒冷大学学院任教。它是信仰的试炼场。</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要想在那里生活，</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就必须对上帝忠诚</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。必须时刻仰赖上帝降雨。我们之前已经提到过这一点。</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当然，粮食</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需要充足</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的供应，这需要充足的雨水；</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免受</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敌人侵害也需要保护。耶和华应许，只要他们忠于他，他就会保护他们免受国内外敌人的侵害。我再次引用申命记第7章和第11章，</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解释这一切是如何实现的，我们之前也读过这两章。</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所以，让我们回到地图上，看看我们称之为以色列的这片区域。这片土地或许并非我们所愿，但</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出于我们之前提到的原因，这无疑是上帝为以色列人选择的居住地</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。这里再次成为考验信心的战场。</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最后，我们将以以色列作为“夹缝之地”的话题结束本次讲座。</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