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60FC" w14:textId="664D4E37" w:rsidR="001D1121" w:rsidRDefault="004E11E7" w:rsidP="004E11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15, Kuja kwa Pili kwa Kristo, Kazi Yake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ya Kukuza Utayari wa Kiroho, Ishara za Nyakati</w:t>
      </w:r>
    </w:p>
    <w:p w14:paraId="2BAD15C5" w14:textId="7475E97E" w:rsidR="004E11E7" w:rsidRPr="004E11E7" w:rsidRDefault="004E11E7" w:rsidP="004E11E7">
      <w:pPr xmlns:w="http://schemas.openxmlformats.org/wordprocessingml/2006/main">
        <w:jc w:val="center"/>
        <w:rPr>
          <w:rFonts w:ascii="Calibri" w:eastAsia="Calibri" w:hAnsi="Calibri" w:cs="Calibri"/>
          <w:sz w:val="26"/>
          <w:szCs w:val="26"/>
        </w:rPr>
      </w:pPr>
      <w:r xmlns:w="http://schemas.openxmlformats.org/wordprocessingml/2006/main" w:rsidRPr="004E11E7">
        <w:rPr>
          <w:rFonts w:ascii="AA Times New Roman" w:eastAsia="Calibri" w:hAnsi="AA Times New Roman" w:cs="AA Times New Roman"/>
          <w:sz w:val="26"/>
          <w:szCs w:val="26"/>
        </w:rPr>
        <w:t xml:space="preserve">© </w:t>
      </w:r>
      <w:r xmlns:w="http://schemas.openxmlformats.org/wordprocessingml/2006/main" w:rsidRPr="004E11E7">
        <w:rPr>
          <w:rFonts w:ascii="Calibri" w:eastAsia="Calibri" w:hAnsi="Calibri" w:cs="Calibri"/>
          <w:sz w:val="26"/>
          <w:szCs w:val="26"/>
        </w:rPr>
        <w:t xml:space="preserve">2024 Robert Peterson na Ted Hildebrandt</w:t>
      </w:r>
    </w:p>
    <w:p w14:paraId="01BE04ED" w14:textId="77777777" w:rsidR="004E11E7" w:rsidRPr="004E11E7" w:rsidRDefault="004E11E7">
      <w:pPr>
        <w:rPr>
          <w:sz w:val="26"/>
          <w:szCs w:val="26"/>
        </w:rPr>
      </w:pPr>
    </w:p>
    <w:p w14:paraId="3A377405" w14:textId="526CD53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Huyu ni Dkt. Robert A. Peterson katika mafundisho yake kuhusu Mafundisho ya Kanisa na Mambo ya Mwisho. Huu ni kipindi cha 15, Kuja kwa Pili kwa Kristo, Kazi Yake ya Kukuza Utayari wa Kiroho. Ishara za nyakati, Kuonyesha Neema, Injili kwa Mataifa, Wokovu wa Israeli, Kuonyesha Upinzani.</w:t>
      </w:r>
    </w:p>
    <w:p w14:paraId="7C6AC0CD" w14:textId="77777777" w:rsidR="001D1121" w:rsidRPr="004E11E7" w:rsidRDefault="001D1121">
      <w:pPr>
        <w:rPr>
          <w:sz w:val="26"/>
          <w:szCs w:val="26"/>
        </w:rPr>
      </w:pPr>
    </w:p>
    <w:p w14:paraId="26736246" w14:textId="693A421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Baba, tunakuomba utubariki tunapojifunza neno lako na kutafuta kuelewa mafundisho yake. Utuongoze kulingana na mapenzi yako, na tunaomba kupitia Yesu Kristo, mpatanishi wa agano jipya. Amina.</w:t>
      </w:r>
    </w:p>
    <w:p w14:paraId="338DDD30" w14:textId="77777777" w:rsidR="001D1121" w:rsidRPr="004E11E7" w:rsidRDefault="001D1121">
      <w:pPr>
        <w:rPr>
          <w:sz w:val="26"/>
          <w:szCs w:val="26"/>
        </w:rPr>
      </w:pPr>
    </w:p>
    <w:p w14:paraId="646B5865" w14:textId="1EAFEA8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Tunamalizia ujio wa pili kama mada kuu, na tunataka kuzungumzia kazi yake. Tulifanya mambo ya msingi kuhusu namna yake. Ni ya kibinafsi, ya kibinafsi, inayoonekana, na yenye utukufu.</w:t>
      </w:r>
    </w:p>
    <w:p w14:paraId="052B125B" w14:textId="77777777" w:rsidR="001D1121" w:rsidRPr="004E11E7" w:rsidRDefault="001D1121">
      <w:pPr>
        <w:rPr>
          <w:sz w:val="26"/>
          <w:szCs w:val="26"/>
        </w:rPr>
      </w:pPr>
    </w:p>
    <w:p w14:paraId="606BE39B" w14:textId="6370873D"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tukazungumzia kuhusu wakati wa kuja kwa mara ya pili na jinsi tunavyohitaji kushikilia vifungu vya ukaribu, vipindi, na ujinga kwa wakati mmoja. Inaleta umakini, lakini nadhani hivyo ndivyo Bwana anavyotaka. Kazi ya vifungu vya kuja kwa mara ya pili ni ipi? Kama ningelazimika kusema kwa neno moja, ningesema ili kukuza utayari wa kiroho.</w:t>
      </w:r>
    </w:p>
    <w:p w14:paraId="26079424" w14:textId="77777777" w:rsidR="001D1121" w:rsidRPr="004E11E7" w:rsidRDefault="001D1121">
      <w:pPr>
        <w:rPr>
          <w:sz w:val="26"/>
          <w:szCs w:val="26"/>
        </w:rPr>
      </w:pPr>
    </w:p>
    <w:p w14:paraId="0BCAF2F6" w14:textId="7011A2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Mathayo 24:42, Kesheni, nanyi mwe tayari. Marko 13:33, Kesheni, Kesheni, Kesheni. Luka 21, 36, Kesheni sikuzote na ombeni.</w:t>
      </w:r>
    </w:p>
    <w:p w14:paraId="03D77E98" w14:textId="77777777" w:rsidR="001D1121" w:rsidRPr="004E11E7" w:rsidRDefault="001D1121">
      <w:pPr>
        <w:rPr>
          <w:sz w:val="26"/>
          <w:szCs w:val="26"/>
        </w:rPr>
      </w:pPr>
    </w:p>
    <w:p w14:paraId="7D203BAC"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neno moja, Bwana anataka tuwe Wavulana wa Skauti na Wasichana wa Skauti wazuri kiroho. Kauli mbiu ya Skauti Wavulana ni, jiandaeni. Kauli mbiu ya Skauti Wasichana ni, ungependa kununua sanduku lingine la biskuti? Hapana, kwa kweli, kauli mbiu ya Skauti Wasichana ni sawa na kauli mbiu ya Skauti Wavulana, jiandaeni.</w:t>
      </w:r>
    </w:p>
    <w:p w14:paraId="589E2700" w14:textId="77777777" w:rsidR="001D1121" w:rsidRPr="004E11E7" w:rsidRDefault="001D1121">
      <w:pPr>
        <w:rPr>
          <w:sz w:val="26"/>
          <w:szCs w:val="26"/>
        </w:rPr>
      </w:pPr>
    </w:p>
    <w:p w14:paraId="464B0C08" w14:textId="3872DE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Bwana anataka tuwe wavulana wa kiroho au Girl Scout. Kuna madhumuni mengine. Ningesema ukiangalia injili, lengo kuu ni utayari wa kiroho.</w:t>
      </w:r>
    </w:p>
    <w:p w14:paraId="4819715D" w14:textId="77777777" w:rsidR="001D1121" w:rsidRPr="004E11E7" w:rsidRDefault="001D1121">
      <w:pPr>
        <w:rPr>
          <w:sz w:val="26"/>
          <w:szCs w:val="26"/>
        </w:rPr>
      </w:pPr>
    </w:p>
    <w:p w14:paraId="131ECA30"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Hili ni muhimu sana. Sifurahii wakati lengo kuu ambalo baadhi ya waumini wanaonekana kuwa nalo kuhusu kujifunza mambo ya mwisho ni kujithibitisha kuwa sahihi na waumini wenzao wamekosea katika baadhi ya maelezo. Nadhani wanakosa kusudi lote.</w:t>
      </w:r>
    </w:p>
    <w:p w14:paraId="1F3F5F44" w14:textId="77777777" w:rsidR="001D1121" w:rsidRPr="004E11E7" w:rsidRDefault="001D1121">
      <w:pPr>
        <w:rPr>
          <w:sz w:val="26"/>
          <w:szCs w:val="26"/>
        </w:rPr>
      </w:pPr>
    </w:p>
    <w:p w14:paraId="5D3686A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Miaka iliyopita, wakisoma insha ya DA Carson katika kitabu kiitwacho Maandiko Matakatifu na Ukweli, chapisho la Kongamano la Kimataifa kuhusu Ukweli wa Kibiblia, walitoa kitabu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kiitwacho Ukweli. Labda Maandiko Matakatifu na Ukweli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yalikuwa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kitabu chao cha pili. Katika makala kuhusu umoja wa Biblia na uwezekano wa theolojia ya kimfumo, Don Carson alisema mambo fulani ambayo yamenishikilia tangu wakati huo.</w:t>
      </w:r>
    </w:p>
    <w:p w14:paraId="0FD86B12" w14:textId="77777777" w:rsidR="001D1121" w:rsidRPr="004E11E7" w:rsidRDefault="001D1121">
      <w:pPr>
        <w:rPr>
          <w:sz w:val="26"/>
          <w:szCs w:val="26"/>
        </w:rPr>
      </w:pPr>
    </w:p>
    <w:p w14:paraId="7C904011" w14:textId="2474779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Moja ni, na haya ni maneno yangu. Haya ni maneno yangu, si yake. Tunataka kujua Biblia inafundisha nini, lakini hatutaki kuishia hapo. Haitoshi kujua Biblia inafundisha nini.</w:t>
      </w:r>
    </w:p>
    <w:p w14:paraId="44F6C4A9" w14:textId="77777777" w:rsidR="001D1121" w:rsidRPr="004E11E7" w:rsidRDefault="001D1121">
      <w:pPr>
        <w:rPr>
          <w:sz w:val="26"/>
          <w:szCs w:val="26"/>
        </w:rPr>
      </w:pPr>
    </w:p>
    <w:p w14:paraId="49E3643B" w14:textId="05B538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Tunataka kuuliza maandishi na kuona waziwazi au kwa njia isiyo dhahiri kazi ya Maandiko. Ninapenda hili kwa aya, vifungu, sura, na vitabu maalum vya Biblia, na pia kwa mafundisho. Nataka kujua kazi ya mafundisho ya dhambi ya asili ni nini? Kazi ya Wagalatia katika sura ya sita ni nini? Jambo kuu, jambo la kwanza, si jambo kuu, ni kile inachofundisha. Jambo la pili ni kwa nini inafundisha kile inachofundisha. Hilo ni swali muhimu la kujiuliza kuhusu kuhudumia neno la Mungu.</w:t>
      </w:r>
    </w:p>
    <w:p w14:paraId="3389074C" w14:textId="77777777" w:rsidR="001D1121" w:rsidRPr="004E11E7" w:rsidRDefault="001D1121">
      <w:pPr>
        <w:rPr>
          <w:sz w:val="26"/>
          <w:szCs w:val="26"/>
        </w:rPr>
      </w:pPr>
    </w:p>
    <w:p w14:paraId="2AE9BC9D" w14:textId="01D6B22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nini Yesu anafundisha kuhusu kuja kwake mara ya pili kwa mada za ukaribu, za muda, na zisizoeleweka katika hotuba ya Mizeituni, hotuba ya mwisho wa dunia? Ningesema kazi kuu ni kukuza utayari wa kiroho, lakini kuna kazi zingine katika vifungu vingine vya kuwa na uhakika. 1 Yohana 3 inasema kila mtu aliye na tumaini hili katika kurudi kwa Kristo hujitakasa kama yeye alivyo mtakatifu. Utakaso unapaswa kufuata tumaini lililo hai katika kurudi kwa Bwana Yesu.</w:t>
      </w:r>
    </w:p>
    <w:p w14:paraId="63F589E1" w14:textId="77777777" w:rsidR="001D1121" w:rsidRPr="004E11E7" w:rsidRDefault="001D1121">
      <w:pPr>
        <w:rPr>
          <w:sz w:val="26"/>
          <w:szCs w:val="26"/>
        </w:rPr>
      </w:pPr>
    </w:p>
    <w:p w14:paraId="5DB77B71" w14:textId="6DF4A56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Tuliona Tito 2:13, tukingojea tumaini letu lenye baraka, mwonekano wa utukufu, au inaweza kuwa mwonekano wa utukufu, wa Mungu wetu mkuu na Mwokozi, Yesu Kristo. Ni tumaini lenye baraka. Yaani, hutoa furaha kwa watu wa Mungu.</w:t>
      </w:r>
    </w:p>
    <w:p w14:paraId="63077DCF" w14:textId="77777777" w:rsidR="001D1121" w:rsidRPr="004E11E7" w:rsidRDefault="001D1121">
      <w:pPr>
        <w:rPr>
          <w:sz w:val="26"/>
          <w:szCs w:val="26"/>
        </w:rPr>
      </w:pPr>
    </w:p>
    <w:p w14:paraId="31724D49" w14:textId="523CB49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Angalau, inapaswa. Hilo ni moja ya madhumuni ya fundisho la kuja mara ya pili. Je, imani yako katika kuja mara ya pili inakufanya uwe tayari kiroho kwa ajili ya kurudi kwa Kristo? Je, inasafisha maisha yako unapofikiria hali unayotaka kuwa nayo atakaporudi? Je, inakupa furaha? Kama sivyo, haijalishi kauli na imani zako za mafundisho ni za kawaida kiasi gani, kusudi la maandiko si kutimizwa katika maisha yako au yangu jinsi inavyopaswa kuwa.</w:t>
      </w:r>
    </w:p>
    <w:p w14:paraId="090BB041" w14:textId="77777777" w:rsidR="001D1121" w:rsidRPr="004E11E7" w:rsidRDefault="001D1121">
      <w:pPr>
        <w:rPr>
          <w:sz w:val="26"/>
          <w:szCs w:val="26"/>
        </w:rPr>
      </w:pPr>
    </w:p>
    <w:p w14:paraId="20757313" w14:textId="65BDC7B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Wakati mwingine, Biblia hutuambia waziwazi kazi ya maandiko. Nyakati nyingine, tunahitaji kuidokeza kutoka kwa maandishi ya Biblia. 1 Wathesalonike 4:18, kile kinachoitwa kifungu cha unyakuo, napenda kusema kwa utani, kwa hivyo, kushindana kati yetu kutoka kwa maneno haya.</w:t>
      </w:r>
    </w:p>
    <w:p w14:paraId="54CC61FD" w14:textId="77777777" w:rsidR="001D1121" w:rsidRPr="004E11E7" w:rsidRDefault="001D1121">
      <w:pPr>
        <w:rPr>
          <w:sz w:val="26"/>
          <w:szCs w:val="26"/>
        </w:rPr>
      </w:pPr>
    </w:p>
    <w:p w14:paraId="3FD808B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hivyo, piganeni kwa maneno haya, Paulo anasema. Kwa hivyo, farijianeni kwa maneno haya. Je, mafundisho yenu ya eskatolojia katika darasa lenu la shule ya Jumapili, katika somo lenu la Biblia la wanawake, katika somo lenu la Biblia la wanaume, yanaleta kutiana moyo? Kama sivyo, hamfundishi ipasavyo.</w:t>
      </w:r>
    </w:p>
    <w:p w14:paraId="5DD249B6" w14:textId="77777777" w:rsidR="001D1121" w:rsidRPr="004E11E7" w:rsidRDefault="001D1121">
      <w:pPr>
        <w:rPr>
          <w:sz w:val="26"/>
          <w:szCs w:val="26"/>
        </w:rPr>
      </w:pPr>
    </w:p>
    <w:p w14:paraId="6762BC08" w14:textId="1DED33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Hufundishi kulingana na kusudi ambalo Mungu alilitoa. Kuelewa kazi ya maandiko au mafundisho na kufundisha kuelekea malengo hayo ni kufanya kazi kwa ushirikiano na Roho Mtakatifu aliyetoa mafundisho hayo na maandiko hayo hapo awali. Kazi ya kuja kwa pili kwa Kristo katika maandiko </w:t>
      </w:r>
      <w:r xmlns:w="http://schemas.openxmlformats.org/wordprocessingml/2006/main" w:rsidR="00553AFF">
        <w:rPr>
          <w:rFonts w:ascii="Calibri" w:eastAsia="Calibri" w:hAnsi="Calibri" w:cs="Calibri"/>
          <w:sz w:val="26"/>
          <w:szCs w:val="26"/>
        </w:rPr>
        <w:t xml:space="preserve">na injili ni kukuza utayari wa kiroho.</w:t>
      </w:r>
    </w:p>
    <w:p w14:paraId="51D474D8" w14:textId="77777777" w:rsidR="001D1121" w:rsidRPr="004E11E7" w:rsidRDefault="001D1121">
      <w:pPr>
        <w:rPr>
          <w:sz w:val="26"/>
          <w:szCs w:val="26"/>
        </w:rPr>
      </w:pPr>
    </w:p>
    <w:p w14:paraId="5E93588F" w14:textId="46807E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Katika Agano Jipya lote, kututakasa, 1 Yohana 3:3, kutuletea furaha, Tito 2:13, kutuletea faraja au kutia moyo, 1 Wathesalonike 4:18. Wathesalonike walikuwa wamechanganyikiwa. Walikuwa wakimtarajia Yesu aje. Walikuwa na vifungu vya ukaribu, wazo la ukaribu limeandikwa vizuri, na hawakuwa wakiweka tarehe yoyote.</w:t>
      </w:r>
    </w:p>
    <w:p w14:paraId="55B95AD6" w14:textId="77777777" w:rsidR="001D1121" w:rsidRPr="004E11E7" w:rsidRDefault="001D1121">
      <w:pPr>
        <w:rPr>
          <w:sz w:val="26"/>
          <w:szCs w:val="26"/>
        </w:rPr>
      </w:pPr>
    </w:p>
    <w:p w14:paraId="42DEAB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Lakini labda walihitaji kusikia zaidi kuhusu vipindi, na ndiyo maana tuna 2 Wathesalonike 2. Mambo fulani lazima yatokee kwanza. Lakini waliogopa wale waliokufa wangekosa. Hapana, sivyo hata kidogo, Paulo anasema.</w:t>
      </w:r>
    </w:p>
    <w:p w14:paraId="73611701" w14:textId="77777777" w:rsidR="001D1121" w:rsidRPr="004E11E7" w:rsidRDefault="001D1121">
      <w:pPr>
        <w:rPr>
          <w:sz w:val="26"/>
          <w:szCs w:val="26"/>
        </w:rPr>
      </w:pPr>
    </w:p>
    <w:p w14:paraId="6EBC63B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Watafufuliwa, nasi tutapanda pamoja ili kukutana na hewa. Kuanzia kuja kwa pili kwa Kristo, tunaelekea kwenye ishara za nyakati. Uh-oh, unasema.</w:t>
      </w:r>
    </w:p>
    <w:p w14:paraId="4C4B5CE5" w14:textId="77777777" w:rsidR="001D1121" w:rsidRPr="004E11E7" w:rsidRDefault="001D1121">
      <w:pPr>
        <w:rPr>
          <w:sz w:val="26"/>
          <w:szCs w:val="26"/>
        </w:rPr>
      </w:pPr>
    </w:p>
    <w:p w14:paraId="02379430" w14:textId="2D0E003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Ushabiki. Ninakubali kwamba hii imetumika kukuza ushabiki na walimu wenye msimamo mkali ambao wanadai kuwa na majibu yote ya mambo ya mwisho. Hakuna aliye na majibu yote ya mambo ya mwisho.</w:t>
      </w:r>
    </w:p>
    <w:p w14:paraId="293CA47F" w14:textId="77777777" w:rsidR="001D1121" w:rsidRPr="004E11E7" w:rsidRDefault="001D1121">
      <w:pPr>
        <w:rPr>
          <w:sz w:val="26"/>
          <w:szCs w:val="26"/>
        </w:rPr>
      </w:pPr>
    </w:p>
    <w:p w14:paraId="167F5251" w14:textId="780A59A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Kumbuka chati yangu ya viwango vya makosa. Sote tuna makosa kuhusu maelezo ya kuja kwa pili kwa Kristo na matukio yanayoambatana. Ningesema katika suala hili, nikirudi kwenye chati hiyo, ukweli, mafundisho ya wazi ya Biblia ni kuja kwa pili, ufufuo wa wafu, hukumu ya mwisho, na hatima ya milele ya mbingu na kuzimu, au mbingu mpya, dunia mpya, hukumu ya milele.</w:t>
      </w:r>
    </w:p>
    <w:p w14:paraId="2D859E0E" w14:textId="77777777" w:rsidR="001D1121" w:rsidRPr="004E11E7" w:rsidRDefault="001D1121">
      <w:pPr>
        <w:rPr>
          <w:sz w:val="26"/>
          <w:szCs w:val="26"/>
        </w:rPr>
      </w:pPr>
    </w:p>
    <w:p w14:paraId="7A0D5480" w14:textId="3A26C4C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Hiyo ni kweli. Tunapoelekea kushoto mwa hilo, kuelekea kwenye makosa, sote tuna makosa fulani. Hatuelewi kila kitu kikamilifu.</w:t>
      </w:r>
    </w:p>
    <w:p w14:paraId="6C6FB566" w14:textId="77777777" w:rsidR="001D1121" w:rsidRPr="004E11E7" w:rsidRDefault="001D1121">
      <w:pPr>
        <w:rPr>
          <w:sz w:val="26"/>
          <w:szCs w:val="26"/>
        </w:rPr>
      </w:pPr>
    </w:p>
    <w:p w14:paraId="148EF07C" w14:textId="4FFEAE20" w:rsidR="001D1121" w:rsidRPr="004E11E7" w:rsidRDefault="00553AFF">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hivyo, mbinu yangu mwenyewe ni kusisitiza kweli nne ambazo nimezungumzia hivi punde, kweli nne, na kuwa na maoni juu ya mambo mengine, lakini si kuyafanya kuwa mambo makuu kwa sababu hayako, na hatuna majibu yote. Lakini ishara za nyakati zimefunuliwa katika Biblia, na zimeundwa kutujenga. Na tukizipata sawa, tukipata mtazamo sahihi kuzihusu, mtazamo sahihi wa kihermeneutical, ambao kimsingi ni tayari na bado, basi kazi yake inaweza kutimizwa katika maisha yetu na huduma zetu pia.</w:t>
      </w:r>
    </w:p>
    <w:p w14:paraId="4AAC8436" w14:textId="77777777" w:rsidR="001D1121" w:rsidRPr="004E11E7" w:rsidRDefault="001D1121">
      <w:pPr>
        <w:rPr>
          <w:sz w:val="26"/>
          <w:szCs w:val="26"/>
        </w:rPr>
      </w:pPr>
    </w:p>
    <w:p w14:paraId="5758EA2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Acha nieleze kwa mfululizo wa maswali. Ishara za nyakati. Swali la kwanza, ishara za nyakati ni zipi? Kama ilivyo katika maelezo mengi haya, nakubali vyanzo viwili.</w:t>
      </w:r>
    </w:p>
    <w:p w14:paraId="091CA308" w14:textId="77777777" w:rsidR="001D1121" w:rsidRPr="004E11E7" w:rsidRDefault="001D1121">
      <w:pPr>
        <w:rPr>
          <w:sz w:val="26"/>
          <w:szCs w:val="26"/>
        </w:rPr>
      </w:pPr>
    </w:p>
    <w:p w14:paraId="2AA725DA" w14:textId="217CBF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Anthony Ho </w:t>
      </w:r>
      <w:r xmlns:w="http://schemas.openxmlformats.org/wordprocessingml/2006/main" w:rsidR="00553AFF">
        <w:rPr>
          <w:rFonts w:ascii="Calibri" w:eastAsia="Calibri" w:hAnsi="Calibri" w:cs="Calibri"/>
          <w:sz w:val="26"/>
          <w:szCs w:val="26"/>
        </w:rPr>
        <w:t xml:space="preserve">ekema </w:t>
      </w:r>
      <w:r xmlns:w="http://schemas.openxmlformats.org/wordprocessingml/2006/main" w:rsidRPr="00553AFF">
        <w:rPr>
          <w:rFonts w:ascii="Calibri" w:eastAsia="Calibri" w:hAnsi="Calibri" w:cs="Calibri"/>
          <w:i/>
          <w:iCs/>
          <w:sz w:val="26"/>
          <w:szCs w:val="26"/>
        </w:rPr>
        <w:t xml:space="preserve">, Biblia na Wakati Ujao </w:t>
      </w:r>
      <w:r xmlns:w="http://schemas.openxmlformats.org/wordprocessingml/2006/main" w:rsidRPr="004E11E7">
        <w:rPr>
          <w:rFonts w:ascii="Calibri" w:eastAsia="Calibri" w:hAnsi="Calibri" w:cs="Calibri"/>
          <w:sz w:val="26"/>
          <w:szCs w:val="26"/>
        </w:rPr>
        <w:t xml:space="preserve">, David Clyde Jones, </w:t>
      </w:r>
      <w:r xmlns:w="http://schemas.openxmlformats.org/wordprocessingml/2006/main" w:rsidRPr="00553AFF">
        <w:rPr>
          <w:rFonts w:ascii="Calibri" w:eastAsia="Calibri" w:hAnsi="Calibri" w:cs="Calibri"/>
          <w:i/>
          <w:iCs/>
          <w:sz w:val="26"/>
          <w:szCs w:val="26"/>
        </w:rPr>
        <w:t xml:space="preserve">Mihadhara ya Theolojia ya Kimfumo </w:t>
      </w:r>
      <w:r xmlns:w="http://schemas.openxmlformats.org/wordprocessingml/2006/main" w:rsidRPr="004E11E7">
        <w:rPr>
          <w:rFonts w:ascii="Calibri" w:eastAsia="Calibri" w:hAnsi="Calibri" w:cs="Calibri"/>
          <w:sz w:val="26"/>
          <w:szCs w:val="26"/>
        </w:rPr>
        <w:t xml:space="preserve">. Ishara za nyakati ni vitangulizi vya kuja kwa pili. Iwe ni kutangazwa kwa injili, wokovu wa utimilifu wa Israeli, dhiki, uasi, mpinga Kristo, vita, au matukio ya asili, Agano Jipya linaelekeza haya kututia moyo kumtarajia Yesu arudi.</w:t>
      </w:r>
    </w:p>
    <w:p w14:paraId="6963DBA8" w14:textId="77777777" w:rsidR="001D1121" w:rsidRPr="004E11E7" w:rsidRDefault="001D1121">
      <w:pPr>
        <w:rPr>
          <w:sz w:val="26"/>
          <w:szCs w:val="26"/>
        </w:rPr>
      </w:pPr>
    </w:p>
    <w:p w14:paraId="36EEB677" w14:textId="7A95B63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Wao ni watangulizi wa kuja kwa pili. Lakini mara moja, tunapaswa kuongeza; wao ni watangulizi wa kuja kwa pili, sifa ya kipindi chote cha kati ya ujio. Kwa maneno mengine, kila sifa kuu ya mambo ya mwisho tayari na bado.</w:t>
      </w:r>
    </w:p>
    <w:p w14:paraId="7EDAC56C" w14:textId="77777777" w:rsidR="001D1121" w:rsidRPr="004E11E7" w:rsidRDefault="001D1121">
      <w:pPr>
        <w:rPr>
          <w:sz w:val="26"/>
          <w:szCs w:val="26"/>
        </w:rPr>
      </w:pPr>
    </w:p>
    <w:p w14:paraId="29D4CA67" w14:textId="45CAB6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Ishara hizo si tu kwamba bado; si tu kwamba ni za wakati ujao, bali pia tayari. Ni sifa ya kipindi chote cha kati ya majilio. Niliwahi kuona hotuba kutoka kwa mtaalamu wa mitetemeko ya ardhi, mtu mwenye Shahada ya Uzamivu katika masomo ya tetemeko la ardhi.</w:t>
      </w:r>
    </w:p>
    <w:p w14:paraId="6365A928" w14:textId="77777777" w:rsidR="001D1121" w:rsidRPr="004E11E7" w:rsidRDefault="001D1121">
      <w:pPr>
        <w:rPr>
          <w:sz w:val="26"/>
          <w:szCs w:val="26"/>
        </w:rPr>
      </w:pPr>
    </w:p>
    <w:p w14:paraId="4E175845" w14:textId="6ADB9F2B"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aliulizwa kama matetemeko ya ardhi yameongezeka katika miaka ya hivi karibuni. Jibu lake la kwanza lilikuwa kwamba utafiti wa mitetemeko ya ardhi ni wa hivi karibuni sana kiasi kwamba hatuna historia ya kutosha. Hii ni kama miaka 20 iliyopita sasa, kwa hivyo tuna zaidi, lakini hatuna historia ya kutosha kujibu swali hilo kwa busara. Tunahitaji historia zaidi ili kutupa mtazamo mpana zaidi.</w:t>
      </w:r>
    </w:p>
    <w:p w14:paraId="70A228C1" w14:textId="77777777" w:rsidR="001D1121" w:rsidRPr="004E11E7" w:rsidRDefault="001D1121">
      <w:pPr>
        <w:rPr>
          <w:sz w:val="26"/>
          <w:szCs w:val="26"/>
        </w:rPr>
      </w:pPr>
    </w:p>
    <w:p w14:paraId="18025E37"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Lakini pili, alisema, sidhani kama hivyo. Zimekuwa thabiti sana. Uwezo wetu wa kuzipima umeongezeka.</w:t>
      </w:r>
    </w:p>
    <w:p w14:paraId="2DE51F40" w14:textId="77777777" w:rsidR="001D1121" w:rsidRPr="004E11E7" w:rsidRDefault="001D1121">
      <w:pPr>
        <w:rPr>
          <w:sz w:val="26"/>
          <w:szCs w:val="26"/>
        </w:rPr>
      </w:pPr>
    </w:p>
    <w:p w14:paraId="49ECA7BA" w14:textId="343B23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kila bara lina watu wanaofanya hivyo sasa. Na hilo linaendana kikamilifu na theolojia yangu kwa sababu ni sifa ya kipindi chote cha kati ya majilio. Kwa hivyo, kuna tetemeko la ardhi mahali fulani.</w:t>
      </w:r>
    </w:p>
    <w:p w14:paraId="16EB5D5E" w14:textId="77777777" w:rsidR="001D1121" w:rsidRPr="004E11E7" w:rsidRDefault="001D1121">
      <w:pPr>
        <w:rPr>
          <w:sz w:val="26"/>
          <w:szCs w:val="26"/>
        </w:rPr>
      </w:pPr>
    </w:p>
    <w:p w14:paraId="5E69ADF9" w14:textId="56F09D2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hiyo ni ishara ya nyakati? Hakika, ni ishara. Je, hiyo ina maana kwamba Yesu anakuja kesho? Hapana, hatujui tarehe au wakati wa saa, siku au saa. Lakini imeundwa kutufanya tutamani kurudi kwa Kristo.</w:t>
      </w:r>
    </w:p>
    <w:p w14:paraId="17440699" w14:textId="77777777" w:rsidR="001D1121" w:rsidRPr="004E11E7" w:rsidRDefault="001D1121">
      <w:pPr>
        <w:rPr>
          <w:sz w:val="26"/>
          <w:szCs w:val="26"/>
        </w:rPr>
      </w:pPr>
    </w:p>
    <w:p w14:paraId="27BDC698" w14:textId="2533CEA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kunaweza kuwa na ongezeko kubwa la wale walio katika siku za mwisho? Hakika, hakika. Hilo lingekuwa jambo ambalo halijatokea bado. Kila ishara ya nyakati ni sifa ya wakati wote kati ya kuja kwa Yesu na kutimizwa kwa njia kubwa zaidi kuelekea kuja kwa pili kwa Kristo.</w:t>
      </w:r>
    </w:p>
    <w:p w14:paraId="367872BC" w14:textId="77777777" w:rsidR="001D1121" w:rsidRPr="004E11E7" w:rsidRDefault="001D1121">
      <w:pPr>
        <w:rPr>
          <w:sz w:val="26"/>
          <w:szCs w:val="26"/>
        </w:rPr>
      </w:pPr>
    </w:p>
    <w:p w14:paraId="45D67502" w14:textId="264FC89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Ishara za nyakati ni zipi? Kila moja ni kitangulizi cha kuja kwa mara ya pili, kilichoundwa ili kukuza utayari wa kiroho na kutuweka macho. Na kila moja ni sifa ya kipindi chote cha kati ya ujio. Nipe mtazamo huo ambao tayari haujawa bado, na kisha ishara haziwi kitu cha ajabu au kitu cha ajabu au kitu ambacho naweza kutumia juu ya Wakristo wengine kudai kwamba najua zaidi.</w:t>
      </w:r>
    </w:p>
    <w:p w14:paraId="4F5397FB" w14:textId="77777777" w:rsidR="001D1121" w:rsidRPr="004E11E7" w:rsidRDefault="001D1121">
      <w:pPr>
        <w:rPr>
          <w:sz w:val="26"/>
          <w:szCs w:val="26"/>
        </w:rPr>
      </w:pPr>
    </w:p>
    <w:p w14:paraId="54FA523F" w14:textId="3E1D0643"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inatusaidia kutosisitiza kupita kiasi ukaribu wa kupuuzwa kwa vifungu vya muda na ujinga. Katika muktadha huu, ukaribu unamaanisha nini? Labda </w:t>
      </w:r>
      <w:r xmlns:w="http://schemas.openxmlformats.org/wordprocessingml/2006/main" w:rsidR="00000000" w:rsidRPr="004E11E7">
        <w:rPr>
          <w:rFonts w:ascii="Calibri" w:eastAsia="Calibri" w:hAnsi="Calibri" w:cs="Calibri"/>
          <w:sz w:val="26"/>
          <w:szCs w:val="26"/>
        </w:rPr>
        <w:lastRenderedPageBreak xmlns:w="http://schemas.openxmlformats.org/wordprocessingml/2006/main"/>
      </w:r>
      <w:r xmlns:w="http://schemas.openxmlformats.org/wordprocessingml/2006/main" w:rsidR="00000000" w:rsidRPr="004E11E7">
        <w:rPr>
          <w:rFonts w:ascii="Calibri" w:eastAsia="Calibri" w:hAnsi="Calibri" w:cs="Calibri"/>
          <w:sz w:val="26"/>
          <w:szCs w:val="26"/>
        </w:rPr>
        <w:t xml:space="preserve">swali hili liliwajia watu akilini hapo awali. Inamaanisha kwamba ujio wa pili wa Yesu unakaribia.</w:t>
      </w:r>
    </w:p>
    <w:p w14:paraId="22322177" w14:textId="77777777" w:rsidR="001D1121" w:rsidRPr="004E11E7" w:rsidRDefault="001D1121">
      <w:pPr>
        <w:rPr>
          <w:sz w:val="26"/>
          <w:szCs w:val="26"/>
        </w:rPr>
      </w:pPr>
    </w:p>
    <w:p w14:paraId="783A9F4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Hakika itakuja, nasi tutaishi katika nuru yake, tukielewa kuwa huenda isije mara moja. Inaweza kuwa mbali sana. Kwa maneno mengine, ukaribu unamaanisha hakika itakuja, kutarajiwa, lakini si kutabiriwa.</w:t>
      </w:r>
    </w:p>
    <w:p w14:paraId="7BFC7653" w14:textId="77777777" w:rsidR="001D1121" w:rsidRPr="004E11E7" w:rsidRDefault="001D1121">
      <w:pPr>
        <w:rPr>
          <w:sz w:val="26"/>
          <w:szCs w:val="26"/>
        </w:rPr>
      </w:pPr>
    </w:p>
    <w:p w14:paraId="1F5435C8" w14:textId="4D716C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Hakika itakuja, lakini hatujui ni lini. Yesu alimaanisha nini aliposema, kesheni? Tayari tumesema Mathayo 13:33, 35, 37. Jihadharini, kesheni, na kesheni.</w:t>
      </w:r>
    </w:p>
    <w:p w14:paraId="7C9FF539" w14:textId="77777777" w:rsidR="001D1121" w:rsidRPr="004E11E7" w:rsidRDefault="001D1121">
      <w:pPr>
        <w:rPr>
          <w:sz w:val="26"/>
          <w:szCs w:val="26"/>
        </w:rPr>
      </w:pPr>
    </w:p>
    <w:p w14:paraId="1F8F750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Anasema mara nne. Inamaanisha kuwa tayari kimaadili, kuwa tayari kiroho. Ninapenda maneno ya David Jones.</w:t>
      </w:r>
    </w:p>
    <w:p w14:paraId="5D8A82E9" w14:textId="77777777" w:rsidR="001D1121" w:rsidRPr="004E11E7" w:rsidRDefault="001D1121">
      <w:pPr>
        <w:rPr>
          <w:sz w:val="26"/>
          <w:szCs w:val="26"/>
        </w:rPr>
      </w:pPr>
    </w:p>
    <w:p w14:paraId="25CD02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Ninazinukuu. Zinakumbukwa kujibu swali linalofuata. Je, kurudi kwa Kristo kutatarajiwa? Itakuwa bila kutarajiwa na wale wasiojali na wasiojali.</w:t>
      </w:r>
    </w:p>
    <w:p w14:paraId="44F54517" w14:textId="77777777" w:rsidR="001D1121" w:rsidRPr="004E11E7" w:rsidRDefault="001D1121">
      <w:pPr>
        <w:rPr>
          <w:sz w:val="26"/>
          <w:szCs w:val="26"/>
        </w:rPr>
      </w:pPr>
    </w:p>
    <w:p w14:paraId="10684FC9" w14:textId="46CE033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Inatarajiwa, koma, lakini si kama ilivyotabiriwa, koma, na wanaokesha. Hilo linahitaji kukariri. Je, kurudi kwa Kristo kutatarajiwa? Hakika, inapaswa kutarajiwa, lakini itakuwa bila kutarajiwa kwa sababu ya uzembe na kutojali.</w:t>
      </w:r>
    </w:p>
    <w:p w14:paraId="0CC98FFD" w14:textId="77777777" w:rsidR="001D1121" w:rsidRPr="004E11E7" w:rsidRDefault="001D1121">
      <w:pPr>
        <w:rPr>
          <w:sz w:val="26"/>
          <w:szCs w:val="26"/>
        </w:rPr>
      </w:pPr>
    </w:p>
    <w:p w14:paraId="2BA59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si hivyo hasa 1 Wathesalonike 5 ilisema? Na pia 2 Petro 3. Kuonekana kwake ku wapi? Hajarudi tangu mwanzo wa ulimwengu. Walimu wa uongo wanajivunia ujinga wao. Kurudi kwa Kristo kutakuwa bila kutarajiwa na wale wasiojali na wasiojali.</w:t>
      </w:r>
    </w:p>
    <w:p w14:paraId="0AE00949" w14:textId="77777777" w:rsidR="001D1121" w:rsidRPr="004E11E7" w:rsidRDefault="001D1121">
      <w:pPr>
        <w:rPr>
          <w:sz w:val="26"/>
          <w:szCs w:val="26"/>
        </w:rPr>
      </w:pPr>
    </w:p>
    <w:p w14:paraId="4FD0EB7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David Jones alichagua maneno yake kwa uangalifu. Itatarajiwa, lakini si kutabiriwa, na macho. Tunapaswa kuwa macho.</w:t>
      </w:r>
    </w:p>
    <w:p w14:paraId="1CE62C0B" w14:textId="77777777" w:rsidR="001D1121" w:rsidRPr="004E11E7" w:rsidRDefault="001D1121">
      <w:pPr>
        <w:rPr>
          <w:sz w:val="26"/>
          <w:szCs w:val="26"/>
        </w:rPr>
      </w:pPr>
    </w:p>
    <w:p w14:paraId="4534667B" w14:textId="0B93670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Sasa, nataka kugawanya ishara katika kategoria tofauti. Hii inaweza kuwa ni kweli kutoka kwa Hoekema. Kwa kweli ni kweli.</w:t>
      </w:r>
    </w:p>
    <w:p w14:paraId="064C5747" w14:textId="77777777" w:rsidR="001D1121" w:rsidRPr="004E11E7" w:rsidRDefault="001D1121">
      <w:pPr>
        <w:rPr>
          <w:sz w:val="26"/>
          <w:szCs w:val="26"/>
        </w:rPr>
      </w:pPr>
    </w:p>
    <w:p w14:paraId="39BCE30F" w14:textId="5F1C657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Unasoma katika utangulizi wa kitabu. Nimesoma vitabu vingi kuhusu mada hii, na watu wengi walinishawishi. Ninawashukuru walimu wangu, na mimi huchukua jukumu lote la makosa. Niliwahi kusoma kitabu kilichosema kitu kama hicho, kisha akasema, Nitashiriki nao jukumu la makosa yangu.</w:t>
      </w:r>
    </w:p>
    <w:p w14:paraId="1E5F8CFE" w14:textId="77777777" w:rsidR="001D1121" w:rsidRPr="004E11E7" w:rsidRDefault="001D1121">
      <w:pPr>
        <w:rPr>
          <w:sz w:val="26"/>
          <w:szCs w:val="26"/>
        </w:rPr>
      </w:pPr>
    </w:p>
    <w:p w14:paraId="52B0BE3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Jamaa huyo alikuwa mcheshi. Nilidhani ilikuwa ya kuchekesha. Hakuwa akichukua jukumu kamili kwa makosa.</w:t>
      </w:r>
    </w:p>
    <w:p w14:paraId="617F45C9" w14:textId="77777777" w:rsidR="001D1121" w:rsidRPr="004E11E7" w:rsidRDefault="001D1121">
      <w:pPr>
        <w:rPr>
          <w:sz w:val="26"/>
          <w:szCs w:val="26"/>
        </w:rPr>
      </w:pPr>
    </w:p>
    <w:p w14:paraId="6AA5141F" w14:textId="057B06C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Maandishi yangu yanategemea sana Anthony </w:t>
      </w:r>
      <w:proofErr xmlns:w="http://schemas.openxmlformats.org/wordprocessingml/2006/main" w:type="spellStart"/>
      <w:r xmlns:w="http://schemas.openxmlformats.org/wordprocessingml/2006/main" w:rsidRPr="004E11E7">
        <w:rPr>
          <w:rFonts w:ascii="Calibri" w:eastAsia="Calibri" w:hAnsi="Calibri" w:cs="Calibri"/>
          <w:sz w:val="26"/>
          <w:szCs w:val="26"/>
        </w:rPr>
        <w:t xml:space="preserve">Heekema </w:t>
      </w:r>
      <w:proofErr xmlns:w="http://schemas.openxmlformats.org/wordprocessingml/2006/main" w:type="spellEnd"/>
      <w:r xmlns:w="http://schemas.openxmlformats.org/wordprocessingml/2006/main" w:rsidRPr="004E11E7">
        <w:rPr>
          <w:rFonts w:ascii="Calibri" w:eastAsia="Calibri" w:hAnsi="Calibri" w:cs="Calibri"/>
          <w:sz w:val="26"/>
          <w:szCs w:val="26"/>
        </w:rPr>
        <w:t xml:space="preserve">na David Jones. Sijui hata ni nini cha asili kwangu, labda si mengi. Hapa kuna kategoria za ishara.</w:t>
      </w:r>
    </w:p>
    <w:p w14:paraId="5A01DCE0" w14:textId="77777777" w:rsidR="001D1121" w:rsidRPr="004E11E7" w:rsidRDefault="001D1121">
      <w:pPr>
        <w:rPr>
          <w:sz w:val="26"/>
          <w:szCs w:val="26"/>
        </w:rPr>
      </w:pPr>
    </w:p>
    <w:p w14:paraId="148361A2"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Ishara zinazoonyesha neema ya Mungu. Lazima tuendelee, tuendelee. Tulijibu hilo, tulijibu hilo.</w:t>
      </w:r>
    </w:p>
    <w:p w14:paraId="0F4538AE" w14:textId="77777777" w:rsidR="001D1121" w:rsidRPr="004E11E7" w:rsidRDefault="001D1121">
      <w:pPr>
        <w:rPr>
          <w:sz w:val="26"/>
          <w:szCs w:val="26"/>
        </w:rPr>
      </w:pPr>
    </w:p>
    <w:p w14:paraId="6D9C20DB"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Haya basi. Ishara zinazoonyesha neema ya Mungu. Muhtasari.</w:t>
      </w:r>
    </w:p>
    <w:p w14:paraId="19A573DD" w14:textId="77777777" w:rsidR="001D1121" w:rsidRPr="004E11E7" w:rsidRDefault="001D1121">
      <w:pPr>
        <w:rPr>
          <w:sz w:val="26"/>
          <w:szCs w:val="26"/>
        </w:rPr>
      </w:pPr>
    </w:p>
    <w:p w14:paraId="7B5A93F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Ishara zinazoonyesha upinzani dhidi ya Mungu. Ishara zinazoonyesha hukumu ya Mungu. Kategoria hizi zote zinafanya kazi.</w:t>
      </w:r>
    </w:p>
    <w:p w14:paraId="5CEB4ACA" w14:textId="77777777" w:rsidR="001D1121" w:rsidRPr="004E11E7" w:rsidRDefault="001D1121">
      <w:pPr>
        <w:rPr>
          <w:sz w:val="26"/>
          <w:szCs w:val="26"/>
        </w:rPr>
      </w:pPr>
    </w:p>
    <w:p w14:paraId="49A0FC20" w14:textId="7AE1761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Baadhi ya ishara zinaonyesha neema ya Mungu. Mungu ni mwema kiasi gani kutoa katika Mathayo 24:14, kama nilivyosema hapo awali, ishara bora na yenye sifa zaidi ya nyakati. Lugha hiyo ni lugha ya Tony Hoekema.</w:t>
      </w:r>
    </w:p>
    <w:p w14:paraId="3FF5422C" w14:textId="77777777" w:rsidR="001D1121" w:rsidRPr="004E11E7" w:rsidRDefault="001D1121">
      <w:pPr>
        <w:rPr>
          <w:sz w:val="26"/>
          <w:szCs w:val="26"/>
        </w:rPr>
      </w:pPr>
    </w:p>
    <w:p w14:paraId="3EF87710" w14:textId="6A43728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Mathayo 24:14, Yesu anasema, na habari njema ya ufalme itahubiriwa katika ulimwengu wote, kuwa ushuhuda kwa mataifa yote, na ndipo ule mwisho utakapokuja. Kutangazwa kwa injili kwa mataifa yote ni ishara kuu ya nyakati. Ni ishara ya sifa zaidi ya nyakati.</w:t>
      </w:r>
    </w:p>
    <w:p w14:paraId="5CFC7BED" w14:textId="77777777" w:rsidR="001D1121" w:rsidRPr="004E11E7" w:rsidRDefault="001D1121">
      <w:pPr>
        <w:rPr>
          <w:sz w:val="26"/>
          <w:szCs w:val="26"/>
        </w:rPr>
      </w:pPr>
    </w:p>
    <w:p w14:paraId="5D2B0824" w14:textId="5D37170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Hakika tayari ipo. Itakuwa hivyo katika kipindi chote cha kati ya majilio ikiwa kanisa litafanya kazi yake. Je, kutakuwa na mavuno makubwa zaidi kuelekea mwisho? Ninaamini hivyo.</w:t>
      </w:r>
    </w:p>
    <w:p w14:paraId="56E42D23" w14:textId="77777777" w:rsidR="001D1121" w:rsidRPr="004E11E7" w:rsidRDefault="001D1121">
      <w:pPr>
        <w:rPr>
          <w:sz w:val="26"/>
          <w:szCs w:val="26"/>
        </w:rPr>
      </w:pPr>
    </w:p>
    <w:p w14:paraId="0AA46C50" w14:textId="6F351E9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Hilo lingemaanisha tayari na bado, na tutaangalia kifungu kingine kinachosema hivyo haswa. Hili halisemi hivyo haswa. Hoekema anaongeza zaidi kwamba ishara hii ya kutangazwa kwa injili kwa ulimwengu ni motisha kubwa kwa misheni za Kikristo.</w:t>
      </w:r>
    </w:p>
    <w:p w14:paraId="60DBEF4F" w14:textId="77777777" w:rsidR="001D1121" w:rsidRPr="004E11E7" w:rsidRDefault="001D1121">
      <w:pPr>
        <w:rPr>
          <w:sz w:val="26"/>
          <w:szCs w:val="26"/>
        </w:rPr>
      </w:pPr>
    </w:p>
    <w:p w14:paraId="70789704" w14:textId="63E34E4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Jinsi Mungu alivyo mwema, mwenye neema na rehema, kufanya ishara kuu ya nyakati, kutangazwa kwa injili duniani kote. Hizo ni ishara mbali na kukuza mitindo ya kitamaduni na Wakristo kupigana na watu wanaodai kuwa na majibu yote. Imeundwa ili kuitangaza injili.</w:t>
      </w:r>
    </w:p>
    <w:p w14:paraId="5D46752E" w14:textId="77777777" w:rsidR="001D1121" w:rsidRPr="004E11E7" w:rsidRDefault="001D1121">
      <w:pPr>
        <w:rPr>
          <w:sz w:val="26"/>
          <w:szCs w:val="26"/>
        </w:rPr>
      </w:pPr>
    </w:p>
    <w:p w14:paraId="730A41F2" w14:textId="4287B69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Ishara nyingine inayoonyesha neema ya Mungu ni wokovu wa utimilifu wa Israeli. Tunarudi tena kwa Warumi 11. Kitendo cha 2 kinaonyesha kwamba mahujaji kutoka Roma walikuwa miongoni mwa wale waliohudhuria sherehe ya Pentekoste huko Yerusalemu wakati wa Pentekoste.</w:t>
      </w:r>
    </w:p>
    <w:p w14:paraId="6B90D1C1" w14:textId="77777777" w:rsidR="001D1121" w:rsidRPr="004E11E7" w:rsidRDefault="001D1121">
      <w:pPr>
        <w:rPr>
          <w:sz w:val="26"/>
          <w:szCs w:val="26"/>
        </w:rPr>
      </w:pPr>
    </w:p>
    <w:p w14:paraId="2DCBC83C" w14:textId="0FF1744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Inawezekana, baadhi yao waliokolewa. Inawezekana, Wakristo hawa Wayahudi walirudi Roma, na kanisa la kwanza huko Roma labda lilikuwa kanisa la Kikristo la Kiebrania, kama makanisa yote yalivyokuwa mwanzoni kabisa. Na bado katika Warumi 11:13, mapema, Paulo anasema, bila shaka, injili ni kuwaendea Wayahudi kwanza kuliko kwa ile iliyokuwa utaratibu.</w:t>
      </w:r>
    </w:p>
    <w:p w14:paraId="7DCD67A8" w14:textId="77777777" w:rsidR="001D1121" w:rsidRPr="004E11E7" w:rsidRDefault="001D1121">
      <w:pPr>
        <w:rPr>
          <w:sz w:val="26"/>
          <w:szCs w:val="26"/>
        </w:rPr>
      </w:pPr>
    </w:p>
    <w:p w14:paraId="4C0E8B45" w14:textId="7FFA9E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Lakini wakati barua hii ilipoandikwa, Warumi 11:13, nilikuwa nikisema nanyi, Mataifa. Makanisa mengi huko Roma hayakuwa Wayahudi bali Wakristo Waebrania.</w:t>
      </w:r>
    </w:p>
    <w:p w14:paraId="6501BDFD" w14:textId="77777777" w:rsidR="001D1121" w:rsidRPr="004E11E7" w:rsidRDefault="001D1121">
      <w:pPr>
        <w:rPr>
          <w:sz w:val="26"/>
          <w:szCs w:val="26"/>
        </w:rPr>
      </w:pPr>
    </w:p>
    <w:p w14:paraId="0EE290A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Kwa kweli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sura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ya 14 inaonyesha matatizo ambayo Wayahudi walikuwa nayo katika kukubali njia za Mataifa. Baraza la Yerusalemu lilitoa masharti machache sana kwa Mataifa kuokolewa baada ya kuokolewa ili kuishi. Kutokula vitu kwa ajili yake kutoepuka ibada ya sanamu, uasherati, na vitu vyenye damu pamoja na damu ndani yake.</w:t>
      </w:r>
    </w:p>
    <w:p w14:paraId="24D3B57A" w14:textId="77777777" w:rsidR="001D1121" w:rsidRPr="004E11E7" w:rsidRDefault="001D1121">
      <w:pPr>
        <w:rPr>
          <w:sz w:val="26"/>
          <w:szCs w:val="26"/>
        </w:rPr>
      </w:pPr>
    </w:p>
    <w:p w14:paraId="68E5D140" w14:textId="7080132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Hilo ni pana na la jumla. 1 Wakorintho 8 na Warumi 14, Paulo anatoa maagizo kuhusu mambo yasiyoeleweka na mambo yanayoweza kujadiliwa. Na hapa, anatoa maelezo kwamba anatofautisha adiaphora mambo muhimu na adiaphora mambo yasiyo muhimu.</w:t>
      </w:r>
    </w:p>
    <w:p w14:paraId="53996C79" w14:textId="77777777" w:rsidR="001D1121" w:rsidRPr="004E11E7" w:rsidRDefault="001D1121">
      <w:pPr>
        <w:rPr>
          <w:sz w:val="26"/>
          <w:szCs w:val="26"/>
        </w:rPr>
      </w:pPr>
    </w:p>
    <w:p w14:paraId="3FE35132" w14:textId="1AE92B1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kwa hivyo, tunaposoma sura hizo, Wayahudi waligeuka kuwa ndugu na dada dhaifu zaidi. Kwa sababu walikuwa na wasiwasi kuhusu siku za ibada baada ya Jumapili. Na inaeleweka.</w:t>
      </w:r>
    </w:p>
    <w:p w14:paraId="0EAED2F1" w14:textId="77777777" w:rsidR="001D1121" w:rsidRPr="004E11E7" w:rsidRDefault="001D1121">
      <w:pPr>
        <w:rPr>
          <w:sz w:val="26"/>
          <w:szCs w:val="26"/>
        </w:rPr>
      </w:pPr>
    </w:p>
    <w:p w14:paraId="63DF30FB" w14:textId="494BC78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Kama baba yako na mama yako na baba zao na mama zao na baba zao na mama zao wangeadhimisha Pasaka na kadhalika, na wewe kama Mkristo Myahudi ungeruhusiwa kufanya hivyo, labda ungefanya hivyo. Kama nyumba yako ilikuwa hivyo hivyo, na kama mama yako alikuwa na jiko la kosher na mama yake na kadhalika kwa njia ile ile. Na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Wayahudi walikuwa na wasiwasi kidogo kwa sababu Mataifa na Paulo waliwakemea katika Warumi 14 kwa sababu hawakuwaheshimu ndugu na dada Wayahudi.</w:t>
      </w:r>
    </w:p>
    <w:p w14:paraId="0466E754" w14:textId="77777777" w:rsidR="001D1121" w:rsidRPr="004E11E7" w:rsidRDefault="001D1121">
      <w:pPr>
        <w:rPr>
          <w:sz w:val="26"/>
          <w:szCs w:val="26"/>
        </w:rPr>
      </w:pPr>
    </w:p>
    <w:p w14:paraId="7AC52255" w14:textId="324A4C8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Wanajigamba kwa uhuru wao. Mataifa ndio ndugu na dada wenye nguvu zaidi, na hawajisikii kulazimishwa kula kosher, na hawajisikii kulazimishwa kuongeza siku kwenye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siku ya Bwana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 Na kisha labda wanafikiri Wayahudi ni washika sheria kwa kufanya hivyo, na hilo ni baya kwa kuwa hawakuwaheshimu Wayahudi.</w:t>
      </w:r>
    </w:p>
    <w:p w14:paraId="77C30625" w14:textId="77777777" w:rsidR="001D1121" w:rsidRPr="004E11E7" w:rsidRDefault="001D1121">
      <w:pPr>
        <w:rPr>
          <w:sz w:val="26"/>
          <w:szCs w:val="26"/>
        </w:rPr>
      </w:pPr>
    </w:p>
    <w:p w14:paraId="0FCFAF9B" w14:textId="36A25B5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Hawalazimiki kufanya mambo hayo. Paulo yuko wazi kabisa kuhusu hilo. Wana uhuru katika Kristo, lakini pia wanapaswa kuonyesha upendo kwa ndugu na dada zao na si kuwakwaza kimakusudi.</w:t>
      </w:r>
    </w:p>
    <w:p w14:paraId="2D909205" w14:textId="77777777" w:rsidR="001D1121" w:rsidRPr="004E11E7" w:rsidRDefault="001D1121">
      <w:pPr>
        <w:rPr>
          <w:sz w:val="26"/>
          <w:szCs w:val="26"/>
        </w:rPr>
      </w:pPr>
    </w:p>
    <w:p w14:paraId="1E3E92F3" w14:textId="11237B1A"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Msifanye choma chao cha mbwa cha hot dog Ijumaa usiku na kamba. Hapana, si wazo zuri. Wanapaswa kupendana, na kwa hivyo katika sura ya 15 ya Warumi, kwa njia, hii ndiyo sababu katika Warumi una marudio ya kiitikio hiki pamoja na mafundisho mengi kwa Myahudi kwanza na pia kwa Mgiriki.</w:t>
      </w:r>
    </w:p>
    <w:p w14:paraId="6198328B" w14:textId="77777777" w:rsidR="001D1121" w:rsidRPr="004E11E7" w:rsidRDefault="001D1121">
      <w:pPr>
        <w:rPr>
          <w:sz w:val="26"/>
          <w:szCs w:val="26"/>
        </w:rPr>
      </w:pPr>
    </w:p>
    <w:p w14:paraId="26D7D62A" w14:textId="580D50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Anafanya nini? Anatafuta kukuza umoja. Ninapenda sura ya 15. Kwanza, sisi tulio imara tuna wajibu wa kuvumilia mapungufu ya wanyonge na si kujipendeza wenyewe.</w:t>
      </w:r>
    </w:p>
    <w:p w14:paraId="413FD0AA" w14:textId="77777777" w:rsidR="001D1121" w:rsidRPr="004E11E7" w:rsidRDefault="001D1121">
      <w:pPr>
        <w:rPr>
          <w:sz w:val="26"/>
          <w:szCs w:val="26"/>
        </w:rPr>
      </w:pPr>
    </w:p>
    <w:p w14:paraId="4834E791" w14:textId="6E2DDC91" w:rsidR="001D1121" w:rsidRPr="004E11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Wakristo wa Mataifa, kila mmoja wetu na ampendeze jirani yake kwa mema yake ili ajengwe. Kwa maana Kristo hakujipendeza mwenyewe, bali kama ilivyoandikwa, lawama za wale waliowatukana ninyi zilinipata mimi. Zaburi 69:9. Mungu wa uvumilivu mstari wa 5 na faraja awajalieni kuishi kwa upatano ninyi kwa ninyi katika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Kristo Yesu, ili kwa pamoja mpate kumtukuza Mungu, Baba wa Bwana wetu Yesu Kristo, kwa sauti moja.</w:t>
      </w:r>
    </w:p>
    <w:p w14:paraId="30A48F67" w14:textId="77777777" w:rsidR="001D1121" w:rsidRPr="004E11E7" w:rsidRDefault="001D1121">
      <w:pPr>
        <w:rPr>
          <w:sz w:val="26"/>
          <w:szCs w:val="26"/>
        </w:rPr>
      </w:pPr>
    </w:p>
    <w:p w14:paraId="341E2135" w14:textId="0635142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Baada ya maneno ya marekebisho katika sura ya 14, ndugu na dada Wayahudi huko Roma, msiwahukumu Mataifa yenu wanaotumia uhuru wao. Mataifa huko Roma, muwe na ufikirio zaidi kwa ndugu na dada zenu Wayahudi.</w:t>
      </w:r>
    </w:p>
    <w:p w14:paraId="02ECD057" w14:textId="77777777" w:rsidR="001D1121" w:rsidRPr="004E11E7" w:rsidRDefault="001D1121">
      <w:pPr>
        <w:rPr>
          <w:sz w:val="26"/>
          <w:szCs w:val="26"/>
        </w:rPr>
      </w:pPr>
    </w:p>
    <w:p w14:paraId="5201442A" w14:textId="6B79DB6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Anasema lengo ni umoja unaomtukuza Mungu, na ninapenda Warumi 15:7. Kwa hivyo, karibishaneni, karibishaneni, na karibishaneni kama vile Mungu alivyowakaribisha ninyi kama Kristo alivyowakaribisha kwa utukufu wa Mungu. Hilo ndilo ambalo waumini wa Mataifa wanapaswa kufanya.</w:t>
      </w:r>
    </w:p>
    <w:p w14:paraId="15A0DFB2" w14:textId="77777777" w:rsidR="001D1121" w:rsidRPr="004E11E7" w:rsidRDefault="001D1121">
      <w:pPr>
        <w:rPr>
          <w:sz w:val="26"/>
          <w:szCs w:val="26"/>
        </w:rPr>
      </w:pPr>
    </w:p>
    <w:p w14:paraId="57B27160" w14:textId="2153D06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Hilo ndilo ambalo waumini Wayahudi wanapaswa kufanya. Ndivyo Kristo alivyowakubali kwa uhuru na bila masharti, kwa upendo mkuu na mikono wazi. Yote haya yanatoa msingi wa mkanganyiko wa Wayahudi ambao Paulo anazungumzia katika sura ya 9, 10 na 11 ya Warumi.</w:t>
      </w:r>
    </w:p>
    <w:p w14:paraId="73B4552D" w14:textId="77777777" w:rsidR="001D1121" w:rsidRPr="004E11E7" w:rsidRDefault="001D1121">
      <w:pPr>
        <w:rPr>
          <w:sz w:val="26"/>
          <w:szCs w:val="26"/>
        </w:rPr>
      </w:pPr>
    </w:p>
    <w:p w14:paraId="68348F5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Tutasoma Warumi 11 hapa hivi karibuni. Hapa kuna utata. Tulikuwa kwenye Pentekoste.</w:t>
      </w:r>
    </w:p>
    <w:p w14:paraId="436CD1E7" w14:textId="77777777" w:rsidR="001D1121" w:rsidRPr="004E11E7" w:rsidRDefault="001D1121">
      <w:pPr>
        <w:rPr>
          <w:sz w:val="26"/>
          <w:szCs w:val="26"/>
        </w:rPr>
      </w:pPr>
    </w:p>
    <w:p w14:paraId="40BD7312" w14:textId="276E560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Tulisikia injili tuliyoiamini. Tukawa Wakristo Wayahudi wa agano jipya. Tulirudi katika mji wetu, Roma.</w:t>
      </w:r>
    </w:p>
    <w:p w14:paraId="3EF43F73" w14:textId="77777777" w:rsidR="001D1121" w:rsidRPr="004E11E7" w:rsidRDefault="001D1121">
      <w:pPr>
        <w:rPr>
          <w:sz w:val="26"/>
          <w:szCs w:val="26"/>
        </w:rPr>
      </w:pPr>
    </w:p>
    <w:p w14:paraId="3B32E450" w14:textId="536B9EE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Tulianzisha makanisa ya nyumbani, na mambo yalikuwa yakienda vizuri sana, kisha Mungu akawaokoa Mataifa, nasi tukawakaribisha, na sasa makanisa yao yamezidiwa nao, na Paulo amesimamisha ahadi za Mungu kwa Israeli. Je, zimeshindwa? Katika Warumi 9, 10, na 11, Paulo anajibu kwa njia tatu zinazolingana. Swali hili linaanzishwa katika umbo katika 96 ambapo anasema lakini si kana kwamba neno la Mungu limeshindwa kufanya hadithi ndefu kuwa fupi.</w:t>
      </w:r>
    </w:p>
    <w:p w14:paraId="2A6D9A1F" w14:textId="77777777" w:rsidR="001D1121" w:rsidRPr="004E11E7" w:rsidRDefault="001D1121">
      <w:pPr>
        <w:rPr>
          <w:sz w:val="26"/>
          <w:szCs w:val="26"/>
        </w:rPr>
      </w:pPr>
    </w:p>
    <w:p w14:paraId="49BE4E8F" w14:textId="7EF3044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Nitarudia swali hilo na kutoa majibu ya sura ya 9, 10, na 11. Ninakoelekea ni kuweka wokovu wa utimilifu wa Israeli katika muktadha wake katika Warumi. Je, neno la Mungu limeshindwa? Hapana, Paulo anasema, na hili ndilo jibu langu la kwanza. Hapana, halijashindwa.</w:t>
      </w:r>
    </w:p>
    <w:p w14:paraId="24D89FBD" w14:textId="77777777" w:rsidR="001D1121" w:rsidRPr="004E11E7" w:rsidRDefault="001D1121">
      <w:pPr>
        <w:rPr>
          <w:sz w:val="26"/>
          <w:szCs w:val="26"/>
        </w:rPr>
      </w:pPr>
    </w:p>
    <w:p w14:paraId="2574DCB2" w14:textId="6D7157E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Kama ilivyo katika historia ya Israeli, Mungu pekee ndiye aliyewaokoa mabaki. Mungu aliwaokoa wale aliowachagua kwa mamlaka yake kuwaokoa. Msisitizo katika sura ya 9 ya Warumi, mtabiri mwenye nguvu zaidi na hata mtabiri maradufu katika sura ya maandiko, unaangukia kwenye uchaguzi mkuu na uhuru wa Mungu katika wokovu.</w:t>
      </w:r>
    </w:p>
    <w:p w14:paraId="0F4353A3" w14:textId="77777777" w:rsidR="001D1121" w:rsidRPr="004E11E7" w:rsidRDefault="001D1121">
      <w:pPr>
        <w:rPr>
          <w:sz w:val="26"/>
          <w:szCs w:val="26"/>
        </w:rPr>
      </w:pPr>
    </w:p>
    <w:p w14:paraId="24EC45D2" w14:textId="3A91F64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Huo ndio mwanzo. Anauweka kwanza kwa sababu, lakini sio hoja pekee. Sura ya 10 inajibu swali hivi.</w:t>
      </w:r>
    </w:p>
    <w:p w14:paraId="173F4635" w14:textId="77777777" w:rsidR="001D1121" w:rsidRPr="004E11E7" w:rsidRDefault="001D1121">
      <w:pPr>
        <w:rPr>
          <w:sz w:val="26"/>
          <w:szCs w:val="26"/>
        </w:rPr>
      </w:pPr>
    </w:p>
    <w:p w14:paraId="71752C94" w14:textId="437499D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ahadi za Mungu kwa Israeli zimeshindwa? Je, neno la Mungu kwa Israeli limeshindwa? Hapana, hapana, hapana. Israeli isiyoamini ilipata kile hasa ilichostahili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kutoka kwa Mungu. Biblia inafundisha uwajibikaji wa kibinadamu, uwajibikaji </w:t>
      </w:r>
      <w:r xmlns:w="http://schemas.openxmlformats.org/wordprocessingml/2006/main" w:rsidR="00553AFF">
        <w:rPr>
          <w:rFonts w:ascii="Calibri" w:eastAsia="Calibri" w:hAnsi="Calibri" w:cs="Calibri"/>
          <w:sz w:val="26"/>
          <w:szCs w:val="26"/>
        </w:rPr>
        <w:t xml:space="preserve">, na hatia, na ukweli kwamba Wayahudi waliacha kuamini.</w:t>
      </w:r>
    </w:p>
    <w:p w14:paraId="373C14FD" w14:textId="77777777" w:rsidR="001D1121" w:rsidRPr="004E11E7" w:rsidRDefault="001D1121">
      <w:pPr>
        <w:rPr>
          <w:sz w:val="26"/>
          <w:szCs w:val="26"/>
        </w:rPr>
      </w:pPr>
    </w:p>
    <w:p w14:paraId="16FE050E" w14:textId="7C97634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Sizungumzii jinsi walivyookolewa. Walipotea, lakini baada ya msukumo wa awali wa Wayahudi wengi wakati huo, mipaka ilichorwa, na Wayahudi wachache waliamini, na wengi sasa hawaamini, na kanisa huko Roma linakuwa kanisa la mataifa lenye baadhi ya Wayahudi badala ya kanisa la Kiyahudi lenye baadhi ya mataifa. Kwa hivyo, matatizo tuliyoyashughulikia katika sura ya 14 yalihusisha kukubalina kwao. Mungu alifanya kile alichokiamuru kwa uhuru katika sura ya 9. Ahadi za Mungu hazikushindwa.</w:t>
      </w:r>
    </w:p>
    <w:p w14:paraId="2A14A714" w14:textId="77777777" w:rsidR="001D1121" w:rsidRPr="004E11E7" w:rsidRDefault="001D1121">
      <w:pPr>
        <w:rPr>
          <w:sz w:val="26"/>
          <w:szCs w:val="26"/>
        </w:rPr>
      </w:pPr>
    </w:p>
    <w:p w14:paraId="755A7E8F" w14:textId="579DC68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Hilo ndilo jibu la kwanza lakini si jibu pekee. Israeli ilipata kile ilichostahili katika Sura ya 10 kwa kutokuamini kwake, na Sura ya 11 kisha inasema je, neno la Mungu kuhusu Israeli limeshindwa? La hasha. Mungu hajamaliza na Israeli wa kikabila.</w:t>
      </w:r>
    </w:p>
    <w:p w14:paraId="2BB61B0D" w14:textId="77777777" w:rsidR="001D1121" w:rsidRPr="004E11E7" w:rsidRDefault="001D1121">
      <w:pPr>
        <w:rPr>
          <w:sz w:val="26"/>
          <w:szCs w:val="26"/>
        </w:rPr>
      </w:pPr>
    </w:p>
    <w:p w14:paraId="0438992B" w14:textId="028F522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Mungu bado ataleta mavuno miongoni mwa Wakristo Wayahudi yanayowaleta kwenye imani katika Kristo. Hilo linafanyaje kazi? Linafanya kazi kupitia kanuni ya wivu. Wakati mmoja, ninyi watu wa mataifa, anawahutubia mahususi, mnahitaji kuwa na heshima zaidi na kuthamini mzizi wa mti, shina ambalo wao, kama matawi ya mzeituni mwitu, walipandikizwa.</w:t>
      </w:r>
    </w:p>
    <w:p w14:paraId="0A58B920" w14:textId="77777777" w:rsidR="001D1121" w:rsidRPr="004E11E7" w:rsidRDefault="001D1121">
      <w:pPr>
        <w:rPr>
          <w:sz w:val="26"/>
          <w:szCs w:val="26"/>
        </w:rPr>
      </w:pPr>
    </w:p>
    <w:p w14:paraId="08C2C470" w14:textId="2C704F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Sio mzizi, sio mti, sio mti, ni matawi ya mzeituni mwitu. Kuwa mwangalifu na mwenye heshima, na ni bora uendelee kuamini na kuwafunza wana wako na binti zako na wajukuu na wajukuu wa kike, la sivyo utavunjwa, na familia yako itakatiliwa mbali wakati huo. Sio kuzungumzia kuhusu kupoteza wokovu wa mtu binafsi, lakini mstari huo wa imani na neema unaweza kuvunjwa na uasi, kwa athari, kukataa imani, kwa mgawanyiko, kwa kugawanya, kujitenga na kanisa, kwa mafundisho ya uongo ya aina mbalimbali tunayoita uzushi.</w:t>
      </w:r>
    </w:p>
    <w:p w14:paraId="32F6BEED" w14:textId="77777777" w:rsidR="001D1121" w:rsidRPr="004E11E7" w:rsidRDefault="001D1121">
      <w:pPr>
        <w:rPr>
          <w:sz w:val="26"/>
          <w:szCs w:val="26"/>
        </w:rPr>
      </w:pPr>
    </w:p>
    <w:p w14:paraId="3F075374" w14:textId="5BF641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Mungu amewaokoa sasa, ninyi watu wa mataifa, baada ya kuwaokoa Wayahudi pekee hasa katika Agano la Kale kwani Israeli haikuwa nuru kwa mataifa kama ilivyopaswa kuwa, na sasa amewaokoa, nanyi mko wengi, na sasa ni mpango mzuri wa Mungu kuwarudisha watu waliochaguliwa, watu wa Ibrahimu, Isaka na Yakobo, watu wa Baba kwake kwani wanaona wivu kwa neema ya Mungu na wokovu ulioonyeshwa hata kwa mataifa. Fikiria hilo. Mstari wa 25, usije ukawa na hekima ya sura ya 11, usije ukawa na hekima machoni pako mwenyewe.</w:t>
      </w:r>
    </w:p>
    <w:p w14:paraId="17195C50" w14:textId="77777777" w:rsidR="001D1121" w:rsidRPr="004E11E7" w:rsidRDefault="001D1121">
      <w:pPr>
        <w:rPr>
          <w:sz w:val="26"/>
          <w:szCs w:val="26"/>
        </w:rPr>
      </w:pPr>
    </w:p>
    <w:p w14:paraId="42F734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Sitaki msijue siri hii, ndugu. Ugumu wa sehemu umewajia Israeli. Loo, kuna baadhi ya waumini lakini idadi ya waongofu wapya inapungua, watu wa mataifa mengi zaidi kuliko Wayahudi hadi ugumu wa sehemu umewajia Israeli, hadi utimilifu wa mataifa utakapoingia na kwa njia hii Israeli wote wataokolewa.</w:t>
      </w:r>
    </w:p>
    <w:p w14:paraId="20A0C2AE" w14:textId="77777777" w:rsidR="001D1121" w:rsidRPr="004E11E7" w:rsidRDefault="001D1121">
      <w:pPr>
        <w:rPr>
          <w:sz w:val="26"/>
          <w:szCs w:val="26"/>
        </w:rPr>
      </w:pPr>
    </w:p>
    <w:p w14:paraId="5259607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Israeli wote wataokolewa. Kila Mwisraeli wa mwisho? Bila shaka sivyo. Lakini jumla ya Wayahudi wote wanaoamini injili kati ya kuja kwa Kristo, mavuno tayari, na yanayoonekana kuwa makubwa karibu na wakati wa kuja kwa pili, bado.</w:t>
      </w:r>
    </w:p>
    <w:p w14:paraId="49D63AC6" w14:textId="77777777" w:rsidR="001D1121" w:rsidRPr="004E11E7" w:rsidRDefault="001D1121">
      <w:pPr>
        <w:rPr>
          <w:sz w:val="26"/>
          <w:szCs w:val="26"/>
        </w:rPr>
      </w:pPr>
    </w:p>
    <w:p w14:paraId="3A99A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Mkombozi atatoka Sayuni. Ataondoa uasi kutoka kwa Yakobo na hili litakuwa agano langu nao nitakapoondoa dhambi zao. Kutoka Isaya 59, kuhusu injili, wao, Wayahudi, ni adui kwa ajili yenu.</w:t>
      </w:r>
    </w:p>
    <w:p w14:paraId="33E9D503" w14:textId="77777777" w:rsidR="001D1121" w:rsidRPr="004E11E7" w:rsidRDefault="001D1121">
      <w:pPr>
        <w:rPr>
          <w:sz w:val="26"/>
          <w:szCs w:val="26"/>
        </w:rPr>
      </w:pPr>
    </w:p>
    <w:p w14:paraId="2C9DA2D7" w14:textId="6BF9BF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Israeli ya karne ya kwanza na Israeli ya karne ya 21 wanasimama katika hali isiyo ya kawaida mbele ya Bwana. Kuhusu injili, wao ni adui za Mungu kwa ajili yenu kwa sababu Mungu amewafungulia Mataifa malango ya mafuriko, na kuna Mataifa wengi zaidi wanaookolewa kuliko Wayahudi. Ah, lakini mpango wake ni kuwachochea Wayahudi wivu kwa wokovu wa mataifa ili kuwahamasisha kwa Roho Mtakatifu kumwamini Yesu kama Bwana na Masihi na Mwokozi wao.</w:t>
      </w:r>
    </w:p>
    <w:p w14:paraId="367CE846" w14:textId="77777777" w:rsidR="001D1121" w:rsidRPr="004E11E7" w:rsidRDefault="001D1121">
      <w:pPr>
        <w:rPr>
          <w:sz w:val="26"/>
          <w:szCs w:val="26"/>
        </w:rPr>
      </w:pPr>
    </w:p>
    <w:p w14:paraId="70E79AEC" w14:textId="7D1AC19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Kuhusu kuchaguliwa, kuhusu injili, wao ni adui kwa ajili yenu. Hata hivyo, kuhusu kuchaguliwa, ni wapendwa kwa ajili ya baba zao. Israeli bado ni watu wake wateule.</w:t>
      </w:r>
    </w:p>
    <w:p w14:paraId="002F333E" w14:textId="77777777" w:rsidR="001D1121" w:rsidRPr="004E11E7" w:rsidRDefault="001D1121">
      <w:pPr>
        <w:rPr>
          <w:sz w:val="26"/>
          <w:szCs w:val="26"/>
        </w:rPr>
      </w:pPr>
    </w:p>
    <w:p w14:paraId="2DCD8D6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Fafanua Israeli. Wazao wa damu wa Ibrahimu na Sara. Ndiyo maana naendelea kutumia usemi wa kabila la Israeli.</w:t>
      </w:r>
    </w:p>
    <w:p w14:paraId="41B61430" w14:textId="77777777" w:rsidR="001D1121" w:rsidRPr="004E11E7" w:rsidRDefault="001D1121">
      <w:pPr>
        <w:rPr>
          <w:sz w:val="26"/>
          <w:szCs w:val="26"/>
        </w:rPr>
      </w:pPr>
    </w:p>
    <w:p w14:paraId="01315C0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si kweli kwamba taifa la Israeli lingeongoka? Hakika, inaweza kuwa kweli. Je, nadhani inafundisha hapa? Hapana. Je, nadhani inafundisha popote katika Agano Jipya? Hapana.</w:t>
      </w:r>
    </w:p>
    <w:p w14:paraId="5DA3D27A" w14:textId="77777777" w:rsidR="001D1121" w:rsidRPr="004E11E7" w:rsidRDefault="001D1121">
      <w:pPr>
        <w:rPr>
          <w:sz w:val="26"/>
          <w:szCs w:val="26"/>
        </w:rPr>
      </w:pPr>
    </w:p>
    <w:p w14:paraId="70CE8808" w14:textId="5BE716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Ninawaheshimu wale wasiokubaliana nami, bila shaka. Mimi huwaheshimu kila wakati, hasa waumini ambao hawakubaliani nami. Lakini nipe hili.</w:t>
      </w:r>
    </w:p>
    <w:p w14:paraId="3E458DEC" w14:textId="77777777" w:rsidR="001D1121" w:rsidRPr="004E11E7" w:rsidRDefault="001D1121">
      <w:pPr>
        <w:rPr>
          <w:sz w:val="26"/>
          <w:szCs w:val="26"/>
        </w:rPr>
      </w:pPr>
    </w:p>
    <w:p w14:paraId="0D6269AF" w14:textId="220B9C2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Angalau kutakuwa na wongofu mkubwa wa Israeli wa kikabila, wa Waisraeli wa kikabila. Kwa maana karama na wito wa Mungu havibadiliki. Ni ukuu wa Mungu unaosimama nyuma ya tumaini letu la wongofu mkubwa wa Wayahudi wa kikabila katika siku zijazo.</w:t>
      </w:r>
    </w:p>
    <w:p w14:paraId="137D14FA" w14:textId="77777777" w:rsidR="001D1121" w:rsidRPr="004E11E7" w:rsidRDefault="001D1121">
      <w:pPr>
        <w:rPr>
          <w:sz w:val="26"/>
          <w:szCs w:val="26"/>
        </w:rPr>
      </w:pPr>
    </w:p>
    <w:p w14:paraId="409A695A" w14:textId="47C63C2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maana kama vile ninyi watu wa mataifa mlivyokuwa mkimwasi Mungu hapo awali, lakini sasa mmepokea rehema kwa sababu ya kuasi kwao, vivyo hivyo na wao pia wamekuwa waasi sasa, ili kwa rehema mliyopewa, wao pia wapokee rehema kutoka kwa Mungu. Kwa maana Mungu amewaweka wote katika uasi ili awarehemu wote. Ee, kina cha utajiri na hekima na maarifa ya Mungu!</w:t>
      </w:r>
    </w:p>
    <w:p w14:paraId="7EC873D0" w14:textId="77777777" w:rsidR="001D1121" w:rsidRPr="004E11E7" w:rsidRDefault="001D1121">
      <w:pPr>
        <w:rPr>
          <w:sz w:val="26"/>
          <w:szCs w:val="26"/>
        </w:rPr>
      </w:pPr>
    </w:p>
    <w:p w14:paraId="6B0FF5C2" w14:textId="7293AEB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Hukumu zake hazichunguziki, na njia zake hazichunguziki? Kwa maana ni nani aliyeijua akili ya Bwana? Hakuna mwanadamu. Ni nani amekuwa mshauri wake? Unatania? Au ni nani aliyempa zawadi ili apate kulipwa? Maswali ya kimantiki ni ya kipuuzi sana kiasi kwamba hayahitaji majibu.</w:t>
      </w:r>
    </w:p>
    <w:p w14:paraId="5E5415C6" w14:textId="77777777" w:rsidR="001D1121" w:rsidRPr="004E11E7" w:rsidRDefault="001D1121">
      <w:pPr>
        <w:rPr>
          <w:sz w:val="26"/>
          <w:szCs w:val="26"/>
        </w:rPr>
      </w:pPr>
    </w:p>
    <w:p w14:paraId="5AD4485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Kwa maana vitu vyote vinatoka kwake, kwa njia yake, na kwake. Utukufu uwe kwake milele. Amina.</w:t>
      </w:r>
    </w:p>
    <w:p w14:paraId="1CE7EB4D" w14:textId="77777777" w:rsidR="001D1121" w:rsidRPr="004E11E7" w:rsidRDefault="001D1121">
      <w:pPr>
        <w:rPr>
          <w:sz w:val="26"/>
          <w:szCs w:val="26"/>
        </w:rPr>
      </w:pPr>
    </w:p>
    <w:p w14:paraId="083ABD92" w14:textId="1926E21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Neno la Mungu kwa Israeli halijashindwa. Alifanya kile alichokiamuru kwa mamlaka yake yote katika kuwaokoa Wakristo wengi Wayahudi katika karne ya kwanza na Mataifa Warumi 9. Neno la Mungu kwa Israeli halijashindwa. Sababu ya Waisraeli wengi kutookolewa ni kwamba hawajaamini injili.</w:t>
      </w:r>
    </w:p>
    <w:p w14:paraId="50874049" w14:textId="77777777" w:rsidR="001D1121" w:rsidRPr="004E11E7" w:rsidRDefault="001D1121">
      <w:pPr>
        <w:rPr>
          <w:sz w:val="26"/>
          <w:szCs w:val="26"/>
        </w:rPr>
      </w:pPr>
    </w:p>
    <w:p w14:paraId="6FBA1DD6" w14:textId="3A72672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Wana hatia, Warumi 10. Na bado, tukiweka jambo hilo katika mtazamo mpana zaidi, Mungu hajamaliza kabisa na Israeli. Loo, wao ni maadui wa injili.</w:t>
      </w:r>
    </w:p>
    <w:p w14:paraId="52179B78" w14:textId="77777777" w:rsidR="001D1121" w:rsidRPr="004E11E7" w:rsidRDefault="001D1121">
      <w:pPr>
        <w:rPr>
          <w:sz w:val="26"/>
          <w:szCs w:val="26"/>
        </w:rPr>
      </w:pPr>
    </w:p>
    <w:p w14:paraId="6EB426D4" w14:textId="08B476B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Hawaamini. Lakini kwa sababu karama na wito wa Mungu haviwezi kubadilishwa, vinapendwa kwa sababu ya Ibrahimu, Isaka, na Yakobo. Kwa sababu yao binafsi? Hapana.</w:t>
      </w:r>
    </w:p>
    <w:p w14:paraId="104283DC" w14:textId="77777777" w:rsidR="001D1121" w:rsidRPr="004E11E7" w:rsidRDefault="001D1121">
      <w:pPr>
        <w:rPr>
          <w:sz w:val="26"/>
          <w:szCs w:val="26"/>
        </w:rPr>
      </w:pPr>
    </w:p>
    <w:p w14:paraId="62C957A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sababu ya agano la Mungu nao. Chaguo lake la Ibrahimu. Hilo ni chaguo la kudumu.</w:t>
      </w:r>
    </w:p>
    <w:p w14:paraId="61356FFF" w14:textId="77777777" w:rsidR="001D1121" w:rsidRPr="004E11E7" w:rsidRDefault="001D1121">
      <w:pPr>
        <w:rPr>
          <w:sz w:val="26"/>
          <w:szCs w:val="26"/>
        </w:rPr>
      </w:pPr>
    </w:p>
    <w:p w14:paraId="5A1675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Mungu bado atawaleta wana na binti wengi wa Ibrahimu kwenye wokovu. Kwa kweli, katika kipindi chote kati ya ujio wa kwanza na wa pili wa Yesu, ambao wanaamini wanakuwa sehemu ya kanisa. Na inaonekana, kutakuwa na mavuno makubwa kuelekea wakati wa ujio wa pili.</w:t>
      </w:r>
    </w:p>
    <w:p w14:paraId="2AB6312E" w14:textId="77777777" w:rsidR="001D1121" w:rsidRPr="004E11E7" w:rsidRDefault="001D1121">
      <w:pPr>
        <w:rPr>
          <w:sz w:val="26"/>
          <w:szCs w:val="26"/>
        </w:rPr>
      </w:pPr>
    </w:p>
    <w:p w14:paraId="2A897AC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Napaswa kusema, watu wema hawakubaliani nami. Msomi mmoja si chini ya O. Palmer Robertson aliandika kitabu cha PNR kinachoitwa Israeli wa Mungu. Na anatafsiri kwa njia hii Israeli wote wataokolewa kumaanisha si Israeli wa kikabila, bali kanisa.</w:t>
      </w:r>
    </w:p>
    <w:p w14:paraId="77378EDC" w14:textId="77777777" w:rsidR="001D1121" w:rsidRPr="004E11E7" w:rsidRDefault="001D1121">
      <w:pPr>
        <w:rPr>
          <w:sz w:val="26"/>
          <w:szCs w:val="26"/>
        </w:rPr>
      </w:pPr>
    </w:p>
    <w:p w14:paraId="29709013" w14:textId="3C3D1FE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Ninampenda na kumheshimu sana. Lakini sikubaliani naye. Nakubaliana na Anthony Hoekema.</w:t>
      </w:r>
    </w:p>
    <w:p w14:paraId="5E53F002" w14:textId="77777777" w:rsidR="001D1121" w:rsidRPr="004E11E7" w:rsidRDefault="001D1121">
      <w:pPr>
        <w:rPr>
          <w:sz w:val="26"/>
          <w:szCs w:val="26"/>
        </w:rPr>
      </w:pPr>
    </w:p>
    <w:p w14:paraId="552B6507" w14:textId="09D48AA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Israeli, katika sura ya 9, 10, na 11 ya Warumi, inamaanisha Wayahudi. Inamaanisha Israeli ya kikabila haswa. Kuna mitazamo miwili mikubwa inayoshikiliwa na Wakristo wa kiinjili kuhusu usemi huo.</w:t>
      </w:r>
    </w:p>
    <w:p w14:paraId="7CCF9162" w14:textId="77777777" w:rsidR="001D1121" w:rsidRPr="004E11E7" w:rsidRDefault="001D1121">
      <w:pPr>
        <w:rPr>
          <w:sz w:val="26"/>
          <w:szCs w:val="26"/>
        </w:rPr>
      </w:pPr>
    </w:p>
    <w:p w14:paraId="4209669F" w14:textId="3EAE209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hivyo, Israeli wote wataokolewa, Warumi 11:26, kwa kuzingatia mistari ifuatayo ambayo nimeelezea. Nambari ya kwanza, inamaanisha Israeli wa kiroho, wateule wote. Hiyo ndiyo maoni ya Palmer Robertson.</w:t>
      </w:r>
    </w:p>
    <w:p w14:paraId="7DB2ABB6" w14:textId="77777777" w:rsidR="001D1121" w:rsidRPr="004E11E7" w:rsidRDefault="001D1121">
      <w:pPr>
        <w:rPr>
          <w:sz w:val="26"/>
          <w:szCs w:val="26"/>
        </w:rPr>
      </w:pPr>
    </w:p>
    <w:p w14:paraId="4A727009" w14:textId="5D72C7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 si kweli kwamba wakati mwingine, Agano Jipya huzungumzia kanisa kama Israeli wa kiroho? Ndiyo. Je, ni kweli hapa? Nadhani sivyo. Lakini kwa haki, ninakubali kwamba baadhi huchukulia kumaanisha Israeli wa kiroho.</w:t>
      </w:r>
    </w:p>
    <w:p w14:paraId="2340DA1F" w14:textId="77777777" w:rsidR="001D1121" w:rsidRPr="004E11E7" w:rsidRDefault="001D1121">
      <w:pPr>
        <w:rPr>
          <w:sz w:val="26"/>
          <w:szCs w:val="26"/>
        </w:rPr>
      </w:pPr>
    </w:p>
    <w:p w14:paraId="09FC8A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Mtazamo wa pili una vikundi vidogo, lakini ni Israeli wa kikabila. Wazao wa kimwili wa Ibrahimu na Sara. Vikundi vidogo vitatu.</w:t>
      </w:r>
    </w:p>
    <w:p w14:paraId="3854E6FB" w14:textId="77777777" w:rsidR="001D1121" w:rsidRPr="004E11E7" w:rsidRDefault="001D1121">
      <w:pPr>
        <w:rPr>
          <w:sz w:val="26"/>
          <w:szCs w:val="26"/>
        </w:rPr>
      </w:pPr>
    </w:p>
    <w:p w14:paraId="2C2DF2D1" w14:textId="7299866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Kwa hivyo, Israeli wa kiroho, si Israeli kikabila, bali kanisa. Mtazamo mkuu ni Israeli kikabila. </w:t>
      </w:r>
      <w:r xmlns:w="http://schemas.openxmlformats.org/wordprocessingml/2006/main" w:rsidR="00553AFF">
        <w:rPr>
          <w:rFonts w:ascii="Calibri" w:eastAsia="Calibri" w:hAnsi="Calibri" w:cs="Calibri"/>
          <w:sz w:val="26"/>
          <w:szCs w:val="26"/>
        </w:rPr>
        <w:t xml:space="preserve">Mtazamo wa Ho ekema ni jumla ya mabaki yaliyookolewa kati ya kuja kwa Kristo.</w:t>
      </w:r>
    </w:p>
    <w:p w14:paraId="79C90846" w14:textId="77777777" w:rsidR="001D1121" w:rsidRPr="004E11E7" w:rsidRDefault="001D1121">
      <w:pPr>
        <w:rPr>
          <w:sz w:val="26"/>
          <w:szCs w:val="26"/>
        </w:rPr>
      </w:pPr>
    </w:p>
    <w:p w14:paraId="304F692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Naita hivyo tayari. Na nakubaliana na hilo kwa sehemu. B, ukamilifu unaofikia kilele cha kipindi cha kati ya majilio.</w:t>
      </w:r>
    </w:p>
    <w:p w14:paraId="7181E398" w14:textId="77777777" w:rsidR="001D1121" w:rsidRPr="004E11E7" w:rsidRDefault="001D1121">
      <w:pPr>
        <w:rPr>
          <w:sz w:val="26"/>
          <w:szCs w:val="26"/>
        </w:rPr>
      </w:pPr>
    </w:p>
    <w:p w14:paraId="1F0523AD" w14:textId="6EAA234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Hoekema haikubali, lakini anaonekana kuwa tayari kuikubali. Ninapendelea, kwa sababu ya kanuni yangu, ambayo natumai inatoka katika Agano Jipya, kwamba kila mada kuu ya kieskatolojia tayari haijaandikwa bado. Ninapendelea mchanganyiko wa mitazamo, A na B, chini ya dhana hii ya Israeli ya kikabila kuwa Israeli anayerejelewa anaposema, na hivyo Israeli wote wataokolewa.</w:t>
      </w:r>
    </w:p>
    <w:p w14:paraId="2336553A" w14:textId="77777777" w:rsidR="001D1121" w:rsidRPr="004E11E7" w:rsidRDefault="001D1121">
      <w:pPr>
        <w:rPr>
          <w:sz w:val="26"/>
          <w:szCs w:val="26"/>
        </w:rPr>
      </w:pPr>
    </w:p>
    <w:p w14:paraId="7670607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 jumla ya waliookolewa kati ya maagano, kuja kwa Kristo, kwa kuamini injili, na ukamilifu unaofikia kilele cha kipindi hicho kati ya kuja kwa Kristo. Mtazamo wa tatu ninauelezea kwa heshima, lakini naukataa. Kiumbe cha kisiasa kinachofuata kunyakuliwa kwa kanisa, mtazamo wa kipindi cha ugawaji.</w:t>
      </w:r>
    </w:p>
    <w:p w14:paraId="5030CF1A" w14:textId="77777777" w:rsidR="001D1121" w:rsidRPr="004E11E7" w:rsidRDefault="001D1121">
      <w:pPr>
        <w:rPr>
          <w:sz w:val="26"/>
          <w:szCs w:val="26"/>
        </w:rPr>
      </w:pPr>
    </w:p>
    <w:p w14:paraId="7B86029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Ninawaheshimu na kuwapenda ndugu na dada zangu wa dini. Sikubaliani na hilo. Ninafurahi kuwaona.</w:t>
      </w:r>
    </w:p>
    <w:p w14:paraId="5F1F4FFF" w14:textId="77777777" w:rsidR="001D1121" w:rsidRPr="004E11E7" w:rsidRDefault="001D1121">
      <w:pPr>
        <w:rPr>
          <w:sz w:val="26"/>
          <w:szCs w:val="26"/>
        </w:rPr>
      </w:pPr>
    </w:p>
    <w:p w14:paraId="4F4CD95B" w14:textId="66312A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Kila theolojia inakua na kukua. Historia ya ugawaji wa madaraka, kama inavyoonyeshwa na makala za Craig Blazing katika Bibliotheca Sacra ya Seminari ya Dallas, ni ya ajabu na ya ajabu na imesababisha kile kinachoitwa ugawaji wa madaraka unaoendelea, ambao nakubaliana nao kwa njia nyingi. Lakini anaonyesha jinsi kumekuwa na maendeleo kutoka kwa JN Darby, Lewis Barry Chaffer, John Walvoord, Charles Ryrie, na kisha sasa hasa Blazing na Darrell Bock na Craig Blazing, ambao wameongoza njia katika ugawaji wa madaraka unaoendelea.</w:t>
      </w:r>
    </w:p>
    <w:p w14:paraId="523B4B3A" w14:textId="77777777" w:rsidR="001D1121" w:rsidRPr="004E11E7" w:rsidRDefault="001D1121">
      <w:pPr>
        <w:rPr>
          <w:sz w:val="26"/>
          <w:szCs w:val="26"/>
        </w:rPr>
      </w:pPr>
    </w:p>
    <w:p w14:paraId="47C1E1B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Nyuma ya pazia, profesa wao, Lanier Burns, aliniambia katika mazungumzo ya kibinafsi kwamba alisaidia kuifanya kupitia wao. Lanier Burns, labda hujasikia habari zake. Mtu mcha Mungu.</w:t>
      </w:r>
    </w:p>
    <w:p w14:paraId="73FDD830" w14:textId="77777777" w:rsidR="001D1121" w:rsidRPr="004E11E7" w:rsidRDefault="001D1121">
      <w:pPr>
        <w:rPr>
          <w:sz w:val="26"/>
          <w:szCs w:val="26"/>
        </w:rPr>
      </w:pPr>
    </w:p>
    <w:p w14:paraId="6C5BA30B" w14:textId="7A4988C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Alikuwa mwalimu wao. Ninashukuru kwamba kulingana na taswira ya mzeituni ya Warumi 11:11, watabiri wengi wa maendeleo sasa wanafundisha kwamba hakuna hatima tofauti kwa Wayahudi. Hatimaye, kutakuwa na kanisa moja la Mungu katika mbingu mpya na katika dunia mpya.</w:t>
      </w:r>
    </w:p>
    <w:p w14:paraId="128AD5B5" w14:textId="77777777" w:rsidR="001D1121" w:rsidRPr="004E11E7" w:rsidRDefault="001D1121">
      <w:pPr>
        <w:rPr>
          <w:sz w:val="26"/>
          <w:szCs w:val="26"/>
        </w:rPr>
      </w:pPr>
    </w:p>
    <w:p w14:paraId="73354C3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Wanashikilia milenia ya Kiyahudi kabla ya mbingu mpya na dunia mpya, na hilo ni jambo lingine ambalo tutazungumzia katika hotuba nyingine. Ishara zinazoonyesha upinzani kwa Mungu. Dhiki.</w:t>
      </w:r>
    </w:p>
    <w:p w14:paraId="5EB963B8" w14:textId="77777777" w:rsidR="001D1121" w:rsidRPr="004E11E7" w:rsidRDefault="001D1121">
      <w:pPr>
        <w:rPr>
          <w:sz w:val="26"/>
          <w:szCs w:val="26"/>
        </w:rPr>
      </w:pPr>
    </w:p>
    <w:p w14:paraId="09337B5D" w14:textId="5F5DB17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Mathayo 24, mstari wa 15 hadi 25, inasisitiza wazo hili. Tatizo linakuwa, na pia linaakisi mambo ambayo tayari na ambayo bado hayajatokea. Mathayo na Luka wanachanganya uharibifu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wa Yerusalemu katika karne ya kwanza na inaonekana dhiki kuu ya nyakati za mwisho pamoja.</w:t>
      </w:r>
    </w:p>
    <w:p w14:paraId="17105962" w14:textId="77777777" w:rsidR="001D1121" w:rsidRPr="004E11E7" w:rsidRDefault="001D1121">
      <w:pPr>
        <w:rPr>
          <w:sz w:val="26"/>
          <w:szCs w:val="26"/>
        </w:rPr>
      </w:pPr>
    </w:p>
    <w:p w14:paraId="6941B9B9"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Zimeunganishwa kimaudhui ili kutumia usemi wa Huckabee. Kuna ufupisho wa kinabii. Uharibifu wa karibu wa Yerusalemu umetolewa kama mfano, ukitaka, wa kitakachotokea mwishoni pamoja na dhiki kuu.</w:t>
      </w:r>
    </w:p>
    <w:p w14:paraId="197EE618" w14:textId="77777777" w:rsidR="001D1121" w:rsidRPr="004E11E7" w:rsidRDefault="001D1121">
      <w:pPr>
        <w:rPr>
          <w:sz w:val="26"/>
          <w:szCs w:val="26"/>
        </w:rPr>
      </w:pPr>
    </w:p>
    <w:p w14:paraId="344DF22C" w14:textId="5C376479"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kwangu kama wote wawili wako pale. DA Carson anakubali. Wakati mwingine ni vigumu kubaini haswa ni lini mabadiliko hayo yanatokea kutoka moja hadi nyingine, lakini Luka 21 na Mathayo 24:25 zote zinazungumzia uharibifu wa Yerusalemu na hekalu na dhiki kuu, ambayo bado haijatokea.</w:t>
      </w:r>
    </w:p>
    <w:p w14:paraId="2D505874" w14:textId="77777777" w:rsidR="001D1121" w:rsidRPr="004E11E7" w:rsidRDefault="001D1121">
      <w:pPr>
        <w:rPr>
          <w:sz w:val="26"/>
          <w:szCs w:val="26"/>
        </w:rPr>
      </w:pPr>
    </w:p>
    <w:p w14:paraId="7E5E2524" w14:textId="64E1371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Mathayo 24:15 na inayofuata. Basi, mtakapoona chukizo la uharibifu lililonenwa na nabii Danieli limesimama katika patakatifu, msomaji na aelewe; ndipo walioko Uyahudi wakimbilie milimani.</w:t>
      </w:r>
    </w:p>
    <w:p w14:paraId="7CC3CF75" w14:textId="77777777" w:rsidR="001D1121" w:rsidRPr="004E11E7" w:rsidRDefault="001D1121">
      <w:pPr>
        <w:rPr>
          <w:sz w:val="26"/>
          <w:szCs w:val="26"/>
        </w:rPr>
      </w:pPr>
    </w:p>
    <w:p w14:paraId="7EFAC59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Aliyekuwa juu ya paa la nyumba asishuke kuchukua vitu vilivyomo nyumbani mwake. Aliyekuwa shambani asirudi nyuma kuchukua vazi lake. Ole wao wanawake wajawazito na wanaonyonyesha siku hizo, ombeni ili kukimbia kwenu kusiwe wakati wa baridi au siku ya Sabato.</w:t>
      </w:r>
    </w:p>
    <w:p w14:paraId="757B4F6D" w14:textId="77777777" w:rsidR="001D1121" w:rsidRPr="004E11E7" w:rsidRDefault="001D1121">
      <w:pPr>
        <w:rPr>
          <w:sz w:val="26"/>
          <w:szCs w:val="26"/>
        </w:rPr>
      </w:pPr>
    </w:p>
    <w:p w14:paraId="16A30881" w14:textId="08F03B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maana wakati huo, kutakuwa na dhiki kuu. Haijawahi kuwa hivyo tangu mwanzo wa ulimwengu hadi sasa. Hapana, na haitawahi kuwa hivyo kamwe.</w:t>
      </w:r>
    </w:p>
    <w:p w14:paraId="0789F2BE" w14:textId="77777777" w:rsidR="001D1121" w:rsidRPr="004E11E7" w:rsidRDefault="001D1121">
      <w:pPr>
        <w:rPr>
          <w:sz w:val="26"/>
          <w:szCs w:val="26"/>
        </w:rPr>
      </w:pPr>
    </w:p>
    <w:p w14:paraId="52320723" w14:textId="37BB3C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kama siku hizo zisingefupishwa, hakuna mwanadamu ambaye angeokolewa. Lakini kwa ajili ya wateule, siku hizo zitafupishwa. Hapa ndipo anaposema: mtu yeyote akisema Kristo yuko hapa au yuko pale, msimwamini kwa sababu itakuwa kama radi.</w:t>
      </w:r>
    </w:p>
    <w:p w14:paraId="6448B8AF" w14:textId="77777777" w:rsidR="001D1121" w:rsidRPr="004E11E7" w:rsidRDefault="001D1121">
      <w:pPr>
        <w:rPr>
          <w:sz w:val="26"/>
          <w:szCs w:val="26"/>
        </w:rPr>
      </w:pPr>
    </w:p>
    <w:p w14:paraId="54E1EBC9" w14:textId="246585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Itakuwa dhahiri sana. Mara tu baada ya hayo, baada ya dhiki ya siku hizo, jua litatiwa giza. Mwezi hautatoa mwanga wake, na nyota zitaanguka kutoka mbinguni, na nguvu za mbinguni zitatikiswa.</w:t>
      </w:r>
    </w:p>
    <w:p w14:paraId="7A1F7288" w14:textId="77777777" w:rsidR="001D1121" w:rsidRPr="004E11E7" w:rsidRDefault="001D1121">
      <w:pPr>
        <w:rPr>
          <w:sz w:val="26"/>
          <w:szCs w:val="26"/>
        </w:rPr>
      </w:pPr>
    </w:p>
    <w:p w14:paraId="2379B68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Ndipo ishara ya Mwana wa Adamu itaonekana mbinguni, na makabila yote ya dunia yataomboleza. Watamwona Mwana wa Adamu akija juu ya mawingu ya mbinguni. Hilo halijatokea bado.</w:t>
      </w:r>
    </w:p>
    <w:p w14:paraId="0F5D35D6" w14:textId="77777777" w:rsidR="001D1121" w:rsidRPr="004E11E7" w:rsidRDefault="001D1121">
      <w:pPr>
        <w:rPr>
          <w:sz w:val="26"/>
          <w:szCs w:val="26"/>
        </w:rPr>
      </w:pPr>
    </w:p>
    <w:p w14:paraId="05E71AD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Hilo halijafikiriwa bado. Kwa nguvu na utukufu mwingi, atawatuma malaika zake kwa sauti ya tarumbeta. Watawakusanya wateule wake kutoka pepo nne, kutoka mwisho mmoja wa mbingu hadi mwingine.</w:t>
      </w:r>
    </w:p>
    <w:p w14:paraId="0DFCE074" w14:textId="77777777" w:rsidR="001D1121" w:rsidRPr="004E11E7" w:rsidRDefault="001D1121">
      <w:pPr>
        <w:rPr>
          <w:sz w:val="26"/>
          <w:szCs w:val="26"/>
        </w:rPr>
      </w:pPr>
    </w:p>
    <w:p w14:paraId="393B86C7" w14:textId="5B799E7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Kwa hivyo, kuna dhiki kati ya mwaka 70 BK tayari na dhiki kuu ya wakati ujao ikiwa imeunganishwa kimantiki. Hiyo ni sifa ya injili ya Mathayo kwa sababu ya ufupisho wa kinabii. Hivi majuzi nilisoma kitabu kizuri cha Darrell Bach kuhusu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picha </w:t>
      </w:r>
      <w:r xmlns:w="http://schemas.openxmlformats.org/wordprocessingml/2006/main" w:rsidR="007C4A9B">
        <w:rPr>
          <w:rFonts w:ascii="Calibri" w:eastAsia="Calibri" w:hAnsi="Calibri" w:cs="Calibri"/>
          <w:sz w:val="26"/>
          <w:szCs w:val="26"/>
        </w:rPr>
        <w:t xml:space="preserve">za Yesu au wasifu wa Yesu kutoka wiki ya kwanza ya injili za muhtasari na Yohana.</w:t>
      </w:r>
    </w:p>
    <w:p w14:paraId="3BAE4275" w14:textId="77777777" w:rsidR="001D1121" w:rsidRPr="004E11E7" w:rsidRDefault="001D1121">
      <w:pPr>
        <w:rPr>
          <w:sz w:val="26"/>
          <w:szCs w:val="26"/>
        </w:rPr>
      </w:pPr>
    </w:p>
    <w:p w14:paraId="273844E4" w14:textId="6BAC1E8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 ni kazi iliyokomaa ya msomi mkomavu na yenye kujenga sana. Anachukua msimamo wa kabla ya milenia na wa kipindi cha utawala, lakini ni wa haki na mdogo. Umefanywa vizuri sana.</w:t>
      </w:r>
    </w:p>
    <w:p w14:paraId="34B7B61F" w14:textId="77777777" w:rsidR="001D1121" w:rsidRPr="004E11E7" w:rsidRDefault="001D1121">
      <w:pPr>
        <w:rPr>
          <w:sz w:val="26"/>
          <w:szCs w:val="26"/>
        </w:rPr>
      </w:pPr>
    </w:p>
    <w:p w14:paraId="06D28E32" w14:textId="017E4BA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Ishara zinazoonyesha upinzani kwa Mungu, dhiki, uasi, Mathayo 24:10 hadi 11. Na wengi watajikwaa, na kusalitiana, na kuchukiana, na manabii wengi wa uongo watatokea, na kuwapotosha wengi.</w:t>
      </w:r>
    </w:p>
    <w:p w14:paraId="56A5B9DA" w14:textId="77777777" w:rsidR="001D1121" w:rsidRPr="004E11E7" w:rsidRDefault="001D1121">
      <w:pPr>
        <w:rPr>
          <w:sz w:val="26"/>
          <w:szCs w:val="26"/>
        </w:rPr>
      </w:pPr>
    </w:p>
    <w:p w14:paraId="2ED7C80C" w14:textId="45669ED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Tayari tumeona 2 Wathesalonike 2:1 hadi 3 ikizungumzia uasi lazima utokee kwanza. Ilikuwa moja ya misemo yetu ya muda. Uasi lazima utokee kwanza kabla ya siku kuu ya Bwana na kurudi kwa Kristo.</w:t>
      </w:r>
    </w:p>
    <w:p w14:paraId="272244C2" w14:textId="77777777" w:rsidR="001D1121" w:rsidRPr="004E11E7" w:rsidRDefault="001D1121">
      <w:pPr>
        <w:rPr>
          <w:sz w:val="26"/>
          <w:szCs w:val="26"/>
        </w:rPr>
      </w:pPr>
    </w:p>
    <w:p w14:paraId="68B49C7E" w14:textId="6BC11892"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2:19, mmesikia kwamba mpinga Kristo anakuja. Mstari wa 18: tayari wapinga Kristo wengi wamekuja. Huu ni uasi.</w:t>
      </w:r>
    </w:p>
    <w:p w14:paraId="73E47BB1" w14:textId="77777777" w:rsidR="001D1121" w:rsidRPr="004E11E7" w:rsidRDefault="001D1121">
      <w:pPr>
        <w:rPr>
          <w:sz w:val="26"/>
          <w:szCs w:val="26"/>
        </w:rPr>
      </w:pPr>
    </w:p>
    <w:p w14:paraId="1F6A210D" w14:textId="302A783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Hii ni kugeuka kutoka kwenye imani ambayo hapo awali ilidaiwa kuwa mpinga Kristo. Tunasoma 2 Wathesalonike 2:3 hadi 12, mtu wa uasi. 1 Yohana 2:18, mmesikia kwamba mpinga Kristo pekee anakuja.</w:t>
      </w:r>
    </w:p>
    <w:p w14:paraId="4582AAFE" w14:textId="77777777" w:rsidR="001D1121" w:rsidRPr="004E11E7" w:rsidRDefault="001D1121">
      <w:pPr>
        <w:rPr>
          <w:sz w:val="26"/>
          <w:szCs w:val="26"/>
        </w:rPr>
      </w:pPr>
    </w:p>
    <w:p w14:paraId="40E69FC0" w14:textId="2BF6BEB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Mpinga Kristo pia ni ishara inayoonyesha upinzani dhidi ya Mungu. 1 Yohana 2:18 na 19 ilisema wapinga Kristo wengi tayari wamekuja. Tayari, mpinga Kristo bado hajaja.</w:t>
      </w:r>
    </w:p>
    <w:p w14:paraId="6A8B5B8B" w14:textId="77777777" w:rsidR="001D1121" w:rsidRPr="004E11E7" w:rsidRDefault="001D1121">
      <w:pPr>
        <w:rPr>
          <w:sz w:val="26"/>
          <w:szCs w:val="26"/>
        </w:rPr>
      </w:pPr>
    </w:p>
    <w:p w14:paraId="7F43D8AE" w14:textId="19E907C6"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2:18, 2 Wathesalonike 2:3 hadi 12. Mpinga Kristo tayari na bado, kama kila mada nyingine kuu ya unabii ilivyo, kwa kadiri yangu. Tutashughulikia ishara zinazoonyesha hukumu ya Mungu katika hotuba yetu ijayo.</w:t>
      </w:r>
    </w:p>
    <w:p w14:paraId="68DC8EB5" w14:textId="77777777" w:rsidR="001D1121" w:rsidRPr="004E11E7" w:rsidRDefault="001D1121">
      <w:pPr>
        <w:rPr>
          <w:sz w:val="26"/>
          <w:szCs w:val="26"/>
        </w:rPr>
      </w:pPr>
    </w:p>
    <w:p w14:paraId="763E8875" w14:textId="77777777" w:rsidR="004E11E7" w:rsidRPr="004E11E7" w:rsidRDefault="00000000" w:rsidP="004E11E7">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Hadi sasa, tumefanya ishara zinazoonyesha neema ya Mungu na upinzani kwa Mungu. </w:t>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sidRPr="004E11E7">
        <w:rPr>
          <w:rFonts w:ascii="Calibri" w:eastAsia="Calibri" w:hAnsi="Calibri" w:cs="Calibri"/>
          <w:sz w:val="26"/>
          <w:szCs w:val="26"/>
        </w:rPr>
        <w:t xml:space="preserve">Huyu ni Dkt. Robert A. Peterson katika mafundisho yake kuhusu Mafundisho ya Kanisa na Mambo ya Mwisho. Huu ni kipindi cha 15, Kuja kwa Pili kwa Kristo, Kazi Yake ya Kukuza Utayari wa Kiroho. Ishara za nyakati, Kuonyesha Neema, Injili kwa Mataifa, Wokovu wa Israeli, Kuonyesha Upinzani.</w:t>
      </w:r>
    </w:p>
    <w:p w14:paraId="0F28F7A3" w14:textId="5805F8DF" w:rsidR="001D1121" w:rsidRPr="004E11E7" w:rsidRDefault="001D1121" w:rsidP="004E11E7">
      <w:pPr>
        <w:rPr>
          <w:sz w:val="26"/>
          <w:szCs w:val="26"/>
        </w:rPr>
      </w:pPr>
    </w:p>
    <w:sectPr w:rsidR="001D1121" w:rsidRPr="004E1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1650" w14:textId="77777777" w:rsidR="00B71944" w:rsidRDefault="00B71944" w:rsidP="004E11E7">
      <w:r>
        <w:separator/>
      </w:r>
    </w:p>
  </w:endnote>
  <w:endnote w:type="continuationSeparator" w:id="0">
    <w:p w14:paraId="2E6306CA" w14:textId="77777777" w:rsidR="00B71944" w:rsidRDefault="00B71944" w:rsidP="004E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7750" w14:textId="77777777" w:rsidR="00B71944" w:rsidRDefault="00B71944" w:rsidP="004E11E7">
      <w:r>
        <w:separator/>
      </w:r>
    </w:p>
  </w:footnote>
  <w:footnote w:type="continuationSeparator" w:id="0">
    <w:p w14:paraId="70B7AF61" w14:textId="77777777" w:rsidR="00B71944" w:rsidRDefault="00B71944" w:rsidP="004E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346504"/>
      <w:docPartObj>
        <w:docPartGallery w:val="Page Numbers (Top of Page)"/>
        <w:docPartUnique/>
      </w:docPartObj>
    </w:sdtPr>
    <w:sdtEndPr>
      <w:rPr>
        <w:noProof/>
      </w:rPr>
    </w:sdtEndPr>
    <w:sdtContent>
      <w:p w14:paraId="00258B50" w14:textId="216AEF07" w:rsidR="004E11E7" w:rsidRDefault="004E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423927" w14:textId="77777777" w:rsidR="004E11E7" w:rsidRDefault="004E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4914"/>
    <w:multiLevelType w:val="hybridMultilevel"/>
    <w:tmpl w:val="733AD3AC"/>
    <w:lvl w:ilvl="0" w:tplc="E3888340">
      <w:start w:val="1"/>
      <w:numFmt w:val="bullet"/>
      <w:lvlText w:val="●"/>
      <w:lvlJc w:val="left"/>
      <w:pPr>
        <w:ind w:left="720" w:hanging="360"/>
      </w:pPr>
    </w:lvl>
    <w:lvl w:ilvl="1" w:tplc="AE6030C2">
      <w:start w:val="1"/>
      <w:numFmt w:val="bullet"/>
      <w:lvlText w:val="○"/>
      <w:lvlJc w:val="left"/>
      <w:pPr>
        <w:ind w:left="1440" w:hanging="360"/>
      </w:pPr>
    </w:lvl>
    <w:lvl w:ilvl="2" w:tplc="E72E8304">
      <w:start w:val="1"/>
      <w:numFmt w:val="bullet"/>
      <w:lvlText w:val="■"/>
      <w:lvlJc w:val="left"/>
      <w:pPr>
        <w:ind w:left="2160" w:hanging="360"/>
      </w:pPr>
    </w:lvl>
    <w:lvl w:ilvl="3" w:tplc="B20E6B60">
      <w:start w:val="1"/>
      <w:numFmt w:val="bullet"/>
      <w:lvlText w:val="●"/>
      <w:lvlJc w:val="left"/>
      <w:pPr>
        <w:ind w:left="2880" w:hanging="360"/>
      </w:pPr>
    </w:lvl>
    <w:lvl w:ilvl="4" w:tplc="A04854B2">
      <w:start w:val="1"/>
      <w:numFmt w:val="bullet"/>
      <w:lvlText w:val="○"/>
      <w:lvlJc w:val="left"/>
      <w:pPr>
        <w:ind w:left="3600" w:hanging="360"/>
      </w:pPr>
    </w:lvl>
    <w:lvl w:ilvl="5" w:tplc="C8725FAC">
      <w:start w:val="1"/>
      <w:numFmt w:val="bullet"/>
      <w:lvlText w:val="■"/>
      <w:lvlJc w:val="left"/>
      <w:pPr>
        <w:ind w:left="4320" w:hanging="360"/>
      </w:pPr>
    </w:lvl>
    <w:lvl w:ilvl="6" w:tplc="D0ECA878">
      <w:start w:val="1"/>
      <w:numFmt w:val="bullet"/>
      <w:lvlText w:val="●"/>
      <w:lvlJc w:val="left"/>
      <w:pPr>
        <w:ind w:left="5040" w:hanging="360"/>
      </w:pPr>
    </w:lvl>
    <w:lvl w:ilvl="7" w:tplc="89A03F6E">
      <w:start w:val="1"/>
      <w:numFmt w:val="bullet"/>
      <w:lvlText w:val="●"/>
      <w:lvlJc w:val="left"/>
      <w:pPr>
        <w:ind w:left="5760" w:hanging="360"/>
      </w:pPr>
    </w:lvl>
    <w:lvl w:ilvl="8" w:tplc="D152B04E">
      <w:start w:val="1"/>
      <w:numFmt w:val="bullet"/>
      <w:lvlText w:val="●"/>
      <w:lvlJc w:val="left"/>
      <w:pPr>
        <w:ind w:left="6480" w:hanging="360"/>
      </w:pPr>
    </w:lvl>
  </w:abstractNum>
  <w:num w:numId="1" w16cid:durableId="1075712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21"/>
    <w:rsid w:val="001D1121"/>
    <w:rsid w:val="0033118E"/>
    <w:rsid w:val="004E11E7"/>
    <w:rsid w:val="00553AFF"/>
    <w:rsid w:val="007C4A9B"/>
    <w:rsid w:val="00B71944"/>
    <w:rsid w:val="00E942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94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11E7"/>
    <w:pPr>
      <w:tabs>
        <w:tab w:val="center" w:pos="4680"/>
        <w:tab w:val="right" w:pos="9360"/>
      </w:tabs>
    </w:pPr>
  </w:style>
  <w:style w:type="character" w:customStyle="1" w:styleId="HeaderChar">
    <w:name w:val="Header Char"/>
    <w:basedOn w:val="DefaultParagraphFont"/>
    <w:link w:val="Header"/>
    <w:uiPriority w:val="99"/>
    <w:rsid w:val="004E11E7"/>
  </w:style>
  <w:style w:type="paragraph" w:styleId="Footer">
    <w:name w:val="footer"/>
    <w:basedOn w:val="Normal"/>
    <w:link w:val="FooterChar"/>
    <w:uiPriority w:val="99"/>
    <w:unhideWhenUsed/>
    <w:rsid w:val="004E11E7"/>
    <w:pPr>
      <w:tabs>
        <w:tab w:val="center" w:pos="4680"/>
        <w:tab w:val="right" w:pos="9360"/>
      </w:tabs>
    </w:pPr>
  </w:style>
  <w:style w:type="character" w:customStyle="1" w:styleId="FooterChar">
    <w:name w:val="Footer Char"/>
    <w:basedOn w:val="DefaultParagraphFont"/>
    <w:link w:val="Footer"/>
    <w:uiPriority w:val="99"/>
    <w:rsid w:val="004E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5821</Words>
  <Characters>26782</Characters>
  <Application>Microsoft Office Word</Application>
  <DocSecurity>0</DocSecurity>
  <Lines>608</Lines>
  <Paragraphs>163</Paragraphs>
  <ScaleCrop>false</ScaleCrop>
  <HeadingPairs>
    <vt:vector size="2" baseType="variant">
      <vt:variant>
        <vt:lpstr>Title</vt:lpstr>
      </vt:variant>
      <vt:variant>
        <vt:i4>1</vt:i4>
      </vt:variant>
    </vt:vector>
  </HeadingPairs>
  <TitlesOfParts>
    <vt:vector size="1" baseType="lpstr">
      <vt:lpstr>Peterson Church S15</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S15</dc:title>
  <dc:creator>TurboScribe.ai</dc:creator>
  <cp:lastModifiedBy>Ted Hildebrandt</cp:lastModifiedBy>
  <cp:revision>2</cp:revision>
  <dcterms:created xsi:type="dcterms:W3CDTF">2024-11-02T12:46:00Z</dcterms:created>
  <dcterms:modified xsi:type="dcterms:W3CDTF">2024-11-02T12:46:00Z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82299dda2d6821f90fb4b5f506fe78ca965600fcdcd1dfd13a8cc29c29acb4fa</vt:lpwstr>
  </property>
</Properties>
</file>