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173B8" w14:textId="57603878" w:rsidR="00ED342F" w:rsidRDefault="00DD66DE" w:rsidP="00DD66D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Kanisa na Mambo ya Mwisho,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14, Kuja kwa Pili kwa Kristo, Wakati Wake,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Ukaribu Wake, Muda, na Ujinga</w:t>
      </w:r>
    </w:p>
    <w:p w14:paraId="0C6D34C4" w14:textId="46007E30" w:rsidR="00DD66DE" w:rsidRPr="00DD66DE" w:rsidRDefault="00DD66DE" w:rsidP="00DD66DE">
      <w:pPr xmlns:w="http://schemas.openxmlformats.org/wordprocessingml/2006/main">
        <w:jc w:val="center"/>
        <w:rPr>
          <w:rFonts w:ascii="Calibri" w:eastAsia="Calibri" w:hAnsi="Calibri" w:cs="Calibri"/>
          <w:sz w:val="26"/>
          <w:szCs w:val="26"/>
        </w:rPr>
      </w:pPr>
      <w:r xmlns:w="http://schemas.openxmlformats.org/wordprocessingml/2006/main" w:rsidRPr="00DD66DE">
        <w:rPr>
          <w:rFonts w:ascii="AA Times New Roman" w:eastAsia="Calibri" w:hAnsi="AA Times New Roman" w:cs="AA Times New Roman"/>
          <w:sz w:val="26"/>
          <w:szCs w:val="26"/>
        </w:rPr>
        <w:t xml:space="preserve">© </w:t>
      </w:r>
      <w:r xmlns:w="http://schemas.openxmlformats.org/wordprocessingml/2006/main" w:rsidRPr="00DD66DE">
        <w:rPr>
          <w:rFonts w:ascii="Calibri" w:eastAsia="Calibri" w:hAnsi="Calibri" w:cs="Calibri"/>
          <w:sz w:val="26"/>
          <w:szCs w:val="26"/>
        </w:rPr>
        <w:t xml:space="preserve">2024 Robert Peterson na Ted Hildebrandt</w:t>
      </w:r>
    </w:p>
    <w:p w14:paraId="40D4BDAE" w14:textId="77777777" w:rsidR="00DD66DE" w:rsidRPr="00DD66DE" w:rsidRDefault="00DD66DE">
      <w:pPr>
        <w:rPr>
          <w:sz w:val="26"/>
          <w:szCs w:val="26"/>
        </w:rPr>
      </w:pPr>
    </w:p>
    <w:p w14:paraId="0D913902" w14:textId="76459C4F"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Huyu ni Dkt. Robert A. Peterson na mafundisho yake kuhusu Mafundisho ya Kanisa na Mambo ya Mwisho. Huu ni kipindi cha 14, Kuja kwa Pili kwa Kristo, Wakati Wake, Ukaribu Wake, Muda, na Ujinga. </w:t>
      </w:r>
      <w:r xmlns:w="http://schemas.openxmlformats.org/wordprocessingml/2006/main" w:rsidR="00DD66DE" w:rsidRPr="00DD66DE">
        <w:rPr>
          <w:rFonts w:ascii="Calibri" w:eastAsia="Calibri" w:hAnsi="Calibri" w:cs="Calibri"/>
          <w:sz w:val="26"/>
          <w:szCs w:val="26"/>
        </w:rPr>
        <w:br xmlns:w="http://schemas.openxmlformats.org/wordprocessingml/2006/main"/>
      </w:r>
      <w:r xmlns:w="http://schemas.openxmlformats.org/wordprocessingml/2006/main" w:rsidR="00DD66DE" w:rsidRPr="00DD66DE">
        <w:rPr>
          <w:rFonts w:ascii="Calibri" w:eastAsia="Calibri" w:hAnsi="Calibri" w:cs="Calibri"/>
          <w:sz w:val="26"/>
          <w:szCs w:val="26"/>
        </w:rPr>
        <w:br xmlns:w="http://schemas.openxmlformats.org/wordprocessingml/2006/main"/>
      </w:r>
      <w:r xmlns:w="http://schemas.openxmlformats.org/wordprocessingml/2006/main" w:rsidRPr="00DD66DE">
        <w:rPr>
          <w:rFonts w:ascii="Calibri" w:eastAsia="Calibri" w:hAnsi="Calibri" w:cs="Calibri"/>
          <w:sz w:val="26"/>
          <w:szCs w:val="26"/>
        </w:rPr>
        <w:t xml:space="preserve">Tunaendelea na masomo yetu katika mambo ya mwisho, hasa kuhusu kuja kwa pili kwa Kristo.</w:t>
      </w:r>
    </w:p>
    <w:p w14:paraId="1744A911" w14:textId="77777777" w:rsidR="00ED342F" w:rsidRPr="00DD66DE" w:rsidRDefault="00ED342F">
      <w:pPr>
        <w:rPr>
          <w:sz w:val="26"/>
          <w:szCs w:val="26"/>
        </w:rPr>
      </w:pPr>
    </w:p>
    <w:p w14:paraId="4016B283" w14:textId="645979A5"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Tumeelezea jinsi ilivyo kama ya kibinafsi, inayoonekana, na tukufu. Sasa, tumefikia wakati wake. Hili ni jambo ambalo halijasababisha tu ubishi bali pia kuchanganyikiwa, hata kutoamini historia ya kanisa, kama watu, mara kwa mara, walivyoweka tarehe za kuja kwa Kristo mara ya pili wakati tunaambiwa waziwazi kwamba hakuna anayejua.</w:t>
      </w:r>
    </w:p>
    <w:p w14:paraId="41CB346A" w14:textId="77777777" w:rsidR="00ED342F" w:rsidRPr="00DD66DE" w:rsidRDefault="00ED342F">
      <w:pPr>
        <w:rPr>
          <w:sz w:val="26"/>
          <w:szCs w:val="26"/>
        </w:rPr>
      </w:pPr>
    </w:p>
    <w:p w14:paraId="2BA6A4C5" w14:textId="314D00D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Jambo la msingi, inaonekana kwangu, ni kwamba tuwe wanatheolojia, wachungaji, na Wakristo wanaotaka kuelewa; tunapaswa kuwa wapumbavu. Kuna aina tatu tofauti za mafundisho; nitayatengeneza kuwa mipira; tunapaswa kuweka mipira mitatu katika eneo hilo mara moja. Kila mpira una mwanzo na herufi I, vifungu vya karibu, vifungu vya muda, na, muhimu zaidi, vifungu vya ujinga.</w:t>
      </w:r>
    </w:p>
    <w:p w14:paraId="330BE060" w14:textId="77777777" w:rsidR="00ED342F" w:rsidRPr="00DD66DE" w:rsidRDefault="00ED342F">
      <w:pPr>
        <w:rPr>
          <w:sz w:val="26"/>
          <w:szCs w:val="26"/>
        </w:rPr>
      </w:pPr>
    </w:p>
    <w:p w14:paraId="69AB8F4D" w14:textId="65740794"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Ukaribu, muda, ukaribu. Yaani, tunaambiwa tuishi katika mwanga wa kuja kwa pili kwa Kristo na eskatolojia yoyote inayoficha tumaini hilo; huu ni ukosoaji wa kihistoria wa baada ya milenia, kwa bahati mbaya. Kihistoria, umefifisha tumaini la kuja kwa pili kwa Kristo.</w:t>
      </w:r>
    </w:p>
    <w:p w14:paraId="75A5614C" w14:textId="77777777" w:rsidR="00ED342F" w:rsidRPr="00DD66DE" w:rsidRDefault="00ED342F">
      <w:pPr>
        <w:rPr>
          <w:sz w:val="26"/>
          <w:szCs w:val="26"/>
        </w:rPr>
      </w:pPr>
    </w:p>
    <w:p w14:paraId="6492A920"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Hilo ni kosa. Tunapaswa kuishi katika mwanga wa kuja kwake mara ya pili. Kwa upande mwingine, kuna vipindi vya muda.</w:t>
      </w:r>
    </w:p>
    <w:p w14:paraId="696F2F07" w14:textId="77777777" w:rsidR="00ED342F" w:rsidRPr="00DD66DE" w:rsidRDefault="00ED342F">
      <w:pPr>
        <w:rPr>
          <w:sz w:val="26"/>
          <w:szCs w:val="26"/>
        </w:rPr>
      </w:pPr>
    </w:p>
    <w:p w14:paraId="696C09CA" w14:textId="61396572"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Bila shaka, nitapitia hili kwa undani kutoka kwenye maandiko. Kuna vifungu vya muda ambapo tunaambiwa mambo fulani yanapaswa kutokea kabla ya Yesu kurudi tena. Muhimu zaidi, mara kwa mara na kwa uwazi, tunaambiwa hatujui wakati wa kurudi kwa Yesu.</w:t>
      </w:r>
    </w:p>
    <w:p w14:paraId="70C079F3" w14:textId="77777777" w:rsidR="00ED342F" w:rsidRPr="00DD66DE" w:rsidRDefault="00ED342F">
      <w:pPr>
        <w:rPr>
          <w:sz w:val="26"/>
          <w:szCs w:val="26"/>
        </w:rPr>
      </w:pPr>
    </w:p>
    <w:p w14:paraId="23134AE0"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Vifungu vya upesi. Hizi ni vifungu vigumu. Unajua, akili si kinga dhidi ya kutoamini au hata uasi.</w:t>
      </w:r>
    </w:p>
    <w:p w14:paraId="362C46EC" w14:textId="77777777" w:rsidR="00ED342F" w:rsidRPr="00DD66DE" w:rsidRDefault="00ED342F">
      <w:pPr>
        <w:rPr>
          <w:sz w:val="26"/>
          <w:szCs w:val="26"/>
        </w:rPr>
      </w:pPr>
    </w:p>
    <w:p w14:paraId="5BA99384" w14:textId="719706AD"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Mmoja wa wanadamu werevu zaidi kuwahi kutokea, Albert Schweitzer, mwenye shahada katika muziki, theolojia, na sayansi, sivyo? Aliishia kuabudu maumbile. Katika vifungu hivi, alifanya jambo la kushangaza. Aliandika na kuvunja tu mtazamo wa zamani wa kiliberali kuhusu Kristo.</w:t>
      </w:r>
    </w:p>
    <w:p w14:paraId="138D093F" w14:textId="77777777" w:rsidR="00ED342F" w:rsidRPr="00DD66DE" w:rsidRDefault="00ED342F">
      <w:pPr>
        <w:rPr>
          <w:sz w:val="26"/>
          <w:szCs w:val="26"/>
        </w:rPr>
      </w:pPr>
    </w:p>
    <w:p w14:paraId="24A864A5" w14:textId="49E81488"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Wafuasi wa zamani wa kiliberali walikuwa watu waliokuwa wakitazama chini ya kisima walipoandika kuhusu </w:t>
      </w:r>
      <w:r xmlns:w="http://schemas.openxmlformats.org/wordprocessingml/2006/main" w:rsidR="00DD66DE">
        <w:rPr>
          <w:rFonts w:ascii="Calibri" w:eastAsia="Calibri" w:hAnsi="Calibri" w:cs="Calibri"/>
          <w:sz w:val="26"/>
          <w:szCs w:val="26"/>
        </w:rPr>
        <w:t xml:space="preserve">maisha ya Yesu, wakiona taswira yao wenyewe ndani ya maji. Hapana, alisema, Yesu alikuwa nabii wa eskatolojia. Hakuwa mwalimu wa maadili tu.</w:t>
      </w:r>
    </w:p>
    <w:p w14:paraId="6B29CE9A" w14:textId="77777777" w:rsidR="00ED342F" w:rsidRPr="00DD66DE" w:rsidRDefault="00ED342F">
      <w:pPr>
        <w:rPr>
          <w:sz w:val="26"/>
          <w:szCs w:val="26"/>
        </w:rPr>
      </w:pPr>
    </w:p>
    <w:p w14:paraId="3DE7E0C8" w14:textId="463AD3CF"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Alikuja akizungumzia kuhusu siku za mwisho na kuja kwake na kadhalika, pamoja na ishara za nyakati na matukio yajayo. Kwa bahati mbaya, Albert Schweitzer alihitimisha kwamba Yesu alikuwa amekosea. Kulingana na vifungu hivi.</w:t>
      </w:r>
    </w:p>
    <w:p w14:paraId="03A735CC" w14:textId="77777777" w:rsidR="00ED342F" w:rsidRPr="00DD66DE" w:rsidRDefault="00ED342F">
      <w:pPr>
        <w:rPr>
          <w:sz w:val="26"/>
          <w:szCs w:val="26"/>
        </w:rPr>
      </w:pPr>
    </w:p>
    <w:p w14:paraId="40C77E1E" w14:textId="246C666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Sidhani kama Yesu amekosea, lakini ni magumu. Mathayo 9:1, amin nawaambia, Yesu anasema, kuna baadhi ya watu waliosimama hapa ambao hawataonja mauti hata watakapouona ufalme wa Mungu ukiisha kuja kwa nguvu. Ifuatayo ni simulizi la Kubadilika Sura.</w:t>
      </w:r>
    </w:p>
    <w:p w14:paraId="403E28C7" w14:textId="77777777" w:rsidR="00ED342F" w:rsidRPr="00DD66DE" w:rsidRDefault="00ED342F">
      <w:pPr>
        <w:rPr>
          <w:sz w:val="26"/>
          <w:szCs w:val="26"/>
        </w:rPr>
      </w:pPr>
    </w:p>
    <w:p w14:paraId="2BAF3901" w14:textId="0D8D83F3"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Nilipaswa kumpa sifa Tony Hoekema, Anthony Hoekema. Kwa kweli, vitabu vyake vitatu vikubwa viliathiri sana uandishi wangu, mafundisho na uandishi wangu pia, ingawa sikuandika kila wakati katika maeneo ambayo alifundisha. Lakini kitabu chake kuhusu ubinadamu na dhambi kiliumbwa kwa mfano wa Mungu.</w:t>
      </w:r>
    </w:p>
    <w:p w14:paraId="7C2AA59D" w14:textId="77777777" w:rsidR="00ED342F" w:rsidRPr="00DD66DE" w:rsidRDefault="00ED342F">
      <w:pPr>
        <w:rPr>
          <w:sz w:val="26"/>
          <w:szCs w:val="26"/>
        </w:rPr>
      </w:pPr>
    </w:p>
    <w:p w14:paraId="0B207877" w14:textId="1E7D5BE9"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Ni kitabu kizuri tu. Maandishi yake ni wazi na ya kawaida. Anawatendea wengine kwa haki.</w:t>
      </w:r>
    </w:p>
    <w:p w14:paraId="77BA2D97" w14:textId="77777777" w:rsidR="00ED342F" w:rsidRPr="00DD66DE" w:rsidRDefault="00ED342F">
      <w:pPr>
        <w:rPr>
          <w:sz w:val="26"/>
          <w:szCs w:val="26"/>
        </w:rPr>
      </w:pPr>
    </w:p>
    <w:p w14:paraId="3C73FB2F"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Anafanya kazi vizuri na Biblia. Matumizi yake ya sarufi ya Kigiriki na sintaksia na umuhimu wake yamepitwa na wakati. Anazungumzia makosa ya msingi, kwa mfano, lakini kwa ujumla, ni mazuri.</w:t>
      </w:r>
    </w:p>
    <w:p w14:paraId="48780155" w14:textId="77777777" w:rsidR="00ED342F" w:rsidRPr="00DD66DE" w:rsidRDefault="00ED342F">
      <w:pPr>
        <w:rPr>
          <w:sz w:val="26"/>
          <w:szCs w:val="26"/>
        </w:rPr>
      </w:pPr>
    </w:p>
    <w:p w14:paraId="3ED7E9C1"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Ni thabiti. Ni kweli. Na upendeleo wangu mwenyewe unajitokeza.</w:t>
      </w:r>
    </w:p>
    <w:p w14:paraId="7C2F5CB6" w14:textId="77777777" w:rsidR="00ED342F" w:rsidRPr="00DD66DE" w:rsidRDefault="00ED342F">
      <w:pPr>
        <w:rPr>
          <w:sz w:val="26"/>
          <w:szCs w:val="26"/>
        </w:rPr>
      </w:pPr>
    </w:p>
    <w:p w14:paraId="4004BCE2" w14:textId="7A75D684" w:rsidR="00ED342F" w:rsidRPr="00DD66DE" w:rsidRDefault="00DD66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Anaandika kuhusu desturi ya mageuzi. Kitabu chake kuhusu matumizi ya wokovu, kinachoshughulikia mambo kama kuzaliwa upya, wito, kuhesabiwa haki, utakaso, na kadhalika, kimeokolewa kwa neema. Na hicho ndicho kitabu bora zaidi.</w:t>
      </w:r>
    </w:p>
    <w:p w14:paraId="10CF133B" w14:textId="77777777" w:rsidR="00ED342F" w:rsidRPr="00DD66DE" w:rsidRDefault="00ED342F">
      <w:pPr>
        <w:rPr>
          <w:sz w:val="26"/>
          <w:szCs w:val="26"/>
        </w:rPr>
      </w:pPr>
    </w:p>
    <w:p w14:paraId="73216BD6"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Kuna ukosefu wa vitabu katika eneo hilo. Hicho ndicho kitabu bora zaidi katika eneo hilo kwa kiasi kikubwa. Lakini kazi yake kuu ilikuwa Biblia na wakati ujao.</w:t>
      </w:r>
    </w:p>
    <w:p w14:paraId="6432F3CA" w14:textId="77777777" w:rsidR="00ED342F" w:rsidRPr="00DD66DE" w:rsidRDefault="00ED342F">
      <w:pPr>
        <w:rPr>
          <w:sz w:val="26"/>
          <w:szCs w:val="26"/>
        </w:rPr>
      </w:pPr>
    </w:p>
    <w:p w14:paraId="11BF80C0" w14:textId="16D18DD6"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Kitabu hiki kilikuwa kitabu kinachohitajika kwa sababu vitabu vilivyobeba siku na kushawishi wainjilisti vilikuwa vitabu vya ugawaji wa mafundisho ya kidini tu. Ninawaheshimu ndugu na dada zangu wa ugawaji wa mafundisho ya kidini, na ninawapa sifa kwa kuandika katika kiwango ambacho watu wanaweza kuelewa. Lakini vitabu vya Dwight Pentecost, Charles Ryrie, na John Walvoord vilikuwa na ushawishi mkubwa.</w:t>
      </w:r>
    </w:p>
    <w:p w14:paraId="7ABAFC98" w14:textId="77777777" w:rsidR="00ED342F" w:rsidRPr="00DD66DE" w:rsidRDefault="00ED342F">
      <w:pPr>
        <w:rPr>
          <w:sz w:val="26"/>
          <w:szCs w:val="26"/>
        </w:rPr>
      </w:pPr>
    </w:p>
    <w:p w14:paraId="727951EB" w14:textId="003B0304"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Biblia ya Marejeo ya New Scofield, ili labda Wamarekani wengi wasiamini tu katika ujio wa pili wa Kristo, jambo ambalo ni zuri, bali pia walikuwa wafuasi wa kabla ya milenia wa mstari wa ugawaji. Hoekema ana sura inayokosoa kwa heshima ugawaji wa ...</w:t>
      </w:r>
    </w:p>
    <w:p w14:paraId="3348AA92" w14:textId="77777777" w:rsidR="00ED342F" w:rsidRPr="00DD66DE" w:rsidRDefault="00ED342F">
      <w:pPr>
        <w:rPr>
          <w:sz w:val="26"/>
          <w:szCs w:val="26"/>
        </w:rPr>
      </w:pPr>
    </w:p>
    <w:p w14:paraId="05C462CF"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Ana heshima sana. Lakini kitabu chake kinatoa mtazamo wa miaka elfu moja. Muhimu zaidi, ni cha kibiblia kote, na kuna mengi ya kukubaliana, bila kujali mtazamo wako kuhusu hilo, ambayo nayathamini sana.</w:t>
      </w:r>
    </w:p>
    <w:p w14:paraId="5A0F426A" w14:textId="77777777" w:rsidR="00ED342F" w:rsidRPr="00DD66DE" w:rsidRDefault="00ED342F">
      <w:pPr>
        <w:rPr>
          <w:sz w:val="26"/>
          <w:szCs w:val="26"/>
        </w:rPr>
      </w:pPr>
    </w:p>
    <w:p w14:paraId="1673C496" w14:textId="3B76225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Kwa vyovyote vile, nitatoa mtazamo wake kuhusu vifungu hivi vitatu na kisha kile ambacho nimeona kuwa mtazamo bora zaidi kutoka kwa ufafanuzi wa DA Carson kuhusu Mathayo. Hoekema anasema huu ni mfano wa ufupisho wa kinabii, unaounganisha ufufuo na kuja kwa pili pamoja. Anadhani kwamba Yesu yuko hapa, nao watauona ufalme wa Mungu.</w:t>
      </w:r>
    </w:p>
    <w:p w14:paraId="72496D6E" w14:textId="77777777" w:rsidR="00ED342F" w:rsidRPr="00DD66DE" w:rsidRDefault="00ED342F">
      <w:pPr>
        <w:rPr>
          <w:sz w:val="26"/>
          <w:szCs w:val="26"/>
        </w:rPr>
      </w:pPr>
    </w:p>
    <w:p w14:paraId="05F804FC" w14:textId="22ABFBF3"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Baadhi ya waliosimama hapa hawataonja mauti hadi watakapouona ufalme wa Mungu baada ya kuja kwa nguvu, ni marejeleo ya kifo cha Yesu, na hasa ufufuo wake, ambao ni onjo ya ujio wa pili wa Kristo. Anafananisha ufupisho wake wa kinabii na kusafiri kuelekea magharibi, na unapoona kwa mara ya kwanza Milima ya Rockies, ni kama nukta ndogo kwenye upeo wa macho. Zinaonekana karibu sana. Unapozikaribia, kuna maili na maili kati ya milima moja moja, na ndivyo ufupisho wa kinabii ulivyo.</w:t>
      </w:r>
    </w:p>
    <w:p w14:paraId="16E3D9F1" w14:textId="77777777" w:rsidR="00ED342F" w:rsidRPr="00DD66DE" w:rsidRDefault="00ED342F">
      <w:pPr>
        <w:rPr>
          <w:sz w:val="26"/>
          <w:szCs w:val="26"/>
        </w:rPr>
      </w:pPr>
    </w:p>
    <w:p w14:paraId="3E2CB457" w14:textId="10E20972"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Ni kuona jicho la ndege picha kubwa, na katika hali hii, kutokana na picha hiyo kubwa, Yesu anaweka, kwa kadirio la Hoekema, ufufuo na kuja mara ya pili pamoja kwa sababu vyote vina mada moja ya utukufu, lakini kwa kweli, miaka 2,000 imeingilia kati kati yao, na kuja kwake mara ya pili bado sijafika. Hilo linasaidia, na bado, sidhani kama linazungumzia ufufuo. Wazo hilo kimsingi ni sahihi.</w:t>
      </w:r>
    </w:p>
    <w:p w14:paraId="540F3383" w14:textId="77777777" w:rsidR="00ED342F" w:rsidRPr="00DD66DE" w:rsidRDefault="00ED342F">
      <w:pPr>
        <w:rPr>
          <w:sz w:val="26"/>
          <w:szCs w:val="26"/>
        </w:rPr>
      </w:pPr>
    </w:p>
    <w:p w14:paraId="6638147C" w14:textId="021FC3ED"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Nadhani anazungumzia kubadilika kwa Kristo kuwa udhihirisho wa utukufu na picha, kielelezo cha kuja kwa pili. Kubadilika ni kwa muda mfupi; hakukudumu, udhihirisho mfupi wa nguvu za ufalme na utukufu. Parousia </w:t>
      </w:r>
      <w:proofErr xmlns:w="http://schemas.openxmlformats.org/wordprocessingml/2006/main" w:type="spellStart"/>
      <w:r xmlns:w="http://schemas.openxmlformats.org/wordprocessingml/2006/main" w:rsidRPr="00DD66DE">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DD66DE">
        <w:rPr>
          <w:rFonts w:ascii="Calibri" w:eastAsia="Calibri" w:hAnsi="Calibri" w:cs="Calibri"/>
          <w:sz w:val="26"/>
          <w:szCs w:val="26"/>
        </w:rPr>
        <w:t xml:space="preserve">kuja kwa pili kwa Kristo, kuonekana kwake kutakuwa udhihirisho kamili wake.</w:t>
      </w:r>
    </w:p>
    <w:p w14:paraId="1076C878" w14:textId="77777777" w:rsidR="00ED342F" w:rsidRPr="00DD66DE" w:rsidRDefault="00ED342F">
      <w:pPr>
        <w:rPr>
          <w:sz w:val="26"/>
          <w:szCs w:val="26"/>
        </w:rPr>
      </w:pPr>
    </w:p>
    <w:p w14:paraId="37F55AE4" w14:textId="6012050C"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Linganisha mstari uliotangulia na Marko 9:1, mtu yeyote atakayenionea haya mimi na maneno yangu katika kizazi hiki cha uzinzi na dhambi, 838 cha Marko, Mwana wa Adamu naye atamwonea haya atakapokuja katika utukufu wa baba yake pamoja na malaika wake watakatifu. Kisha akasema, Amin, nawaambia, Wapo baadhi ya waliosimama hapa ambao hawataonja mauti hata watakapouona ufalme wa Mungu ukija baada yake, ufalme wa Mungu ukija kwa nguvu.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Basi,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baada ya kuzungumzia kuja mara ya pili, anasema, wataona hili, na kisha mara baada ya siku sita, Yesu akawachukua Petro, Yakobo, na Yohana, akawaongoza juu ya mlima mrefu, akageuka sura mbele yao.</w:t>
      </w:r>
    </w:p>
    <w:p w14:paraId="5AACB89D" w14:textId="77777777" w:rsidR="00ED342F" w:rsidRPr="00DD66DE" w:rsidRDefault="00ED342F">
      <w:pPr>
        <w:rPr>
          <w:sz w:val="26"/>
          <w:szCs w:val="26"/>
        </w:rPr>
      </w:pPr>
    </w:p>
    <w:p w14:paraId="2F334C6F" w14:textId="51357ADD"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Kwa hivyo mistari hiyo mitatu inaendana: 8:31, 9:1, na 2. Je, ni kifungu chenye tatizo?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ni tatizo. Na kama ilikuwa utabiri mkali wa kuja mara ya pili, tunaelewa Schweitzer akisema ni utabiri wa siku za mwisho; Yesu alikuwa amekosea. Naam, Schweitzer alikosea kutozingatia vyema muktadha wa injili ya Marko.</w:t>
      </w:r>
    </w:p>
    <w:p w14:paraId="5E07F94B" w14:textId="77777777" w:rsidR="00ED342F" w:rsidRPr="00DD66DE" w:rsidRDefault="00ED342F">
      <w:pPr>
        <w:rPr>
          <w:sz w:val="26"/>
          <w:szCs w:val="26"/>
        </w:rPr>
      </w:pPr>
    </w:p>
    <w:p w14:paraId="72F38A36"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Carson, DA Carson, wafafanuzi, ufafanuzi, na Mathayo, hii ni marejeleo ya jumla, si tu kwa ufufuo, au Pentekoste, au kitu kama hicho, bali kwa udhihirisho wa utawala wa kifalme wa Kristo, ulioonyeshwa baada ya ufufuo kwa njia nyingi, ikiwa ni pamoja na kuongezeka kwa haraka kwa wanafunzi na utume utakaofuata. Hasa zaidi, inazungumzia kubadilika kwa sura, ambayo kwa kweli ni udhihirisho wa utukufu wa Yesu, uliozungumziwa mwaka wa 831, na kwa kutarajia nguvu atakayoonyesha atakaporudi. Wainjilisti watatu wanajitahidi kutafuta njia za kuwasilisha mng'ao wa utukufu wa Yesu, mweupe sana, kwani hakuna mtu duniani angeweza kuwasafisha.</w:t>
      </w:r>
    </w:p>
    <w:p w14:paraId="040A1CE7" w14:textId="77777777" w:rsidR="00ED342F" w:rsidRPr="00DD66DE" w:rsidRDefault="00ED342F">
      <w:pPr>
        <w:rPr>
          <w:sz w:val="26"/>
          <w:szCs w:val="26"/>
        </w:rPr>
      </w:pPr>
    </w:p>
    <w:p w14:paraId="130370F5" w14:textId="2D4748BD"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Injili zingine zinasema, angavu kama jua, au angavu kwa mwanga mkali, mwanga mkali, vitu vya aina hiyo. Kifungu kingine cha ukuu, Mathayo 10:23. Kwa hivyo, ninakubali kwamba haya ni mafungu yenye matatizo.</w:t>
      </w:r>
    </w:p>
    <w:p w14:paraId="061132D6" w14:textId="77777777" w:rsidR="00ED342F" w:rsidRPr="00DD66DE" w:rsidRDefault="00ED342F">
      <w:pPr>
        <w:rPr>
          <w:sz w:val="26"/>
          <w:szCs w:val="26"/>
        </w:rPr>
      </w:pPr>
    </w:p>
    <w:p w14:paraId="5CD7E853" w14:textId="7F724524"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Ninawapa maelezo yanayowezekana. Je, kwa hivyo ninajaribu kuondoa ukuu? Loo, hapana. Hapana, hapana, hapana, hapana.</w:t>
      </w:r>
    </w:p>
    <w:p w14:paraId="61F894E9" w14:textId="77777777" w:rsidR="00ED342F" w:rsidRPr="00DD66DE" w:rsidRDefault="00ED342F">
      <w:pPr>
        <w:rPr>
          <w:sz w:val="26"/>
          <w:szCs w:val="26"/>
        </w:rPr>
      </w:pPr>
    </w:p>
    <w:p w14:paraId="1875A9E8"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Nina hakika Yesu anataka tuishi katika mwanga wa kuja kwake mara ya pili. Nami nitatoa vifungu vinavyohusu hilo nitakapomaliza kushughulikia haya. Sitaki kuyakwepa yale magumu.</w:t>
      </w:r>
    </w:p>
    <w:p w14:paraId="7503D509" w14:textId="77777777" w:rsidR="00ED342F" w:rsidRPr="00DD66DE" w:rsidRDefault="00ED342F">
      <w:pPr>
        <w:rPr>
          <w:sz w:val="26"/>
          <w:szCs w:val="26"/>
        </w:rPr>
      </w:pPr>
    </w:p>
    <w:p w14:paraId="2F10BD78"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Mathayo 10, 23. Katika utabiri wa mateso, anasema katika 22, mtachukiwa na watu wote kwa ajili ya jina langu, lakini atakayevumilia hadi mwisho ataokolewa. Watakapowatesa katika mji mmoja, kimbilieni mwingine.</w:t>
      </w:r>
    </w:p>
    <w:p w14:paraId="30418088" w14:textId="77777777" w:rsidR="00ED342F" w:rsidRPr="00DD66DE" w:rsidRDefault="00ED342F">
      <w:pPr>
        <w:rPr>
          <w:sz w:val="26"/>
          <w:szCs w:val="26"/>
        </w:rPr>
      </w:pPr>
    </w:p>
    <w:p w14:paraId="5BECB660" w14:textId="048B8262"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Kwa maana amin, nawaambia, hamtapita katika miji yote ya Israeli kabla Mwana wa Adamu hajaja. Hoekema, tena, anaomba ufupisho huu wa kinabii, kuona milima kutoka mbali na kisha karibu. Israeli itaendelea kuwepo hadi </w:t>
      </w:r>
      <w:proofErr xmlns:w="http://schemas.openxmlformats.org/wordprocessingml/2006/main" w:type="spellStart"/>
      <w:r xmlns:w="http://schemas.openxmlformats.org/wordprocessingml/2006/main" w:rsidRPr="00DD66DE">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DD66DE">
        <w:rPr>
          <w:rFonts w:ascii="Calibri" w:eastAsia="Calibri" w:hAnsi="Calibri" w:cs="Calibri"/>
          <w:sz w:val="26"/>
          <w:szCs w:val="26"/>
        </w:rPr>
        <w:t xml:space="preserve">.</w:t>
      </w:r>
    </w:p>
    <w:p w14:paraId="231D59F8" w14:textId="77777777" w:rsidR="00ED342F" w:rsidRPr="00DD66DE" w:rsidRDefault="00ED342F">
      <w:pPr>
        <w:rPr>
          <w:sz w:val="26"/>
          <w:szCs w:val="26"/>
        </w:rPr>
      </w:pPr>
    </w:p>
    <w:p w14:paraId="38113172"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Badala yake, nadhani mtazamo ni sahihi kwamba tunafanya makosa tukiona moja kwa moja maneno, Mwana wa Adamu anakuja kila wakati na kuzungumza tu kuhusu kuja kwake mara ya pili. Carson, kuja kwa Yesu ni kuja kwa hukumu dhidi ya Wayahudi, na kufikia kilele katika uvamizi wa Yerusalemu na uharibifu wa hekalu. Ninakubali ni tatizo.</w:t>
      </w:r>
    </w:p>
    <w:p w14:paraId="06A2BEA8" w14:textId="77777777" w:rsidR="00ED342F" w:rsidRPr="00DD66DE" w:rsidRDefault="00ED342F">
      <w:pPr>
        <w:rPr>
          <w:sz w:val="26"/>
          <w:szCs w:val="26"/>
        </w:rPr>
      </w:pPr>
    </w:p>
    <w:p w14:paraId="2C78D726" w14:textId="498D4165"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Nakubali ni tatizo. Lakini katika muktadha huu, hilo ni suluhisho linalowezekana. Napenda hilo zaidi kuliko wazo la kinabii la Hoekema la kufifisha mambo hapa.</w:t>
      </w:r>
    </w:p>
    <w:p w14:paraId="32E29569" w14:textId="77777777" w:rsidR="00ED342F" w:rsidRPr="00DD66DE" w:rsidRDefault="00ED342F">
      <w:pPr>
        <w:rPr>
          <w:sz w:val="26"/>
          <w:szCs w:val="26"/>
        </w:rPr>
      </w:pPr>
    </w:p>
    <w:p w14:paraId="398AB75C" w14:textId="5AF1E716"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La mwisho ni Mathayo 24:34. Sidai kuwa na majibu yote. Ninakubali matatizo.</w:t>
      </w:r>
    </w:p>
    <w:p w14:paraId="19A91293" w14:textId="77777777" w:rsidR="00ED342F" w:rsidRPr="00DD66DE" w:rsidRDefault="00ED342F">
      <w:pPr>
        <w:rPr>
          <w:sz w:val="26"/>
          <w:szCs w:val="26"/>
        </w:rPr>
      </w:pPr>
    </w:p>
    <w:p w14:paraId="063A5631"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Ninatoa suluhisho kadhaa zinazowezekana kwa kila moja. Na kisha nitathibitisha kutoka kwa vifungu vilivyo wazi kwamba tunapaswa kuishi, tukimtarajia Bwana aje. Na hilo lazima liwe sehemu ya theolojia yetu na maisha yetu.</w:t>
      </w:r>
    </w:p>
    <w:p w14:paraId="07093F8A" w14:textId="77777777" w:rsidR="00ED342F" w:rsidRPr="00DD66DE" w:rsidRDefault="00ED342F">
      <w:pPr>
        <w:rPr>
          <w:sz w:val="26"/>
          <w:szCs w:val="26"/>
        </w:rPr>
      </w:pPr>
    </w:p>
    <w:p w14:paraId="08D74B48" w14:textId="14097844"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Mathayo 24:34 </w:t>
      </w:r>
      <w:r xmlns:w="http://schemas.openxmlformats.org/wordprocessingml/2006/main" w:rsidR="00DD66DE">
        <w:rPr>
          <w:rFonts w:ascii="Calibri" w:eastAsia="Calibri" w:hAnsi="Calibri" w:cs="Calibri"/>
          <w:sz w:val="26"/>
          <w:szCs w:val="26"/>
        </w:rPr>
        <w:t xml:space="preserve">, 32. Jifunzeni kutokana na mtini. Mara tu tawi lake linapokuwa laini na kutoa majani, mnajua kwamba wakati wa kiangazi umekaribia.</w:t>
      </w:r>
    </w:p>
    <w:p w14:paraId="466FBAD5" w14:textId="77777777" w:rsidR="00ED342F" w:rsidRPr="00DD66DE" w:rsidRDefault="00ED342F">
      <w:pPr>
        <w:rPr>
          <w:sz w:val="26"/>
          <w:szCs w:val="26"/>
        </w:rPr>
      </w:pPr>
    </w:p>
    <w:p w14:paraId="475F67A1"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Vivyo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mtakapoona mambo haya yote, jueni kwamba yuko karibu milangoni. Amin, nawaambia, kizazi hiki hakitapita hata hayo yote yatakapotokea. Mbingu na nchi zitapita, lakini maneno yangu hayatapita kamwe.</w:t>
      </w:r>
    </w:p>
    <w:p w14:paraId="321754B2" w14:textId="77777777" w:rsidR="00ED342F" w:rsidRPr="00DD66DE" w:rsidRDefault="00ED342F">
      <w:pPr>
        <w:rPr>
          <w:sz w:val="26"/>
          <w:szCs w:val="26"/>
        </w:rPr>
      </w:pPr>
    </w:p>
    <w:p w14:paraId="4418F5E6" w14:textId="1817024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Hoekema anafanya kazi. Na ninampenda Tony Hoekema. Ninamkosoa.</w:t>
      </w:r>
    </w:p>
    <w:p w14:paraId="0C9E4C1A" w14:textId="77777777" w:rsidR="00ED342F" w:rsidRPr="00DD66DE" w:rsidRDefault="00ED342F">
      <w:pPr>
        <w:rPr>
          <w:sz w:val="26"/>
          <w:szCs w:val="26"/>
        </w:rPr>
      </w:pPr>
    </w:p>
    <w:p w14:paraId="2FDA493A" w14:textId="7419949E"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Sikubaliani na pendekezo lake, na ninatoa suluhisho alizopendekeza. Sio mbaya, lakini nadhani nimepata bora zaidi. Ninampa kwa heshima kwake, lakini simaanishi kulazimika kutoa hisia kwamba simthamini.</w:t>
      </w:r>
    </w:p>
    <w:p w14:paraId="6438105B" w14:textId="77777777" w:rsidR="00ED342F" w:rsidRPr="00DD66DE" w:rsidRDefault="00ED342F">
      <w:pPr>
        <w:rPr>
          <w:sz w:val="26"/>
          <w:szCs w:val="26"/>
        </w:rPr>
      </w:pPr>
    </w:p>
    <w:p w14:paraId="55D86E8A" w14:textId="5250449C"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Ninathamini sana kitabu chake. Ni kitabu ninachokipenda zaidi. Nimegundua vingine ambavyo ni vizuri pia, lakini ni kitabu ninachokipenda zaidi kuhusu mambo ya mwisho.</w:t>
      </w:r>
    </w:p>
    <w:p w14:paraId="6B158B28" w14:textId="77777777" w:rsidR="00ED342F" w:rsidRPr="00DD66DE" w:rsidRDefault="00ED342F">
      <w:pPr>
        <w:rPr>
          <w:sz w:val="26"/>
          <w:szCs w:val="26"/>
        </w:rPr>
      </w:pPr>
    </w:p>
    <w:p w14:paraId="3488745E"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Anasema, Genea, kizazi, kizazi hiki kinamaanisha Wayahudi waasi. Wataendelea hadi wakati Yesu atakaporudi tena. Ni kweli, Genea, kulingana na kamusi, inaweza kumaanisha ukoo, rangi, aina, kizazi, wakati wa kizazi, au umri, wakati wa kizazi.</w:t>
      </w:r>
    </w:p>
    <w:p w14:paraId="71E51748" w14:textId="77777777" w:rsidR="00ED342F" w:rsidRPr="00DD66DE" w:rsidRDefault="00ED342F">
      <w:pPr>
        <w:rPr>
          <w:sz w:val="26"/>
          <w:szCs w:val="26"/>
        </w:rPr>
      </w:pPr>
    </w:p>
    <w:p w14:paraId="7CBB1CE3" w14:textId="5A3DBF5C" w:rsidR="00ED342F" w:rsidRPr="00DD66D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Hoekema, kuna msingi fulani wa lugha, lakini tena, nadhani Carson ni bora zaidi. Genea inamaanisha kizazi. Inamaanisha dhiki ya mstari wa nne hadi 28, ikijumuisha kuanguka kwa Yerusalemu hutokea ndani ya maisha ya kizazi kilichokuwa hai wakati huo.</w:t>
      </w:r>
    </w:p>
    <w:p w14:paraId="31503ADC" w14:textId="77777777" w:rsidR="00ED342F" w:rsidRPr="00DD66DE" w:rsidRDefault="00ED342F">
      <w:pPr>
        <w:rPr>
          <w:sz w:val="26"/>
          <w:szCs w:val="26"/>
        </w:rPr>
      </w:pPr>
    </w:p>
    <w:p w14:paraId="6DEED047" w14:textId="0E189FC1"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Kwa hivyo, mstari wa 34 unaweka mwisho wa neno a quo. Tunatofautisha mwisho wa neno mwanzo, mwisho ambao neno quo kutoka mwisho wa neno, na mwisho wa neno ad </w:t>
      </w:r>
      <w:proofErr xmlns:w="http://schemas.openxmlformats.org/wordprocessingml/2006/main" w:type="spellStart"/>
      <w:r xmlns:w="http://schemas.openxmlformats.org/wordprocessingml/2006/main" w:rsidRPr="00DD66DE">
        <w:rPr>
          <w:rFonts w:ascii="Calibri" w:eastAsia="Calibri" w:hAnsi="Calibri" w:cs="Calibri"/>
          <w:sz w:val="26"/>
          <w:szCs w:val="26"/>
        </w:rPr>
        <w:t xml:space="preserve">quem </w:t>
      </w:r>
      <w:proofErr xmlns:w="http://schemas.openxmlformats.org/wordprocessingml/2006/main" w:type="spellEnd"/>
      <w:r xmlns:w="http://schemas.openxmlformats.org/wordprocessingml/2006/main" w:rsidRPr="00DD66DE">
        <w:rPr>
          <w:rFonts w:ascii="Calibri" w:eastAsia="Calibri" w:hAnsi="Calibri" w:cs="Calibri"/>
          <w:sz w:val="26"/>
          <w:szCs w:val="26"/>
        </w:rPr>
        <w:t xml:space="preserve">. Kwa hivyo, unaweka mwisho wa neno a quo, mwisho wa neno mwanzo, na kwa </w:t>
      </w:r>
      <w:proofErr xmlns:w="http://schemas.openxmlformats.org/wordprocessingml/2006/main" w:type="spellStart"/>
      <w:r xmlns:w="http://schemas.openxmlformats.org/wordprocessingml/2006/main" w:rsidRPr="00DD66DE">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DD66DE">
        <w:rPr>
          <w:rFonts w:ascii="Calibri" w:eastAsia="Calibri" w:hAnsi="Calibri" w:cs="Calibri"/>
          <w:sz w:val="26"/>
          <w:szCs w:val="26"/>
        </w:rPr>
        <w:t xml:space="preserve">.</w:t>
      </w:r>
    </w:p>
    <w:p w14:paraId="7DB92322" w14:textId="77777777" w:rsidR="00ED342F" w:rsidRPr="00DD66DE" w:rsidRDefault="00ED342F">
      <w:pPr>
        <w:rPr>
          <w:sz w:val="26"/>
          <w:szCs w:val="26"/>
        </w:rPr>
      </w:pPr>
    </w:p>
    <w:p w14:paraId="4285CC8F" w14:textId="6FF081A1"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Haiwezi kutokea hadi matukio katika mstari wa nne hadi 28 yatokee, yote ndani ya kizazi cha 30 BK. Lakini hakuna mwisho wa </w:t>
      </w:r>
      <w:proofErr xmlns:w="http://schemas.openxmlformats.org/wordprocessingml/2006/main" w:type="spellStart"/>
      <w:r xmlns:w="http://schemas.openxmlformats.org/wordprocessingml/2006/main" w:rsidRPr="00DD66DE">
        <w:rPr>
          <w:rFonts w:ascii="Calibri" w:eastAsia="Calibri" w:hAnsi="Calibri" w:cs="Calibri"/>
          <w:sz w:val="26"/>
          <w:szCs w:val="26"/>
        </w:rPr>
        <w:t xml:space="preserve">dhiki </w:t>
      </w:r>
      <w:proofErr xmlns:w="http://schemas.openxmlformats.org/wordprocessingml/2006/main" w:type="spellEnd"/>
      <w:r xmlns:w="http://schemas.openxmlformats.org/wordprocessingml/2006/main" w:rsidRPr="00DD66DE">
        <w:rPr>
          <w:rFonts w:ascii="Calibri" w:eastAsia="Calibri" w:hAnsi="Calibri" w:cs="Calibri"/>
          <w:sz w:val="26"/>
          <w:szCs w:val="26"/>
        </w:rPr>
        <w:t xml:space="preserve">, hakuna mwisho wa mwisho wa dhiki zaidi ya </w:t>
      </w:r>
      <w:proofErr xmlns:w="http://schemas.openxmlformats.org/wordprocessingml/2006/main" w:type="spellStart"/>
      <w:r xmlns:w="http://schemas.openxmlformats.org/wordprocessingml/2006/main" w:rsidRPr="00DD66DE">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DD66DE">
        <w:rPr>
          <w:rFonts w:ascii="Calibri" w:eastAsia="Calibri" w:hAnsi="Calibri" w:cs="Calibri"/>
          <w:sz w:val="26"/>
          <w:szCs w:val="26"/>
        </w:rPr>
        <w:t xml:space="preserve">yenyewe. Bila shaka, katika ufafanuzi wa mfafanuzi kuhusu Mathayo, Marko, na Luka, ukurasa wa 507, Tito 2:13 ni kifungu bora cha ukaribu.</w:t>
      </w:r>
    </w:p>
    <w:p w14:paraId="22055182" w14:textId="77777777" w:rsidR="00ED342F" w:rsidRPr="00DD66DE" w:rsidRDefault="00ED342F">
      <w:pPr>
        <w:rPr>
          <w:sz w:val="26"/>
          <w:szCs w:val="26"/>
        </w:rPr>
      </w:pPr>
    </w:p>
    <w:p w14:paraId="4114AD9C"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Nimeshughulikia zile ngumu. Natumaini zaidi ya kidogo kwa kuridhika kwako. Binafsi sina imani kamili katika suluhisho mpya.</w:t>
      </w:r>
    </w:p>
    <w:p w14:paraId="51551B27" w14:textId="77777777" w:rsidR="00ED342F" w:rsidRPr="00DD66DE" w:rsidRDefault="00ED342F">
      <w:pPr>
        <w:rPr>
          <w:sz w:val="26"/>
          <w:szCs w:val="26"/>
        </w:rPr>
      </w:pPr>
    </w:p>
    <w:p w14:paraId="48FF8D12" w14:textId="1CBA4494"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Na tena, nakubali matatizo. Ukifikiri una fundisho lisilo na matatizo, hujajifunza kwa undani vya kutosha. Amini usiamini, Biblia si, kwanza kabisa, kitabu cha theolojia chenye utaratibu.</w:t>
      </w:r>
    </w:p>
    <w:p w14:paraId="0ED3C695" w14:textId="77777777" w:rsidR="00ED342F" w:rsidRPr="00DD66DE" w:rsidRDefault="00ED342F">
      <w:pPr>
        <w:rPr>
          <w:sz w:val="26"/>
          <w:szCs w:val="26"/>
        </w:rPr>
      </w:pPr>
    </w:p>
    <w:p w14:paraId="6D75E9D7" w14:textId="076CE384"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Ni kitabu cha hadithi kinachotoa hadithi ya kweli ya Mungu. Maandiko yote yamevuviwa na yanafaa kwa kufundisha. 2 Timotheo 3:16, 17, lakini tunafanya tuwezavyo.</w:t>
      </w:r>
    </w:p>
    <w:p w14:paraId="5F98C148" w14:textId="77777777" w:rsidR="00ED342F" w:rsidRPr="00DD66DE" w:rsidRDefault="00ED342F">
      <w:pPr>
        <w:rPr>
          <w:sz w:val="26"/>
          <w:szCs w:val="26"/>
        </w:rPr>
      </w:pPr>
    </w:p>
    <w:p w14:paraId="023BE1D1" w14:textId="472309CF"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Lakini sipendi suluhisho rahisi kwa matatizo magumu. Katika hali hii, nadhani nina suluhisho zinazofaa, labda si nzuri, lakini zinazofaa </w:t>
      </w:r>
      <w:r xmlns:w="http://schemas.openxmlformats.org/wordprocessingml/2006/main" w:rsidR="00DD66DE">
        <w:rPr>
          <w:rFonts w:ascii="Calibri" w:eastAsia="Calibri" w:hAnsi="Calibri" w:cs="Calibri"/>
          <w:sz w:val="26"/>
          <w:szCs w:val="26"/>
        </w:rPr>
        <w:t xml:space="preserve">kwa matatizo magumu. Lakini andika alama.</w:t>
      </w:r>
    </w:p>
    <w:p w14:paraId="4E52CFAA" w14:textId="77777777" w:rsidR="00ED342F" w:rsidRPr="00DD66DE" w:rsidRDefault="00ED342F">
      <w:pPr>
        <w:rPr>
          <w:sz w:val="26"/>
          <w:szCs w:val="26"/>
        </w:rPr>
      </w:pPr>
    </w:p>
    <w:p w14:paraId="59F58433" w14:textId="7E9378CE"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Biblia inafundisha ukaribu. Pili, namaanisha, Tito, si Tito wa pili. Tito 2:13, 2:11, kwa maana neema ya Mungu imeonekana, iwaleteayo watu wote wokovu.</w:t>
      </w:r>
    </w:p>
    <w:p w14:paraId="3ADD8865" w14:textId="77777777" w:rsidR="00ED342F" w:rsidRPr="00DD66DE" w:rsidRDefault="00ED342F">
      <w:pPr>
        <w:rPr>
          <w:sz w:val="26"/>
          <w:szCs w:val="26"/>
        </w:rPr>
      </w:pPr>
    </w:p>
    <w:p w14:paraId="5FC66BCC" w14:textId="7710855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Neema inatufundisha, si tu kwamba inatuokoa, bali pia neema inatufundisha; inatufundisha kukataa ubaya na tamaa za kidunia na kuishi maisha ya kujizuia, ya haki, na ya utauwa katika ulimwengu huu wa sasa. Tunangojea tumaini letu lenye baraka na mwonekano wa utukufu wa Mungu wetu mkuu na Mwokozi wetu, Yesu Kristo, ambaye alijitoa nafsi yake kwa ajili yetu ili atukomboe kutoka katika uasi wote na kujisafishia watu wawe milki yake mwenyewe, wale walio na juhudi katika matendo mema.</w:t>
      </w:r>
    </w:p>
    <w:p w14:paraId="5A225A88" w14:textId="77777777" w:rsidR="00ED342F" w:rsidRPr="00DD66DE" w:rsidRDefault="00ED342F">
      <w:pPr>
        <w:rPr>
          <w:sz w:val="26"/>
          <w:szCs w:val="26"/>
        </w:rPr>
      </w:pPr>
    </w:p>
    <w:p w14:paraId="72F8030C" w14:textId="0E2F9A0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Au vipi kuhusu 1 Yohana 3? Ninaonyesha kwamba kuna vifungu vinavyofundisha kwamba Mungu anataka kanisa liishi, likitarajia Yesu arudi. Tazama ni upendo wa aina gani aliotupa Baba, kwamba tuitwe watoto wa Mungu, na ndivyo tulivyo. Sababu kwa nini ulimwengu hautujui ni kwa sababu haukumjua yeye.</w:t>
      </w:r>
    </w:p>
    <w:p w14:paraId="2F99D5ED" w14:textId="77777777" w:rsidR="00ED342F" w:rsidRPr="00DD66DE" w:rsidRDefault="00ED342F">
      <w:pPr>
        <w:rPr>
          <w:sz w:val="26"/>
          <w:szCs w:val="26"/>
        </w:rPr>
      </w:pPr>
    </w:p>
    <w:p w14:paraId="3BB0B499"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Wapenzi, sisi ni watoto wa Mungu sasa, na kile tutakachokuwa hakijaonekana bado, lakini tunajua ya kwamba atakapoonekana, tutafanana naye, kwa maana tutamwona kama alivyo. Na kila mtu amtumainiye hivi hujitakasa kama yeye alivyo mtakatifu. Tunapaswa kuchukua, kuamini vifungu vilivyo karibu na kuishi tukitarajia kurudi kwa Kristo.</w:t>
      </w:r>
    </w:p>
    <w:p w14:paraId="050D20B6" w14:textId="77777777" w:rsidR="00ED342F" w:rsidRPr="00DD66DE" w:rsidRDefault="00ED342F">
      <w:pPr>
        <w:rPr>
          <w:sz w:val="26"/>
          <w:szCs w:val="26"/>
        </w:rPr>
      </w:pPr>
    </w:p>
    <w:p w14:paraId="63AC9266"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Wakati huo huo, hivyo basi, naweza kuchezea mpira mmoja, hakuna shida. Nimeupata. Ni rahisi, naukamata.</w:t>
      </w:r>
    </w:p>
    <w:p w14:paraId="6E793A4E" w14:textId="77777777" w:rsidR="00ED342F" w:rsidRPr="00DD66DE" w:rsidRDefault="00ED342F">
      <w:pPr>
        <w:rPr>
          <w:sz w:val="26"/>
          <w:szCs w:val="26"/>
        </w:rPr>
      </w:pPr>
    </w:p>
    <w:p w14:paraId="3BBEA7B7"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Mipira miwili, ngumu zaidi, lakini bado inawezekana. Inawezekana. Njia jumuishi.</w:t>
      </w:r>
    </w:p>
    <w:p w14:paraId="1C34E82E" w14:textId="77777777" w:rsidR="00ED342F" w:rsidRPr="00DD66DE" w:rsidRDefault="00ED342F">
      <w:pPr>
        <w:rPr>
          <w:sz w:val="26"/>
          <w:szCs w:val="26"/>
        </w:rPr>
      </w:pPr>
    </w:p>
    <w:p w14:paraId="34BBF83D"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Maandiko yanafundisha kwamba mambo fulani lazima yatokee kabla ya Yesu kurudi tena. Tunawezaje kuyalinganisha na vifungu vya karibu? Hiyo ni kazi ya theolojia ya kimfumo. Nilipata nafasi ya kupata mambo matatu hewani, kisha tutazungumzia kuhusu biashara hiyo.</w:t>
      </w:r>
    </w:p>
    <w:p w14:paraId="2A2F1999" w14:textId="77777777" w:rsidR="00ED342F" w:rsidRPr="00DD66DE" w:rsidRDefault="00ED342F">
      <w:pPr>
        <w:rPr>
          <w:sz w:val="26"/>
          <w:szCs w:val="26"/>
        </w:rPr>
      </w:pPr>
    </w:p>
    <w:p w14:paraId="6BF5C976" w14:textId="34D09EF0"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Hatutafanya hivyo kikamilifu, lakini hoja inaonekana kuwa Mungu anataka kila moja ya aina tatu za vifungu, mipira mitatu ikiwa unataka, ituguse kwa njia fulani, na anatafuta aina fulani ya usawa. Kwa hivyo, tunamtarajia Yesu arudi tena. Je, hiyo ina maana kwamba hatupangi? Nilimjua mtu, kwa kweli.</w:t>
      </w:r>
    </w:p>
    <w:p w14:paraId="4F3EADA0" w14:textId="77777777" w:rsidR="00ED342F" w:rsidRPr="00DD66DE" w:rsidRDefault="00ED342F">
      <w:pPr>
        <w:rPr>
          <w:sz w:val="26"/>
          <w:szCs w:val="26"/>
        </w:rPr>
      </w:pPr>
    </w:p>
    <w:p w14:paraId="3297B369"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Utakuja kuzungumza kwa niaba yetu? Nikasema, hakika. Je, unaweza kufika tarehe hii? Hapana, siwezi. Ninaweza kufika mwezi huu mwingine.</w:t>
      </w:r>
    </w:p>
    <w:p w14:paraId="00CA8649" w14:textId="77777777" w:rsidR="00ED342F" w:rsidRPr="00DD66DE" w:rsidRDefault="00ED342F">
      <w:pPr>
        <w:rPr>
          <w:sz w:val="26"/>
          <w:szCs w:val="26"/>
        </w:rPr>
      </w:pPr>
    </w:p>
    <w:p w14:paraId="748E4867"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Samahani, samahani. Ninaamini Yesu anarudi, kwa hivyo siwezi kupanga. Nimesahau ilikuwaje, miezi mitatu mapema.</w:t>
      </w:r>
    </w:p>
    <w:p w14:paraId="117C85DE" w14:textId="77777777" w:rsidR="00ED342F" w:rsidRPr="00DD66DE" w:rsidRDefault="00ED342F">
      <w:pPr>
        <w:rPr>
          <w:sz w:val="26"/>
          <w:szCs w:val="26"/>
        </w:rPr>
      </w:pPr>
    </w:p>
    <w:p w14:paraId="71284A9F"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Alikuwa mkubwa kuliko mimi. Nilitaka kuonyesha heshima kwake, na nilifikiri, jamani, ni upuuzi huo. Mpango wake wa muda mrefu ni miezi miwili kwa sababu anaamini Yesu anarudi.</w:t>
      </w:r>
    </w:p>
    <w:p w14:paraId="31C39FB6" w14:textId="77777777" w:rsidR="00ED342F" w:rsidRPr="00DD66DE" w:rsidRDefault="00ED342F">
      <w:pPr>
        <w:rPr>
          <w:sz w:val="26"/>
          <w:szCs w:val="26"/>
        </w:rPr>
      </w:pPr>
    </w:p>
    <w:p w14:paraId="38D2DCF6" w14:textId="527E024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Ninaamini Yesu anarudi pia, na tunapaswa kutarajia ujio wake, lakini huenda isiwe ndani ya miezi mitatu. Kwa kweli, hiyo ilikuwa zaidi ya, hiyo ilikuwa miaka mingi iliyopita sasa. La pili, namaanisha Mathayo 24:14.</w:t>
      </w:r>
    </w:p>
    <w:p w14:paraId="0C73AD06" w14:textId="77777777" w:rsidR="00ED342F" w:rsidRPr="00DD66DE" w:rsidRDefault="00ED342F">
      <w:pPr>
        <w:rPr>
          <w:sz w:val="26"/>
          <w:szCs w:val="26"/>
        </w:rPr>
      </w:pPr>
    </w:p>
    <w:p w14:paraId="4CC188FC" w14:textId="088E346E"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Nilipata nafasi ya pili kwenye ubongo. Sijui ni kwa nini. Mathayo 24:14.</w:t>
      </w:r>
    </w:p>
    <w:p w14:paraId="37B1022A" w14:textId="77777777" w:rsidR="00ED342F" w:rsidRPr="00DD66DE" w:rsidRDefault="00ED342F">
      <w:pPr>
        <w:rPr>
          <w:sz w:val="26"/>
          <w:szCs w:val="26"/>
        </w:rPr>
      </w:pPr>
    </w:p>
    <w:p w14:paraId="1CACDE33"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Nitatarajia ninapoelekea na hili. Mwishoni mwa siku, nitaonyesha kutoka Mathayo 24, kutoka sura ile ile, hotuba ile ile, aina zote tatu za vifungu. Hilo linanionyesha kweli kwamba tunapaswa kuwa na vyote vitatu kwa wakati mmoja.</w:t>
      </w:r>
    </w:p>
    <w:p w14:paraId="2ED5154F" w14:textId="77777777" w:rsidR="00ED342F" w:rsidRPr="00DD66DE" w:rsidRDefault="00ED342F">
      <w:pPr>
        <w:rPr>
          <w:sz w:val="26"/>
          <w:szCs w:val="26"/>
        </w:rPr>
      </w:pPr>
    </w:p>
    <w:p w14:paraId="3F9F35D1" w14:textId="09C62504"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Mathayo 24:14. Tutazungumzia baadaye kuhusu ishara za nyakati, lakini Hoekema anatuita ishara bora na ya sifa ya nyakati. Mathayo 24:14, na habari njema ya ufalme itahubiriwa katika ulimwengu wote kama ushuhuda kwa mataifa yote, na hapo ndipo mwisho utakapokuja.</w:t>
      </w:r>
    </w:p>
    <w:p w14:paraId="59E05CA7" w14:textId="77777777" w:rsidR="00ED342F" w:rsidRPr="00DD66DE" w:rsidRDefault="00ED342F">
      <w:pPr>
        <w:rPr>
          <w:sz w:val="26"/>
          <w:szCs w:val="26"/>
        </w:rPr>
      </w:pPr>
    </w:p>
    <w:p w14:paraId="0F4F68AF" w14:textId="0FE87B16"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Maana: injili kwenda ulimwenguni hutangulia mwisho. Inaonekana kama jambo fulani lazima litokee mwishoni. Aha, tunapimaje hilo? Naam, hilo ni tatizo.</w:t>
      </w:r>
    </w:p>
    <w:p w14:paraId="746FB845" w14:textId="77777777" w:rsidR="00ED342F" w:rsidRPr="00DD66DE" w:rsidRDefault="00ED342F">
      <w:pPr>
        <w:rPr>
          <w:sz w:val="26"/>
          <w:szCs w:val="26"/>
        </w:rPr>
      </w:pPr>
    </w:p>
    <w:p w14:paraId="7CFD1FD5" w14:textId="4F635AEF"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Watafsiri wa Biblia ya Wycliffe bado wana orodha ya lugha za kwenda. Je, ni lazima waende, je, hiyo ndiyo maana yake? Sijui, Biblia haielezi, lakini kwa kweli, ni ya kusisimua sana, kama Hoekema asemavyo. Ishara bora zaidi ya nyakati, ile yenye sifa zaidi kati ya nyakati za kuja kwa Kristo, ni amri ya kuhubiri injili.</w:t>
      </w:r>
    </w:p>
    <w:p w14:paraId="15BB1675" w14:textId="77777777" w:rsidR="00ED342F" w:rsidRPr="00DD66DE" w:rsidRDefault="00ED342F">
      <w:pPr>
        <w:rPr>
          <w:sz w:val="26"/>
          <w:szCs w:val="26"/>
        </w:rPr>
      </w:pPr>
    </w:p>
    <w:p w14:paraId="45594585" w14:textId="6E6D5613"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Jamani, jinsi Mungu alivyo kwenye utume. Biblia ni ya kimisionari kwa njia hiyo, nasi tunafurahia hilo. Luka 24:21 inazungumzia wazo kama hilo.</w:t>
      </w:r>
    </w:p>
    <w:p w14:paraId="0CCCCFF1" w14:textId="77777777" w:rsidR="00ED342F" w:rsidRPr="00DD66DE" w:rsidRDefault="00ED342F">
      <w:pPr>
        <w:rPr>
          <w:sz w:val="26"/>
          <w:szCs w:val="26"/>
        </w:rPr>
      </w:pPr>
    </w:p>
    <w:p w14:paraId="2852151D" w14:textId="5BF2AB82"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Samahani,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tatizo la kusoma kidogo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 Luka 21:24. Yesu anatabiri uharibifu wa Yerusalemu ndio muktadha.</w:t>
      </w:r>
    </w:p>
    <w:p w14:paraId="7000B4BA" w14:textId="77777777" w:rsidR="00ED342F" w:rsidRPr="00DD66DE" w:rsidRDefault="00ED342F">
      <w:pPr>
        <w:rPr>
          <w:sz w:val="26"/>
          <w:szCs w:val="26"/>
        </w:rPr>
      </w:pPr>
    </w:p>
    <w:p w14:paraId="66223070" w14:textId="4FCA8445"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Mtaona Yerusalemu imezungukwa na majeshi. Ndipo mtakapojua ya kwamba uharibifu wake umekaribia. Walio katika Yudea na wakimbilie milimani, Mathayo Luka 21:20, Walio katika Yudea na wakimbilie milimani, na walio ndani ya mji na waondoke.</w:t>
      </w:r>
    </w:p>
    <w:p w14:paraId="48A9360B" w14:textId="77777777" w:rsidR="00ED342F" w:rsidRPr="00DD66DE" w:rsidRDefault="00ED342F">
      <w:pPr>
        <w:rPr>
          <w:sz w:val="26"/>
          <w:szCs w:val="26"/>
        </w:rPr>
      </w:pPr>
    </w:p>
    <w:p w14:paraId="1E8B196B" w14:textId="4A7F1879"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Wale walioko mashambani wasiingie humo, kwa maana hizi ni siku za kisasi, ili kutimiza yote yaliyoandikwa; ole wao wanawake wajawazito na wanyonyeshao siku hizo; kwa maana kutakuwa na dhiki kuu duniani na ghadhabu juu ya watu wake; wataanguka kwa ukali wa upanga, na kupelekwa mateka katika mataifa yote; na Yerusalemu itakanyagwa na Mataifa.</w:t>
      </w:r>
    </w:p>
    <w:p w14:paraId="595AD40B" w14:textId="77777777" w:rsidR="00ED342F" w:rsidRPr="00DD66DE" w:rsidRDefault="00ED342F">
      <w:pPr>
        <w:rPr>
          <w:sz w:val="26"/>
          <w:szCs w:val="26"/>
        </w:rPr>
      </w:pPr>
    </w:p>
    <w:p w14:paraId="0C85905A" w14:textId="5FBA49CF"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Tazama hili hadi nyakati za Mataifa zitakapotimia. Inaonekana kama wakati wa utawala wa Mataifa utakuja. Yerusalemu iliharibiwa mwaka wa 70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BK </w:t>
      </w:r>
      <w:proofErr xmlns:w="http://schemas.openxmlformats.org/wordprocessingml/2006/main" w:type="gramEnd"/>
      <w:r xmlns:w="http://schemas.openxmlformats.org/wordprocessingml/2006/main" w:rsidR="009B1E0C">
        <w:rPr>
          <w:rFonts w:ascii="Calibri" w:eastAsia="Calibri" w:hAnsi="Calibri" w:cs="Calibri"/>
          <w:sz w:val="26"/>
          <w:szCs w:val="26"/>
        </w:rPr>
        <w:t xml:space="preserve">, na ni mwisho wake pekee utakaokuwa mtangulizi wa kuja kwa pili.</w:t>
      </w:r>
    </w:p>
    <w:p w14:paraId="7AFF84D0" w14:textId="77777777" w:rsidR="00ED342F" w:rsidRPr="00DD66DE" w:rsidRDefault="00ED342F">
      <w:pPr>
        <w:rPr>
          <w:sz w:val="26"/>
          <w:szCs w:val="26"/>
        </w:rPr>
      </w:pPr>
    </w:p>
    <w:p w14:paraId="379721A4" w14:textId="227F4EEB"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Inaonekana kama muda unadokezwa. 2 Wathesalonike 2:3 inasema jambo lazima litokee kwanza. Sasa kuhusu Wathesalonike wa Pili 2:1. Basi, kuhusu kuja kwake Bwana wetu Yesu Kristo na kukusanyika kwetu pamoja mbele zake, tunawasihi, ndugu, msifadhaishwe upesi akilini mwenu, wala msifadhaishwe na roho, wala na neno, wala na waraka unaoonekana kama umetoka kwetu, unaoonekana kama umetoka kwetu, kana kwamba siku ya Bwana imefika.</w:t>
      </w:r>
    </w:p>
    <w:p w14:paraId="3BF250A4" w14:textId="77777777" w:rsidR="00ED342F" w:rsidRPr="00DD66DE" w:rsidRDefault="00ED342F">
      <w:pPr>
        <w:rPr>
          <w:sz w:val="26"/>
          <w:szCs w:val="26"/>
        </w:rPr>
      </w:pPr>
    </w:p>
    <w:p w14:paraId="5A0C8908" w14:textId="5A821E7D"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Mtu yeyote asiwadanganye kwa njia yoyote, kwa maana siku hiyo haitakuja isipokuwa uasi uje kwanza na mtu wa uasi afunuliwe, mwana wa uharibifu, na kadhalika, ambaye kwa kawaida huchukuliwa kuwa mfano wa mpinga Kristo. Sasa, wengine wamesema tunapaswa kumtazamia Yesu akitokea, si mpinga Kristo. Nakubali. Ninaweka vifungu vya usoni kwanza, lakini inaonekana kama lazima kuwe na mfano wa mpinga Kristo aliyefunuliwa kabla ya kuja kwa pili kwa Kristo.</w:t>
      </w:r>
    </w:p>
    <w:p w14:paraId="2DF1CF80" w14:textId="77777777" w:rsidR="00ED342F" w:rsidRPr="00DD66DE" w:rsidRDefault="00ED342F">
      <w:pPr>
        <w:rPr>
          <w:sz w:val="26"/>
          <w:szCs w:val="26"/>
        </w:rPr>
      </w:pPr>
    </w:p>
    <w:p w14:paraId="30B221F1" w14:textId="14EA29A9"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Kuna vifungu muhimu pamoja na vifungu vya karibu, lakini nadhani nini? Mungu anataka tuangalie kurudi kwa Yesu, ukaribu. Mambo fulani lazima yatokee kwanza, na sina uhakika kabisa na uwezo wetu wa kutafsiri mambo hayo kulingana na ukaribu wa vifungu, lakini mambo fulani lazima yatokee. Kwa hivyo, ikiwa Yesu hatarudi katika miezi mitatu ijayo au miaka mitatu au miaka 30 au miaka 300 ijayo, hatutatupa mikono yetu na kusema kwamba Biblia si kweli kwa sababu kuna dalili kwamba kunaweza kuwa, tuseme hatuna ujuzi mzuri wa kutafsiri vipindi, tuseme mpinga Kristo tayari ni mpinga Kristo.</w:t>
      </w:r>
    </w:p>
    <w:p w14:paraId="3CCCD61F" w14:textId="77777777" w:rsidR="00ED342F" w:rsidRPr="00DD66DE" w:rsidRDefault="00ED342F">
      <w:pPr>
        <w:rPr>
          <w:sz w:val="26"/>
          <w:szCs w:val="26"/>
        </w:rPr>
      </w:pPr>
    </w:p>
    <w:p w14:paraId="193F2640" w14:textId="17BFB1F1"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Kwa hivyo, je, mmoja wa wale ambao tayari ni wapinga Kristo anaweza kuwa mpinga Kristo ambaye bado hajawa mpinga Kristo? Ndiyo. Je, hilo litakuwa dhahiri kwetu wakati huo? Sina uhakika. Kwa vyovyote vile, muhimu zaidi ni vifungu vya ujinga.</w:t>
      </w:r>
    </w:p>
    <w:p w14:paraId="26AB2790" w14:textId="77777777" w:rsidR="00ED342F" w:rsidRPr="00DD66DE" w:rsidRDefault="00ED342F">
      <w:pPr>
        <w:rPr>
          <w:sz w:val="26"/>
          <w:szCs w:val="26"/>
        </w:rPr>
      </w:pPr>
    </w:p>
    <w:p w14:paraId="0F198FA4" w14:textId="3844D0D1"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Muhimu zaidi ni vifungu vinavyotuambia hatujui. Inasikitisha sana. Ah, William Miller, katikati ya miaka ya 1800, aliyeitwa The Great Disappointment, alitabiri kuja kwa Yesu.</w:t>
      </w:r>
    </w:p>
    <w:p w14:paraId="62A82F43" w14:textId="77777777" w:rsidR="00ED342F" w:rsidRPr="00DD66DE" w:rsidRDefault="00ED342F">
      <w:pPr>
        <w:rPr>
          <w:sz w:val="26"/>
          <w:szCs w:val="26"/>
        </w:rPr>
      </w:pPr>
    </w:p>
    <w:p w14:paraId="692A0F61" w14:textId="1D0FA65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Watu walipanda milimani wakiwa wamevaa mavazi meupe ya kulia, wakati mwingine wakiuza nyumba zao na mali zao, na ilikuwa ni jambo la kukatisha tamaa sana. Miller alihesabu upya na kusema Yesu angekuja mwaka uliofuata, kulingana na hesabu zake za hisabati kutoka kwa Danieli na Ufunuo na kadhalika, na kulikuwa na watu wachache walioenda kupanda farasi wakati huo. Hata hivyo, baadhi walifanya hivyo.</w:t>
      </w:r>
    </w:p>
    <w:p w14:paraId="0D9CE79D" w14:textId="77777777" w:rsidR="00ED342F" w:rsidRPr="00DD66DE" w:rsidRDefault="00ED342F">
      <w:pPr>
        <w:rPr>
          <w:sz w:val="26"/>
          <w:szCs w:val="26"/>
        </w:rPr>
      </w:pPr>
    </w:p>
    <w:p w14:paraId="576E30AD" w14:textId="0916C720"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Na hili linaitwa mafundisho ya Waadventista, Uadventista wa siku saba. Kulikuwa na marekebisho mengine ya kazi na mawazo ya nabii anayedhaniwa. Sio kuja duniani hata kidogo.</w:t>
      </w:r>
    </w:p>
    <w:p w14:paraId="394E30FE" w14:textId="77777777" w:rsidR="00ED342F" w:rsidRPr="00DD66DE" w:rsidRDefault="00ED342F">
      <w:pPr>
        <w:rPr>
          <w:sz w:val="26"/>
          <w:szCs w:val="26"/>
        </w:rPr>
      </w:pPr>
    </w:p>
    <w:p w14:paraId="07BA5971"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Ni kuja kwa mbinguni. Yesu anatoka sehemu moja ya hema ya mbinguni iliyotajwa katika Waebrania hadi sehemu nyingine, hadi mahali patakatifu sana. Naam, hilo ni jambo rahisi kwa sababu haliwezi kuthibitishwa.</w:t>
      </w:r>
    </w:p>
    <w:p w14:paraId="1305FD60" w14:textId="77777777" w:rsidR="00ED342F" w:rsidRPr="00DD66DE" w:rsidRDefault="00ED342F">
      <w:pPr>
        <w:rPr>
          <w:sz w:val="26"/>
          <w:szCs w:val="26"/>
        </w:rPr>
      </w:pPr>
    </w:p>
    <w:p w14:paraId="67D5FDA0" w14:textId="5AA9531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Sio uongo, kwa hivyo unaweza kusema hivyo na kufurahishwa na hilo likitokea kwa sababu huwezi kuonyesha kwamba lilitokea au halikutokea, sivyo? Mafundisho ya Waadventista wa Siku Saba kuhusu hukumu ya uchunguzi yanasema hivyo ndivyo anavyofanya. Anatuchunguza na kuona kama tunapima, jambo ambalo kwangu mimi linaonekana kuwa wazo baya na si la kibiblia hata kidogo, hakika halijafundishwa katika kitabu cha Waebrania, Mungu wangu, ambalo linafundisha mwisho kamili wa kazi ya kuokoa ya Kristo. Ni kukubalika kabisa na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w:t>
      </w:r>
    </w:p>
    <w:p w14:paraId="176FD458" w14:textId="77777777" w:rsidR="00ED342F" w:rsidRPr="00DD66DE" w:rsidRDefault="00ED342F">
      <w:pPr>
        <w:rPr>
          <w:sz w:val="26"/>
          <w:szCs w:val="26"/>
        </w:rPr>
      </w:pPr>
    </w:p>
    <w:p w14:paraId="3831F90E" w14:textId="06ED594C"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Yesu ameketi mkono wa kuume wa Mungu. Kutokana na hilo, ni ufanisi kamili kutuokoa kabisa kutoka kwa dhambi zetu zote. Huzuni njema, Waebrania 9:15, kazi ya Yesu ni nzuri sana, ya mwisho na inayokubalika na yenye ufanisi kiasi kwamba ni msingi wa wokovu kwa watakatifu wa Agano la Kale.</w:t>
      </w:r>
    </w:p>
    <w:p w14:paraId="702C53B1" w14:textId="77777777" w:rsidR="00ED342F" w:rsidRPr="00DD66DE" w:rsidRDefault="00ED342F">
      <w:pPr>
        <w:rPr>
          <w:sz w:val="26"/>
          <w:szCs w:val="26"/>
        </w:rPr>
      </w:pPr>
    </w:p>
    <w:p w14:paraId="6F93A3AF" w14:textId="06C49272" w:rsidR="00ED342F" w:rsidRPr="00DD66DE" w:rsidRDefault="009B1E0C">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Ee Mungu wangu. Ee, na Yesu alitimiza ukombozi wa milele, Kiebrania kinasema. Ee, naomboleza.</w:t>
      </w:r>
    </w:p>
    <w:p w14:paraId="0DFB707B" w14:textId="77777777" w:rsidR="00ED342F" w:rsidRPr="00DD66DE" w:rsidRDefault="00ED342F">
      <w:pPr>
        <w:rPr>
          <w:sz w:val="26"/>
          <w:szCs w:val="26"/>
        </w:rPr>
      </w:pPr>
    </w:p>
    <w:p w14:paraId="0216D490" w14:textId="72472FA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Na Harold Camping ndiye mfano wa hivi karibuni. Ninafurahi sana kwamba alitubu, kisha akaenda kuwa na Bwana. Nikiwa Mkristo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mpya kabisa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niliyekulia Pensacola, New Jersey, nikiwa na umri wa miaka 21, nilisikiliza redio ya familia, na Rais wake, Harold Camping, alikuwa na kipindi.</w:t>
      </w:r>
    </w:p>
    <w:p w14:paraId="40E53C6E" w14:textId="77777777" w:rsidR="00ED342F" w:rsidRPr="00DD66DE" w:rsidRDefault="00ED342F">
      <w:pPr>
        <w:rPr>
          <w:sz w:val="26"/>
          <w:szCs w:val="26"/>
        </w:rPr>
      </w:pPr>
    </w:p>
    <w:p w14:paraId="354C1092"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Na ama mtu huyo aliijua Biblia vizuri, nilishuku alikuwa na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wanafunzi wa Seminari ya Westminster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upande wake wa kushoto na mkono wake wa kulia. Kama hakuijua, basi, angeijua Biblia. Naam, nilikuwa mwongofu mpya.</w:t>
      </w:r>
    </w:p>
    <w:p w14:paraId="42247BE5" w14:textId="77777777" w:rsidR="00ED342F" w:rsidRPr="00DD66DE" w:rsidRDefault="00ED342F">
      <w:pPr>
        <w:rPr>
          <w:sz w:val="26"/>
          <w:szCs w:val="26"/>
        </w:rPr>
      </w:pPr>
    </w:p>
    <w:p w14:paraId="0CB1C547"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Kwa hivyo labda ni kama mtoto mdogo anayesema, ambaye sasa ni mtu mzima na kusema, jamani, nilipokuwa mtoto, theluji ilikuwa juu sana. Ndiyo, kwa sababu ulikuwa na urefu wa futi mbili. Sasa una urefu wa futi sita.</w:t>
      </w:r>
    </w:p>
    <w:p w14:paraId="1AE9FA67" w14:textId="77777777" w:rsidR="00ED342F" w:rsidRPr="00DD66DE" w:rsidRDefault="00ED342F">
      <w:pPr>
        <w:rPr>
          <w:sz w:val="26"/>
          <w:szCs w:val="26"/>
        </w:rPr>
      </w:pPr>
    </w:p>
    <w:p w14:paraId="1D381172" w14:textId="73BBC2B4"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Haifanyi hivyo, hiyo si karibu juu sana. Na je, ndivyo ilivyokuwa? Sijui. Nilikuwa mtafiti wa haraka, lakini hata hivyo, alijua anachokuwa akifanya, na alinijenga na kunitia moyo.</w:t>
      </w:r>
    </w:p>
    <w:p w14:paraId="0B01F598" w14:textId="77777777" w:rsidR="00ED342F" w:rsidRPr="00DD66DE" w:rsidRDefault="00ED342F">
      <w:pPr>
        <w:rPr>
          <w:sz w:val="26"/>
          <w:szCs w:val="26"/>
        </w:rPr>
      </w:pPr>
    </w:p>
    <w:p w14:paraId="65377E04" w14:textId="08367236"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Kwa mfano, alikuwa mvumilivu sana kwa waumini wa madhehebu. Lakini hata hivyo, alikuwa na ujasiri kupita kiasi. Loo, na hakuwa na wakati wa Wakristo wenye karama au Wapentekoste.</w:t>
      </w:r>
    </w:p>
    <w:p w14:paraId="1CEA4954" w14:textId="77777777" w:rsidR="00ED342F" w:rsidRPr="00DD66DE" w:rsidRDefault="00ED342F">
      <w:pPr>
        <w:rPr>
          <w:sz w:val="26"/>
          <w:szCs w:val="26"/>
        </w:rPr>
      </w:pPr>
    </w:p>
    <w:p w14:paraId="630BE83E"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Aliwatendea kama wazushi. Ilikuwa mbaya sana kwa njia hiyo. Kwa ujumla, alinisaidia kunifunza.</w:t>
      </w:r>
    </w:p>
    <w:p w14:paraId="5AD96C5C" w14:textId="77777777" w:rsidR="00ED342F" w:rsidRPr="00DD66DE" w:rsidRDefault="00ED342F">
      <w:pPr>
        <w:rPr>
          <w:sz w:val="26"/>
          <w:szCs w:val="26"/>
        </w:rPr>
      </w:pPr>
    </w:p>
    <w:p w14:paraId="621EFD75"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Nilijifunza mengi. Sikupenda jinsi alivyowatendea wale ninaowaona Wakristo fulani tayari.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na hakukuwa na hili, lakini kulikuwa na utangulizi mdogo, mwanzo wa hili.</w:t>
      </w:r>
    </w:p>
    <w:p w14:paraId="59EE4AE4" w14:textId="77777777" w:rsidR="00ED342F" w:rsidRPr="00DD66DE" w:rsidRDefault="00ED342F">
      <w:pPr>
        <w:rPr>
          <w:sz w:val="26"/>
          <w:szCs w:val="26"/>
        </w:rPr>
      </w:pPr>
    </w:p>
    <w:p w14:paraId="25BC016B" w14:textId="5D5BCB5C"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Kwa kweli huwezi; nina neno bora kuliko mchungaji wako. Naam, hilo lilizidi kukua hadi mwisho wa huduma yake. Unajua, miaka 40 baadaye, alikuwa akisema, usiende kanisani, nisikilize.</w:t>
      </w:r>
    </w:p>
    <w:p w14:paraId="388F31A0" w14:textId="77777777" w:rsidR="00ED342F" w:rsidRPr="00DD66DE" w:rsidRDefault="00ED342F">
      <w:pPr>
        <w:rPr>
          <w:sz w:val="26"/>
          <w:szCs w:val="26"/>
        </w:rPr>
      </w:pPr>
    </w:p>
    <w:p w14:paraId="686F931A"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Na kwa bahati mbaya, aliweka tarehe za kuja kwa Kristo mara ya pili. Hakuna anayejua siku ya saa hiyo, Yesu alisema. Hiyo ni kweli.</w:t>
      </w:r>
    </w:p>
    <w:p w14:paraId="1B6B2D55" w14:textId="77777777" w:rsidR="00ED342F" w:rsidRPr="00DD66DE" w:rsidRDefault="00ED342F">
      <w:pPr>
        <w:rPr>
          <w:sz w:val="26"/>
          <w:szCs w:val="26"/>
        </w:rPr>
      </w:pPr>
    </w:p>
    <w:p w14:paraId="79B6C408" w14:textId="4FE39509"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Lakini hakusema mwezi wa mwaka, mwaka wa mwezi. Ni kana kwamba Yesu alikusudia tufanye hivyo, oh neno langu. Niliwahi kuongea mahali fulani huko Pennsylvania katika kanisa zuri la PCA.</w:t>
      </w:r>
    </w:p>
    <w:p w14:paraId="738B62E9" w14:textId="77777777" w:rsidR="00ED342F" w:rsidRPr="00DD66DE" w:rsidRDefault="00ED342F">
      <w:pPr>
        <w:rPr>
          <w:sz w:val="26"/>
          <w:szCs w:val="26"/>
        </w:rPr>
      </w:pPr>
    </w:p>
    <w:p w14:paraId="455E7629"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Na wazee walinichukua uwanja wa ndege, mzee mmoja akanichukua, na kunipeleka. Na kitabu cha Camping, je, kiliitwa 1981 au chochote kile, kitabu. Loo, hakuwa akitabiri kuja kwa pili.</w:t>
      </w:r>
    </w:p>
    <w:p w14:paraId="53E7E3ED" w14:textId="77777777" w:rsidR="00ED342F" w:rsidRPr="00DD66DE" w:rsidRDefault="00ED342F">
      <w:pPr>
        <w:rPr>
          <w:sz w:val="26"/>
          <w:szCs w:val="26"/>
        </w:rPr>
      </w:pPr>
    </w:p>
    <w:p w14:paraId="021FDD8F"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Alikuwa akitabiri matukio yaliyotokea kabla tu ya kuja kwa mara ya pili. Alikuwa akitabiri kuja kwa mara ya pili. Hakuwa akisema ukweli nasi.</w:t>
      </w:r>
    </w:p>
    <w:p w14:paraId="1B835DFD" w14:textId="77777777" w:rsidR="00ED342F" w:rsidRPr="00DD66DE" w:rsidRDefault="00ED342F">
      <w:pPr>
        <w:rPr>
          <w:sz w:val="26"/>
          <w:szCs w:val="26"/>
        </w:rPr>
      </w:pPr>
    </w:p>
    <w:p w14:paraId="19B97EBE"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Jamaa huyu alisema, unafikiria nini kuhusu kitabu cha Harold Camping? Na baada ya kusema baadhi ya mambo niliyokuambia kuhusu jinsi alivyonisaidia na kadhalika, nikasema, utabiri wowote wa kuja mara ya pili si sahihi. Loo, hatabiri, unajua.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jamaa huyu aliupenda.</w:t>
      </w:r>
    </w:p>
    <w:p w14:paraId="7C40029B" w14:textId="77777777" w:rsidR="00ED342F" w:rsidRPr="00DD66DE" w:rsidRDefault="00ED342F">
      <w:pPr>
        <w:rPr>
          <w:sz w:val="26"/>
          <w:szCs w:val="26"/>
        </w:rPr>
      </w:pPr>
    </w:p>
    <w:p w14:paraId="3EB0EE5E" w14:textId="332B83F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Watu wengi hukata tamaa wakati, tena, utabiri wake ulikuwa wa makosa. Na tena, nafurahi kwamba Camping hatimaye alitubu kwa kufanya hivyo. Hilo linamzungumzia vyema.</w:t>
      </w:r>
    </w:p>
    <w:p w14:paraId="24B561F1" w14:textId="77777777" w:rsidR="00ED342F" w:rsidRPr="00DD66DE" w:rsidRDefault="00ED342F">
      <w:pPr>
        <w:rPr>
          <w:sz w:val="26"/>
          <w:szCs w:val="26"/>
        </w:rPr>
      </w:pPr>
    </w:p>
    <w:p w14:paraId="5D7B3390"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Hilo linamzungumzia vyema kweli. Kulikuwa na kitabu na kipindi fulani cha televisheni, kituo cha televisheni kilisisitiza sababu 71 za unyakuo kutokea mwaka wa 1971. Nimesahau tarehe.</w:t>
      </w:r>
    </w:p>
    <w:p w14:paraId="5A76136C" w14:textId="77777777" w:rsidR="00ED342F" w:rsidRPr="00DD66DE" w:rsidRDefault="00ED342F">
      <w:pPr>
        <w:rPr>
          <w:sz w:val="26"/>
          <w:szCs w:val="26"/>
        </w:rPr>
      </w:pPr>
    </w:p>
    <w:p w14:paraId="7ED3F697" w14:textId="507AA52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Ilikuwa nini? </w:t>
      </w:r>
      <w:r xmlns:w="http://schemas.openxmlformats.org/wordprocessingml/2006/main" w:rsidR="009B1E0C" w:rsidRPr="009B1E0C">
        <w:rPr>
          <w:rFonts w:ascii="Calibri" w:eastAsia="Calibri" w:hAnsi="Calibri" w:cs="Calibri"/>
          <w:i/>
          <w:iCs/>
          <w:sz w:val="26"/>
          <w:szCs w:val="26"/>
        </w:rPr>
        <w:t xml:space="preserve">Sababu themanini na nane za unyakuo kutokea mwaka wa 1988. </w:t>
      </w:r>
      <w:r xmlns:w="http://schemas.openxmlformats.org/wordprocessingml/2006/main" w:rsidRPr="00DD66DE">
        <w:rPr>
          <w:rFonts w:ascii="Calibri" w:eastAsia="Calibri" w:hAnsi="Calibri" w:cs="Calibri"/>
          <w:sz w:val="26"/>
          <w:szCs w:val="26"/>
        </w:rPr>
        <w:t xml:space="preserve">Na kipindi hiki cha televisheni kilituma vitabu hivi kwa kila mchungaji nchini Marekani. Sikiliza, ukweli muhimu zaidi kuhusu wakati wa kuja mara ya pili ni kwamba hatujui.</w:t>
      </w:r>
    </w:p>
    <w:p w14:paraId="24A7EF53" w14:textId="77777777" w:rsidR="00ED342F" w:rsidRPr="00DD66DE" w:rsidRDefault="00ED342F">
      <w:pPr>
        <w:rPr>
          <w:sz w:val="26"/>
          <w:szCs w:val="26"/>
        </w:rPr>
      </w:pPr>
    </w:p>
    <w:p w14:paraId="59950F5A" w14:textId="0DAFD32E"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Kwa mpango wa Mungu, hata Yesu, alipokuwa duniani, hakujua. Sasa, sijui ni kwa nini baba hakutaka ajue wakati huo, lakini nina uhakika katika hali yake ya kuinuliwa Yesu anajua sasa atakaporudi. Loo, neno langu.</w:t>
      </w:r>
    </w:p>
    <w:p w14:paraId="467AE57C" w14:textId="77777777" w:rsidR="00ED342F" w:rsidRPr="00DD66DE" w:rsidRDefault="00ED342F">
      <w:pPr>
        <w:rPr>
          <w:sz w:val="26"/>
          <w:szCs w:val="26"/>
        </w:rPr>
      </w:pPr>
    </w:p>
    <w:p w14:paraId="73C28E33" w14:textId="6635606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Mathayo 24:36 hadi 51. Hilo ni fungu kubwa, unasema? Ndiyo. Na Yesu anasisitiza na anarudiarudia.</w:t>
      </w:r>
    </w:p>
    <w:p w14:paraId="09D637A9" w14:textId="77777777" w:rsidR="00ED342F" w:rsidRPr="00DD66DE" w:rsidRDefault="00ED342F">
      <w:pPr>
        <w:rPr>
          <w:sz w:val="26"/>
          <w:szCs w:val="26"/>
        </w:rPr>
      </w:pPr>
    </w:p>
    <w:p w14:paraId="7A220F0E"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Hakuna anayejua wakati. Hakuna anayejua wakati. Lo!</w:t>
      </w:r>
    </w:p>
    <w:p w14:paraId="07A882ED" w14:textId="77777777" w:rsidR="00ED342F" w:rsidRPr="00DD66DE" w:rsidRDefault="00ED342F">
      <w:pPr>
        <w:rPr>
          <w:sz w:val="26"/>
          <w:szCs w:val="26"/>
        </w:rPr>
      </w:pPr>
    </w:p>
    <w:p w14:paraId="66B374DE" w14:textId="08C8B809"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Kwa nini watu hufanya hivi? Sikiliza, Biblia ni kitabu kikubwa. Unaweza kufanya kazi na Biblia nyingi na kufundisha mambo ya kipuuzi. Mathayo 24:36 </w:t>
      </w:r>
      <w:r xmlns:w="http://schemas.openxmlformats.org/wordprocessingml/2006/main" w:rsidR="009B1E0C">
        <w:rPr>
          <w:rFonts w:ascii="Calibri" w:eastAsia="Calibri" w:hAnsi="Calibri" w:cs="Calibri"/>
          <w:sz w:val="26"/>
          <w:szCs w:val="26"/>
        </w:rPr>
        <w:t xml:space="preserve">.</w:t>
      </w:r>
    </w:p>
    <w:p w14:paraId="0D976063" w14:textId="77777777" w:rsidR="00ED342F" w:rsidRPr="00DD66DE" w:rsidRDefault="00ED342F">
      <w:pPr>
        <w:rPr>
          <w:sz w:val="26"/>
          <w:szCs w:val="26"/>
        </w:rPr>
      </w:pPr>
    </w:p>
    <w:p w14:paraId="0359737C" w14:textId="06D24C8C" w:rsidR="00ED342F" w:rsidRPr="00DD66DE" w:rsidRDefault="009B1E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Hakuna anayejua ilikuwa siku na saa gani. Hilo linapaswa kututosha hapo hapo. Hata malaika wa mbinguni, wala Mwana.</w:t>
      </w:r>
    </w:p>
    <w:p w14:paraId="19B01465" w14:textId="77777777" w:rsidR="00ED342F" w:rsidRPr="00DD66DE" w:rsidRDefault="00ED342F">
      <w:pPr>
        <w:rPr>
          <w:sz w:val="26"/>
          <w:szCs w:val="26"/>
        </w:rPr>
      </w:pPr>
    </w:p>
    <w:p w14:paraId="130B30F3"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Nitasema tena. Mwana wa Mungu alikuwa na sifa zake zote za kimungu duniani katika mwili. Yeye ni Mungu.</w:t>
      </w:r>
    </w:p>
    <w:p w14:paraId="2F618DFB" w14:textId="77777777" w:rsidR="00ED342F" w:rsidRPr="00DD66DE" w:rsidRDefault="00ED342F">
      <w:pPr>
        <w:rPr>
          <w:sz w:val="26"/>
          <w:szCs w:val="26"/>
        </w:rPr>
      </w:pPr>
    </w:p>
    <w:p w14:paraId="4C909666" w14:textId="2CB6DA3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Hakuziacha, lakini aliacha kujizoeza kwa kujitegemea sifa hizo ili azitumie tu wakati ilikuwa mapenzi ya baba. Je, wakati mwingine alitumia sifa za kimungu? Ndiyo, alifanya hivyo. Ndiyo, alifanya hivyo.</w:t>
      </w:r>
    </w:p>
    <w:p w14:paraId="61E69414" w14:textId="77777777" w:rsidR="00ED342F" w:rsidRPr="00DD66DE" w:rsidRDefault="00ED342F">
      <w:pPr>
        <w:rPr>
          <w:sz w:val="26"/>
          <w:szCs w:val="26"/>
        </w:rPr>
      </w:pPr>
    </w:p>
    <w:p w14:paraId="65CBB8FA"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Alizungumza neno moja na kutuliza dhoruba. Alisoma mawazo ya mpinzani wake. Alisema, Mimi ndiye na akawaangusha chini watu waliokuwa wakija kumkamata.</w:t>
      </w:r>
    </w:p>
    <w:p w14:paraId="5384365F" w14:textId="77777777" w:rsidR="00ED342F" w:rsidRPr="00DD66DE" w:rsidRDefault="00ED342F">
      <w:pPr>
        <w:rPr>
          <w:sz w:val="26"/>
          <w:szCs w:val="26"/>
        </w:rPr>
      </w:pPr>
    </w:p>
    <w:p w14:paraId="1226B567" w14:textId="166C74D8"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Na kadhalika na kadhalika. Alitumia nguvu za kimungu, lakini kwa mapenzi ya Baba tu. Kamwe kwa hiari, si kwa mwaliko wa shetani, kwa mfano, katika jaribu.</w:t>
      </w:r>
    </w:p>
    <w:p w14:paraId="7209F08E" w14:textId="77777777" w:rsidR="00ED342F" w:rsidRPr="00DD66DE" w:rsidRDefault="00ED342F">
      <w:pPr>
        <w:rPr>
          <w:sz w:val="26"/>
          <w:szCs w:val="26"/>
        </w:rPr>
      </w:pPr>
    </w:p>
    <w:p w14:paraId="025E6403" w14:textId="376173E3"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Hakumpa miujiza bali Kumbukumbu la Torati. Kwa maana kama ilivyokuwa siku za Nuhu, ndivyo kutakavyokuwa kuja kwake Mwana wa Adamu. Kama ilivyokuwa siku zile kabla ya gharika, wakila na kunywa, wakioa na kuolewa.</w:t>
      </w:r>
    </w:p>
    <w:p w14:paraId="7A2F7445" w14:textId="77777777" w:rsidR="00ED342F" w:rsidRPr="00DD66DE" w:rsidRDefault="00ED342F">
      <w:pPr>
        <w:rPr>
          <w:sz w:val="26"/>
          <w:szCs w:val="26"/>
        </w:rPr>
      </w:pPr>
    </w:p>
    <w:p w14:paraId="098C6938" w14:textId="223C4D74"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Nimesikia watu wakisema walikuwa wakila na kunywa, wakioa na kuolewa. Inazungumzia dhambi mbaya na mbaya katika siku chache zilizopita. Hapana, sivyo.</w:t>
      </w:r>
    </w:p>
    <w:p w14:paraId="6AAD2DFB" w14:textId="77777777" w:rsidR="00ED342F" w:rsidRPr="00DD66DE" w:rsidRDefault="00ED342F">
      <w:pPr>
        <w:rPr>
          <w:sz w:val="26"/>
          <w:szCs w:val="26"/>
        </w:rPr>
      </w:pPr>
    </w:p>
    <w:p w14:paraId="10C9EF92" w14:textId="401BEA05"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Je, umekula au kunywa leo? Je, umeoa, au ungempa mtoto wako? Hapana, inamaanisha kwamba maisha yalivyoendelea kama kawaida katika wakati wa Nuhu, yatakuwa vile vile. Kwa maneno mengine, watu hawatatarajia kurudi kwa Yesu. Na hawakujua hadi gharika ilipokuja na kuwafagilia mbali.</w:t>
      </w:r>
    </w:p>
    <w:p w14:paraId="2DF87168" w14:textId="77777777" w:rsidR="00ED342F" w:rsidRPr="00DD66DE" w:rsidRDefault="00ED342F">
      <w:pPr>
        <w:rPr>
          <w:sz w:val="26"/>
          <w:szCs w:val="26"/>
        </w:rPr>
      </w:pPr>
    </w:p>
    <w:p w14:paraId="2F23738E" w14:textId="2B157AB5"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Ndivyo itakavyokuwa kuja kwake Mwana wa Adamu. Mstari wa 42, kwa hivyo, kaeni macho. Tutaona mwishoni mwa hili kazi kuu ya wakati wa kuja mara ya pili ni kwa kuzingatia ukaribu, muda, na hasa vifungu vya ujinga </w:t>
      </w:r>
      <w:proofErr xmlns:w="http://schemas.openxmlformats.org/wordprocessingml/2006/main" w:type="gramStart"/>
      <w:r xmlns:w="http://schemas.openxmlformats.org/wordprocessingml/2006/main" w:rsidR="009B1E0C">
        <w:rPr>
          <w:rFonts w:ascii="Calibri" w:eastAsia="Calibri" w:hAnsi="Calibri" w:cs="Calibri"/>
          <w:sz w:val="26"/>
          <w:szCs w:val="26"/>
        </w:rPr>
        <w:t xml:space="preserve">ni </w:t>
      </w:r>
      <w:proofErr xmlns:w="http://schemas.openxmlformats.org/wordprocessingml/2006/main" w:type="gramEnd"/>
      <w:r xmlns:w="http://schemas.openxmlformats.org/wordprocessingml/2006/main" w:rsidR="009B1E0C">
        <w:rPr>
          <w:rFonts w:ascii="Calibri" w:eastAsia="Calibri" w:hAnsi="Calibri" w:cs="Calibri"/>
          <w:sz w:val="26"/>
          <w:szCs w:val="26"/>
        </w:rPr>
        <w:t xml:space="preserve">kwamba tuko macho kiroho.</w:t>
      </w:r>
    </w:p>
    <w:p w14:paraId="7E14E114" w14:textId="77777777" w:rsidR="00ED342F" w:rsidRPr="00DD66DE" w:rsidRDefault="00ED342F">
      <w:pPr>
        <w:rPr>
          <w:sz w:val="26"/>
          <w:szCs w:val="26"/>
        </w:rPr>
      </w:pPr>
    </w:p>
    <w:p w14:paraId="020BBBF3" w14:textId="097C3425"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Hiyo ndiyo kazi kuu ya kinywa cha Yesu. Kesheni. Hamjui ni siku gani Bwana wenu atakuja.</w:t>
      </w:r>
    </w:p>
    <w:p w14:paraId="1735FA2C" w14:textId="77777777" w:rsidR="00ED342F" w:rsidRPr="00DD66DE" w:rsidRDefault="00ED342F">
      <w:pPr>
        <w:rPr>
          <w:sz w:val="26"/>
          <w:szCs w:val="26"/>
        </w:rPr>
      </w:pPr>
    </w:p>
    <w:p w14:paraId="0CCB39DD" w14:textId="25D25FD3"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Kwa hivyo, 44, lazima muwe tayari kwa ajili ya Mwana wa Adamu, ambaye anakuja saa moja, saa ya pili, siku, mwezi, mwaka, au muongo mmoja. Anamaanisha kwa wakati mmoja. Hatofautishi kipimo kimoja cha wakati na kingine.</w:t>
      </w:r>
    </w:p>
    <w:p w14:paraId="6B778F86" w14:textId="77777777" w:rsidR="00ED342F" w:rsidRPr="00DD66DE" w:rsidRDefault="00ED342F">
      <w:pPr>
        <w:rPr>
          <w:sz w:val="26"/>
          <w:szCs w:val="26"/>
        </w:rPr>
      </w:pPr>
    </w:p>
    <w:p w14:paraId="64CA0961"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Hutarajii. Loo, Mungu wangu. Sitaendelea hata kusoma.</w:t>
      </w:r>
    </w:p>
    <w:p w14:paraId="35D6B843" w14:textId="77777777" w:rsidR="00ED342F" w:rsidRPr="00DD66DE" w:rsidRDefault="00ED342F">
      <w:pPr>
        <w:rPr>
          <w:sz w:val="26"/>
          <w:szCs w:val="26"/>
        </w:rPr>
      </w:pPr>
    </w:p>
    <w:p w14:paraId="0967BD02" w14:textId="1AFA7E8B"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Imerudiwa-rudiwa. Marko 13:32 hadi 37. Ujumbe uko wazi.</w:t>
      </w:r>
    </w:p>
    <w:p w14:paraId="6BCAA0F5" w14:textId="77777777" w:rsidR="00ED342F" w:rsidRPr="00DD66DE" w:rsidRDefault="00ED342F">
      <w:pPr>
        <w:rPr>
          <w:sz w:val="26"/>
          <w:szCs w:val="26"/>
        </w:rPr>
      </w:pPr>
    </w:p>
    <w:p w14:paraId="578DCFCA"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Ujumbe unarudiwa. Kwa nini watu huweka tarehe? Sina jibu zuri, lakini wamekosea kufanya hivyo. Na huamini? Itatokea tena.</w:t>
      </w:r>
    </w:p>
    <w:p w14:paraId="76694ABA" w14:textId="77777777" w:rsidR="00ED342F" w:rsidRPr="00DD66DE" w:rsidRDefault="00ED342F">
      <w:pPr>
        <w:rPr>
          <w:sz w:val="26"/>
          <w:szCs w:val="26"/>
        </w:rPr>
      </w:pPr>
    </w:p>
    <w:p w14:paraId="4064B350"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Na watu watachukizwa nayo. Kwa kweli, wakati mwingine hili limekuwa kosa kubwa. Nilisikia kuhusu waumini wa Korea wanaompenda Bwana, wanaoishi katika utamaduni wa aibu na heshima.</w:t>
      </w:r>
    </w:p>
    <w:p w14:paraId="723FD3B5" w14:textId="77777777" w:rsidR="00ED342F" w:rsidRPr="00DD66DE" w:rsidRDefault="00ED342F">
      <w:pPr>
        <w:rPr>
          <w:sz w:val="26"/>
          <w:szCs w:val="26"/>
        </w:rPr>
      </w:pPr>
    </w:p>
    <w:p w14:paraId="15A9CA2E" w14:textId="38865D5F" w:rsidR="00ED342F" w:rsidRPr="00DD66DE" w:rsidRDefault="009B1E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Alishawishiwa na nabii wa uongo ambaye alikuwa ameshawishika sana kwamba alikuwa mtu wa Mungu na kwamba kile kilichotoka kinywani mwake kilikuwa neno la Mungu hata wakauza mali zao. Waliuza nyumba zao, na wakamsubiri Yesu aje, lakini hakuja. Na baadhi yao walijiua.</w:t>
      </w:r>
    </w:p>
    <w:p w14:paraId="2DBE1144" w14:textId="77777777" w:rsidR="00ED342F" w:rsidRPr="00DD66DE" w:rsidRDefault="00ED342F">
      <w:pPr>
        <w:rPr>
          <w:sz w:val="26"/>
          <w:szCs w:val="26"/>
        </w:rPr>
      </w:pPr>
    </w:p>
    <w:p w14:paraId="6FA92D46"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Walikuwa na aibu sana. Hawakuweza kuwakabili majirani zao tena. Hilo ni fundisho la uongo na la kutisha.</w:t>
      </w:r>
    </w:p>
    <w:p w14:paraId="483AD2E3" w14:textId="77777777" w:rsidR="00ED342F" w:rsidRPr="00DD66DE" w:rsidRDefault="00ED342F">
      <w:pPr>
        <w:rPr>
          <w:sz w:val="26"/>
          <w:szCs w:val="26"/>
        </w:rPr>
      </w:pPr>
    </w:p>
    <w:p w14:paraId="13B91D11" w14:textId="3BE45498"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Na Bwana Yesu anajaribu kuilinda kutokana nasi kwa kuonyesha, kusema mara kwa mara. Marko 13:32. Kwa kuzingatia siku au saa, hakuna anayejua.</w:t>
      </w:r>
    </w:p>
    <w:p w14:paraId="3F9CDD68" w14:textId="77777777" w:rsidR="00ED342F" w:rsidRPr="00DD66DE" w:rsidRDefault="00ED342F">
      <w:pPr>
        <w:rPr>
          <w:sz w:val="26"/>
          <w:szCs w:val="26"/>
        </w:rPr>
      </w:pPr>
    </w:p>
    <w:p w14:paraId="7FE6BC83"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pekee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 Hapa kuna msisitizo. Jihadharini.</w:t>
      </w:r>
    </w:p>
    <w:p w14:paraId="51DAF6B5" w14:textId="77777777" w:rsidR="00ED342F" w:rsidRPr="00DD66DE" w:rsidRDefault="00ED342F">
      <w:pPr>
        <w:rPr>
          <w:sz w:val="26"/>
          <w:szCs w:val="26"/>
        </w:rPr>
      </w:pPr>
    </w:p>
    <w:p w14:paraId="5837672D" w14:textId="469D7292"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Kesheni, kwa maana hamjui wakati utakapofika.</w:t>
      </w:r>
    </w:p>
    <w:p w14:paraId="607E18FD" w14:textId="77777777" w:rsidR="00ED342F" w:rsidRPr="00DD66DE" w:rsidRDefault="00ED342F">
      <w:pPr>
        <w:rPr>
          <w:sz w:val="26"/>
          <w:szCs w:val="26"/>
        </w:rPr>
      </w:pPr>
    </w:p>
    <w:p w14:paraId="60919479" w14:textId="462C1AE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Matendo 1:6 na 7. Je, utaleta ufalme sasa, Yesu? Anatoa ujumbe uleule alioutoa katika Hotuba ya Mizeituni. Bwana, je, wakati huu utawarudishia Israeli ufalme? Akawaambia, Si kazi yenu kujua nyakati au majira ambayo Baba ameyaweka kwa mamlaka yake mwenyewe. Lakini mtapokea nguvu atakapokuja Roho Mtakatifu, nanyi mtakuwa mashahidi wangu.</w:t>
      </w:r>
    </w:p>
    <w:p w14:paraId="4BF9DBBE" w14:textId="77777777" w:rsidR="00ED342F" w:rsidRPr="00DD66DE" w:rsidRDefault="00ED342F">
      <w:pPr>
        <w:rPr>
          <w:sz w:val="26"/>
          <w:szCs w:val="26"/>
        </w:rPr>
      </w:pPr>
    </w:p>
    <w:p w14:paraId="4B6FF68B" w14:textId="47856C33"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Hilo ndilo jambo unalojali. Uinjilisti, mipango ya kanisa, umisheni. 1 Wathesalonike 5:2 hadi 4. Mungu anapaswa kusema jambo waziwazi mara moja tu, nasi tunaliamini.</w:t>
      </w:r>
    </w:p>
    <w:p w14:paraId="21520944" w14:textId="77777777" w:rsidR="00ED342F" w:rsidRPr="00DD66DE" w:rsidRDefault="00ED342F">
      <w:pPr>
        <w:rPr>
          <w:sz w:val="26"/>
          <w:szCs w:val="26"/>
        </w:rPr>
      </w:pPr>
    </w:p>
    <w:p w14:paraId="633A3637" w14:textId="52FB0F45"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Yesu alisisitiza jambo hilo katika hotuba hiyo ya mwisho wa dunia, na mitume wake walikubaliana. Sasa, kuhusu nyakati na majira, ndugu. Huh.</w:t>
      </w:r>
    </w:p>
    <w:p w14:paraId="4B3EC4E1" w14:textId="77777777" w:rsidR="00ED342F" w:rsidRPr="00DD66DE" w:rsidRDefault="00ED342F">
      <w:pPr>
        <w:rPr>
          <w:sz w:val="26"/>
          <w:szCs w:val="26"/>
        </w:rPr>
      </w:pPr>
    </w:p>
    <w:p w14:paraId="4213D0F7"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Hilo linasikika kama tulivyosoma kutoka kwa Marko. Hamna haja ya kuandikiwa chochote, kwa maana nyinyi wenyewe mnajua wazi kwamba siku ya Bwana itakuja kama mwizi usiku. Wakati watu wanasema kuna amani na usalama, ndipo uharibifu wa ghafla utakapowajia kama vile uchungu wa kujifungua umjiavyo mwanamke mjamzito, nao hawatatoroka.</w:t>
      </w:r>
    </w:p>
    <w:p w14:paraId="0D447CC9" w14:textId="77777777" w:rsidR="00ED342F" w:rsidRPr="00DD66DE" w:rsidRDefault="00ED342F">
      <w:pPr>
        <w:rPr>
          <w:sz w:val="26"/>
          <w:szCs w:val="26"/>
        </w:rPr>
      </w:pPr>
    </w:p>
    <w:p w14:paraId="1773D176"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Lakini ninyi, ndugu, hamko gizani, ili siku hiyo iwashangaze kama mwizi. Kwa maana ninyi nyote mmekuwa wana wa nuru, na wana wa mchana. Sisi si wa usiku, wala wa giza.</w:t>
      </w:r>
    </w:p>
    <w:p w14:paraId="5137564F" w14:textId="77777777" w:rsidR="00ED342F" w:rsidRPr="00DD66DE" w:rsidRDefault="00ED342F">
      <w:pPr>
        <w:rPr>
          <w:sz w:val="26"/>
          <w:szCs w:val="26"/>
        </w:rPr>
      </w:pPr>
    </w:p>
    <w:p w14:paraId="52F7089D" w14:textId="07D7EC0C"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Kwa hivyo basi angalia matumizi. Tusilale kama wengine, bali tukeshe na kuwa na kiasi. Hamjui wakati.</w:t>
      </w:r>
    </w:p>
    <w:p w14:paraId="6A1248CC" w14:textId="77777777" w:rsidR="00ED342F" w:rsidRPr="00DD66DE" w:rsidRDefault="00ED342F">
      <w:pPr>
        <w:rPr>
          <w:sz w:val="26"/>
          <w:szCs w:val="26"/>
        </w:rPr>
      </w:pPr>
    </w:p>
    <w:p w14:paraId="5A7FAB2D"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Ndiyo, muktadha hapa ni wasioamini wakihukumiwa, lakini ninyi si wasioamini. Ninyi si giza. Ninyi ni nuru.</w:t>
      </w:r>
    </w:p>
    <w:p w14:paraId="6ED6BADB" w14:textId="77777777" w:rsidR="00ED342F" w:rsidRPr="00DD66DE" w:rsidRDefault="00ED342F">
      <w:pPr>
        <w:rPr>
          <w:sz w:val="26"/>
          <w:szCs w:val="26"/>
        </w:rPr>
      </w:pPr>
    </w:p>
    <w:p w14:paraId="3ECB57C6" w14:textId="2328D890"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Unajua anakuja tena, lakini wewe hujui. Huweki tarehe pia. Hasemi hapa, lakini inadokezwa hapa kwamba tunajua anakuja, na hilo linapaswa kuathiri jinsi tunavyoishi.</w:t>
      </w:r>
    </w:p>
    <w:p w14:paraId="19F31648" w14:textId="77777777" w:rsidR="00ED342F" w:rsidRPr="00DD66DE" w:rsidRDefault="00ED342F">
      <w:pPr>
        <w:rPr>
          <w:sz w:val="26"/>
          <w:szCs w:val="26"/>
        </w:rPr>
      </w:pPr>
    </w:p>
    <w:p w14:paraId="1DAA8959" w14:textId="74025352"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Tunapaswa kuwa tayari, macho, na kuwa na kiasi, si kulewa, kama inavyosema katika muktadha. Ninajitahidi sana. Labda utahitaji jambo hilo ili ufanye kazi kwa bidii.</w:t>
      </w:r>
    </w:p>
    <w:p w14:paraId="3263CFDC" w14:textId="77777777" w:rsidR="00ED342F" w:rsidRPr="00DD66DE" w:rsidRDefault="00ED342F">
      <w:pPr>
        <w:rPr>
          <w:sz w:val="26"/>
          <w:szCs w:val="26"/>
        </w:rPr>
      </w:pPr>
    </w:p>
    <w:p w14:paraId="3A29EB10"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Labda unaihitaji kwa ajili yako. Au labda utahitaji kwa ajili ya rafiki. Ninajitahidi kuelewa jambo hilo.</w:t>
      </w:r>
    </w:p>
    <w:p w14:paraId="752B8ADE" w14:textId="77777777" w:rsidR="00ED342F" w:rsidRPr="00DD66DE" w:rsidRDefault="00ED342F">
      <w:pPr>
        <w:rPr>
          <w:sz w:val="26"/>
          <w:szCs w:val="26"/>
        </w:rPr>
      </w:pPr>
    </w:p>
    <w:p w14:paraId="227B607C" w14:textId="57426D52"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Mara nyingine tena. Mathayo 25:13. Amin, nawaambia, kwa wale mabikira tisa, siwajui ninyi.</w:t>
      </w:r>
    </w:p>
    <w:p w14:paraId="72313602" w14:textId="77777777" w:rsidR="00ED342F" w:rsidRPr="00DD66DE" w:rsidRDefault="00ED342F">
      <w:pPr>
        <w:rPr>
          <w:sz w:val="26"/>
          <w:szCs w:val="26"/>
        </w:rPr>
      </w:pPr>
    </w:p>
    <w:p w14:paraId="64F1D712"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Samahani. Watano wapumbavu, watano wenye busara. Huu ndio msisitizo wa mfano wa mabikira 10.</w:t>
      </w:r>
    </w:p>
    <w:p w14:paraId="2CD4C08E" w14:textId="77777777" w:rsidR="00ED342F" w:rsidRPr="00DD66DE" w:rsidRDefault="00ED342F">
      <w:pPr>
        <w:rPr>
          <w:sz w:val="26"/>
          <w:szCs w:val="26"/>
        </w:rPr>
      </w:pPr>
    </w:p>
    <w:p w14:paraId="78EBDA74" w14:textId="2A68B55D"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Kwa hivyo, angalieni. Haya ndiyo matumizi tena. angalieni kwa sababu hamjui siku wala saa.</w:t>
      </w:r>
    </w:p>
    <w:p w14:paraId="0B28904D" w14:textId="77777777" w:rsidR="00ED342F" w:rsidRPr="00DD66DE" w:rsidRDefault="00ED342F">
      <w:pPr>
        <w:rPr>
          <w:sz w:val="26"/>
          <w:szCs w:val="26"/>
        </w:rPr>
      </w:pPr>
    </w:p>
    <w:p w14:paraId="2E348CB3" w14:textId="69A48D2C"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Samahani. Nina tatizo la maambukizi hapa. Ninahitaji majimaji ya maambukizi na maji.</w:t>
      </w:r>
    </w:p>
    <w:p w14:paraId="310687BE" w14:textId="77777777" w:rsidR="00ED342F" w:rsidRPr="00DD66DE" w:rsidRDefault="00ED342F">
      <w:pPr>
        <w:rPr>
          <w:sz w:val="26"/>
          <w:szCs w:val="26"/>
        </w:rPr>
      </w:pPr>
    </w:p>
    <w:p w14:paraId="62926042" w14:textId="4F4CD012" w:rsidR="00ED342F" w:rsidRPr="00DD66DE" w:rsidRDefault="009B1E0C">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Kwa hivyo, jumla ya mambo ni kwamba tunahitaji kuwa wachezeshaji wazuri wa mipira mitatu. Mpira wa hadhi, mpira wa vipindi, na upate mpira huo wa ujinga hapo juu kwa sababu ndio muhimu zaidi. Sikiliza hii.</w:t>
      </w:r>
    </w:p>
    <w:p w14:paraId="2483B4D2" w14:textId="77777777" w:rsidR="00ED342F" w:rsidRPr="00DD66DE" w:rsidRDefault="00ED342F">
      <w:pPr>
        <w:rPr>
          <w:sz w:val="26"/>
          <w:szCs w:val="26"/>
        </w:rPr>
      </w:pPr>
    </w:p>
    <w:p w14:paraId="6BBCA4E4"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Kifungu kile kile. Loo, je, nimefanya vya kutosha kwa ukuu? Waebrania 10, 33. Tunapaswa kuishi tukimtarajia Yesu arudi.</w:t>
      </w:r>
    </w:p>
    <w:p w14:paraId="3F0EBF68" w14:textId="77777777" w:rsidR="00ED342F" w:rsidRPr="00DD66DE" w:rsidRDefault="00ED342F">
      <w:pPr>
        <w:rPr>
          <w:sz w:val="26"/>
          <w:szCs w:val="26"/>
        </w:rPr>
      </w:pPr>
    </w:p>
    <w:p w14:paraId="33D1C6EF" w14:textId="29AA0BA6"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Ikiwa eskatolojia yako inakuongoza usimtafute Yesu arudi, ikiwa hiyo haina sehemu katika mafundisho yako au maisha yako, umekosea. Kama profesa wangu mpendwa wa theolojia alivyotufundisha, Robert J. </w:t>
      </w:r>
      <w:proofErr xmlns:w="http://schemas.openxmlformats.org/wordprocessingml/2006/main" w:type="spellStart"/>
      <w:r xmlns:w="http://schemas.openxmlformats.org/wordprocessingml/2006/main" w:rsidRPr="00DD66DE">
        <w:rPr>
          <w:rFonts w:ascii="Calibri" w:eastAsia="Calibri" w:hAnsi="Calibri" w:cs="Calibri"/>
          <w:sz w:val="26"/>
          <w:szCs w:val="26"/>
        </w:rPr>
        <w:t xml:space="preserve">Dunzweiler </w:t>
      </w:r>
      <w:proofErr xmlns:w="http://schemas.openxmlformats.org/wordprocessingml/2006/main" w:type="spellEnd"/>
      <w:r xmlns:w="http://schemas.openxmlformats.org/wordprocessingml/2006/main" w:rsidRPr="00DD66DE">
        <w:rPr>
          <w:rFonts w:ascii="Calibri" w:eastAsia="Calibri" w:hAnsi="Calibri" w:cs="Calibri"/>
          <w:sz w:val="26"/>
          <w:szCs w:val="26"/>
        </w:rPr>
        <w:t xml:space="preserve">, ili kupata mafundisho ya Biblia, ni lazima utumie Biblia nzima. Ah, Waebrania 10:37.</w:t>
      </w:r>
    </w:p>
    <w:p w14:paraId="11C9839D" w14:textId="77777777" w:rsidR="00ED342F" w:rsidRPr="00DD66DE" w:rsidRDefault="00ED342F">
      <w:pPr>
        <w:rPr>
          <w:sz w:val="26"/>
          <w:szCs w:val="26"/>
        </w:rPr>
      </w:pPr>
    </w:p>
    <w:p w14:paraId="7ACAC7C4" w14:textId="1FC29496"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lastRenderedPageBreak xmlns:w="http://schemas.openxmlformats.org/wordprocessingml/2006/main"/>
      </w:r>
      <w:r xmlns:w="http://schemas.openxmlformats.org/wordprocessingml/2006/main" w:rsidRPr="00DD66DE">
        <w:rPr>
          <w:rFonts w:ascii="Calibri" w:eastAsia="Calibri" w:hAnsi="Calibri" w:cs="Calibri"/>
          <w:sz w:val="26"/>
          <w:szCs w:val="26"/>
        </w:rPr>
        <w:t xml:space="preserve">Una </w:t>
      </w:r>
      <w:r xmlns:w="http://schemas.openxmlformats.org/wordprocessingml/2006/main" w:rsidR="009B1E0C">
        <w:rPr>
          <w:rFonts w:ascii="Calibri" w:eastAsia="Calibri" w:hAnsi="Calibri" w:cs="Calibri"/>
          <w:sz w:val="26"/>
          <w:szCs w:val="26"/>
        </w:rPr>
        <w:t xml:space="preserve">haja ya uvumilivu. Waebrania imeandikwa kwa ajili ya Wakristo wanaodai kuwa Wayahudi ambao wanahitaji kuvumilia katikati ya mateso na kutoiacha injili ya Kristo na kanisa. Una haja ya uvumilivu ili utakapofanya mapenzi ya Mungu, upate kile kilichoahidiwa.</w:t>
      </w:r>
    </w:p>
    <w:p w14:paraId="505EB113" w14:textId="77777777" w:rsidR="00ED342F" w:rsidRPr="00DD66DE" w:rsidRDefault="00ED342F">
      <w:pPr>
        <w:rPr>
          <w:sz w:val="26"/>
          <w:szCs w:val="26"/>
        </w:rPr>
      </w:pPr>
    </w:p>
    <w:p w14:paraId="5BBBFDF1"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Nne, bado kitambo kidogo na yule ajaye atakuja wala hatakawia. Hilo ni kifungu cha ukuu. Alisema, bado kitambo kidogo.</w:t>
      </w:r>
    </w:p>
    <w:p w14:paraId="5609F0CC" w14:textId="77777777" w:rsidR="00ED342F" w:rsidRPr="00DD66DE" w:rsidRDefault="00ED342F">
      <w:pPr>
        <w:rPr>
          <w:sz w:val="26"/>
          <w:szCs w:val="26"/>
        </w:rPr>
      </w:pPr>
    </w:p>
    <w:p w14:paraId="5667B1AD" w14:textId="104A6E9B" w:rsidR="00ED342F" w:rsidRPr="00DD66DE" w:rsidRDefault="009B1E0C">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Hakuna vipindi. Kuna vifungu vya vipindi. Hata hivyo, baada ya muda mfupi, tunaweza kuvielewa, sivyo? Hapana, hapana, kuna vifungu visivyo na ujinga, na vinatamkwa zaidi.</w:t>
      </w:r>
    </w:p>
    <w:p w14:paraId="63182571" w14:textId="77777777" w:rsidR="00ED342F" w:rsidRPr="00DD66DE" w:rsidRDefault="00ED342F">
      <w:pPr>
        <w:rPr>
          <w:sz w:val="26"/>
          <w:szCs w:val="26"/>
        </w:rPr>
      </w:pPr>
    </w:p>
    <w:p w14:paraId="306159F6" w14:textId="2B56955F"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Moja zaidi, Ufunuo 22:20. Biblia inaishia kwa neno la ukuu. Kwa hivyo, yeye anayeshuhudia mambo haya anasema, </w:t>
      </w:r>
      <w:proofErr xmlns:w="http://schemas.openxmlformats.org/wordprocessingml/2006/main" w:type="gramStart"/>
      <w:r xmlns:w="http://schemas.openxmlformats.org/wordprocessingml/2006/main" w:rsidRPr="00DD66DE">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DD66DE">
        <w:rPr>
          <w:rFonts w:ascii="Calibri" w:eastAsia="Calibri" w:hAnsi="Calibri" w:cs="Calibri"/>
          <w:sz w:val="26"/>
          <w:szCs w:val="26"/>
        </w:rPr>
        <w:t xml:space="preserve">mimi ninakuja upesi.</w:t>
      </w:r>
    </w:p>
    <w:p w14:paraId="21C4FA27" w14:textId="77777777" w:rsidR="00ED342F" w:rsidRPr="00DD66DE" w:rsidRDefault="00ED342F">
      <w:pPr>
        <w:rPr>
          <w:sz w:val="26"/>
          <w:szCs w:val="26"/>
        </w:rPr>
      </w:pPr>
    </w:p>
    <w:p w14:paraId="1CBD5E19" w14:textId="4686C4CE"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Amina. Njoo, Bwana Yesu. Mathayo 24, kwa njia ya kushangaza na yenye msaada, ina vipindi vya ujinga na ujinga wa hali ya juu.</w:t>
      </w:r>
    </w:p>
    <w:p w14:paraId="27CF93D7" w14:textId="77777777" w:rsidR="00ED342F" w:rsidRPr="00DD66DE" w:rsidRDefault="00ED342F">
      <w:pPr>
        <w:rPr>
          <w:sz w:val="26"/>
          <w:szCs w:val="26"/>
        </w:rPr>
      </w:pPr>
    </w:p>
    <w:p w14:paraId="61675FC4"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Hotuba hiyo hiyo. Ndiyo maana najua tunapaswa kuwa wapiga debe. Je, naweza kweli kuchezea? Hapana.</w:t>
      </w:r>
    </w:p>
    <w:p w14:paraId="55D1D90A" w14:textId="77777777" w:rsidR="00ED342F" w:rsidRPr="00DD66DE" w:rsidRDefault="00ED342F">
      <w:pPr>
        <w:rPr>
          <w:sz w:val="26"/>
          <w:szCs w:val="26"/>
        </w:rPr>
      </w:pPr>
    </w:p>
    <w:p w14:paraId="6E80319E" w14:textId="560DEE41"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Hilo halina maana. Eminence 24:44. Ninyi pia lazima muwe tayari kwa sababu Mwana wa Adamu atakuja katika saa msiyomtarajia.</w:t>
      </w:r>
    </w:p>
    <w:p w14:paraId="46FC6432" w14:textId="77777777" w:rsidR="00ED342F" w:rsidRPr="00DD66DE" w:rsidRDefault="00ED342F">
      <w:pPr>
        <w:rPr>
          <w:sz w:val="26"/>
          <w:szCs w:val="26"/>
        </w:rPr>
      </w:pPr>
    </w:p>
    <w:p w14:paraId="5B9CBE49" w14:textId="6FF9921F"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Ninaelewa ni kifungu kisicho na ujinga, lakini lazima uwe tayari kwa ajili ya kuja kwake. Hilo ni kipindi cha ukuu. Mambo haya lazima yatokee kwanza, lakini mwisho hautakuja mara moja.</w:t>
      </w:r>
    </w:p>
    <w:p w14:paraId="273CD47B" w14:textId="77777777" w:rsidR="00ED342F" w:rsidRPr="00DD66DE" w:rsidRDefault="00ED342F">
      <w:pPr>
        <w:rPr>
          <w:sz w:val="26"/>
          <w:szCs w:val="26"/>
        </w:rPr>
      </w:pPr>
    </w:p>
    <w:p w14:paraId="63B043FB" w14:textId="17BB03A0"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Luka 21, 9. Mambo haya lazima yatokee kwanza. Mwisho hautakuja mara moja. Unasema, mambo hayo, uharibifu wa Yerusalemu, yametokea.</w:t>
      </w:r>
    </w:p>
    <w:p w14:paraId="7C2CD117" w14:textId="77777777" w:rsidR="00ED342F" w:rsidRPr="00DD66DE" w:rsidRDefault="00ED342F">
      <w:pPr>
        <w:rPr>
          <w:sz w:val="26"/>
          <w:szCs w:val="26"/>
        </w:rPr>
      </w:pPr>
    </w:p>
    <w:p w14:paraId="5E5E688C"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Hiyo ni kweli. Lakini je, injili imeenea kwa mataifa yote? Labda. Ni vigumu kupima mambo hayo.</w:t>
      </w:r>
    </w:p>
    <w:p w14:paraId="66DDB32D" w14:textId="77777777" w:rsidR="00ED342F" w:rsidRPr="00DD66DE" w:rsidRDefault="00ED342F">
      <w:pPr>
        <w:rPr>
          <w:sz w:val="26"/>
          <w:szCs w:val="26"/>
        </w:rPr>
      </w:pPr>
    </w:p>
    <w:p w14:paraId="622FA9E6"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Vifungu vya ujinga. Kwa hivyo, endeleeni kukesha. Hamjui siku wala saa.</w:t>
      </w:r>
    </w:p>
    <w:p w14:paraId="5995D39D" w14:textId="77777777" w:rsidR="00ED342F" w:rsidRPr="00DD66DE" w:rsidRDefault="00ED342F">
      <w:pPr>
        <w:rPr>
          <w:sz w:val="26"/>
          <w:szCs w:val="26"/>
        </w:rPr>
      </w:pPr>
    </w:p>
    <w:p w14:paraId="63E41FED"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Aina zote tatu za vifungu. Nitageukia Mathayo 24 na kufanya hivyo tena. Ni muhimu sana.</w:t>
      </w:r>
    </w:p>
    <w:p w14:paraId="41A9A489" w14:textId="77777777" w:rsidR="00ED342F" w:rsidRPr="00DD66DE" w:rsidRDefault="00ED342F">
      <w:pPr>
        <w:rPr>
          <w:sz w:val="26"/>
          <w:szCs w:val="26"/>
        </w:rPr>
      </w:pPr>
    </w:p>
    <w:p w14:paraId="2419E2A7" w14:textId="2F98A51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Kabla hatujamaliza hotuba hii. Kwa mpangilio, muda 24:14. Injili ya ufalme lazima ihubiriwe ulimwenguni kote kama ushuhuda kwa mataifa yote.</w:t>
      </w:r>
    </w:p>
    <w:p w14:paraId="1018F411" w14:textId="77777777" w:rsidR="00ED342F" w:rsidRPr="00DD66DE" w:rsidRDefault="00ED342F">
      <w:pPr>
        <w:rPr>
          <w:sz w:val="26"/>
          <w:szCs w:val="26"/>
        </w:rPr>
      </w:pPr>
    </w:p>
    <w:p w14:paraId="2857EA06"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Na ndipo mwisho utakapokuja. Kwa hivyo, mtukufu 42. Kwa hivyo, kaeni macho.</w:t>
      </w:r>
    </w:p>
    <w:p w14:paraId="4FB9A459" w14:textId="77777777" w:rsidR="00ED342F" w:rsidRPr="00DD66DE" w:rsidRDefault="00ED342F">
      <w:pPr>
        <w:rPr>
          <w:sz w:val="26"/>
          <w:szCs w:val="26"/>
        </w:rPr>
      </w:pPr>
    </w:p>
    <w:p w14:paraId="1FE2BEB4" w14:textId="17431CEE"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Kwa maana hamjui ni siku gani Bwana wenu atakuja. Mnasema, loo, njoo, ni ujinga. Ni kifungu cha ujinga.</w:t>
      </w:r>
    </w:p>
    <w:p w14:paraId="58BAC719" w14:textId="77777777" w:rsidR="00ED342F" w:rsidRPr="00DD66DE" w:rsidRDefault="00ED342F">
      <w:pPr>
        <w:rPr>
          <w:sz w:val="26"/>
          <w:szCs w:val="26"/>
        </w:rPr>
      </w:pPr>
    </w:p>
    <w:p w14:paraId="1074DD68" w14:textId="53FA19C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Lakini kukaa macho ni kifungu cha ukuu katika muktadha wa mjinga. Nimesema tangu mwanzo kwamba muhimu zaidi kati ya hayo matatu ni ujinga. Kwa hivyo, ukuu uko katika muktadha wa ujinga.</w:t>
      </w:r>
    </w:p>
    <w:p w14:paraId="6E5E91A8" w14:textId="77777777" w:rsidR="00ED342F" w:rsidRPr="00DD66DE" w:rsidRDefault="00ED342F">
      <w:pPr>
        <w:rPr>
          <w:sz w:val="26"/>
          <w:szCs w:val="26"/>
        </w:rPr>
      </w:pPr>
    </w:p>
    <w:p w14:paraId="3D06C0AF" w14:textId="2412340A"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Hakuna swali. 36 na inayofuata. Tena, na tena na tena.</w:t>
      </w:r>
    </w:p>
    <w:p w14:paraId="471ACDB8" w14:textId="77777777" w:rsidR="00ED342F" w:rsidRPr="00DD66DE" w:rsidRDefault="00ED342F">
      <w:pPr>
        <w:rPr>
          <w:sz w:val="26"/>
          <w:szCs w:val="26"/>
        </w:rPr>
      </w:pPr>
    </w:p>
    <w:p w14:paraId="6A52E502"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Sitakisoma tena. Tunapaswa kuyaweka yote matatu hewani kwa wakati mmoja. Tunapaswa kuamini mambo yote matatu.</w:t>
      </w:r>
    </w:p>
    <w:p w14:paraId="09285D6A" w14:textId="77777777" w:rsidR="00ED342F" w:rsidRPr="00DD66DE" w:rsidRDefault="00ED342F">
      <w:pPr>
        <w:rPr>
          <w:sz w:val="26"/>
          <w:szCs w:val="26"/>
        </w:rPr>
      </w:pPr>
    </w:p>
    <w:p w14:paraId="6C945D42" w14:textId="54C0059C"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Kwa hivyo, mtazamo mzuri wa maisha ya Kikristo na mtazamo mzuri wa huduma ya Kikristo unasema Yesu anarudi tena. Tunahitaji kupenda kuonekana kwake. Tunahitaji kuishi katika mwanga wa kuonekana kwake.</w:t>
      </w:r>
    </w:p>
    <w:p w14:paraId="12CA9E32" w14:textId="77777777" w:rsidR="00ED342F" w:rsidRPr="00DD66DE" w:rsidRDefault="00ED342F">
      <w:pPr>
        <w:rPr>
          <w:sz w:val="26"/>
          <w:szCs w:val="26"/>
        </w:rPr>
      </w:pPr>
    </w:p>
    <w:p w14:paraId="0223A954"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Kwa kweli, nitashughulikia kazi hiyo. Kuna kazi tofauti. Kazi kuu ni utayari wa kiroho.</w:t>
      </w:r>
    </w:p>
    <w:p w14:paraId="2D23A1BB" w14:textId="77777777" w:rsidR="00ED342F" w:rsidRPr="00DD66DE" w:rsidRDefault="00ED342F">
      <w:pPr>
        <w:rPr>
          <w:sz w:val="26"/>
          <w:szCs w:val="26"/>
        </w:rPr>
      </w:pPr>
    </w:p>
    <w:p w14:paraId="4B004ED7"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Lakini kuna tofauti katika vifungu tofauti vya Agano Jipya, ambavyo tutazungumzia katika hotuba yetu inayofuata. Lakini kwa sasa, acha nijaribu kuunganisha vyote vitatu. Tunaishi katika mwanga wa kuja kwa Yesu.</w:t>
      </w:r>
    </w:p>
    <w:p w14:paraId="65DD58A8" w14:textId="77777777" w:rsidR="00ED342F" w:rsidRPr="00DD66DE" w:rsidRDefault="00ED342F">
      <w:pPr>
        <w:rPr>
          <w:sz w:val="26"/>
          <w:szCs w:val="26"/>
        </w:rPr>
      </w:pPr>
    </w:p>
    <w:p w14:paraId="779F1AF7"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Tunatazamia kuonekana kwake. Kunatupa furaha. Kunatutakasa.</w:t>
      </w:r>
    </w:p>
    <w:p w14:paraId="2DDA7230" w14:textId="77777777" w:rsidR="00ED342F" w:rsidRPr="00DD66DE" w:rsidRDefault="00ED342F">
      <w:pPr>
        <w:rPr>
          <w:sz w:val="26"/>
          <w:szCs w:val="26"/>
        </w:rPr>
      </w:pPr>
    </w:p>
    <w:p w14:paraId="305B6A0A"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Inatufariji. Inatutia moyo. Nitafanya kazi na vifungu wakati mwingine vinavyosema hivyo chini ya kazi, kazi ya mafundisho haya.</w:t>
      </w:r>
    </w:p>
    <w:p w14:paraId="3DFFC9DD" w14:textId="77777777" w:rsidR="00ED342F" w:rsidRPr="00DD66DE" w:rsidRDefault="00ED342F">
      <w:pPr>
        <w:rPr>
          <w:sz w:val="26"/>
          <w:szCs w:val="26"/>
        </w:rPr>
      </w:pPr>
    </w:p>
    <w:p w14:paraId="18F00106"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Lakini wakati huo huo, tunapanga kwa sababu hatujui wakati. Kwa hivyo, biashara hiyo ya ujinga inaathiri kweli zote mbili zingine, sivyo? Hatujui, kwa hivyo tunapanga kwa sababu mambo lazima yatokee, na labda hayajatokea kwa uwezo wetu wa kuelewa kikamilifu. Lakini muhimu zaidi, hatuwekei tarehe, na hatuamini wale wanaoweka tarehe, na tunawasaidia marafiki zetu wasifanye vivyo hivyo.</w:t>
      </w:r>
    </w:p>
    <w:p w14:paraId="4A63FF92" w14:textId="77777777" w:rsidR="00ED342F" w:rsidRPr="00DD66DE" w:rsidRDefault="00ED342F">
      <w:pPr>
        <w:rPr>
          <w:sz w:val="26"/>
          <w:szCs w:val="26"/>
        </w:rPr>
      </w:pPr>
    </w:p>
    <w:p w14:paraId="79506D4F" w14:textId="77777777" w:rsidR="00ED342F" w:rsidRPr="00DD66DE" w:rsidRDefault="00000000">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Kuja kwa mara ya pili ni fundisho zuri sana. Tutachukua muda mwanzoni mwa hotuba inayofuata na kuzungumzia kazi zake. Lakini hiyo inatosha kwa sasa.</w:t>
      </w:r>
    </w:p>
    <w:p w14:paraId="1D7E77C5" w14:textId="77777777" w:rsidR="00ED342F" w:rsidRPr="00DD66DE" w:rsidRDefault="00ED342F">
      <w:pPr>
        <w:rPr>
          <w:sz w:val="26"/>
          <w:szCs w:val="26"/>
        </w:rPr>
      </w:pPr>
    </w:p>
    <w:p w14:paraId="17C59503" w14:textId="600FE122" w:rsidR="00ED342F" w:rsidRPr="00DD66DE" w:rsidRDefault="00000000" w:rsidP="00DD66DE">
      <w:pPr xmlns:w="http://schemas.openxmlformats.org/wordprocessingml/2006/main">
        <w:rPr>
          <w:sz w:val="26"/>
          <w:szCs w:val="26"/>
        </w:rPr>
      </w:pPr>
      <w:r xmlns:w="http://schemas.openxmlformats.org/wordprocessingml/2006/main" w:rsidRPr="00DD66DE">
        <w:rPr>
          <w:rFonts w:ascii="Calibri" w:eastAsia="Calibri" w:hAnsi="Calibri" w:cs="Calibri"/>
          <w:sz w:val="26"/>
          <w:szCs w:val="26"/>
        </w:rPr>
        <w:t xml:space="preserve">Tunathibitisha yote matatu kwa pamoja: ukaribu, vipindi, na zaidi kutojua kwetu kuhusu lini Bwana wetu atarudi. </w:t>
      </w:r>
      <w:r xmlns:w="http://schemas.openxmlformats.org/wordprocessingml/2006/main" w:rsidR="00DD66DE">
        <w:rPr>
          <w:rFonts w:ascii="Calibri" w:eastAsia="Calibri" w:hAnsi="Calibri" w:cs="Calibri"/>
          <w:sz w:val="26"/>
          <w:szCs w:val="26"/>
        </w:rPr>
        <w:br xmlns:w="http://schemas.openxmlformats.org/wordprocessingml/2006/main"/>
      </w:r>
      <w:r xmlns:w="http://schemas.openxmlformats.org/wordprocessingml/2006/main" w:rsidR="00DD66DE">
        <w:rPr>
          <w:rFonts w:ascii="Calibri" w:eastAsia="Calibri" w:hAnsi="Calibri" w:cs="Calibri"/>
          <w:sz w:val="26"/>
          <w:szCs w:val="26"/>
        </w:rPr>
        <w:br xmlns:w="http://schemas.openxmlformats.org/wordprocessingml/2006/main"/>
      </w:r>
      <w:r xmlns:w="http://schemas.openxmlformats.org/wordprocessingml/2006/main" w:rsidR="00DD66DE" w:rsidRPr="00DD66DE">
        <w:rPr>
          <w:rFonts w:ascii="Calibri" w:eastAsia="Calibri" w:hAnsi="Calibri" w:cs="Calibri"/>
          <w:sz w:val="26"/>
          <w:szCs w:val="26"/>
        </w:rPr>
        <w:t xml:space="preserve">Huyu ni Dkt. Robert A. Peterson na mafundisho yake kuhusu Mafundisho ya Kanisa na Mambo ya Mwisho. Huu ni kipindi cha 14, Kuja kwa Pili kwa Kristo, Wakati Wake, Ukaribu Wake, Muda, na Ujinga.</w:t>
      </w:r>
      <w:r xmlns:w="http://schemas.openxmlformats.org/wordprocessingml/2006/main" w:rsidR="00DD66DE" w:rsidRPr="00DD66DE">
        <w:rPr>
          <w:rFonts w:ascii="Calibri" w:eastAsia="Calibri" w:hAnsi="Calibri" w:cs="Calibri"/>
          <w:sz w:val="26"/>
          <w:szCs w:val="26"/>
        </w:rPr>
        <w:br xmlns:w="http://schemas.openxmlformats.org/wordprocessingml/2006/main"/>
      </w:r>
    </w:p>
    <w:sectPr w:rsidR="00ED342F" w:rsidRPr="00DD66D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EAA17" w14:textId="77777777" w:rsidR="0012240E" w:rsidRDefault="0012240E" w:rsidP="00DD66DE">
      <w:r>
        <w:separator/>
      </w:r>
    </w:p>
  </w:endnote>
  <w:endnote w:type="continuationSeparator" w:id="0">
    <w:p w14:paraId="6805AE6D" w14:textId="77777777" w:rsidR="0012240E" w:rsidRDefault="0012240E" w:rsidP="00DD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B812E" w14:textId="77777777" w:rsidR="0012240E" w:rsidRDefault="0012240E" w:rsidP="00DD66DE">
      <w:r>
        <w:separator/>
      </w:r>
    </w:p>
  </w:footnote>
  <w:footnote w:type="continuationSeparator" w:id="0">
    <w:p w14:paraId="5A562E2E" w14:textId="77777777" w:rsidR="0012240E" w:rsidRDefault="0012240E" w:rsidP="00DD6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715074"/>
      <w:docPartObj>
        <w:docPartGallery w:val="Page Numbers (Top of Page)"/>
        <w:docPartUnique/>
      </w:docPartObj>
    </w:sdtPr>
    <w:sdtEndPr>
      <w:rPr>
        <w:noProof/>
      </w:rPr>
    </w:sdtEndPr>
    <w:sdtContent>
      <w:p w14:paraId="5BC48932" w14:textId="129CF5E0" w:rsidR="00DD66DE" w:rsidRDefault="00DD66D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BD13EC" w14:textId="77777777" w:rsidR="00DD66DE" w:rsidRDefault="00DD6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020D3"/>
    <w:multiLevelType w:val="hybridMultilevel"/>
    <w:tmpl w:val="139EF5FA"/>
    <w:lvl w:ilvl="0" w:tplc="046AC662">
      <w:start w:val="1"/>
      <w:numFmt w:val="bullet"/>
      <w:lvlText w:val="●"/>
      <w:lvlJc w:val="left"/>
      <w:pPr>
        <w:ind w:left="720" w:hanging="360"/>
      </w:pPr>
    </w:lvl>
    <w:lvl w:ilvl="1" w:tplc="55A88D52">
      <w:start w:val="1"/>
      <w:numFmt w:val="bullet"/>
      <w:lvlText w:val="○"/>
      <w:lvlJc w:val="left"/>
      <w:pPr>
        <w:ind w:left="1440" w:hanging="360"/>
      </w:pPr>
    </w:lvl>
    <w:lvl w:ilvl="2" w:tplc="2A10F64A">
      <w:start w:val="1"/>
      <w:numFmt w:val="bullet"/>
      <w:lvlText w:val="■"/>
      <w:lvlJc w:val="left"/>
      <w:pPr>
        <w:ind w:left="2160" w:hanging="360"/>
      </w:pPr>
    </w:lvl>
    <w:lvl w:ilvl="3" w:tplc="34CA8854">
      <w:start w:val="1"/>
      <w:numFmt w:val="bullet"/>
      <w:lvlText w:val="●"/>
      <w:lvlJc w:val="left"/>
      <w:pPr>
        <w:ind w:left="2880" w:hanging="360"/>
      </w:pPr>
    </w:lvl>
    <w:lvl w:ilvl="4" w:tplc="89FE5364">
      <w:start w:val="1"/>
      <w:numFmt w:val="bullet"/>
      <w:lvlText w:val="○"/>
      <w:lvlJc w:val="left"/>
      <w:pPr>
        <w:ind w:left="3600" w:hanging="360"/>
      </w:pPr>
    </w:lvl>
    <w:lvl w:ilvl="5" w:tplc="8E70CA24">
      <w:start w:val="1"/>
      <w:numFmt w:val="bullet"/>
      <w:lvlText w:val="■"/>
      <w:lvlJc w:val="left"/>
      <w:pPr>
        <w:ind w:left="4320" w:hanging="360"/>
      </w:pPr>
    </w:lvl>
    <w:lvl w:ilvl="6" w:tplc="7C7AE4BA">
      <w:start w:val="1"/>
      <w:numFmt w:val="bullet"/>
      <w:lvlText w:val="●"/>
      <w:lvlJc w:val="left"/>
      <w:pPr>
        <w:ind w:left="5040" w:hanging="360"/>
      </w:pPr>
    </w:lvl>
    <w:lvl w:ilvl="7" w:tplc="3D30D9BC">
      <w:start w:val="1"/>
      <w:numFmt w:val="bullet"/>
      <w:lvlText w:val="●"/>
      <w:lvlJc w:val="left"/>
      <w:pPr>
        <w:ind w:left="5760" w:hanging="360"/>
      </w:pPr>
    </w:lvl>
    <w:lvl w:ilvl="8" w:tplc="B9F46172">
      <w:start w:val="1"/>
      <w:numFmt w:val="bullet"/>
      <w:lvlText w:val="●"/>
      <w:lvlJc w:val="left"/>
      <w:pPr>
        <w:ind w:left="6480" w:hanging="360"/>
      </w:pPr>
    </w:lvl>
  </w:abstractNum>
  <w:num w:numId="1" w16cid:durableId="4672871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42F"/>
    <w:rsid w:val="0012240E"/>
    <w:rsid w:val="0033118E"/>
    <w:rsid w:val="004073D4"/>
    <w:rsid w:val="009B1E0C"/>
    <w:rsid w:val="00DD66DE"/>
    <w:rsid w:val="00ED34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D7605"/>
  <w15:docId w15:val="{EA968168-B1F5-4A5E-B9F0-CF9E14E8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D66DE"/>
    <w:pPr>
      <w:tabs>
        <w:tab w:val="center" w:pos="4680"/>
        <w:tab w:val="right" w:pos="9360"/>
      </w:tabs>
    </w:pPr>
  </w:style>
  <w:style w:type="character" w:customStyle="1" w:styleId="HeaderChar">
    <w:name w:val="Header Char"/>
    <w:basedOn w:val="DefaultParagraphFont"/>
    <w:link w:val="Header"/>
    <w:uiPriority w:val="99"/>
    <w:rsid w:val="00DD66DE"/>
  </w:style>
  <w:style w:type="paragraph" w:styleId="Footer">
    <w:name w:val="footer"/>
    <w:basedOn w:val="Normal"/>
    <w:link w:val="FooterChar"/>
    <w:uiPriority w:val="99"/>
    <w:unhideWhenUsed/>
    <w:rsid w:val="00DD66DE"/>
    <w:pPr>
      <w:tabs>
        <w:tab w:val="center" w:pos="4680"/>
        <w:tab w:val="right" w:pos="9360"/>
      </w:tabs>
    </w:pPr>
  </w:style>
  <w:style w:type="character" w:customStyle="1" w:styleId="FooterChar">
    <w:name w:val="Footer Char"/>
    <w:basedOn w:val="DefaultParagraphFont"/>
    <w:link w:val="Footer"/>
    <w:uiPriority w:val="99"/>
    <w:rsid w:val="00DD6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6175</Words>
  <Characters>27915</Characters>
  <Application>Microsoft Office Word</Application>
  <DocSecurity>0</DocSecurity>
  <Lines>664</Lines>
  <Paragraphs>202</Paragraphs>
  <ScaleCrop>false</ScaleCrop>
  <HeadingPairs>
    <vt:vector size="2" baseType="variant">
      <vt:variant>
        <vt:lpstr>Title</vt:lpstr>
      </vt:variant>
      <vt:variant>
        <vt:i4>1</vt:i4>
      </vt:variant>
    </vt:vector>
  </HeadingPairs>
  <TitlesOfParts>
    <vt:vector size="1" baseType="lpstr">
      <vt:lpstr>Peterson Church S14</vt:lpstr>
    </vt:vector>
  </TitlesOfParts>
  <Company/>
  <LinksUpToDate>false</LinksUpToDate>
  <CharactersWithSpaces>33888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S14</dc:title>
  <dc:creator>TurboScribe.ai</dc:creator>
  <cp:lastModifiedBy>Ted Hildebrandt</cp:lastModifiedBy>
  <cp:revision>2</cp:revision>
  <dcterms:created xsi:type="dcterms:W3CDTF">2024-11-02T12:02:00Z</dcterms:created>
  <dcterms:modified xsi:type="dcterms:W3CDTF">2024-11-02T12:02:00Z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dd0c72f9588cdc4d1c26e88c3e7b8c334cd07bf7ba9062d4565156bf20d64548</vt:lpwstr>
  </property>
</Properties>
</file>