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E1C4" w14:textId="3144A0EB" w:rsidR="00870927" w:rsidRDefault="00657561" w:rsidP="006575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Vifungu Muhimu na Picha za Kanisa</w:t>
      </w:r>
    </w:p>
    <w:p w14:paraId="56749D67" w14:textId="723370BA" w:rsidR="00657561" w:rsidRPr="00657561" w:rsidRDefault="00657561" w:rsidP="00657561">
      <w:pPr xmlns:w="http://schemas.openxmlformats.org/wordprocessingml/2006/main">
        <w:jc w:val="center"/>
        <w:rPr>
          <w:rFonts w:ascii="Calibri" w:eastAsia="Calibri" w:hAnsi="Calibri" w:cs="Calibri"/>
          <w:sz w:val="26"/>
          <w:szCs w:val="26"/>
        </w:rPr>
      </w:pPr>
      <w:r xmlns:w="http://schemas.openxmlformats.org/wordprocessingml/2006/main" w:rsidRPr="00657561">
        <w:rPr>
          <w:rFonts w:ascii="AA Times New Roman" w:eastAsia="Calibri" w:hAnsi="AA Times New Roman" w:cs="AA Times New Roman"/>
          <w:sz w:val="26"/>
          <w:szCs w:val="26"/>
        </w:rPr>
        <w:t xml:space="preserve">© </w:t>
      </w:r>
      <w:r xmlns:w="http://schemas.openxmlformats.org/wordprocessingml/2006/main" w:rsidRPr="00657561">
        <w:rPr>
          <w:rFonts w:ascii="Calibri" w:eastAsia="Calibri" w:hAnsi="Calibri" w:cs="Calibri"/>
          <w:sz w:val="26"/>
          <w:szCs w:val="26"/>
        </w:rPr>
        <w:t xml:space="preserve">2024 Robert Peterson na Ted Hildebrandt</w:t>
      </w:r>
    </w:p>
    <w:p w14:paraId="3DC8F555" w14:textId="77777777" w:rsidR="00657561" w:rsidRPr="00657561" w:rsidRDefault="00657561">
      <w:pPr>
        <w:rPr>
          <w:sz w:val="26"/>
          <w:szCs w:val="26"/>
        </w:rPr>
      </w:pPr>
    </w:p>
    <w:p w14:paraId="0332070E" w14:textId="7418380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Huyu ni Dkt. Robert A. Peterson katika mafundisho yake kuhusu Mafundisho ya Kanisa na Mambo ya Mwisho. Huu ni kipindi cha 2, Vifungu Muhimu na Picha za Kanisa.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Tunaendelea na mihadhara yetu kuhusu Mafundisho ya Kanisa, na tuombe msaada wa Mungu.</w:t>
      </w:r>
    </w:p>
    <w:p w14:paraId="31455850" w14:textId="77777777" w:rsidR="00870927" w:rsidRPr="00657561" w:rsidRDefault="00870927">
      <w:pPr>
        <w:rPr>
          <w:sz w:val="26"/>
          <w:szCs w:val="26"/>
        </w:rPr>
      </w:pPr>
    </w:p>
    <w:p w14:paraId="090E0BBE" w14:textId="4F366301"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Baba mwenye neema, asante kwa kutupenda, kwa kumtuma Mwanao awe Mwokozi wetu, kwa kumtuma Roho Mtakatifu mioyoni mwetu, akilia, Baba, Baba, kwa kutuchukua katika familia yako. Tubariki, tunaomba. Tusaidie kujifunza na kujitolea kwa watu wako, watu wa Mungu tunaowaomba katika jina la Yesu. Amina.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Pr="00657561">
        <w:rPr>
          <w:rFonts w:ascii="Calibri" w:eastAsia="Calibri" w:hAnsi="Calibri" w:cs="Calibri"/>
          <w:sz w:val="26"/>
          <w:szCs w:val="26"/>
        </w:rPr>
        <w:t xml:space="preserve">Tulifanya utafiti mfupi wa hadithi ya kibiblia, tukiwaweka watu wa Mungu katika muktadha huo. Tulianza kutazama vifungu muhimu, tukichunguza vifungu vya Agano la Kale.</w:t>
      </w:r>
    </w:p>
    <w:p w14:paraId="7AE52161" w14:textId="77777777" w:rsidR="00870927" w:rsidRPr="00657561" w:rsidRDefault="00870927">
      <w:pPr>
        <w:rPr>
          <w:sz w:val="26"/>
          <w:szCs w:val="26"/>
        </w:rPr>
      </w:pPr>
    </w:p>
    <w:p w14:paraId="433E90A2" w14:textId="4BF98A9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Sasa, tunaelekea kwenye vifungu muhimu katika Agano Jipya, tukiwaangazia watu wa Mungu. Katika Mathayo tano hadi saba, Mahubiri ya Mlimani. Hapa, Yesu anaelezea maono yake kwa ajili ya jumuiya mpya ya ufalme.</w:t>
      </w:r>
    </w:p>
    <w:p w14:paraId="523F5D35" w14:textId="77777777" w:rsidR="00870927" w:rsidRPr="00657561" w:rsidRDefault="00870927">
      <w:pPr>
        <w:rPr>
          <w:sz w:val="26"/>
          <w:szCs w:val="26"/>
        </w:rPr>
      </w:pPr>
    </w:p>
    <w:p w14:paraId="63E7A998" w14:textId="260770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Heri za Mahubiri, Yesu anaelekeza upya maadili ya jamii yake. Watu wake hawapaswi kuongozwa na utajiri, nguvu, heshima, au faraja, bali na imani, tumaini, na upendo. Yesu anaanza kwa kutamka baraka za Mungu kwa jamii yake ya ufalme.</w:t>
      </w:r>
    </w:p>
    <w:p w14:paraId="49622946" w14:textId="77777777" w:rsidR="00870927" w:rsidRPr="00657561" w:rsidRDefault="00870927">
      <w:pPr>
        <w:rPr>
          <w:sz w:val="26"/>
          <w:szCs w:val="26"/>
        </w:rPr>
      </w:pPr>
    </w:p>
    <w:p w14:paraId="55D64256" w14:textId="311DEB4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Mathayo tano, tatu hadi kumi na mbili katika Heri. Yesu anaelezea baraka hizi kwa mpangilio. Kwanza, kwa kuwatangaza wenye heri, wale walio na sifa maalum, maskini wa roho, wale wanaoomboleza, wapole, wale wenye njaa na kiu ya haki, wenye rehema, wenye moyo safi, wapatanishi, na wanaoteswa kwa ajili ya haki.</w:t>
      </w:r>
    </w:p>
    <w:p w14:paraId="17BBCA44" w14:textId="77777777" w:rsidR="00870927" w:rsidRPr="00657561" w:rsidRDefault="00870927">
      <w:pPr>
        <w:rPr>
          <w:sz w:val="26"/>
          <w:szCs w:val="26"/>
        </w:rPr>
      </w:pPr>
    </w:p>
    <w:p w14:paraId="1A4B513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Hapa Yesu anaunganisha baraka za Mungu, jumuiya yake ya ufalme, na hali ya kiroho ya kweli. Watu wa Yesu wanaishi katika hali ya kiroho yenye alama ya kiroho, watu wa Yesu wanaishi katika hali ya kiroho yenye alama ya kumtegemea Mungu, kutamani toba, unyenyekevu, hamu ya haki ya kweli, uadilifu, upatanisho na wengine, na mateso kwa kumfuata Kristo kwa uaminifu. Kisha Yesu anasimulia baraka zenyewe.</w:t>
      </w:r>
    </w:p>
    <w:p w14:paraId="5676B15F" w14:textId="77777777" w:rsidR="00870927" w:rsidRPr="00657561" w:rsidRDefault="00870927">
      <w:pPr>
        <w:rPr>
          <w:sz w:val="26"/>
          <w:szCs w:val="26"/>
        </w:rPr>
      </w:pPr>
    </w:p>
    <w:p w14:paraId="227F6AEC" w14:textId="071800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Ufalme wa mbinguni ni wao, watafarijiwa, watairithi nchi, wataridhika, watapokea rehema, watamwona Mungu, wataitwa wana wa Mungu, na ufalme wa mbinguni ni wao. Heri ya kwanza na ya mwisho huishia na baraka ile ile kuu; ufalme wa mbinguni ni wao. Heri sita katikati zinahusiana na baraka zijazo.</w:t>
      </w:r>
    </w:p>
    <w:p w14:paraId="0D35984F" w14:textId="77777777" w:rsidR="00870927" w:rsidRPr="00657561" w:rsidRDefault="00870927">
      <w:pPr>
        <w:rPr>
          <w:sz w:val="26"/>
          <w:szCs w:val="26"/>
        </w:rPr>
      </w:pPr>
    </w:p>
    <w:p w14:paraId="5C20C77E" w14:textId="38966A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Kumbuka kwamba baraka zinazotokea zitakuwa, zitakuwa, zitakuwa. Bila shaka, kuna hisia kwamba baraka hizo ni sasa, lakini kimsingi, hazijafika bado; ni wakati ujao. Mungu huwabariki watu wa Yesu ambao wamebarikiwa kwa jumuiya yetu ya ufalme sasa.</w:t>
      </w:r>
    </w:p>
    <w:p w14:paraId="709220D6" w14:textId="77777777" w:rsidR="00870927" w:rsidRPr="00657561" w:rsidRDefault="00870927">
      <w:pPr>
        <w:rPr>
          <w:sz w:val="26"/>
          <w:szCs w:val="26"/>
        </w:rPr>
      </w:pPr>
    </w:p>
    <w:p w14:paraId="31029972" w14:textId="30E4DC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Ufalme wa mbinguni ni wao unaosubiri onyesho kamili la mwisho la ufalme, utakuwa, mara kwa mara. John Stott anaeleza vizuri nukuu: baraka inayotamkwa ni baraka kamili ya utawala wa Mungu, iliyoonja sasa na kutimizwa baadaye, ikijumuisha urithi wa dunia na mbingu, faraja, kuridhika, na rehema, maono na uana wa Mungu. Stott, ujumbe wa Mahubiri ya Mlimani.</w:t>
      </w:r>
    </w:p>
    <w:p w14:paraId="4BC56CE0" w14:textId="77777777" w:rsidR="00870927" w:rsidRPr="00657561" w:rsidRDefault="00870927">
      <w:pPr>
        <w:rPr>
          <w:sz w:val="26"/>
          <w:szCs w:val="26"/>
        </w:rPr>
      </w:pPr>
    </w:p>
    <w:p w14:paraId="6FEEABA2"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Biblia inazungumza leo. Sehemu iliyobaki ya Mahubiri ya Mlimani inapanua maono ya Yesu kuhusu jumuiya yake ya ufalme. Katika Mathayo 5, 17 hadi 48, Yesu anawaita watu wake kwenye utakatifu kamili anaposisitiza kwamba haki ya kweli imejaa maneno, ya ndani, na ya nje.</w:t>
      </w:r>
    </w:p>
    <w:p w14:paraId="323B5306" w14:textId="77777777" w:rsidR="00870927" w:rsidRPr="00657561" w:rsidRDefault="00870927">
      <w:pPr>
        <w:rPr>
          <w:sz w:val="26"/>
          <w:szCs w:val="26"/>
        </w:rPr>
      </w:pPr>
    </w:p>
    <w:p w14:paraId="28ECD9AF" w14:textId="03480D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Mathayo 6:1-18, Yesu anatoa wito wa ibada ya kweli anaposisitiza kwamba Mungu, si wengine au sisi wenyewe, ndiye pekee anayepaswa kuabudiwa. Kwa kutumia mifano ya nidhamu tatu za kiroho, kutoa, kuomba, na kufunga, ni nidhamu zipi tatu ambazo Mafarisayo walijivunia? Na kwamba kuishi maisha yote kwa mwanga wa ufalme wa Mungu ndio lengo kuu la sala ya ufalme. Katika Mathayo 6, 19-34, Yesu anaelezea thamani za ufalme anapotofautisha hazina za kidunia na umuhimu wa ufalme.</w:t>
      </w:r>
    </w:p>
    <w:p w14:paraId="2167D383" w14:textId="77777777" w:rsidR="00870927" w:rsidRPr="00657561" w:rsidRDefault="00870927">
      <w:pPr>
        <w:rPr>
          <w:sz w:val="26"/>
          <w:szCs w:val="26"/>
        </w:rPr>
      </w:pPr>
    </w:p>
    <w:p w14:paraId="272A00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Mathayo 7, Yesu anaangazia umuhimu wa upendo mkarimu anapopindua hukumu na kuendeleza sheria ya dhahabu. Watendee wengine kama vile ungependa wakutendee. Njiani, Yesu anafafanua maana ya kuwa mwanafunzi wake.</w:t>
      </w:r>
    </w:p>
    <w:p w14:paraId="1158E29C" w14:textId="77777777" w:rsidR="00870927" w:rsidRPr="00657561" w:rsidRDefault="00870927">
      <w:pPr>
        <w:rPr>
          <w:sz w:val="26"/>
          <w:szCs w:val="26"/>
        </w:rPr>
      </w:pPr>
    </w:p>
    <w:p w14:paraId="19FA2D1A" w14:textId="4E91DB7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Jumuiya ya Yesu ina haki ya kweli na inaishi kiroho cha kweli, ambacho kina sifa ya ufalme, utakatifu kamili, ibada ya kweli, maadili ya ufalme, na upendo mkarimu. Jumuiya yenye shauku kubwa kuhusu kuwasili kwa Masihi na iliyojitolea kuishi kiroho kama hicho inaweza kutarajiwa kuwa na ubinafsi na kutengwa na jamii nyingine. Hata hivyo, Yesu anaunganisha kiroho na utume wa watu wake.</w:t>
      </w:r>
    </w:p>
    <w:p w14:paraId="2DA0FB4A" w14:textId="77777777" w:rsidR="00870927" w:rsidRPr="00657561" w:rsidRDefault="00870927">
      <w:pPr>
        <w:rPr>
          <w:sz w:val="26"/>
          <w:szCs w:val="26"/>
        </w:rPr>
      </w:pPr>
    </w:p>
    <w:p w14:paraId="13D50C3E" w14:textId="37209BE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Hakika, mambo ya kiroho huchochea utume. Ufuasi na utume vimeunganishwa bila kutenganishwa na utume wa Kikristo wa mapema wa Eckhart Schnabel, Yesu na Kumi na Wawili. Wanafunzi wa Yesu wameitwa na kutumwa, wameitwa kufuata njia ya ufalme na wametumwa kuwaita wengine kufanya vivyo hivyo.</w:t>
      </w:r>
    </w:p>
    <w:p w14:paraId="6F436F80" w14:textId="77777777" w:rsidR="00870927" w:rsidRPr="00657561" w:rsidRDefault="00870927">
      <w:pPr>
        <w:rPr>
          <w:sz w:val="26"/>
          <w:szCs w:val="26"/>
        </w:rPr>
      </w:pPr>
    </w:p>
    <w:p w14:paraId="09197E8F" w14:textId="177A2E9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Asili ya kimisionari ya jumuiya yake ya ufalme inashangaza anapoiagiza iwe chumvi ya dunia, Mathayo 5:13, na nuru ya ulimwengu, mstari wa 14. Picha hizi zinajengwa juu ya Heri ambazo Yesu anaunganisha ufalme wa Mungu si na nguvu na heshima ya mwanadamu bali na umaskini wa kiroho, maombolezo, upole, njaa,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rehema, amani, na mateso. Jambo la msingi katika picha hizi ni utofauti kama jumuiya ya ufalme mtakatifu, mstari wa 3 hadi 12.</w:t>
      </w:r>
    </w:p>
    <w:p w14:paraId="3218ED92" w14:textId="77777777" w:rsidR="00870927" w:rsidRPr="00657561" w:rsidRDefault="00870927">
      <w:pPr>
        <w:rPr>
          <w:sz w:val="26"/>
          <w:szCs w:val="26"/>
        </w:rPr>
      </w:pPr>
    </w:p>
    <w:p w14:paraId="015EC7AB" w14:textId="662DB61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Ulimwengu unaharibika, na watu wa Yesu ni chumvi. Ulimwengu uko gizani, na watu wa Yesu ni nuru. Picha zote mbili hazichukulii tu utofauti wa ufalme bali pia zinafafanua dhamira ya jamii ya kuishi maisha matakatifu na ushuhuda wa injili.</w:t>
      </w:r>
    </w:p>
    <w:p w14:paraId="2C1EA57E" w14:textId="77777777" w:rsidR="00870927" w:rsidRPr="00657561" w:rsidRDefault="00870927">
      <w:pPr>
        <w:rPr>
          <w:sz w:val="26"/>
          <w:szCs w:val="26"/>
        </w:rPr>
      </w:pPr>
    </w:p>
    <w:p w14:paraId="2EBF995C" w14:textId="660EC6D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Mathayo 16:16-19. Agano maarufu la Lausanne, ambapo wainjilisti kutoka kote ulimwenguni walikubaliana juu ya kanuni fulani muhimu za uinjilisti na utume, linajumuisha kauli hii. Tunathibitisha kwamba Mungu analiita kanisa lote kupeleka injili nzima kwa ulimwengu wote, kwa hivyo tumeazimia kuitangaza kwa uaminifu, haraka, na kwa kujitolea hadi atakapokuja—tovuti ya Manila Manifesto, Lausanne Movement.</w:t>
      </w:r>
    </w:p>
    <w:p w14:paraId="076B2173" w14:textId="77777777" w:rsidR="00870927" w:rsidRPr="00657561" w:rsidRDefault="00870927">
      <w:pPr>
        <w:rPr>
          <w:sz w:val="26"/>
          <w:szCs w:val="26"/>
        </w:rPr>
      </w:pPr>
    </w:p>
    <w:p w14:paraId="33EEEB64" w14:textId="11D5D7E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Mathayo 16:16-19 inajulikana kwa mafundisho yake kuhusu Yesu na kanisa. Yesu aliwauliza wanafunzi wake wamwambie watu wanamfikiria yeye ni nani. Majibu yao ni pamoja na Yohana Mbatizaji, aliyefufuka kutoka kwa wafu; Eliya, aliyetabiriwa katika Agano la Kale, Malaki 4:5; na Yeremia au nabii mwingine, Mathayo 16:14. Kisha Yesu akawauliza kama kundi walidhani yeye ni nani.</w:t>
      </w:r>
    </w:p>
    <w:p w14:paraId="6FC93CC5" w14:textId="77777777" w:rsidR="00870927" w:rsidRPr="00657561" w:rsidRDefault="00870927">
      <w:pPr>
        <w:rPr>
          <w:sz w:val="26"/>
          <w:szCs w:val="26"/>
        </w:rPr>
      </w:pPr>
    </w:p>
    <w:p w14:paraId="162D472B" w14:textId="3A3570B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Simoni Petro, ambaye mara nyingi hutumika kama kiongozi, anawajibu. Wewe ni Masihi, mwana wa Mungu aliye hai, Mathayo 16:16. Yesu anasema kwamba Petro hazungumzi kwa hekima ya kibinadamu bali kwa uungu. Baba yake Yesu aliye mbinguni amemfunulia Petro utambulisho wa Yesu, mstari wa 17.</w:t>
      </w:r>
    </w:p>
    <w:p w14:paraId="62100693" w14:textId="77777777" w:rsidR="00870927" w:rsidRPr="00657561" w:rsidRDefault="00870927">
      <w:pPr>
        <w:rPr>
          <w:sz w:val="26"/>
          <w:szCs w:val="26"/>
        </w:rPr>
      </w:pPr>
    </w:p>
    <w:p w14:paraId="1BD919F5" w14:textId="024A65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Ni baada tu ya kufufuka kwa Yesu na kuonekana kwa wanafunzi ndipo watakapoelewa maneno haya kikamilifu. Yesu anachezea maneno kati ya Petro na Rock na kutangaza kwamba Petro atakuwa kiongozi muhimu katika kujenga kanisa la Yesu. DA Carson ana ufahamu.</w:t>
      </w:r>
    </w:p>
    <w:p w14:paraId="72C59CB3" w14:textId="77777777" w:rsidR="00870927" w:rsidRPr="00657561" w:rsidRDefault="00870927">
      <w:pPr>
        <w:rPr>
          <w:sz w:val="26"/>
          <w:szCs w:val="26"/>
        </w:rPr>
      </w:pPr>
    </w:p>
    <w:p w14:paraId="221970EC" w14:textId="5BB1019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Kama isingekuwa kwa athari za Kiprotestanti dhidi ya tafsiri kali za Wakatoliki wa Kirumi, kuna shaka kama wengi wangemchukulia Rock kuwa kitu kingine chochote au mtu mwingine yeyote isipokuwa Petro. Maelezo ya Mathayo, maelezo ya Carson kuhusu Mathayo katika mfululizo wa Maoni ya Biblia ya Expositors. Imewekwa maelezo kuhusu Marko na Luka, hivyo ni Synoptics.</w:t>
      </w:r>
    </w:p>
    <w:p w14:paraId="450DC4CF" w14:textId="77777777" w:rsidR="00870927" w:rsidRPr="00657561" w:rsidRDefault="00870927">
      <w:pPr>
        <w:rPr>
          <w:sz w:val="26"/>
          <w:szCs w:val="26"/>
        </w:rPr>
      </w:pPr>
    </w:p>
    <w:p w14:paraId="3C44001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Nakubaliana na Carson. Kiini cha dai la Yesu mara nyingi hukosewa. Ni, nukuu, nitajenga kanisa langu, nukuu ya mwisho, mstari wa 18.</w:t>
      </w:r>
    </w:p>
    <w:p w14:paraId="17C3F907" w14:textId="77777777" w:rsidR="00870927" w:rsidRPr="00657561" w:rsidRDefault="00870927">
      <w:pPr>
        <w:rPr>
          <w:sz w:val="26"/>
          <w:szCs w:val="26"/>
        </w:rPr>
      </w:pPr>
    </w:p>
    <w:p w14:paraId="54353B63" w14:textId="3636C34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Hili ni tangazo la kushangaza kwa kuzingatia kwamba Israeli ni watu wa Yahweh. Hapa, Yesu anajitangaza kama Bwana na Masihi, yule aliyejenga jumuiya ya kimasihi na Bwana wa watu wake. Watu hawa wa agano wa Mungu watakuwa watu wa Yesu.</w:t>
      </w:r>
    </w:p>
    <w:p w14:paraId="19342780" w14:textId="77777777" w:rsidR="00870927" w:rsidRPr="00657561" w:rsidRDefault="00870927">
      <w:pPr>
        <w:rPr>
          <w:sz w:val="26"/>
          <w:szCs w:val="26"/>
        </w:rPr>
      </w:pPr>
    </w:p>
    <w:p w14:paraId="00DC0783" w14:textId="43672285" w:rsidR="00870927" w:rsidRPr="00657561" w:rsidRDefault="00000000"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Kama Petro, watakiri kwamba Yesu ndiye Kristo, Mwana wa Mungu. Milango ya Kuzimu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usemi wa Agano la Kale unaorejelea kifo. Ayubu 17:16, Zaburi 9:13, Isaya 38:10.</w:t>
      </w:r>
    </w:p>
    <w:p w14:paraId="1418CDF0" w14:textId="77777777" w:rsidR="00870927" w:rsidRPr="00657561" w:rsidRDefault="00870927">
      <w:pPr>
        <w:rPr>
          <w:sz w:val="26"/>
          <w:szCs w:val="26"/>
        </w:rPr>
      </w:pPr>
    </w:p>
    <w:p w14:paraId="16A11D26" w14:textId="3A77466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Milango ya kuzimu haitalishinda kanisa ambalo Yesu atajenga. Milango ya kuzimu ni picha ya kifo katika Agano la Kale. Ayubu 17:16, Zaburi 9:13, Isaya 38:10.</w:t>
      </w:r>
    </w:p>
    <w:p w14:paraId="3DE7F92F" w14:textId="77777777" w:rsidR="00870927" w:rsidRPr="00657561" w:rsidRDefault="00870927">
      <w:pPr>
        <w:rPr>
          <w:sz w:val="26"/>
          <w:szCs w:val="26"/>
        </w:rPr>
      </w:pPr>
    </w:p>
    <w:p w14:paraId="074F4F04" w14:textId="4E57B4D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Licha ya ukweli kwamba iko vitani, kanisa la Yesu halitakufa. Kwa sababu ya yeye ni nani na atakachotimiza, kanisa lake litakuwa na ushindi dhidi ya maadui zake, ikiwa ni pamoja na adui mkuu, kifo. Yesu anampa Petro na wanafunzi wengine funguo za ufalme wa mbinguni, yaani, uwezo wa kukubali au kukataa kuingia humo, Mathayo 16:19.</w:t>
      </w:r>
    </w:p>
    <w:p w14:paraId="0896FA76" w14:textId="77777777" w:rsidR="00870927" w:rsidRPr="00657561" w:rsidRDefault="00870927">
      <w:pPr>
        <w:rPr>
          <w:sz w:val="26"/>
          <w:szCs w:val="26"/>
        </w:rPr>
      </w:pPr>
    </w:p>
    <w:p w14:paraId="23134893" w14:textId="15001D4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kuhubiri injili, wanafunzi watawaalika waumini katika ufalme wa Mungu na kuwatenga wasioamini kutoka humo. Matendo yao duniani yataakisi matendo ya awali ya Mungu mbinguni. Mungu atawatumia wao na uelewa wao unaoongezeka wa utambulisho wa Yesu ili kupanua ufalme wake kupitia tangazo la injili.</w:t>
      </w:r>
    </w:p>
    <w:p w14:paraId="35D402B9" w14:textId="77777777" w:rsidR="00870927" w:rsidRPr="00657561" w:rsidRDefault="00870927">
      <w:pPr>
        <w:rPr>
          <w:sz w:val="26"/>
          <w:szCs w:val="26"/>
        </w:rPr>
      </w:pPr>
    </w:p>
    <w:p w14:paraId="21794C73" w14:textId="2B671EE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Angalia jinsi Yesu anavyozungumzia kanisa kwa maneno ya ulimwengu na ya mahali hapa. Ushindi wa mwisho wa kanisa unaelekeza kwenye aina fulani ya kanisa la ulimwengu ambalo litastahimili mtihani wa wakati, huku kutangazwa kwa injili na funguo zikielekeza kwenye kundi la watu halisi na wanaoonekana. Matendo 2:37-47.</w:t>
      </w:r>
    </w:p>
    <w:p w14:paraId="45769811" w14:textId="77777777" w:rsidR="00870927" w:rsidRPr="00657561" w:rsidRDefault="00870927">
      <w:pPr>
        <w:rPr>
          <w:sz w:val="26"/>
          <w:szCs w:val="26"/>
        </w:rPr>
      </w:pPr>
    </w:p>
    <w:p w14:paraId="71B4982B" w14:textId="5B86A3A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Sasa, Wayahudi waliokuwa wamekwenda Yerusalemu kwa ajili ya sikukuu ya Wayahudi ya Pentekoste waliposikia mahubiri ya Petro wakimtangaza Yesu kuwa Bwana na Kristo na kusema kwamba Wayahudi walikuwa wamemsulubisha, sasa waliposikia haya, walichomwa moyoni, wakamwambia Petro na mitume wengine, ndugu zangu, Wayahudi wenzangu, maana yake, tufanye nini? Petro akawaambia, Tubuni mkabatizwe kila mmoja wenu, kwa jina la Yesu Kristo, kwa msamaha wa dhambi zenu, nanyi mtapokea kipawa cha Roho Mtakatifu kwa ajili ya ahadi zenu na za watoto wenu, na kwa wote walio mbali, na kila mtu ambaye Bwana Mungu wetu atamwita kwake. Na kwa maneno mengine mengi, alishuhudia na kuendelea kuwaonya, akisema, Jiokoeni na kizazi hiki kilichopotoka. Nao waliopokea neno wakabatizwa, na siku hiyo wakaongezeka watu wapatao elfu tatu.</w:t>
      </w:r>
    </w:p>
    <w:p w14:paraId="383E9B37" w14:textId="77777777" w:rsidR="00870927" w:rsidRPr="00657561" w:rsidRDefault="00870927">
      <w:pPr>
        <w:rPr>
          <w:sz w:val="26"/>
          <w:szCs w:val="26"/>
        </w:rPr>
      </w:pPr>
    </w:p>
    <w:p w14:paraId="54D54E8B" w14:textId="10E2B0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Wakajitoa kwa bidii katika mafundisho ya mitume, na katika ushirika, na katika kuumega mkate, na katika kusali. Hofu ikawapata kila mtu, na ajabu na ishara nyingi zikafanywa na mitume. Na wote walioamini walikuwa pamoja, na walikuwa na vitu vyote shirika.</w:t>
      </w:r>
    </w:p>
    <w:p w14:paraId="163301DE" w14:textId="77777777" w:rsidR="00870927" w:rsidRPr="00657561" w:rsidRDefault="00870927">
      <w:pPr>
        <w:rPr>
          <w:sz w:val="26"/>
          <w:szCs w:val="26"/>
        </w:rPr>
      </w:pPr>
    </w:p>
    <w:p w14:paraId="3DDB4D2F" w14:textId="42DB79DA" w:rsidR="00870927" w:rsidRPr="00657561" w:rsidRDefault="00292E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Waliuza mali zao na mali zao na wakagawa mapato kwa wote kadiri walivyohitaji. Siku baada ya siku, walihudhuria hekalu pamoja na kumega mkate majumbani mwao. Walikula chakula chao kwa furaha na moyo mwema, wakimsifu Mungu na kuwapendeza watu wote. Bwana akawazidishia hesabu siku baada ya siku wale waliokuwa wakiokolewa.</w:t>
      </w:r>
    </w:p>
    <w:p w14:paraId="212CCC02" w14:textId="77777777" w:rsidR="00870927" w:rsidRPr="00657561" w:rsidRDefault="00870927">
      <w:pPr>
        <w:rPr>
          <w:sz w:val="26"/>
          <w:szCs w:val="26"/>
        </w:rPr>
      </w:pPr>
    </w:p>
    <w:p w14:paraId="4E9B2A97" w14:textId="0F3E89F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Siku ya Pentekoste, mtume Petro anahubiri kwamba wasikilizaji wake wamemkataa na kumsulubisha Yesu. Lakini Mungu amemfufua Yesu aliyesulubiwa kutoka kwa wafu na kumwinua mkono wake wa kuume, akimtangaza hadharani kuwa Bwana katika Kristo,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2:36. Maneno haya yanawathibitishia wale wanaosikia dhambi zao. Maneno haya yanawathibitishia wale wanaosikia dhambi zao.</w:t>
      </w:r>
    </w:p>
    <w:p w14:paraId="31BDAFBC" w14:textId="77777777" w:rsidR="00870927" w:rsidRPr="00657561" w:rsidRDefault="00870927">
      <w:pPr>
        <w:rPr>
          <w:sz w:val="26"/>
          <w:szCs w:val="26"/>
        </w:rPr>
      </w:pPr>
    </w:p>
    <w:p w14:paraId="550B80B5" w14:textId="165BCD3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Nao wanawauliza mitume jinsi wanavyopaswa kujibu. Petro anawasihi wageuke kutoka dhambi zao na kubatizwa,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2:38. Anaeleza kwamba injili ni kwa ajili ya wasikilizaji wake, watoto wao, na kwa wote walio mbali, wote watakaoitwa na Bwana Mungu wetu. Hiyo ni nukuu.</w:t>
      </w:r>
    </w:p>
    <w:p w14:paraId="35558F8C" w14:textId="77777777" w:rsidR="00870927" w:rsidRPr="00657561" w:rsidRDefault="00870927">
      <w:pPr>
        <w:rPr>
          <w:sz w:val="26"/>
          <w:szCs w:val="26"/>
        </w:rPr>
      </w:pPr>
    </w:p>
    <w:p w14:paraId="2E70C800" w14:textId="57FAB8F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Mstari wa 39, watu 3,000 wanaamini injili na kubatizwa. Katika mstari wa 41, Luka anafupisha shughuli wanazofanya pamoja kama kanisa. Nukuu, walijitoa kwa mafundisho ya mitume na ushirika katika kumega mkate na kusali.</w:t>
      </w:r>
    </w:p>
    <w:p w14:paraId="37B56F2F" w14:textId="77777777" w:rsidR="00870927" w:rsidRPr="00657561" w:rsidRDefault="00870927">
      <w:pPr>
        <w:rPr>
          <w:sz w:val="26"/>
          <w:szCs w:val="26"/>
        </w:rPr>
      </w:pPr>
    </w:p>
    <w:p w14:paraId="467726FB" w14:textId="78B0E0A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Waumini hujitolea kwa mafundisho ya mitume, moyo wa maisha ya kanisa. Wakristo hujihusisha katika maisha ya kila mmoja kama ushirika wao na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na Mwana, 1 Yohana 1:3. Kama ushirika wao na Baba na Mwana, 1 Yohana 1:3, husababisha ushirika kati yao, ikiwa ni pamoja na kushiriki mali za kimwili, Matendo 2:44-45. Sifa ya kanisa la kwanza ni kwamba haikuamriwa kwa watu wa Mungu; ni ya hiari. Je, hiyo ina maana kwamba tunapaswa kuifanya? Bila shaka sivyo, ni ya hiari.</w:t>
      </w:r>
    </w:p>
    <w:p w14:paraId="641F3AE8" w14:textId="77777777" w:rsidR="00870927" w:rsidRPr="00657561" w:rsidRDefault="00870927">
      <w:pPr>
        <w:rPr>
          <w:sz w:val="26"/>
          <w:szCs w:val="26"/>
        </w:rPr>
      </w:pPr>
    </w:p>
    <w:p w14:paraId="1D23BA50" w14:textId="1F5E3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Je, hiyo ina maana kwamba isingeweza kamwe kuzingatiwa popote na mtu mwingine yeyote? Hapana, haimaanishi kwamba hiyo ni uwezekano. Katika mazingira fulani, Bwana angeongoza, lakini hakika si ukomunisti, Mungu wangu. Kanisa la kwanza lilijitolea kuumega mkate, mstari wa 42, ambao unarejelea kula milo pamoja au Meza ya Bwana.</w:t>
      </w:r>
    </w:p>
    <w:p w14:paraId="7EAF5557" w14:textId="77777777" w:rsidR="00870927" w:rsidRPr="00657561" w:rsidRDefault="00870927">
      <w:pPr>
        <w:rPr>
          <w:sz w:val="26"/>
          <w:szCs w:val="26"/>
        </w:rPr>
      </w:pPr>
    </w:p>
    <w:p w14:paraId="2769F958" w14:textId="1568462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Hakika wanashiriki milo; mstari wa 46, Matendo 20, na Mstari wa 7 unarejelea ukumbusho wa Meza ya Bwana katika ibada ya Jumapili. Na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naichukulia kuwa Meza ya Bwana hapa pia. Zaidi ya hayo, waumini hujitolea kwa maombi, sehemu muhimu ya maisha yao ya pamoja.</w:t>
      </w:r>
    </w:p>
    <w:p w14:paraId="278F7FDC" w14:textId="77777777" w:rsidR="00870927" w:rsidRPr="00657561" w:rsidRDefault="00870927">
      <w:pPr>
        <w:rPr>
          <w:sz w:val="26"/>
          <w:szCs w:val="26"/>
        </w:rPr>
      </w:pPr>
    </w:p>
    <w:p w14:paraId="4728DB0F" w14:textId="287E883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Kanisa la kwanza lina sifa ya kukutana na kula pamoja, kwa furaha, sifa, sifa njema pamoja na wasioamini, na ukuaji wa idadi, mistari 46-47. 1 Wakorintho 12:14-31. Katika wokovu Roho Mtakatifu huwaunganisha waumini wote kwa Kristo na kila mmoja wao kwa mwingine.</w:t>
      </w:r>
    </w:p>
    <w:p w14:paraId="0568BAE0" w14:textId="77777777" w:rsidR="00870927" w:rsidRPr="00657561" w:rsidRDefault="00870927">
      <w:pPr>
        <w:rPr>
          <w:sz w:val="26"/>
          <w:szCs w:val="26"/>
        </w:rPr>
      </w:pPr>
    </w:p>
    <w:p w14:paraId="1DD5D07C" w14:textId="4E7D959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Roho Mtakatifu hutufanya kuwa sehemu ya mwili wa Kristo, 1 Wakorintho 12:12 na 13. Hiyo ina maana kwamba sisi, pamoja na Wakristo wengine, Wakristo wengine wote, ni wa Kristo na sisi kwa sisi. Sisi sote ni viungo vya mwili wa Kristo, 1 Wakorintho 12:14.</w:t>
      </w:r>
    </w:p>
    <w:p w14:paraId="2EABE5DC" w14:textId="77777777" w:rsidR="00870927" w:rsidRPr="00657561" w:rsidRDefault="00870927">
      <w:pPr>
        <w:rPr>
          <w:sz w:val="26"/>
          <w:szCs w:val="26"/>
        </w:rPr>
      </w:pPr>
    </w:p>
    <w:p w14:paraId="0A32EA50" w14:textId="3F1121FD" w:rsidR="00870927" w:rsidRPr="00657561" w:rsidRDefault="00292E54" w:rsidP="00292E54">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Kwa hivyo, </w:t>
      </w:r>
      <w:r xmlns:w="http://schemas.openxmlformats.org/wordprocessingml/2006/main" w:rsidR="00000000" w:rsidRPr="00657561">
        <w:rPr>
          <w:rFonts w:ascii="Calibri" w:eastAsia="Calibri" w:hAnsi="Calibri" w:cs="Calibri"/>
          <w:sz w:val="26"/>
          <w:szCs w:val="26"/>
        </w:rPr>
        <w:t xml:space="preserve">washiriki wa kanisa wasioonekana sana ni sehemu ya mwili wa Kristo kama vile wale wanaoonekana sana, mistari ya 15 na 16. Hata kama wasioonekana sana hawafikirii kuwa ni wa Kristo, bado wanadhani, kwani mwili unahitaji mchango wa kila kiungo, mstari wa 17.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57561">
        <w:rPr>
          <w:rFonts w:ascii="Calibri" w:eastAsia="Calibri" w:hAnsi="Calibri" w:cs="Calibri"/>
          <w:sz w:val="26"/>
          <w:szCs w:val="26"/>
        </w:rPr>
        <w:t xml:space="preserve">Paulo anaweka kanuni muhimu ya muundo wa kimungu, nukuu, 1 Wakorintho 12:18. Lakini kama ilivyo, Mungu alipanga viungo katika mwili, kila kimoja kama alivyopenda. Baada ya kuwahutubia wale wanaofikiri kuwa </w:t>
      </w:r>
      <w:proofErr xmlns:w="http://schemas.openxmlformats.org/wordprocessingml/2006/main" w:type="gramStart"/>
      <w:r xmlns:w="http://schemas.openxmlformats.org/wordprocessingml/2006/main" w:rsidR="00000000" w:rsidRPr="00657561">
        <w:rPr>
          <w:rFonts w:ascii="Calibri" w:eastAsia="Calibri" w:hAnsi="Calibri" w:cs="Calibri"/>
          <w:sz w:val="26"/>
          <w:szCs w:val="26"/>
        </w:rPr>
        <w:t xml:space="preserve">si muhimu, </w:t>
      </w:r>
      <w:proofErr xmlns:w="http://schemas.openxmlformats.org/wordprocessingml/2006/main" w:type="gramEnd"/>
      <w:r xmlns:w="http://schemas.openxmlformats.org/wordprocessingml/2006/main" w:rsidR="00000000" w:rsidRPr="00657561">
        <w:rPr>
          <w:rFonts w:ascii="Calibri" w:eastAsia="Calibri" w:hAnsi="Calibri" w:cs="Calibri"/>
          <w:sz w:val="26"/>
          <w:szCs w:val="26"/>
        </w:rPr>
        <w:t xml:space="preserve">Paulo anawageukia wale wanaothamini umuhimu wao kupita kiasi. Bila kujali wanachofikiria, kila kiungo cha mwili wa Kristo kinahitaji viungo vingine, 1 Wakorintho 12:21-24.</w:t>
      </w:r>
    </w:p>
    <w:p w14:paraId="5E53BDC7" w14:textId="77777777" w:rsidR="00870927" w:rsidRPr="00657561" w:rsidRDefault="00870927">
      <w:pPr>
        <w:rPr>
          <w:sz w:val="26"/>
          <w:szCs w:val="26"/>
        </w:rPr>
      </w:pPr>
    </w:p>
    <w:p w14:paraId="4DA45668" w14:textId="19F5E11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Hakika, Mungu ameuamuru mwili usiwe na mgawanyiko, wala usiwe na mgawanyiko katika mwili, mstari wa 25, na kwamba viungo viweze kujaliana sawa. Mungu anataka washiriki wa kanisa waingie katika mateso ya kila mmoja na kufurahi wakati viungo vingine vinapoheshimiwa, mstari wa 26, kwa sababu hilo linapotokea wakati wengine wanapoteseka, wanateseka kwa sababu wao ni sehemu ya mwili mmoja. Ukipiga kidole chako kwa nyundo,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mwili mzima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unauma.</w:t>
      </w:r>
    </w:p>
    <w:p w14:paraId="3493A8D3" w14:textId="77777777" w:rsidR="00870927" w:rsidRPr="00657561" w:rsidRDefault="00870927">
      <w:pPr>
        <w:rPr>
          <w:sz w:val="26"/>
          <w:szCs w:val="26"/>
        </w:rPr>
      </w:pPr>
    </w:p>
    <w:p w14:paraId="1FC086B6" w14:textId="0F51B63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 ukipata tuzo na ukaichukua kwa mikono yako, watoto wako wa kiume na wa kike pia hushiriki, na unatembea kwenda kupata tuzo. Mungu wangu. Hiyo ni kusema, Biblia haizungumzii tu kanisa kama shirika lenye viongozi na nidhamu na kadhalika bali kama kiumbe, kama kitu kilicho hai, mwili wa Kristo duniani.</w:t>
      </w:r>
    </w:p>
    <w:p w14:paraId="37FCC8B6" w14:textId="77777777" w:rsidR="00870927" w:rsidRPr="00657561" w:rsidRDefault="00870927">
      <w:pPr>
        <w:rPr>
          <w:sz w:val="26"/>
          <w:szCs w:val="26"/>
        </w:rPr>
      </w:pPr>
    </w:p>
    <w:p w14:paraId="77ACCABA" w14:textId="2249F5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Paulo anarudia kwamba kanisa ni mwili wa Kristo na, mmoja mmoja, washiriki wake, mstari wa 27. Anaagiza karama kulingana na umuhimu na anawasihi Wakorintho kuzitafuta kwa kuzingatia utaratibu huu. Kwa wazi, mitume, manabii, na walimu ndio muhimu zaidi, na lugha ndio zisizo muhimu sana mstari wa 28.</w:t>
      </w:r>
    </w:p>
    <w:p w14:paraId="3AEA2EE4" w14:textId="77777777" w:rsidR="00870927" w:rsidRPr="00657561" w:rsidRDefault="00870927">
      <w:pPr>
        <w:rPr>
          <w:sz w:val="26"/>
          <w:szCs w:val="26"/>
        </w:rPr>
      </w:pPr>
    </w:p>
    <w:p w14:paraId="4515BB44" w14:textId="7064AA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Kisha, katika mistari ya 29 na 30, Paulo anasisitiza na kunukuu hoja kwamba hakuna karama iliyo ya kawaida kwa waumini wote, kama ilivyoelezwa katika mstari wa 18. Namaanisha, samahani, hiyo ni nukuu, si mstari wa 18. Tanbihi 18.</w:t>
      </w:r>
    </w:p>
    <w:p w14:paraId="6DBE02C2" w14:textId="77777777" w:rsidR="00870927" w:rsidRPr="00657561" w:rsidRDefault="00870927">
      <w:pPr>
        <w:rPr>
          <w:sz w:val="26"/>
          <w:szCs w:val="26"/>
        </w:rPr>
      </w:pPr>
    </w:p>
    <w:p w14:paraId="2D7CAB43" w14:textId="09D9EEF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Ni nukuu kutoka kwa maelezo ninayopenda zaidi kuhusu 1 Wakorintho, Ciampa na Rosner, </w:t>
      </w:r>
      <w:r xmlns:w="http://schemas.openxmlformats.org/wordprocessingml/2006/main" w:rsidR="00292E54" w:rsidRPr="00292E54">
        <w:rPr>
          <w:rFonts w:ascii="Calibri" w:eastAsia="Calibri" w:hAnsi="Calibri" w:cs="Calibri"/>
          <w:i/>
          <w:iCs/>
          <w:sz w:val="26"/>
          <w:szCs w:val="26"/>
        </w:rPr>
        <w:t xml:space="preserve">Barua ya Kwanza kwa Wakorintho </w:t>
      </w:r>
      <w:r xmlns:w="http://schemas.openxmlformats.org/wordprocessingml/2006/main" w:rsidRPr="00657561">
        <w:rPr>
          <w:rFonts w:ascii="Calibri" w:eastAsia="Calibri" w:hAnsi="Calibri" w:cs="Calibri"/>
          <w:sz w:val="26"/>
          <w:szCs w:val="26"/>
        </w:rPr>
        <w:t xml:space="preserve">, ukurasa wa 609. Nataka kusisitiza jambo hilo kwa sababu ndugu na dada wema wamechanganyikiwa. Katika 1 Wakorintho 12:12, kama vile mwili ulivyo mmoja, mwili wa mwanadamu una viungo vingi, na viungo vyote vya mwili, ingawa vingi ni mwili mmoja, ndivyo ilivyo kwa Kristo.</w:t>
      </w:r>
    </w:p>
    <w:p w14:paraId="22C2FAA4" w14:textId="77777777" w:rsidR="00870927" w:rsidRPr="00657561" w:rsidRDefault="00870927">
      <w:pPr>
        <w:rPr>
          <w:sz w:val="26"/>
          <w:szCs w:val="26"/>
        </w:rPr>
      </w:pPr>
    </w:p>
    <w:p w14:paraId="2D161C2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maana katika roho moja, sote tulibatizwa katika mwili mmoja, Wayahudi au Wagiriki, watumwa na huru, na sote tulinyweshwa roho moja. Kila amwaminiye Kristo amebatizwa katika mwili wa Kristo.</w:t>
      </w:r>
    </w:p>
    <w:p w14:paraId="4441DA75" w14:textId="77777777" w:rsidR="00870927" w:rsidRPr="00657561" w:rsidRDefault="00870927">
      <w:pPr>
        <w:rPr>
          <w:sz w:val="26"/>
          <w:szCs w:val="26"/>
        </w:rPr>
      </w:pPr>
    </w:p>
    <w:p w14:paraId="2D668462" w14:textId="23CF00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 kisha, mwishoni mwa sura hiyo hiyo, anasema, wote ni mitume, wote ni manabii, na kadhalika. Kitaalamu, anasema, wote si mitume, sivyo? Wote si manabii, sivyo?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Nikifuatilia, je, hawasemi </w:t>
      </w:r>
      <w:r xmlns:w="http://schemas.openxmlformats.org/wordprocessingml/2006/main" w:rsidR="00292E54">
        <w:rPr>
          <w:rFonts w:ascii="Calibri" w:eastAsia="Calibri" w:hAnsi="Calibri" w:cs="Calibri"/>
          <w:sz w:val="26"/>
          <w:szCs w:val="26"/>
        </w:rPr>
        <w:t xml:space="preserve">kwa lugha? Wote hawafasiri, sivyo? Hapana inadokezwa katika kila jibu. Kwa kila jibu, chembe ya Kigiriki inaweza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kutumika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kutarajia jibu hasi.</w:t>
      </w:r>
    </w:p>
    <w:p w14:paraId="50F18130" w14:textId="77777777" w:rsidR="00870927" w:rsidRPr="00657561" w:rsidRDefault="00870927">
      <w:pPr>
        <w:rPr>
          <w:sz w:val="26"/>
          <w:szCs w:val="26"/>
        </w:rPr>
      </w:pPr>
    </w:p>
    <w:p w14:paraId="5BF5E341" w14:textId="78A32E8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hivyo, waumini wote hubatizwa katika mwili wa Kristo, na wote wana ubatizo huo wa roho. Lakini hakuna kipawa kimoja ambacho kila mtu anacho. Kwa hivyo, kudai kwamba kipawa kimoja lazima kiwe cha wote si sahihi.</w:t>
      </w:r>
    </w:p>
    <w:p w14:paraId="031C2622" w14:textId="77777777" w:rsidR="00870927" w:rsidRPr="00657561" w:rsidRDefault="00870927">
      <w:pPr>
        <w:rPr>
          <w:sz w:val="26"/>
          <w:szCs w:val="26"/>
        </w:rPr>
      </w:pPr>
    </w:p>
    <w:p w14:paraId="69EFA0F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Waumini wote wamebatizwa katika mwili wa Kristo, lakini hakuna kitu kama kipawa kimoja ambacho kila mtu anacho. Ni kwa mpango wa kimungu kwamba tutahitajiana. Wote hawasemi kwa lugha.</w:t>
      </w:r>
    </w:p>
    <w:p w14:paraId="28FE3F68" w14:textId="77777777" w:rsidR="00870927" w:rsidRPr="00657561" w:rsidRDefault="00870927">
      <w:pPr>
        <w:rPr>
          <w:sz w:val="26"/>
          <w:szCs w:val="26"/>
        </w:rPr>
      </w:pPr>
    </w:p>
    <w:p w14:paraId="3CD33AF2" w14:textId="25D44A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Kunena kwa lugha si ushahidi wa kubatizwa katika Kristo. Ninazungumza kwa upendo moyoni mwangu kuelekea ndugu na dada wanaofikiri kwamba ndivyo ilivyo. Kwa hivyo ni kosa kufundisha kwamba kuwa na karama yoyote ya kiroho, si lugha pekee, ni muhimu kwa wokovu.</w:t>
      </w:r>
    </w:p>
    <w:p w14:paraId="0E89184E" w14:textId="77777777" w:rsidR="00870927" w:rsidRPr="00657561" w:rsidRDefault="00870927">
      <w:pPr>
        <w:rPr>
          <w:sz w:val="26"/>
          <w:szCs w:val="26"/>
        </w:rPr>
      </w:pPr>
    </w:p>
    <w:p w14:paraId="3C761944" w14:textId="6E4E33F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Hiyo ni injili nyingine. Hiyo ni umoja wa Upentekoste. Lazima unene kwa lugha kama ushahidi wa kumpokea Roho Mtakatifu kwa ajili ya wokovu ni injili nyingine.</w:t>
      </w:r>
    </w:p>
    <w:p w14:paraId="19B410A2" w14:textId="77777777" w:rsidR="00870927" w:rsidRPr="00657561" w:rsidRDefault="00870927">
      <w:pPr>
        <w:rPr>
          <w:sz w:val="26"/>
          <w:szCs w:val="26"/>
        </w:rPr>
      </w:pPr>
    </w:p>
    <w:p w14:paraId="2BEEE2E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Lakini kwa bahati nzuri, waumini wacha Mungu katika Assemblies of God na Upentekoste duniani kote, huo si Upentekoste wa umoja. Haufundishi hivyo. Tunashukuru kwa hilo.</w:t>
      </w:r>
    </w:p>
    <w:p w14:paraId="06839FC6" w14:textId="77777777" w:rsidR="00870927" w:rsidRPr="00657561" w:rsidRDefault="00870927">
      <w:pPr>
        <w:rPr>
          <w:sz w:val="26"/>
          <w:szCs w:val="26"/>
        </w:rPr>
      </w:pPr>
    </w:p>
    <w:p w14:paraId="029518F8" w14:textId="62CE78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Lakini wakikufundisha kwamba kunena kwa lugha ni muhimu kwa uwezeshaji na huduma, hilo pia ni kosa, na lazima nieleze kama mwanatheolojia Mkristo aliyejitolea kwa ufafanuzi wa kibiblia. Paulo anaacha bora kwa mwisho anapoahidi kuwaonyesha wasomaji wake njia bora zaidi, mstari wa 31. Nitakuonyesha njia bora, ESV.</w:t>
      </w:r>
    </w:p>
    <w:p w14:paraId="2CEB91C0" w14:textId="77777777" w:rsidR="00870927" w:rsidRPr="00657561" w:rsidRDefault="00870927">
      <w:pPr>
        <w:rPr>
          <w:sz w:val="26"/>
          <w:szCs w:val="26"/>
        </w:rPr>
      </w:pPr>
    </w:p>
    <w:p w14:paraId="64433A4F" w14:textId="7FE0A7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Hiyo ndiyo njia ya upendo. Anaitenga sura inayofuata kwa mada hii, ambayo inaimarisha hoja yake kwa kueleza jinsi waumini wanavyopaswa kuhusianisha katika mwili wa Kristo, kwa upendo ambao Agano la Kale linaamuru na ambao Kristo anaonyesha kwa neno na tendo.</w:t>
      </w:r>
    </w:p>
    <w:p w14:paraId="0220C517" w14:textId="77777777" w:rsidR="00870927" w:rsidRPr="00657561" w:rsidRDefault="00870927">
      <w:pPr>
        <w:rPr>
          <w:sz w:val="26"/>
          <w:szCs w:val="26"/>
        </w:rPr>
      </w:pPr>
    </w:p>
    <w:p w14:paraId="3E35B568" w14:textId="063E31D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Tazama Mambo ya Walawi 19:18. Nataka kufuata kumbukumbu, lakini sitaki kutoa taarifa zisizo sahihi. Mpende jirani yako kama nafsi yako. Hivyo ndivyo nilivyofikiria.</w:t>
      </w:r>
    </w:p>
    <w:p w14:paraId="2D7D3D83" w14:textId="77777777" w:rsidR="00870927" w:rsidRPr="00657561" w:rsidRDefault="00870927">
      <w:pPr>
        <w:rPr>
          <w:sz w:val="26"/>
          <w:szCs w:val="26"/>
        </w:rPr>
      </w:pPr>
    </w:p>
    <w:p w14:paraId="38AD9631" w14:textId="0FDF017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Nataka tu kuwa mwangalifu. Na kama Yesu alivyosema, mpendane kama nilivyowapenda ninyi. Yohana 13:34. Amri mpya ninayowapa ninyi ni kwamba mpendane kama nilivyowapenda ninyi, nanyi mpendane pia.</w:t>
      </w:r>
    </w:p>
    <w:p w14:paraId="7667BA34" w14:textId="77777777" w:rsidR="00870927" w:rsidRPr="00657561" w:rsidRDefault="00870927">
      <w:pPr>
        <w:rPr>
          <w:sz w:val="26"/>
          <w:szCs w:val="26"/>
        </w:rPr>
      </w:pPr>
    </w:p>
    <w:p w14:paraId="045F4605" w14:textId="50E5346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Waefeso 2:11-22. Picha yetu ya mwisho. Na kifungu hiki kinastahili kusomwa pia. Nikiwaandikia waumini wengi wa Mataifa, nataka kuwakumbusha kwamba Agano la Kale linasema, kwa hivyo kumbuka kwamba hapo awali ninyi Mataifa kwa mwili, </w:t>
      </w: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mlioitwa wasiotahiriwa kwa kile kinachoitwa tohara, ambayo ilifanywa kwa mwili kwa mikono, kumbuka kwamba wakati huo, mlikuwa mmetengwa na Kristo.</w:t>
      </w:r>
    </w:p>
    <w:p w14:paraId="560DDB4C" w14:textId="77777777" w:rsidR="00870927" w:rsidRPr="00657561" w:rsidRDefault="00870927">
      <w:pPr>
        <w:rPr>
          <w:sz w:val="26"/>
          <w:szCs w:val="26"/>
        </w:rPr>
      </w:pPr>
    </w:p>
    <w:p w14:paraId="6CA2D643"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Hilo ndilo tatizo lao kubwa. Wametengwa na Jumuiya ya Madola ya Israeli na wageni kwa maagano ya ahadi, hawana tumaini na hawana Mungu duniani. Hilo ni janga baya.</w:t>
      </w:r>
    </w:p>
    <w:p w14:paraId="3E02B882" w14:textId="77777777" w:rsidR="00870927" w:rsidRPr="00657561" w:rsidRDefault="00870927">
      <w:pPr>
        <w:rPr>
          <w:sz w:val="26"/>
          <w:szCs w:val="26"/>
        </w:rPr>
      </w:pPr>
    </w:p>
    <w:p w14:paraId="096D29EC" w14:textId="18D428C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Lakini sasa, katika Kristo Yesu, ninyi mliokuwa mbali hapo kwanza, mmekaribishwa kwa damu yake Kristo, kwa maana yeye mwenyewe ndiye amani yetu, aliyetufanya sisi sote wawili kuwa mmoja, akabomoa katika mwili wake ukuta wa uadui uliotutenganisha. Kwa kuibatilisha sheria ya amri zilizo katika maagizo, apate kuumba ndani yake mtu mmoja mpya badala ya hao wawili, akifanya amani, na kutupatanisha sisi sote na Mungu katika mwili mmoja kwa msalaba, akiuua uadui.</w:t>
      </w:r>
    </w:p>
    <w:p w14:paraId="3BEDFC48" w14:textId="77777777" w:rsidR="00870927" w:rsidRPr="00657561" w:rsidRDefault="00870927">
      <w:pPr>
        <w:rPr>
          <w:sz w:val="26"/>
          <w:szCs w:val="26"/>
        </w:rPr>
      </w:pPr>
    </w:p>
    <w:p w14:paraId="33F41CD1" w14:textId="4B7A40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Naye alikuja akahubiri amani kwenu ninyi mliokuwa mbali, na amani kwa wale waliokuwa karibu. Kwa maana kwa roho moja, sikitikeni, kwa kuwa kwa yeye sisi sote tuna njia ya kumkaribia Baba katika roho moja. Basi,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ninyi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si wageni tena wala wapitaji, bali ninyi ni raia pamoja na watakatifu, na watu wa nyumba ya Mungu, mmejengwa juu ya msingi wa mitume na manabii, naye Kristo Yesu mwenyewe ndiye jiwe kuu la pembeni, ambaye ndani yake jengo lote linaunganishwa pamoja na kuwa hekalu takatifu katika Bwana.</w:t>
      </w:r>
    </w:p>
    <w:p w14:paraId="37023C6B" w14:textId="77777777" w:rsidR="00870927" w:rsidRPr="00657561" w:rsidRDefault="00870927">
      <w:pPr>
        <w:rPr>
          <w:sz w:val="26"/>
          <w:szCs w:val="26"/>
        </w:rPr>
      </w:pPr>
    </w:p>
    <w:p w14:paraId="6BD49B14" w14:textId="5563385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Yeye, ninyi pia mnajengwa pamoja kuwa makao ya Mungu kwa njia ya Roho. Paulo anawahutubia Mataifa na kuwakumbusha hali yao kabla hawajamjua Kristo. Walikuwa, kwa kunukuu, bila kutengana, tofauti bila Kristo.</w:t>
      </w:r>
    </w:p>
    <w:p w14:paraId="564E2FAC" w14:textId="77777777" w:rsidR="00870927" w:rsidRPr="00657561" w:rsidRDefault="00870927">
      <w:pPr>
        <w:rPr>
          <w:sz w:val="26"/>
          <w:szCs w:val="26"/>
        </w:rPr>
      </w:pPr>
    </w:p>
    <w:p w14:paraId="1087B86C" w14:textId="1DF0D9B1"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Walitengwa na Kristo bila tumaini na bila Mungu duniani, Waefeso 2:12. Lakini sasa Mungu anawaunganisha na Kristo, na hawako mbali tena na Mungu, bali wako karibu naye kupitia damu ya Kristo, kifo chake cha upatanisho msalabani, mstari wa 13. Kabla ya wokovu, dhambi zetu zilitutenganisha na Mungu katika upendo wake, lakini alichukua hatua na kumtuma mwanawe kama mpatanishi. Kifo na ufufuo wa Yesu vilifanya amani kati ya Mungu na sisi na kati yetu na Mungu.</w:t>
      </w:r>
    </w:p>
    <w:p w14:paraId="41BAC008" w14:textId="77777777" w:rsidR="00870927" w:rsidRPr="00657561" w:rsidRDefault="00870927">
      <w:pPr>
        <w:rPr>
          <w:sz w:val="26"/>
          <w:szCs w:val="26"/>
        </w:rPr>
      </w:pPr>
    </w:p>
    <w:p w14:paraId="3465C09C" w14:textId="61911B7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Kazi yake ya upatanisho pia iliwaunganisha Wayahudi na Mataifa waaminio, na kutufanya sisi kuwa mtu mmoja mpya kutoka kwa hao wawili, na kusababisha amani, mistari ya 14 na 15. Kwa sababu ya kazi ya Kristo mpatanishi, Wayahudi na Mataifa wanaomwamini kama Bwana na Mwokozi wana amani na Mungu, mstari wa 17. Wote wawili wanakuwa sehemu ya kanisa la Kristo na kupata uhusiano na Utatu.</w:t>
      </w:r>
    </w:p>
    <w:p w14:paraId="3E9AE202" w14:textId="77777777" w:rsidR="00870927" w:rsidRPr="00657561" w:rsidRDefault="00870927">
      <w:pPr>
        <w:rPr>
          <w:sz w:val="26"/>
          <w:szCs w:val="26"/>
        </w:rPr>
      </w:pPr>
    </w:p>
    <w:p w14:paraId="56DD4F8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Kupitia Kristo, makundi yote mawili yanaingia katika uwepo wa Mungu, Baba katika roho moja, mstari wa 18. Kama matokeo ya kifo na ufufuo wa Kristo unaopatanisha, waumini wa Mataifa hawaonekani nje wakiangalia ndani. Badala yake, wao ni raia wenza wa ufalme wa Mungu na ni wa kanisa, watu wa Mungu.</w:t>
      </w:r>
    </w:p>
    <w:p w14:paraId="0341B27D" w14:textId="77777777" w:rsidR="00870927" w:rsidRPr="00657561" w:rsidRDefault="00870927">
      <w:pPr>
        <w:rPr>
          <w:sz w:val="26"/>
          <w:szCs w:val="26"/>
        </w:rPr>
      </w:pPr>
    </w:p>
    <w:p w14:paraId="0A6905DC" w14:textId="224EFA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Hakika, wao ni mstari wa 19, washiriki wa nyumba ya Mungu. Kisha Paulo anapanua kanisa kwa kutumia taswira ya nyumba na hekalu. Mungu anawajumuisha Mataifa waaminio katika familia yake na pia anawafanya kuwa sehemu ya nyumba yake.</w:t>
      </w:r>
    </w:p>
    <w:p w14:paraId="7A126EFC" w14:textId="77777777" w:rsidR="00870927" w:rsidRPr="00657561" w:rsidRDefault="00870927">
      <w:pPr>
        <w:rPr>
          <w:sz w:val="26"/>
          <w:szCs w:val="26"/>
        </w:rPr>
      </w:pPr>
    </w:p>
    <w:p w14:paraId="3038B4D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Nyumba hii, ambayo inageuka kuwa hekalu ambapo Mungu anakaa, imejengwa juu ya msingi wenye jiwe la pembeni. Msingi huo ni mitume na manabii wa Agano Jipya wanaohubiri injili kwa Mataifa. Jiwe la pembeni, sehemu muhimu zaidi ya jengo hilo, ni Kristo Yesu mwenyewe, mstari wa 20.</w:t>
      </w:r>
    </w:p>
    <w:p w14:paraId="0A7F98F8" w14:textId="77777777" w:rsidR="00870927" w:rsidRPr="00657561" w:rsidRDefault="00870927">
      <w:pPr>
        <w:rPr>
          <w:sz w:val="26"/>
          <w:szCs w:val="26"/>
        </w:rPr>
      </w:pPr>
    </w:p>
    <w:p w14:paraId="5C1C2048"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hivyo kanisa limejengwa juu ya Yesu, aliyesulubiwa na kufufuka, na mitume na manabii wake wanaobeba ujumbe wake. Tunafuata kuzingatia picha za kibiblia za kanisa. Muhtasari.</w:t>
      </w:r>
    </w:p>
    <w:p w14:paraId="3E0F6138" w14:textId="77777777" w:rsidR="00870927" w:rsidRPr="00657561" w:rsidRDefault="00870927">
      <w:pPr>
        <w:rPr>
          <w:sz w:val="26"/>
          <w:szCs w:val="26"/>
        </w:rPr>
      </w:pPr>
    </w:p>
    <w:p w14:paraId="6F116CDE"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Biblia inaielezea kanisa katika picha au taswira nyingi, sitiari nyingi au motifu. Tutazingatia baadhi ya zile muhimu zaidi. Sisi ni mwili wa Kristo, bibi arusi wa Kristo, hekalu la Roho Mtakatifu, ubinadamu mpya, familia ya Mungu, watu wa Mungu.</w:t>
      </w:r>
    </w:p>
    <w:p w14:paraId="0A8A8473" w14:textId="77777777" w:rsidR="00870927" w:rsidRPr="00657561" w:rsidRDefault="00870927">
      <w:pPr>
        <w:rPr>
          <w:sz w:val="26"/>
          <w:szCs w:val="26"/>
        </w:rPr>
      </w:pPr>
    </w:p>
    <w:p w14:paraId="7F07F6BB"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Sisi ni mwili wa Kristo. Paulo anafundisha kwamba kanisa ni mwili wa Kristo. Picha hii inamtukuza Kristo kama mkuu.</w:t>
      </w:r>
    </w:p>
    <w:p w14:paraId="6F9164A8" w14:textId="77777777" w:rsidR="00870927" w:rsidRPr="00657561" w:rsidRDefault="00870927">
      <w:pPr>
        <w:rPr>
          <w:sz w:val="26"/>
          <w:szCs w:val="26"/>
        </w:rPr>
      </w:pPr>
    </w:p>
    <w:p w14:paraId="37CF83A2" w14:textId="12FE81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Wakolosai 1:18, yeye pia ndiye kichwa cha mwili wake, kanisa, Wakolosai 1:18. Kama kichwa cha mwili, Kristo ndiye chanzo cha uzima wa kanisa. Yeye ndiye mwanzo, mzaliwa wa kwanza kutoka kwa wafu, mstari wa 18. Akifufuka, anaanzisha uumbaji mpya na kutoa uzima wa milele.</w:t>
      </w:r>
    </w:p>
    <w:p w14:paraId="2EF9A868" w14:textId="77777777" w:rsidR="00870927" w:rsidRPr="00657561" w:rsidRDefault="00870927">
      <w:pPr>
        <w:rPr>
          <w:sz w:val="26"/>
          <w:szCs w:val="26"/>
        </w:rPr>
      </w:pPr>
    </w:p>
    <w:p w14:paraId="3ABE6D5B" w14:textId="25B6B8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Mbingu na dunia mpya zinangojea utimilifu wake, lakini kifo na ufufuo wa Kristo vimeanzisha uumbaji mpya sasa ili tuwe na uzima wa milele sasa katika miili inayokufa tunapoingojea miili yetu isiyokufa, Warumi 8:10-11. Uongozi wake pia unamaanisha kwamba yeye ndiye mamlaka kuu ya kanisa, Wakolosai 2:19. Ambaye tunapaswa kumtii, ambaye tunapaswa kumtii katika ulimwengu. Roho Mtakatifu hutuunganisha na Kristo na sisi kwa sisi katika mwili mmoja, kama tulivyoona katika 1 Wakorintho 12:13. Kristo ndiye kichwa cha mwili. Sisi ni viungo vyake, 1 Wakorintho 12:27. Kristo ameunganishwa na kanisa, lakini ni tofauti. Yeye ndiye kichwa siku zote, nasi siku zote ni mwili.</w:t>
      </w:r>
    </w:p>
    <w:p w14:paraId="36761227" w14:textId="77777777" w:rsidR="00870927" w:rsidRPr="00657561" w:rsidRDefault="00870927">
      <w:pPr>
        <w:rPr>
          <w:sz w:val="26"/>
          <w:szCs w:val="26"/>
        </w:rPr>
      </w:pPr>
    </w:p>
    <w:p w14:paraId="6AA330B1" w14:textId="1057576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Sura ya mwili inaonyesha uhusiano wa waumini na viungo, si kwa Kristo tu, kichwa chao, Warumi 12:6-8, bali pia kwa kila mmoja, kama tulivyoona katika 1 Wakorintho 12:14-27. Kama vile viungo vyetu vya mwili vilivyo vyetu, vivyo hivyo sisi ni wa Kristo. Na kwa sababu ya muungano wetu naye, sisi ni wa kila mmoja na tunategemeana. Kristo anataka, kwa nukuu, kwamba kusiwe na mgawanyiko katika mwili bali viungo viwe na wasiwasi sawa kwa kila mmoja, 1 Wakorintho 12:25. Mungu anamwamini yeye na watu wake kazi ya kanisa la Kristo.</w:t>
      </w:r>
    </w:p>
    <w:p w14:paraId="118FDDEE" w14:textId="77777777" w:rsidR="00870927" w:rsidRPr="00657561" w:rsidRDefault="00870927">
      <w:pPr>
        <w:rPr>
          <w:sz w:val="26"/>
          <w:szCs w:val="26"/>
        </w:rPr>
      </w:pPr>
    </w:p>
    <w:p w14:paraId="5741AEF4" w14:textId="5FD8ABC0"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Viongozi wa kanisa wanapaswa kuwafunza washiriki kushiriki katika huduma, ili kujenga mwili wa Kristo, Waefeso 4:12. Kristo hutoa kichocheo cha ukuaji, lakini kichwa cha mwili na viungo vyake vyote vinafanya kazi katika ukuaji wa mwili, mistari Waefeso 4:15-16. Sura ya mwili ina nguvu, kwani mwili hukua na kukomaa, Waefeso 4:19, Wakolosai 2:19, unapofanya kazi kama chombo cha Kristo duniani. Picha za kibiblia za kanisa zilikuwa bibi arusi wa Kristo. Paulo anaionyesha kanisa kama bibi arusi wa Kristo.</w:t>
      </w:r>
    </w:p>
    <w:p w14:paraId="0DE1A906" w14:textId="77777777" w:rsidR="00870927" w:rsidRPr="00657561" w:rsidRDefault="00870927">
      <w:pPr>
        <w:rPr>
          <w:sz w:val="26"/>
          <w:szCs w:val="26"/>
        </w:rPr>
      </w:pPr>
    </w:p>
    <w:p w14:paraId="251E119D" w14:textId="14C8EA12"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Anatumia picha hii ya ndani zaidi ya muungano na Kristo kufundisha kwamba tumefunga ndoa kiroho na Kristo. Picha hii imejaa neema ya Mungu, kwani Kristo ndiye anayeanzisha ndoa, akijitoa mwenyewe katika kifo kwa ajili ya bibi arusi wake, kanisa, ambalo ni kitu cha upendo na utunzaji wake, Waefeso 5:25. Picha hii inasisitiza neema na ukuu wa Mungu lakini haiachi wajibu wetu. Paulo anazungumza kama yeye aliyewaahidi Wakorintho ndoa na mume mmoja, hata Kristo, 2 Wakorintho 11:2. Paulo analenga kuwawasilisha Wakorintho katika usafi kwa Yesu atakaporudi tena.</w:t>
      </w:r>
    </w:p>
    <w:p w14:paraId="0D9683FD" w14:textId="77777777" w:rsidR="00870927" w:rsidRPr="00657561" w:rsidRDefault="00870927">
      <w:pPr>
        <w:rPr>
          <w:sz w:val="26"/>
          <w:szCs w:val="26"/>
        </w:rPr>
      </w:pPr>
    </w:p>
    <w:p w14:paraId="62522D1E" w14:textId="23A0583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wivu wa kimungu, Paulo anaogopa, wasomaji wake wasije, Paulo anaogopa, wasomaji wake, kama ilivyonukuliwa, wakashawishika kutoka katika ibada ya kweli na safi kwa Kristo hadi uzinzi wa kiroho, 2 Wakorintho 11:3. Badala yake, kama bibi arusi anavyomtii mumewe mpendwa pekee katika ndoa, vivyo hivyo kanisa lazima limtii Kristo, mume wake mpendwa, Waefeso 5:23-24. Yohana pia, anajenga juu ya picha ya Agano la Kale ya watu wa Mungu wakijipamba kama bibi arusi kwa mumewe, Isaya 61:10. Yohana anaonyesha utimilifu wa ahadi za agano la Mungu za upendo kwa watakatifu wake. Yohana anatangaza, Furaha mbinguni kwa matarajio makubwa ya harusi ya Kristo na kanisa lake, ikitanguliwa na karamu ya furaha ya ndoa. Na tufurahi, tushangilie, na kumpa utukufu, kwa sababu harusi ya Mwana-Kondoo imekuja, na bibi arusi wake amejitayarisha.</w:t>
      </w:r>
    </w:p>
    <w:p w14:paraId="0599B82F" w14:textId="77777777" w:rsidR="00870927" w:rsidRPr="00657561" w:rsidRDefault="00870927">
      <w:pPr>
        <w:rPr>
          <w:sz w:val="26"/>
          <w:szCs w:val="26"/>
        </w:rPr>
      </w:pPr>
    </w:p>
    <w:p w14:paraId="753BA635" w14:textId="04224C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walioalikwa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kwenye karamu ya harusi ya Mwana-Kondoo, Ufunuo 19:7-9. Yohana anatafsiri taswira ya harusi ya 19:6-8 kwa upande wa muungano wa mwisho kati ya Kristo na kanisa lake: nukuu, Pia niliona mji mtakatifu, Yerusalemu mpya, ukishuka kutoka mbinguni kwa Mungu, ukiwa tayari kama bibi arusi aliyepambwa kwa mumewe. Kisha nikasikia sauti kubwa kutoka katika kiti cha enzi: Tazama, maskani ya Mungu ni pamoja na wanadamu, naye atakaa pamoja nao. Watakuwa watu wake, na Mungu mwenyewe atakuwa pamoja nao, naye atakuwa Mungu wao, Ufunuo 21:2-3. Sisi ni mwili wa Kristo, bibi arusi wa Kristo.</w:t>
      </w:r>
    </w:p>
    <w:p w14:paraId="0C6435DE" w14:textId="77777777" w:rsidR="00870927" w:rsidRPr="00657561" w:rsidRDefault="00870927">
      <w:pPr>
        <w:rPr>
          <w:sz w:val="26"/>
          <w:szCs w:val="26"/>
        </w:rPr>
      </w:pPr>
    </w:p>
    <w:p w14:paraId="7B734DC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Sisi ni hekalu la Roho Mtakatifu. Paulo anaelezea kanisa, watu wa Mungu, kama hekalu. Kinyume na msingi wa hekalu tukufu la Sulemani, anawaita Wakristo kwa ujasiri, nukuu, hekalu la Mungu.</w:t>
      </w:r>
    </w:p>
    <w:p w14:paraId="117CAE9B" w14:textId="77777777" w:rsidR="00870927" w:rsidRPr="00657561" w:rsidRDefault="00870927">
      <w:pPr>
        <w:rPr>
          <w:sz w:val="26"/>
          <w:szCs w:val="26"/>
        </w:rPr>
      </w:pPr>
    </w:p>
    <w:p w14:paraId="774330F8" w14:textId="3158FA79"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Wewe ni hekalu la Mungu, 1 Wakorintho 3:16 na 17. Paulo anafundisha kwamba roho inachukua nafasi ya mungu au mungu wa kike katika hekalu la Kigiriki na Kirumi. Kwa kweli, katika vifungu vinavyolichukulia kanisa kama hekalu, ikijumuisha 1 Wakorintho 6:19 na 20, 2 Wakorintho 6:16, Waefeso 2:19-22.</w:t>
      </w:r>
    </w:p>
    <w:p w14:paraId="67BA90EE" w14:textId="77777777" w:rsidR="00870927" w:rsidRPr="00657561" w:rsidRDefault="00870927">
      <w:pPr>
        <w:rPr>
          <w:sz w:val="26"/>
          <w:szCs w:val="26"/>
        </w:rPr>
      </w:pPr>
    </w:p>
    <w:p w14:paraId="7B56D798" w14:textId="0FC1468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vifungu vinavyolichukulia kanisa kama hekalu, 1 Wakorintho 6:19-20, 2 Wakorintho 6:16, Waefeso 2:19-22. Paulo anasema ni uwepo wa Mungu unaofanya kanisa kuwa kanisa. Hekalu hili la watu wa Mungu lina nguvu na ni la kikaboni, jengo linalokua na kuwa hekalu mbele ya macho yetu, mistari ya 21 na 22.</w:t>
      </w:r>
    </w:p>
    <w:p w14:paraId="4D99D9F4" w14:textId="77777777" w:rsidR="00870927" w:rsidRPr="00657561" w:rsidRDefault="00870927">
      <w:pPr>
        <w:rPr>
          <w:sz w:val="26"/>
          <w:szCs w:val="26"/>
        </w:rPr>
      </w:pPr>
    </w:p>
    <w:p w14:paraId="224B49AC" w14:textId="2F536BE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Paulo anathibitisha kwamba Mungu hukaa ndani ya watu wake mmoja mmoja, lakini msisitizo wake unaangukia katika kukaa kwake ndani yao kwa pamoja kama hekalu la Mungu. Katika Kristo, sisi ni hekalu la Mungu aliye hai, tukimwabudu Mungu wa utatu, Waefeso 2:18. Petro pia anawasilisha kanisa kama hekalu, hekalu lililo hai pamoja na Kristo kama jiwe lililo hai, 1 Petro 2:4, akikumbuka marejeleo ya Yesu kwake kama jiwe kuu la pembeni.</w:t>
      </w:r>
    </w:p>
    <w:p w14:paraId="3D5611C5" w14:textId="77777777" w:rsidR="00870927" w:rsidRPr="00657561" w:rsidRDefault="00870927">
      <w:pPr>
        <w:rPr>
          <w:sz w:val="26"/>
          <w:szCs w:val="26"/>
        </w:rPr>
      </w:pPr>
    </w:p>
    <w:p w14:paraId="29F47494" w14:textId="1896DAC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Linganisha Zaburi 118:52 katika Mathayo 21:42. Yesu alijiita jiwe la pembeni, jiwe muhimu zaidi ambalo wajenzi walilikataa katika ukosoaji wake kwa viongozi wa Kiyahudi waliokuwa wakimkwaza. Zaburi 118:22 katika Mathayo 21:42. Petro anamwakilisha Kristo kama jiwe la pembeni linalowaokoa wale wanaoamini na kuwahukumu wale wanaomkataa. 1 Petro 2:6 hadi 8. Petro anamwakilisha Kristo aliyefufuka kama jiwe lililo hai, mstari wa 4. Yu hai kutoka kwa kifo na chanzo cha uzima wa milele wa kiroho kwa watu wake.</w:t>
      </w:r>
    </w:p>
    <w:p w14:paraId="22292C95" w14:textId="77777777" w:rsidR="00870927" w:rsidRPr="00657561" w:rsidRDefault="00870927">
      <w:pPr>
        <w:rPr>
          <w:sz w:val="26"/>
          <w:szCs w:val="26"/>
        </w:rPr>
      </w:pPr>
    </w:p>
    <w:p w14:paraId="20A0094D" w14:textId="1FB4ED8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1 Petro 1:3, 1:23. Petro anapanua taswira yake ya mawe ili kuwajumuisha watu wa Mungu. Kama waumini katika Kristo, jiwe lililo hai, sisi wenyewe ni mawe yaliyo hai, tukipata uzima wa kiroho kutoka kwake. 1 Petro 2:4, na 5. Mungu hutumia mawe haya kujenga jengo, nyumba ya kiroho, Petro anaiita, ambapo tunatumika kama makuhani waumini kutoa dhabihu za kiroho zinazokubalika kwa Mungu kupitia Yesu Kristo.</w:t>
      </w:r>
    </w:p>
    <w:p w14:paraId="36919927" w14:textId="77777777" w:rsidR="00870927" w:rsidRPr="00657561" w:rsidRDefault="00870927">
      <w:pPr>
        <w:rPr>
          <w:sz w:val="26"/>
          <w:szCs w:val="26"/>
        </w:rPr>
      </w:pPr>
    </w:p>
    <w:p w14:paraId="0AAD4044"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Mstari wa 5. Kwa hivyo Petro anaielezea kanisa kama kiumbe hai. Tuko hai na uzima wa ufufuo wa Yesu. Kupitia muungano na Kristo, Mungu ametuzaa upya katika tumaini lililo hai.</w:t>
      </w:r>
    </w:p>
    <w:p w14:paraId="3387350A" w14:textId="77777777" w:rsidR="00870927" w:rsidRPr="00657561" w:rsidRDefault="00870927">
      <w:pPr>
        <w:rPr>
          <w:sz w:val="26"/>
          <w:szCs w:val="26"/>
        </w:rPr>
      </w:pPr>
    </w:p>
    <w:p w14:paraId="650A8D48" w14:textId="1CB8A3F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Ahimidiwe Mungu na Baba wa Bwana wetu Yesu Kristo, aliyetuzaa mara ya pili katika tumaini lenye uzima kwa kufufuka kwake Yesu Kristo kutoka kwa wafu. 1 Petro 1:3. Na Mungu anatuumba kama kanisa, hekalu lililo hai ambapo Mungu anaabudiwa. Sisi ndio ubinadamu mpya.</w:t>
      </w:r>
    </w:p>
    <w:p w14:paraId="60DAFC63" w14:textId="77777777" w:rsidR="00870927" w:rsidRPr="00657561" w:rsidRDefault="00870927">
      <w:pPr>
        <w:rPr>
          <w:sz w:val="26"/>
          <w:szCs w:val="26"/>
        </w:rPr>
      </w:pPr>
    </w:p>
    <w:p w14:paraId="4C115E1F"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Kanisa pia ni ubinadamu mpya. Kristo ndiye Adamu mpya, na upatanisho wa Mungu kati ya Wayahudi na Mataifa ndani yake ni uumbaji wa ubinadamu mpya. Kristo, amani yetu, anaondoa uadui kati ya Wayahudi na Mataifa, na Mungu anaumba ubinadamu mmoja mpya kutoka kwa watu wawili waliogawanyika.</w:t>
      </w:r>
    </w:p>
    <w:p w14:paraId="5154A447" w14:textId="77777777" w:rsidR="00870927" w:rsidRPr="00657561" w:rsidRDefault="00870927">
      <w:pPr>
        <w:rPr>
          <w:sz w:val="26"/>
          <w:szCs w:val="26"/>
        </w:rPr>
      </w:pPr>
    </w:p>
    <w:p w14:paraId="372F098A" w14:textId="5CC77D6F"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Paulo anatumia lugha ya uumbaji mpya kuelezea kanisa kama onyesho hai la kile ambacho ubinadamu unapaswa kuwa. Waefeso 2:13 hadi 16. Ingawa ameumbwa kwa mfano wa Mungu, Adamu anashindwa kumwonyesha Mungu kwa ulimwengu, na Israeli, pia mfano wa Mungu, hufanya vivyo hivyo.</w:t>
      </w:r>
    </w:p>
    <w:p w14:paraId="228DD37E" w14:textId="77777777" w:rsidR="00870927" w:rsidRPr="00657561" w:rsidRDefault="00870927">
      <w:pPr>
        <w:rPr>
          <w:sz w:val="26"/>
          <w:szCs w:val="26"/>
        </w:rPr>
      </w:pPr>
    </w:p>
    <w:p w14:paraId="35F752E1"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Lakini Kristo anakuja kama Adamu mpya na mfano kamili wa Mungu, akifanikiwa pale wanaposhindwa. Kupitia kifo na ufufuo wake, anawaumba upya watu katika mfano huo huo. Kupitia muungano na Kristo, kanisa sasa ni mfano wa Mungu.</w:t>
      </w:r>
    </w:p>
    <w:p w14:paraId="6C334DDD" w14:textId="77777777" w:rsidR="00870927" w:rsidRPr="00657561" w:rsidRDefault="00870927">
      <w:pPr>
        <w:rPr>
          <w:sz w:val="26"/>
          <w:szCs w:val="26"/>
        </w:rPr>
      </w:pPr>
    </w:p>
    <w:p w14:paraId="073F061C" w14:textId="768666E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Sisi ni watu wapya pekee, ubinadamu mpya, walioitwa kumdhihirisha Mungu kwa ulimwengu. Waefeso 2:15, Waefeso 4:13 na 24. Waefeso 2:15, Waefeso 4:13 na 24.</w:t>
      </w:r>
    </w:p>
    <w:p w14:paraId="17DA062A" w14:textId="77777777" w:rsidR="00870927" w:rsidRPr="00657561" w:rsidRDefault="00870927">
      <w:pPr>
        <w:rPr>
          <w:sz w:val="26"/>
          <w:szCs w:val="26"/>
        </w:rPr>
      </w:pPr>
    </w:p>
    <w:p w14:paraId="222B3042" w14:textId="6C6FD7F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Kanisa tayari ni ubinadamu mpya. Waefeso 2:14 hadi 18. Lakini kufikia ... ni kufikia ubinadamu uliokomaa.</w:t>
      </w:r>
    </w:p>
    <w:p w14:paraId="6DE713E3" w14:textId="77777777" w:rsidR="00870927" w:rsidRPr="00657561" w:rsidRDefault="00870927">
      <w:pPr>
        <w:rPr>
          <w:sz w:val="26"/>
          <w:szCs w:val="26"/>
        </w:rPr>
      </w:pPr>
    </w:p>
    <w:p w14:paraId="54F2E958" w14:textId="2EF8A01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Waefeso 4:13. Hii ni kwa sababu kusudi la milele la Mungu la upatanisho wa ulimwengu bado halijatimizwa kikamilifu. Dhambi na ukosefu wa haki bado hutokea. Hata hivyo, Mungu ataleta uumbaji mpya.</w:t>
      </w:r>
    </w:p>
    <w:p w14:paraId="05EEB4CE" w14:textId="77777777" w:rsidR="00870927" w:rsidRPr="00657561" w:rsidRDefault="00870927">
      <w:pPr>
        <w:rPr>
          <w:sz w:val="26"/>
          <w:szCs w:val="26"/>
        </w:rPr>
      </w:pPr>
    </w:p>
    <w:p w14:paraId="319B0287" w14:textId="04288088" w:rsidR="00870927" w:rsidRPr="00657561" w:rsidRDefault="006A4F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kushangaza, uumbaji mpya wa Mungu tayari unaendelea kanisani. Kanisa ndilo </w:t>
      </w:r>
      <w:proofErr xmlns:w="http://schemas.openxmlformats.org/wordprocessingml/2006/main" w:type="spellStart"/>
      <w:r xmlns:w="http://schemas.openxmlformats.org/wordprocessingml/2006/main" w:rsidR="00000000" w:rsidRPr="00657561">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00000000" w:rsidRPr="00657561">
        <w:rPr>
          <w:rFonts w:ascii="Calibri" w:eastAsia="Calibri" w:hAnsi="Calibri" w:cs="Calibri"/>
          <w:sz w:val="26"/>
          <w:szCs w:val="26"/>
        </w:rPr>
        <w:t xml:space="preserve">la uumbaji mpya wa mwisho ambao bado unakuja. Sisi sote ni uhalisia halisi wa uumbaji mpya na ladha ya utangulizi wa mengine mengi yajayo.</w:t>
      </w:r>
    </w:p>
    <w:p w14:paraId="22BCB7A8" w14:textId="77777777" w:rsidR="00870927" w:rsidRPr="00657561" w:rsidRDefault="00870927">
      <w:pPr>
        <w:rPr>
          <w:sz w:val="26"/>
          <w:szCs w:val="26"/>
        </w:rPr>
      </w:pPr>
    </w:p>
    <w:p w14:paraId="3CDE6DDD"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hivyo, kanisa ni ubinadamu mpya. Mtazamo wa jinsi mambo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yanavyopaswa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kuwa na mtazamo wa jinsi ulimwengu utakavyokuwa hatimaye. Sisi ni familia ya Mungu.</w:t>
      </w:r>
    </w:p>
    <w:p w14:paraId="3C299C37" w14:textId="77777777" w:rsidR="00870927" w:rsidRPr="00657561" w:rsidRDefault="00870927">
      <w:pPr>
        <w:rPr>
          <w:sz w:val="26"/>
          <w:szCs w:val="26"/>
        </w:rPr>
      </w:pPr>
    </w:p>
    <w:p w14:paraId="235AB729"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Kwa wema, tunapoendelea kutazama, kuona picha za kibiblia za kanisa, picha za Agano Jipya za kanisa, sisi ni familia ya Mungu. Kwa wema wetu katika Kristo, sisi pia ni familia ya Mungu. Kabla ya kufanywa wana, tulikuwa watoto wa ibilisi na watumwa wa dhambi.</w:t>
      </w:r>
    </w:p>
    <w:p w14:paraId="6A3156D1" w14:textId="77777777" w:rsidR="00870927" w:rsidRPr="00657561" w:rsidRDefault="00870927">
      <w:pPr>
        <w:rPr>
          <w:sz w:val="26"/>
          <w:szCs w:val="26"/>
        </w:rPr>
      </w:pPr>
    </w:p>
    <w:p w14:paraId="01DC6F3D" w14:textId="3176F39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Wagalatia 4:3, 1 Yohana 3:10. Lakini Mungu wetu mwenye neema alituokoa na kutupa utambulisho mpya kama watoto wake, kama Yohana anavyotukuza. Nukuu, tazama ni upendo gani Baba aliotupa sisi kwamba tuitwe watoto wa Mungu. 1 Yohana 3:1. Hii hutokea kwa sababu Mungu alimtuma Mwanawe, aliyezaliwa na mwanamke, aliyezaliwa chini ya sheria, ili awakomboe wale walio chini ya sheria ili sisi tupate kupokea hali ya kuwa wana.</w:t>
      </w:r>
    </w:p>
    <w:p w14:paraId="00A42C70" w14:textId="77777777" w:rsidR="00870927" w:rsidRPr="00657561" w:rsidRDefault="00870927">
      <w:pPr>
        <w:rPr>
          <w:sz w:val="26"/>
          <w:szCs w:val="26"/>
        </w:rPr>
      </w:pPr>
    </w:p>
    <w:p w14:paraId="35497DC9" w14:textId="12C6ADC6"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Wagalatia 4:4 na 5. Kristo alikufa kama mbadala wetu, akiwa laana kwa ajili yetu katika kifo chake cha laana msalabani ili kutukomboa kutoka katika laana ya sheria. Wagalatia 3:13. Kristo alitukomboa kutoka katika laana ya sheria kwa kuwa laana kwa ajili yetu. Sasa sisi ni warithi wa Mungu na warithi pamoja na Kristo.</w:t>
      </w:r>
    </w:p>
    <w:p w14:paraId="5F6B623A" w14:textId="77777777" w:rsidR="00870927" w:rsidRPr="00657561" w:rsidRDefault="00870927">
      <w:pPr>
        <w:rPr>
          <w:sz w:val="26"/>
          <w:szCs w:val="26"/>
        </w:rPr>
      </w:pPr>
    </w:p>
    <w:p w14:paraId="35A42C71" w14:textId="69306FA3"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Warumi 8:15 na 17. Tazama pia Wagalatia 4:6 na 7. Tutarithi Mungu mwenyewe na mbingu mpya na nchi mpya. 1 Wakorintho 3:21 hadi 23.</w:t>
      </w:r>
    </w:p>
    <w:p w14:paraId="7649B347" w14:textId="77777777" w:rsidR="00870927" w:rsidRPr="00657561" w:rsidRDefault="00870927">
      <w:pPr>
        <w:rPr>
          <w:sz w:val="26"/>
          <w:szCs w:val="26"/>
        </w:rPr>
      </w:pPr>
    </w:p>
    <w:p w14:paraId="046FAEE5" w14:textId="2CA1BFC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Ufunuo 21:3. Tayari nimesoma hilo. Hili mara nyingi hupuuzwa. 1 Wakorintho 3 inafundisha.</w:t>
      </w:r>
    </w:p>
    <w:p w14:paraId="4B9543A8" w14:textId="77777777" w:rsidR="00870927" w:rsidRPr="00657561" w:rsidRDefault="00870927">
      <w:pPr>
        <w:rPr>
          <w:sz w:val="26"/>
          <w:szCs w:val="26"/>
        </w:rPr>
      </w:pPr>
    </w:p>
    <w:p w14:paraId="38517446"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lastRenderedPageBreak xmlns:w="http://schemas.openxmlformats.org/wordprocessingml/2006/main"/>
      </w:r>
      <w:r xmlns:w="http://schemas.openxmlformats.org/wordprocessingml/2006/main" w:rsidRPr="00657561">
        <w:rPr>
          <w:rFonts w:ascii="Calibri" w:eastAsia="Calibri" w:hAnsi="Calibri" w:cs="Calibri"/>
          <w:sz w:val="26"/>
          <w:szCs w:val="26"/>
        </w:rPr>
        <w:t xml:space="preserve">Naam, utaona inafundisha nini. Kila kitu ni cha waumini. Paulo anasema, kwa nini mnagombana na kupigana kuhusu makundi tofauti katika kanisa la Korintho? Ni upuuzi.</w:t>
      </w:r>
    </w:p>
    <w:p w14:paraId="27E67F04" w14:textId="77777777" w:rsidR="00870927" w:rsidRPr="00657561" w:rsidRDefault="00870927">
      <w:pPr>
        <w:rPr>
          <w:sz w:val="26"/>
          <w:szCs w:val="26"/>
        </w:rPr>
      </w:pPr>
    </w:p>
    <w:p w14:paraId="50A39145"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Paulo na Petro ni wa Kristo. Wao si kitu. Bwana anajua mawazo ya wenye hekima.</w:t>
      </w:r>
    </w:p>
    <w:p w14:paraId="2E08F596" w14:textId="77777777" w:rsidR="00870927" w:rsidRPr="00657561" w:rsidRDefault="00870927">
      <w:pPr>
        <w:rPr>
          <w:sz w:val="26"/>
          <w:szCs w:val="26"/>
        </w:rPr>
      </w:pPr>
    </w:p>
    <w:p w14:paraId="28C23616" w14:textId="16A3B79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1 Wakorintho 3:20. Kwamba ni ubatili. Mtu yeyote asijisifu kwa wanadamu, kwa maana vitu vyote ni vyenu.</w:t>
      </w:r>
    </w:p>
    <w:p w14:paraId="3DA1C57B" w14:textId="77777777" w:rsidR="00870927" w:rsidRPr="00657561" w:rsidRDefault="00870927">
      <w:pPr>
        <w:rPr>
          <w:sz w:val="26"/>
          <w:szCs w:val="26"/>
        </w:rPr>
      </w:pPr>
    </w:p>
    <w:p w14:paraId="0221D136" w14:textId="7FA97B6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Mstari wa 22 wa 1 Wakorintho 3. Pamoja na vitu vyote ni vyenu, kama ni Paulo au Apolo au Kefa, yaani Petro, au dunia au dunia au uzima au mauti au yaliyopo au yajayo. Vyote ni vyenu, nanyi ni wa Kristo, na Kristo ni wa Mungu. Ulimwengu ni wetu.</w:t>
      </w:r>
    </w:p>
    <w:p w14:paraId="6663A9B4" w14:textId="77777777" w:rsidR="00870927" w:rsidRPr="00657561" w:rsidRDefault="00870927">
      <w:pPr>
        <w:rPr>
          <w:sz w:val="26"/>
          <w:szCs w:val="26"/>
        </w:rPr>
      </w:pPr>
    </w:p>
    <w:p w14:paraId="18725B3A" w14:textId="2A42E8BC"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Iko katika umbo la ahadi sasa, lakini siku moja, tutafanya hivyo; mbingu mpya na dunia mpya zitakuwa za watu wa Mungu, kama vile Utatu utakavyokuwa. Utatu ni wetu tayari kwa sababu ya muungano na Kristo, ambao ni muungano na Utatu, lakini utaonyeshwa kwa nje na kujulikana kama haujawahi kutokea. Kuasili kwetu katika Kristo hutuunganisha milele na Mungu na kutuunganisha sisi kwa sisi kama familia ya Mungu.</w:t>
      </w:r>
    </w:p>
    <w:p w14:paraId="76227BB6" w14:textId="77777777" w:rsidR="00870927" w:rsidRPr="00657561" w:rsidRDefault="00870927">
      <w:pPr>
        <w:rPr>
          <w:sz w:val="26"/>
          <w:szCs w:val="26"/>
        </w:rPr>
      </w:pPr>
    </w:p>
    <w:p w14:paraId="23F0E570" w14:textId="3DF8CB0A"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Yakobo anafundisha kanisa kama familia ya kiroho. Ni jumuiya ya mahusiano kama ya kifamilia ambapo upendo, ukweli, na huduma ni alama kwa washiriki wake, Yakobo 1:18 hadi 27. Matumizi ya Yakobo ya kaka na dada kuanzia 1:2 hadi 5:19 kupitia barua yake yanaonyesha kanisa kama familia ambapo watu wanapendana, wameunganishwa, na familia hii hukusanyika ili kutiana moyo katika kumfuata Kristo, jambo ambalo linahusisha kufundisha ukweli, kuishi katika utakatifu, na kuwahudumia maskini.</w:t>
      </w:r>
    </w:p>
    <w:p w14:paraId="6B9EB7F3" w14:textId="77777777" w:rsidR="00870927" w:rsidRPr="00657561" w:rsidRDefault="00870927">
      <w:pPr>
        <w:rPr>
          <w:sz w:val="26"/>
          <w:szCs w:val="26"/>
        </w:rPr>
      </w:pPr>
    </w:p>
    <w:p w14:paraId="4303E34F" w14:textId="0A68EB7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Picha yetu ya mwisho ya watu wa Mungu ni kwamba sisi ni watu wa Mungu. Mungu anaingia katika agano na Ibrahimu na wazao wake kuwa Mungu wao, Mwanzo 17:7. Nitakuwa Mungu wako na Mungu wa wazao wako baada yako, uzao wako baada yako. Kwa sababu Mungu huwakomboa Waisraeli kutoka utumwani Misri, wao ni wake.</w:t>
      </w:r>
    </w:p>
    <w:p w14:paraId="07341542" w14:textId="77777777" w:rsidR="00870927" w:rsidRPr="00657561" w:rsidRDefault="00870927">
      <w:pPr>
        <w:rPr>
          <w:sz w:val="26"/>
          <w:szCs w:val="26"/>
        </w:rPr>
      </w:pPr>
    </w:p>
    <w:p w14:paraId="74204A5B" w14:textId="7601E0F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Anajiapiza kwao na kuwadai kama wake, Mambo ya Walawi 26:12. Mungu anaahidi kwamba katika agano jipya, atakuwa Mungu wao nao watakuwa watu wake, Yeremia 31:33. Agano Jipya linatumia ahadi za agano jipya la Mungu kwa kanisa, watu wa Mungu, Waebrania 8:10.</w:t>
      </w:r>
    </w:p>
    <w:p w14:paraId="15D18CE8" w14:textId="77777777" w:rsidR="00870927" w:rsidRPr="00657561" w:rsidRDefault="00870927">
      <w:pPr>
        <w:rPr>
          <w:sz w:val="26"/>
          <w:szCs w:val="26"/>
        </w:rPr>
      </w:pPr>
    </w:p>
    <w:p w14:paraId="23175FE6" w14:textId="695ABB28"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Israeli ilikuwa shamba la mizabibu la Bwana, Isaya 5:1 hadi 7. Kanisa linabaki ndani ya Yesu, mzabibu wa kweli, Yohana 15, 1 hadi 8. Israeli ilikuwa hekalu. Israeli ilikuwa na hekalu. Kanisa ni hekalu la Mungu, 1 Wakorintho 3:16.</w:t>
      </w:r>
    </w:p>
    <w:p w14:paraId="52C6B632" w14:textId="77777777" w:rsidR="00870927" w:rsidRPr="00657561" w:rsidRDefault="00870927">
      <w:pPr>
        <w:rPr>
          <w:sz w:val="26"/>
          <w:szCs w:val="26"/>
        </w:rPr>
      </w:pPr>
    </w:p>
    <w:p w14:paraId="2C488C7C" w14:textId="77777777"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Petro anatumia maelezo ya Agano la Kale kuhusu Israeli kwa kanisa kama tulivyoona. Mlikuwa watu waliochaguliwa, ukuhani wa kifalme, taifa takatifu, watu wa milki yake mwenyewe. Hapo awali mlikuwa si watu, sasa mmekuwa watu wa Mungu.</w:t>
      </w:r>
    </w:p>
    <w:p w14:paraId="76422F3C" w14:textId="77777777" w:rsidR="00870927" w:rsidRPr="00657561" w:rsidRDefault="00870927">
      <w:pPr>
        <w:rPr>
          <w:sz w:val="26"/>
          <w:szCs w:val="26"/>
        </w:rPr>
      </w:pPr>
    </w:p>
    <w:p w14:paraId="641B07DB" w14:textId="2920117D" w:rsidR="00870927" w:rsidRPr="006A4FB9" w:rsidRDefault="00000000" w:rsidP="006A4FB9">
      <w:pPr xmlns:w="http://schemas.openxmlformats.org/wordprocessingml/2006/main">
        <w:rPr>
          <w:rFonts w:ascii="Calibri" w:eastAsia="Calibri" w:hAnsi="Calibri" w:cs="Calibri"/>
          <w:sz w:val="26"/>
          <w:szCs w:val="26"/>
        </w:rPr>
      </w:pPr>
      <w:r xmlns:w="http://schemas.openxmlformats.org/wordprocessingml/2006/main" w:rsidRPr="00657561">
        <w:rPr>
          <w:rFonts w:ascii="Calibri" w:eastAsia="Calibri" w:hAnsi="Calibri" w:cs="Calibri"/>
          <w:sz w:val="26"/>
          <w:szCs w:val="26"/>
        </w:rPr>
        <w:t xml:space="preserve">Hamkutaka kupokea rehema, lakini sasa mmepokea rehema, 1 Petro 2:9 na 10. Kwa hivyo kuna mwendelezo kati ya Waisraeli wanaoamini na kanisa, lakini huu sio utambulisho kamili. Kwa maana Paulo anafundisha bado kuna wakati ujao kwa Wayahudi wa kabila, yaani Wayahudi wa kabila kupata wazao wa damu wa Ibrahimu, Warumi 11:25 hadi 32.</w:t>
      </w:r>
    </w:p>
    <w:p w14:paraId="7C094E85" w14:textId="77777777" w:rsidR="00870927" w:rsidRPr="00657561" w:rsidRDefault="00870927">
      <w:pPr>
        <w:rPr>
          <w:sz w:val="26"/>
          <w:szCs w:val="26"/>
        </w:rPr>
      </w:pPr>
    </w:p>
    <w:p w14:paraId="0C164F16" w14:textId="505C63C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Wataletwa kwa Kristo na kuwa sehemu ya kanisa lake. Mungu huchukua hatua ya neema katika kuchagua, kuokoa, kuwatunza na kuwakamilisha watu wake. Anatuchagua kwa ajili ya wokovu mbali na matendo yetu, 2 Timotheo 1:9 na 10.</w:t>
      </w:r>
    </w:p>
    <w:p w14:paraId="4EE4C1C1" w14:textId="77777777" w:rsidR="00870927" w:rsidRPr="00657561" w:rsidRDefault="00870927">
      <w:pPr>
        <w:rPr>
          <w:sz w:val="26"/>
          <w:szCs w:val="26"/>
        </w:rPr>
      </w:pPr>
    </w:p>
    <w:p w14:paraId="38E9DCE2" w14:textId="422E0515"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Inategemea kusudi lake na neema yake aliyotupa. Inategemea kusudi lake na neema, ambayo alitupa sisi, 1 Petro 1:10. Alitupa sisi neema yake kabla ya milele.</w:t>
      </w:r>
    </w:p>
    <w:p w14:paraId="7ECBA6C9" w14:textId="77777777" w:rsidR="00870927" w:rsidRPr="00657561" w:rsidRDefault="00870927">
      <w:pPr>
        <w:rPr>
          <w:sz w:val="26"/>
          <w:szCs w:val="26"/>
        </w:rPr>
      </w:pPr>
    </w:p>
    <w:p w14:paraId="65CA614E" w14:textId="76E2176E"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Mungu anatuokoa kwa kumpa Kristo afe na kufufuka kwa ajili yetu, Yohana 10:14 hadi 18. Anatuweka katika upendo wake, Warumi 8:35 hadi 39. Mwishowe, atajiletea kanisa lake katika utakatifu mkamilifu, Waefeso 5:27, bila doa wala kunyanzi wala kitu kingine chochote, bila dosari nyingine yoyote juu ya bibi harusi wake mrembo, bibi harusi mtakatifu.</w:t>
      </w:r>
    </w:p>
    <w:p w14:paraId="2003E9F2" w14:textId="77777777" w:rsidR="00870927" w:rsidRPr="00657561" w:rsidRDefault="00870927">
      <w:pPr>
        <w:rPr>
          <w:sz w:val="26"/>
          <w:szCs w:val="26"/>
        </w:rPr>
      </w:pPr>
    </w:p>
    <w:p w14:paraId="51329F03" w14:textId="1E896C8B"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Kanisa ni watu walioungana wa Mungu, si mkusanyiko wa watu binafsi. Roho hukaa ndani ya watu wa Mungu mmoja mmoja, 1 Wakorintho 6:19 na 20 na kwa pamoja, 1 Wakorintho 3:16, 17. Roho hutupatia karama za kiroho kama apendavyo, 1 Wakorintho 12:11.</w:t>
      </w:r>
    </w:p>
    <w:p w14:paraId="1E0B157A" w14:textId="77777777" w:rsidR="00870927" w:rsidRPr="00657561" w:rsidRDefault="00870927">
      <w:pPr>
        <w:rPr>
          <w:sz w:val="26"/>
          <w:szCs w:val="26"/>
        </w:rPr>
      </w:pPr>
    </w:p>
    <w:p w14:paraId="2A43A590" w14:textId="1B46761D"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Anatuwezesha kuishi kwa ajili ya Mungu na kueneza injili, </w:t>
      </w:r>
      <w:proofErr xmlns:w="http://schemas.openxmlformats.org/wordprocessingml/2006/main" w:type="gramStart"/>
      <w:r xmlns:w="http://schemas.openxmlformats.org/wordprocessingml/2006/main" w:rsidRPr="0065756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657561">
        <w:rPr>
          <w:rFonts w:ascii="Calibri" w:eastAsia="Calibri" w:hAnsi="Calibri" w:cs="Calibri"/>
          <w:sz w:val="26"/>
          <w:szCs w:val="26"/>
        </w:rPr>
        <w:t xml:space="preserve">1:8, 2 Wakorintho 12:9, Waefeso 6:10. Mungu hutuwezesha, roho hutuwezesha, kuishi kwa ajili ya Mungu na kueneza injili, Matendo 1:8, 2 Wakorintho 12:9, Waefeso 6:10. Mungu hutuongoza kumwabudu na kumtumikia katika utume.</w:t>
      </w:r>
    </w:p>
    <w:p w14:paraId="003360A8" w14:textId="77777777" w:rsidR="00870927" w:rsidRPr="00657561" w:rsidRDefault="00870927">
      <w:pPr>
        <w:rPr>
          <w:sz w:val="26"/>
          <w:szCs w:val="26"/>
        </w:rPr>
      </w:pPr>
    </w:p>
    <w:p w14:paraId="4E0FAA41" w14:textId="71815664" w:rsidR="00870927" w:rsidRPr="00657561" w:rsidRDefault="00000000">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Mwishowe, tutakuwa watu wake na Mungu mwenyewe atakuwa pamoja nasi na atakuwa Mungu wetu. Nukuu ya mwisho, Ufunuo 21:3. Hapa tu ndipo Mungu anatumia wingi wa watu, akisisitiza kwamba utofauti wa kikabila utatutambulisha kama watu wake wa mwisho. Hivyo ndivyo mhadhara wetu kuhusu vifungu vya Agano Jipya vya kanisa unavyomalizika.</w:t>
      </w:r>
    </w:p>
    <w:p w14:paraId="4A03534F" w14:textId="77777777" w:rsidR="00870927" w:rsidRPr="00657561" w:rsidRDefault="00870927">
      <w:pPr>
        <w:rPr>
          <w:sz w:val="26"/>
          <w:szCs w:val="26"/>
        </w:rPr>
      </w:pPr>
    </w:p>
    <w:p w14:paraId="371A5552" w14:textId="16FFFB79" w:rsidR="00870927" w:rsidRPr="00657561" w:rsidRDefault="00000000" w:rsidP="00657561">
      <w:pPr xmlns:w="http://schemas.openxmlformats.org/wordprocessingml/2006/main">
        <w:rPr>
          <w:sz w:val="26"/>
          <w:szCs w:val="26"/>
        </w:rPr>
      </w:pPr>
      <w:r xmlns:w="http://schemas.openxmlformats.org/wordprocessingml/2006/main" w:rsidRPr="00657561">
        <w:rPr>
          <w:rFonts w:ascii="Calibri" w:eastAsia="Calibri" w:hAnsi="Calibri" w:cs="Calibri"/>
          <w:sz w:val="26"/>
          <w:szCs w:val="26"/>
        </w:rPr>
        <w:t xml:space="preserve">Katika hotuba yetu ijayo, tutawachukua watu wa Mungu katika Agano la Kale. </w:t>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Pr>
          <w:rFonts w:ascii="Calibri" w:eastAsia="Calibri" w:hAnsi="Calibri" w:cs="Calibri"/>
          <w:sz w:val="26"/>
          <w:szCs w:val="26"/>
        </w:rPr>
        <w:br xmlns:w="http://schemas.openxmlformats.org/wordprocessingml/2006/main"/>
      </w:r>
      <w:r xmlns:w="http://schemas.openxmlformats.org/wordprocessingml/2006/main" w:rsidR="00657561" w:rsidRPr="00657561">
        <w:rPr>
          <w:rFonts w:ascii="Calibri" w:eastAsia="Calibri" w:hAnsi="Calibri" w:cs="Calibri"/>
          <w:sz w:val="26"/>
          <w:szCs w:val="26"/>
        </w:rPr>
        <w:t xml:space="preserve">Huyu ni Dkt. Robert A. Peterson katika mafundisho yake kuhusu Mafundisho ya Kanisa na Mambo ya Mwisho. Hii ni kipindi cha 2, Vifungu Muhimu na Picha za Kanisa.</w:t>
      </w:r>
      <w:r xmlns:w="http://schemas.openxmlformats.org/wordprocessingml/2006/main" w:rsidR="00657561">
        <w:rPr>
          <w:rFonts w:ascii="Calibri" w:eastAsia="Calibri" w:hAnsi="Calibri" w:cs="Calibri"/>
          <w:sz w:val="26"/>
          <w:szCs w:val="26"/>
        </w:rPr>
        <w:br xmlns:w="http://schemas.openxmlformats.org/wordprocessingml/2006/main"/>
      </w:r>
    </w:p>
    <w:sectPr w:rsidR="00870927" w:rsidRPr="00657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AE34" w14:textId="77777777" w:rsidR="00546940" w:rsidRDefault="00546940" w:rsidP="00657561">
      <w:r>
        <w:separator/>
      </w:r>
    </w:p>
  </w:endnote>
  <w:endnote w:type="continuationSeparator" w:id="0">
    <w:p w14:paraId="0D75EB9B" w14:textId="77777777" w:rsidR="00546940" w:rsidRDefault="00546940" w:rsidP="0065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4BEDC" w14:textId="77777777" w:rsidR="00546940" w:rsidRDefault="00546940" w:rsidP="00657561">
      <w:r>
        <w:separator/>
      </w:r>
    </w:p>
  </w:footnote>
  <w:footnote w:type="continuationSeparator" w:id="0">
    <w:p w14:paraId="15B80A72" w14:textId="77777777" w:rsidR="00546940" w:rsidRDefault="00546940" w:rsidP="0065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977701"/>
      <w:docPartObj>
        <w:docPartGallery w:val="Page Numbers (Top of Page)"/>
        <w:docPartUnique/>
      </w:docPartObj>
    </w:sdtPr>
    <w:sdtEndPr>
      <w:rPr>
        <w:noProof/>
      </w:rPr>
    </w:sdtEndPr>
    <w:sdtContent>
      <w:p w14:paraId="22C7BCE8" w14:textId="398A8144" w:rsidR="00657561" w:rsidRDefault="006575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CCEDE2" w14:textId="77777777" w:rsidR="00657561" w:rsidRDefault="0065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352E1"/>
    <w:multiLevelType w:val="hybridMultilevel"/>
    <w:tmpl w:val="9ACAE664"/>
    <w:lvl w:ilvl="0" w:tplc="4D10E70C">
      <w:start w:val="1"/>
      <w:numFmt w:val="bullet"/>
      <w:lvlText w:val="●"/>
      <w:lvlJc w:val="left"/>
      <w:pPr>
        <w:ind w:left="720" w:hanging="360"/>
      </w:pPr>
    </w:lvl>
    <w:lvl w:ilvl="1" w:tplc="56DA4D92">
      <w:start w:val="1"/>
      <w:numFmt w:val="bullet"/>
      <w:lvlText w:val="○"/>
      <w:lvlJc w:val="left"/>
      <w:pPr>
        <w:ind w:left="1440" w:hanging="360"/>
      </w:pPr>
    </w:lvl>
    <w:lvl w:ilvl="2" w:tplc="71926568">
      <w:start w:val="1"/>
      <w:numFmt w:val="bullet"/>
      <w:lvlText w:val="■"/>
      <w:lvlJc w:val="left"/>
      <w:pPr>
        <w:ind w:left="2160" w:hanging="360"/>
      </w:pPr>
    </w:lvl>
    <w:lvl w:ilvl="3" w:tplc="E6E6AFBA">
      <w:start w:val="1"/>
      <w:numFmt w:val="bullet"/>
      <w:lvlText w:val="●"/>
      <w:lvlJc w:val="left"/>
      <w:pPr>
        <w:ind w:left="2880" w:hanging="360"/>
      </w:pPr>
    </w:lvl>
    <w:lvl w:ilvl="4" w:tplc="FE9C5506">
      <w:start w:val="1"/>
      <w:numFmt w:val="bullet"/>
      <w:lvlText w:val="○"/>
      <w:lvlJc w:val="left"/>
      <w:pPr>
        <w:ind w:left="3600" w:hanging="360"/>
      </w:pPr>
    </w:lvl>
    <w:lvl w:ilvl="5" w:tplc="2084BEB8">
      <w:start w:val="1"/>
      <w:numFmt w:val="bullet"/>
      <w:lvlText w:val="■"/>
      <w:lvlJc w:val="left"/>
      <w:pPr>
        <w:ind w:left="4320" w:hanging="360"/>
      </w:pPr>
    </w:lvl>
    <w:lvl w:ilvl="6" w:tplc="4CB08080">
      <w:start w:val="1"/>
      <w:numFmt w:val="bullet"/>
      <w:lvlText w:val="●"/>
      <w:lvlJc w:val="left"/>
      <w:pPr>
        <w:ind w:left="5040" w:hanging="360"/>
      </w:pPr>
    </w:lvl>
    <w:lvl w:ilvl="7" w:tplc="1A8CD13E">
      <w:start w:val="1"/>
      <w:numFmt w:val="bullet"/>
      <w:lvlText w:val="●"/>
      <w:lvlJc w:val="left"/>
      <w:pPr>
        <w:ind w:left="5760" w:hanging="360"/>
      </w:pPr>
    </w:lvl>
    <w:lvl w:ilvl="8" w:tplc="C004E306">
      <w:start w:val="1"/>
      <w:numFmt w:val="bullet"/>
      <w:lvlText w:val="●"/>
      <w:lvlJc w:val="left"/>
      <w:pPr>
        <w:ind w:left="6480" w:hanging="360"/>
      </w:pPr>
    </w:lvl>
  </w:abstractNum>
  <w:num w:numId="1" w16cid:durableId="1053969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27"/>
    <w:rsid w:val="00292E54"/>
    <w:rsid w:val="00546940"/>
    <w:rsid w:val="00657561"/>
    <w:rsid w:val="006A4FB9"/>
    <w:rsid w:val="00870927"/>
    <w:rsid w:val="00AB47FF"/>
    <w:rsid w:val="00E468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3F2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561"/>
    <w:pPr>
      <w:tabs>
        <w:tab w:val="center" w:pos="4680"/>
        <w:tab w:val="right" w:pos="9360"/>
      </w:tabs>
    </w:pPr>
  </w:style>
  <w:style w:type="character" w:customStyle="1" w:styleId="HeaderChar">
    <w:name w:val="Header Char"/>
    <w:basedOn w:val="DefaultParagraphFont"/>
    <w:link w:val="Header"/>
    <w:uiPriority w:val="99"/>
    <w:rsid w:val="00657561"/>
  </w:style>
  <w:style w:type="paragraph" w:styleId="Footer">
    <w:name w:val="footer"/>
    <w:basedOn w:val="Normal"/>
    <w:link w:val="FooterChar"/>
    <w:uiPriority w:val="99"/>
    <w:unhideWhenUsed/>
    <w:rsid w:val="00657561"/>
    <w:pPr>
      <w:tabs>
        <w:tab w:val="center" w:pos="4680"/>
        <w:tab w:val="right" w:pos="9360"/>
      </w:tabs>
    </w:pPr>
  </w:style>
  <w:style w:type="character" w:customStyle="1" w:styleId="FooterChar">
    <w:name w:val="Footer Char"/>
    <w:basedOn w:val="DefaultParagraphFont"/>
    <w:link w:val="Footer"/>
    <w:uiPriority w:val="99"/>
    <w:rsid w:val="0065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6289</Words>
  <Characters>29307</Characters>
  <Application>Microsoft Office Word</Application>
  <DocSecurity>0</DocSecurity>
  <Lines>610</Lines>
  <Paragraphs>141</Paragraphs>
  <ScaleCrop>false</ScaleCrop>
  <HeadingPairs>
    <vt:vector size="2" baseType="variant">
      <vt:variant>
        <vt:lpstr>Title</vt:lpstr>
      </vt:variant>
      <vt:variant>
        <vt:i4>1</vt:i4>
      </vt:variant>
    </vt:vector>
  </HeadingPairs>
  <TitlesOfParts>
    <vt:vector size="1" baseType="lpstr">
      <vt:lpstr>Peterson Church S02</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S02</dc:title>
  <dc:creator>TurboScribe.ai</dc:creator>
  <cp:lastModifiedBy>Ted Hildebrandt</cp:lastModifiedBy>
  <cp:revision>2</cp:revision>
  <dcterms:created xsi:type="dcterms:W3CDTF">2024-10-31T21:25:00Z</dcterms:created>
  <dcterms:modified xsi:type="dcterms:W3CDTF">2024-10-31T21:25:00Z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5dcdec379ba2e06a57c0189e750252b7bb4f2be36f56ec398d050202f64b0ad5</vt:lpwstr>
  </property>
</Properties>
</file>