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C98D6" w14:textId="77777777" w:rsidR="00EE6BF9" w:rsidRPr="00EE6BF9" w:rsidRDefault="00EE6BF9" w:rsidP="00EE6BF9">
      <w:pPr xmlns:w="http://schemas.openxmlformats.org/wordprocessingml/2006/main">
        <w:spacing w:line="360" w:lineRule="auto"/>
        <w:jc w:val="center"/>
        <w:rPr>
          <w:rFonts w:ascii="Roboto" w:hAnsi="Roboto" w:cs="Courier New"/>
          <w:sz w:val="26"/>
          <w:szCs w:val="26"/>
        </w:rPr>
      </w:pPr>
      <w:r xmlns:w="http://schemas.openxmlformats.org/wordprocessingml/2006/main" w:rsidRPr="00EE6BF9">
        <w:rPr>
          <w:rFonts w:ascii="Roboto" w:hAnsi="Roboto" w:cs="Courier New"/>
          <w:sz w:val="26"/>
          <w:szCs w:val="26"/>
        </w:rPr>
        <w:t xml:space="preserve">Kipindi cha 7: Kumbukumbu la Torati 13-15</w:t>
      </w:r>
    </w:p>
    <w:p w14:paraId="6AD03EDA" w14:textId="77777777" w:rsidR="00EE6BF9" w:rsidRPr="00EE6BF9" w:rsidRDefault="00EE6BF9" w:rsidP="00EE6BF9">
      <w:pPr xmlns:w="http://schemas.openxmlformats.org/wordprocessingml/2006/main">
        <w:spacing w:line="360" w:lineRule="auto"/>
        <w:jc w:val="center"/>
        <w:rPr>
          <w:rFonts w:ascii="Roboto" w:hAnsi="Roboto" w:cs="Courier New"/>
          <w:sz w:val="26"/>
          <w:szCs w:val="26"/>
        </w:rPr>
      </w:pPr>
      <w:r xmlns:w="http://schemas.openxmlformats.org/wordprocessingml/2006/main" w:rsidRPr="00EE6BF9">
        <w:rPr>
          <w:rFonts w:ascii="Roboto" w:hAnsi="Roboto" w:cs="Courier New"/>
          <w:sz w:val="26"/>
          <w:szCs w:val="26"/>
        </w:rPr>
        <w:t xml:space="preserve">Dkt. Cynthia Parker</w:t>
      </w:r>
    </w:p>
    <w:p w14:paraId="52082DBA" w14:textId="77777777" w:rsidR="00EE6BF9" w:rsidRPr="00EE6BF9" w:rsidRDefault="00EE6BF9" w:rsidP="00EE6BF9">
      <w:pPr>
        <w:spacing w:line="360" w:lineRule="auto"/>
        <w:rPr>
          <w:rFonts w:ascii="Roboto" w:hAnsi="Roboto" w:cs="Courier New"/>
          <w:sz w:val="26"/>
          <w:szCs w:val="26"/>
        </w:rPr>
      </w:pPr>
    </w:p>
    <w:p w14:paraId="1ECF0E37"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t xml:space="preserve">Huyu ni Dkt. Cynthia Parker na mafundisho yake kuhusu kitabu cha Kumbukumbu la Torati. Hii ni kipindi cha 7, Kumbukumbu la Torati 13 - 15.</w:t>
      </w:r>
    </w:p>
    <w:p w14:paraId="08611F10" w14:textId="77777777" w:rsidR="00EE6BF9" w:rsidRPr="00EE6BF9" w:rsidRDefault="00EE6BF9" w:rsidP="00EE6BF9">
      <w:pPr xmlns:w="http://schemas.openxmlformats.org/wordprocessingml/2006/main">
        <w:spacing w:line="360" w:lineRule="auto"/>
        <w:rPr>
          <w:rFonts w:ascii="Roboto" w:hAnsi="Roboto" w:cs="Courier New"/>
          <w:b/>
          <w:bCs/>
          <w:sz w:val="26"/>
          <w:szCs w:val="26"/>
        </w:rPr>
      </w:pPr>
      <w:r xmlns:w="http://schemas.openxmlformats.org/wordprocessingml/2006/main" w:rsidRPr="00EE6BF9">
        <w:rPr>
          <w:rFonts w:ascii="Roboto" w:hAnsi="Roboto" w:cs="Courier New"/>
          <w:b/>
          <w:bCs/>
          <w:sz w:val="26"/>
          <w:szCs w:val="26"/>
        </w:rPr>
        <w:t xml:space="preserve">Mapitio na Utangulizi</w:t>
      </w:r>
    </w:p>
    <w:p w14:paraId="10F15C71"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Katika hotuba iliyopita, tulizungumzia Kumbukumbu la Torati 12. Tulizungumzia kidogo historia ya usomi. Kwa hivyo, watu wamepitiaje na wamesoma Pentateuki, na ni uvumbuzi wangapi kati ya huo uliotokana na kusoma Kumbukumbu la Torati 12? Lakini pia tuliendelea na kuzungumzia kuhusu baadhi ya mbinu zinazoweza kuwa za kuanzisha mahali palipochaguliwa -- mahali pekee ambapo watu huja kuabudu.</w:t>
      </w:r>
    </w:p>
    <w:p w14:paraId="1674144D"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Tulizungumzia umuhimu wa kujenga utaifa. Ukweli kwamba tunajaribu kujenga umoja miongoni mwa Waisraeli wote. Kwa hivyo, tutaendelea na mada hiyo ya jinsi unavyojenga taifa? Unawafanyaje watu kuwa na mshikamano? Na tutafanya hivyo tunapoendelea kuzama katika kanuni za sheria. Kwa hivyo, nini kinaendelea na kanuni hii ya sheria? Zinaelezeaje sheria hizi, na zinatumikaje kwa watu hawa katika nchi hii halisi? Kwa hivyo, dhana kadhaa tunazohitaji kufikiria tunapoanza kushiriki Kumbukumbu la Torati 13 - 15. Na kwa kweli, tutaziingiza katika baadhi ya sura zingine pia.</w:t>
      </w:r>
    </w:p>
    <w:p w14:paraId="7E3B78C1" w14:textId="77777777" w:rsidR="00EE6BF9" w:rsidRPr="00EE6BF9" w:rsidRDefault="00EE6BF9" w:rsidP="00EE6BF9">
      <w:pPr xmlns:w="http://schemas.openxmlformats.org/wordprocessingml/2006/main">
        <w:spacing w:line="360" w:lineRule="auto"/>
        <w:rPr>
          <w:rFonts w:ascii="Roboto" w:hAnsi="Roboto" w:cs="Courier New"/>
          <w:b/>
          <w:bCs/>
          <w:sz w:val="26"/>
          <w:szCs w:val="26"/>
        </w:rPr>
      </w:pPr>
      <w:r xmlns:w="http://schemas.openxmlformats.org/wordprocessingml/2006/main" w:rsidRPr="00EE6BF9">
        <w:rPr>
          <w:rFonts w:ascii="Roboto" w:hAnsi="Roboto" w:cs="Courier New"/>
          <w:b/>
          <w:bCs/>
          <w:sz w:val="26"/>
          <w:szCs w:val="26"/>
        </w:rPr>
        <w:t xml:space="preserve">Kujenga Utambulisho wa Kitaifa: "Wewe" Umoja / "Wewe" wa Pamoja</w:t>
      </w:r>
    </w:p>
    <w:p w14:paraId="4A947973"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Kwa hivyo, kwanza kabisa, tunataka kuangalia wajibu wa kimaadili na kimaadili wa watu binafsi na pia jamii. Kwa hivyo, Kumbukumbu la Torati, kama tulivyosema, hata katika lugha ambayo Kumbukumbu la Torati linatumia, kuna mtu mmoja wa "wewe", </w:t>
      </w:r>
      <w:r xmlns:w="http://schemas.openxmlformats.org/wordprocessingml/2006/main" w:rsidRPr="00EE6BF9">
        <w:rPr>
          <w:rFonts w:ascii="Roboto" w:hAnsi="Roboto" w:cs="Courier New"/>
          <w:sz w:val="26"/>
          <w:szCs w:val="26"/>
        </w:rPr>
        <w:lastRenderedPageBreak xmlns:w="http://schemas.openxmlformats.org/wordprocessingml/2006/main"/>
      </w:r>
      <w:r xmlns:w="http://schemas.openxmlformats.org/wordprocessingml/2006/main" w:rsidRPr="00EE6BF9">
        <w:rPr>
          <w:rFonts w:ascii="Roboto" w:hAnsi="Roboto" w:cs="Courier New"/>
          <w:sz w:val="26"/>
          <w:szCs w:val="26"/>
        </w:rPr>
        <w:t xml:space="preserve">na kisha kuna mtu wa mwili wa pamoja wa "wewe", na jamii ya watu. Kwa hivyo, jamii ina mshikamano kama kitu kimoja, kama vile wewe kama mtu binafsi ulivyo mmoja. Na </w:t>
      </w:r>
      <w:proofErr xmlns:w="http://schemas.openxmlformats.org/wordprocessingml/2006/main" w:type="gramStart"/>
      <w:r xmlns:w="http://schemas.openxmlformats.org/wordprocessingml/2006/main" w:rsidRPr="00EE6BF9">
        <w:rPr>
          <w:rFonts w:ascii="Roboto" w:hAnsi="Roboto" w:cs="Courier New"/>
          <w:sz w:val="26"/>
          <w:szCs w:val="26"/>
        </w:rPr>
        <w:t xml:space="preserve">hivyo </w:t>
      </w:r>
      <w:proofErr xmlns:w="http://schemas.openxmlformats.org/wordprocessingml/2006/main" w:type="gramEnd"/>
      <w:r xmlns:w="http://schemas.openxmlformats.org/wordprocessingml/2006/main" w:rsidRPr="00EE6BF9">
        <w:rPr>
          <w:rFonts w:ascii="Roboto" w:hAnsi="Roboto" w:cs="Courier New"/>
          <w:sz w:val="26"/>
          <w:szCs w:val="26"/>
        </w:rPr>
        <w:t xml:space="preserve">katika Kumbukumbu la Torati, tukizungumzia wajibu wa kimaadili wa watu, ni mtu binafsi na pia jamii. Na kwa hivyo, tutaona jinsi hizo zinavyocheza dhidi ya kila mmoja.</w:t>
      </w:r>
    </w:p>
    <w:p w14:paraId="3D041C00" w14:textId="77777777" w:rsidR="00EE6BF9" w:rsidRPr="00EE6BF9" w:rsidRDefault="00EE6BF9" w:rsidP="00EE6BF9">
      <w:pPr xmlns:w="http://schemas.openxmlformats.org/wordprocessingml/2006/main">
        <w:spacing w:line="360" w:lineRule="auto"/>
        <w:rPr>
          <w:rFonts w:ascii="Roboto" w:hAnsi="Roboto" w:cs="Courier New"/>
          <w:b/>
          <w:bCs/>
          <w:sz w:val="26"/>
          <w:szCs w:val="26"/>
        </w:rPr>
      </w:pPr>
      <w:r xmlns:w="http://schemas.openxmlformats.org/wordprocessingml/2006/main" w:rsidRPr="00EE6BF9">
        <w:rPr>
          <w:rFonts w:ascii="Roboto" w:hAnsi="Roboto" w:cs="Courier New"/>
          <w:b/>
          <w:bCs/>
          <w:sz w:val="26"/>
          <w:szCs w:val="26"/>
        </w:rPr>
        <w:t xml:space="preserve">Kuanzia Safari Hadi Kuwasili - Kupokea Lugha Kama Zawadi</w:t>
      </w:r>
    </w:p>
    <w:p w14:paraId="61B30311"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Pia tunaangalia wakati watu waliingia katika nchi hiyo kwa mara ya kwanza. Hawatasafiri tena kuelekea kitu fulani. Kwa hivyo hapo awali, kama tulivyokuwa tukisoma Pentateuki hadi Kumbukumbu la Torati na tumeiona hata katika sura chache za kwanza za Kumbukumbu la Torati. Kumekuwa na matarajio ya safari kuelekea, harakati ya kufanya kuelekea nchi hii ambayo Mungu alisema kwamba angewapa watu wake. Lakini sasa, tunapozingatia kanuni za sheria, tunaona kwamba haya ndiyo matendo ya wakati yatakapofika. Na yatakapofika, kazi si tena tunaweza kusafiri huko kwa mafanikio, lakini je, tunaweza kutunza zawadi hii ambayo tumepewa? Kwa hivyo, mabadiliko yanakuwa jukumu la kupokea zawadi. Kwa hivyo, ndiyo, ni zawadi inayotolewa bure, lakini inahitaji na inahitaji kwamba watu binafsi na jamii wafanye uwekezaji ndani yake.</w:t>
      </w:r>
    </w:p>
    <w:p w14:paraId="2B897F90" w14:textId="77777777" w:rsidR="00EE6BF9" w:rsidRPr="00EE6BF9" w:rsidRDefault="00EE6BF9" w:rsidP="00EE6BF9">
      <w:pPr xmlns:w="http://schemas.openxmlformats.org/wordprocessingml/2006/main">
        <w:spacing w:line="360" w:lineRule="auto"/>
        <w:rPr>
          <w:rFonts w:ascii="Roboto" w:hAnsi="Roboto" w:cs="Courier New"/>
          <w:b/>
          <w:bCs/>
          <w:sz w:val="26"/>
          <w:szCs w:val="26"/>
        </w:rPr>
      </w:pPr>
      <w:r xmlns:w="http://schemas.openxmlformats.org/wordprocessingml/2006/main" w:rsidRPr="00EE6BF9">
        <w:rPr>
          <w:rFonts w:ascii="Roboto" w:hAnsi="Roboto" w:cs="Courier New"/>
          <w:b/>
          <w:bCs/>
          <w:sz w:val="26"/>
          <w:szCs w:val="26"/>
        </w:rPr>
        <w:t xml:space="preserve">Ndugu na Ukarimu</w:t>
      </w:r>
    </w:p>
    <w:p w14:paraId="54EF8FBA"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Kwa hivyo, moja ya mambo mengine ambayo tutaona ni jinsi kitabu cha Kumbukumbu la Torati kinavyowaita Waisraeli ndugu. Haya yote yanarudi nyuma katika kujaribu kuunda mshikamano miongoni mwa watu. Na tutaona wazo hili litakalojitokeza, hasa, katika sura ya 15 tutakapofika kwenye Kumbukumbu la Torati 15. Lakini wazo hili la udugu linatumika mara nyingi zaidi kuliko majina yoyote ya makabila au hata kutambua utambulisho huu wa kikabila. Ni udugu wenye mshikamano zaidi, bila kujali unatoka kabila gani.</w:t>
      </w:r>
    </w:p>
    <w:p w14:paraId="0569B94D"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lastRenderedPageBreak xmlns:w="http://schemas.openxmlformats.org/wordprocessingml/2006/main"/>
      </w: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Pia tutagundua kwamba Kumbukumbu la Torati linazungumzia mengi kuhusu umiliki. </w:t>
      </w:r>
      <w:proofErr xmlns:w="http://schemas.openxmlformats.org/wordprocessingml/2006/main" w:type="gramStart"/>
      <w:r xmlns:w="http://schemas.openxmlformats.org/wordprocessingml/2006/main" w:rsidRPr="00EE6BF9">
        <w:rPr>
          <w:rFonts w:ascii="Roboto" w:hAnsi="Roboto" w:cs="Courier New"/>
          <w:sz w:val="26"/>
          <w:szCs w:val="26"/>
        </w:rPr>
        <w:t xml:space="preserve">Kwa hivyo </w:t>
      </w:r>
      <w:proofErr xmlns:w="http://schemas.openxmlformats.org/wordprocessingml/2006/main" w:type="gramEnd"/>
      <w:r xmlns:w="http://schemas.openxmlformats.org/wordprocessingml/2006/main" w:rsidRPr="00EE6BF9">
        <w:rPr>
          <w:rFonts w:ascii="Roboto" w:hAnsi="Roboto" w:cs="Courier New"/>
          <w:sz w:val="26"/>
          <w:szCs w:val="26"/>
        </w:rPr>
        <w:t xml:space="preserve">wanapokea ardhi hii kama zawadi. Lakini kuna kitu kuhusu kuota mizizi mahali pake, na hiyo inahitaji kiasi fulani cha uwekezaji na tabia yenye kusudi. Na kisha watu si tu kwamba ni wa kila mmoja kama jamii, bali pia ni wa ardhi.</w:t>
      </w:r>
    </w:p>
    <w:p w14:paraId="43F67393" w14:textId="77777777" w:rsidR="00EE6BF9" w:rsidRPr="00EE6BF9" w:rsidRDefault="00EE6BF9" w:rsidP="00EE6BF9">
      <w:pPr xmlns:w="http://schemas.openxmlformats.org/wordprocessingml/2006/main">
        <w:spacing w:line="360" w:lineRule="auto"/>
        <w:rPr>
          <w:rFonts w:ascii="Roboto" w:hAnsi="Roboto" w:cs="Courier New"/>
          <w:b/>
          <w:bCs/>
          <w:sz w:val="26"/>
          <w:szCs w:val="26"/>
        </w:rPr>
      </w:pPr>
      <w:r xmlns:w="http://schemas.openxmlformats.org/wordprocessingml/2006/main" w:rsidRPr="00EE6BF9">
        <w:rPr>
          <w:rFonts w:ascii="Roboto" w:hAnsi="Roboto" w:cs="Courier New"/>
          <w:b/>
          <w:bCs/>
          <w:sz w:val="26"/>
          <w:szCs w:val="26"/>
        </w:rPr>
        <w:t xml:space="preserve">Kumiliki na Kukaa katika Nchi</w:t>
      </w:r>
    </w:p>
    <w:p w14:paraId="60BC9582"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Kwa hivyo, dhana hii ya kumiliki, na tunaweza hata kusema ardhi ni ya Waisraeli. Hii itatuletea vitenzi viwili tofauti, vitenzi viwili tofauti vya Kiebrania. Cha kwanza ni </w:t>
      </w:r>
      <w:proofErr xmlns:w="http://schemas.openxmlformats.org/wordprocessingml/2006/main" w:type="spellStart"/>
      <w:r xmlns:w="http://schemas.openxmlformats.org/wordprocessingml/2006/main" w:rsidRPr="00EE6BF9">
        <w:rPr>
          <w:rFonts w:ascii="Roboto" w:hAnsi="Roboto" w:cs="Courier New"/>
          <w:i/>
          <w:iCs/>
          <w:sz w:val="26"/>
          <w:szCs w:val="26"/>
        </w:rPr>
        <w:t xml:space="preserve">yerash </w:t>
      </w:r>
      <w:proofErr xmlns:w="http://schemas.openxmlformats.org/wordprocessingml/2006/main" w:type="spellEnd"/>
      <w:r xmlns:w="http://schemas.openxmlformats.org/wordprocessingml/2006/main" w:rsidRPr="00EE6BF9">
        <w:rPr>
          <w:rFonts w:ascii="Roboto" w:hAnsi="Roboto" w:cs="Courier New"/>
          <w:sz w:val="26"/>
          <w:szCs w:val="26"/>
        </w:rPr>
        <w:t xml:space="preserve">, "kumiliki." Sasa hii ingekuwa kama haki ya kisheria ya mtu kumiliki kitu. Mara nyingi inahusiana na baba anayemrithisha mwanawe urithi. Kwa hivyo, ni haki ya kisheria ya umiliki.</w:t>
      </w:r>
    </w:p>
    <w:p w14:paraId="3DC08487"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Na katika Kumbukumbu la Torati, inazungumzia jinsi Mungu anavyowapa Waisraeli haki ya kumiliki ardhi. Lakini pia inazungumzia jinsi Waisraeli wanavyotakiwa kukaa, </w:t>
      </w:r>
      <w:proofErr xmlns:w="http://schemas.openxmlformats.org/wordprocessingml/2006/main" w:type="spellStart"/>
      <w:r xmlns:w="http://schemas.openxmlformats.org/wordprocessingml/2006/main" w:rsidRPr="00EE6BF9">
        <w:rPr>
          <w:rFonts w:ascii="Roboto" w:hAnsi="Roboto" w:cs="Courier New"/>
          <w:i/>
          <w:iCs/>
          <w:sz w:val="26"/>
          <w:szCs w:val="26"/>
        </w:rPr>
        <w:t xml:space="preserve">yeshav </w:t>
      </w:r>
      <w:proofErr xmlns:w="http://schemas.openxmlformats.org/wordprocessingml/2006/main" w:type="spellEnd"/>
      <w:r xmlns:w="http://schemas.openxmlformats.org/wordprocessingml/2006/main" w:rsidRPr="00EE6BF9">
        <w:rPr>
          <w:rFonts w:ascii="Roboto" w:hAnsi="Roboto" w:cs="Courier New"/>
          <w:sz w:val="26"/>
          <w:szCs w:val="26"/>
        </w:rPr>
        <w:t xml:space="preserve">, na kuishi katika nchi ya aina tofauti ya umiliki au mali. Kwa hivyo, unapoishi, kuna hisia ya kuwa wanafanya kazi ili kuishi katika nchi hii. Ni mwendelezo wa kuishi vizuri ili kuanzisha uhai wa mwanadamu uliotimizwa. Ni kuangalia mbali sana katika siku zijazo. </w:t>
      </w:r>
      <w:proofErr xmlns:w="http://schemas.openxmlformats.org/wordprocessingml/2006/main" w:type="gramStart"/>
      <w:r xmlns:w="http://schemas.openxmlformats.org/wordprocessingml/2006/main" w:rsidRPr="00EE6BF9">
        <w:rPr>
          <w:rFonts w:ascii="Roboto" w:hAnsi="Roboto" w:cs="Courier New"/>
          <w:sz w:val="26"/>
          <w:szCs w:val="26"/>
        </w:rPr>
        <w:t xml:space="preserve">Kwa hivyo </w:t>
      </w:r>
      <w:proofErr xmlns:w="http://schemas.openxmlformats.org/wordprocessingml/2006/main" w:type="gramEnd"/>
      <w:r xmlns:w="http://schemas.openxmlformats.org/wordprocessingml/2006/main" w:rsidRPr="00EE6BF9">
        <w:rPr>
          <w:rFonts w:ascii="Roboto" w:hAnsi="Roboto" w:cs="Courier New"/>
          <w:sz w:val="26"/>
          <w:szCs w:val="26"/>
        </w:rPr>
        <w:t xml:space="preserve">aina hii ya makazi vizuri. Kwa hivyo, tunapaswa kuwa na umiliki halali, lakini unaweza kumiliki mahali na usiishi vizuri ndani yake.</w:t>
      </w:r>
    </w:p>
    <w:p w14:paraId="1DA902E4"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Kumbukumbu la Torati lina wasiwasi sana kwamba Waisraeli wanapoingia kumiliki nchi, dhana ya kugeuzwa kwa hilo ni kuwanyang'anya watu wengine, kwamba Waisraeli wanapoingia wanamiliki nchi. Hiyo haitoshi. Wanahitaji pia kuishi na kuishi kwa njia ambayo inakuza maisha ya kijamii ya kibinadamu, mazuri, na yaliyotimizwa.</w:t>
      </w:r>
    </w:p>
    <w:p w14:paraId="77E0A21E" w14:textId="77777777" w:rsidR="00EE6BF9" w:rsidRPr="00EE6BF9" w:rsidRDefault="00EE6BF9" w:rsidP="00EE6BF9">
      <w:pPr>
        <w:spacing w:line="360" w:lineRule="auto"/>
        <w:rPr>
          <w:rFonts w:ascii="Roboto" w:hAnsi="Roboto" w:cs="Courier New"/>
          <w:sz w:val="26"/>
          <w:szCs w:val="26"/>
        </w:rPr>
      </w:pPr>
    </w:p>
    <w:p w14:paraId="7FB84910" w14:textId="77777777" w:rsidR="00EE6BF9" w:rsidRPr="00EE6BF9" w:rsidRDefault="00EE6BF9" w:rsidP="00EE6BF9">
      <w:pPr xmlns:w="http://schemas.openxmlformats.org/wordprocessingml/2006/main">
        <w:spacing w:line="360" w:lineRule="auto"/>
        <w:rPr>
          <w:rFonts w:ascii="Roboto" w:hAnsi="Roboto" w:cs="Courier New"/>
          <w:b/>
          <w:bCs/>
          <w:sz w:val="26"/>
          <w:szCs w:val="26"/>
        </w:rPr>
      </w:pPr>
      <w:r xmlns:w="http://schemas.openxmlformats.org/wordprocessingml/2006/main" w:rsidRPr="00EE6BF9">
        <w:rPr>
          <w:rFonts w:ascii="Roboto" w:hAnsi="Roboto" w:cs="Courier New"/>
          <w:b/>
          <w:bCs/>
          <w:sz w:val="26"/>
          <w:szCs w:val="26"/>
        </w:rPr>
        <w:lastRenderedPageBreak xmlns:w="http://schemas.openxmlformats.org/wordprocessingml/2006/main"/>
      </w:r>
      <w:r xmlns:w="http://schemas.openxmlformats.org/wordprocessingml/2006/main" w:rsidRPr="00EE6BF9">
        <w:rPr>
          <w:rFonts w:ascii="Roboto" w:hAnsi="Roboto" w:cs="Courier New"/>
          <w:b/>
          <w:bCs/>
          <w:sz w:val="26"/>
          <w:szCs w:val="26"/>
        </w:rPr>
        <w:t xml:space="preserve">Kumbukumbu la Torati 13 - Kushughulika na Manabii wa Uongo</w:t>
      </w:r>
    </w:p>
    <w:p w14:paraId="5BD7E7DE"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Kwa hivyo, hebu tuingie kwenye Kumbukumbu la Torati 13. Kwa hivyo, hii ni sura yenye matatizo kidogo. Unapoisoma, inasikika kuwa haifai kabisa. Kwa hivyo, tuna sura hiyo, ambayo imegawanywa katika makundi matatu tofauti ya watu. Kwa hivyo kwanza, tutaiona hii ikiwahusu manabii, manabii wa uongo hasa. Na kisha itawahusu ndugu na marafiki, watu wa karibu sana unaowafahamu kwa undani. Na kisha itawahusu watu wanaoingia mijini na kushawishi miji mizima. Kwa hivyo, hebu tuangalie hili na tuanze kufikiria kuhusu sura hii inaweza kumaanisha nini.</w:t>
      </w:r>
    </w:p>
    <w:p w14:paraId="04E70FA3"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Kwa hivyo, Kumbukumbu la Torati 13. Nitaanza kusoma katika mstari wa 1. "Akitokea nabii au mwotaji wa ndoto katikati yenu, na kuwapa ishara au ajabu, na ishara au ajabu hiyo ikatokea, aliyowaambia, akisema, 'Na tuifuate miungu mingine msiyoijua, nasi tuitumikie hiyo.' Msisikilize maneno ya nabii huyo au mwotaji wa ndoto. Kwa kuwa Bwana, Mungu wenu, anawajaribu, apate kujua kama mnampenda Bwana, Mungu wenu, kwa mioyo yenu yote na roho yenu yote; mtamfuata Bwana, Mungu wenu, na kumcha; mtazishika amri zake, msikilize sauti yake, mkamtumikie, na kushikamana naye."</w:t>
      </w:r>
    </w:p>
    <w:p w14:paraId="2F4F877B"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Na hadi sasa, hii inasikika sawa, sivyo? Hatutaki manabii wa uongo. Na tunasikia onyo kali sana ambalo tumekuwa tukisikia. Sasa limerudiwa mara nyingi. Msifuate miungu mingine; kuna Mungu mmoja tu mnayemfuata.</w:t>
      </w:r>
    </w:p>
    <w:p w14:paraId="190D340E"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Tunapofika mstari wa 5, hata hivyo, hii ni "Ukimkuta nabii wa uongo kati yenu, hivi ndivyo mnavyopaswa kufanya." Mstari wa tano. "Lakini nabii huyo au mwotaji wa ndoto atauawa kwa sababu amewashauri wamwasi Bwana, Mungu wenu, aliyewatoa katika nchi ya Misri, na kuwakomboa kutoka katika nyumba ya utumwa, ili awapotoshe kutoka katika njia aliyowaamuru </w:t>
      </w:r>
      <w:r xmlns:w="http://schemas.openxmlformats.org/wordprocessingml/2006/main" w:rsidRPr="00EE6BF9">
        <w:rPr>
          <w:rFonts w:ascii="Roboto" w:hAnsi="Roboto" w:cs="Courier New"/>
          <w:sz w:val="26"/>
          <w:szCs w:val="26"/>
        </w:rPr>
        <w:lastRenderedPageBreak xmlns:w="http://schemas.openxmlformats.org/wordprocessingml/2006/main"/>
      </w:r>
      <w:r xmlns:w="http://schemas.openxmlformats.org/wordprocessingml/2006/main" w:rsidRPr="00EE6BF9">
        <w:rPr>
          <w:rFonts w:ascii="Roboto" w:hAnsi="Roboto" w:cs="Courier New"/>
          <w:sz w:val="26"/>
          <w:szCs w:val="26"/>
        </w:rPr>
        <w:t xml:space="preserve">Bwana, Mungu wenu, kuifuata. Kwa hiyo, mtaondoa uovu katikati yenu."</w:t>
      </w:r>
    </w:p>
    <w:p w14:paraId="2A92C3AC"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Na hapo ndipo tunapojikunyata kidogo na kusema Ee kifo. Sawa. Labda, nabii wa uongo kati yenu, subiri kidogo tu, na tuone kama kuna mtindo mwingine unaoanza kukua katika sura hii yote.</w:t>
      </w:r>
    </w:p>
    <w:p w14:paraId="5B695501"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t xml:space="preserve">Kushughulika na Mwanafamilia/Rafiki wa Karibu Kumshawishi Aondoke kwa Bwana</w:t>
      </w:r>
    </w:p>
    <w:p w14:paraId="72EEF80D"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Kwa hivyo sasa tunaendelea, na tunafikia mstari wa sita, "Kama kaka yako au mama yako mwana, au mwana au binti au mke unayemthamini, au rafiki yako ambaye ni kama roho yako mwenyewe." Kwa hivyo kimsingi, tunaorodhesha watu ambao ungewajua kwa karibu, rafiki yako wa karibu, mwanafamilia. Nini kitatokea ikiwa mmoja wa watu hao atakushawishi uondoke kwa Bwana? Kwa hivyo, ikiwa yeyote kati ya watu hao ambaye una uhusiano wa karibu naye "atakushawishi kwa siri akisema, 'Twende tukaabudu miungu mingine ambayo wewe wala baba zako hamkuijua, miungu ya watu walio karibu nawe, karibu nawe au mbali nawe, kutoka ncha moja ya dunia hadi nyingine, usimtii, wala usimsikilize. Jicho lako lisimhurumie, wala usimhurumie, wala usimfiche, lakini hakika utamwua. Mkono wako utakuwa wa kwanza juu yake, umuue, na baadaye mkono wa watu. Utamwua kwa mawe hadi afe, kwa sababu amejaribu kukupotosha kutoka kwa Bwana Mungu wako, aliyekutoa katika nchi ya Misri na kutoka katika nyumba ya utumwa. Ndipo Israeli wote watasikia na kuogopa, wala hawatafanya tena jambo baya kama hilo kati yako.'</w:t>
      </w:r>
    </w:p>
    <w:p w14:paraId="54AF121E"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Sawa, huyu ni mgumu kidogo kuliko nabii wa uongo kumeza kwa sababu hawa ni watu waliounganishwa kwa karibu na familia yako. Na inasema wale watu wanaokuja kwako na kwa siri wanajaribu kukuondoa. Ni mbaya vile vile. Inahitaji adhabu ile ile ambayo nabii wa uongo anadai. Kwa hivyo, unamuua mtu huyo kutoka miongoni mwenu.</w:t>
      </w:r>
    </w:p>
    <w:p w14:paraId="5B56EB6E" w14:textId="77777777" w:rsidR="00EE6BF9" w:rsidRPr="00EE6BF9" w:rsidRDefault="00EE6BF9" w:rsidP="00EE6BF9">
      <w:pPr xmlns:w="http://schemas.openxmlformats.org/wordprocessingml/2006/main">
        <w:spacing w:line="360" w:lineRule="auto"/>
        <w:rPr>
          <w:rFonts w:ascii="Roboto" w:hAnsi="Roboto" w:cs="Courier New"/>
          <w:b/>
          <w:bCs/>
          <w:sz w:val="26"/>
          <w:szCs w:val="26"/>
        </w:rPr>
      </w:pPr>
      <w:r xmlns:w="http://schemas.openxmlformats.org/wordprocessingml/2006/main" w:rsidRPr="00EE6BF9">
        <w:rPr>
          <w:rFonts w:ascii="Roboto" w:hAnsi="Roboto" w:cs="Courier New"/>
          <w:b/>
          <w:bCs/>
          <w:sz w:val="26"/>
          <w:szCs w:val="26"/>
        </w:rPr>
        <w:lastRenderedPageBreak xmlns:w="http://schemas.openxmlformats.org/wordprocessingml/2006/main"/>
      </w:r>
      <w:r xmlns:w="http://schemas.openxmlformats.org/wordprocessingml/2006/main" w:rsidRPr="00EE6BF9">
        <w:rPr>
          <w:rFonts w:ascii="Roboto" w:hAnsi="Roboto" w:cs="Courier New"/>
          <w:b/>
          <w:bCs/>
          <w:sz w:val="26"/>
          <w:szCs w:val="26"/>
        </w:rPr>
        <w:t xml:space="preserve">Wakazi wa Jiji Wanawaongoza Wengine Baada ya Miungu Mingine</w:t>
      </w:r>
    </w:p>
    <w:p w14:paraId="3092AF55"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Na tunaendelea, na tunaongeza hili zaidi kidogo katika sehemu ya mwisho ya sura ya 13. "Ukisikia katika mojawapo ya miji yako ambayo Bwana, Mungu wako, anakupa ukae ndani yake, mtu akisema kwamba watu wasiofaa wametoka kati yako, na kuwadanganya wenyeji wa mji, wakisema, Twende tukaabudu miungu mingine msiyoijua; ndipo utakapochunguza, na kuchunguza, na kuuliza kwa makini; ikiwa ni kweli, na jambo hilo likathibitishwa kwamba chukizo hili limefanyika kati yako, hakika utawapiga wenyeji wa mji huo kwa makali ya upanga, na kuuangamiza kabisa, na vyote vilivyomo, na ng'ombe wake, kwa makali ya upanga."</w:t>
      </w:r>
    </w:p>
    <w:p w14:paraId="065D1797" w14:textId="77777777" w:rsidR="00EE6BF9" w:rsidRPr="00EE6BF9" w:rsidRDefault="00EE6BF9" w:rsidP="00EE6BF9">
      <w:pPr xmlns:w="http://schemas.openxmlformats.org/wordprocessingml/2006/main">
        <w:spacing w:line="360" w:lineRule="auto"/>
        <w:rPr>
          <w:rFonts w:ascii="Roboto" w:hAnsi="Roboto" w:cs="Courier New"/>
          <w:b/>
          <w:bCs/>
          <w:sz w:val="26"/>
          <w:szCs w:val="26"/>
        </w:rPr>
      </w:pPr>
      <w:r xmlns:w="http://schemas.openxmlformats.org/wordprocessingml/2006/main" w:rsidRPr="00EE6BF9">
        <w:rPr>
          <w:rFonts w:ascii="Roboto" w:hAnsi="Roboto" w:cs="Courier New"/>
          <w:b/>
          <w:bCs/>
          <w:sz w:val="26"/>
          <w:szCs w:val="26"/>
        </w:rPr>
        <w:t xml:space="preserve">Kuweka Adhabu Katika Muktadha Wake</w:t>
      </w:r>
    </w:p>
    <w:p w14:paraId="3C5EA8D0"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Loo, sasa tuna miji mizima inayoharibiwa, pamoja na mali zote za jiji na wanyama wa jiji. Kwa hivyo, haya yote yanaweza kuonekana kuwa magumu sana, lakini hebu tuweke hili katika muktadha wa kile Kumbukumbu la Torati linafanya. Kwa sababu tunapoangalia rekodi ya kihistoria, na tunapoangalia ugunduzi wa akiolojia, na tunapoangalia kote, tunaona, hatufikirii Waisraeli waliwahi kutekeleza aina hizi za sheria ambapo kwa kweli walikuwa wakiwaua watoto wao wenyewe kwa sababu tunajua Mungu anapinga mauaji ya watoto, na hatufikirii kwamba waliwaua wakazi wa miji yao wenyewe. </w:t>
      </w:r>
      <w:proofErr xmlns:w="http://schemas.openxmlformats.org/wordprocessingml/2006/main" w:type="gramStart"/>
      <w:r xmlns:w="http://schemas.openxmlformats.org/wordprocessingml/2006/main" w:rsidRPr="00EE6BF9">
        <w:rPr>
          <w:rFonts w:ascii="Roboto" w:hAnsi="Roboto" w:cs="Courier New"/>
          <w:sz w:val="26"/>
          <w:szCs w:val="26"/>
        </w:rPr>
        <w:t xml:space="preserve">Kwa hivyo </w:t>
      </w:r>
      <w:proofErr xmlns:w="http://schemas.openxmlformats.org/wordprocessingml/2006/main" w:type="gramEnd"/>
      <w:r xmlns:w="http://schemas.openxmlformats.org/wordprocessingml/2006/main" w:rsidRPr="00EE6BF9">
        <w:rPr>
          <w:rFonts w:ascii="Roboto" w:hAnsi="Roboto" w:cs="Courier New"/>
          <w:sz w:val="26"/>
          <w:szCs w:val="26"/>
        </w:rPr>
        <w:t xml:space="preserve">ni nini kinaendelea hapa katika Kumbukumbu la Torati?</w:t>
      </w:r>
    </w:p>
    <w:p w14:paraId="167F0CCE"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Vipi kama Kumbukumbu la Torati linajaribu kuanzisha taifa, kundi la watu, ambapo mnaweza kwenda na wanaweza kuishi pamoja. Wanaishi pamoja. Na kama Kumbukumbu la Torati linaonyesha mbele, wazo hili kwamba mahali wanapokwenda pana fursa ya kuwa kama Edeni, kuwa sawa na Edeni ilivyokuwa, kufuata mpango ambao Mungu aliuweka hata mwanzoni mwa uumbaji. Ikiwa hilo ndilo lengo, basi chochote, iwe ni nabii wa uongo, iwe ni mtu aliyeunganishwa nawe kwa karibu, au </w:t>
      </w:r>
      <w:r xmlns:w="http://schemas.openxmlformats.org/wordprocessingml/2006/main" w:rsidRPr="00EE6BF9">
        <w:rPr>
          <w:rFonts w:ascii="Roboto" w:hAnsi="Roboto" w:cs="Courier New"/>
          <w:sz w:val="26"/>
          <w:szCs w:val="26"/>
        </w:rPr>
        <w:lastRenderedPageBreak xmlns:w="http://schemas.openxmlformats.org/wordprocessingml/2006/main"/>
      </w:r>
      <w:r xmlns:w="http://schemas.openxmlformats.org/wordprocessingml/2006/main" w:rsidRPr="00EE6BF9">
        <w:rPr>
          <w:rFonts w:ascii="Roboto" w:hAnsi="Roboto" w:cs="Courier New"/>
          <w:sz w:val="26"/>
          <w:szCs w:val="26"/>
        </w:rPr>
        <w:t xml:space="preserve">mtu ambaye amegeuza mawazo ya mji mzima ambao unahitaji kuangamizwa kutoka miongoni mwako.</w:t>
      </w:r>
    </w:p>
    <w:p w14:paraId="231AFB20"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Kwa hivyo, kwa kutumia lugha kali sana, hoja inakuwa wazi kabisa kwamba katika mambo yote, Mungu anataka watu wake wampende yeye na yeye pekee. Kwa hivyo, Bwana Mungu wetu, Bwana ni mmoja, ambapo Bwana ndiye Bwana pekee na wa pekee.</w:t>
      </w:r>
    </w:p>
    <w:p w14:paraId="5D20CE9E"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Kwa hivyo sura ya 13, ingawa inatufanya tujikaze kidogo kwenye viti vyetu, inasema, iwe ni mtu mmoja anayejaribu kushawishi mji, iwe ni mtu aliye karibu na familia yako, iwe ni mtu ambaye ameshawishi mji mzima kuondoka, mara tu unapomwacha Mungu na kuanza kufuata miungu mingine, unahitaji kuiondoa hiyo kutoka miongoni mwako kwa sababu hiyo ni chukizo machoni pa Mungu.</w:t>
      </w:r>
    </w:p>
    <w:p w14:paraId="4EA374FD"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Sasa unaweza kusema, na watu wengi huzungumzia kwa nini adhabu hiyo ni kali sana. Naam, huenda tusiwe na jibu kamili kwa hilo, ingawa baadhi ya watu wamedhani kwamba hii inaweza kwenda au kushirikiana na wazo kwamba Waisraeli wanaitwa wana wa Mungu. Kwa hivyo, ikiwa Israeli ni Mwana wa Mungu, ikiwa Israeli itamwacha Mungu, adhabu hiyo ni kifo. Na </w:t>
      </w:r>
      <w:proofErr xmlns:w="http://schemas.openxmlformats.org/wordprocessingml/2006/main" w:type="gramStart"/>
      <w:r xmlns:w="http://schemas.openxmlformats.org/wordprocessingml/2006/main" w:rsidRPr="00EE6BF9">
        <w:rPr>
          <w:rFonts w:ascii="Roboto" w:hAnsi="Roboto" w:cs="Courier New"/>
          <w:sz w:val="26"/>
          <w:szCs w:val="26"/>
        </w:rPr>
        <w:t xml:space="preserve">hivyo </w:t>
      </w:r>
      <w:proofErr xmlns:w="http://schemas.openxmlformats.org/wordprocessingml/2006/main" w:type="gramEnd"/>
      <w:r xmlns:w="http://schemas.openxmlformats.org/wordprocessingml/2006/main" w:rsidRPr="00EE6BF9">
        <w:rPr>
          <w:rFonts w:ascii="Roboto" w:hAnsi="Roboto" w:cs="Courier New"/>
          <w:sz w:val="26"/>
          <w:szCs w:val="26"/>
        </w:rPr>
        <w:t xml:space="preserve">sura ya 13, hata ikizungumzia kuhusu mwana katika nyumba yako mwenyewe, kwa nini unapaswa kumuua mwana katika nyumba yako mwenyewe? Naam, mwana katika nyumba yako mwenyewe anakuwakilisha kama taifa katika uhusiano wako na Mungu. Kwa hivyo hiyo inaweza kuwa sehemu ya jibu.</w:t>
      </w:r>
    </w:p>
    <w:p w14:paraId="6FCBF5D5"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Tunachokitafuta katika sura ya 13 ni kwamba Waisraeli wanajaribu kudumisha jumuiya ambayo imeunganishwa na simulizi la pamoja. Wanahamasishwa kutenda kulingana na utambulisho sawa na watu wa Mungu.</w:t>
      </w:r>
    </w:p>
    <w:p w14:paraId="7EA2EA1B" w14:textId="77777777" w:rsidR="00EE6BF9" w:rsidRPr="00EE6BF9" w:rsidRDefault="00EE6BF9" w:rsidP="00EE6BF9">
      <w:pPr xmlns:w="http://schemas.openxmlformats.org/wordprocessingml/2006/main">
        <w:spacing w:line="360" w:lineRule="auto"/>
        <w:rPr>
          <w:rFonts w:ascii="Roboto" w:hAnsi="Roboto" w:cs="Courier New"/>
          <w:b/>
          <w:bCs/>
          <w:sz w:val="26"/>
          <w:szCs w:val="26"/>
        </w:rPr>
      </w:pPr>
      <w:r xmlns:w="http://schemas.openxmlformats.org/wordprocessingml/2006/main" w:rsidRPr="00EE6BF9">
        <w:rPr>
          <w:rFonts w:ascii="Roboto" w:hAnsi="Roboto" w:cs="Courier New"/>
          <w:b/>
          <w:bCs/>
          <w:sz w:val="26"/>
          <w:szCs w:val="26"/>
        </w:rPr>
        <w:t xml:space="preserve">Kumbukumbu la Torati 14: Kuanzisha Utambulisho Kama Watu wa Mungu</w:t>
      </w:r>
    </w:p>
    <w:p w14:paraId="4AFC0638"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Kwa hivyo, tukijenga juu ya hilo, unajaribuje kuanzisha utambulisho wako na kukumbuka utambulisho wako kama watu wa Mungu? Tunaendelea hadi sura ya 14.</w:t>
      </w:r>
    </w:p>
    <w:p w14:paraId="41876849"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lastRenderedPageBreak xmlns:w="http://schemas.openxmlformats.org/wordprocessingml/2006/main"/>
      </w: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Kwa hivyo, katika sura ya 14, tuna, mwanzoni kabisa, mpangilio wa utambulisho wao. Kwa kweli, tunapata aina mbili tofauti za sentensi au vifungu vya maneno kuelezea utambulisho wao. Kwa hivyo, katika Kumbukumbu la Torati 14:1, inasema, "Ninyi ni wana wa Bwana, Mungu wenu." Kwa hivyo tena, ninyi ni mwana wa Bwana na kwa hivyo kulingana na utambulisho huo na pia kifungu katika mstari wa 2, "Ninyi ni taifa takatifu kwa Bwana, Mungu wenu. Naye Bwana amewachagua ninyi kuwa watu wake mwenyewe kutoka kwa watu wote walio juu ya uso wa dunia." Kwa hivyo, ninyi ni mwana wa Mungu, na mmechaguliwa. Kwa hivyo, huo ndio utambulisho unaoanzishwa mwanzoni mwa sura ya 14, ambao huunda, basi, motisha ya sheria za sura ya 14.</w:t>
      </w:r>
    </w:p>
    <w:p w14:paraId="02B89F7A" w14:textId="77777777" w:rsidR="00EE6BF9" w:rsidRPr="00EE6BF9" w:rsidRDefault="00EE6BF9" w:rsidP="00EE6BF9">
      <w:pPr xmlns:w="http://schemas.openxmlformats.org/wordprocessingml/2006/main">
        <w:spacing w:line="360" w:lineRule="auto"/>
        <w:rPr>
          <w:rFonts w:ascii="Roboto" w:hAnsi="Roboto" w:cs="Courier New"/>
          <w:b/>
          <w:bCs/>
          <w:sz w:val="26"/>
          <w:szCs w:val="26"/>
        </w:rPr>
      </w:pPr>
      <w:r xmlns:w="http://schemas.openxmlformats.org/wordprocessingml/2006/main" w:rsidRPr="00EE6BF9">
        <w:rPr>
          <w:rFonts w:ascii="Roboto" w:hAnsi="Roboto" w:cs="Courier New"/>
          <w:b/>
          <w:bCs/>
          <w:sz w:val="26"/>
          <w:szCs w:val="26"/>
        </w:rPr>
        <w:t xml:space="preserve">Sheria na Utambulisho wa Chakula</w:t>
      </w:r>
    </w:p>
    <w:p w14:paraId="7FCAAE75"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Sasa, tunaingia katika orodha nzima ya "kwa hivyo kula kwa njia hiyo." Kwa hivyo, orodha hiyo si sawa kabisa na orodha ya vyakula safi na visivyo safi ambavyo tumepewa katika Mambo ya Walawi. Sio wanyama wote sawa walioorodheshwa katika orodha yoyote, lakini tunapata makundi ya msingi ya wanyama. Kwa hivyo, wanyama wanaoruka angani, wanyama wanaoishi duniani, na wanyama au samaki walio baharini.</w:t>
      </w:r>
    </w:p>
    <w:p w14:paraId="1D93C5FB"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Kwa hivyo, tunaona aina hiyo hiyo ya makundi hapa katika Kumbukumbu la Torati 14. Cha kufurahisha ni kwamba, sura hii imeandaliwa, kwanza kabisa, na wazo hili kwamba hupaswi kula katika mstari wa 3, "Usile kitu chochote kichukizacho." Naam, neno hili ndilo neno lile lile la Kiebrania lililopatikana katika 13:14 linapowaambia waondoe kila kitu kichukizacho au kichukizacho ambacho kimefanyika kati yenu. Kwa hivyo, tunaona mwendelezo wa mawazo. Kwa hivyo, ambapo katika sura ya 13, ilikuwa watu na tabia; katika sura ya 14, chagua hata chakula unachokula kulingana na kile ambacho ni kichukizacho au si kichukizacho.</w:t>
      </w:r>
    </w:p>
    <w:p w14:paraId="491EE1F5" w14:textId="77777777" w:rsidR="00EE6BF9" w:rsidRPr="00EE6BF9" w:rsidRDefault="00EE6BF9" w:rsidP="00EE6BF9">
      <w:pPr xmlns:w="http://schemas.openxmlformats.org/wordprocessingml/2006/main">
        <w:spacing w:line="360" w:lineRule="auto"/>
        <w:rPr>
          <w:rFonts w:ascii="Roboto" w:hAnsi="Roboto" w:cs="Courier New"/>
          <w:b/>
          <w:bCs/>
          <w:sz w:val="26"/>
          <w:szCs w:val="26"/>
        </w:rPr>
      </w:pPr>
      <w:r xmlns:w="http://schemas.openxmlformats.org/wordprocessingml/2006/main" w:rsidRPr="00EE6BF9">
        <w:rPr>
          <w:rFonts w:ascii="Roboto" w:hAnsi="Roboto" w:cs="Courier New"/>
          <w:b/>
          <w:bCs/>
          <w:sz w:val="26"/>
          <w:szCs w:val="26"/>
        </w:rPr>
        <w:t xml:space="preserve">Chakula cha Kosher kama Utambulisho Unaounganisha</w:t>
      </w:r>
    </w:p>
    <w:p w14:paraId="40CF618D"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Kwa hivyo, chakula ni ishara yenye nguvu </w:t>
      </w:r>
      <w:proofErr xmlns:w="http://schemas.openxmlformats.org/wordprocessingml/2006/main" w:type="gramStart"/>
      <w:r xmlns:w="http://schemas.openxmlformats.org/wordprocessingml/2006/main" w:rsidRPr="00EE6BF9">
        <w:rPr>
          <w:rFonts w:ascii="Roboto" w:hAnsi="Roboto" w:cs="Courier New"/>
          <w:sz w:val="26"/>
          <w:szCs w:val="26"/>
        </w:rPr>
        <w:t xml:space="preserve">sana </w:t>
      </w:r>
      <w:proofErr xmlns:w="http://schemas.openxmlformats.org/wordprocessingml/2006/main" w:type="gramEnd"/>
      <w:r xmlns:w="http://schemas.openxmlformats.org/wordprocessingml/2006/main" w:rsidRPr="00EE6BF9">
        <w:rPr>
          <w:rFonts w:ascii="Roboto" w:hAnsi="Roboto" w:cs="Courier New"/>
          <w:sz w:val="26"/>
          <w:szCs w:val="26"/>
        </w:rPr>
        <w:t xml:space="preserve">. Kwa hivyo, jinsi unavyokula inaweza kukutofautisha. Unapopitia kitendo cha kuchagua, kuchagua kimakusudi, cha </w:t>
      </w:r>
      <w:r xmlns:w="http://schemas.openxmlformats.org/wordprocessingml/2006/main" w:rsidRPr="00EE6BF9">
        <w:rPr>
          <w:rFonts w:ascii="Roboto" w:hAnsi="Roboto" w:cs="Courier New"/>
          <w:sz w:val="26"/>
          <w:szCs w:val="26"/>
        </w:rPr>
        <w:lastRenderedPageBreak xmlns:w="http://schemas.openxmlformats.org/wordprocessingml/2006/main"/>
      </w:r>
      <w:r xmlns:w="http://schemas.openxmlformats.org/wordprocessingml/2006/main" w:rsidRPr="00EE6BF9">
        <w:rPr>
          <w:rFonts w:ascii="Roboto" w:hAnsi="Roboto" w:cs="Courier New"/>
          <w:sz w:val="26"/>
          <w:szCs w:val="26"/>
        </w:rPr>
        <w:t xml:space="preserve">kula na cha kukataa, unaimarisha utambulisho wako kama sehemu ya kundi la watu. Na unajiweka ndani ya kundi zima la watu wanaofanya maamuzi ya aina hiyo hiyo. Na hasa ikiwa unafanya usafi huu, ni nini kilicho safi, na ni aina gani ya jina chafu? Inathibitisha kwako mara kwa mara kwamba wewe ni watu safi kwa sababu Mungu amekuchagua. Umetengwa kwa ajili yake, na hilo linaonekana hata katika jinsi unavyochagua kula kama mtu binafsi katika kaya yako lakini pia kama jamii. Kwa hivyo, haijalishi unaingia katika mji gani wa Israeli, watu wanakula kulingana na sheria za kosher.</w:t>
      </w:r>
    </w:p>
    <w:p w14:paraId="6EDE2720" w14:textId="77777777" w:rsidR="00EE6BF9" w:rsidRPr="00EE6BF9" w:rsidRDefault="00EE6BF9" w:rsidP="00EE6BF9">
      <w:pPr xmlns:w="http://schemas.openxmlformats.org/wordprocessingml/2006/main">
        <w:spacing w:line="360" w:lineRule="auto"/>
        <w:rPr>
          <w:rFonts w:ascii="Roboto" w:hAnsi="Roboto" w:cs="Courier New"/>
          <w:b/>
          <w:bCs/>
          <w:sz w:val="26"/>
          <w:szCs w:val="26"/>
        </w:rPr>
      </w:pPr>
      <w:r xmlns:w="http://schemas.openxmlformats.org/wordprocessingml/2006/main" w:rsidRPr="00EE6BF9">
        <w:rPr>
          <w:rFonts w:ascii="Roboto" w:hAnsi="Roboto" w:cs="Courier New"/>
          <w:b/>
          <w:bCs/>
          <w:sz w:val="26"/>
          <w:szCs w:val="26"/>
        </w:rPr>
        <w:t xml:space="preserve">Chakula Kisicho cha Waisraeli</w:t>
      </w:r>
    </w:p>
    <w:p w14:paraId="5B8FECB6"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Sasa, moja ya mambo ambayo nayaona yanavutia sana ni kwamba tunapoendelea kufuatilia orodha ya wanyama wote, bado tunafanya kazi ndani ya wazo hili la kile ambacho ni kosher na kile ambacho si Kosher na unafanya nini na chakula kisicho cha kosher.</w:t>
      </w:r>
    </w:p>
    <w:p w14:paraId="3B78E626"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Tuna maelezo haya zaidi katika mstari wa 21, "Msile kitu chochote kilichokufa chenyewe. Mnaweza kumpa mgeni aliye mjini mwenu ili ale, au mnaweza kumwuzia mgeni, kwa kuwa ninyi ni watu watakatifu kwa Bwana, Mungu wenu. Msimtokose mwana-mbuzi katika maziwa ya mama yake."</w:t>
      </w:r>
    </w:p>
    <w:p w14:paraId="27F5FFAA" w14:textId="77777777" w:rsid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Sawa, kwa hivyo tukiacha sehemu ya mwisho kabisa ya mstari huo na kusema, hii ni sheria ya ajabu, ukitoka nje na ikiwa kuna mnyama aliyekufa mwenyewe, hukutoka nje na kumwinda au kumuua au kumchinja. Unafanya nini na nyama hiyo? Kwa hivyo, tukijikumbusha tena kwamba hili ni kundi la watu wanaojikimu kimaisha. Kwa hivyo, wanaishi kutokana na ardhi. Kwa hivyo, nyama yoyote inayopatikana kwa kula ni bidhaa yenye thamani. Je, unaitupa tu? Acha ioze shambani? Unafanya nini na nyama hii?</w:t>
      </w:r>
    </w:p>
    <w:p w14:paraId="6488573F" w14:textId="77777777" w:rsidR="00EE6BF9" w:rsidRDefault="00EE6BF9" w:rsidP="00EE6BF9">
      <w:pPr>
        <w:spacing w:line="360" w:lineRule="auto"/>
        <w:rPr>
          <w:rFonts w:ascii="Roboto" w:hAnsi="Roboto" w:cs="Courier New"/>
          <w:sz w:val="26"/>
          <w:szCs w:val="26"/>
        </w:rPr>
      </w:pPr>
    </w:p>
    <w:p w14:paraId="44DA9BD5" w14:textId="77777777" w:rsidR="00EE6BF9" w:rsidRDefault="00EE6BF9" w:rsidP="00EE6BF9">
      <w:pPr>
        <w:spacing w:line="360" w:lineRule="auto"/>
        <w:rPr>
          <w:rFonts w:ascii="Roboto" w:hAnsi="Roboto" w:cs="Courier New"/>
          <w:sz w:val="26"/>
          <w:szCs w:val="26"/>
        </w:rPr>
      </w:pPr>
    </w:p>
    <w:p w14:paraId="3C50625E" w14:textId="5D87FBFA" w:rsidR="00EE6BF9" w:rsidRPr="00EE6BF9" w:rsidRDefault="00EE6BF9" w:rsidP="00EE6BF9">
      <w:pPr xmlns:w="http://schemas.openxmlformats.org/wordprocessingml/2006/main">
        <w:spacing w:line="360" w:lineRule="auto"/>
        <w:rPr>
          <w:rFonts w:ascii="Roboto" w:hAnsi="Roboto" w:cs="Courier New"/>
          <w:b/>
          <w:bCs/>
          <w:sz w:val="26"/>
          <w:szCs w:val="26"/>
        </w:rPr>
      </w:pPr>
      <w:r xmlns:w="http://schemas.openxmlformats.org/wordprocessingml/2006/main" w:rsidRPr="00EE6BF9">
        <w:rPr>
          <w:rFonts w:ascii="Roboto" w:hAnsi="Roboto" w:cs="Courier New"/>
          <w:b/>
          <w:bCs/>
          <w:sz w:val="26"/>
          <w:szCs w:val="26"/>
        </w:rPr>
        <w:lastRenderedPageBreak xmlns:w="http://schemas.openxmlformats.org/wordprocessingml/2006/main"/>
      </w:r>
      <w:r xmlns:w="http://schemas.openxmlformats.org/wordprocessingml/2006/main" w:rsidRPr="00EE6BF9">
        <w:rPr>
          <w:rFonts w:ascii="Roboto" w:hAnsi="Roboto" w:cs="Courier New"/>
          <w:b/>
          <w:bCs/>
          <w:sz w:val="26"/>
          <w:szCs w:val="26"/>
        </w:rPr>
        <w:t xml:space="preserve">Mgeni Mkazi ( </w:t>
      </w:r>
      <w:r xmlns:w="http://schemas.openxmlformats.org/wordprocessingml/2006/main" w:rsidRPr="00EE6BF9">
        <w:rPr>
          <w:rFonts w:ascii="Roboto" w:hAnsi="Roboto" w:cs="Courier New"/>
          <w:b/>
          <w:bCs/>
          <w:i/>
          <w:iCs/>
          <w:sz w:val="26"/>
          <w:szCs w:val="26"/>
        </w:rPr>
        <w:t xml:space="preserve">Ger </w:t>
      </w:r>
      <w:r xmlns:w="http://schemas.openxmlformats.org/wordprocessingml/2006/main" w:rsidRPr="00EE6BF9">
        <w:rPr>
          <w:rFonts w:ascii="Roboto" w:hAnsi="Roboto" w:cs="Courier New"/>
          <w:b/>
          <w:bCs/>
          <w:sz w:val="26"/>
          <w:szCs w:val="26"/>
        </w:rPr>
        <w:t xml:space="preserve">) na Mgeni</w:t>
      </w:r>
    </w:p>
    <w:p w14:paraId="72DA8AF5"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Na kisha kuwaruhusu Waisraeli kuwapa wageni lakini si wageni. Hii inaonekana kuwa sheria isiyo ya kawaida. Hiyo ina maana gani? Hapa ndipo inapotusaidia kufanya utafiti mdogo wa maneno. Kwa hivyo, katika sehemu ya kwanza ya mstari, tuna wazo ni kwamba unaweza kumpa ger nyama hiyo </w:t>
      </w:r>
      <w:r xmlns:w="http://schemas.openxmlformats.org/wordprocessingml/2006/main" w:rsidRPr="00EE6BF9">
        <w:rPr>
          <w:rFonts w:ascii="Roboto" w:hAnsi="Roboto" w:cs="Courier New"/>
          <w:i/>
          <w:iCs/>
          <w:sz w:val="26"/>
          <w:szCs w:val="26"/>
        </w:rPr>
        <w:t xml:space="preserve">. Kwa hivyo ger </w:t>
      </w:r>
      <w:r xmlns:w="http://schemas.openxmlformats.org/wordprocessingml/2006/main" w:rsidRPr="00EE6BF9">
        <w:rPr>
          <w:rFonts w:ascii="Roboto" w:hAnsi="Roboto" w:cs="Courier New"/>
          <w:i/>
          <w:iCs/>
          <w:sz w:val="26"/>
          <w:szCs w:val="26"/>
        </w:rPr>
        <w:t xml:space="preserve">wakati </w:t>
      </w:r>
      <w:r xmlns:w="http://schemas.openxmlformats.org/wordprocessingml/2006/main" w:rsidRPr="00EE6BF9">
        <w:rPr>
          <w:rFonts w:ascii="Roboto" w:hAnsi="Roboto" w:cs="Courier New"/>
          <w:sz w:val="26"/>
          <w:szCs w:val="26"/>
        </w:rPr>
        <w:t xml:space="preserve">mwingine </w:t>
      </w:r>
      <w:proofErr xmlns:w="http://schemas.openxmlformats.org/wordprocessingml/2006/main" w:type="gramStart"/>
      <w:r xmlns:w="http://schemas.openxmlformats.org/wordprocessingml/2006/main" w:rsidRPr="00EE6BF9">
        <w:rPr>
          <w:rFonts w:ascii="Roboto" w:hAnsi="Roboto" w:cs="Courier New"/>
          <w:sz w:val="26"/>
          <w:szCs w:val="26"/>
        </w:rPr>
        <w:t xml:space="preserve">hutafsiriwa </w:t>
      </w:r>
      <w:proofErr xmlns:w="http://schemas.openxmlformats.org/wordprocessingml/2006/main" w:type="gramEnd"/>
      <w:r xmlns:w="http://schemas.openxmlformats.org/wordprocessingml/2006/main" w:rsidRPr="00EE6BF9">
        <w:rPr>
          <w:rFonts w:ascii="Roboto" w:hAnsi="Roboto" w:cs="Courier New"/>
          <w:sz w:val="26"/>
          <w:szCs w:val="26"/>
        </w:rPr>
        <w:t xml:space="preserve">kama </w:t>
      </w:r>
      <w:r xmlns:w="http://schemas.openxmlformats.org/wordprocessingml/2006/main" w:rsidRPr="00EE6BF9">
        <w:rPr>
          <w:rFonts w:ascii="Roboto" w:hAnsi="Roboto" w:cs="Courier New"/>
          <w:sz w:val="26"/>
          <w:szCs w:val="26"/>
        </w:rPr>
        <w:t xml:space="preserve">"mgeni," wakati mwingine "mgeni." Hawa ni watu ambao sio lazima wawe Waisraeli kwa kabila, lakini ni wageni isipokuwa kwamba wanaishi milele kati yenu.</w:t>
      </w:r>
    </w:p>
    <w:p w14:paraId="4511DEE7"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Sasa wanaweza kuishi miongoni mwenu, lakini kuna uwezekano mkubwa, hawana ardhi, na kama huna ardhi, basi hutapanda hadi ngazi ya juu ya jamii. Hutakuwa na ardhi yako mwenyewe ya kilimo unayoweza kutumia. Kama wewe ni mgeni </w:t>
      </w:r>
      <w:r xmlns:w="http://schemas.openxmlformats.org/wordprocessingml/2006/main" w:rsidRPr="00EE6BF9">
        <w:rPr>
          <w:rFonts w:ascii="Roboto" w:hAnsi="Roboto" w:cs="Courier New"/>
          <w:i/>
          <w:iCs/>
          <w:sz w:val="26"/>
          <w:szCs w:val="26"/>
        </w:rPr>
        <w:t xml:space="preserve">, </w:t>
      </w:r>
      <w:r xmlns:w="http://schemas.openxmlformats.org/wordprocessingml/2006/main" w:rsidRPr="00EE6BF9">
        <w:rPr>
          <w:rFonts w:ascii="Roboto" w:hAnsi="Roboto" w:cs="Courier New"/>
          <w:sz w:val="26"/>
          <w:szCs w:val="26"/>
        </w:rPr>
        <w:t xml:space="preserve">kama wewe ni mgeni anayeishi miongoni mwa Waisraeli, kuna uwezekano mkubwa wewe ni maskini na mtengwa. Kwa hivyo, wewe ni miongoni mwa walio hatarini katika jamii hiyo.</w:t>
      </w:r>
    </w:p>
    <w:p w14:paraId="59A10E2C"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Hili ni tofauti na neno lingine linalotumika katika mstari huo huo. Kwa hivyo, </w:t>
      </w:r>
      <w:proofErr xmlns:w="http://schemas.openxmlformats.org/wordprocessingml/2006/main" w:type="spellStart"/>
      <w:r xmlns:w="http://schemas.openxmlformats.org/wordprocessingml/2006/main" w:rsidRPr="00EE6BF9">
        <w:rPr>
          <w:rFonts w:ascii="Roboto" w:hAnsi="Roboto" w:cs="Courier New"/>
          <w:i/>
          <w:iCs/>
          <w:sz w:val="26"/>
          <w:szCs w:val="26"/>
        </w:rPr>
        <w:t xml:space="preserve">nahreh </w:t>
      </w:r>
      <w:proofErr xmlns:w="http://schemas.openxmlformats.org/wordprocessingml/2006/main" w:type="spellEnd"/>
      <w:r xmlns:w="http://schemas.openxmlformats.org/wordprocessingml/2006/main" w:rsidRPr="00EE6BF9">
        <w:rPr>
          <w:rFonts w:ascii="Roboto" w:hAnsi="Roboto" w:cs="Courier New"/>
          <w:sz w:val="26"/>
          <w:szCs w:val="26"/>
        </w:rPr>
        <w:t xml:space="preserve">, neno hili linamaanisha "mgeni, msafiri." Linaweza kuwa na tafsiri nyingi tofauti za Kiingereza. Huyu ni mtu anayeishi milele katika nchi tofauti. Kwa hivyo, Mmisri ambaye anaweza kuwa na msafara na anapitia kwa sababu njia zote za biashara hupitia katika nchi yako. Kwa hivyo, mtu huyo labda ana mtandao wake wa kijamii nyumbani. Huenda, kwa sababu wanasafiri na wanapitia, wakawa na faida zaidi ya kiuchumi, au wanaweza kuwa na rasilimali zinazopatikana kwao.</w:t>
      </w:r>
    </w:p>
    <w:p w14:paraId="12A9880D"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Kwa hivyo, Kumbukumbu la Torati, kwa kutambua kwamba una </w:t>
      </w:r>
      <w:r xmlns:w="http://schemas.openxmlformats.org/wordprocessingml/2006/main" w:rsidRPr="00EE6BF9">
        <w:rPr>
          <w:rFonts w:ascii="Roboto" w:hAnsi="Roboto" w:cs="Courier New"/>
          <w:i/>
          <w:iCs/>
          <w:sz w:val="26"/>
          <w:szCs w:val="26"/>
        </w:rPr>
        <w:t xml:space="preserve">mgeni </w:t>
      </w:r>
      <w:r xmlns:w="http://schemas.openxmlformats.org/wordprocessingml/2006/main" w:rsidRPr="00EE6BF9">
        <w:rPr>
          <w:rFonts w:ascii="Roboto" w:hAnsi="Roboto" w:cs="Courier New"/>
          <w:sz w:val="26"/>
          <w:szCs w:val="26"/>
        </w:rPr>
        <w:t xml:space="preserve">miongoni mwenu, una mgeni ambaye kuna uwezekano mkubwa atakuwa kama, yatima na mjane wa watu walio katika mazingira magumu katika jamii. Kwa hivyo, ukimpata mnyama aliyekufa, mpe tu mgeni, na umruhusu ale. Waache wafaidike na nyama hiyo. Au unaweza </w:t>
      </w:r>
      <w:r xmlns:w="http://schemas.openxmlformats.org/wordprocessingml/2006/main" w:rsidRPr="00EE6BF9">
        <w:rPr>
          <w:rFonts w:ascii="Roboto" w:hAnsi="Roboto" w:cs="Courier New"/>
          <w:sz w:val="26"/>
          <w:szCs w:val="26"/>
        </w:rPr>
        <w:lastRenderedPageBreak xmlns:w="http://schemas.openxmlformats.org/wordprocessingml/2006/main"/>
      </w:r>
      <w:r xmlns:w="http://schemas.openxmlformats.org/wordprocessingml/2006/main" w:rsidRPr="00EE6BF9">
        <w:rPr>
          <w:rFonts w:ascii="Roboto" w:hAnsi="Roboto" w:cs="Courier New"/>
          <w:sz w:val="26"/>
          <w:szCs w:val="26"/>
        </w:rPr>
        <w:t xml:space="preserve">kuiuza, na unaweza kuiuza kwa mtu anayepita na kupita.</w:t>
      </w:r>
    </w:p>
    <w:p w14:paraId="0667AB55" w14:textId="77777777" w:rsidR="00EE6BF9" w:rsidRPr="00EE6BF9" w:rsidRDefault="00EE6BF9" w:rsidP="00EE6BF9">
      <w:pPr xmlns:w="http://schemas.openxmlformats.org/wordprocessingml/2006/main">
        <w:spacing w:line="360" w:lineRule="auto"/>
        <w:rPr>
          <w:rFonts w:ascii="Roboto" w:hAnsi="Roboto" w:cs="Courier New"/>
          <w:b/>
          <w:bCs/>
          <w:sz w:val="26"/>
          <w:szCs w:val="26"/>
        </w:rPr>
      </w:pPr>
      <w:r xmlns:w="http://schemas.openxmlformats.org/wordprocessingml/2006/main" w:rsidRPr="00EE6BF9">
        <w:rPr>
          <w:rFonts w:ascii="Roboto" w:hAnsi="Roboto" w:cs="Courier New"/>
          <w:b/>
          <w:bCs/>
          <w:sz w:val="26"/>
          <w:szCs w:val="26"/>
        </w:rPr>
        <w:t xml:space="preserve">Mungu Akila Karamu na Watu Wake</w:t>
      </w:r>
    </w:p>
    <w:p w14:paraId="52249D11"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Kwa hivyo, kutoa au kuuza kuna uhusiano zaidi na hali ya kiuchumi ya mtu anayepokea manufaa ya zawadi hiyo.</w:t>
      </w:r>
    </w:p>
    <w:p w14:paraId="61AA7010"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Mwisho kabisa wa sura ya 14 unatoa hili zuri sana, "Ukienda mahali ambapo Mungu amechagua na unaishi mbali sana." Ni vigumu sana na si jambo la kawaida, kimsingi, kuleta mnyama mdogo kuleta njiwa au mbuzi pamoja nawe. Kwa hivyo, Kumbukumbu la Torati linasema, weka pesa hizo mfukoni mwako kisha uende usimame mbele ya mahali ambapo Mungu amechagua, nunua chochote unachotaka kutoa dhabihu, "kisha ule hapo mbele za Bwana Mungu wako na ufurahi pamoja naye." Ni mojawapo ya mistari hii mikubwa, au mkusanyiko wa mistari, unaotuonyesha jinsi Mungu anavyotaka kula pamoja na watu wake. Kuna posho, ndiyo, kwa hivyo kuna aina fulani za dhabihu unazopaswa kuleta kwa sababu tofauti, lakini posho yako inaweza kuwa inatoka mbali. Sarafu tu mfukoni mwako, fika huko, nunua kitu kitakachokufanya uwe na furaha, kisha karamu na Mungu katikati yako.</w:t>
      </w:r>
    </w:p>
    <w:p w14:paraId="6299FC50"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Kwa hivyo, tena, mkusanyiko wa mistari katika sura ya 14 ambayo inawasaidia Waisraeli kufikiria kuhusu utambulisho wao kama watu wa Mungu na jinsi ya kujikumbusha na kujifikiria kama watu wa Mungu.</w:t>
      </w:r>
    </w:p>
    <w:p w14:paraId="4871757C" w14:textId="77777777" w:rsidR="00EE6BF9" w:rsidRPr="00EE6BF9" w:rsidRDefault="00EE6BF9" w:rsidP="00EE6BF9">
      <w:pPr xmlns:w="http://schemas.openxmlformats.org/wordprocessingml/2006/main">
        <w:spacing w:line="360" w:lineRule="auto"/>
        <w:rPr>
          <w:rFonts w:ascii="Roboto" w:hAnsi="Roboto" w:cs="Courier New"/>
          <w:b/>
          <w:bCs/>
          <w:sz w:val="26"/>
          <w:szCs w:val="26"/>
        </w:rPr>
      </w:pPr>
      <w:r xmlns:w="http://schemas.openxmlformats.org/wordprocessingml/2006/main" w:rsidRPr="00EE6BF9">
        <w:rPr>
          <w:rFonts w:ascii="Roboto" w:hAnsi="Roboto" w:cs="Courier New"/>
          <w:b/>
          <w:bCs/>
          <w:sz w:val="26"/>
          <w:szCs w:val="26"/>
        </w:rPr>
        <w:t xml:space="preserve">Kumbukumbu la Torati 15 Udugu, Ukarimu, na Haki</w:t>
      </w:r>
    </w:p>
    <w:p w14:paraId="43B4E984"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Tunapoingia katika sura ya 15, tunaanza kupata msamiati zaidi na zaidi unaoibua udugu huu miongoni mwa watu. </w:t>
      </w:r>
      <w:proofErr xmlns:w="http://schemas.openxmlformats.org/wordprocessingml/2006/main" w:type="gramStart"/>
      <w:r xmlns:w="http://schemas.openxmlformats.org/wordprocessingml/2006/main" w:rsidRPr="00EE6BF9">
        <w:rPr>
          <w:rFonts w:ascii="Roboto" w:hAnsi="Roboto" w:cs="Courier New"/>
          <w:sz w:val="26"/>
          <w:szCs w:val="26"/>
        </w:rPr>
        <w:t xml:space="preserve">Kwa hivyo </w:t>
      </w:r>
      <w:proofErr xmlns:w="http://schemas.openxmlformats.org/wordprocessingml/2006/main" w:type="gramEnd"/>
      <w:r xmlns:w="http://schemas.openxmlformats.org/wordprocessingml/2006/main" w:rsidRPr="00EE6BF9">
        <w:rPr>
          <w:rFonts w:ascii="Roboto" w:hAnsi="Roboto" w:cs="Courier New"/>
          <w:sz w:val="26"/>
          <w:szCs w:val="26"/>
        </w:rPr>
        <w:t xml:space="preserve">sura ya 15, tuna marudio ya ndugu, na tuna wazo katika sura yote ya 15. Ni wito wa, unatendaje? Unaishi vipi? Unaishi vipi </w:t>
      </w:r>
      <w:r xmlns:w="http://schemas.openxmlformats.org/wordprocessingml/2006/main" w:rsidRPr="00EE6BF9">
        <w:rPr>
          <w:rFonts w:ascii="Roboto" w:hAnsi="Roboto" w:cs="Courier New"/>
          <w:sz w:val="26"/>
          <w:szCs w:val="26"/>
        </w:rPr>
        <w:lastRenderedPageBreak xmlns:w="http://schemas.openxmlformats.org/wordprocessingml/2006/main"/>
      </w:r>
      <w:r xmlns:w="http://schemas.openxmlformats.org/wordprocessingml/2006/main" w:rsidRPr="00EE6BF9">
        <w:rPr>
          <w:rFonts w:ascii="Roboto" w:hAnsi="Roboto" w:cs="Courier New"/>
          <w:sz w:val="26"/>
          <w:szCs w:val="26"/>
        </w:rPr>
        <w:t xml:space="preserve">pamoja katika nchi hii ambayo Mungu anakupa? Na sehemu ya wito wa kutenda ni kuwa mkarimu. Na kwa nini unapaswa kuwa mkarimu? Sura ya 15 inarudiwa mara kwa mara. Unapaswa kuwa mkarimu kwa sababu Mungu ni mkarimu kwako.</w:t>
      </w:r>
    </w:p>
    <w:p w14:paraId="0E6F5422"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Kwa sababu unapoangalia yaliyopita, Mungu ndiye amekuwa mkarimu kwako, kwa hivyo tenda, iga Mungu ni nani, iga tabia ya Mungu.</w:t>
      </w:r>
    </w:p>
    <w:p w14:paraId="5FFB5465"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Kwa hivyo, pia tunapata, katika sura ya 15, wito huu kwamba haki ni zaidi ya kutotenda dhambi, ambayo ni rahisi kwetu kuanza kufikiria kwamba ninachopaswa kufanya ni kutofanya mambo haya yote mabaya. Sura ya 15 ya Kumbukumbu la Torati inasema si hivyo. Haki yake inaiga tabia ya Mungu, ambayo ina maana pia kufanya mambo haya mengine yote mazuri ambayo Mungu pia amefanya.</w:t>
      </w:r>
    </w:p>
    <w:p w14:paraId="47E1A1CC" w14:textId="77777777" w:rsidR="00EE6BF9" w:rsidRPr="00EE6BF9" w:rsidRDefault="00EE6BF9" w:rsidP="00EE6BF9">
      <w:pPr xmlns:w="http://schemas.openxmlformats.org/wordprocessingml/2006/main">
        <w:spacing w:line="360" w:lineRule="auto"/>
        <w:rPr>
          <w:rFonts w:ascii="Roboto" w:hAnsi="Roboto" w:cs="Courier New"/>
          <w:b/>
          <w:bCs/>
          <w:sz w:val="26"/>
          <w:szCs w:val="26"/>
        </w:rPr>
      </w:pPr>
      <w:r xmlns:w="http://schemas.openxmlformats.org/wordprocessingml/2006/main" w:rsidRPr="00EE6BF9">
        <w:rPr>
          <w:rFonts w:ascii="Roboto" w:hAnsi="Roboto" w:cs="Courier New"/>
          <w:b/>
          <w:bCs/>
          <w:sz w:val="26"/>
          <w:szCs w:val="26"/>
        </w:rPr>
        <w:t xml:space="preserve">Kusamehewa Madeni Kila Baada ya Miaka 7</w:t>
      </w:r>
    </w:p>
    <w:p w14:paraId="3608F9A9"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Kwa hivyo, hebu tuangalie sura ya 15 kwa sababu inavutia sana katika wito wa kuchukua hatua kwa Waisraeli. Kwa hivyo, inaanza kwa kusema, "Mwishoni mwa kila miaka saba, mtatoa msamaha wa madeni. Hii ndiyo njia ya msamaha. Kila mkopeshaji ataachilia kile alichomkopesha jirani yake. Asimtoze jirani yake na ndugu yake kwa sababu msamaha wa Bwana umetangazwa."</w:t>
      </w:r>
    </w:p>
    <w:p w14:paraId="115E871D"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Hata hivyo, "hakutakuwa na maskini miongoni mwenu; maana Bwana atakubarikia wewe, na nchi akupayo Bwana, Mungu wako, iwe urithi wako, uimiliki. Laiti ungesikia na kuitii sauti ya Bwana, Mungu wako, kwa kuyashika maagizo yote ninayokuagiza leo, kwa kuwa Bwana, Mungu wako, atakubarikia kama alivyokuahidi; nawe utakopesha mataifa mengi, lakini hutakopa; nawe utatawala mataifa mengi, lakini wao hawatakutawala."</w:t>
      </w:r>
    </w:p>
    <w:p w14:paraId="72721848"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lastRenderedPageBreak xmlns:w="http://schemas.openxmlformats.org/wordprocessingml/2006/main"/>
      </w: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Sawa, hadi sasa ni vizuri. Ni wito huu wa kuhakikisha kwamba hutekelezi mfumo wa dhuluma unaowaweka maskini maskini </w:t>
      </w:r>
      <w:proofErr xmlns:w="http://schemas.openxmlformats.org/wordprocessingml/2006/main" w:type="spellStart"/>
      <w:r xmlns:w="http://schemas.openxmlformats.org/wordprocessingml/2006/main" w:rsidRPr="00EE6BF9">
        <w:rPr>
          <w:rFonts w:ascii="Roboto" w:hAnsi="Roboto" w:cs="Courier New"/>
          <w:sz w:val="26"/>
          <w:szCs w:val="26"/>
        </w:rPr>
        <w:t xml:space="preserve">. </w:t>
      </w:r>
      <w:proofErr xmlns:w="http://schemas.openxmlformats.org/wordprocessingml/2006/main" w:type="spellEnd"/>
      <w:r xmlns:w="http://schemas.openxmlformats.org/wordprocessingml/2006/main" w:rsidRPr="00EE6BF9">
        <w:rPr>
          <w:rFonts w:ascii="Roboto" w:hAnsi="Roboto" w:cs="Courier New"/>
          <w:sz w:val="26"/>
          <w:szCs w:val="26"/>
        </w:rPr>
        <w:t xml:space="preserve">Kwa hivyo tena, kwa watu wanaojikimu kimaisha wakimiliki ardhi, kuweza kushikilia urithi wako kwa vizazi ndiyo njia ambayo familia yako inaweza kuishi. Kwa hivyo, ikiwa una mfumo unaowaweka watu katika utumwa, ikiwa wanalazimishwa kukuuzia ardhi yao, na sasa ni watumishi wako waliowekewa dhamana. Imevunja wazo kwamba Mungu amewapa watu wake sawa. Na kwa hivyo kuna onyo usiweke mifumo ya fedha ambayo itawalazimisha watu milele na milele kuingia katika utumwa uliowekewa dhamana.</w:t>
      </w:r>
    </w:p>
    <w:p w14:paraId="1E1A7D91"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Kwa nini unafanya hivyo? Kwa nini ungehamasishwa kufanya hivyo? Kwa sababu Mungu ndiye anayekubariki, unakumbuka? Kumbuka, katika sura ya 11, Mungu ndiye ambaye macho yake yako juu ya nchi hii, na ndiye anayetoa mvua za masika na za mwisho. Kwa hivyo, jaribu kubaki mnyenyekevu na kufahamu ukweli kwamba hii tayari ni zawadi ya Mungu, na kwa kuwa ni zawadi ya Mungu kwa watu wake, wao ndio wanaosimamia zawadi hiyo na kuisimamia vizuri.</w:t>
      </w:r>
    </w:p>
    <w:p w14:paraId="794FDD71" w14:textId="77777777" w:rsidR="00EE6BF9" w:rsidRPr="00EE6BF9" w:rsidRDefault="00EE6BF9" w:rsidP="00EE6BF9">
      <w:pPr xmlns:w="http://schemas.openxmlformats.org/wordprocessingml/2006/main">
        <w:spacing w:line="360" w:lineRule="auto"/>
        <w:rPr>
          <w:rFonts w:ascii="Roboto" w:hAnsi="Roboto" w:cs="Courier New"/>
          <w:b/>
          <w:bCs/>
          <w:sz w:val="26"/>
          <w:szCs w:val="26"/>
        </w:rPr>
      </w:pPr>
      <w:r xmlns:w="http://schemas.openxmlformats.org/wordprocessingml/2006/main" w:rsidRPr="00EE6BF9">
        <w:rPr>
          <w:rFonts w:ascii="Roboto" w:hAnsi="Roboto" w:cs="Courier New"/>
          <w:b/>
          <w:bCs/>
          <w:sz w:val="26"/>
          <w:szCs w:val="26"/>
        </w:rPr>
        <w:t xml:space="preserve">Kumtunza Ndugu Maskini</w:t>
      </w:r>
    </w:p>
    <w:p w14:paraId="07EF39FB"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Kwa hivyo, tuna wazo hili ambalo limetolewa, "Hakutakuwa na maskini miongoni mwenu," kwa hakika. Kwa sababu Mungu atawapa kila kitu mnachohitaji, na hakuna mtu atakayekuwa maskini. Na kisha Kumbukumbu la Torati linasema, isipokuwa kutakuwa na maskini, na kwa hivyo wanapokuwa </w:t>
      </w:r>
      <w:proofErr xmlns:w="http://schemas.openxmlformats.org/wordprocessingml/2006/main" w:type="gramStart"/>
      <w:r xmlns:w="http://schemas.openxmlformats.org/wordprocessingml/2006/main" w:rsidRPr="00EE6BF9">
        <w:rPr>
          <w:rFonts w:ascii="Roboto" w:hAnsi="Roboto" w:cs="Courier New"/>
          <w:sz w:val="26"/>
          <w:szCs w:val="26"/>
        </w:rPr>
        <w:t xml:space="preserve">maskini </w:t>
      </w:r>
      <w:proofErr xmlns:w="http://schemas.openxmlformats.org/wordprocessingml/2006/main" w:type="gramEnd"/>
      <w:r xmlns:w="http://schemas.openxmlformats.org/wordprocessingml/2006/main" w:rsidRPr="00EE6BF9">
        <w:rPr>
          <w:rFonts w:ascii="Roboto" w:hAnsi="Roboto" w:cs="Courier New"/>
          <w:sz w:val="26"/>
          <w:szCs w:val="26"/>
        </w:rPr>
        <w:t xml:space="preserve">, hivi ndivyo mtakavyotenda.</w:t>
      </w:r>
    </w:p>
    <w:p w14:paraId="7F900475"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Kwa hivyo, katika mstari wa 7, "ikiwa kuna mtu maskini pamoja nawe, mmoja wa ndugu zako." Kwa hivyo, tena, ni wazo la undugu. "Katika miji yako yoyote katika nchi yako, ambayo Bwana Mungu wako anakupa, usifanye moyo wako kuwa mgumu wala usimfumbie mkono wako ndugu yako maskini."</w:t>
      </w:r>
    </w:p>
    <w:p w14:paraId="5307F822"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Hili litaingia na kuzungumzia mitazamo yetu au mitazamo ambayo Waisraeli wanapaswa kuwa nayo kuhusu maskini. Ninachotaka usikilize ni </w:t>
      </w:r>
      <w:r xmlns:w="http://schemas.openxmlformats.org/wordprocessingml/2006/main" w:rsidRPr="00EE6BF9">
        <w:rPr>
          <w:rFonts w:ascii="Roboto" w:hAnsi="Roboto" w:cs="Courier New"/>
          <w:sz w:val="26"/>
          <w:szCs w:val="26"/>
        </w:rPr>
        <w:lastRenderedPageBreak xmlns:w="http://schemas.openxmlformats.org/wordprocessingml/2006/main"/>
      </w:r>
      <w:r xmlns:w="http://schemas.openxmlformats.org/wordprocessingml/2006/main" w:rsidRPr="00EE6BF9">
        <w:rPr>
          <w:rFonts w:ascii="Roboto" w:hAnsi="Roboto" w:cs="Courier New"/>
          <w:sz w:val="26"/>
          <w:szCs w:val="26"/>
        </w:rPr>
        <w:t xml:space="preserve">sehemu za mwili zinazotajwa. Sehemu hizi za mwili zinamaanisha kitu maalum sana. Kwa hivyo, zingatia.</w:t>
      </w:r>
    </w:p>
    <w:p w14:paraId="0B4F4AB4" w14:textId="39251475" w:rsidR="00EE6BF9" w:rsidRPr="00EE6BF9" w:rsidRDefault="00EE6BF9" w:rsidP="00EE6BF9">
      <w:pPr xmlns:w="http://schemas.openxmlformats.org/wordprocessingml/2006/main">
        <w:spacing w:line="360" w:lineRule="auto"/>
        <w:rPr>
          <w:rFonts w:ascii="Roboto" w:hAnsi="Roboto" w:cs="Courier New"/>
          <w:b/>
          <w:bCs/>
          <w:sz w:val="26"/>
          <w:szCs w:val="26"/>
        </w:rPr>
      </w:pPr>
      <w:r xmlns:w="http://schemas.openxmlformats.org/wordprocessingml/2006/main" w:rsidRPr="00EE6BF9">
        <w:rPr>
          <w:rFonts w:ascii="Roboto" w:hAnsi="Roboto" w:cs="Courier New"/>
          <w:b/>
          <w:bCs/>
          <w:sz w:val="26"/>
          <w:szCs w:val="26"/>
        </w:rPr>
        <w:t xml:space="preserve">Sehemu za Mwili</w:t>
      </w:r>
    </w:p>
    <w:p w14:paraId="7BF1801A"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Kwa hivyo, nitasoma tena mstari wa 7, "Ikiwa kuna mtu maskini pamoja nawe, mmoja wa ndugu zako, katika miji yako yoyote katika nchi yako, ambayo Bwana Mungu wako anakupa, usifanye moyo wako kuwa mgumu, wala mkono wako kwa ndugu yako maskini, bali mfumbulie mkono wako kwa hiari, na kumkopesha kwa ukarimu vya kutosha kwa mahitaji yake katika chochote atakachopungukiwa nacho. Jihadhari, usiwe na wazo baya moyoni mwako ukisema, Mwaka wa saba, mwaka wa msamaha, umekaribia, na jicho lako liwe na uadui kwa ndugu yako maskini, usimpe chochote; ndipo atakapomlilia Bwana juu yako, nayo itakuwa dhambi ndani yako. Umpe kwa ukarimu, na moyo wako uhuzunike utakapompa; kwa sababu, kwa ajili ya jambo hili, Bwana, Mungu wako, atakubariki katika kazi yako yote na shughuli zako zote. Kwa maana maskini hawatakoma kuwa katika nchi yako. Kwa hiyo, nakuamuru nikisema, mfumbulie ndugu yako mkono wako kwa hiari, mhitaji wako na maskini wako katika nchi yako."</w:t>
      </w:r>
    </w:p>
    <w:p w14:paraId="7ACC65CB"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Kwa hivyo, ni sehemu gani za mwili ulizosikia zikirudiwa mara kwa mara? Mojawapo ya sehemu zinazorudiwa mara kwa mara ni mkono. Fungua mkono wako, sivyo? Na tulizungumzia wazo la kuweka alama kwenye sehemu za chini, na tulizungumzia jinsi ilivyo muhimu kuweka alama kwenye maneno haya kwenye mkono wako kwa sababu mkono wako ni mwingiliano wako na wengine walio karibu. Kwa hivyo, Kumbukumbu la Torati linawaambia maskini, usifunge mkono wako.</w:t>
      </w:r>
    </w:p>
    <w:p w14:paraId="0E6A22CC"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Na kisha pia tuna moyo, moyo kama vile katika mtazamo wako, tathmini yako ya kiakili ya watu, moyo kama huo ingawa tunafikiri moyo ndio makao ya hisia, moyo ndio makao ya akili na jinsi unavyowatazama watu wengine.</w:t>
      </w:r>
    </w:p>
    <w:p w14:paraId="18C59DF0"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lastRenderedPageBreak xmlns:w="http://schemas.openxmlformats.org/wordprocessingml/2006/main"/>
      </w: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Kwa hivyo, mistari hii inasema, moyo, mkono, mkono, moyo, na kisha jicho. Kumbuka kwamba jicho, tena, ni tathmini yako ya watu wengine walio karibu nawe. Kwa hivyo kuwa mwangalifu usifunge hilo au kufunga jicho lako, au kuwa kipofu kwa au kutathmini kwa ukali sana. Lakini badala yake, kufungua, na kutoa kwa uhuru, kuhakikisha kwamba moyo wako umefunguliwa, kwamba macho yako yamefunguliwa, na kwamba mkono wako unanyooshwa. Na kwa nini unafanya hivyo? Ni ndugu yako. Ni mmoja wenu katika nchi yenu, na kwa sababu Mungu ndiye aliyekukomboa kutoka utumwani. Na </w:t>
      </w:r>
      <w:proofErr xmlns:w="http://schemas.openxmlformats.org/wordprocessingml/2006/main" w:type="gramStart"/>
      <w:r xmlns:w="http://schemas.openxmlformats.org/wordprocessingml/2006/main" w:rsidRPr="00EE6BF9">
        <w:rPr>
          <w:rFonts w:ascii="Roboto" w:hAnsi="Roboto" w:cs="Courier New"/>
          <w:sz w:val="26"/>
          <w:szCs w:val="26"/>
        </w:rPr>
        <w:t xml:space="preserve">kwa hivyo </w:t>
      </w:r>
      <w:proofErr xmlns:w="http://schemas.openxmlformats.org/wordprocessingml/2006/main" w:type="gramEnd"/>
      <w:r xmlns:w="http://schemas.openxmlformats.org/wordprocessingml/2006/main" w:rsidRPr="00EE6BF9">
        <w:rPr>
          <w:rFonts w:ascii="Roboto" w:hAnsi="Roboto" w:cs="Courier New"/>
          <w:sz w:val="26"/>
          <w:szCs w:val="26"/>
        </w:rPr>
        <w:t xml:space="preserve">ikiwa matendo ya Mungu yamefanya jambo moja, basi unapaswa kuiga matendo ya Mungu na kufanya vivyo hivyo.</w:t>
      </w:r>
    </w:p>
    <w:p w14:paraId="7048D202"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Pia tuna wazo hili kwamba katika mstari wa 12. "Kama jamaa zako, mwanamume au mwanamke Mwebrania, akiuzwa kwako, atakutumikia miaka sita, lakini katika mwaka wa saba, utamwacha huru. Utakapomwacha huru, usimwache aende mikono mitupu." Kwa maneno mengine, wape malipo mazuri ya kuachishwa kazi. Wamekuwa wakifanya kazi bure miaka hii yote, wakikulipa deni, lakini watakapoondoka, hakikisha kwamba wanaondoka kwa njia ambayo itawaruhusu wasiwe watumwa wa mtu mwingine lakini inawapa fursa ya kuwekeza na kuweza kuinunua nchi yao wenyewe au kupata jiwe la kusagia wanalohitaji ili waweze kupata riziki yenye thamani.</w:t>
      </w:r>
    </w:p>
    <w:p w14:paraId="34AD7E0E" w14:textId="77777777" w:rsidR="00EE6BF9" w:rsidRPr="00EE6BF9" w:rsidRDefault="00EE6BF9" w:rsidP="00EE6BF9">
      <w:pPr xmlns:w="http://schemas.openxmlformats.org/wordprocessingml/2006/main">
        <w:spacing w:line="360" w:lineRule="auto"/>
        <w:rPr>
          <w:rFonts w:ascii="Roboto" w:hAnsi="Roboto" w:cs="Courier New"/>
          <w:b/>
          <w:bCs/>
          <w:sz w:val="26"/>
          <w:szCs w:val="26"/>
        </w:rPr>
      </w:pPr>
      <w:r xmlns:w="http://schemas.openxmlformats.org/wordprocessingml/2006/main" w:rsidRPr="00EE6BF9">
        <w:rPr>
          <w:rFonts w:ascii="Roboto" w:hAnsi="Roboto" w:cs="Courier New"/>
          <w:b/>
          <w:bCs/>
          <w:sz w:val="26"/>
          <w:szCs w:val="26"/>
        </w:rPr>
        <w:t xml:space="preserve">Mtumishi wa Milele</w:t>
      </w:r>
    </w:p>
    <w:p w14:paraId="7EC9A524"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Katika mstari wa 14, "Utamkabidhi kwa ukarimu kutoka kundi lako la kondoo, na kutoka uwanja wako wa kupuria nafaka, na kutoka kwenye shinikizo lako la divai. Mpe kama Bwana Mungu wako alivyokubarikia. Utakumbuka kwamba ulikuwa mtumwa katika nchi ya Misri na kwamba Bwana Mungu wako alikukomboa. Kwa hiyo, ninakuamuru leo. Itakuwa kama akikuambia, 'Sitaondoka kwako' kwa sababu anakupenda wewe na nyumba yako kwa kuwa anakutendea mema. Kisha utachukua uma, uutoboe sikio lake uingie mlangoni, naye atakuwa mtumwa milele. Pia, umtendee mjakazi wako vivyo hivyo." Kwa hivyo, wazo ni chaguo la </w:t>
      </w:r>
      <w:r xmlns:w="http://schemas.openxmlformats.org/wordprocessingml/2006/main" w:rsidRPr="00EE6BF9">
        <w:rPr>
          <w:rFonts w:ascii="Roboto" w:hAnsi="Roboto" w:cs="Courier New"/>
          <w:sz w:val="26"/>
          <w:szCs w:val="26"/>
        </w:rPr>
        <w:lastRenderedPageBreak xmlns:w="http://schemas.openxmlformats.org/wordprocessingml/2006/main"/>
      </w:r>
      <w:r xmlns:w="http://schemas.openxmlformats.org/wordprocessingml/2006/main" w:rsidRPr="00EE6BF9">
        <w:rPr>
          <w:rFonts w:ascii="Roboto" w:hAnsi="Roboto" w:cs="Courier New"/>
          <w:sz w:val="26"/>
          <w:szCs w:val="26"/>
        </w:rPr>
        <w:t xml:space="preserve">kumwachia mtumishi, si juu yako kama bwana, kuwadhibiti au kutowadhibiti.</w:t>
      </w:r>
    </w:p>
    <w:p w14:paraId="18D14FEA" w14:textId="77777777" w:rsidR="00EE6BF9" w:rsidRPr="00EE6BF9" w:rsidRDefault="00EE6BF9" w:rsidP="00EE6BF9">
      <w:pPr xmlns:w="http://schemas.openxmlformats.org/wordprocessingml/2006/main">
        <w:spacing w:line="360" w:lineRule="auto"/>
        <w:rPr>
          <w:rFonts w:ascii="Roboto" w:hAnsi="Roboto" w:cs="Courier New"/>
          <w:b/>
          <w:bCs/>
          <w:sz w:val="26"/>
          <w:szCs w:val="26"/>
        </w:rPr>
      </w:pPr>
      <w:r xmlns:w="http://schemas.openxmlformats.org/wordprocessingml/2006/main" w:rsidRPr="00EE6BF9">
        <w:rPr>
          <w:rFonts w:ascii="Roboto" w:hAnsi="Roboto" w:cs="Courier New"/>
          <w:b/>
          <w:bCs/>
          <w:sz w:val="26"/>
          <w:szCs w:val="26"/>
        </w:rPr>
        <w:t xml:space="preserve">Maadili ya Kijamii nchini Israeli</w:t>
      </w:r>
    </w:p>
    <w:p w14:paraId="30F384F9"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Kwa hivyo, tunaona katika mistari hii na sura ya 15 tunapata mtazamo mdogo wa maadili ya kijamii ambayo yanahitajika kwa watu wa Israeli. Na tena, tunasikia mdundo wa Kumbukumbu la Torati wa Mungu akiwapa watu wake amri na amri. Zinajumuisha amri zinazohusiana na jinsi ya kuingiliana naye na jinsi ya kumwabudu mahali pamoja palipochaguliwa. Lakini pia ni amri ambazo kwa sababu Mungu ndiye Mungu aliye, ingiliana kwa njia hii na wanadamu wenzako. Haki yao pia inategemea matendo wanayochagua kufanya ili wawe kama Mungu.</w:t>
      </w:r>
    </w:p>
    <w:p w14:paraId="09410A72"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Kwa hivyo motisha hii ya ukarimu huu wote inatoka wapi? Motisha ya kutenda kama Mungu, kutoa kwa uhuru ili kusamehe madeni iko wapi? Motisha hiyo inatoka wapi? Inatoka kwa Mungu mwenyewe kwa sababu watu hao wamekuwa wapokeaji wa Mungu mwenye upendo, kujali, na neema sana, na wanapaswa, kwa upande wao, kufanya kama Mungu anavyofanya.</w:t>
      </w:r>
    </w:p>
    <w:p w14:paraId="1F3A5D8E" w14:textId="77777777" w:rsidR="00EE6BF9" w:rsidRPr="00EE6BF9" w:rsidRDefault="00EE6BF9" w:rsidP="00EE6BF9">
      <w:pPr>
        <w:spacing w:line="360" w:lineRule="auto"/>
        <w:rPr>
          <w:rFonts w:ascii="Roboto" w:hAnsi="Roboto" w:cs="Courier New"/>
          <w:sz w:val="26"/>
          <w:szCs w:val="26"/>
        </w:rPr>
      </w:pPr>
    </w:p>
    <w:p w14:paraId="493957B5" w14:textId="1D23D586" w:rsidR="002A1C03" w:rsidRPr="00EE6BF9" w:rsidRDefault="00EE6BF9" w:rsidP="00EE6BF9">
      <w:pPr xmlns:w="http://schemas.openxmlformats.org/wordprocessingml/2006/main">
        <w:spacing w:line="360" w:lineRule="auto"/>
      </w:pP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Huyu ni Dkt. Cynthia Parker na mafundisho yake kuhusu kitabu cha Kumbukumbu la Torati. Hii ni kipindi cha 7, Kumbukumbu la Torati 13 - 15.</w:t>
      </w:r>
    </w:p>
    <w:sectPr w:rsidR="002A1C03" w:rsidRPr="00EE6BF9" w:rsidSect="00807763">
      <w:headerReference w:type="default" r:id="rId6"/>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FF66F" w14:textId="77777777" w:rsidR="007D4DFE" w:rsidRDefault="007D4DFE" w:rsidP="00530B7D">
      <w:pPr>
        <w:spacing w:after="0" w:line="240" w:lineRule="auto"/>
      </w:pPr>
      <w:r>
        <w:separator/>
      </w:r>
    </w:p>
  </w:endnote>
  <w:endnote w:type="continuationSeparator" w:id="0">
    <w:p w14:paraId="07F60B76" w14:textId="77777777" w:rsidR="007D4DFE" w:rsidRDefault="007D4DFE" w:rsidP="00530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w:panose1 w:val="02000000000000000000"/>
    <w:charset w:val="00"/>
    <w:family w:val="auto"/>
    <w:pitch w:val="variable"/>
    <w:sig w:usb0="E00002FF" w:usb1="5000205B" w:usb2="0000002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1BFF3" w14:textId="77777777" w:rsidR="007D4DFE" w:rsidRDefault="007D4DFE" w:rsidP="00530B7D">
      <w:pPr>
        <w:spacing w:after="0" w:line="240" w:lineRule="auto"/>
      </w:pPr>
      <w:r>
        <w:separator/>
      </w:r>
    </w:p>
  </w:footnote>
  <w:footnote w:type="continuationSeparator" w:id="0">
    <w:p w14:paraId="15AF3591" w14:textId="77777777" w:rsidR="007D4DFE" w:rsidRDefault="007D4DFE" w:rsidP="00530B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5310652"/>
      <w:docPartObj>
        <w:docPartGallery w:val="Page Numbers (Top of Page)"/>
        <w:docPartUnique/>
      </w:docPartObj>
    </w:sdtPr>
    <w:sdtEndPr>
      <w:rPr>
        <w:noProof/>
      </w:rPr>
    </w:sdtEndPr>
    <w:sdtContent>
      <w:p w14:paraId="532D70D1" w14:textId="72E0A0C7" w:rsidR="00530B7D" w:rsidRDefault="00530B7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ACA6117" w14:textId="77777777" w:rsidR="00530B7D" w:rsidRDefault="00530B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E72"/>
    <w:rsid w:val="000611B6"/>
    <w:rsid w:val="001E1560"/>
    <w:rsid w:val="002A1C03"/>
    <w:rsid w:val="00330A63"/>
    <w:rsid w:val="003A3B74"/>
    <w:rsid w:val="00411E07"/>
    <w:rsid w:val="004A0789"/>
    <w:rsid w:val="00502D76"/>
    <w:rsid w:val="00530B7D"/>
    <w:rsid w:val="0072776D"/>
    <w:rsid w:val="007C0119"/>
    <w:rsid w:val="007D4DFE"/>
    <w:rsid w:val="0080316F"/>
    <w:rsid w:val="00807763"/>
    <w:rsid w:val="0091735E"/>
    <w:rsid w:val="00925E72"/>
    <w:rsid w:val="00C34EC9"/>
    <w:rsid w:val="00C470EA"/>
    <w:rsid w:val="00CE56CD"/>
    <w:rsid w:val="00CF0CAE"/>
    <w:rsid w:val="00DD75BA"/>
    <w:rsid w:val="00E0413B"/>
    <w:rsid w:val="00EE6BF9"/>
    <w:rsid w:val="00F20D83"/>
    <w:rsid w:val="00FE012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E525A"/>
  <w15:chartTrackingRefBased/>
  <w15:docId w15:val="{855F78B6-3976-48DF-97CD-F615429A9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w"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0776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07763"/>
    <w:rPr>
      <w:rFonts w:ascii="Consolas" w:hAnsi="Consolas"/>
      <w:sz w:val="21"/>
      <w:szCs w:val="21"/>
    </w:rPr>
  </w:style>
  <w:style w:type="paragraph" w:styleId="Header">
    <w:name w:val="header"/>
    <w:basedOn w:val="Normal"/>
    <w:link w:val="HeaderChar"/>
    <w:uiPriority w:val="99"/>
    <w:unhideWhenUsed/>
    <w:rsid w:val="00530B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B7D"/>
  </w:style>
  <w:style w:type="paragraph" w:styleId="Footer">
    <w:name w:val="footer"/>
    <w:basedOn w:val="Normal"/>
    <w:link w:val="FooterChar"/>
    <w:uiPriority w:val="99"/>
    <w:unhideWhenUsed/>
    <w:rsid w:val="00530B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B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4157</Words>
  <Characters>23700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dc:creator>
  <cp:keywords/>
  <dc:description/>
  <cp:lastModifiedBy>Ted</cp:lastModifiedBy>
  <cp:revision>2</cp:revision>
  <cp:lastPrinted>2023-08-07T14:45:00Z</cp:lastPrinted>
  <dcterms:created xsi:type="dcterms:W3CDTF">2023-08-07T18:11:00Z</dcterms:created>
  <dcterms:modified xsi:type="dcterms:W3CDTF">2023-08-07T18:11:00Z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800b45468d0cd73839fc5509cdbd30aa1f6442afb9395fcc8010f49425b0062b</vt:lpwstr>
  </property>
</Properties>
</file>