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3FACF" w14:textId="77D3DC22" w:rsidR="0019081D" w:rsidRPr="00D6301D" w:rsidRDefault="00D6301D" w:rsidP="00D630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D6301D">
        <w:rPr>
          <w:rFonts w:ascii="Calibri" w:eastAsia="Calibri" w:hAnsi="Calibri" w:cs="Calibri"/>
          <w:b/>
          <w:bCs/>
          <w:sz w:val="40"/>
          <w:szCs w:val="40"/>
          <w:lang w:val="fr-FR"/>
        </w:rPr>
        <w:t xml:space="preserve">Dkt. Leslie Allen, Maombolezo, Kipindi cha 6, </w:t>
      </w:r>
      <w:r xmlns:w="http://schemas.openxmlformats.org/wordprocessingml/2006/main" w:rsidRPr="00D6301D">
        <w:rPr>
          <w:rFonts w:ascii="Calibri" w:eastAsia="Calibri" w:hAnsi="Calibri" w:cs="Calibri"/>
          <w:b/>
          <w:bCs/>
          <w:sz w:val="40"/>
          <w:szCs w:val="40"/>
          <w:lang w:val="fr-FR"/>
        </w:rPr>
        <w:br xmlns:w="http://schemas.openxmlformats.org/wordprocessingml/2006/main"/>
      </w:r>
      <w:r xmlns:w="http://schemas.openxmlformats.org/wordprocessingml/2006/main" w:rsidR="00000000" w:rsidRPr="00D6301D">
        <w:rPr>
          <w:rFonts w:ascii="Calibri" w:eastAsia="Calibri" w:hAnsi="Calibri" w:cs="Calibri"/>
          <w:b/>
          <w:bCs/>
          <w:sz w:val="40"/>
          <w:szCs w:val="40"/>
          <w:lang w:val="fr-FR"/>
        </w:rPr>
        <w:t xml:space="preserve">Maombolezo </w:t>
      </w:r>
      <w:proofErr xmlns:w="http://schemas.openxmlformats.org/wordprocessingml/2006/main" w:type="gramStart"/>
      <w:r xmlns:w="http://schemas.openxmlformats.org/wordprocessingml/2006/main" w:rsidR="00000000" w:rsidRPr="00D6301D">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D6301D">
        <w:rPr>
          <w:rFonts w:ascii="Calibri" w:eastAsia="Calibri" w:hAnsi="Calibri" w:cs="Calibri"/>
          <w:b/>
          <w:bCs/>
          <w:sz w:val="40"/>
          <w:szCs w:val="40"/>
          <w:lang w:val="fr-FR"/>
        </w:rPr>
        <w:t xml:space="preserve">1-16</w:t>
      </w:r>
    </w:p>
    <w:p w14:paraId="7E557E12" w14:textId="34D591C7" w:rsidR="00D6301D" w:rsidRPr="00D6301D" w:rsidRDefault="00D6301D" w:rsidP="00D630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D6301D">
        <w:rPr>
          <w:rFonts w:ascii="AA Times New Roman" w:eastAsia="Calibri" w:hAnsi="AA Times New Roman" w:cs="AA Times New Roman"/>
          <w:sz w:val="26"/>
          <w:szCs w:val="26"/>
          <w:lang w:val="fr-FR"/>
        </w:rPr>
        <w:t xml:space="preserve">© 2024 Leslie Allen na Ted Hildebrandt</w:t>
      </w:r>
    </w:p>
    <w:p w14:paraId="2294A488" w14:textId="77777777" w:rsidR="00D6301D" w:rsidRPr="00D6301D" w:rsidRDefault="00D6301D">
      <w:pPr>
        <w:rPr>
          <w:sz w:val="26"/>
          <w:szCs w:val="26"/>
          <w:lang w:val="fr-FR"/>
        </w:rPr>
      </w:pPr>
    </w:p>
    <w:p w14:paraId="2019922C" w14:textId="178F845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Huyu ni Dkt. Leslie Allen katika mafundisho yake kuhusu kitabu cha Maombolezo. Hiki ni kipindi cha 6, Maombolezo 3:1-16. </w:t>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Pr="00D6301D">
        <w:rPr>
          <w:rFonts w:ascii="Calibri" w:eastAsia="Calibri" w:hAnsi="Calibri" w:cs="Calibri"/>
          <w:sz w:val="26"/>
          <w:szCs w:val="26"/>
        </w:rPr>
        <w:t xml:space="preserve">Sasa tunakuja kwenye sura ya tatu ya Maombolezo.</w:t>
      </w:r>
    </w:p>
    <w:p w14:paraId="10095397" w14:textId="77777777" w:rsidR="0019081D" w:rsidRPr="00D6301D" w:rsidRDefault="0019081D">
      <w:pPr>
        <w:rPr>
          <w:sz w:val="26"/>
          <w:szCs w:val="26"/>
        </w:rPr>
      </w:pPr>
    </w:p>
    <w:p w14:paraId="50D884C5" w14:textId="69471DA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Tutajifunza mstari wa kwanza hadi wa 16 tu katika hatua hii, lakini ni muhimu kutazama sura nzima na kuchunguza ugumu wake kulingana na sehemu zake tofauti. Ninachukua mstari wa kwanza hadi wa 16 kama ushuhuda, ushuhuda kutoka kwa mshauri, na anaripoti maombolezo ya maombi yanayohusiana na hatia, maombolezo ya mtu binafsi ambayo yeye mwenyewe alikuwa ameomba hapo awali. Na kisha, katika mstari wa 17 hadi wa 24, anaendelea kwa kutafakari kibinafsi maombolezo hayo aliyoyarudia, masomo aliyojifunza; anatoa masomo aliyojifunza, na hasa anazungumzia matumaini.</w:t>
      </w:r>
    </w:p>
    <w:p w14:paraId="1D6A6D42" w14:textId="77777777" w:rsidR="0019081D" w:rsidRPr="00D6301D" w:rsidRDefault="0019081D">
      <w:pPr>
        <w:rPr>
          <w:sz w:val="26"/>
          <w:szCs w:val="26"/>
        </w:rPr>
      </w:pPr>
    </w:p>
    <w:p w14:paraId="16EE41D7" w14:textId="0000FF5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Kisha, katika 25 hadi 49, anaingia katika kile tunachoweza kukiita mahubiri. Anatoa mafundisho ya jumla ya kitheolojia ambayo yanajumuisha uzoefu mbaya kwa upande mmoja na matarajio ya mema kwa upande mwingine. Anaendelea katika 40 hadi 41 hadi wito kwa waumini kwa ajili ya maombi ya toba ambayo wanahitaji kushiriki.</w:t>
      </w:r>
    </w:p>
    <w:p w14:paraId="4D6085CF" w14:textId="77777777" w:rsidR="0019081D" w:rsidRPr="00D6301D" w:rsidRDefault="0019081D">
      <w:pPr>
        <w:rPr>
          <w:sz w:val="26"/>
          <w:szCs w:val="26"/>
        </w:rPr>
      </w:pPr>
    </w:p>
    <w:p w14:paraId="0AFA3297" w14:textId="02F9466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Kisha, katika 42 hadi 47, anatoa sala ya mfano kwa ajili ya pendekezo lao, aina ya sala ambayo wangeweza kutoa wenyewe. Akielekea mwisho, katika 48 hadi 51, anatoa hisia zake za kibinafsi za huruma kwa kutaniko linaloteseka. Hatimaye, katika 52 hadi 66, anatoa ushuhuda mwingine, sasa ushuhuda unaotegemea malalamiko, maombolezo mengine ya maombi ya mtu binafsi, lakini yanayotegemea malalamiko lakini yakijumuisha matumaini.</w:t>
      </w:r>
    </w:p>
    <w:p w14:paraId="3B737CE8" w14:textId="77777777" w:rsidR="0019081D" w:rsidRPr="00D6301D" w:rsidRDefault="0019081D">
      <w:pPr>
        <w:rPr>
          <w:sz w:val="26"/>
          <w:szCs w:val="26"/>
        </w:rPr>
      </w:pPr>
    </w:p>
    <w:p w14:paraId="588BB702" w14:textId="5FC1CB3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kwa hivyo huo ni muhtasari wa sura ya tatu, na tutaangalia mstari wa kwanza hadi wa 16 tu katika hatua hii mahususi. Lakini lazima tufikirie kwa ujumla zaidi kuhusu Maombolezo 3 tunapokaribia. Kwa kawaida ni sura muhimu zaidi kwa sababu ya sehemu yake kuu inayozingatia matumaini, ambapo inaangalia zaidi ya msiba kwa njia chanya.</w:t>
      </w:r>
    </w:p>
    <w:p w14:paraId="02F8A2B2" w14:textId="77777777" w:rsidR="0019081D" w:rsidRPr="00D6301D" w:rsidRDefault="0019081D">
      <w:pPr>
        <w:rPr>
          <w:sz w:val="26"/>
          <w:szCs w:val="26"/>
        </w:rPr>
      </w:pPr>
    </w:p>
    <w:p w14:paraId="17862769" w14:textId="405EFA5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Katika mawazo ya watu wengi, sehemu hii ndiyo sehemu pekee ya thamani katika kitabu kizima kwa Mkristo, na inaweza kufupishwa katika nukuu moja kuhusu Mungu: Uaminifu wako ni mkuu, ambao umesababisha kutungwa kwa wimbo unaopendwa, ambao tunapaswa kuuzungumzia. Na kwa hivyo huwa kuna ufupisho wa Maombolezo, ambao unaelekea kwenye sura ya tatu lakini huchukua sehemu ndogo tu katikati ya sura ya tatu. Tunapogeukia mawazo ya kitaaluma ya kisasa kuhusu sura ya tatu, wasomi wanataka kufikiria kwa upana zaidi kuhusu Maombolezo na jukumu la sura ya tatu ndani yake, ambalo linasikika sawa.</w:t>
      </w:r>
    </w:p>
    <w:p w14:paraId="10A2A916" w14:textId="77777777" w:rsidR="0019081D" w:rsidRPr="00D6301D" w:rsidRDefault="0019081D">
      <w:pPr>
        <w:rPr>
          <w:sz w:val="26"/>
          <w:szCs w:val="26"/>
        </w:rPr>
      </w:pPr>
    </w:p>
    <w:p w14:paraId="4B3D757A" w14:textId="792AAA3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Mara nyingi hutumia, kwa njia hasi, neno upendeleo. Hatupaswi kupendelea sura ya tatu kuliko sehemu iliyobaki ya Maombolezo. Wakati mwingine, wasomi wanadai kwamba sura ya tatu iliandikwa baadaye kuliko sehemu iliyobaki ya kitabu kwa sababu inapotoka kutoka sura zingine, kwa hivyo tunaweza kuipuuza kama si sehemu ya asili ya kitabu.</w:t>
      </w:r>
    </w:p>
    <w:p w14:paraId="0FD0A3E9" w14:textId="77777777" w:rsidR="0019081D" w:rsidRPr="00D6301D" w:rsidRDefault="0019081D">
      <w:pPr>
        <w:rPr>
          <w:sz w:val="26"/>
          <w:szCs w:val="26"/>
        </w:rPr>
      </w:pPr>
    </w:p>
    <w:p w14:paraId="522CEC46" w14:textId="57724BEF"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hoja inaelezwa kwamba sura ya tatu ina utata. Ndiyo, inazungumzia matumaini chanya, lakini hilo linafutwa na maombolezo ya mwisho, ambayo yanazingatia migogoro na dhiki za wanadamu. Kwa hivyo, kuna kupanda na kushuka katika sura ya tatu, na hatupaswi kupendelea kupanda na kupuuza kushuka.</w:t>
      </w:r>
    </w:p>
    <w:p w14:paraId="20710FF9" w14:textId="77777777" w:rsidR="0019081D" w:rsidRPr="00D6301D" w:rsidRDefault="0019081D">
      <w:pPr>
        <w:rPr>
          <w:sz w:val="26"/>
          <w:szCs w:val="26"/>
        </w:rPr>
      </w:pPr>
    </w:p>
    <w:p w14:paraId="2C7E956E" w14:textId="0D7F5EC4"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Zaidi ya yote, hatupaswi kujihusisha na sura ya tatu na kupuuza sehemu iliyobaki ya kitabu kwa sababu lazima tukumbuke kwamba sura ya nne inarudi kwenye mateso, mateso makubwa tena. Na </w:t>
      </w:r>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hakuna jibu la busara kwa tatizo la huzuni katika Maombolezo. Mtu lazima aendelee kufanya kazi kupitia michakato yake, mchakato wa huzuni, tena na tena kabla ya kumaliza nayo.</w:t>
      </w:r>
    </w:p>
    <w:p w14:paraId="0F376BDD" w14:textId="77777777" w:rsidR="0019081D" w:rsidRPr="00D6301D" w:rsidRDefault="0019081D">
      <w:pPr>
        <w:rPr>
          <w:sz w:val="26"/>
          <w:szCs w:val="26"/>
        </w:rPr>
      </w:pPr>
    </w:p>
    <w:p w14:paraId="5C31BB06" w14:textId="0C3CBF83"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ya tatu si mwisho wa kitabu. Naam, ninasimama wapi katika mjadala huu? Ningependa kusisitiza kwamba sura ya tatu inataka kujipatia upendeleo. Kuna kipengele cha kujipatia upendeleo katika sura ya tatu.</w:t>
      </w:r>
    </w:p>
    <w:p w14:paraId="7AE0C8CA" w14:textId="77777777" w:rsidR="0019081D" w:rsidRPr="00D6301D" w:rsidRDefault="0019081D">
      <w:pPr>
        <w:rPr>
          <w:sz w:val="26"/>
          <w:szCs w:val="26"/>
        </w:rPr>
      </w:pPr>
    </w:p>
    <w:p w14:paraId="1C83F801" w14:textId="3E6E04D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Ni nini hicho? Naam, akrostiki inachukua umbo maalum. Unakumbuka umbo la akrostiki nililotaja? Limeangaziwa katika sura ya kwanza, ya pili, ya tatu, na ya nne, na linapitia herufi zote za alfabeti: aleph, bath, gimel, na daleth, hadi herufi ishirini na mbili za alfabeti. Naam, kuna uthibitisho mpya unaotambua tofauti hii.</w:t>
      </w:r>
    </w:p>
    <w:p w14:paraId="0DCDF357" w14:textId="77777777" w:rsidR="0019081D" w:rsidRPr="00D6301D" w:rsidRDefault="0019081D">
      <w:pPr>
        <w:rPr>
          <w:sz w:val="26"/>
          <w:szCs w:val="26"/>
        </w:rPr>
      </w:pPr>
    </w:p>
    <w:p w14:paraId="30FD1431" w14:textId="1D3D8106"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Sasa tuna mistari sitini na sita badala ya ishirini na mbili. Kwa hivyo, tunaweza kusema, je, sura hiyo ina urefu mara tatu kuliko sura ya kwanza au sura ya pili? Naam, hapana, ukiangalia nafasi inayochukua katika Biblia, haionekani kuwa ndefu zaidi ya sura ya kwanza au sura ya pili. Lakini maana ya tafsiri hii mpya ni kwamba inataka kutambua umbo jipya la kikrostiki.</w:t>
      </w:r>
    </w:p>
    <w:p w14:paraId="77FC6F7E" w14:textId="77777777" w:rsidR="0019081D" w:rsidRPr="00D6301D" w:rsidRDefault="0019081D">
      <w:pPr>
        <w:rPr>
          <w:sz w:val="26"/>
          <w:szCs w:val="26"/>
        </w:rPr>
      </w:pPr>
    </w:p>
    <w:p w14:paraId="2A4E30DB" w14:textId="529716A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Hadi sasa, tumekuwa tukifikiria kuhusu beti, beti ishirini na mbili, beti za mistari mitatu. Lakini katika sura ya kwanza, kuna beti moja ya mistari minne, na sikuitaja, lakini katika sura ya pili, kuna beti nyingine ya mistari minne. Kwa hivyo, kuhusu mistari, kuna mistari sitini na saba katika sura ya kwanza na sitini na saba katika sura ya pili.</w:t>
      </w:r>
    </w:p>
    <w:p w14:paraId="14B5139C" w14:textId="77777777" w:rsidR="0019081D" w:rsidRPr="00D6301D" w:rsidRDefault="0019081D">
      <w:pPr>
        <w:rPr>
          <w:sz w:val="26"/>
          <w:szCs w:val="26"/>
        </w:rPr>
      </w:pPr>
    </w:p>
    <w:p w14:paraId="01BDF72E" w14:textId="2BB0293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Naam, sasa, tofauti katika akrostiki ni kwamba haishughulikii tu mwanzo wa beti, ambayo ilikuwa jinsi mistari ilivyohesabiwa katika sura ya kwanza na ya pili, lakini inafanya hivyo kwa upande wa mistari. Kila beti hurudia herufi hiyo ya awali, na kwa hivyo ni kama A, A, A katika mistari ya beti tatu za kwanza, B, B, B katika mistari ya beti ya pili, na kadhalika. Na kwa hivyo, kuna akrostiki iliyoimarishwa, na tafsiri mpya inataka kufanya haki kwa hilo.</w:t>
      </w:r>
    </w:p>
    <w:p w14:paraId="6FC05954" w14:textId="77777777" w:rsidR="0019081D" w:rsidRPr="00D6301D" w:rsidRDefault="0019081D">
      <w:pPr>
        <w:rPr>
          <w:sz w:val="26"/>
          <w:szCs w:val="26"/>
        </w:rPr>
      </w:pPr>
    </w:p>
    <w:p w14:paraId="412FDF82"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Inasonga mbele katika umbo la akrostiki. Na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hii ni maalum sana, na sura ya tatu imegawanywa kuwa maalum sana kwa uimarishaji huu wa akrostiki, na tunapaswa kuichukulia kwa uzito. Na lazima tujiulize tena, kama tulivyofanya hapo awali, inamaanisha nini? Inamaanisha nini? Je, ni njia ya kuvutia tu ya kutunga mashairi? Hapana, lazima iwe zaidi ya hayo.</w:t>
      </w:r>
    </w:p>
    <w:p w14:paraId="649E4FAC" w14:textId="77777777" w:rsidR="0019081D" w:rsidRPr="00D6301D" w:rsidRDefault="0019081D">
      <w:pPr>
        <w:rPr>
          <w:sz w:val="26"/>
          <w:szCs w:val="26"/>
        </w:rPr>
      </w:pPr>
    </w:p>
    <w:p w14:paraId="28636455" w14:textId="5B953C69"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nilikuwa nikisisitiza hapo awali kwamba inarejelea ukamilifu. Katika sura ya kwanza na ya pili, na tena katika sura ya nne, ukamilifu wa mateso na ukamilifu ulioainishwa </w:t>
      </w:r>
      <w:proofErr xmlns:w="http://schemas.openxmlformats.org/wordprocessingml/2006/main" w:type="gramStart"/>
      <w:r xmlns:w="http://schemas.openxmlformats.org/wordprocessingml/2006/main" w:rsidR="00E075B2">
        <w:rPr>
          <w:rFonts w:ascii="Calibri" w:eastAsia="Calibri" w:hAnsi="Calibri" w:cs="Calibri"/>
          <w:sz w:val="26"/>
          <w:szCs w:val="26"/>
        </w:rPr>
        <w:t xml:space="preserve">utarejelewa </w:t>
      </w:r>
      <w:proofErr xmlns:w="http://schemas.openxmlformats.org/wordprocessingml/2006/main" w:type="gramEnd"/>
      <w:r xmlns:w="http://schemas.openxmlformats.org/wordprocessingml/2006/main" w:rsidR="00E075B2">
        <w:rPr>
          <w:rFonts w:ascii="Calibri" w:eastAsia="Calibri" w:hAnsi="Calibri" w:cs="Calibri"/>
          <w:sz w:val="26"/>
          <w:szCs w:val="26"/>
        </w:rPr>
        <w:t xml:space="preserve">katika sura hizo. Lakini sura ya tatu inataka kwenda mbali zaidi.</w:t>
      </w:r>
    </w:p>
    <w:p w14:paraId="080CEB79" w14:textId="77777777" w:rsidR="0019081D" w:rsidRPr="00D6301D" w:rsidRDefault="0019081D">
      <w:pPr>
        <w:rPr>
          <w:sz w:val="26"/>
          <w:szCs w:val="26"/>
        </w:rPr>
      </w:pPr>
    </w:p>
    <w:p w14:paraId="72B22538" w14:textId="3173733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Inakumbatia maafa na dhiki, lakini inazidi hayo hadi matarajio mapya na chanya. Na hivyo, inapanua ukamilifu. Huzuni inaweza kuisha, kwa matumaini, na inaelekeza kwenye tumaini kama njia zaidi ya huzuni.</w:t>
      </w:r>
    </w:p>
    <w:p w14:paraId="374AD240" w14:textId="77777777" w:rsidR="0019081D" w:rsidRPr="00D6301D" w:rsidRDefault="0019081D">
      <w:pPr>
        <w:rPr>
          <w:sz w:val="26"/>
          <w:szCs w:val="26"/>
        </w:rPr>
      </w:pPr>
    </w:p>
    <w:p w14:paraId="4C70B34C" w14:textId="3FEDCAB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kwa hivyo, ni lazima tuchukulie kwa uzito kinachofanyika hapa. Mzungumzaji katika sura ya tatu ni nani? Sayuni hazungumzi tena. Hakuna mzungumzaji mwanamke tena, na si katika sehemu nyingine ya kitabu, kwa kweli.</w:t>
      </w:r>
    </w:p>
    <w:p w14:paraId="1A9B407B" w14:textId="77777777" w:rsidR="0019081D" w:rsidRPr="00D6301D" w:rsidRDefault="0019081D">
      <w:pPr>
        <w:rPr>
          <w:sz w:val="26"/>
          <w:szCs w:val="26"/>
        </w:rPr>
      </w:pPr>
    </w:p>
    <w:p w14:paraId="5105684E" w14:textId="0CE19F7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Alisema neno lake la mwisho katika sura ya pili na mstari wa 22. Kwa hivyo, ni nani anayezungumza? Ninafuata mtazamo wa wachache, mtazamo wa wachache unaokubalika, na ninamchukulia mzungumzaji mkuu katika sura ya kwanza na ya pili kama bado anaendelea katika sura ya tatu. Nami nataka kumtambulisha, kama unavyojua, na mshauri, yule anayewaongoza watu kupitia mateso yao, na hapa katika sura hii akiwatia moyo kutazama zaidi ya mateso hadi uwezekano, uwezekano wa kitheolojia ambao unaweza kuwa wao.</w:t>
      </w:r>
    </w:p>
    <w:p w14:paraId="577F45F6" w14:textId="77777777" w:rsidR="0019081D" w:rsidRPr="00D6301D" w:rsidRDefault="0019081D">
      <w:pPr>
        <w:rPr>
          <w:sz w:val="26"/>
          <w:szCs w:val="26"/>
        </w:rPr>
      </w:pPr>
    </w:p>
    <w:p w14:paraId="48ABCF19"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Je, kuna ushahidi wowote wa kweli wa kumwona mzungumzaji mkuu hapa, mshauri huyo hapa, yule ninayemtambua kama mshauri? Naam, ndiyo, yupo. Katika sura ya 49 hadi 51 ya sura ya tatu, anazungumza kwa njia dhahiri sana ambayo inakumbusha kitu katika sura ya pili. 349, macho yangu yatatiririka bila kukoma, bila kupumzika, hadi Bwana kutoka mbinguni atakapoangalia chini na kuona.</w:t>
      </w:r>
    </w:p>
    <w:p w14:paraId="0234DF08" w14:textId="77777777" w:rsidR="0019081D" w:rsidRPr="00D6301D" w:rsidRDefault="0019081D">
      <w:pPr>
        <w:rPr>
          <w:sz w:val="26"/>
          <w:szCs w:val="26"/>
        </w:rPr>
      </w:pPr>
    </w:p>
    <w:p w14:paraId="415CED6E" w14:textId="03AF15B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Macho yangu yananifanya nihuzunike kwa hatima ya wasichana wote katika jiji langu. Na hii ni athari, athari ya kibinafsi kwa dhiki ya kuanguka kwa Yerusalemu. Hii inasikika sawa kabisa na kile mzungumzaji alisema nyuma katika 2:11.</w:t>
      </w:r>
    </w:p>
    <w:p w14:paraId="250D5F4B" w14:textId="77777777" w:rsidR="0019081D" w:rsidRPr="00D6301D" w:rsidRDefault="0019081D">
      <w:pPr>
        <w:rPr>
          <w:sz w:val="26"/>
          <w:szCs w:val="26"/>
        </w:rPr>
      </w:pPr>
    </w:p>
    <w:p w14:paraId="0D0D91EC" w14:textId="6EE16B0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Macho yangu yamechoka kwa kulia, tumbo langu linatetemeka, utumbo wangu unamwagika chini kwa sababu ya kuangamizwa kwa watu wangu, kwa sababu watoto wachanga na watoto wachanga wanazimia katika mitaa ya jiji. Na kwa hivyo kufanana huko, nadhani, kunaleta uwezekano mkubwa kwa wazo kwamba mzungumzaji mkuu katika sura mbili za kwanza, kwa kweli, mshauri katika njia yangu ya kufikiri, anaendelea kuzungumza zaidi. Nadhani kuna ushahidi zaidi ya huo.</w:t>
      </w:r>
    </w:p>
    <w:p w14:paraId="5CA3BDC2" w14:textId="77777777" w:rsidR="0019081D" w:rsidRPr="00D6301D" w:rsidRDefault="0019081D">
      <w:pPr>
        <w:rPr>
          <w:sz w:val="26"/>
          <w:szCs w:val="26"/>
        </w:rPr>
      </w:pPr>
    </w:p>
    <w:p w14:paraId="10B3B011" w14:textId="676DC97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Katika mstari wa kwanza wa sura ya tatu, na katika RSV mpya, inasomeka, Mimi ndiye niliyeona mateso, nasi tutabaki pale tu. Tukiangalia toleo jipya la kimataifa, kuna tafsiri tofauti hapo, na tunahitaji kuona tofauti ni nini na kwa nini. Inasema mimi ndiye mtu niliyeona mateso.</w:t>
      </w:r>
    </w:p>
    <w:p w14:paraId="587647ED" w14:textId="77777777" w:rsidR="0019081D" w:rsidRPr="00D6301D" w:rsidRDefault="0019081D">
      <w:pPr>
        <w:rPr>
          <w:sz w:val="26"/>
          <w:szCs w:val="26"/>
        </w:rPr>
      </w:pPr>
    </w:p>
    <w:p w14:paraId="4CB24170" w14:textId="584F0E0C"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ndiyo, inaweza kumaanisha hivyo. Neno la Kiebrania hapa linamaanisha mwanadamu. Na tukiangalia katika kamusi ya Kiebrania kuhusu upana wa neno hili, ndiyo, ni mwanaume kwa upande wa mwanaume, lakini pia linaweza kutumika kama mtu.</w:t>
      </w:r>
    </w:p>
    <w:p w14:paraId="6D854691" w14:textId="77777777" w:rsidR="0019081D" w:rsidRPr="00D6301D" w:rsidRDefault="0019081D">
      <w:pPr>
        <w:rPr>
          <w:sz w:val="26"/>
          <w:szCs w:val="26"/>
        </w:rPr>
      </w:pPr>
    </w:p>
    <w:p w14:paraId="2CF1238F" w14:textId="5EC13E5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Mtu yeyote, mwanadamu yeyote. Mtu badala ya mwanaume tu. Na kuna uthibitisho wa lugha kwa matumizi ya neno hilo katika Biblia ya Kiebrania.</w:t>
      </w:r>
    </w:p>
    <w:p w14:paraId="39EDFA98" w14:textId="77777777" w:rsidR="0019081D" w:rsidRPr="00D6301D" w:rsidRDefault="0019081D">
      <w:pPr>
        <w:rPr>
          <w:sz w:val="26"/>
          <w:szCs w:val="26"/>
        </w:rPr>
      </w:pPr>
    </w:p>
    <w:p w14:paraId="79B3644B" w14:textId="31845D68"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RSV Mpya, kama sehemu ya mpango wake jumuishi, inaichukulia hivyo. Nimeona mateso. Na ndiyo, inaweza kumaanisha hivyo.</w:t>
      </w:r>
    </w:p>
    <w:p w14:paraId="721B9198" w14:textId="77777777" w:rsidR="0019081D" w:rsidRPr="00D6301D" w:rsidRDefault="0019081D">
      <w:pPr>
        <w:rPr>
          <w:sz w:val="26"/>
          <w:szCs w:val="26"/>
        </w:rPr>
      </w:pPr>
    </w:p>
    <w:p w14:paraId="26AD7A44" w14:textId="0DA83A6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Lakini nini kitatokea tukichukulia kama mtu wa kiume? NIV, ambayo pia inashiriki katika mpango jumuishi, inataka kuweka marejeleo ya kiume hapa. Mimi ndiye mwanaume ambaye ameona mateso. Na nadhani hii inafaa sana kwa sababu tumekuwa na mwanamke ambaye ameona mateso.</w:t>
      </w:r>
    </w:p>
    <w:p w14:paraId="68385AE4" w14:textId="77777777" w:rsidR="0019081D" w:rsidRPr="00D6301D" w:rsidRDefault="0019081D">
      <w:pPr>
        <w:rPr>
          <w:sz w:val="26"/>
          <w:szCs w:val="26"/>
        </w:rPr>
      </w:pPr>
    </w:p>
    <w:p w14:paraId="5503D503" w14:textId="07F1D30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Tumemshirikisha Sayuni katika ibada hiyo ya kuigiza, akimwakilisha Sayuni na kuzungumzia huzuni zake. Nami nimedai kwamba amekuwa akiigiza kama mfano wa kike. Sasa, tuna mfano wa kiume.</w:t>
      </w:r>
    </w:p>
    <w:p w14:paraId="0F0FBB6B" w14:textId="77777777" w:rsidR="0019081D" w:rsidRPr="00D6301D" w:rsidRDefault="0019081D">
      <w:pPr>
        <w:rPr>
          <w:sz w:val="26"/>
          <w:szCs w:val="26"/>
        </w:rPr>
      </w:pPr>
    </w:p>
    <w:p w14:paraId="6995BDDA" w14:textId="3E6330D1"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Mshauri huyo anajiweka katika nafasi ya kwanza kwa muda, katika mistari hii ya kwanza katika 1 hadi 16, na kutoa ushuhuda wake binafsi, maombolezo yake binafsi, akikumbuka wakati alipomwomba Mungu na sala hiyo ilimaanisha nini. Na hivyo, si tu kwamba Sayuni aliambiwa aombe, lakini sasa mshauri, mwenzake wa kiume wa Sayuni, analeta sala yake mwenyewe, au kwa ukali zaidi, ripoti ya sala yake mwenyewe. Bila shaka, kama ingekuwa maombolezo halisi ya maombi, basi ingekuwa kawaida zaidi kuelekezwa kwa Mungu, kama wewe na </w:t>
      </w:r>
      <w:proofErr xmlns:w="http://schemas.openxmlformats.org/wordprocessingml/2006/main" w:type="spellStart"/>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familia yako </w:t>
      </w:r>
      <w:proofErr xmlns:w="http://schemas.openxmlformats.org/wordprocessingml/2006/main" w:type="spellEnd"/>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w:t>
      </w:r>
    </w:p>
    <w:p w14:paraId="30A14710" w14:textId="77777777" w:rsidR="0019081D" w:rsidRPr="00D6301D" w:rsidRDefault="0019081D">
      <w:pPr>
        <w:rPr>
          <w:sz w:val="26"/>
          <w:szCs w:val="26"/>
        </w:rPr>
      </w:pPr>
    </w:p>
    <w:p w14:paraId="362FF5BF" w14:textId="594A6AA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Lakini hii ni ripoti ambayo mshauri anatoa, na hivyo Mungu anazungumziwa katika nafsi ya tatu. Kuna tafsiri ya nafsi ya tatu katika maombolezo haya ya kibinafsi ya mstari wa 1 hadi 16. Sasa, hapa, nataka kuanzisha wazo ambalo sijaona kwingineko katika maoni mengine yoyote.</w:t>
      </w:r>
    </w:p>
    <w:p w14:paraId="68F37E6B" w14:textId="77777777" w:rsidR="0019081D" w:rsidRPr="00D6301D" w:rsidRDefault="0019081D">
      <w:pPr>
        <w:rPr>
          <w:sz w:val="26"/>
          <w:szCs w:val="26"/>
        </w:rPr>
      </w:pPr>
    </w:p>
    <w:p w14:paraId="6045CD80" w14:textId="69445E7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Wazo la mponyaji aliyejeruhiwa, ambalo nadhani lina thamani kubwa katika utafiti wetu wa maombolezo, hasa Maombolezo 3. Wazo la mponyaji aliyejeruhiwa limeangaziwa sana katika saikolojia, na liliwekwa wazi na mtaalamu wa magonjwa ya akili Carl Jung. Carl Jung alitegemea mapokeo ya kale sana. Katika hadithi za Kigiriki, kulikuwa na daktari, daktari mzuri sana, daktari mwerevu sana, na angeweza kufufua watu waliokufa, na alijulikana sana kwa hilo.</w:t>
      </w:r>
    </w:p>
    <w:p w14:paraId="70E9804A" w14:textId="77777777" w:rsidR="0019081D" w:rsidRPr="00D6301D" w:rsidRDefault="0019081D">
      <w:pPr>
        <w:rPr>
          <w:sz w:val="26"/>
          <w:szCs w:val="26"/>
        </w:rPr>
      </w:pPr>
    </w:p>
    <w:p w14:paraId="48EB7A16" w14:textId="6B2CAC23"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Lakini aliwakasirisha miungu, na miungu ikasema, uhai na kifo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haki yetu. Unawezaje kuthubutu kunyakua haki yetu? Na hivyo, wakamjeruhi. Wakamjeruhi, daktari huyu.</w:t>
      </w:r>
    </w:p>
    <w:p w14:paraId="0CB78AB7" w14:textId="77777777" w:rsidR="0019081D" w:rsidRPr="00D6301D" w:rsidRDefault="0019081D">
      <w:pPr>
        <w:rPr>
          <w:sz w:val="26"/>
          <w:szCs w:val="26"/>
        </w:rPr>
      </w:pPr>
    </w:p>
    <w:p w14:paraId="78515775"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Sasa, ilichukuliwa na Car Jung kwa njia mbili. Na akasema, mtaalamu anaweza kuwa mponyaji aliyejeruhiwa kwa njia mbili tofauti kabisa. Kwanza kabisa, mtaalamu anaweza kujeruhiwa kwa kusikiliza mateso ya mgonjwa, na kuyaona kuwa yanamlemea kwa zamu, ili mwisho wa kipindi, abaki na wasiwasi.</w:t>
      </w:r>
    </w:p>
    <w:p w14:paraId="6395208F" w14:textId="77777777" w:rsidR="0019081D" w:rsidRPr="00D6301D" w:rsidRDefault="0019081D">
      <w:pPr>
        <w:rPr>
          <w:sz w:val="26"/>
          <w:szCs w:val="26"/>
        </w:rPr>
      </w:pPr>
    </w:p>
    <w:p w14:paraId="6B0EEDEE" w14:textId="2BD49A1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Anabaki na huzuni naye. Na hilo ni jambo la kusikitisha sana. Katika kazi ambayo nimefanya kama kasisi kwa miaka mingi, nimepata nyakati ambazo nimezidiwa na hadithi ambazo wagonjwa wameniambia.</w:t>
      </w:r>
    </w:p>
    <w:p w14:paraId="36CAB773" w14:textId="77777777" w:rsidR="0019081D" w:rsidRPr="00D6301D" w:rsidRDefault="0019081D">
      <w:pPr>
        <w:rPr>
          <w:sz w:val="26"/>
          <w:szCs w:val="26"/>
        </w:rPr>
      </w:pPr>
    </w:p>
    <w:p w14:paraId="19EC978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nimeondoka, na siwezi kwenda tu kwenye chumba cha mgonjwa mwingine na kuanza tena kuwasikiliza. Lazima nipumzike kidogo. Labda naweza kurudi kwenye ofisi ya utunzaji wa wachungaji na kuandika ripoti, na hiyo itasaidia.</w:t>
      </w:r>
    </w:p>
    <w:p w14:paraId="247D432D" w14:textId="77777777" w:rsidR="0019081D" w:rsidRPr="00D6301D" w:rsidRDefault="0019081D">
      <w:pPr>
        <w:rPr>
          <w:sz w:val="26"/>
          <w:szCs w:val="26"/>
        </w:rPr>
      </w:pPr>
    </w:p>
    <w:p w14:paraId="7486CCDE"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Au labda ninahitaji kujadiliana na kumgeukia kasisi mwingine na kusema, niliona hilo kuwa jambo la kulemea, na kusimulia hadithi hiyo kutanipunguzia mzigo huo unaonibeba. Na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mponyaji anaweza kujeruhiwa kwa zamu. Hilo ni ukweli mtupu.</w:t>
      </w:r>
    </w:p>
    <w:p w14:paraId="726E5156" w14:textId="77777777" w:rsidR="0019081D" w:rsidRPr="00D6301D" w:rsidRDefault="0019081D">
      <w:pPr>
        <w:rPr>
          <w:sz w:val="26"/>
          <w:szCs w:val="26"/>
        </w:rPr>
      </w:pPr>
    </w:p>
    <w:p w14:paraId="0D3357A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hii inaonekana kuwa ndiyo inayotokea hapa katika Maombolezo 3, katika 49 hadi 51. Kwamba mponyaji mwenyewe, mponyaji anayetarajiwa chini ya Mungu, amejeruhiwa kwa zamu. Na yeye analia kwa zamu kwa janga hili la kijamii.</w:t>
      </w:r>
    </w:p>
    <w:p w14:paraId="05B5EAC0" w14:textId="77777777" w:rsidR="0019081D" w:rsidRPr="00D6301D" w:rsidRDefault="0019081D">
      <w:pPr>
        <w:rPr>
          <w:sz w:val="26"/>
          <w:szCs w:val="26"/>
        </w:rPr>
      </w:pPr>
    </w:p>
    <w:p w14:paraId="2EFB75C2" w14:textId="16AA206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Lakini pia, tunaweza pia kutazama mstari wa 11 wa sura ya 2. Macho yangu yamechoka kwa kulia kwa sababu ya uharibifu wa watu wangu. Katika mstari wa 13, kama bahari ilivyo kubwa, nikulinganishe na nini? Na hapo pia, katika vifungu hivyo vyote viwili, katika mstari wa 2 na wa 3, kuna jeraha hili la mponyaji. Haepuki bila kupata jeraha kutokana na shida hii.</w:t>
      </w:r>
    </w:p>
    <w:p w14:paraId="7FE15B2E" w14:textId="77777777" w:rsidR="0019081D" w:rsidRPr="00D6301D" w:rsidRDefault="0019081D">
      <w:pPr>
        <w:rPr>
          <w:sz w:val="26"/>
          <w:szCs w:val="26"/>
        </w:rPr>
      </w:pPr>
    </w:p>
    <w:p w14:paraId="0373ED66" w14:textId="43C598D0"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 huruma kwa watu wangu, lakini ameshindwa kwa upande wake. Lakini Ca Jung alikuwa na matumizi mengine ya wazo hili la mponyaji aliyejeruhiwa. Yaani, mtu aliyejeruhiwa anaweza kuwa mponyaji na kuwa mponyaji mzuri kwa sababu amejeruhiwa.</w:t>
      </w:r>
    </w:p>
    <w:p w14:paraId="116714EF" w14:textId="77777777" w:rsidR="0019081D" w:rsidRPr="00D6301D" w:rsidRDefault="0019081D">
      <w:pPr>
        <w:rPr>
          <w:sz w:val="26"/>
          <w:szCs w:val="26"/>
        </w:rPr>
      </w:pPr>
    </w:p>
    <w:p w14:paraId="3A9AD51D"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nadhani hili linajitokeza katika ushuhuda mwanzoni mwa sura ya 3 na mwisho wa sura ya 3, kwamba mshauri anarejelea majeraha yake mwenyewe katika siku zilizopita, mbali na uharibifu wa jiji. Kulikuwa na matukio mabaya aliyopitia ambayo yalichukua muda mrefu kuyatatua, na anawaambia, anawaambia waumini kuhusu hilo.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anadai, katika kujaribu kukuponya, mimi ndiye mponyaji aliyejeruhiwa.</w:t>
      </w:r>
    </w:p>
    <w:p w14:paraId="60EE8D87" w14:textId="77777777" w:rsidR="0019081D" w:rsidRPr="00D6301D" w:rsidRDefault="0019081D">
      <w:pPr>
        <w:rPr>
          <w:sz w:val="26"/>
          <w:szCs w:val="26"/>
        </w:rPr>
      </w:pPr>
    </w:p>
    <w:p w14:paraId="3AB865A3" w14:textId="74190A69"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inanikumbusha Walevi Wasiojulikana kwa sababu wana kanuni kali sana: Inahitaji mlevi kumsaidia mlevi. Katika kitabu chao kidogo kuhusu hatua 12, unapata nukuu kama hii: Kuwaonyesha wengine wanaoteseka jinsi tulivyopewa msaada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ndio kitu kinachofanya maisha yawe ya thamani kwetu sasa. Kwa kuwa tumejeruhiwa, tunaweza kugeukia kuwaponya wengine.</w:t>
      </w:r>
    </w:p>
    <w:p w14:paraId="4F1FDFC7" w14:textId="77777777" w:rsidR="0019081D" w:rsidRPr="00D6301D" w:rsidRDefault="0019081D">
      <w:pPr>
        <w:rPr>
          <w:sz w:val="26"/>
          <w:szCs w:val="26"/>
        </w:rPr>
      </w:pPr>
    </w:p>
    <w:p w14:paraId="14D8ACAA" w14:textId="0C3F8323"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kisha, mikononi mwa Mungu, yaliyopita ya giza ndiyo milki kubwa zaidi uliyo nayo, ufunguo wa maisha na furaha kwa wengine. Na hivyo, mlevi anayepona, mlevi wa zamani, ana uwezo wa kuwasaidia wengine kuvumilia. Na hivyo, mateso si bure, lakini yanaweza kuwa sehemu ya uzoefu wa kujifunza kichungaji ambao unaweza kuwaambia wengine, Nimekuwa katika baadhi ya mambo ambapo ulipo, na unaweza kuniamini kukusaidia kuvumilia.</w:t>
      </w:r>
    </w:p>
    <w:p w14:paraId="5764A14A" w14:textId="77777777" w:rsidR="0019081D" w:rsidRPr="00D6301D" w:rsidRDefault="0019081D">
      <w:pPr>
        <w:rPr>
          <w:sz w:val="26"/>
          <w:szCs w:val="26"/>
        </w:rPr>
      </w:pPr>
    </w:p>
    <w:p w14:paraId="4A8C822D" w14:textId="1DEFE94F"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inaunda uhusiano wa karibu, uhusiano wa karibu. Kwa hivyo, tuna maombolezo haya mwanzoni na mwisho, na thamani yake ni kama ushuhuda wa mateso yake mwenyewe. Nimewahi kuwa hapo.</w:t>
      </w:r>
    </w:p>
    <w:p w14:paraId="0B6AE094" w14:textId="77777777" w:rsidR="0019081D" w:rsidRPr="00D6301D" w:rsidRDefault="0019081D">
      <w:pPr>
        <w:rPr>
          <w:sz w:val="26"/>
          <w:szCs w:val="26"/>
        </w:rPr>
      </w:pPr>
    </w:p>
    <w:p w14:paraId="1E363448" w14:textId="1D58127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Nimewahi kufika hapo. Na kwa hivyo, inamaanisha kwamba tunahitaji kupitia nyakati zilizopita. NRSV ina nyakati kamilifu.</w:t>
      </w:r>
    </w:p>
    <w:p w14:paraId="20806F92" w14:textId="77777777" w:rsidR="0019081D" w:rsidRPr="00D6301D" w:rsidRDefault="0019081D">
      <w:pPr>
        <w:rPr>
          <w:sz w:val="26"/>
          <w:szCs w:val="26"/>
        </w:rPr>
      </w:pPr>
    </w:p>
    <w:p w14:paraId="7A44FD77" w14:textId="47BD0DC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Amefanya jambo fulani, lakini kwa kweli, ni: Aliniongoza na kunileta gizani katika mstari wa 2, na kadhalika. Linarejelea uzoefu wa zamani ambao si wake tena. Katika ufafanuzi, niliandika kuhusu maombolezo, liturujia ya huzuni.</w:t>
      </w:r>
    </w:p>
    <w:p w14:paraId="43BCBEBC" w14:textId="77777777" w:rsidR="0019081D" w:rsidRPr="00D6301D" w:rsidRDefault="0019081D">
      <w:pPr>
        <w:rPr>
          <w:sz w:val="26"/>
          <w:szCs w:val="26"/>
        </w:rPr>
      </w:pPr>
    </w:p>
    <w:p w14:paraId="3AEDF98E"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Hili ni jambo ambalo ilinibidi niseme kuhusu mada ya mponyaji aliyejeruhiwa katika sura ya 3. Katika shairi hili, mponyaji aliyejeruhiwa anatoa ujuzi wake wa njia za Mungu na uzoefu wake kuzihusu katika muktadha wa mateso. Mwanzoni na mwisho, huhudumu kutokana na mateso yake mwenyewe na kujionyesha kama somo la vitendo. Kama mtesekaji mwenzake, anaelekeza kutaniko mbele kwenye ukamilifu mpya ambao yeye na wao wanatamani kuufikia.</w:t>
      </w:r>
    </w:p>
    <w:p w14:paraId="568B8C75" w14:textId="77777777" w:rsidR="0019081D" w:rsidRPr="00D6301D" w:rsidRDefault="0019081D">
      <w:pPr>
        <w:rPr>
          <w:sz w:val="26"/>
          <w:szCs w:val="26"/>
        </w:rPr>
      </w:pPr>
    </w:p>
    <w:p w14:paraId="42985678"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Kwa upande mwingine, sisi wasomaji waliojeruhiwa tuna uwezo wa kuwa waponyaji waliojeruhiwa. Kovu kutoka kwenye jeraha letu, ingawa linaweza bado kuuma, litatoa nafuu kwa maumivu mabichi ya wengine. Katika ushuhuda huu, katika mistari ya 1 hadi 16, tuna sitiari mbalimbali.</w:t>
      </w:r>
    </w:p>
    <w:p w14:paraId="693A1DFF" w14:textId="77777777" w:rsidR="0019081D" w:rsidRPr="00D6301D" w:rsidRDefault="0019081D">
      <w:pPr>
        <w:rPr>
          <w:sz w:val="26"/>
          <w:szCs w:val="26"/>
        </w:rPr>
      </w:pPr>
    </w:p>
    <w:p w14:paraId="759DA8C2" w14:textId="6264BB71"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Kwanza kabisa, tunahitaji kusema kwamba baadhi ya maombolezo yanahusisha sana sitiari. Na yanafaa kama ujumlishaji wa mateso. Hupati marejeleo mahususi ya mateso katika Zaburi za Maombolezo, na hakuna mtu anayesema, Nina kisa kibaya cha nimonia ambacho ninahitaji uponyaji kutoka kwa Mungu.</w:t>
      </w:r>
    </w:p>
    <w:p w14:paraId="3C60149C" w14:textId="77777777" w:rsidR="0019081D" w:rsidRPr="00D6301D" w:rsidRDefault="0019081D">
      <w:pPr>
        <w:rPr>
          <w:sz w:val="26"/>
          <w:szCs w:val="26"/>
        </w:rPr>
      </w:pPr>
    </w:p>
    <w:p w14:paraId="4D038182" w14:textId="597262E6"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Lakini ni ya jumla kabisa. Na kwa hivyo, lugha ya sitiari, lugha ya picha, ni muhimu sana kama njia ya kurejelea aina zote tofauti za mateso. Je, umuhimu wa sitiari ni upi? Naam, CS Lewis aliandika insha kuhusu sitiari na akapendekeza kwamba sitiari ni ya ulimwengu wa mawazo.</w:t>
      </w:r>
    </w:p>
    <w:p w14:paraId="1A8C3417" w14:textId="77777777" w:rsidR="0019081D" w:rsidRPr="00D6301D" w:rsidRDefault="0019081D">
      <w:pPr>
        <w:rPr>
          <w:sz w:val="26"/>
          <w:szCs w:val="26"/>
        </w:rPr>
      </w:pPr>
    </w:p>
    <w:p w14:paraId="0FB7245C" w14:textId="2D867F1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Mawazo yanayohusika katika sitiari yanatusaidia kuelewa uhalisia ulio nyuma ya sitiari. Na uelewa huo hauhusishi ukweli, bali unahusu maana. Hauhusishi ukweli, ambao ni kinyume cha uwongo, bali unahusu maana, ambayo ni kinyume cha upuuzi.</w:t>
      </w:r>
    </w:p>
    <w:p w14:paraId="7FFA9444" w14:textId="77777777" w:rsidR="0019081D" w:rsidRPr="00D6301D" w:rsidRDefault="0019081D">
      <w:pPr>
        <w:rPr>
          <w:sz w:val="26"/>
          <w:szCs w:val="26"/>
        </w:rPr>
      </w:pPr>
    </w:p>
    <w:p w14:paraId="4B16F368" w14:textId="2EE8F7D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Akili ni kiungo cha ukweli. Mawazo ni mpangilio wa maana. Sitiari katika Zaburi, na si zaburi tu, zinahusika na maana halali na uzoefu wa uhalisia.</w:t>
      </w:r>
    </w:p>
    <w:p w14:paraId="4A84BC9D" w14:textId="77777777" w:rsidR="0019081D" w:rsidRPr="00D6301D" w:rsidRDefault="0019081D">
      <w:pPr>
        <w:rPr>
          <w:sz w:val="26"/>
          <w:szCs w:val="26"/>
        </w:rPr>
      </w:pPr>
    </w:p>
    <w:p w14:paraId="6144B916"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Kupitia sitiari, nia ya mtunga-zaburi ni kushiriki uzoefu wao. Wanataka macho yetu yaangaze tunaposoma sitiari hizi za ubunifu zinapoelezea kwa uwazi uzoefu wao. Wanataka tuseme, ndiyo, ndivyo ilivyo.</w:t>
      </w:r>
    </w:p>
    <w:p w14:paraId="247D69F8" w14:textId="77777777" w:rsidR="0019081D" w:rsidRPr="00D6301D" w:rsidRDefault="0019081D">
      <w:pPr>
        <w:rPr>
          <w:sz w:val="26"/>
          <w:szCs w:val="26"/>
        </w:rPr>
      </w:pPr>
    </w:p>
    <w:p w14:paraId="7A5714EC" w14:textId="255A439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Naweza kuiona sasa. Sitiari zinawezesha hilo katika Zaburi. Na hivyo, vivyo hivyo, hapa katika ushuhuda huu unaoripoti maombolezo ya maombi, tuna picha nyingi tofauti, picha nyingi za kubuni.</w:t>
      </w:r>
    </w:p>
    <w:p w14:paraId="79CAAD06" w14:textId="77777777" w:rsidR="0019081D" w:rsidRPr="00D6301D" w:rsidRDefault="0019081D">
      <w:pPr>
        <w:rPr>
          <w:sz w:val="26"/>
          <w:szCs w:val="26"/>
        </w:rPr>
      </w:pPr>
    </w:p>
    <w:p w14:paraId="6F5CB2C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Kuna mengi zaidi ninayotaka kusema kuhusu sitiari, lakini hili litafanya kazi, na tutaangalia kila mmoja mmoja, kisha tutarudi kwa ujumla zaidi kwenye umuhimu wa sitiari katika sehemu hii maalum. Tunahitaji kuuliza sauti ya ushuhuda huu ni ipi. Kuna watoa maoni kadhaa wanaoona shutuma hapa.</w:t>
      </w:r>
    </w:p>
    <w:p w14:paraId="5243FA13" w14:textId="77777777" w:rsidR="0019081D" w:rsidRPr="00D6301D" w:rsidRDefault="0019081D">
      <w:pPr>
        <w:rPr>
          <w:sz w:val="26"/>
          <w:szCs w:val="26"/>
        </w:rPr>
      </w:pPr>
    </w:p>
    <w:p w14:paraId="14DD8D2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Mungu ni mkatili. Mungu ni dhalimu. Mungu ni mnyanyasaji.</w:t>
      </w:r>
    </w:p>
    <w:p w14:paraId="127C3037" w14:textId="77777777" w:rsidR="0019081D" w:rsidRPr="00D6301D" w:rsidRDefault="0019081D">
      <w:pPr>
        <w:rPr>
          <w:sz w:val="26"/>
          <w:szCs w:val="26"/>
        </w:rPr>
      </w:pPr>
    </w:p>
    <w:p w14:paraId="41525FC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tunaweza kusema, vema, kwa nini isiwe hivyo? Kwa nini isiwe hivyo? Naam, inazungumzia ghadhabu. Mimi ndiye niliyeona mateso, unasema mstari wa 1, chini ya fimbo ya ghadhabu ya Mungu. Hii si mara ya kwanza kupata neno hili.</w:t>
      </w:r>
    </w:p>
    <w:p w14:paraId="10325A06" w14:textId="77777777" w:rsidR="0019081D" w:rsidRPr="00D6301D" w:rsidRDefault="0019081D">
      <w:pPr>
        <w:rPr>
          <w:sz w:val="26"/>
          <w:szCs w:val="26"/>
        </w:rPr>
      </w:pPr>
    </w:p>
    <w:p w14:paraId="76B45924" w14:textId="5B3630A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kwa hivyo, tunapaswa kuuliza tena ghadhabu hiyo ni nini. Kwa kawaida, katika Agano la Kale na katika Agano Jipya, ni mwitikio wa makosa ya kibinadamu. Wakati mwingine, inachukuliwa kuwa isiyoelezeka na isiyo ya kimaadili.</w:t>
      </w:r>
    </w:p>
    <w:p w14:paraId="7FCCA66C" w14:textId="77777777" w:rsidR="0019081D" w:rsidRPr="00D6301D" w:rsidRDefault="0019081D">
      <w:pPr>
        <w:rPr>
          <w:sz w:val="26"/>
          <w:szCs w:val="26"/>
        </w:rPr>
      </w:pPr>
    </w:p>
    <w:p w14:paraId="6919703F" w14:textId="35FBB68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Kuna matumizi katika Zaburi 102 ambapo hakuna marejeleo ya kutenda dhambi katika muktadha ambapo labda tunapaswa kuichukulia hivyo, lakini si mara nyingi sana. Na tukichukulia sura ya 3 kama sehemu ya kitabu, basi, hapa inaonekana baada ya sura ya 1 na 2. Sura ya 1 ilisisitiza kutenda dhambi kwa Sayuni. Sura ya 2 iliendelea zaidi kuzungumzia ghadhabu ya Mungu kama majibu ya kutenda dhambi hiyo.</w:t>
      </w:r>
    </w:p>
    <w:p w14:paraId="0FF41A33" w14:textId="77777777" w:rsidR="0019081D" w:rsidRPr="00D6301D" w:rsidRDefault="0019081D">
      <w:pPr>
        <w:rPr>
          <w:sz w:val="26"/>
          <w:szCs w:val="26"/>
        </w:rPr>
      </w:pPr>
    </w:p>
    <w:p w14:paraId="229DCCED" w14:textId="7E6C487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hivyo, sura ya 3 inaonekana kuendelea kutoka sura ya 2 na kudhania hivyo. Kwa kweli, NRSV iko sahihi. Ingawa inatafsiri chini ya fimbo ya ghadhabu ya Mungu, inasema katika tanbihi yake kihalisi, Kiebrania ina yake.</w:t>
      </w:r>
    </w:p>
    <w:p w14:paraId="1ACB74FE" w14:textId="77777777" w:rsidR="0019081D" w:rsidRPr="00D6301D" w:rsidRDefault="0019081D">
      <w:pPr>
        <w:rPr>
          <w:sz w:val="26"/>
          <w:szCs w:val="26"/>
        </w:rPr>
      </w:pPr>
    </w:p>
    <w:p w14:paraId="0A540666" w14:textId="7C652A87" w:rsidR="0019081D" w:rsidRPr="00D6301D" w:rsidRDefault="00E075B2">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Kwa hivyo, kuna mwelekeo wa kurudi nyuma kwa ghadhabu ya Mungu katika sura ya 2, ambayo imehusishwa na makosa ya Sayuni. Na kwa hivyo hapa tuko katika ushuhuda huu. Kuna marejeleo haya kwa Mungu kwa njia hii ya uadui.</w:t>
      </w:r>
    </w:p>
    <w:p w14:paraId="54862D87" w14:textId="77777777" w:rsidR="0019081D" w:rsidRPr="00D6301D" w:rsidRDefault="0019081D">
      <w:pPr>
        <w:rPr>
          <w:sz w:val="26"/>
          <w:szCs w:val="26"/>
        </w:rPr>
      </w:pPr>
    </w:p>
    <w:p w14:paraId="3A8D6FE8" w14:textId="0C1CA9F4"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Tunahitaji kujiuliza, je, Zaburi husema hivi? Tulitaja katika sura ya 2 kwamba kulikuwa na utegemezi wa matumizi ya kinabii ambapo Mungu alitabiri, Nitawadhuru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watu wa Israeli. Uingiliaji huu hasi katika manabii hao wa maafa. Lakini vipi kuhusu Zaburi? Je, inaingia katika maombolezo ya zaburi? Ndiyo, inaingia.</w:t>
      </w:r>
    </w:p>
    <w:p w14:paraId="5F0AE548" w14:textId="77777777" w:rsidR="0019081D" w:rsidRPr="00D6301D" w:rsidRDefault="0019081D">
      <w:pPr>
        <w:rPr>
          <w:sz w:val="26"/>
          <w:szCs w:val="26"/>
        </w:rPr>
      </w:pPr>
    </w:p>
    <w:p w14:paraId="400AD85E" w14:textId="7FB3C3B0"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tunarejelea uingiliaji kati hasi wa Mungu katika maombolezo ya zaburi na katika zaburi za shukrani, ambazo hukiri dhambi. Zaburi 32. Kwa maana mchana na usiku mkono wako ulikuwa mzito juu yangu.</w:t>
      </w:r>
    </w:p>
    <w:p w14:paraId="7B1B667C" w14:textId="77777777" w:rsidR="0019081D" w:rsidRPr="00D6301D" w:rsidRDefault="0019081D">
      <w:pPr>
        <w:rPr>
          <w:sz w:val="26"/>
          <w:szCs w:val="26"/>
        </w:rPr>
      </w:pPr>
    </w:p>
    <w:p w14:paraId="6537A92B" w14:textId="1E75AA2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Zaburi 38, mstari wa 1 na wa 2. Ee Bwana, usinikemee kwa hasira yako, wala usinirudi kwa ghadhabu yako; maana mishale yako imenichoma, na mkono wako umenijia. Zaburi 39 mstari wa 10. Niondolee pigo lako.</w:t>
      </w:r>
    </w:p>
    <w:p w14:paraId="2361B5DB" w14:textId="77777777" w:rsidR="0019081D" w:rsidRPr="00D6301D" w:rsidRDefault="0019081D">
      <w:pPr>
        <w:rPr>
          <w:sz w:val="26"/>
          <w:szCs w:val="26"/>
        </w:rPr>
      </w:pPr>
    </w:p>
    <w:p w14:paraId="768A6739" w14:textId="5421598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Nimechoka kwa mapigo ya mkono wako. Zaburi 51 mstari wa 8. Mifupa uliyoiponda na ifurahi. Na kwa hivyo, hii ni sampuli kutoka Zaburi na kuna Zaburi zingine pia zinazotaka kuzungumza kwa njia hii hasi kuhusu Mungu.</w:t>
      </w:r>
    </w:p>
    <w:p w14:paraId="36A6FFA7" w14:textId="77777777" w:rsidR="0019081D" w:rsidRPr="00D6301D" w:rsidRDefault="0019081D">
      <w:pPr>
        <w:rPr>
          <w:sz w:val="26"/>
          <w:szCs w:val="26"/>
        </w:rPr>
      </w:pPr>
    </w:p>
    <w:p w14:paraId="3FAA6C94" w14:textId="21C8F95C"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Mungu anamwadhibu mtunga-zaburi mmoja mmoja na mtunga-zaburi anayezungumzia hilo. Na hapa hili linarudiwa sana na kwa hivyo linaendana na idadi fulani ya maombolezo ya zaburi. Na kwa hivyo, mtunga-zaburi na hapa mshauri anayezungumza kama mtunga-zaburi, anazungumzia mateso makali ambayo amekuwa akipitia.</w:t>
      </w:r>
    </w:p>
    <w:p w14:paraId="08144B7A" w14:textId="77777777" w:rsidR="0019081D" w:rsidRPr="00D6301D" w:rsidRDefault="0019081D">
      <w:pPr>
        <w:rPr>
          <w:sz w:val="26"/>
          <w:szCs w:val="26"/>
        </w:rPr>
      </w:pPr>
    </w:p>
    <w:p w14:paraId="0DA03568" w14:textId="1FA5FFE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anafanya hivyo katika mfululizo mzima wa njia za ubunifu, njia za sitiari. Mstari wa 1 ni pigo kutoka kwa fimbo, fimbo ya ghadhabu ya Mungu. Na hiyo ni kama mstari wa 3 ambapo ni pigo kutoka kwa mkono wa Mungu.</w:t>
      </w:r>
    </w:p>
    <w:p w14:paraId="562D7F17" w14:textId="77777777" w:rsidR="0019081D" w:rsidRPr="00D6301D" w:rsidRDefault="0019081D">
      <w:pPr>
        <w:rPr>
          <w:sz w:val="26"/>
          <w:szCs w:val="26"/>
        </w:rPr>
      </w:pPr>
    </w:p>
    <w:p w14:paraId="2A718AE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Mstari wa 2 unazungumzia giza, kuwa Mungu akiendesha gizani na hiyo ni sitiari yenye nguvu sana. Na kisha katika mstari wa 4 unazungumzia ugonjwa, kutumwa na Mungu na hata kuvunjika mifupa, amevunja mifupa yangu. Mstari wa 5 katika aina tofauti ya sitiari unazungumzia kuzingirwa, ulinizingira, amezingirwa na kunifunika kwa uchungu na dhiki.</w:t>
      </w:r>
    </w:p>
    <w:p w14:paraId="60EB32FC" w14:textId="77777777" w:rsidR="0019081D" w:rsidRPr="00D6301D" w:rsidRDefault="0019081D">
      <w:pPr>
        <w:rPr>
          <w:sz w:val="26"/>
          <w:szCs w:val="26"/>
        </w:rPr>
      </w:pPr>
    </w:p>
    <w:p w14:paraId="3A0FD0AD" w14:textId="648C206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Mstari wa 6 ulinifanya niketi gizani kama wafu wa zamani. Ndiyo, giza kama ilivyo katika mstari wa 2 lakini sasa linahusishwa na kifo. Lakini hapa, si kifo halisi; ni ubora wa maisha unapohisi kama umekufa, na zaburi kadhaa huzungumzia kifo kama ubora wa maisha duni.</w:t>
      </w:r>
    </w:p>
    <w:p w14:paraId="0BC5629B" w14:textId="77777777" w:rsidR="0019081D" w:rsidRPr="00D6301D" w:rsidRDefault="0019081D">
      <w:pPr>
        <w:rPr>
          <w:sz w:val="26"/>
          <w:szCs w:val="26"/>
        </w:rPr>
      </w:pPr>
    </w:p>
    <w:p w14:paraId="2E647B0C" w14:textId="62B7D53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wafu wa zamani ni wale waliokufa zamani, bila tumaini la kuishi tena. Mstari wa 7 unazungumzia kufungwa; amenizingira kwa ukuta ili nisiweze kutoroka. Mbaya zaidi, amenifunga minyororo mizito ili nisiweze kusogea.</w:t>
      </w:r>
    </w:p>
    <w:p w14:paraId="5FD151AD" w14:textId="77777777" w:rsidR="0019081D" w:rsidRPr="00D6301D" w:rsidRDefault="0019081D">
      <w:pPr>
        <w:rPr>
          <w:sz w:val="26"/>
          <w:szCs w:val="26"/>
        </w:rPr>
      </w:pPr>
    </w:p>
    <w:p w14:paraId="7C373D46" w14:textId="5C188D8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Amefungwa na kufungwa, hana uhuru wa kuhama. Hilo ndilo jambo kuu katika zaburi, na linajitokeza kwa Kiebrania mara nyingi sana kwa njia ambazo tafsiri zetu za Kiingereza hazitafsiri kwa usahihi. Kuna neno lililotafsiriwa dhiki au shida,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zarah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ufinyu halisi, kuwa mahali pembamba, kufungwa, kufungwa kwenye kabati na shida ni ufinyu na huwezi kuhama.</w:t>
      </w:r>
    </w:p>
    <w:p w14:paraId="6E36A80E" w14:textId="77777777" w:rsidR="0019081D" w:rsidRPr="00D6301D" w:rsidRDefault="0019081D">
      <w:pPr>
        <w:rPr>
          <w:sz w:val="26"/>
          <w:szCs w:val="26"/>
        </w:rPr>
      </w:pPr>
    </w:p>
    <w:p w14:paraId="41DA043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kisha kinyume chake ni kuletwa mahali pana, kuletwa mahali pa uhuru. Na kuna zaburi zinazosema hivi. Zaburi ya 18 ina, kwa mfano, Zaburi ya 18 na mstari wa 19.</w:t>
      </w:r>
    </w:p>
    <w:p w14:paraId="63E097CE" w14:textId="77777777" w:rsidR="0019081D" w:rsidRPr="00D6301D" w:rsidRDefault="0019081D">
      <w:pPr>
        <w:rPr>
          <w:sz w:val="26"/>
          <w:szCs w:val="26"/>
        </w:rPr>
      </w:pPr>
    </w:p>
    <w:p w14:paraId="3A2CB445" w14:textId="3BADC02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Alinitoa nje mpaka mahali penye nafasi, aliniokoa kwa sababu alinifurahisha. Na hii ni kinyume chake, kuletwa nje mpaka mahali penye nafasi. Kisha, katika Zaburi 118 na mstari wa 5, kuna pande mbili za hili.</w:t>
      </w:r>
    </w:p>
    <w:p w14:paraId="600C8D43" w14:textId="77777777" w:rsidR="0019081D" w:rsidRPr="00D6301D" w:rsidRDefault="0019081D">
      <w:pPr>
        <w:rPr>
          <w:sz w:val="26"/>
          <w:szCs w:val="26"/>
        </w:rPr>
      </w:pPr>
    </w:p>
    <w:p w14:paraId="5C942725" w14:textId="02D521F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Kutoka katika shida yangu, na haitumii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zarah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bali mzizi uleule, kutoka katika shida yangu, kutoka katika ufinyu wangu, nilimwita Bwana, Bwana akanijibu na kuniweka mahali pana. Na kwa hivyo, kuna hisia hii ya kufungwa na kuzungukwa ndani na juu ya hilo, mahali pana pakiwa na uwezo wa kukua huru, huru hatimaye. Ninaweza kufanya ninachohitaji kufanya na ninachotaka kufanya.</w:t>
      </w:r>
    </w:p>
    <w:p w14:paraId="3AAE8E2F" w14:textId="77777777" w:rsidR="0019081D" w:rsidRPr="00D6301D" w:rsidRDefault="0019081D">
      <w:pPr>
        <w:rPr>
          <w:sz w:val="26"/>
          <w:szCs w:val="26"/>
        </w:rPr>
      </w:pPr>
    </w:p>
    <w:p w14:paraId="55916F73" w14:textId="0D6729B7"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utofauti mkubwa tunaoupata katika zaburi hapa na pale. Kisha inaendelea hadi hapa: mstari wa 8 ni uzoefu wa kweli, si wa sitiari. Ingawa naita na kulia kuomba msaada, anazuia maombi yangu.</w:t>
      </w:r>
    </w:p>
    <w:p w14:paraId="476D6877" w14:textId="77777777" w:rsidR="0019081D" w:rsidRPr="00D6301D" w:rsidRDefault="0019081D">
      <w:pPr>
        <w:rPr>
          <w:sz w:val="26"/>
          <w:szCs w:val="26"/>
        </w:rPr>
      </w:pPr>
    </w:p>
    <w:p w14:paraId="4B4D8754" w14:textId="3E2E775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Hakuna uelewa kuhusu kwa nini sala hiyo haipaswi kujibiwa. Na hilo pia ni jambo ambalo hutokea mara nyingi katika zaburi. Na kizuizi cha njia, aina nyingine ya kizuizi katika mstari wa 9, amezuia njia zangu kwa mawe yaliyochongwa, nami siwezi kusonga mbele.</w:t>
      </w:r>
    </w:p>
    <w:p w14:paraId="784D8325" w14:textId="77777777" w:rsidR="0019081D" w:rsidRPr="00D6301D" w:rsidRDefault="0019081D">
      <w:pPr>
        <w:rPr>
          <w:sz w:val="26"/>
          <w:szCs w:val="26"/>
        </w:rPr>
      </w:pPr>
    </w:p>
    <w:p w14:paraId="50AD1648" w14:textId="2CE2638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kuna kizuizi. Amefanya njia zangu kuwa zenye kupotoka, na hakuna njia iliyonyooka mbele. Badala ya maisha kuwa safari inayoendelea iliyonyooka, mtu anapaswa kugeuka na kutafuta njia inayowezekana kupitia. Na kisha mstari wa 10: Mara nyingi kama vile katika Zaburi, tunapata mifano ya wanyama wa porini, maadui wa kibinadamu mara nyingi huonyeshwa kama wanyama wa porini katika Zaburi.</w:t>
      </w:r>
    </w:p>
    <w:p w14:paraId="1B3C9B1B" w14:textId="77777777" w:rsidR="0019081D" w:rsidRPr="00D6301D" w:rsidRDefault="0019081D">
      <w:pPr>
        <w:rPr>
          <w:sz w:val="26"/>
          <w:szCs w:val="26"/>
        </w:rPr>
      </w:pPr>
    </w:p>
    <w:p w14:paraId="7F17113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hapa Mungu ni kama mnyama wa porini. Yeye ni dubu anayenivizia, simba aliyejificha. Aliniongoza kutoka njiani na kunirarua vipande vipande.</w:t>
      </w:r>
    </w:p>
    <w:p w14:paraId="32FBF326" w14:textId="77777777" w:rsidR="0019081D" w:rsidRPr="00D6301D" w:rsidRDefault="0019081D">
      <w:pPr>
        <w:rPr>
          <w:sz w:val="26"/>
          <w:szCs w:val="26"/>
        </w:rPr>
      </w:pPr>
    </w:p>
    <w:p w14:paraId="06ABCB01"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Amenifanya niwe ukiwa. Kisha akapinda upinde wake na kuniweka kama alama ya mshale wake. Na katika visa vyote viwili hapa, kuna aina ya maandalizi, maandalizi ya jambo hili baya na kisha kulitenda.</w:t>
      </w:r>
    </w:p>
    <w:p w14:paraId="0797A2CF" w14:textId="77777777" w:rsidR="0019081D" w:rsidRPr="00D6301D" w:rsidRDefault="0019081D">
      <w:pPr>
        <w:rPr>
          <w:sz w:val="26"/>
          <w:szCs w:val="26"/>
        </w:rPr>
      </w:pPr>
    </w:p>
    <w:p w14:paraId="5F4D9093" w14:textId="05FBD7F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hivyo, dubu akiwa amelala, simba akijificha, na kisha anaruka na kurarua, akirarua vipande vipande. Kisha mpiga upinde anapinda upinde wake na kulenga kwa uangalifu, na kisha mshale unaenda mbele na kumfyatulia risasi. Na hivyo, katika mstari wa 13, alipiga risasi kwenye viungo vyangu, haswa figo, mishale ya podo lake.</w:t>
      </w:r>
    </w:p>
    <w:p w14:paraId="3DB04C24" w14:textId="77777777" w:rsidR="0019081D" w:rsidRPr="00D6301D" w:rsidRDefault="0019081D">
      <w:pPr>
        <w:rPr>
          <w:sz w:val="26"/>
          <w:szCs w:val="26"/>
        </w:rPr>
      </w:pPr>
    </w:p>
    <w:p w14:paraId="2F65DAC5" w14:textId="438E0F7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kisha, akiwa na umri wa miaka 14, anapata mateso ya pili kutokana na haya yote. Nimekuwa kichekesho cha watu wangu wote. Na hii, bila shaka, inaonyesha ni </w:t>
      </w: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maombolezo ya mtu binafsi hapa </w:t>
      </w:r>
      <w:r xmlns:w="http://schemas.openxmlformats.org/wordprocessingml/2006/main" w:rsidR="00E075B2">
        <w:rPr>
          <w:rFonts w:ascii="Calibri" w:eastAsia="Calibri" w:hAnsi="Calibri" w:cs="Calibri"/>
          <w:sz w:val="26"/>
          <w:szCs w:val="26"/>
        </w:rPr>
        <w:t xml:space="preserve">, na kulikuwa na watu waliomzunguka, watu wake mwenyewe, ambao walimdhihaki na kumdhihaki.</w:t>
      </w:r>
    </w:p>
    <w:p w14:paraId="71867B4D" w14:textId="77777777" w:rsidR="0019081D" w:rsidRPr="00D6301D" w:rsidRDefault="0019081D">
      <w:pPr>
        <w:rPr>
          <w:sz w:val="26"/>
          <w:szCs w:val="26"/>
        </w:rPr>
      </w:pPr>
    </w:p>
    <w:p w14:paraId="4F351A9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Kiini cha nyimbo zao za kejeli siku nzima. Na hivyo hilo pia ni tukio la kweli. Na kisha amenijaza uchungu.</w:t>
      </w:r>
    </w:p>
    <w:p w14:paraId="434A79DC" w14:textId="77777777" w:rsidR="0019081D" w:rsidRPr="00D6301D" w:rsidRDefault="0019081D">
      <w:pPr>
        <w:rPr>
          <w:sz w:val="26"/>
          <w:szCs w:val="26"/>
        </w:rPr>
      </w:pPr>
    </w:p>
    <w:p w14:paraId="1B31C6B0"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Amenishibisha kwa mnyoo. Mnyoo kwa kweli ni Artemisia, ambayo ni kundi zuri la maua na vichaka. Lakini majani yake ni machungu sana na hungependa kula jani, jani la Artemisia.</w:t>
      </w:r>
    </w:p>
    <w:p w14:paraId="5FA018A4" w14:textId="77777777" w:rsidR="0019081D" w:rsidRPr="00D6301D" w:rsidRDefault="0019081D">
      <w:pPr>
        <w:rPr>
          <w:sz w:val="26"/>
          <w:szCs w:val="26"/>
        </w:rPr>
      </w:pPr>
    </w:p>
    <w:p w14:paraId="1BDE2917" w14:textId="4D02F60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Iliitwa mnyoo kwa Kiingereza kwa sababu ilikuwa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tiba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ya mitishamba kwa minyoo kwenye utumbo. Na kwa hivyo, mbao kwa minyoo ya kukabiliana na minyoo. Na kwa hivyo, ilikuwa na thamani chanya.</w:t>
      </w:r>
    </w:p>
    <w:p w14:paraId="34DB2535" w14:textId="77777777" w:rsidR="0019081D" w:rsidRPr="00D6301D" w:rsidRDefault="0019081D">
      <w:pPr>
        <w:rPr>
          <w:sz w:val="26"/>
          <w:szCs w:val="26"/>
        </w:rPr>
      </w:pPr>
    </w:p>
    <w:p w14:paraId="562F318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Lakini katika ulimwengu wa kale ilikuwa chungu tu na usingependa kuila kabisa. Na kwa hivyo tuko hapa. Kuna uzoefu huu wote wa uchungu.</w:t>
      </w:r>
    </w:p>
    <w:p w14:paraId="6B8BE8A0" w14:textId="77777777" w:rsidR="0019081D" w:rsidRPr="00D6301D" w:rsidRDefault="0019081D">
      <w:pPr>
        <w:rPr>
          <w:sz w:val="26"/>
          <w:szCs w:val="26"/>
        </w:rPr>
      </w:pPr>
    </w:p>
    <w:p w14:paraId="71682122" w14:textId="5C07B2D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kisha, katika mstari wa 16, amenifanya nisage meno yangu kwenye changarawe. Aliniangusha chini. Alinifanya niume vumbi kana kwamba ni hivyo.</w:t>
      </w:r>
    </w:p>
    <w:p w14:paraId="42CBFB7B" w14:textId="77777777" w:rsidR="0019081D" w:rsidRPr="00D6301D" w:rsidRDefault="0019081D">
      <w:pPr>
        <w:rPr>
          <w:sz w:val="26"/>
          <w:szCs w:val="26"/>
        </w:rPr>
      </w:pPr>
    </w:p>
    <w:p w14:paraId="267B675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Alinifanya nijikute kwenye majivu. Na hivyo ndivyo tulivyo. Tuna mifano hii yote.</w:t>
      </w:r>
    </w:p>
    <w:p w14:paraId="67383D49" w14:textId="77777777" w:rsidR="0019081D" w:rsidRPr="00D6301D" w:rsidRDefault="0019081D">
      <w:pPr>
        <w:rPr>
          <w:sz w:val="26"/>
          <w:szCs w:val="26"/>
        </w:rPr>
      </w:pPr>
    </w:p>
    <w:p w14:paraId="7393FAB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Ni wazi sana. Na huwezi kujizuia kuwasikiliza. Endelea na tena.</w:t>
      </w:r>
    </w:p>
    <w:p w14:paraId="0F05956C" w14:textId="77777777" w:rsidR="0019081D" w:rsidRPr="00D6301D" w:rsidRDefault="0019081D">
      <w:pPr>
        <w:rPr>
          <w:sz w:val="26"/>
          <w:szCs w:val="26"/>
        </w:rPr>
      </w:pPr>
    </w:p>
    <w:p w14:paraId="6442156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Mikusanyiko tofauti ya sitiari. Ni ya kuigiza. Hata ni ya kusisimua.</w:t>
      </w:r>
    </w:p>
    <w:p w14:paraId="563B9044" w14:textId="77777777" w:rsidR="0019081D" w:rsidRPr="00D6301D" w:rsidRDefault="0019081D">
      <w:pPr>
        <w:rPr>
          <w:sz w:val="26"/>
          <w:szCs w:val="26"/>
        </w:rPr>
      </w:pPr>
    </w:p>
    <w:p w14:paraId="461A72F8" w14:textId="468C2B9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Na tunaweza kutaka kuuliza, ni nini kusudi maalum katika muktadha huu? Naam, nadhani kutaniko lingesikiliza kila neno. Ni la kusisimua sana—njia hii yote tofauti ya kuzungumza.</w:t>
      </w:r>
    </w:p>
    <w:p w14:paraId="7FB96E01" w14:textId="77777777" w:rsidR="0019081D" w:rsidRPr="00D6301D" w:rsidRDefault="0019081D">
      <w:pPr>
        <w:rPr>
          <w:sz w:val="26"/>
          <w:szCs w:val="26"/>
        </w:rPr>
      </w:pPr>
    </w:p>
    <w:p w14:paraId="07BE1B5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Mrundikano huu wa sitiari. Na nadhani hilo ni la makusudi kwa sababu mshauri anataka kutaniko lisikilize. Na nilipokuwa nikitayarisha maelezo yangu kuhusu Maombolezo, nilisoma vitabu vingi kuhusu mateso, vitabu vya kiufundi na pia wasifu, vitabu na makusanyo ya insha.</w:t>
      </w:r>
    </w:p>
    <w:p w14:paraId="232CBA7E" w14:textId="77777777" w:rsidR="0019081D" w:rsidRPr="00D6301D" w:rsidRDefault="0019081D">
      <w:pPr>
        <w:rPr>
          <w:sz w:val="26"/>
          <w:szCs w:val="26"/>
        </w:rPr>
      </w:pPr>
    </w:p>
    <w:p w14:paraId="05FB4958" w14:textId="786D8B85"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Insha moja niliyosoma iliandikwa na mchungaji ambaye alikuwa na kazi ngumu ya kuhudhuria mazishi ya mwanawe. Na hivi ndivyo alivyoanza. Nimekuwa mahali ambapo maisha huumiza zaidi na huumiza zaidi.</w:t>
      </w:r>
    </w:p>
    <w:p w14:paraId="14397915" w14:textId="77777777" w:rsidR="0019081D" w:rsidRPr="00D6301D" w:rsidRDefault="0019081D">
      <w:pPr>
        <w:rPr>
          <w:sz w:val="26"/>
          <w:szCs w:val="26"/>
        </w:rPr>
      </w:pPr>
    </w:p>
    <w:p w14:paraId="7BE6D25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Kwa hivyo, nisikilizeni. Na nadhani hiyo ni muhtasari mzuri wa nia ya mistari hii 16 ya kwanza ya Sura ya 3. Na kusanyiko limekusudiwa kusikiliza mateso yake mwenyewe na maelezo yake mwenyewe ya mateso na kuyachukua mioyoni mwao wenyewe na kukumbatia katika uelewa wao wenyewe jambo hili la kitheolojia la Mungu si rafiki tena bali Mungu kama adui. Huu ndio mwanzo ambao lazima waufikie.</w:t>
      </w:r>
    </w:p>
    <w:p w14:paraId="61218C1B" w14:textId="77777777" w:rsidR="0019081D" w:rsidRPr="00D6301D" w:rsidRDefault="0019081D">
      <w:pPr>
        <w:rPr>
          <w:sz w:val="26"/>
          <w:szCs w:val="26"/>
        </w:rPr>
      </w:pPr>
    </w:p>
    <w:p w14:paraId="5F08E2EA" w14:textId="4D3B6C7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Matarajio yao daima ni upendo wa Mungu. Hapana, hilo halijatokea, na wanapaswa kukabiliana na hali hiyo.</w:t>
      </w:r>
    </w:p>
    <w:p w14:paraId="72F6158E" w14:textId="77777777" w:rsidR="0019081D" w:rsidRPr="00D6301D" w:rsidRDefault="0019081D">
      <w:pPr>
        <w:rPr>
          <w:sz w:val="26"/>
          <w:szCs w:val="26"/>
        </w:rPr>
      </w:pPr>
    </w:p>
    <w:p w14:paraId="65A5CDAA" w14:textId="50518BC9"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Lakini kuna njia ya kukabiliana nayo. Na hivyo, wanaweza kumsikiliza mtu huyu ambaye amefikiria kupitia uzoefu wake mwenyewe, amepitia jambo kama hilo mwenyewe, na ameteseka mikononi mwa Mungu, na kwa hivyo ana sifa nzuri ya kuwa mshauri wao. Tafsiri yake ya mateso yake mwenyewe kama ya Mungu ingewatia moyo kukubali tafsiri yake ya awali ya mateso yao kama sahihi na inayostahili kuchukuliwa kwa uzito.</w:t>
      </w:r>
    </w:p>
    <w:p w14:paraId="24CFCDF3" w14:textId="77777777" w:rsidR="0019081D" w:rsidRPr="00D6301D" w:rsidRDefault="0019081D">
      <w:pPr>
        <w:rPr>
          <w:sz w:val="26"/>
          <w:szCs w:val="26"/>
        </w:rPr>
      </w:pPr>
    </w:p>
    <w:p w14:paraId="531C98ED" w14:textId="77E2B7F8"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hatua hii, ninahitaji kusema kwamba kusudi la Sura ya 3 ni kuwafungulia njia washauri waombe sala ya toba, kama vile mistari ya 40 hadi 47 itakavyowahimiza kufanya. Na kukiri dhambi zao wenyewe kulingana na mstari wa 44 ambao tutaufikia. Na hakika, ushuhuda huu katika 1 hadi 16, hakika unaandaa njia kwa ajili ya maombi hayo kwa njia iliyo wazi.</w:t>
      </w:r>
    </w:p>
    <w:p w14:paraId="0B23980A" w14:textId="77777777" w:rsidR="0019081D" w:rsidRPr="00D6301D" w:rsidRDefault="0019081D">
      <w:pPr>
        <w:rPr>
          <w:sz w:val="26"/>
          <w:szCs w:val="26"/>
        </w:rPr>
      </w:pPr>
    </w:p>
    <w:p w14:paraId="6F8C663C" w14:textId="2B4CBBB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Ni sala ya maombolezo ambayo kimsingi inaashiria hatia ya mshauri mwenyewe ambayo inastahili ghadhabu ya Mungu, na inastahili kuingilia kati kutoka kwa Mungu. Na kwa hivyo, hii ndiyo sehemu yake ya kuanzia lakini si njia atakayomaliza. Lakini ataitumia kama msingi wa busara wa kuendelea na kusonga mbele zaidi ya kile alichosema.</w:t>
      </w:r>
    </w:p>
    <w:p w14:paraId="783B0B3F" w14:textId="77777777" w:rsidR="0019081D" w:rsidRPr="00D6301D" w:rsidRDefault="0019081D">
      <w:pPr>
        <w:rPr>
          <w:sz w:val="26"/>
          <w:szCs w:val="26"/>
        </w:rPr>
      </w:pPr>
    </w:p>
    <w:p w14:paraId="0C2B6F0B" w14:textId="17C16529" w:rsidR="0019081D" w:rsidRPr="00D6301D" w:rsidRDefault="00D6301D" w:rsidP="00D6301D">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Huyu ni Dkt. Leslie Allen katika mafundisho yake kuhusu kitabu cha Maombolezo. Hii ni kipindi cha 6, Maombolezo 3:1-16.</w:t>
      </w:r>
      <w:r xmlns:w="http://schemas.openxmlformats.org/wordprocessingml/2006/main">
        <w:rPr>
          <w:rFonts w:ascii="Calibri" w:eastAsia="Calibri" w:hAnsi="Calibri" w:cs="Calibri"/>
          <w:sz w:val="26"/>
          <w:szCs w:val="26"/>
        </w:rPr>
        <w:br xmlns:w="http://schemas.openxmlformats.org/wordprocessingml/2006/main"/>
      </w:r>
    </w:p>
    <w:sectPr w:rsidR="0019081D" w:rsidRPr="00D630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72E2A" w14:textId="77777777" w:rsidR="0076538B" w:rsidRDefault="0076538B" w:rsidP="00D6301D">
      <w:r>
        <w:separator/>
      </w:r>
    </w:p>
  </w:endnote>
  <w:endnote w:type="continuationSeparator" w:id="0">
    <w:p w14:paraId="65C0D62F" w14:textId="77777777" w:rsidR="0076538B" w:rsidRDefault="0076538B" w:rsidP="00D6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99A59" w14:textId="77777777" w:rsidR="0076538B" w:rsidRDefault="0076538B" w:rsidP="00D6301D">
      <w:r>
        <w:separator/>
      </w:r>
    </w:p>
  </w:footnote>
  <w:footnote w:type="continuationSeparator" w:id="0">
    <w:p w14:paraId="15FFFEBF" w14:textId="77777777" w:rsidR="0076538B" w:rsidRDefault="0076538B" w:rsidP="00D6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488242"/>
      <w:docPartObj>
        <w:docPartGallery w:val="Page Numbers (Top of Page)"/>
        <w:docPartUnique/>
      </w:docPartObj>
    </w:sdtPr>
    <w:sdtEndPr>
      <w:rPr>
        <w:noProof/>
      </w:rPr>
    </w:sdtEndPr>
    <w:sdtContent>
      <w:p w14:paraId="294E4287" w14:textId="17402143" w:rsidR="00D6301D" w:rsidRDefault="00D630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B33FF2" w14:textId="77777777" w:rsidR="00D6301D" w:rsidRDefault="00D63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23578"/>
    <w:multiLevelType w:val="hybridMultilevel"/>
    <w:tmpl w:val="E81C02CE"/>
    <w:lvl w:ilvl="0" w:tplc="05F8415A">
      <w:start w:val="1"/>
      <w:numFmt w:val="bullet"/>
      <w:lvlText w:val="●"/>
      <w:lvlJc w:val="left"/>
      <w:pPr>
        <w:ind w:left="720" w:hanging="360"/>
      </w:pPr>
    </w:lvl>
    <w:lvl w:ilvl="1" w:tplc="A34AC110">
      <w:start w:val="1"/>
      <w:numFmt w:val="bullet"/>
      <w:lvlText w:val="○"/>
      <w:lvlJc w:val="left"/>
      <w:pPr>
        <w:ind w:left="1440" w:hanging="360"/>
      </w:pPr>
    </w:lvl>
    <w:lvl w:ilvl="2" w:tplc="18C6A86E">
      <w:start w:val="1"/>
      <w:numFmt w:val="bullet"/>
      <w:lvlText w:val="■"/>
      <w:lvlJc w:val="left"/>
      <w:pPr>
        <w:ind w:left="2160" w:hanging="360"/>
      </w:pPr>
    </w:lvl>
    <w:lvl w:ilvl="3" w:tplc="EFDC9242">
      <w:start w:val="1"/>
      <w:numFmt w:val="bullet"/>
      <w:lvlText w:val="●"/>
      <w:lvlJc w:val="left"/>
      <w:pPr>
        <w:ind w:left="2880" w:hanging="360"/>
      </w:pPr>
    </w:lvl>
    <w:lvl w:ilvl="4" w:tplc="8544250A">
      <w:start w:val="1"/>
      <w:numFmt w:val="bullet"/>
      <w:lvlText w:val="○"/>
      <w:lvlJc w:val="left"/>
      <w:pPr>
        <w:ind w:left="3600" w:hanging="360"/>
      </w:pPr>
    </w:lvl>
    <w:lvl w:ilvl="5" w:tplc="4EEAFA80">
      <w:start w:val="1"/>
      <w:numFmt w:val="bullet"/>
      <w:lvlText w:val="■"/>
      <w:lvlJc w:val="left"/>
      <w:pPr>
        <w:ind w:left="4320" w:hanging="360"/>
      </w:pPr>
    </w:lvl>
    <w:lvl w:ilvl="6" w:tplc="940ACD30">
      <w:start w:val="1"/>
      <w:numFmt w:val="bullet"/>
      <w:lvlText w:val="●"/>
      <w:lvlJc w:val="left"/>
      <w:pPr>
        <w:ind w:left="5040" w:hanging="360"/>
      </w:pPr>
    </w:lvl>
    <w:lvl w:ilvl="7" w:tplc="33883E42">
      <w:start w:val="1"/>
      <w:numFmt w:val="bullet"/>
      <w:lvlText w:val="●"/>
      <w:lvlJc w:val="left"/>
      <w:pPr>
        <w:ind w:left="5760" w:hanging="360"/>
      </w:pPr>
    </w:lvl>
    <w:lvl w:ilvl="8" w:tplc="EEBA1D52">
      <w:start w:val="1"/>
      <w:numFmt w:val="bullet"/>
      <w:lvlText w:val="●"/>
      <w:lvlJc w:val="left"/>
      <w:pPr>
        <w:ind w:left="6480" w:hanging="360"/>
      </w:pPr>
    </w:lvl>
  </w:abstractNum>
  <w:num w:numId="1" w16cid:durableId="503515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1D"/>
    <w:rsid w:val="00023EB8"/>
    <w:rsid w:val="0019081D"/>
    <w:rsid w:val="00346AD6"/>
    <w:rsid w:val="0076538B"/>
    <w:rsid w:val="009D415F"/>
    <w:rsid w:val="00D6301D"/>
    <w:rsid w:val="00E075B2"/>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76B1A"/>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301D"/>
    <w:pPr>
      <w:tabs>
        <w:tab w:val="center" w:pos="4680"/>
        <w:tab w:val="right" w:pos="9360"/>
      </w:tabs>
    </w:pPr>
  </w:style>
  <w:style w:type="character" w:customStyle="1" w:styleId="HeaderChar">
    <w:name w:val="Header Char"/>
    <w:basedOn w:val="DefaultParagraphFont"/>
    <w:link w:val="Header"/>
    <w:uiPriority w:val="99"/>
    <w:rsid w:val="00D6301D"/>
  </w:style>
  <w:style w:type="paragraph" w:styleId="Footer">
    <w:name w:val="footer"/>
    <w:basedOn w:val="Normal"/>
    <w:link w:val="FooterChar"/>
    <w:uiPriority w:val="99"/>
    <w:unhideWhenUsed/>
    <w:rsid w:val="00D6301D"/>
    <w:pPr>
      <w:tabs>
        <w:tab w:val="center" w:pos="4680"/>
        <w:tab w:val="right" w:pos="9360"/>
      </w:tabs>
    </w:pPr>
  </w:style>
  <w:style w:type="character" w:customStyle="1" w:styleId="FooterChar">
    <w:name w:val="Footer Char"/>
    <w:basedOn w:val="DefaultParagraphFont"/>
    <w:link w:val="Footer"/>
    <w:uiPriority w:val="99"/>
    <w:rsid w:val="00D6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4817</Words>
  <Characters>21325</Characters>
  <Application>Microsoft Office Word</Application>
  <DocSecurity>0</DocSecurity>
  <Lines>461</Lines>
  <Paragraphs>98</Paragraphs>
  <ScaleCrop>false</ScaleCrop>
  <HeadingPairs>
    <vt:vector size="2" baseType="variant">
      <vt:variant>
        <vt:lpstr>Title</vt:lpstr>
      </vt:variant>
      <vt:variant>
        <vt:i4>1</vt:i4>
      </vt:variant>
    </vt:vector>
  </HeadingPairs>
  <TitlesOfParts>
    <vt:vector size="1" baseType="lpstr">
      <vt:lpstr>Allen Lamentations Session06 Lam3 1 16</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Session06 Lam3 1 16</dc:title>
  <dc:creator>TurboScribe.ai</dc:creator>
  <cp:lastModifiedBy>Ted Hildebrandt</cp:lastModifiedBy>
  <cp:revision>2</cp:revision>
  <dcterms:created xsi:type="dcterms:W3CDTF">2024-07-11T04:55:00Z</dcterms:created>
  <dcterms:modified xsi:type="dcterms:W3CDTF">2024-07-11T04:55:00Z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a6f4a94e03f7d20cb7293f026434172f10b8de7b15bd23ae2ed099d39e9e7711</vt:lpwstr>
  </property>
</Properties>
</file>