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BE9D6" w14:textId="42F18C89" w:rsidR="003D3360" w:rsidRPr="00F0798B" w:rsidRDefault="00F0798B" w:rsidP="00F0798B">
      <w:pPr xmlns:w="http://schemas.openxmlformats.org/wordprocessingml/2006/main">
        <w:jc w:val="center"/>
        <w:rPr>
          <w:rFonts w:ascii="Calibri" w:eastAsia="Calibri" w:hAnsi="Calibri" w:cs="Calibri"/>
          <w:b/>
          <w:bCs/>
          <w:sz w:val="40"/>
          <w:szCs w:val="40"/>
        </w:rPr>
      </w:pPr>
      <w:r xmlns:w="http://schemas.openxmlformats.org/wordprocessingml/2006/main" w:rsidRPr="00F0798B">
        <w:rPr>
          <w:rFonts w:ascii="Calibri" w:eastAsia="Calibri" w:hAnsi="Calibri" w:cs="Calibri"/>
          <w:b/>
          <w:bCs/>
          <w:sz w:val="40"/>
          <w:szCs w:val="40"/>
        </w:rPr>
        <w:t xml:space="preserve">Dkt. Gary Yates, Kitabu cha 12, Kipindi cha 4, </w:t>
      </w:r>
      <w:r xmlns:w="http://schemas.openxmlformats.org/wordprocessingml/2006/main" w:rsidRPr="00F0798B">
        <w:rPr>
          <w:rFonts w:ascii="Calibri" w:eastAsia="Calibri" w:hAnsi="Calibri" w:cs="Calibri"/>
          <w:b/>
          <w:bCs/>
          <w:sz w:val="40"/>
          <w:szCs w:val="40"/>
        </w:rPr>
        <w:br xmlns:w="http://schemas.openxmlformats.org/wordprocessingml/2006/main"/>
      </w:r>
      <w:r xmlns:w="http://schemas.openxmlformats.org/wordprocessingml/2006/main" w:rsidRPr="00F0798B">
        <w:rPr>
          <w:rFonts w:ascii="Calibri" w:eastAsia="Calibri" w:hAnsi="Calibri" w:cs="Calibri"/>
          <w:b/>
          <w:bCs/>
          <w:sz w:val="40"/>
          <w:szCs w:val="40"/>
        </w:rPr>
        <w:t xml:space="preserve">Muhtasari wa Kitabu cha 12, Sehemu ya 2</w:t>
      </w:r>
    </w:p>
    <w:p w14:paraId="4314D6B0" w14:textId="4D581334" w:rsidR="00F0798B" w:rsidRPr="00F0798B" w:rsidRDefault="00F0798B" w:rsidP="00F0798B">
      <w:pPr xmlns:w="http://schemas.openxmlformats.org/wordprocessingml/2006/main">
        <w:jc w:val="center"/>
        <w:rPr>
          <w:rFonts w:ascii="Calibri" w:eastAsia="Calibri" w:hAnsi="Calibri" w:cs="Calibri"/>
          <w:sz w:val="26"/>
          <w:szCs w:val="26"/>
        </w:rPr>
      </w:pPr>
      <w:r xmlns:w="http://schemas.openxmlformats.org/wordprocessingml/2006/main" w:rsidRPr="00F0798B">
        <w:rPr>
          <w:rFonts w:ascii="AA Times New Roman" w:eastAsia="Calibri" w:hAnsi="AA Times New Roman" w:cs="AA Times New Roman"/>
          <w:sz w:val="26"/>
          <w:szCs w:val="26"/>
        </w:rPr>
        <w:t xml:space="preserve">© </w:t>
      </w:r>
      <w:r xmlns:w="http://schemas.openxmlformats.org/wordprocessingml/2006/main" w:rsidRPr="00F0798B">
        <w:rPr>
          <w:rFonts w:ascii="Calibri" w:eastAsia="Calibri" w:hAnsi="Calibri" w:cs="Calibri"/>
          <w:sz w:val="26"/>
          <w:szCs w:val="26"/>
        </w:rPr>
        <w:t xml:space="preserve">2024 Gary Yates na Ted Hildebrandt</w:t>
      </w:r>
    </w:p>
    <w:p w14:paraId="6D3FECD9" w14:textId="77777777" w:rsidR="00F0798B" w:rsidRPr="00F0798B" w:rsidRDefault="00F0798B">
      <w:pPr>
        <w:rPr>
          <w:sz w:val="26"/>
          <w:szCs w:val="26"/>
        </w:rPr>
      </w:pPr>
    </w:p>
    <w:p w14:paraId="28067935" w14:textId="5AB4B0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Huyu ni Dkt. Gary Yates katika mfululizo wake wa mihadhara kuhusu Manabii Wadogo. Huu ni mhadhara wa 4, Muhtasari wa Kitabu cha 12, Sehemu ya 2. </w:t>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00F0798B" w:rsidRPr="00F0798B">
        <w:rPr>
          <w:rFonts w:ascii="Calibri" w:eastAsia="Calibri" w:hAnsi="Calibri" w:cs="Calibri"/>
          <w:sz w:val="26"/>
          <w:szCs w:val="26"/>
        </w:rPr>
        <w:br xmlns:w="http://schemas.openxmlformats.org/wordprocessingml/2006/main"/>
      </w:r>
      <w:r xmlns:w="http://schemas.openxmlformats.org/wordprocessingml/2006/main" w:rsidRPr="00F0798B">
        <w:rPr>
          <w:rFonts w:ascii="Calibri" w:eastAsia="Calibri" w:hAnsi="Calibri" w:cs="Calibri"/>
          <w:sz w:val="26"/>
          <w:szCs w:val="26"/>
        </w:rPr>
        <w:t xml:space="preserve">Ningependa kufuatilia na kuendelea na mjadala wetu wa mwisho kwa kutupa mwelekeo wa ujumbe wa kitabu cha 12 kwa ujumla na jinsi vitabu hivi vinavyohusiana.</w:t>
      </w:r>
    </w:p>
    <w:p w14:paraId="1B649E27" w14:textId="77777777" w:rsidR="003D3360" w:rsidRPr="00F0798B" w:rsidRDefault="003D3360">
      <w:pPr>
        <w:rPr>
          <w:sz w:val="26"/>
          <w:szCs w:val="26"/>
        </w:rPr>
      </w:pPr>
    </w:p>
    <w:p w14:paraId="7E1404F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Tena, naona kuna uwezekano mkubwa kwamba mwishoni mwa mchakato huu, baada ya manabii hawa 12 tofauti kuhubiri katika Israeli, kwamba kuna mhariri au nabii aliyeongozwa na roho ambaye husaidia kuunganisha vitabu hivi. Haibadilishi ujumbe wa manabii wenyewe, lakini inatuonyesha uhusiano huo na uhusiano na miunganisho. Tulikuwa tukiangalia mara ya mwisho ukweli kwamba kimsingi kuna mpangilio wa mpangilio wa vitabu hivi, lakini pia kuna umoja wa mada.</w:t>
      </w:r>
    </w:p>
    <w:p w14:paraId="610FB73F" w14:textId="77777777" w:rsidR="003D3360" w:rsidRPr="00F0798B" w:rsidRDefault="003D3360">
      <w:pPr>
        <w:rPr>
          <w:sz w:val="26"/>
          <w:szCs w:val="26"/>
        </w:rPr>
      </w:pPr>
    </w:p>
    <w:p w14:paraId="32F5D0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maneno ya kuvutia ambayo mara nyingi huunganisha vitabu vya kila mmoja. Kuna mkazo na ungamo kuhusu Kutoka sura ya 34, mistari ya 6 na 7, inayozungumzia rehema ya Mungu na hukumu ya Mungu. Cha kufurahisha ni kwamba, aina hiyo ya mambo huishia baada ya kitabu cha Nahumu.</w:t>
      </w:r>
    </w:p>
    <w:p w14:paraId="1B41B024" w14:textId="77777777" w:rsidR="003D3360" w:rsidRPr="00F0798B" w:rsidRDefault="003D3360">
      <w:pPr>
        <w:rPr>
          <w:sz w:val="26"/>
          <w:szCs w:val="26"/>
        </w:rPr>
      </w:pPr>
    </w:p>
    <w:p w14:paraId="420F069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Inaweza kuwasilisha wazo kwamba watu hatimaye wanamaliza uvumilivu wa Mungu. Wanamaliza huruma yake na lazima alete hukumu. Kisha pia tuliona mwishoni mwa somo la mwisho kwamba kitabu cha Hosea, kama kitabu cha ufunguzi, kinaibua suala ambalo nadhani linajitosheleza katika mkusanyiko huu wote.</w:t>
      </w:r>
    </w:p>
    <w:p w14:paraId="557D449F" w14:textId="77777777" w:rsidR="003D3360" w:rsidRPr="00F0798B" w:rsidRDefault="003D3360">
      <w:pPr>
        <w:rPr>
          <w:sz w:val="26"/>
          <w:szCs w:val="26"/>
        </w:rPr>
      </w:pPr>
    </w:p>
    <w:p w14:paraId="41BE5936" w14:textId="65707EF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 suala la jinsi watu watakavyoitikia neno la Mungu na jinsi watakavyoitikia wito wa kinabii wa toba? Tena, kitabu kizuri na chanzo kizuri ikiwa unataka kurejelea hili zaidi, kitabu cha Jason LeCureux, Umoja wa Kimada wa Kitabu cha Kumi na Wawili. Anaangazia neno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na jinsi linavyoangaziwa katika ujumbe wa manabii. Lakini kuna wazo hili kwamba manabii wanawaita watu warudi kutubu, mgogoro wa Ashuru, mgogoro wa Babeli, na hata katika kipindi cha baada ya uhamisho.</w:t>
      </w:r>
    </w:p>
    <w:p w14:paraId="3E71311A" w14:textId="77777777" w:rsidR="003D3360" w:rsidRPr="00F0798B" w:rsidRDefault="003D3360">
      <w:pPr>
        <w:rPr>
          <w:sz w:val="26"/>
          <w:szCs w:val="26"/>
        </w:rPr>
      </w:pPr>
    </w:p>
    <w:p w14:paraId="17758D09" w14:textId="30A7A6D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mifano michache tu ya toba. Katika kitabu cha ufunguzi cha Kitabu cha Kumi na Wawili, kitabu cha Hosea, tuna wito wa kutubu katika sura ya 6, sura ya 12, na sura ya 14. Lakini pia tuna tatizo hili kwamba nabii anasema kuna roho ya uzinzi mioyoni mwa watu.</w:t>
      </w:r>
    </w:p>
    <w:p w14:paraId="13B05CE7" w14:textId="77777777" w:rsidR="003D3360" w:rsidRPr="00F0798B" w:rsidRDefault="003D3360">
      <w:pPr>
        <w:rPr>
          <w:sz w:val="26"/>
          <w:szCs w:val="26"/>
        </w:rPr>
      </w:pPr>
    </w:p>
    <w:p w14:paraId="6FE8BA18" w14:textId="178C157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Wanapenda vitu vingine, sanamu zao, miungu yao, anasa za kibinafsi, raha, kuamini mataifa mengine, kuamini nguvu zao za kijeshi, chochote kile. Na hilo linawazuia kumrudia Mungu kikamilifu. Kwa namna fulani, hawawezi kutubu.</w:t>
      </w:r>
    </w:p>
    <w:p w14:paraId="4E38230E" w14:textId="77777777" w:rsidR="003D3360" w:rsidRPr="00F0798B" w:rsidRDefault="003D3360">
      <w:pPr>
        <w:rPr>
          <w:sz w:val="26"/>
          <w:szCs w:val="26"/>
        </w:rPr>
      </w:pPr>
    </w:p>
    <w:p w14:paraId="5AA59F22" w14:textId="233763C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hatimaye, hili linatatuliwaje? Kumbuka kwamba katika nabii Yeremia, kuna wito wa kila mara wa kutubu. Hatimaye, kuna kufungwa kwa ofa hiyo ya kutubu. Mungu anasema, Yeremia, usipoteze hata muda wako kuwaombea watu hawa.</w:t>
      </w:r>
    </w:p>
    <w:p w14:paraId="1ED6CD65" w14:textId="77777777" w:rsidR="003D3360" w:rsidRPr="00F0798B" w:rsidRDefault="003D3360">
      <w:pPr>
        <w:rPr>
          <w:sz w:val="26"/>
          <w:szCs w:val="26"/>
        </w:rPr>
      </w:pPr>
    </w:p>
    <w:p w14:paraId="319260B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Sitawaokoa. Sitajibu maombi yenu. Yeremia sura ya 17, mstari wa 1, dhambi zao zimeandikwa mioyoni mwao kwa kalamu yenye ncha ya almasi.</w:t>
      </w:r>
    </w:p>
    <w:p w14:paraId="57949808" w14:textId="77777777" w:rsidR="003D3360" w:rsidRPr="00F0798B" w:rsidRDefault="003D3360">
      <w:pPr>
        <w:rPr>
          <w:sz w:val="26"/>
          <w:szCs w:val="26"/>
        </w:rPr>
      </w:pPr>
    </w:p>
    <w:p w14:paraId="7A993F0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Moyo ni mdanganyifu na mwovu kuliko vitu vyote. Ni nani awezaye kuujua? Waangalie tu watu wangu. Mioyo yao inawazuia kumrudia Mungu.</w:t>
      </w:r>
    </w:p>
    <w:p w14:paraId="6414AEE3" w14:textId="77777777" w:rsidR="003D3360" w:rsidRPr="00F0798B" w:rsidRDefault="003D3360">
      <w:pPr>
        <w:rPr>
          <w:sz w:val="26"/>
          <w:szCs w:val="26"/>
        </w:rPr>
      </w:pPr>
    </w:p>
    <w:p w14:paraId="08861A4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Yeremia anasema nini? Yeremia anasema, Mungu atafanya agano jipya na Israeli. Atafuta dhambi za zamani. Ataandika sheria mioyoni mwa watu wake.</w:t>
      </w:r>
    </w:p>
    <w:p w14:paraId="1BABBBAA" w14:textId="77777777" w:rsidR="003D3360" w:rsidRPr="00F0798B" w:rsidRDefault="003D3360">
      <w:pPr>
        <w:rPr>
          <w:sz w:val="26"/>
          <w:szCs w:val="26"/>
        </w:rPr>
      </w:pPr>
    </w:p>
    <w:p w14:paraId="264B2B5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hivyo, mahali pa moyo huo ulioandikwa dhambi na kuchongwa katika tabia zao, Mungu atachonga hamu ya kumfuata na kumtii Mungu. Na kisha Ezekieli, tunalinganisha hilo. Tunaliweka pamoja na Yeremia sura ya 31.</w:t>
      </w:r>
    </w:p>
    <w:p w14:paraId="2CCBA159" w14:textId="77777777" w:rsidR="003D3360" w:rsidRPr="00F0798B" w:rsidRDefault="003D3360">
      <w:pPr>
        <w:rPr>
          <w:sz w:val="26"/>
          <w:szCs w:val="26"/>
        </w:rPr>
      </w:pPr>
    </w:p>
    <w:p w14:paraId="1AF991E6" w14:textId="564371B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ni kwamba Mungu atafanya hivyo kwa kumimina roho. Na tumaini la manabii kwa ajili ya mustakabali wa Israeli ni kwamba kutakuwa na kumimina roho ambayo ni kubwa zaidi kuliko mambo aliyowafanyia watu wake katika Agano la Kale. Hosea atatufahamisha pia ukweli kwamba hatimaye Mungu atalazimika kuchukua hatua.</w:t>
      </w:r>
    </w:p>
    <w:p w14:paraId="735EF1BA" w14:textId="77777777" w:rsidR="003D3360" w:rsidRPr="00F0798B" w:rsidRDefault="003D3360">
      <w:pPr>
        <w:rPr>
          <w:sz w:val="26"/>
          <w:szCs w:val="26"/>
        </w:rPr>
      </w:pPr>
    </w:p>
    <w:p w14:paraId="1C6C703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Anawaita watu watubu. Manabii wanahubiri ujumbe wao, lakini watu hawawezi kufanya hivyo. Kwa hivyo, hatimaye Mungu ndiye atakayeponya uasi wao.</w:t>
      </w:r>
    </w:p>
    <w:p w14:paraId="0719F3BB" w14:textId="77777777" w:rsidR="003D3360" w:rsidRPr="00F0798B" w:rsidRDefault="003D3360">
      <w:pPr>
        <w:rPr>
          <w:sz w:val="26"/>
          <w:szCs w:val="26"/>
        </w:rPr>
      </w:pPr>
    </w:p>
    <w:p w14:paraId="09A8092E" w14:textId="142FAE5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katika Hosea sura ya 14, tena, wazo hili la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hitaji la kugeuka, hitaji la kutubu. Ikiwa hakuna toba, hukumu itakuja. Hilo liko hapa mwishoni mwa Hosea sura ya 14.</w:t>
      </w:r>
    </w:p>
    <w:p w14:paraId="0E74DEB0" w14:textId="77777777" w:rsidR="003D3360" w:rsidRPr="00F0798B" w:rsidRDefault="003D3360">
      <w:pPr>
        <w:rPr>
          <w:sz w:val="26"/>
          <w:szCs w:val="26"/>
        </w:rPr>
      </w:pPr>
    </w:p>
    <w:p w14:paraId="348FC986" w14:textId="4CBDA61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si sehemu tu ya ujumbe wake, bali pia inaibua kile tutakachokuwa tukisoma katika vitabu vingine 11. Na kifungu hicho kinasema hivi: Mrudie, Ee Israeli, kwa Bwana, Mungu wako; maana umejikwaa kwa sababu ya uovu wako. Chukua maneno yako, umrudie Bwana.</w:t>
      </w:r>
    </w:p>
    <w:p w14:paraId="0B32ED61" w14:textId="77777777" w:rsidR="003D3360" w:rsidRPr="00F0798B" w:rsidRDefault="003D3360">
      <w:pPr>
        <w:rPr>
          <w:sz w:val="26"/>
          <w:szCs w:val="26"/>
        </w:rPr>
      </w:pPr>
    </w:p>
    <w:p w14:paraId="3BC95198" w14:textId="2298AD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Mwambieni, ondoa uovu wote isipokuwa ule ulio mwema. Tutalipa kwa fahali wetu, nadhiri ya midomo yetu. Nao wanaacha kuamini kwao miungu hii ya uongo na mataifa mengine.</w:t>
      </w:r>
    </w:p>
    <w:p w14:paraId="354C0644" w14:textId="77777777" w:rsidR="003D3360" w:rsidRPr="00F0798B" w:rsidRDefault="003D3360">
      <w:pPr>
        <w:rPr>
          <w:sz w:val="26"/>
          <w:szCs w:val="26"/>
        </w:rPr>
      </w:pPr>
    </w:p>
    <w:p w14:paraId="40993492" w14:textId="5ADB9D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Tutamtumainia Mungu. Sawa, watafikaje mahali pa toba? Mstari wa 4 unatupa jibu la hili. Na Bwana anasema nitaponya uasi wao.</w:t>
      </w:r>
    </w:p>
    <w:p w14:paraId="5082A506" w14:textId="77777777" w:rsidR="003D3360" w:rsidRPr="00F0798B" w:rsidRDefault="003D3360">
      <w:pPr>
        <w:rPr>
          <w:sz w:val="26"/>
          <w:szCs w:val="26"/>
        </w:rPr>
      </w:pPr>
    </w:p>
    <w:p w14:paraId="3F01A4CE" w14:textId="5D612AC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Sawa, nitaponya kugeuka kwao. Na kwa hivyo, kutokana na hili, ndipo wataweza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kunyamaza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Wataweza kurudi.</w:t>
      </w:r>
    </w:p>
    <w:p w14:paraId="3D1C5392" w14:textId="77777777" w:rsidR="003D3360" w:rsidRPr="00F0798B" w:rsidRDefault="003D3360">
      <w:pPr>
        <w:rPr>
          <w:sz w:val="26"/>
          <w:szCs w:val="26"/>
        </w:rPr>
      </w:pPr>
    </w:p>
    <w:p w14:paraId="02BECEA0" w14:textId="0FC84EB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Nitaponya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chuki yao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katika mwelekeo usiofaa. Na nitafanya iwezekane kurudi katika njia sahihi. Na kisha Bwana anasema, Nitawapenda kwa hiari kwa sababu hasira yangu imewageukia.</w:t>
      </w:r>
    </w:p>
    <w:p w14:paraId="6D0987A5" w14:textId="77777777" w:rsidR="003D3360" w:rsidRPr="00F0798B" w:rsidRDefault="003D3360">
      <w:pPr>
        <w:rPr>
          <w:sz w:val="26"/>
          <w:szCs w:val="26"/>
        </w:rPr>
      </w:pPr>
    </w:p>
    <w:p w14:paraId="21A5B5A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tena, itakuwa upendo wa Mungu ambao hatimaye utabadilisha mioyo ya watu wake. Hawawezi kumpenda. Lakini itakuwa upendo wa Mungu ambao hatimaye utafanya kitu mioyoni mwao.</w:t>
      </w:r>
    </w:p>
    <w:p w14:paraId="6D35FFF6" w14:textId="77777777" w:rsidR="003D3360" w:rsidRPr="00F0798B" w:rsidRDefault="003D3360">
      <w:pPr>
        <w:rPr>
          <w:sz w:val="26"/>
          <w:szCs w:val="26"/>
        </w:rPr>
      </w:pPr>
    </w:p>
    <w:p w14:paraId="4BA960B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Tena, tunapowahubiri manabii, hakikisha unapowafundisha na unapowahubiri, usitumie vitabu hivi tu kuwakemea watu kwa dhambi zao. Usitumie tu vitabu hivi kuwahukumu watu kwa sanamu zilizo mioyoni mwao. Wape kitu badala ya hicho.</w:t>
      </w:r>
    </w:p>
    <w:p w14:paraId="3BF089D3" w14:textId="77777777" w:rsidR="003D3360" w:rsidRPr="00F0798B" w:rsidRDefault="003D3360">
      <w:pPr>
        <w:rPr>
          <w:sz w:val="26"/>
          <w:szCs w:val="26"/>
        </w:rPr>
      </w:pPr>
    </w:p>
    <w:p w14:paraId="15E43DB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kitu ambacho nadhani kinachukua nafasi yake ni upendo wa Mungu, nguvu ya upendo wa Mungu. Mungu akiponya uasi wa watu wake. Hilo ndilo hatimaye litawabadilisha.</w:t>
      </w:r>
    </w:p>
    <w:p w14:paraId="70207C0E" w14:textId="77777777" w:rsidR="003D3360" w:rsidRPr="00F0798B" w:rsidRDefault="003D3360">
      <w:pPr>
        <w:rPr>
          <w:sz w:val="26"/>
          <w:szCs w:val="26"/>
        </w:rPr>
      </w:pPr>
    </w:p>
    <w:p w14:paraId="2944187A" w14:textId="33BD21BC"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mwishoni mwa Hosea, kitabu cha kwanza katika Manabii Wadogo, wito wa kuponya, ahadi kwamba Mungu au wito wa kurudi, ahadi kwamba Mungu hatimaye atawaponya. Hii itafanya kazi katika Manabii Wadogo. Na tena, moja ya aina zinazojirudia katika kitabu cha 12 itakuwa wito wa toba.</w:t>
      </w:r>
    </w:p>
    <w:p w14:paraId="346BCFAC" w14:textId="77777777" w:rsidR="003D3360" w:rsidRPr="00F0798B" w:rsidRDefault="003D3360">
      <w:pPr>
        <w:rPr>
          <w:sz w:val="26"/>
          <w:szCs w:val="26"/>
        </w:rPr>
      </w:pPr>
    </w:p>
    <w:p w14:paraId="270ABAAD" w14:textId="64B8F53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tunaenda kwenye kitabu kinachofuata, na nadhani kinaendana vizuri sana na kile ambacho tumekuwa nacho katika kitabu cha Hosea. Na kuna wito huu wa toba katika Yoeli sura ya 2, mistari ya 12 hadi 14. Sasa, nitasoma maandishi yote.</w:t>
      </w:r>
    </w:p>
    <w:p w14:paraId="61A8335F" w14:textId="77777777" w:rsidR="003D3360" w:rsidRPr="00F0798B" w:rsidRDefault="003D3360">
      <w:pPr>
        <w:rPr>
          <w:sz w:val="26"/>
          <w:szCs w:val="26"/>
        </w:rPr>
      </w:pPr>
    </w:p>
    <w:p w14:paraId="0CC7AA0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Tumeiangalia mara kadhaa. Mungu anasema, nirudieni kwa moyo wenu wote. Msirarue nguo zenu tu.</w:t>
      </w:r>
    </w:p>
    <w:p w14:paraId="62D22182" w14:textId="77777777" w:rsidR="003D3360" w:rsidRPr="00F0798B" w:rsidRDefault="003D3360">
      <w:pPr>
        <w:rPr>
          <w:sz w:val="26"/>
          <w:szCs w:val="26"/>
        </w:rPr>
      </w:pPr>
    </w:p>
    <w:p w14:paraId="325C72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Fanya hili kuwa jambo halisi. Rarua moyo wako. Mgeukie Mungu kwa sababu yeye ni mwenye neema, mwenye huruma, si mwepesi wa hasira, ni mwingi wa fadhili zisizo na kikomo, na huacha maafa.</w:t>
      </w:r>
    </w:p>
    <w:p w14:paraId="1F9090A1" w14:textId="77777777" w:rsidR="003D3360" w:rsidRPr="00F0798B" w:rsidRDefault="003D3360">
      <w:pPr>
        <w:rPr>
          <w:sz w:val="26"/>
          <w:szCs w:val="26"/>
        </w:rPr>
      </w:pPr>
    </w:p>
    <w:p w14:paraId="080928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Sawa. Hatuna kauli maalum inayosema walitubu wakati huu. Lakini katika mstari wa 18 wa Yoeli sura ya 2, inasema hivi.</w:t>
      </w:r>
    </w:p>
    <w:p w14:paraId="6264E483" w14:textId="77777777" w:rsidR="003D3360" w:rsidRPr="00F0798B" w:rsidRDefault="003D3360">
      <w:pPr>
        <w:rPr>
          <w:sz w:val="26"/>
          <w:szCs w:val="26"/>
        </w:rPr>
      </w:pPr>
    </w:p>
    <w:p w14:paraId="539F6023" w14:textId="26A5653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Ndipo Bwana akawa na wivu kwa ajili ya nchi yake, akawahurumia watu wake, naye Bwana akawaambia, Nitawapelekea nafaka, divai, na mafuta, nanyi mtashiba, wala sitawafanya tena kuwa aibu kati ya mataifa. Mungu anageuza ujumbe huu wa hukumu kuwa ahadi ya wokovu. Nini kilitokea? Nadhani Yoeli alipowaita watu wawe na kusanyiko takatifu, wakusanye makuhani, </w:t>
      </w:r>
      <w:r xmlns:w="http://schemas.openxmlformats.org/wordprocessingml/2006/main" w:rsidR="001760A3">
        <w:rPr>
          <w:rFonts w:ascii="Calibri" w:eastAsia="Calibri" w:hAnsi="Calibri" w:cs="Calibri"/>
          <w:sz w:val="26"/>
          <w:szCs w:val="26"/>
        </w:rPr>
        <w:t xml:space="preserve">na kuwaita watu watubu.</w:t>
      </w:r>
    </w:p>
    <w:p w14:paraId="243803CC" w14:textId="77777777" w:rsidR="003D3360" w:rsidRPr="00F0798B" w:rsidRDefault="003D3360">
      <w:pPr>
        <w:rPr>
          <w:sz w:val="26"/>
          <w:szCs w:val="26"/>
        </w:rPr>
      </w:pPr>
    </w:p>
    <w:p w14:paraId="13F65DD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Watu walitubu wakati huu. Walimwomba Mungu awaokoe. Tuna jibu la ombi hilo katika mistari ya 18 na 19.</w:t>
      </w:r>
    </w:p>
    <w:p w14:paraId="6D7B95F7" w14:textId="77777777" w:rsidR="003D3360" w:rsidRPr="00F0798B" w:rsidRDefault="003D3360">
      <w:pPr>
        <w:rPr>
          <w:sz w:val="26"/>
          <w:szCs w:val="26"/>
        </w:rPr>
      </w:pPr>
    </w:p>
    <w:p w14:paraId="393504CA" w14:textId="409D010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anasema katika mstari wa 20, Nitamtoa mtu wa kaskazini mbali nawe, nami nitampeleka katika nchi kame na ukiwa. Kwa hivyo, nitawaokoa na hukumu hii. Kwa nini? Kwa sababu walimjibu Mungu.</w:t>
      </w:r>
    </w:p>
    <w:p w14:paraId="42058E20" w14:textId="77777777" w:rsidR="003D3360" w:rsidRPr="00F0798B" w:rsidRDefault="003D3360">
      <w:pPr>
        <w:rPr>
          <w:sz w:val="26"/>
          <w:szCs w:val="26"/>
        </w:rPr>
      </w:pPr>
    </w:p>
    <w:p w14:paraId="6A2A4C2C" w14:textId="5FAF7384" w:rsidR="003D3360" w:rsidRPr="00F0798B" w:rsidRDefault="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Hosea anaibua suala hilo. Mungu anawaita watu wake warudi kwenye toba. Hilo linazidi kuingia katika kitabu cha Yoeli.</w:t>
      </w:r>
    </w:p>
    <w:p w14:paraId="73B9190F" w14:textId="77777777" w:rsidR="003D3360" w:rsidRPr="00F0798B" w:rsidRDefault="003D3360">
      <w:pPr>
        <w:rPr>
          <w:sz w:val="26"/>
          <w:szCs w:val="26"/>
        </w:rPr>
      </w:pPr>
    </w:p>
    <w:p w14:paraId="1F0355ED" w14:textId="19F31E37"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Mwanzoni mwa Manabii Wadogo, ingawa Yoeli mwenyewe anahudumu katika kipindi cha baada ya uhamisho, mwishoni mwa kitabu hiki, kitabu hiki kinawekwa mbele kusema, tazama, Mungu anawaita watu wake watubu. Na wanapoitikia, Mungu anawabariki. Mungu anasema nitawarudishia miaka ambayo nzige wameiharibu.</w:t>
      </w:r>
    </w:p>
    <w:p w14:paraId="5E043A24" w14:textId="77777777" w:rsidR="003D3360" w:rsidRPr="00F0798B" w:rsidRDefault="003D3360">
      <w:pPr>
        <w:rPr>
          <w:sz w:val="26"/>
          <w:szCs w:val="26"/>
        </w:rPr>
      </w:pPr>
    </w:p>
    <w:p w14:paraId="63375722" w14:textId="50AD257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Yoeli na Hosea, nadhani, ni utangulizi unaofaa sana kwa Kitabu cha Kumi na Wawili kwa maana ya kuwa wanawaita watu watubu. Yoeli anasema hawawezi kufanya hivyo. Mungu lazima awaponye.</w:t>
      </w:r>
    </w:p>
    <w:p w14:paraId="5D16AE4F" w14:textId="77777777" w:rsidR="003D3360" w:rsidRPr="00F0798B" w:rsidRDefault="003D3360">
      <w:pPr>
        <w:rPr>
          <w:sz w:val="26"/>
          <w:szCs w:val="26"/>
        </w:rPr>
      </w:pPr>
    </w:p>
    <w:p w14:paraId="4A29E94F" w14:textId="12F31BA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Yoeli, upande mwingine wa hili, fursa chanya zilizopo kwa watu kutubu. Tatizo liko katika sehemu iliyobaki ya Kitabu cha Kumi na Wawili, kuna miito kadhaa ya toba, lakini ni matendo madogo au ya muda au ya sehemu tu ya toba. Na nadhani pia tutaona katika haya yote mpangilio ambapo tutakuwa na toba, na kisha kuna kurudia tena.</w:t>
      </w:r>
    </w:p>
    <w:p w14:paraId="44E86905" w14:textId="77777777" w:rsidR="003D3360" w:rsidRPr="00F0798B" w:rsidRDefault="003D3360">
      <w:pPr>
        <w:rPr>
          <w:sz w:val="26"/>
          <w:szCs w:val="26"/>
        </w:rPr>
      </w:pPr>
    </w:p>
    <w:p w14:paraId="2311BF2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toba na kurudia tendo la ndoa. Na nimefuatilia hilo kwa njia fulani. Kwa hivyo katika Yoeli, tuna mfano wa toba.</w:t>
      </w:r>
    </w:p>
    <w:p w14:paraId="7AE023CB" w14:textId="77777777" w:rsidR="003D3360" w:rsidRPr="00F0798B" w:rsidRDefault="003D3360">
      <w:pPr>
        <w:rPr>
          <w:sz w:val="26"/>
          <w:szCs w:val="26"/>
        </w:rPr>
      </w:pPr>
    </w:p>
    <w:p w14:paraId="03CA2C0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basi unasahau mpangilio wa matukio haya yote. Tunapomtazama Amosi, tunapomtazama Mika, tunapomtazama Sefania, tunapomtazama Habakuki na vitabu vitakavyofuata, kuna kurudi nyuma. Kwa sababu ufalme wa kaskazini wa Israeli hausikilizi mahubiri ya Amosi.</w:t>
      </w:r>
    </w:p>
    <w:p w14:paraId="7E07664C" w14:textId="77777777" w:rsidR="003D3360" w:rsidRPr="00F0798B" w:rsidRDefault="003D3360">
      <w:pPr>
        <w:rPr>
          <w:sz w:val="26"/>
          <w:szCs w:val="26"/>
        </w:rPr>
      </w:pPr>
    </w:p>
    <w:p w14:paraId="7CEC716F" w14:textId="457FBC3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Ufalme wa kusini hausikilizi maonyo yatakayokuja. Na kwa hivyo, kuna kurudiarudia. Israeli inarudia dhambi yao.</w:t>
      </w:r>
    </w:p>
    <w:p w14:paraId="15C8AB09" w14:textId="77777777" w:rsidR="003D3360" w:rsidRPr="00F0798B" w:rsidRDefault="003D3360">
      <w:pPr>
        <w:rPr>
          <w:sz w:val="26"/>
          <w:szCs w:val="26"/>
        </w:rPr>
      </w:pPr>
    </w:p>
    <w:p w14:paraId="4E56278C" w14:textId="0C5DBAE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Hilo huleta hukumu. Kwa ufalme wa kaskazini, ilikuwa hukumu ya Waashuri mwaka wa 722 </w:t>
      </w:r>
      <w:r xmlns:w="http://schemas.openxmlformats.org/wordprocessingml/2006/main" w:rsidR="001760A3">
        <w:rPr>
          <w:rFonts w:ascii="Calibri" w:eastAsia="Calibri" w:hAnsi="Calibri" w:cs="Calibri"/>
          <w:sz w:val="26"/>
          <w:szCs w:val="26"/>
        </w:rPr>
        <w:t xml:space="preserve">KK. Kwa ufalme wa kusini, ilikuwa hukumu ya Wababeli mwaka wa 586.</w:t>
      </w:r>
    </w:p>
    <w:p w14:paraId="5A38174D" w14:textId="77777777" w:rsidR="003D3360" w:rsidRPr="00F0798B" w:rsidRDefault="003D3360">
      <w:pPr>
        <w:rPr>
          <w:sz w:val="26"/>
          <w:szCs w:val="26"/>
        </w:rPr>
      </w:pPr>
    </w:p>
    <w:p w14:paraId="34E2BEF6" w14:textId="02D7606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Yoeli, toba, vitabu vinavyofuata, kuna kurudiarudia dhambi. Na kwa hivyo, tunaenda kwenye kitabu cha Amosi. Na Amosi pia atakuwa na miito kadhaa ya toba.</w:t>
      </w:r>
    </w:p>
    <w:p w14:paraId="79C4C2F9" w14:textId="77777777" w:rsidR="003D3360" w:rsidRPr="00F0798B" w:rsidRDefault="003D3360">
      <w:pPr>
        <w:rPr>
          <w:sz w:val="26"/>
          <w:szCs w:val="26"/>
        </w:rPr>
      </w:pPr>
    </w:p>
    <w:p w14:paraId="0C78C1F9" w14:textId="31370924"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nimeziangazia katika Biblia yangu kwa sababu nadhani ndizo muhimu katika ujumbe wa Kitabu cha Kumi na Wawili. Lakini Amosi anasema hivi katika Amosi sura ya 5, mistari ya 4 na 5: Usije tu kwenye mahali pako patakatifu na kutoa sadaka nyingi, au kupitia ibada au kuomba sala. Mtafuteni Mungu kweli.</w:t>
      </w:r>
    </w:p>
    <w:p w14:paraId="0FB61625" w14:textId="77777777" w:rsidR="003D3360" w:rsidRPr="00F0798B" w:rsidRDefault="003D3360">
      <w:pPr>
        <w:rPr>
          <w:sz w:val="26"/>
          <w:szCs w:val="26"/>
        </w:rPr>
      </w:pPr>
    </w:p>
    <w:p w14:paraId="577C551E" w14:textId="04311D4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Mstari wa 6: Mtafuteni Bwana mkaishi, asije akawaka kama moto katika nyumba ya Yusufu, ukateketeza pasipo mtu wa kuuzima. Kwa ajili ya Betheli. Na hivyo, katika manabii, mnapokuwa na wito wa kutubu, kuna wito wa kumgeukia Mungu, kufuata haki, mambo ya aina hiyo.</w:t>
      </w:r>
    </w:p>
    <w:p w14:paraId="57DA4B45" w14:textId="77777777" w:rsidR="003D3360" w:rsidRPr="00F0798B" w:rsidRDefault="003D3360">
      <w:pPr>
        <w:rPr>
          <w:sz w:val="26"/>
          <w:szCs w:val="26"/>
        </w:rPr>
      </w:pPr>
    </w:p>
    <w:p w14:paraId="6C867B11" w14:textId="0E7A83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nabii pia atatupa matokeo mabaya wasipotii na matokeo chanya wakitii. Na ndiyo maana Amosi anasema, mtafuteni Bwana, la sivyo atawaka kama moto, mstari wa 14, sura hiyo hiyo.</w:t>
      </w:r>
    </w:p>
    <w:p w14:paraId="7E2C35AE" w14:textId="77777777" w:rsidR="003D3360" w:rsidRPr="00F0798B" w:rsidRDefault="003D3360">
      <w:pPr>
        <w:rPr>
          <w:sz w:val="26"/>
          <w:szCs w:val="26"/>
        </w:rPr>
      </w:pPr>
    </w:p>
    <w:p w14:paraId="011453D1" w14:textId="225E15E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Tafuteni mema na si mabaya ili mpate kuishi. Wito uleule uliowekwa mbele ya watu hawa. Unaweza kuchagua uzima au kifo ambacho Musa alikuwa amekiweka mbele ya watu wa Israeli hapo awali.</w:t>
      </w:r>
    </w:p>
    <w:p w14:paraId="03E0394B" w14:textId="77777777" w:rsidR="003D3360" w:rsidRPr="00F0798B" w:rsidRDefault="003D3360">
      <w:pPr>
        <w:rPr>
          <w:sz w:val="26"/>
          <w:szCs w:val="26"/>
        </w:rPr>
      </w:pPr>
    </w:p>
    <w:p w14:paraId="4C02A6D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Ili Bwana, Mungu wa majeshi, awe pamoja nanyi kama mlivyosema, chukieni uovu, pendeni mema; fanyeni haki langoni; huenda Bwana, Mungu wa majeshi, akawahurumia mabaki ya Yusufu.</w:t>
      </w:r>
    </w:p>
    <w:p w14:paraId="1CC7A570" w14:textId="77777777" w:rsidR="003D3360" w:rsidRPr="00F0798B" w:rsidRDefault="003D3360">
      <w:pPr>
        <w:rPr>
          <w:sz w:val="26"/>
          <w:szCs w:val="26"/>
        </w:rPr>
      </w:pPr>
    </w:p>
    <w:p w14:paraId="322282A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Amosi anafanya kile kile ambacho Yoeli alifanya. Labda, unajua, daima kuna uwezekano kwamba labda Mungu atajibu na kuonyesha rehema. Katika siku za Yoeli, hilo lilitokea kweli.</w:t>
      </w:r>
    </w:p>
    <w:p w14:paraId="70FBB0CF" w14:textId="77777777" w:rsidR="003D3360" w:rsidRPr="00F0798B" w:rsidRDefault="003D3360">
      <w:pPr>
        <w:rPr>
          <w:sz w:val="26"/>
          <w:szCs w:val="26"/>
        </w:rPr>
      </w:pPr>
    </w:p>
    <w:p w14:paraId="02BAFB7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Katika siku za Amosi, hiyo ni fursa ambayo wanaikataa. Katika sura ya 5, Amosi atasema hivi. Niondoleeni kelele za nyimbo zenu.</w:t>
      </w:r>
    </w:p>
    <w:p w14:paraId="5A4E179D" w14:textId="77777777" w:rsidR="003D3360" w:rsidRPr="00F0798B" w:rsidRDefault="003D3360">
      <w:pPr>
        <w:rPr>
          <w:sz w:val="26"/>
          <w:szCs w:val="26"/>
        </w:rPr>
      </w:pPr>
    </w:p>
    <w:p w14:paraId="00ECC6E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Sitasikiliza muziki wa vinubi vyenu. Nimechoka na ibada yenu tupu. Nimechoka na desturi zenu.</w:t>
      </w:r>
    </w:p>
    <w:p w14:paraId="1696F60B" w14:textId="77777777" w:rsidR="003D3360" w:rsidRPr="00F0798B" w:rsidRDefault="003D3360">
      <w:pPr>
        <w:rPr>
          <w:sz w:val="26"/>
          <w:szCs w:val="26"/>
        </w:rPr>
      </w:pPr>
    </w:p>
    <w:p w14:paraId="3869B5FA" w14:textId="1969931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Sipendi hata uimbaji wako. Lakini hii ndiyo sababu. Mstari wa 24: Haki na itiririke kama maji, na haki kama kijito kinachotiririka daima.</w:t>
      </w:r>
    </w:p>
    <w:p w14:paraId="4A76FCB7" w14:textId="77777777" w:rsidR="003D3360" w:rsidRPr="00F0798B" w:rsidRDefault="003D3360">
      <w:pPr>
        <w:rPr>
          <w:sz w:val="26"/>
          <w:szCs w:val="26"/>
        </w:rPr>
      </w:pPr>
    </w:p>
    <w:p w14:paraId="51C9E62D" w14:textId="2561806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Sawa? Kwa hivyo, kuna wito wa toba. Na kwa hivyo tunauliza swali, watu waliitikiaje mahubiri ya Amosi? Je, waliitikia kama ilivyokuwa siku za Yoeli?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Mfano </w:t>
      </w:r>
      <w:r xmlns:w="http://schemas.openxmlformats.org/wordprocessingml/2006/main" w:rsidR="001760A3">
        <w:rPr>
          <w:rFonts w:ascii="Calibri" w:eastAsia="Calibri" w:hAnsi="Calibri" w:cs="Calibri"/>
          <w:sz w:val="26"/>
          <w:szCs w:val="26"/>
        </w:rPr>
        <w:t xml:space="preserve">ni toba, ambapo wanamgeukia Mungu, na Mungu hutuma baraka badala ya hukumu. Jibu ni kwamba hawasikilizi.</w:t>
      </w:r>
    </w:p>
    <w:p w14:paraId="49902330" w14:textId="77777777" w:rsidR="003D3360" w:rsidRPr="00F0798B" w:rsidRDefault="003D3360">
      <w:pPr>
        <w:rPr>
          <w:sz w:val="26"/>
          <w:szCs w:val="26"/>
        </w:rPr>
      </w:pPr>
    </w:p>
    <w:p w14:paraId="39A2D648" w14:textId="16681F7B"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Amosi anapokuja kutoka Yuda na kuhubiri kaskazini, kuna kuhani ambaye hatimaye anamjia Amosi. Katika Amosi sura ya 7, jina lake ni Amazia. Na hivi ndivyo anavyosema.</w:t>
      </w:r>
    </w:p>
    <w:p w14:paraId="37036CF0" w14:textId="77777777" w:rsidR="003D3360" w:rsidRPr="00F0798B" w:rsidRDefault="003D3360">
      <w:pPr>
        <w:rPr>
          <w:sz w:val="26"/>
          <w:szCs w:val="26"/>
        </w:rPr>
      </w:pPr>
    </w:p>
    <w:p w14:paraId="6C19316B" w14:textId="63683629" w:rsidR="003D3360" w:rsidRPr="00F0798B" w:rsidRDefault="00000000" w:rsidP="001760A3">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Amosi sura ya 7, mstari wa 12. Ewe mwonaji, nenda zako. Kimbilia nchi ya Yuda. Rudi nyumbani. Tumechoka nawe. Kula mkate huko. Toa unabii huko. Lakini usitabiri tena huko Betheli. Kwa maana ni patakatifu pa mfalme na ni hekalu la ufalme.</w:t>
      </w:r>
    </w:p>
    <w:p w14:paraId="1D89D8FF" w14:textId="77777777" w:rsidR="003D3360" w:rsidRPr="00F0798B" w:rsidRDefault="003D3360">
      <w:pPr>
        <w:rPr>
          <w:sz w:val="26"/>
          <w:szCs w:val="26"/>
        </w:rPr>
      </w:pPr>
    </w:p>
    <w:p w14:paraId="4C5683A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Sawa, unachanganya dini yetu ya kiraia. Na kuhani huyu amesahau ukweli kwamba neno Betheli linamaanisha nyumba ya Mungu. Hapa si patakatifu pa mfalme tu.</w:t>
      </w:r>
    </w:p>
    <w:p w14:paraId="2E068A45" w14:textId="77777777" w:rsidR="003D3360" w:rsidRPr="00F0798B" w:rsidRDefault="003D3360">
      <w:pPr>
        <w:rPr>
          <w:sz w:val="26"/>
          <w:szCs w:val="26"/>
        </w:rPr>
      </w:pPr>
    </w:p>
    <w:p w14:paraId="4BF34DA9" w14:textId="032792E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Hii ni nyumba ya Mungu. Lakini kukataliwa kwa hili kunaonyesha, hapa kuna kurudi nyuma. Na kwa hivyo, ufalme wa kaskazini utaenda hukumuni.</w:t>
      </w:r>
    </w:p>
    <w:p w14:paraId="4FF72901" w14:textId="77777777" w:rsidR="003D3360" w:rsidRPr="00F0798B" w:rsidRDefault="003D3360">
      <w:pPr>
        <w:rPr>
          <w:sz w:val="26"/>
          <w:szCs w:val="26"/>
        </w:rPr>
      </w:pPr>
    </w:p>
    <w:p w14:paraId="57ECF8AF" w14:textId="203C9C1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Nabii Mika atakuja. Na Mika atawaita viongozi wa Yuda. Sasa, hukumu imeshuka katika ufalme wa kusini.</w:t>
      </w:r>
    </w:p>
    <w:p w14:paraId="390D2BF0" w14:textId="77777777" w:rsidR="003D3360" w:rsidRPr="00F0798B" w:rsidRDefault="003D3360">
      <w:pPr>
        <w:rPr>
          <w:sz w:val="26"/>
          <w:szCs w:val="26"/>
        </w:rPr>
      </w:pPr>
    </w:p>
    <w:p w14:paraId="495B7246" w14:textId="22E71ED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katika sura ya 6, mstari wa 8. Ukumbusho: haya ndiyo Mungu anatarajia kutoka kwa watu wake. Amekuambia, mzee, yaliyo mema. Na Bwana anataka nini kutoka kwako ila kutenda haki, kupenda wema, na kutembea kwa unyenyekevu mbele za Mungu wako.</w:t>
      </w:r>
    </w:p>
    <w:p w14:paraId="543BCA56" w14:textId="77777777" w:rsidR="003D3360" w:rsidRPr="00F0798B" w:rsidRDefault="003D3360">
      <w:pPr>
        <w:rPr>
          <w:sz w:val="26"/>
          <w:szCs w:val="26"/>
        </w:rPr>
      </w:pPr>
    </w:p>
    <w:p w14:paraId="14CE1618" w14:textId="1796993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Timiza majukumu hayo ya agano. Utaepushwa na hukumu. Naam, tena, waliitikiaje? Je, walisikiliza mahubiri ya nabii Mika? Jibu ni, angalau hapa, hapana, hawakusikiliza.</w:t>
      </w:r>
    </w:p>
    <w:p w14:paraId="413249D2" w14:textId="77777777" w:rsidR="003D3360" w:rsidRPr="00F0798B" w:rsidRDefault="003D3360">
      <w:pPr>
        <w:rPr>
          <w:sz w:val="26"/>
          <w:szCs w:val="26"/>
        </w:rPr>
      </w:pPr>
    </w:p>
    <w:p w14:paraId="4146D27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Sura ya 2, mstari wa 6. Wanasema, msihubiri. Mtu hapaswi kuhubiri kuhusu mambo kama hayo. Aibu haitatupata.</w:t>
      </w:r>
    </w:p>
    <w:p w14:paraId="5505A6AD" w14:textId="77777777" w:rsidR="003D3360" w:rsidRPr="00F0798B" w:rsidRDefault="003D3360">
      <w:pPr>
        <w:rPr>
          <w:sz w:val="26"/>
          <w:szCs w:val="26"/>
        </w:rPr>
      </w:pPr>
    </w:p>
    <w:p w14:paraId="54D82D90" w14:textId="5BA4432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Je, hili linapaswa kusemwa kuhusu nyumba ya Yakobo? Je, Bwana amekosa subira? Je, haya ni matendo yake? Mika, kwa nini unahubiri hukumu ya Mungu? Sisi ni watu wa Mungu. Hupaswi kuhubiri kwamba aibu itatupata. Ingawa tunajua kutoka kwa kitabu cha Yeremia kwamba Hezekia alitubu kwa sababu ya mahubiri ya Mika, hukumu ya Yerusalemu iliahirishwa kwa muda; katika kitabu cha Mika, kwa ujumla, jibu tulilonalo ni kwamba hawakusikiliza.</w:t>
      </w:r>
    </w:p>
    <w:p w14:paraId="0458CAAD" w14:textId="77777777" w:rsidR="003D3360" w:rsidRPr="00F0798B" w:rsidRDefault="003D3360">
      <w:pPr>
        <w:rPr>
          <w:sz w:val="26"/>
          <w:szCs w:val="26"/>
        </w:rPr>
      </w:pPr>
    </w:p>
    <w:p w14:paraId="5D640EC3" w14:textId="47B17C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kuna toba, Yoeli. Kuna kurudiarudia katika ufalme wa kaskazini na kusini. Na kisha, tunapopitia Habakuki na Sefania na vitabu hivi, sikiliza kile ambacho nabii Sefania atasema.</w:t>
      </w:r>
    </w:p>
    <w:p w14:paraId="6297265B" w14:textId="77777777" w:rsidR="003D3360" w:rsidRPr="00F0798B" w:rsidRDefault="003D3360">
      <w:pPr>
        <w:rPr>
          <w:sz w:val="26"/>
          <w:szCs w:val="26"/>
        </w:rPr>
      </w:pPr>
    </w:p>
    <w:p w14:paraId="5BA750E4" w14:textId="7F151B3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Sura ya 2, mstari wa 1. Kusanyikeni, naam, kusanyikeni, enyi taifa lisilo na haya, kabla amri haijaanza kutumika, kabla siku hiyo haijapita kama makapi, kabla haijawajilia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hasira kali ya Bwana kabla haijawajilia siku ya hasira ya Bwana. Sawa? Hasira ya Mungu iko karibu kuwaka dhidi yenu. Mna nafasi ya kuepuka hilo ikiwa mtasikiliza.</w:t>
      </w:r>
    </w:p>
    <w:p w14:paraId="3CD720E2" w14:textId="77777777" w:rsidR="003D3360" w:rsidRPr="00F0798B" w:rsidRDefault="003D3360">
      <w:pPr>
        <w:rPr>
          <w:sz w:val="26"/>
          <w:szCs w:val="26"/>
        </w:rPr>
      </w:pPr>
    </w:p>
    <w:p w14:paraId="241540B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Mstari wa 3. Mtafuteni Bwana, enyi nyote mlio wanyenyekevu wa nchi, mnaozitenda amri zake za haki. Tafuteni haki na unyenyekevu; huenda mkafichwa siku ya hasira ya Bwana.</w:t>
      </w:r>
    </w:p>
    <w:p w14:paraId="5E607250" w14:textId="77777777" w:rsidR="003D3360" w:rsidRPr="00F0798B" w:rsidRDefault="003D3360">
      <w:pPr>
        <w:rPr>
          <w:sz w:val="26"/>
          <w:szCs w:val="26"/>
        </w:rPr>
      </w:pPr>
    </w:p>
    <w:p w14:paraId="350E4BFE" w14:textId="67C1683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Labda unasikia neno. Tena, jambo lile lile. Yoeli anasema, Rarueni mioyo yenu, si mavazi yenu tu.</w:t>
      </w:r>
    </w:p>
    <w:p w14:paraId="00861C74" w14:textId="77777777" w:rsidR="003D3360" w:rsidRPr="00F0798B" w:rsidRDefault="003D3360">
      <w:pPr>
        <w:rPr>
          <w:sz w:val="26"/>
          <w:szCs w:val="26"/>
        </w:rPr>
      </w:pPr>
    </w:p>
    <w:p w14:paraId="33FE451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Labda Bwana atatuma hukumu badala ya, au baraka badala ya hukumu. Amosi, labda kuna uwezekano kwamba tukitafuta mema na kufanya yale ambayo Mungu ameamuru, labda Mungu atatuepusha na hukumu. Lakini ifikapo wakati tunapomfikia Sefania, anasema, tutafute haki na unyenyekevu.</w:t>
      </w:r>
    </w:p>
    <w:p w14:paraId="3CAC561F" w14:textId="77777777" w:rsidR="003D3360" w:rsidRPr="00F0798B" w:rsidRDefault="003D3360">
      <w:pPr>
        <w:rPr>
          <w:sz w:val="26"/>
          <w:szCs w:val="26"/>
        </w:rPr>
      </w:pPr>
    </w:p>
    <w:p w14:paraId="3A70CA67" w14:textId="01C6F29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Labda mtafichwa siku ya hasira ya Bwana. Sasa inaonekana kama hakuna fursa ya hukumu kuepukwa. Ni wale tu walio wanyenyekevu na wenye mwitikio ndio wanaweza kufichwa.</w:t>
      </w:r>
    </w:p>
    <w:p w14:paraId="14119934" w14:textId="77777777" w:rsidR="003D3360" w:rsidRPr="00F0798B" w:rsidRDefault="003D3360">
      <w:pPr>
        <w:rPr>
          <w:sz w:val="26"/>
          <w:szCs w:val="26"/>
        </w:rPr>
      </w:pPr>
    </w:p>
    <w:p w14:paraId="022F13D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Siku ya hasira itakuja. Ni kama vile wamevuka mpaka katika hatua hii. Tuko mahali ambapo nabii angemwambia Sefania jambo lile lile ambalo Mungu alimwambia Yeremia, usiwaombee watu hawa, hukumu inakuja.</w:t>
      </w:r>
    </w:p>
    <w:p w14:paraId="63180E0B" w14:textId="77777777" w:rsidR="003D3360" w:rsidRPr="00F0798B" w:rsidRDefault="003D3360">
      <w:pPr>
        <w:rPr>
          <w:sz w:val="26"/>
          <w:szCs w:val="26"/>
        </w:rPr>
      </w:pPr>
    </w:p>
    <w:p w14:paraId="2CDFA307" w14:textId="0E3EDFC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kwa wale wanaosikiliza, wanaweza kulindwa, na wanaweza kuepushwa na hasira ya Bwana. Na sasa ni mabaki tu wanaotubu. Wataepushwa na hili.</w:t>
      </w:r>
    </w:p>
    <w:p w14:paraId="1A7E04A9" w14:textId="77777777" w:rsidR="003D3360" w:rsidRPr="00F0798B" w:rsidRDefault="003D3360">
      <w:pPr>
        <w:rPr>
          <w:sz w:val="26"/>
          <w:szCs w:val="26"/>
        </w:rPr>
      </w:pPr>
    </w:p>
    <w:p w14:paraId="6F8574F3" w14:textId="283048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tunachokiona ni mtindo huu wa toba na kurudiarudia. Yoeli, kuna toba, lakini katika manabii wa kabla ya uhamisho kwa ujumla, Israeli na Yuda hawaitikii. Sawa.</w:t>
      </w:r>
    </w:p>
    <w:p w14:paraId="6DE478E6" w14:textId="77777777" w:rsidR="003D3360" w:rsidRPr="00F0798B" w:rsidRDefault="003D3360">
      <w:pPr>
        <w:rPr>
          <w:sz w:val="26"/>
          <w:szCs w:val="26"/>
        </w:rPr>
      </w:pPr>
    </w:p>
    <w:p w14:paraId="70FEFBAC" w14:textId="7559FFD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Acha nitajie sehemu ya pili ambapo tuna utaratibu wa toba na kurudia dhambi. Na hilo linaishia kutokea katika Kitabu cha 12 katika jinsi Mungu alivyoshughulika na Waashuri, na mji wa Ninawi. Katika Yona sura ya 3, Yona anasema, siku 40 na Ninawi itapinduliwa.</w:t>
      </w:r>
    </w:p>
    <w:p w14:paraId="0109F9E3" w14:textId="77777777" w:rsidR="003D3360" w:rsidRPr="00F0798B" w:rsidRDefault="003D3360">
      <w:pPr>
        <w:rPr>
          <w:sz w:val="26"/>
          <w:szCs w:val="26"/>
        </w:rPr>
      </w:pPr>
    </w:p>
    <w:p w14:paraId="76C42B70" w14:textId="18B8F47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Kiebrania, hayo ni maneno matano. Sawa. Kwa hivyo, nadhani anaweza kuwa ameelezea ujumbe huo kidogo, lakini maneno matano.</w:t>
      </w:r>
    </w:p>
    <w:p w14:paraId="5EC36DCF" w14:textId="77777777" w:rsidR="003D3360" w:rsidRPr="00F0798B" w:rsidRDefault="003D3360">
      <w:pPr>
        <w:rPr>
          <w:sz w:val="26"/>
          <w:szCs w:val="26"/>
        </w:rPr>
      </w:pPr>
    </w:p>
    <w:p w14:paraId="0A5888D3" w14:textId="0A880B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Hakuna ofa ya toba. Yona hasemi, labda siku ya ghadhabu ya Mungu, unaweza kuokolewa. Hata hawapi fursa hiyo.</w:t>
      </w:r>
    </w:p>
    <w:p w14:paraId="0185CC57" w14:textId="77777777" w:rsidR="003D3360" w:rsidRPr="00F0798B" w:rsidRDefault="003D3360">
      <w:pPr>
        <w:rPr>
          <w:sz w:val="26"/>
          <w:szCs w:val="26"/>
        </w:rPr>
      </w:pPr>
    </w:p>
    <w:p w14:paraId="04FCD63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Lakini siku zote kulikuwa na ukweli, hata kwa jumbe kamili za hukumu ndani ya manabii, kwamba ikiwa watu wangeitikia kwa njia sahihi, kulikuwa na nafasi kwamba Mungu angekubali kutuma hukumu. Na jambo la kushangaza ni kwamba, huyu hapa nabii ambaye hataki hata kuwa pale, kwamba Mungu lazima amtie ndani ya tumbo la samaki kabla ya hatimaye kwenda huko. Hataki kuwa pale.</w:t>
      </w:r>
    </w:p>
    <w:p w14:paraId="72B39137" w14:textId="77777777" w:rsidR="003D3360" w:rsidRPr="00F0798B" w:rsidRDefault="003D3360">
      <w:pPr>
        <w:rPr>
          <w:sz w:val="26"/>
          <w:szCs w:val="26"/>
        </w:rPr>
      </w:pPr>
    </w:p>
    <w:p w14:paraId="6DD6D30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Anahubiri ujumbe wa maneno matano. Sawa, Mungu, nilifanya kazi yangu. Niliwaambia watu hawa kwamba hukumu ilikuwa inakuja.</w:t>
      </w:r>
    </w:p>
    <w:p w14:paraId="656A078F" w14:textId="77777777" w:rsidR="003D3360" w:rsidRPr="00F0798B" w:rsidRDefault="003D3360">
      <w:pPr>
        <w:rPr>
          <w:sz w:val="26"/>
          <w:szCs w:val="26"/>
        </w:rPr>
      </w:pPr>
    </w:p>
    <w:p w14:paraId="2FB0E153" w14:textId="2040EC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Nao wanaitikia, na wanatubu. Na jambo la kushangaza ni, vipi kama watu wa Mungu, vipi kama Waisraeli wangeitikia hivyo? Mungu alikuwa amewatumia manabii kwa mamia ya miaka. Mungu aliwatumia nabii katika safari ya siku tatu, nao wakasikiliza ujumbe wa maneno matano na kutubu.</w:t>
      </w:r>
    </w:p>
    <w:p w14:paraId="2FC107F7" w14:textId="77777777" w:rsidR="003D3360" w:rsidRPr="00F0798B" w:rsidRDefault="003D3360">
      <w:pPr>
        <w:rPr>
          <w:sz w:val="26"/>
          <w:szCs w:val="26"/>
        </w:rPr>
      </w:pPr>
    </w:p>
    <w:p w14:paraId="1B5B6E44" w14:textId="2A1977A8"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Inatuambia kwamba kwa sababu hiyo, katika Yona sura ya 3, walitubu maovu yao. Na hivyo, katika Yona sura ya 3, mstari wa 10, Mungu alipoona waliyoyafanya na jinsi walivyogeuka na kuacha njia zao mbaya, Mungu alighairi maafa aliyosema angewatendea. Kwa hivyo, walighairi maovu yao.</w:t>
      </w:r>
    </w:p>
    <w:p w14:paraId="1DA1F0E2" w14:textId="77777777" w:rsidR="003D3360" w:rsidRPr="00F0798B" w:rsidRDefault="003D3360">
      <w:pPr>
        <w:rPr>
          <w:sz w:val="26"/>
          <w:szCs w:val="26"/>
        </w:rPr>
      </w:pPr>
    </w:p>
    <w:p w14:paraId="68A2E1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 neno la Kiebrania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Walitubu kwa ajili ya hilo. Mungu alighairi maafa hayo.</w:t>
      </w:r>
    </w:p>
    <w:p w14:paraId="4BA625DD" w14:textId="77777777" w:rsidR="003D3360" w:rsidRPr="00F0798B" w:rsidRDefault="003D3360">
      <w:pPr>
        <w:rPr>
          <w:sz w:val="26"/>
          <w:szCs w:val="26"/>
        </w:rPr>
      </w:pPr>
    </w:p>
    <w:p w14:paraId="40075BF0" w14:textId="788EFF9C" w:rsidR="003D3360" w:rsidRPr="00F0798B" w:rsidRDefault="001760A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neno lile lile la Kiebrania, </w:t>
      </w:r>
      <w:proofErr xmlns:w="http://schemas.openxmlformats.org/wordprocessingml/2006/main" w:type="spellStart"/>
      <w:r xmlns:w="http://schemas.openxmlformats.org/wordprocessingml/2006/main" w:rsidR="00000000" w:rsidRPr="00F0798B">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00000000" w:rsidRPr="00F0798B">
        <w:rPr>
          <w:rFonts w:ascii="Calibri" w:eastAsia="Calibri" w:hAnsi="Calibri" w:cs="Calibri"/>
          <w:sz w:val="26"/>
          <w:szCs w:val="26"/>
        </w:rPr>
        <w:t xml:space="preserve">. Kuhusu janga. Na hivyo, kuna toba.</w:t>
      </w:r>
    </w:p>
    <w:p w14:paraId="755ED90E" w14:textId="77777777" w:rsidR="003D3360" w:rsidRPr="00F0798B" w:rsidRDefault="003D3360">
      <w:pPr>
        <w:rPr>
          <w:sz w:val="26"/>
          <w:szCs w:val="26"/>
        </w:rPr>
      </w:pPr>
    </w:p>
    <w:p w14:paraId="52B9EA3E" w14:textId="57BE8AA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kumbuka, Yona anahubiri katika karne ya 8, na Nahumu atakuja katika karne ya 7. Na atasema, unajua nini? Watu hawa ambao Mungu aliwaokoa kutokana na hukumu wanarudi moja kwa moja kwenye njia zao za dhambi. Na Nahumu anasema hivi.</w:t>
      </w:r>
    </w:p>
    <w:p w14:paraId="415C259D" w14:textId="77777777" w:rsidR="003D3360" w:rsidRPr="00F0798B" w:rsidRDefault="003D3360">
      <w:pPr>
        <w:rPr>
          <w:sz w:val="26"/>
          <w:szCs w:val="26"/>
        </w:rPr>
      </w:pPr>
    </w:p>
    <w:p w14:paraId="071BD0C1" w14:textId="43DAE59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Nahumu anasema katika sura ya 1, mstari wa 11, Kutoka kwenu ninyi ambao mmekuja mmoja, akizungumza kuhusu Waninawi, waliopanga njama mbaya dhidi ya Bwana, mshauri asiyefaa kitu. Kwa hivyo nyuma katika karne ya 8, katika siku za Yona, walitubu uovu wao. Hapa tuko katika karne ya 7, miaka 150 baadaye, nao wamerudi kwenye uovu wao.</w:t>
      </w:r>
    </w:p>
    <w:p w14:paraId="512431FC" w14:textId="77777777" w:rsidR="003D3360" w:rsidRPr="00F0798B" w:rsidRDefault="003D3360">
      <w:pPr>
        <w:rPr>
          <w:sz w:val="26"/>
          <w:szCs w:val="26"/>
        </w:rPr>
      </w:pPr>
    </w:p>
    <w:p w14:paraId="749E8163" w14:textId="1C88398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Sura ya 3, mstari wa mwisho wa kitabu cha Nahumu, inasema, hii hapa hukumu ambayo Mungu ataleta juu ya Ninawi. Hakuna kupunguza jeraha lako, na jeraha lako ni kubwa. Wote wasikiao habari zako watapiga makofi juu yako.</w:t>
      </w:r>
    </w:p>
    <w:p w14:paraId="7FD6A1EE" w14:textId="77777777" w:rsidR="003D3360" w:rsidRPr="00F0798B" w:rsidRDefault="003D3360">
      <w:pPr>
        <w:rPr>
          <w:sz w:val="26"/>
          <w:szCs w:val="26"/>
        </w:rPr>
      </w:pPr>
    </w:p>
    <w:p w14:paraId="680F281C" w14:textId="59F030A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maana ni nani ambaye uovu wako usiokoma haujamjia? Sawa? Kwa hivyo, jambo la mwisho ambalo nabii Nahumu atasema ni kwamba ninyi ni watu mnaofanya uovu usiokoma. Kwa hivyo, kutokana na hilo, Mungu ataleta hukumu juu ya Ninawi na Waashuri.</w:t>
      </w:r>
    </w:p>
    <w:p w14:paraId="2882B5BB" w14:textId="77777777" w:rsidR="003D3360" w:rsidRPr="00F0798B" w:rsidRDefault="003D3360">
      <w:pPr>
        <w:rPr>
          <w:sz w:val="26"/>
          <w:szCs w:val="26"/>
        </w:rPr>
      </w:pPr>
    </w:p>
    <w:p w14:paraId="39828E91" w14:textId="6E873A4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mpangilio tena katika Kitabu cha 12, wa toba na kurudia makosa. Kuna mfano hai wa kile tulichokiona katika Yeremia sura ya 18. Ikiwa watu, ikiwa Mungu atatangaza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maafa, na watu wakiyachukulia kwa uzito, wanapatana na Mungu, </w:t>
      </w:r>
      <w:r xmlns:w="http://schemas.openxmlformats.org/wordprocessingml/2006/main" w:rsidR="001760A3">
        <w:rPr>
          <w:rFonts w:ascii="Calibri" w:eastAsia="Calibri" w:hAnsi="Calibri" w:cs="Calibri"/>
          <w:sz w:val="26"/>
          <w:szCs w:val="26"/>
        </w:rPr>
        <w:t xml:space="preserve">na Mungu atatubu na kutuma baraka.</w:t>
      </w:r>
    </w:p>
    <w:p w14:paraId="60A41D07" w14:textId="77777777" w:rsidR="003D3360" w:rsidRPr="00F0798B" w:rsidRDefault="003D3360">
      <w:pPr>
        <w:rPr>
          <w:sz w:val="26"/>
          <w:szCs w:val="26"/>
        </w:rPr>
      </w:pPr>
    </w:p>
    <w:p w14:paraId="12FA72E8" w14:textId="4972D15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Tumeona hilo katika Yoeli na Yona. Lakini ikiwa watu hawamsikilizi Mungu, au wakichukua ahadi na kuigeuza kuwa kisingizio cha kutenda kwa njia isiyompendeza Mungu, Mungu anaweza kughairi kutuma mema na kuleta uovu. Toba hiyo na kurudiarudia kutatokea kwa manabii wadogo.</w:t>
      </w:r>
    </w:p>
    <w:p w14:paraId="2D16EE32" w14:textId="77777777" w:rsidR="003D3360" w:rsidRPr="00F0798B" w:rsidRDefault="003D3360">
      <w:pPr>
        <w:rPr>
          <w:sz w:val="26"/>
          <w:szCs w:val="26"/>
        </w:rPr>
      </w:pPr>
    </w:p>
    <w:p w14:paraId="63BCCBAE" w14:textId="10F3B3B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Sawa? Hiyo ndiyo maana ya vitabu hivi. Sawa, kuna mfano wa tatu wa toba na kurudiarudia katika Kitabu cha 12. Na hii inatupeleka katika wakati wa kipindi cha baada ya uhamisho.</w:t>
      </w:r>
    </w:p>
    <w:p w14:paraId="5CDEB20B" w14:textId="77777777" w:rsidR="003D3360" w:rsidRPr="00F0798B" w:rsidRDefault="003D3360">
      <w:pPr>
        <w:rPr>
          <w:sz w:val="26"/>
          <w:szCs w:val="26"/>
        </w:rPr>
      </w:pPr>
    </w:p>
    <w:p w14:paraId="6661360C" w14:textId="0A295950"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Zekaria na Hagai watawaita watu watubu. Sawa? Sikiliza kile Zekaria anachosema katika sura ya 1, mstari wa 3. Kwa hivyo, waambie, Bwana asema hivi. Hili ni neno la Mungu.</w:t>
      </w:r>
    </w:p>
    <w:p w14:paraId="3A635356" w14:textId="77777777" w:rsidR="003D3360" w:rsidRPr="00F0798B" w:rsidRDefault="003D3360">
      <w:pPr>
        <w:rPr>
          <w:sz w:val="26"/>
          <w:szCs w:val="26"/>
        </w:rPr>
      </w:pPr>
    </w:p>
    <w:p w14:paraId="0F80D014" w14:textId="33FEC95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Nirudieni mimi, asema Bwana wa majeshi, nami nitawarudieni ninyi. Tuna neno letu,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Ikiwa watu watamwinamia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ndipo Mungu atawarudieni ninyi.</w:t>
      </w:r>
    </w:p>
    <w:p w14:paraId="5BBB4DD4" w14:textId="77777777" w:rsidR="003D3360" w:rsidRPr="00F0798B" w:rsidRDefault="003D3360">
      <w:pPr>
        <w:rPr>
          <w:sz w:val="26"/>
          <w:szCs w:val="26"/>
        </w:rPr>
      </w:pPr>
    </w:p>
    <w:p w14:paraId="3BA5B18E" w14:textId="412F453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uhusiano wa pande zote kati ya hili. Mungu huingiliana na watu. Mungu ameingia katika mahusiano halisi ya kutoa na kupokea.</w:t>
      </w:r>
    </w:p>
    <w:p w14:paraId="5E9971DF" w14:textId="77777777" w:rsidR="003D3360" w:rsidRPr="00F0798B" w:rsidRDefault="003D3360">
      <w:pPr>
        <w:rPr>
          <w:sz w:val="26"/>
          <w:szCs w:val="26"/>
        </w:rPr>
      </w:pPr>
    </w:p>
    <w:p w14:paraId="3FB2575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Ambapo wakimjibu Mungu kwa njia sahihi, hatimaye itamfanya Mungu awajibu kwa njia fulani. Atageuka kutoka hukumuni na kuleta baraka. Mstari wa 4. Msiwe kama baba zenu, ambao manabii wa zamani waliwalilia.</w:t>
      </w:r>
    </w:p>
    <w:p w14:paraId="37CCC06D" w14:textId="77777777" w:rsidR="003D3360" w:rsidRPr="00F0798B" w:rsidRDefault="003D3360">
      <w:pPr>
        <w:rPr>
          <w:sz w:val="26"/>
          <w:szCs w:val="26"/>
        </w:rPr>
      </w:pPr>
    </w:p>
    <w:p w14:paraId="44FEF50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Bwana wa majeshi asema hivi, Rudini kutoka katika njia zenu mbaya na matendo yenu maovu. Tunajua hilo kutokana na kutazama vitabu vingine katika Manabii Wadogo. Lakini hawakunisikia wala kunisikiliza, asema Bwana.</w:t>
      </w:r>
    </w:p>
    <w:p w14:paraId="040C03AA" w14:textId="77777777" w:rsidR="003D3360" w:rsidRPr="00F0798B" w:rsidRDefault="003D3360">
      <w:pPr>
        <w:rPr>
          <w:sz w:val="26"/>
          <w:szCs w:val="26"/>
        </w:rPr>
      </w:pPr>
    </w:p>
    <w:p w14:paraId="5BF5419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Baba zenu, wako wapi? Na manabii, je, wanaishi milele? Lakini maneno yangu na amri zangu, nilizowaamuru manabii watumishi wangu, je, hazikuwafikia baba zenu? Tazama. Tazama mfano. Na tunaweza kurudi nyuma na kufanya kazi katika Manabii Wadogo hadi wakati tunapomfikia Zekaria.</w:t>
      </w:r>
    </w:p>
    <w:p w14:paraId="6AE2E7FE" w14:textId="77777777" w:rsidR="003D3360" w:rsidRPr="00F0798B" w:rsidRDefault="003D3360">
      <w:pPr>
        <w:rPr>
          <w:sz w:val="26"/>
          <w:szCs w:val="26"/>
        </w:rPr>
      </w:pPr>
    </w:p>
    <w:p w14:paraId="1DEAF1D0" w14:textId="7A1C88D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Angalia historia. Katika kipindi cha Ashuru, hawakurudi kikamilifu, na hukumu ikaja. Katika kipindi cha Babeli, hawakutubu kikamilifu, na hukumu ikaja.</w:t>
      </w:r>
    </w:p>
    <w:p w14:paraId="594B79D3" w14:textId="77777777" w:rsidR="003D3360" w:rsidRPr="00F0798B" w:rsidRDefault="003D3360">
      <w:pPr>
        <w:rPr>
          <w:sz w:val="26"/>
          <w:szCs w:val="26"/>
        </w:rPr>
      </w:pPr>
    </w:p>
    <w:p w14:paraId="3F8D7582" w14:textId="653EB763"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angalia kilichowapata baba zako. Kisha tuna kauli hii katika mstari wa 6. Kwa hivyo, walitubu na kusema, Kama vile Bwana wa majeshi alivyokusudia kututendea kwa njia na matendo yetu, ndivyo alivyotutendea. Sawa.</w:t>
      </w:r>
    </w:p>
    <w:p w14:paraId="30E1DE9C" w14:textId="77777777" w:rsidR="003D3360" w:rsidRPr="00F0798B" w:rsidRDefault="003D3360">
      <w:pPr>
        <w:rPr>
          <w:sz w:val="26"/>
          <w:szCs w:val="26"/>
        </w:rPr>
      </w:pPr>
    </w:p>
    <w:p w14:paraId="6425CD1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Tunakubali. Tunatambua. Mungu ametutendea sawasawa na dhambi zetu.</w:t>
      </w:r>
    </w:p>
    <w:p w14:paraId="193A54C3" w14:textId="77777777" w:rsidR="003D3360" w:rsidRPr="00F0798B" w:rsidRDefault="003D3360">
      <w:pPr>
        <w:rPr>
          <w:sz w:val="26"/>
          <w:szCs w:val="26"/>
        </w:rPr>
      </w:pPr>
    </w:p>
    <w:p w14:paraId="6DD2690C" w14:textId="7AA59CF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Wanatubu katika hatua hii </w:t>
      </w:r>
      <w:r xmlns:w="http://schemas.openxmlformats.org/wordprocessingml/2006/main" w:rsidR="00E1165D">
        <w:rPr>
          <w:rFonts w:ascii="Calibri" w:eastAsia="Calibri" w:hAnsi="Calibri" w:cs="Calibri"/>
          <w:sz w:val="26"/>
          <w:szCs w:val="26"/>
        </w:rPr>
        <w:t xml:space="preserve">, na hatimaye wanapatana na Mungu. Katika siku za Hagai na Zekaria, toba hii ilionekana waziwazi kwamba walijitolea kujenga upya hekalu na kufanya yale ambayo Mungu alikuwa amewaamuru. Walianza hivyo walipoingia katika nchi hiyo kwa mara ya kwanza.</w:t>
      </w:r>
    </w:p>
    <w:p w14:paraId="3C14D1A5" w14:textId="77777777" w:rsidR="003D3360" w:rsidRPr="00F0798B" w:rsidRDefault="003D3360">
      <w:pPr>
        <w:rPr>
          <w:sz w:val="26"/>
          <w:szCs w:val="26"/>
        </w:rPr>
      </w:pPr>
    </w:p>
    <w:p w14:paraId="05BB6A28" w14:textId="3E82C61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Walizuiwa kufanya hivyo. Kisha, walipoteza msukumo wao wa kufanya hivyo. Walitubu kwa kutii amri za Mungu za kujenga upya hekalu.</w:t>
      </w:r>
    </w:p>
    <w:p w14:paraId="01E43163" w14:textId="77777777" w:rsidR="003D3360" w:rsidRPr="00F0798B" w:rsidRDefault="003D3360">
      <w:pPr>
        <w:rPr>
          <w:sz w:val="26"/>
          <w:szCs w:val="26"/>
        </w:rPr>
      </w:pPr>
    </w:p>
    <w:p w14:paraId="2A4766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hivyo tena, kama vile katika kitabu cha Yoeli, kama vile katika kitabu cha Yona, kuhusu Israeli baada ya uhamisho, tuna mfano wa toba. Walitubu. Lakini pia kuna dalili katika sehemu iliyobaki ya kitabu cha Zekaria kwamba hawakutubu kikamilifu katika njia zote zilizokuwa muhimu ikiwa walitaka kikamilifu kupata baraka za Mungu na mambo yote ambayo Mungu alikuwa amewaahidi katika urejesho.</w:t>
      </w:r>
    </w:p>
    <w:p w14:paraId="10446247" w14:textId="77777777" w:rsidR="003D3360" w:rsidRPr="00F0798B" w:rsidRDefault="003D3360">
      <w:pPr>
        <w:rPr>
          <w:sz w:val="26"/>
          <w:szCs w:val="26"/>
        </w:rPr>
      </w:pPr>
    </w:p>
    <w:p w14:paraId="2A7AEF8C" w14:textId="483F2F4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Tunaenda kwenye sura ya 3, mstari wa 7. Bwana wa majeshi asema hivi, Ukienda katika njia zangu na kuyashika maagizo yangu, ndipo utakapoitawala nyumba yangu na kuyalinda nyua zangu, nami nitakupa haki ya kuingia kati ya wale waliosimama hapa. Neno liliambiwa kuhani. Utalazimika kurudi kwa Mungu ikiwa unataka kuniwakilisha kikamilifu.</w:t>
      </w:r>
    </w:p>
    <w:p w14:paraId="494498B6" w14:textId="77777777" w:rsidR="003D3360" w:rsidRPr="00F0798B" w:rsidRDefault="003D3360">
      <w:pPr>
        <w:rPr>
          <w:sz w:val="26"/>
          <w:szCs w:val="26"/>
        </w:rPr>
      </w:pPr>
    </w:p>
    <w:p w14:paraId="67A36990" w14:textId="5AC79F5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Sura ya 6. Wale walio mbali watakuja na kutusaidia kujenga hekalu la Bwana, nanyi mtajua ya kuwa Bwana wa majeshi amenituma kwenu, na haya yatakuwa mkisikiliza kwa bidii na kutii sauti ya Bwana, Mungu wenu. Kwa hivyo kulikuwa na toba katika siku za Hagai na Zekaria, lakini ilikuwa toba isiyokamilika: sura ya 8, mstari wa 16 na 17.</w:t>
      </w:r>
    </w:p>
    <w:p w14:paraId="0315A54A" w14:textId="77777777" w:rsidR="003D3360" w:rsidRPr="00F0798B" w:rsidRDefault="003D3360">
      <w:pPr>
        <w:rPr>
          <w:sz w:val="26"/>
          <w:szCs w:val="26"/>
        </w:rPr>
      </w:pPr>
    </w:p>
    <w:p w14:paraId="7072B18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Haya ndiyo mambo mtakayofanya: Semeni ukweli ninyi kwa ninyi. Toeni hukumu za kweli malangoni mwenu na kuleta amani.</w:t>
      </w:r>
    </w:p>
    <w:p w14:paraId="7B11FB09" w14:textId="77777777" w:rsidR="003D3360" w:rsidRPr="00F0798B" w:rsidRDefault="003D3360">
      <w:pPr>
        <w:rPr>
          <w:sz w:val="26"/>
          <w:szCs w:val="26"/>
        </w:rPr>
      </w:pPr>
    </w:p>
    <w:p w14:paraId="7BD87B6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Msibuni mabaya mioyoni mwenu dhidi ya mwenzake, wala msipende kiapo cha uongo. Kwa maana nachukia mambo haya yote, asema Bwana. Naam, ni vizuri kwamba mmeitikia, mmesikiliza wito wa manabii wa kutii kwa kujenga hekalu, lakini muundo wa usanifu pekee hautawaokoa.</w:t>
      </w:r>
    </w:p>
    <w:p w14:paraId="3B043235" w14:textId="77777777" w:rsidR="003D3360" w:rsidRPr="00F0798B" w:rsidRDefault="003D3360">
      <w:pPr>
        <w:rPr>
          <w:sz w:val="26"/>
          <w:szCs w:val="26"/>
        </w:rPr>
      </w:pPr>
    </w:p>
    <w:p w14:paraId="2B06EFD9" w14:textId="2D68C8C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Kuwa na hekalu tu, kuwa na mahali pa kuabudia, kuwa na mahali pa kutoa dhabihu, hiyo haitoshi. Hatimaye, itabidi uishi maisha na kutekeleza aina ya haki ambayo Mungu alikuita uifanye. Utalazimika kumpenda Mungu kwa moyo wako wote.</w:t>
      </w:r>
    </w:p>
    <w:p w14:paraId="442C3472" w14:textId="77777777" w:rsidR="003D3360" w:rsidRPr="00F0798B" w:rsidRDefault="003D3360">
      <w:pPr>
        <w:rPr>
          <w:sz w:val="26"/>
          <w:szCs w:val="26"/>
        </w:rPr>
      </w:pPr>
    </w:p>
    <w:p w14:paraId="6EE4C05E" w14:textId="1E7702A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Pia utalazimika kumpenda jirani yako kama nafsi yako, na hilo litaonekana katika jinsi unavyotii Agano la Musa. Kwa hivyo tena, kuna mfano wa toba, lakini ni mdogo. Na kutokana na hilo, tumerudia katika vitabu vingine katika Manabii Wadogo.</w:t>
      </w:r>
    </w:p>
    <w:p w14:paraId="58B4D6E0" w14:textId="77777777" w:rsidR="003D3360" w:rsidRPr="00F0798B" w:rsidRDefault="003D3360">
      <w:pPr>
        <w:rPr>
          <w:sz w:val="26"/>
          <w:szCs w:val="26"/>
        </w:rPr>
      </w:pPr>
    </w:p>
    <w:p w14:paraId="2CA42B9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Na tunaweza kwenda kwa Malaki kama kitabu cha mwisho, na kitabu hicho kimsingi kinageuka kuwa mabishano na ugomvi kati ya Mungu na watu wake. Wako wapi kiroho? Naam, wanabishana na Mungu. Wanalalamika kwamba Mungu hajawatendea haki.</w:t>
      </w:r>
    </w:p>
    <w:p w14:paraId="3129F084" w14:textId="77777777" w:rsidR="003D3360" w:rsidRPr="00F0798B" w:rsidRDefault="003D3360">
      <w:pPr>
        <w:rPr>
          <w:sz w:val="26"/>
          <w:szCs w:val="26"/>
        </w:rPr>
      </w:pPr>
    </w:p>
    <w:p w14:paraId="30FCC08F" w14:textId="5A10A14C"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Wanaibua suala hilo, unajua, je, hata kumtumikia Mungu kuna faida? Kwa sababu Mungu ametutendea hivi. Mwanzoni mwa kitabu cha Malaki, Malaki anasema, Nimewapenda ninyi, asema Bwana. Na watu wanamjibu, Naam, umetupendaje? Na kwa hivyo, una watu waliotubu katika kitabu cha Zekaria ambao wako tayari kufanya kinachohitajika kujenga nyumba ya Mungu.</w:t>
      </w:r>
    </w:p>
    <w:p w14:paraId="6B740829" w14:textId="77777777" w:rsidR="003D3360" w:rsidRPr="00F0798B" w:rsidRDefault="003D3360">
      <w:pPr>
        <w:rPr>
          <w:sz w:val="26"/>
          <w:szCs w:val="26"/>
        </w:rPr>
      </w:pPr>
    </w:p>
    <w:p w14:paraId="5D6A016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Una watu wasiotubu na waliorudiarudia dhambi katika kitabu cha Malaki ambao wanasema, umetupendaje? Sawa? Sura ya 3. Na tena, tunaona jinsi watu walivyopotoka mbali na Mungu katika kitabu hiki cha mwisho katika Manabii Wadogo. Sura ya 3, mstari wa 13 inasema hivi, Maneno yako yamekuwa magumu dhidi yangu, asema Bwana. Nanyi mnasema, tumezungumzaje dhidi yako? Tena, hii ni sehemu ya mzozo.</w:t>
      </w:r>
    </w:p>
    <w:p w14:paraId="46C4DE01" w14:textId="77777777" w:rsidR="003D3360" w:rsidRPr="00F0798B" w:rsidRDefault="003D3360">
      <w:pPr>
        <w:rPr>
          <w:sz w:val="26"/>
          <w:szCs w:val="26"/>
        </w:rPr>
      </w:pPr>
    </w:p>
    <w:p w14:paraId="0985A36F" w14:textId="4B08D00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anasema mmenena dhidi yangu. Nao wanasema, tumesema nini kuwahusu? Bwana anasema, mmesema ni bure kumtumikia Mungu. Kuna faida gani ya kushika maagizo yake au kutembea kama kwa huzuni mbele za Bwana wa majeshi? Kuna faida gani kwetu kumtii Mungu? Mungu hajali hilo.</w:t>
      </w:r>
    </w:p>
    <w:p w14:paraId="66DB8F58" w14:textId="77777777" w:rsidR="003D3360" w:rsidRPr="00F0798B" w:rsidRDefault="003D3360">
      <w:pPr>
        <w:rPr>
          <w:sz w:val="26"/>
          <w:szCs w:val="26"/>
        </w:rPr>
      </w:pPr>
    </w:p>
    <w:p w14:paraId="101721C0" w14:textId="1B59F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sasa, tunawaita wenye kiburi kuwa heri. Watenda mabaya sio tu kwamba wanafanikiwa, bali pia wanamjaribu Mungu, nao wanatoroka. Mungu hajali.</w:t>
      </w:r>
    </w:p>
    <w:p w14:paraId="6276831D" w14:textId="77777777" w:rsidR="003D3360" w:rsidRPr="00F0798B" w:rsidRDefault="003D3360">
      <w:pPr>
        <w:rPr>
          <w:sz w:val="26"/>
          <w:szCs w:val="26"/>
        </w:rPr>
      </w:pPr>
    </w:p>
    <w:p w14:paraId="7790CA7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hafanyi haki. Mungu huwabariki hata wale wanaofanya uovu. Na hapo ndipo watu walipokuwa.</w:t>
      </w:r>
    </w:p>
    <w:p w14:paraId="08B5579C" w14:textId="77777777" w:rsidR="003D3360" w:rsidRPr="00F0798B" w:rsidRDefault="003D3360">
      <w:pPr>
        <w:rPr>
          <w:sz w:val="26"/>
          <w:szCs w:val="26"/>
        </w:rPr>
      </w:pPr>
    </w:p>
    <w:p w14:paraId="2FEEBDA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kisha inatuambia kwamba kuna mfano mmoja wa mwisho katika Manabii Wadogo wa mwitikio chanya kwa mwito wa wao kubadili njia zao. Katika sura ya 3, mstari wa 16 unasema hivi, Kisha wale waliomcha Bwana. Na hatimaye, hilo ndilo litakalowafanya watu wapate mwitikio.</w:t>
      </w:r>
    </w:p>
    <w:p w14:paraId="74EFBD62" w14:textId="77777777" w:rsidR="003D3360" w:rsidRPr="00F0798B" w:rsidRDefault="003D3360">
      <w:pPr>
        <w:rPr>
          <w:sz w:val="26"/>
          <w:szCs w:val="26"/>
        </w:rPr>
      </w:pPr>
    </w:p>
    <w:p w14:paraId="2C415E80"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Je, wanaheshimu, wanaheshimu, hata wanaogopa hukumu ambayo Mungu ataleta? Ndipo wale waliomcha Bwana walipozungumza wao kwa wao. Naye Bwana akawasikiliza na kuwasikiliza.</w:t>
      </w:r>
    </w:p>
    <w:p w14:paraId="62D31EC1" w14:textId="77777777" w:rsidR="003D3360" w:rsidRPr="00F0798B" w:rsidRDefault="003D3360">
      <w:pPr>
        <w:rPr>
          <w:sz w:val="26"/>
          <w:szCs w:val="26"/>
        </w:rPr>
      </w:pPr>
    </w:p>
    <w:p w14:paraId="584FAC2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kitabu cha ukumbusho kikaandikwa mbele zake kuhusu wale waliomcha Bwana na kuliheshimu jina lake. Kwa hivyo, kulikuwa na kundi la watu waliojibu manabii. Shutuma hizi ambazo tumeleta dhidi ya Mungu.</w:t>
      </w:r>
    </w:p>
    <w:p w14:paraId="038D20EE" w14:textId="77777777" w:rsidR="003D3360" w:rsidRPr="00F0798B" w:rsidRDefault="003D3360">
      <w:pPr>
        <w:rPr>
          <w:sz w:val="26"/>
          <w:szCs w:val="26"/>
        </w:rPr>
      </w:pPr>
    </w:p>
    <w:p w14:paraId="5834F11F" w14:textId="49537FB1"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Tunasema kwamba Mungu hajali kuhusu tabia zetu, kwamba ni bure kumtumikia Mungu, au kwamba Mungu huwafanikisha watenda mabaya. Huo ni uovu. Tunamwogopa Mungu.</w:t>
      </w:r>
    </w:p>
    <w:p w14:paraId="021327FA" w14:textId="77777777" w:rsidR="003D3360" w:rsidRPr="00F0798B" w:rsidRDefault="003D3360">
      <w:pPr>
        <w:rPr>
          <w:sz w:val="26"/>
          <w:szCs w:val="26"/>
        </w:rPr>
      </w:pPr>
    </w:p>
    <w:p w14:paraId="33F1630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Tunataka kuishi jinsi Mungu anavyotaka tuishi. Wanajitolea kwa hilo. Na kwa kweli, inatuambia kwamba nabii huandika majina yao katika kitabu.</w:t>
      </w:r>
    </w:p>
    <w:p w14:paraId="4E701E9E" w14:textId="77777777" w:rsidR="003D3360" w:rsidRPr="00F0798B" w:rsidRDefault="003D3360">
      <w:pPr>
        <w:rPr>
          <w:sz w:val="26"/>
          <w:szCs w:val="26"/>
        </w:rPr>
      </w:pPr>
    </w:p>
    <w:p w14:paraId="3E536A8A" w14:textId="4B8CAF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Kuna mwitikio mdogo. Lakini kuna mwitikio wa kweli hapa. Mstari wa 17 unasema hivi: Watakuwa wangu, asema Bwana wa majeshi, katika siku nitakayoifanya kuwa mali yangu ya thamani.</w:t>
      </w:r>
    </w:p>
    <w:p w14:paraId="212B137D" w14:textId="77777777" w:rsidR="003D3360" w:rsidRPr="00F0798B" w:rsidRDefault="003D3360">
      <w:pPr>
        <w:rPr>
          <w:sz w:val="26"/>
          <w:szCs w:val="26"/>
        </w:rPr>
      </w:pPr>
    </w:p>
    <w:p w14:paraId="0C9776B5" w14:textId="61269A5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Nami nitawahurumia kama vile mtu anavyohurumia mwanawe anayemtumikia. Ndipo, tena, utaona tofauti kati ya wenye haki na waovu, kati ya yule anayemtumikia Mungu na yule asiyemtumikia. Unafikiri kwamba hakuna tofauti.</w:t>
      </w:r>
    </w:p>
    <w:p w14:paraId="29B1BE7E" w14:textId="77777777" w:rsidR="003D3360" w:rsidRPr="00F0798B" w:rsidRDefault="003D3360">
      <w:pPr>
        <w:rPr>
          <w:sz w:val="26"/>
          <w:szCs w:val="26"/>
        </w:rPr>
      </w:pPr>
    </w:p>
    <w:p w14:paraId="22E5BF38"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Unafikiri kwamba Mungu haangalii. Unafikiri kwamba Mungu huwafanikisha wenye haki. Naam, Mungu ataweka orodha ya majina haya.</w:t>
      </w:r>
    </w:p>
    <w:p w14:paraId="62E579D8" w14:textId="77777777" w:rsidR="003D3360" w:rsidRPr="00F0798B" w:rsidRDefault="003D3360">
      <w:pPr>
        <w:rPr>
          <w:sz w:val="26"/>
          <w:szCs w:val="26"/>
        </w:rPr>
      </w:pPr>
    </w:p>
    <w:p w14:paraId="18803DA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amechukua majina. Ameyaandika. Watu waliomcha na kumheshimu, Bwana atawabariki.</w:t>
      </w:r>
    </w:p>
    <w:p w14:paraId="0AC9A52E" w14:textId="77777777" w:rsidR="003D3360" w:rsidRPr="00F0798B" w:rsidRDefault="003D3360">
      <w:pPr>
        <w:rPr>
          <w:sz w:val="26"/>
          <w:szCs w:val="26"/>
        </w:rPr>
      </w:pPr>
    </w:p>
    <w:p w14:paraId="74D29F10" w14:textId="46553A9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Bwana atawalinda kutokana na hukumu. Lakini lengo la haya yote ni kwamba tunafikia mwisho kabisa wa manabii wadogo na suala ambalo bado liko hapa ni mwitikio mdogo kwa Neno la Mungu. Toba yenye kikomo.</w:t>
      </w:r>
    </w:p>
    <w:p w14:paraId="4F2D2258" w14:textId="77777777" w:rsidR="003D3360" w:rsidRPr="00F0798B" w:rsidRDefault="003D3360">
      <w:pPr>
        <w:rPr>
          <w:sz w:val="26"/>
          <w:szCs w:val="26"/>
        </w:rPr>
      </w:pPr>
    </w:p>
    <w:p w14:paraId="118B7BCA" w14:textId="2DD0BF0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ni wale tu waliotubu kweli, ni wale tu wanaoishi aina ya maisha yanayompendeza Mungu kweli, hao ndio watakaoepushwa na hukumu. Na kwa hivyo tunafikia mwisho wa hili. Wakati wa kipindi cha baada ya uhamisho, Mungu alipokuwa akiwarudisha watu katika nchi, ulikuwa ndio wakati ambapo hukumu ilikuwa imekwisha.</w:t>
      </w:r>
    </w:p>
    <w:p w14:paraId="2F18A47D" w14:textId="77777777" w:rsidR="003D3360" w:rsidRPr="00F0798B" w:rsidRDefault="003D3360">
      <w:pPr>
        <w:rPr>
          <w:sz w:val="26"/>
          <w:szCs w:val="26"/>
        </w:rPr>
      </w:pPr>
    </w:p>
    <w:p w14:paraId="5F6B1A69" w14:textId="54F9BC8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Namaanisha, haikuwa lazima tena. Wamepokea maradufu kwa ajili ya dhambi zao, ndivyo Isaya 40 asemavyo. Wakati wa utumishi wao mgumu umekwisha, asema nabii, Isaya.</w:t>
      </w:r>
    </w:p>
    <w:p w14:paraId="2AE12788" w14:textId="77777777" w:rsidR="003D3360" w:rsidRPr="00F0798B" w:rsidRDefault="003D3360">
      <w:pPr>
        <w:rPr>
          <w:sz w:val="26"/>
          <w:szCs w:val="26"/>
        </w:rPr>
      </w:pPr>
    </w:p>
    <w:p w14:paraId="1AB649C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katika manabii wadogo, hata kurudi huko katika nchi si marejesho ya mwisho kwa sababu hakujawa na kugeukia kikamilifu kwa Bwana. Na kama tulivyozungumzia katika video iliyopita, mfumo huu wa hukumu na wokovu utaendelea. Utaendelea.</w:t>
      </w:r>
    </w:p>
    <w:p w14:paraId="5E3901B3" w14:textId="77777777" w:rsidR="003D3360" w:rsidRPr="00F0798B" w:rsidRDefault="003D3360">
      <w:pPr>
        <w:rPr>
          <w:sz w:val="26"/>
          <w:szCs w:val="26"/>
        </w:rPr>
      </w:pPr>
    </w:p>
    <w:p w14:paraId="4C0328E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Itajirudia katika huduma ya Yesu. Itajirudia katika siku za mwisho. Na hatimaye, mtindo huu utaendelea hadi hatimaye Mungu atakapofanya kazi ambapo ataponya uasi wa Israeli.</w:t>
      </w:r>
    </w:p>
    <w:p w14:paraId="304465C8" w14:textId="77777777" w:rsidR="003D3360" w:rsidRPr="00F0798B" w:rsidRDefault="003D3360">
      <w:pPr>
        <w:rPr>
          <w:sz w:val="26"/>
          <w:szCs w:val="26"/>
        </w:rPr>
      </w:pPr>
    </w:p>
    <w:p w14:paraId="4B0170E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Kumbuka, hiyo ndiyo suluhisho katika Hosea sura ya 14. Nadhani kuna njia zingine kadhaa ambazo manabii wadogo watasema, tazama, tunafahamu hali hii. Tunafahamu katika historia jinsi watu wa Mungu hawajaitikia neno lake.</w:t>
      </w:r>
    </w:p>
    <w:p w14:paraId="115590E2" w14:textId="77777777" w:rsidR="003D3360" w:rsidRPr="00F0798B" w:rsidRDefault="003D3360">
      <w:pPr>
        <w:rPr>
          <w:sz w:val="26"/>
          <w:szCs w:val="26"/>
        </w:rPr>
      </w:pPr>
    </w:p>
    <w:p w14:paraId="1AA3F9B5"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Hatimaye, Mungu anachukua hatua ya kubadili hilo. Bwana alikuwa amefanya tendo kubwa la wokovu kwa Israeli kwa kuwatoa Misri. Alikuwa amewakomboa kutoka utumwani.</w:t>
      </w:r>
    </w:p>
    <w:p w14:paraId="1FAF52CC" w14:textId="77777777" w:rsidR="003D3360" w:rsidRPr="00F0798B" w:rsidRDefault="003D3360">
      <w:pPr>
        <w:rPr>
          <w:sz w:val="26"/>
          <w:szCs w:val="26"/>
        </w:rPr>
      </w:pPr>
    </w:p>
    <w:p w14:paraId="24081ED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Huo ndio mfano halisi wa ukombozi katika Agano la Kale. Lakini hatimaye Bwana atalazimika kufanya kazi kubwa zaidi ya wokovu ili hatimaye kukamata mioyo ya watu wote. Na wokovu unaokuja kupitia Kristo, ukombozi ambao Kristo ataleta, hatimaye, Mungu akijitoa kama dhabihu hiyo kwa ajili ya dhambi zao, hatimaye ndicho kitu kitakachowavuta watu wake warudi kwao.</w:t>
      </w:r>
    </w:p>
    <w:p w14:paraId="669524C8" w14:textId="77777777" w:rsidR="003D3360" w:rsidRPr="00F0798B" w:rsidRDefault="003D3360">
      <w:pPr>
        <w:rPr>
          <w:sz w:val="26"/>
          <w:szCs w:val="26"/>
        </w:rPr>
      </w:pPr>
    </w:p>
    <w:p w14:paraId="02B0E959"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Bwana atafanya... mtindo huu utaendelea. Mfano huu utarudia hadi Mungu atakapowaponya watu wake hatimaye. Yoeli anasema Bwana atamimina roho yake juu ya wote wenye mwili.</w:t>
      </w:r>
    </w:p>
    <w:p w14:paraId="57F4A2E5" w14:textId="77777777" w:rsidR="003D3360" w:rsidRPr="00F0798B" w:rsidRDefault="003D3360">
      <w:pPr>
        <w:rPr>
          <w:sz w:val="26"/>
          <w:szCs w:val="26"/>
        </w:rPr>
      </w:pPr>
    </w:p>
    <w:p w14:paraId="5F1A016F"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Nabii Zekaria anasema Bwana atawamiminia watu wake roho ya toba. Bwana anawataka watubu. Lakini hatimaye Bwana atalazimika kuwamiminia roho ya toba.</w:t>
      </w:r>
    </w:p>
    <w:p w14:paraId="03B5F2CB" w14:textId="77777777" w:rsidR="003D3360" w:rsidRPr="00F0798B" w:rsidRDefault="003D3360">
      <w:pPr>
        <w:rPr>
          <w:sz w:val="26"/>
          <w:szCs w:val="26"/>
        </w:rPr>
      </w:pPr>
    </w:p>
    <w:p w14:paraId="763005B2" w14:textId="752D34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Kitabu cha Matendo kinasema kwamba kifo cha Yesu kilileta karama ya toba. Lakini katika Matendo sura ya 3, Petro bado atalazimika kusimama mbele ya watu na kusema, tubuni, ili nyakati za kuburudishwa zije. Kwa hivyo, tunaweza kuona jinsi mipango ya Mungu ya kuokoa na, hatimaye, majibu ya wanadamu kwa mwingiliano huo yatakavyoendelea.</w:t>
      </w:r>
    </w:p>
    <w:p w14:paraId="2B578775" w14:textId="77777777" w:rsidR="003D3360" w:rsidRPr="00F0798B" w:rsidRDefault="003D3360">
      <w:pPr>
        <w:rPr>
          <w:sz w:val="26"/>
          <w:szCs w:val="26"/>
        </w:rPr>
      </w:pPr>
    </w:p>
    <w:p w14:paraId="57F46ED7"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Inaendelea katika ulimwengu wetu leo. Itaendelea hadi siku za mwisho. Katika manabii, mara nyingi inaonekana kama Mungu atafanya kazi ya toba ya kulazimishwa.</w:t>
      </w:r>
    </w:p>
    <w:p w14:paraId="574D180E" w14:textId="77777777" w:rsidR="003D3360" w:rsidRPr="00F0798B" w:rsidRDefault="003D3360">
      <w:pPr>
        <w:rPr>
          <w:sz w:val="26"/>
          <w:szCs w:val="26"/>
        </w:rPr>
      </w:pPr>
    </w:p>
    <w:p w14:paraId="43A0A4C8" w14:textId="62482780"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Nitawapa moyo mpya. Nitaandika sheria mioyoni mwao. Ezekieli anasema nitawapa moyo mpya na kuwamiminia roho yangu.</w:t>
      </w:r>
    </w:p>
    <w:p w14:paraId="04DE6261" w14:textId="77777777" w:rsidR="003D3360" w:rsidRPr="00F0798B" w:rsidRDefault="003D3360">
      <w:pPr>
        <w:rPr>
          <w:sz w:val="26"/>
          <w:szCs w:val="26"/>
        </w:rPr>
      </w:pPr>
    </w:p>
    <w:p w14:paraId="6270CEEB" w14:textId="052049D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hata Mungu atakapotekeleza mipango hii ya kuokoa, hatimaye, watu watalazimika kuitikia hilo. Na nadhani ahadi hizi katika manabii, Mungu hatimaye atashinda. Mungu hatimaye atawatakasa watu kwa ajili yake mwenyewe.</w:t>
      </w:r>
    </w:p>
    <w:p w14:paraId="1CBF099B" w14:textId="77777777" w:rsidR="003D3360" w:rsidRPr="00F0798B" w:rsidRDefault="003D3360">
      <w:pPr>
        <w:rPr>
          <w:sz w:val="26"/>
          <w:szCs w:val="26"/>
        </w:rPr>
      </w:pPr>
    </w:p>
    <w:p w14:paraId="67E038E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Hatimaye Mungu ataunda watu wa agano jipya ambapo wote wanamtii Mungu. Hilo linatukumbusha mahali ambapo haya yote yanaelekea. Lakini jinsi tunavyofika huko, au wakati wa haya yote, au mchakato ambao haya yote hutokea, hatimaye utaamuliwa na jinsi watu watakavyoitikia Mungu na neno la Mungu.</w:t>
      </w:r>
    </w:p>
    <w:p w14:paraId="1FF4D017" w14:textId="77777777" w:rsidR="003D3360" w:rsidRPr="00F0798B" w:rsidRDefault="003D3360">
      <w:pPr>
        <w:rPr>
          <w:sz w:val="26"/>
          <w:szCs w:val="26"/>
        </w:rPr>
      </w:pPr>
    </w:p>
    <w:p w14:paraId="0DDFBCBA" w14:textId="5438A538"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tamthilia hii iliyopo katika manabii wadogo itaendelea kujifanyia kazi katika historia yote inayoendelea, hata katika enzi ya Agano Jipya. Pia nataka kusisitiza na kugundua jambo lingine. Manabii wadogo, wanapozungumzia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hili na jinsi Mungu hatimaye atakavyowaponya watu wake </w:t>
      </w:r>
      <w:r xmlns:w="http://schemas.openxmlformats.org/wordprocessingml/2006/main" w:rsidR="00E1165D">
        <w:rPr>
          <w:rFonts w:ascii="Calibri" w:eastAsia="Calibri" w:hAnsi="Calibri" w:cs="Calibri"/>
          <w:sz w:val="26"/>
          <w:szCs w:val="26"/>
        </w:rPr>
        <w:t xml:space="preserve">. Tunaweza kufikiria uhusiano kati ya Mungu na Israeli kama ulivyo kama ndoa.</w:t>
      </w:r>
    </w:p>
    <w:p w14:paraId="5B57F227" w14:textId="77777777" w:rsidR="003D3360" w:rsidRPr="00F0798B" w:rsidRDefault="003D3360">
      <w:pPr>
        <w:rPr>
          <w:sz w:val="26"/>
          <w:szCs w:val="26"/>
        </w:rPr>
      </w:pPr>
    </w:p>
    <w:p w14:paraId="57F1A00D" w14:textId="464AE179"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Mwanzoni kabisa mwa kitabu cha Wale Kumi na Wawili, tuna ndoa iliyovunjika. Tuna uhusiano wa nabii Hosea na mkewe Gomeri unaoakisi uhusiano uliovunjika kati ya Israeli na Bwana. Israeli imekuwa isiyo mwaminifu kwa Mungu na kwa Yahweh kama mume wao kama vile Gomeri alivyomwamini Hosea.</w:t>
      </w:r>
    </w:p>
    <w:p w14:paraId="6B96036A" w14:textId="77777777" w:rsidR="003D3360" w:rsidRPr="00F0798B" w:rsidRDefault="003D3360">
      <w:pPr>
        <w:rPr>
          <w:sz w:val="26"/>
          <w:szCs w:val="26"/>
        </w:rPr>
      </w:pPr>
    </w:p>
    <w:p w14:paraId="750DDA89" w14:textId="4DE08F1B"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wazo hili la ndoa iliyovunjika na uhusiano wa mapenzi uliovunjika, na agano lililovunjika ni sehemu ya ujumbe mkuu wa kitabu cha Kumi na Wawili. Limeanzishwa katika Hosea 1-3 mwanzoni kabisa mwa hili. Inashangaza katika kitabu cha Hosea kwamba kuna sehemu kadhaa zinazozungumzia upendo wa Mungu kwa Israeli.</w:t>
      </w:r>
    </w:p>
    <w:p w14:paraId="2F85C2AA" w14:textId="77777777" w:rsidR="003D3360" w:rsidRPr="00F0798B" w:rsidRDefault="003D3360">
      <w:pPr>
        <w:rPr>
          <w:sz w:val="26"/>
          <w:szCs w:val="26"/>
        </w:rPr>
      </w:pPr>
    </w:p>
    <w:p w14:paraId="3989C834" w14:textId="0395C5A4"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kila wakati kitabu hicho kinapozungumzia kuhusu kitu cha upendo wa Israeli, huwa ni kitu kingine isipokuwa Mungu. Na hasa, wanawapenda wapenzi wao, miungu hii mingine ambayo wanaamini inaweza kuwatimizia, kukidhi mahitaji yao, na kukidhi roho zao kwa njia ambayo hawaamini kwamba Mungu anaweza. Kitu cha upendo wa Israeli huwa ni kitu kingine isipokuwa Mungu.</w:t>
      </w:r>
    </w:p>
    <w:p w14:paraId="75D24190" w14:textId="77777777" w:rsidR="003D3360" w:rsidRPr="00F0798B" w:rsidRDefault="003D3360">
      <w:pPr>
        <w:rPr>
          <w:sz w:val="26"/>
          <w:szCs w:val="26"/>
        </w:rPr>
      </w:pPr>
    </w:p>
    <w:p w14:paraId="1E2A26E1" w14:textId="305D53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Naam, neno upendo, au neno kupenda, limetumika katika kitabu cha Kumi na Wawili mara 28. Mahali pekee ambapo upendo wa Mungu kwa Israeli unazungumziwa, au upendo wa Israeli kwa Mungu unazungumziwa katika Kitabu cha Kumi na Wawili, ni katika Hosea na Malaki. Na kumbuka mwanzoni mwa Malaki, bado tuna uhusiano uliovunjika.</w:t>
      </w:r>
    </w:p>
    <w:p w14:paraId="52223910" w14:textId="77777777" w:rsidR="003D3360" w:rsidRPr="00F0798B" w:rsidRDefault="003D3360">
      <w:pPr>
        <w:rPr>
          <w:sz w:val="26"/>
          <w:szCs w:val="26"/>
        </w:rPr>
      </w:pPr>
    </w:p>
    <w:p w14:paraId="05F404EA" w14:textId="011F7F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Bado tuna ndoa iliyovunjika kwa sababu Bwana anasema, nimekupenda. Na watu wanafikiria kuhusu mahali tulipopitia mgogoro wa Ashuru, tumepitia mgogoro wa Babeli, tuko hapa katikati ya kipindi cha baada ya uhamisho, na si jambo zuri sana ingawa tumerudi katika nchi. Umetupendaje? Na kwa hivyo, mwishoni mwa Manabii Wadogo, tuna suala lile lile lililopo mwanzoni.</w:t>
      </w:r>
    </w:p>
    <w:p w14:paraId="7D6D4046" w14:textId="77777777" w:rsidR="003D3360" w:rsidRPr="00F0798B" w:rsidRDefault="003D3360">
      <w:pPr>
        <w:rPr>
          <w:sz w:val="26"/>
          <w:szCs w:val="26"/>
        </w:rPr>
      </w:pPr>
    </w:p>
    <w:p w14:paraId="6347B14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bado anapaswa kubadilisha mioyo ya watu wake. Mungu bado anapaswa kuleta toba hiyo. Mungu bado anapaswa kuwasaidia kusukuma na kumrudia.</w:t>
      </w:r>
    </w:p>
    <w:p w14:paraId="50687703" w14:textId="77777777" w:rsidR="003D3360" w:rsidRPr="00F0798B" w:rsidRDefault="003D3360">
      <w:pPr>
        <w:rPr>
          <w:sz w:val="26"/>
          <w:szCs w:val="26"/>
        </w:rPr>
      </w:pPr>
    </w:p>
    <w:p w14:paraId="52AA8ADA" w14:textId="1DAF72AA" w:rsidR="003D3360" w:rsidRPr="00F0798B" w:rsidRDefault="00E116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mistari ya mwisho ya Malaki na sehemu ya mwisho ya Malaki, Mungu anawakumbusha watu upendo wake. Anasema katika sura ya 3, mstari wa 6, Kwa maana mimi Bwana sibadiliki, kwa hiyo, enyi wana wa Yakobo, hamjaangamia. Tangu siku za baba zenu, mmegeuka na kuacha amri zangu wala hamkuzishika.</w:t>
      </w:r>
    </w:p>
    <w:p w14:paraId="739DA216" w14:textId="77777777" w:rsidR="003D3360" w:rsidRPr="00F0798B" w:rsidRDefault="003D3360">
      <w:pPr>
        <w:rPr>
          <w:sz w:val="26"/>
          <w:szCs w:val="26"/>
        </w:rPr>
      </w:pPr>
    </w:p>
    <w:p w14:paraId="01601E7B" w14:textId="5B199B25"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Nirudieni mimi, nami nitawarudieni, asema Bwana. Je, mnataka ushahidi kwamba nawapenda? Nimewapendaje? Tazama ukweli kwamba katika hukumu zote nilizotuma dhidi yenu, sijawaangamiza kabisa. Bado ninawapa fursa ya kurudi kwangu lakini wao hawajafanya hivyo.</w:t>
      </w:r>
    </w:p>
    <w:p w14:paraId="5F7E0B28" w14:textId="77777777" w:rsidR="003D3360" w:rsidRPr="00F0798B" w:rsidRDefault="003D3360">
      <w:pPr>
        <w:rPr>
          <w:sz w:val="26"/>
          <w:szCs w:val="26"/>
        </w:rPr>
      </w:pPr>
    </w:p>
    <w:p w14:paraId="017ED966"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Hatimaye, Mungu anasema, Nitamtuma nabii wangu Eliya. Nitamtuma mjumbe wa kiamani. Na lengo la nabii huyo, lengo la Eliya huyo atakapokuja katika siku zijazo litakuwa kugeuza mioyo ya baba kwa watoto wao na mioyo ya watoto kwa baba zao.</w:t>
      </w:r>
    </w:p>
    <w:p w14:paraId="7A66D127" w14:textId="77777777" w:rsidR="003D3360" w:rsidRPr="00F0798B" w:rsidRDefault="003D3360">
      <w:pPr>
        <w:rPr>
          <w:sz w:val="26"/>
          <w:szCs w:val="26"/>
        </w:rPr>
      </w:pPr>
    </w:p>
    <w:p w14:paraId="5572C0BA"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Israeli haitakuwa tena watu waliogawanyika kwa sababu hawataundwa na watu waovu na watu wenye haki. Mioyo ya baba na vizazi itaunganishwa pamoja kwa sababu Mungu atabadilisha mioyo yao ili waweze kumtii na kumfuata. Hiyo ndiyo hadithi ya manabii wadogo.</w:t>
      </w:r>
    </w:p>
    <w:p w14:paraId="2E5872D1" w14:textId="77777777" w:rsidR="003D3360" w:rsidRPr="00F0798B" w:rsidRDefault="003D3360">
      <w:pPr>
        <w:rPr>
          <w:sz w:val="26"/>
          <w:szCs w:val="26"/>
        </w:rPr>
      </w:pPr>
    </w:p>
    <w:p w14:paraId="12398E33" w14:textId="75EBD50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Katika historia yote, Mungu amewapa watu fursa ya kurudi, nafasi ya </w:t>
      </w:r>
      <w:proofErr xmlns:w="http://schemas.openxmlformats.org/wordprocessingml/2006/main" w:type="spellStart"/>
      <w:r xmlns:w="http://schemas.openxmlformats.org/wordprocessingml/2006/main" w:rsidRPr="00F0798B">
        <w:rPr>
          <w:rFonts w:ascii="Calibri" w:eastAsia="Calibri" w:hAnsi="Calibri" w:cs="Calibri"/>
          <w:sz w:val="26"/>
          <w:szCs w:val="26"/>
        </w:rPr>
        <w:t xml:space="preserve">kutubu </w:t>
      </w:r>
      <w:proofErr xmlns:w="http://schemas.openxmlformats.org/wordprocessingml/2006/main" w:type="spellEnd"/>
      <w:r xmlns:w="http://schemas.openxmlformats.org/wordprocessingml/2006/main" w:rsidRPr="00F0798B">
        <w:rPr>
          <w:rFonts w:ascii="Calibri" w:eastAsia="Calibri" w:hAnsi="Calibri" w:cs="Calibri"/>
          <w:sz w:val="26"/>
          <w:szCs w:val="26"/>
        </w:rPr>
        <w:t xml:space="preserve">, nafasi ya kutubu. Kumekuwa na mifano michache ya hilo lakini kwa sehemu kubwa hawakuwasikiliza manabii. Hatimaye Mungu atatuma mjumbe wake ili kutimiza hili.</w:t>
      </w:r>
    </w:p>
    <w:p w14:paraId="4510FEF0" w14:textId="77777777" w:rsidR="003D3360" w:rsidRPr="00F0798B" w:rsidRDefault="003D3360">
      <w:pPr>
        <w:rPr>
          <w:sz w:val="26"/>
          <w:szCs w:val="26"/>
        </w:rPr>
      </w:pPr>
    </w:p>
    <w:p w14:paraId="381110CF" w14:textId="32F3DC12" w:rsidR="003D3360" w:rsidRPr="00F0798B" w:rsidRDefault="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Kwa hivyo, wazo zima la kumrudia Bwana, umoja wa kimaudhui wa manabii wadogo, natumai nimekusaidia kuelewa hilo vizuri zaidi. Nataka kuzungumzia jambo moja la mwisho, mada moja ya mwisho inayounganisha na motifu. Manabii, kwa ujumla, watazungumzia kuhusu siku ya Yahweh.</w:t>
      </w:r>
    </w:p>
    <w:p w14:paraId="01BEA3F4" w14:textId="77777777" w:rsidR="003D3360" w:rsidRPr="00F0798B" w:rsidRDefault="003D3360">
      <w:pPr>
        <w:rPr>
          <w:sz w:val="26"/>
          <w:szCs w:val="26"/>
        </w:rPr>
      </w:pPr>
    </w:p>
    <w:p w14:paraId="09A47773"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Siku ya Yahweh, na kwa nini tunaiita siku na kwa nini wanairejelea? Huu ndio wakati ambapo Israeli wa kale, walipozungumzia kuhusu siku ya Bwana, waliamini kwamba huo ndio wakati ambao Mungu aliingilia moja kwa moja ili kuokoa au kuhukumu. Angeingilia kati kwa njia ya ajabu ili kuwaokoa watu wake. Angeingilia kati kwa njia ya ajabu pia ili kuwahukumu adui zake.</w:t>
      </w:r>
    </w:p>
    <w:p w14:paraId="058725EA" w14:textId="77777777" w:rsidR="003D3360" w:rsidRPr="00F0798B" w:rsidRDefault="003D3360">
      <w:pPr>
        <w:rPr>
          <w:sz w:val="26"/>
          <w:szCs w:val="26"/>
        </w:rPr>
      </w:pPr>
    </w:p>
    <w:p w14:paraId="2CC62FC8" w14:textId="748AF9F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Nadhani waliitaja hii kama siku ya Bwana kwa sababu Mungu alikuwa na nguvu sana kiasi kwamba angewashinda maadui zake kana kwamba ni katika siku moja. Mara nyingi, wafalme walipokuwa wakienda vitani katika Mashariki ya Karibu ya kale na wangesimulia mafanikio yao, hata kama kampeni ya kijeshi ingechukua miezi kadhaa kukamilisha, wangesema, katika siku moja, nilimshinda adui yangu. Mesha, anaposhinda Israeli, ingawa tunajua ilikuwa vita kali sana, anasema, kuanzia mapambazuko ya mchana hadi adhuhuri, nilipigana na maadui zangu, na niliwashinda Israeli, na niliwaangamiza kabisa.</w:t>
      </w:r>
    </w:p>
    <w:p w14:paraId="4A23D590" w14:textId="77777777" w:rsidR="003D3360" w:rsidRPr="00F0798B" w:rsidRDefault="003D3360">
      <w:pPr>
        <w:rPr>
          <w:sz w:val="26"/>
          <w:szCs w:val="26"/>
        </w:rPr>
      </w:pPr>
    </w:p>
    <w:p w14:paraId="5BC4DA51" w14:textId="04DB977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Manabii watasema, Mungu ni shujaa anayeweza kuwashinda adui zake kwa siku moja, kwa dakika moja, ingawa tunajua kwamba siku ya Bwana ni kipindi kirefu cha muda. Mojawapo ya nia zinazounganisha katika Manabii Wadogo ni wazo kwamba siku ya Bwana inakaribia kwa kasi. Tena, moja ya sehemu tunazoona hii ni katika kitabu cha Yoeli.</w:t>
      </w:r>
    </w:p>
    <w:p w14:paraId="29F82992" w14:textId="77777777" w:rsidR="003D3360" w:rsidRPr="00F0798B" w:rsidRDefault="003D3360">
      <w:pPr>
        <w:rPr>
          <w:sz w:val="26"/>
          <w:szCs w:val="26"/>
        </w:rPr>
      </w:pPr>
    </w:p>
    <w:p w14:paraId="305F9F34" w14:textId="774D807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kwa hivyo Yoeli, ingawa iko katika, kwa mpangilio wa matukio mwishoni mwa kipindi cha manabii, naamini, na tutazungumzia hilo tutakapofika kwenye kitabu, kimewekwa mbele kwa sababu kimaudhui kinatuletea wazo hili la siku ya </w:t>
      </w: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Bwana. Na Yoeli anasema katika sura ya 1 </w:t>
      </w:r>
      <w:r xmlns:w="http://schemas.openxmlformats.org/wordprocessingml/2006/main" w:rsidR="00E1165D">
        <w:rPr>
          <w:rFonts w:ascii="Calibri" w:eastAsia="Calibri" w:hAnsi="Calibri" w:cs="Calibri"/>
          <w:sz w:val="26"/>
          <w:szCs w:val="26"/>
        </w:rPr>
        <w:t xml:space="preserve">, mstari wa 5, Amkeni enyi walevi, mkalie, mkaomboleze ninyi nyote mnywao divai, kwa sababu ya divai tamu, maana imekatiliwa mbali na vinywa vyenu. Kwa maana taifa limepanda juu ya nchi yangu, lenye nguvu, lisilo na hesabu.</w:t>
      </w:r>
    </w:p>
    <w:p w14:paraId="5F6B6D93" w14:textId="77777777" w:rsidR="003D3360" w:rsidRPr="00F0798B" w:rsidRDefault="003D3360">
      <w:pPr>
        <w:rPr>
          <w:sz w:val="26"/>
          <w:szCs w:val="26"/>
        </w:rPr>
      </w:pPr>
    </w:p>
    <w:p w14:paraId="37577885" w14:textId="4ECBE8A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hukumu hii ambayo Mungu anawaletea watu wake ni siku ya Bwana. Sura ya 1, mstari wa 15, Uliza siku hiyo. Siku ya Bwana i karibu, na kama uharibifu kutoka kwa Mwenyezi, inakuja.</w:t>
      </w:r>
    </w:p>
    <w:p w14:paraId="31B7512C" w14:textId="77777777" w:rsidR="003D3360" w:rsidRPr="00F0798B" w:rsidRDefault="003D3360">
      <w:pPr>
        <w:rPr>
          <w:sz w:val="26"/>
          <w:szCs w:val="26"/>
        </w:rPr>
      </w:pPr>
    </w:p>
    <w:p w14:paraId="60B1CA11" w14:textId="7FAA3F16"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Sura ya 2, mstari wa 1, Pigeni tarumbeta katika Sayuni, pigeni kelele katika mlima wangu mtakatifu. Nchi yote na itetemeke, kwa maana siku ya Bwana inakuja. I karibu.</w:t>
      </w:r>
    </w:p>
    <w:p w14:paraId="1FA1DA26" w14:textId="77777777" w:rsidR="003D3360" w:rsidRPr="00F0798B" w:rsidRDefault="003D3360">
      <w:pPr>
        <w:rPr>
          <w:sz w:val="26"/>
          <w:szCs w:val="26"/>
        </w:rPr>
      </w:pPr>
    </w:p>
    <w:p w14:paraId="1F3AB3D5" w14:textId="4A313A6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kuna marudio haya yote ya neno siku. Mstari wa 2: Itakuwa siku ya giza na weusi, siku ya mawingu na giza nene, na haijawahi kuwa na wakati kama huu. Hukumu ya Mungu inakuja na ni siku iliyo karibu sana.</w:t>
      </w:r>
    </w:p>
    <w:p w14:paraId="2A11A58E" w14:textId="77777777" w:rsidR="003D3360" w:rsidRPr="00F0798B" w:rsidRDefault="003D3360">
      <w:pPr>
        <w:rPr>
          <w:sz w:val="26"/>
          <w:szCs w:val="26"/>
        </w:rPr>
      </w:pPr>
    </w:p>
    <w:p w14:paraId="020914C0" w14:textId="3EFA0E2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hivyo, wazo hili la hukumu ya Mungu kama siku ya Bwana ni mada inayojirudia katika kitabu cha 12. Na siku ya Bwana, sisi, kama Wakristo, tunafikiria hilo. Tunaweza kufikiria kuhusu matukio yanayohusiana na kuja kwa mara ya pili.</w:t>
      </w:r>
    </w:p>
    <w:p w14:paraId="316DCD43" w14:textId="77777777" w:rsidR="003D3360" w:rsidRPr="00F0798B" w:rsidRDefault="003D3360">
      <w:pPr>
        <w:rPr>
          <w:sz w:val="26"/>
          <w:szCs w:val="26"/>
        </w:rPr>
      </w:pPr>
    </w:p>
    <w:p w14:paraId="5C685011"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Huu ni wakati wa taabu ya Yakobo. Huu ni wakati wa dhiki kuu. Huu ni wakati ambapo Mungu atahukumu dunia kwa sababu ya dhambi iliyopo katika maandalizi ya ufalme wake wa milele.</w:t>
      </w:r>
    </w:p>
    <w:p w14:paraId="28D48D05" w14:textId="77777777" w:rsidR="003D3360" w:rsidRPr="00F0798B" w:rsidRDefault="003D3360">
      <w:pPr>
        <w:rPr>
          <w:sz w:val="26"/>
          <w:szCs w:val="26"/>
        </w:rPr>
      </w:pPr>
    </w:p>
    <w:p w14:paraId="7D32C16B"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katika manabii, watazungumzia siku ya Bwana kama kitu kilicho karibu na kitu kilicho mbali na cha mbali katika siku zijazo ambapo Mungu atahukumu dunia nzima. Siku ya Bwana ambayo Yoeli anasema iko karibu katika sura ya 2 si unyakuo. Sio ujio wa pili wa Kristo.</w:t>
      </w:r>
    </w:p>
    <w:p w14:paraId="1F332673" w14:textId="77777777" w:rsidR="003D3360" w:rsidRPr="00F0798B" w:rsidRDefault="003D3360">
      <w:pPr>
        <w:rPr>
          <w:sz w:val="26"/>
          <w:szCs w:val="26"/>
        </w:rPr>
      </w:pPr>
    </w:p>
    <w:p w14:paraId="0856D7EE"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Sio wakati wa shida ya Yakobo katika nyakati za mwisho tunaosoma katika Mathayo 24. Ni uvamizi unaokuja wa jeshi la adui ambalo litashambulia Israeli. Hiyo ndiyo siku ya Bwana.</w:t>
      </w:r>
    </w:p>
    <w:p w14:paraId="06A68A40" w14:textId="77777777" w:rsidR="003D3360" w:rsidRPr="00F0798B" w:rsidRDefault="003D3360">
      <w:pPr>
        <w:rPr>
          <w:sz w:val="26"/>
          <w:szCs w:val="26"/>
        </w:rPr>
      </w:pPr>
    </w:p>
    <w:p w14:paraId="3E1262FC"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Jiandae. Na kumbuka kwamba tulizungumzia katika moja ya video za kwanza ambazo utabiri mwingi ambao manabii hutoa, ni karibu 1% tu yao bado wanashughulika na matukio yajayo. Manabii hawa wanapozungumzia siku ya Bwana, kimsingi wanazungumzia jambo ambalo linakaribia kutokea.</w:t>
      </w:r>
    </w:p>
    <w:p w14:paraId="626C3E0E" w14:textId="77777777" w:rsidR="003D3360" w:rsidRPr="00F0798B" w:rsidRDefault="003D3360">
      <w:pPr>
        <w:rPr>
          <w:sz w:val="26"/>
          <w:szCs w:val="26"/>
        </w:rPr>
      </w:pPr>
    </w:p>
    <w:p w14:paraId="6D957720" w14:textId="1966FAF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hivyo, Yoeli, katika kipindi cha baada ya uhamisho, watu walikuwa wamepitia uvamizi huu mbaya wa nzige. Mazao yao yalikuwa yameharibiwa. Yoeli anasema, tazama, hukumu nyingine inakuja.</w:t>
      </w:r>
    </w:p>
    <w:p w14:paraId="1A07F0E0" w14:textId="77777777" w:rsidR="003D3360" w:rsidRPr="00F0798B" w:rsidRDefault="003D3360">
      <w:pPr>
        <w:rPr>
          <w:sz w:val="26"/>
          <w:szCs w:val="26"/>
        </w:rPr>
      </w:pPr>
    </w:p>
    <w:p w14:paraId="3DB08ABB" w14:textId="1EB7B5B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Jeshi liko karibu kuvamia Israeli, kama kundi la nzige. Na hiyo itakuwa siku ya Bwana ikiwa hamtatubu na kubadilisha njia zenu. Amosi sura ya 5. Nabii Amosi, kumbuka, wahudumu wakati wa mgogoro wa Ashuru.</w:t>
      </w:r>
    </w:p>
    <w:p w14:paraId="38C6FB1B" w14:textId="77777777" w:rsidR="003D3360" w:rsidRPr="00F0798B" w:rsidRDefault="003D3360">
      <w:pPr>
        <w:rPr>
          <w:sz w:val="26"/>
          <w:szCs w:val="26"/>
        </w:rPr>
      </w:pPr>
    </w:p>
    <w:p w14:paraId="449C061D" w14:textId="4A4AEEEE"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Amosi anasema hivi: Ole wenu ninyi mnaotamani siku ya Bwana! Kwa nini mnataka siku ya Bwana? Ni giza wala si nuru. Amosi anawakabili watu wa Israeli, na anasema, Mnaitamani siku ya Bwana.</w:t>
      </w:r>
    </w:p>
    <w:p w14:paraId="30A34F11" w14:textId="77777777" w:rsidR="003D3360" w:rsidRPr="00F0798B" w:rsidRDefault="003D3360">
      <w:pPr>
        <w:rPr>
          <w:sz w:val="26"/>
          <w:szCs w:val="26"/>
        </w:rPr>
      </w:pPr>
    </w:p>
    <w:p w14:paraId="041D126D"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Unataka siku ya Bwana ifike. Unaamini kwamba siku ya Bwana itakuwa wakati ambapo Mungu atawahukumu adui zako wote. Kile ambacho umeshindwa kuelewa ni kwamba siku ya Bwana ndiyo wakati ambapo Mungu atakuhukumu.</w:t>
      </w:r>
    </w:p>
    <w:p w14:paraId="6A588B81" w14:textId="77777777" w:rsidR="003D3360" w:rsidRPr="00F0798B" w:rsidRDefault="003D3360">
      <w:pPr>
        <w:rPr>
          <w:sz w:val="26"/>
          <w:szCs w:val="26"/>
        </w:rPr>
      </w:pPr>
    </w:p>
    <w:p w14:paraId="61ECBEA2" w14:textId="188D3DED"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Uko sahihi kuhusu ukweli kwamba siku ya Bwana ni wakati ambapo Mungu atawahukumu maadui zake, lakini unachokosea ni kwamba huelewi kwamba Israeli ni adui wa Mungu. Na kwa hivyo, nadhani watu wa Israeli wanaitarajia siku ya Bwana. Mungu atawaangamiza Waashuri hawa.</w:t>
      </w:r>
    </w:p>
    <w:p w14:paraId="525A46D6" w14:textId="77777777" w:rsidR="003D3360" w:rsidRPr="00F0798B" w:rsidRDefault="003D3360">
      <w:pPr>
        <w:rPr>
          <w:sz w:val="26"/>
          <w:szCs w:val="26"/>
        </w:rPr>
      </w:pPr>
    </w:p>
    <w:p w14:paraId="6C5C4E7D" w14:textId="3400D61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Mungu atawaondoa Wababeli hawa, na hiyo itakuwa siku ya nuru na ukombozi. Walikuwa wakitarajia siku ya Bwana kama vile watoto wangu walivyotarajia Krismasi walipokuwa watoto wadogo.</w:t>
      </w:r>
    </w:p>
    <w:p w14:paraId="2C3C0DF1" w14:textId="77777777" w:rsidR="003D3360" w:rsidRPr="00F0798B" w:rsidRDefault="003D3360">
      <w:pPr>
        <w:rPr>
          <w:sz w:val="26"/>
          <w:szCs w:val="26"/>
        </w:rPr>
      </w:pPr>
    </w:p>
    <w:p w14:paraId="16EFAC3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Amosi anasema, Tazama, siku ya Bwana haitakuwa siku ya nuru. Itakuwa siku ya hukumu ya Mungu. Wewe ni adui wa Mungu.</w:t>
      </w:r>
    </w:p>
    <w:p w14:paraId="03ADC53F" w14:textId="77777777" w:rsidR="003D3360" w:rsidRPr="00F0798B" w:rsidRDefault="003D3360">
      <w:pPr>
        <w:rPr>
          <w:sz w:val="26"/>
          <w:szCs w:val="26"/>
        </w:rPr>
      </w:pPr>
    </w:p>
    <w:p w14:paraId="3C74B583" w14:textId="22A5429B"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Ninyi ndio mtakaopitia uharibifu wake. Anaendelea kusema, na anasema kwa Israeli, siku ya Bwana itakuwa kama mtu anayemkimbia simba. Nao wanakimbia simba, wanapumua kwa kina, kisha wanakutana na dubu.</w:t>
      </w:r>
    </w:p>
    <w:p w14:paraId="64644232" w14:textId="77777777" w:rsidR="003D3360" w:rsidRPr="00F0798B" w:rsidRDefault="003D3360">
      <w:pPr>
        <w:rPr>
          <w:sz w:val="26"/>
          <w:szCs w:val="26"/>
        </w:rPr>
      </w:pPr>
    </w:p>
    <w:p w14:paraId="754C6FAC" w14:textId="38F8EE6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kisha kwa namna fulani wanamtoroka dubu na wanapumua kwa shida na kwa uzito baada ya kukimbia kwao kote. Wanaingia nyumbani mwao, wanaegemeza mikono yao ukutani, na wanaumwa na nyoka. Hutaweza kukwepa au kuepuka hukumu ya Mungu.</w:t>
      </w:r>
    </w:p>
    <w:p w14:paraId="10650ED3" w14:textId="77777777" w:rsidR="003D3360" w:rsidRPr="00F0798B" w:rsidRDefault="003D3360">
      <w:pPr>
        <w:rPr>
          <w:sz w:val="26"/>
          <w:szCs w:val="26"/>
        </w:rPr>
      </w:pPr>
    </w:p>
    <w:p w14:paraId="0FF67984" w14:textId="5CC725D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Mstari wa 20: Je, siku ya Bwana si giza wala si nuru, na giza lisilo na mwangaza ndani yake? Sawa? Kwa hivyo, manabii wanawaonya kuhusu siku inayokuja. Hazungumzii kuhusu kipindi cha dhiki.</w:t>
      </w:r>
    </w:p>
    <w:p w14:paraId="7DA06DA7" w14:textId="77777777" w:rsidR="003D3360" w:rsidRPr="00F0798B" w:rsidRDefault="003D3360">
      <w:pPr>
        <w:rPr>
          <w:sz w:val="26"/>
          <w:szCs w:val="26"/>
        </w:rPr>
      </w:pPr>
    </w:p>
    <w:p w14:paraId="0E9BA26C" w14:textId="3A7D755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Anazungumzia uvamizi wa Waashuri. Na kisha mfano mwingine wa hili, tukimtazama nabii Sefania, Sefania ni nabii mwingine katika kitabu cha Kumi na Wawili. Mada kuu ya kitabu hiki ni kwamba siku ya Bwana inakaribia.</w:t>
      </w:r>
    </w:p>
    <w:p w14:paraId="03B2BB5E" w14:textId="77777777" w:rsidR="003D3360" w:rsidRPr="00F0798B" w:rsidRDefault="003D3360">
      <w:pPr>
        <w:rPr>
          <w:sz w:val="26"/>
          <w:szCs w:val="26"/>
        </w:rPr>
      </w:pPr>
    </w:p>
    <w:p w14:paraId="7ACAA61D" w14:textId="22D412AF"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Na si maelfu ya miaka ijayo. Siku ya Bwana inakuja, na iko karibu kabisa. Sefania sura ya 1 mstari wa 7: Nyamazeni mbele za Bwana Mungu, kwa maana siku ya Bwana i karibu. Bwana ameandaa dhabihu na kuwatakasa wageni wake.</w:t>
      </w:r>
    </w:p>
    <w:p w14:paraId="4B53A3BD" w14:textId="77777777" w:rsidR="003D3360" w:rsidRPr="00F0798B" w:rsidRDefault="003D3360">
      <w:pPr>
        <w:rPr>
          <w:sz w:val="26"/>
          <w:szCs w:val="26"/>
        </w:rPr>
      </w:pPr>
    </w:p>
    <w:p w14:paraId="62BD7794" w14:textId="17387EE1"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lastRenderedPageBreak xmlns:w="http://schemas.openxmlformats.org/wordprocessingml/2006/main"/>
      </w:r>
      <w:r xmlns:w="http://schemas.openxmlformats.org/wordprocessingml/2006/main" w:rsidRPr="00F0798B">
        <w:rPr>
          <w:rFonts w:ascii="Calibri" w:eastAsia="Calibri" w:hAnsi="Calibri" w:cs="Calibri"/>
          <w:sz w:val="26"/>
          <w:szCs w:val="26"/>
        </w:rPr>
        <w:t xml:space="preserve">Na katika siku ya dhabihu ya Bwana </w:t>
      </w:r>
      <w:r xmlns:w="http://schemas.openxmlformats.org/wordprocessingml/2006/main" w:rsidR="00E1165D">
        <w:rPr>
          <w:rFonts w:ascii="Calibri" w:eastAsia="Calibri" w:hAnsi="Calibri" w:cs="Calibri"/>
          <w:sz w:val="26"/>
          <w:szCs w:val="26"/>
        </w:rPr>
        <w:t xml:space="preserve">, nitawaadhibu maafisa, na wana wa mfalme, na wote wajivikao mavazi ya kigeni. Siku hii ya Bwana itawaathiri watu wa Yuda hivi karibuni. Mstari wa 10: Siku hiyo, asema Bwana, kilio na maombolezo vitasikika kutoka sehemu mbalimbali za Yerusalemu.</w:t>
      </w:r>
    </w:p>
    <w:p w14:paraId="19A15484" w14:textId="77777777" w:rsidR="003D3360" w:rsidRPr="00F0798B" w:rsidRDefault="003D3360">
      <w:pPr>
        <w:rPr>
          <w:sz w:val="26"/>
          <w:szCs w:val="26"/>
        </w:rPr>
      </w:pPr>
    </w:p>
    <w:p w14:paraId="5D340712" w14:textId="546AF7A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Mstari wa 12: Wakati huo nitaichunguza Yerusalemu kwa taa, nami nitawaadhibu watu walioridhika, wasemao mioyoni mwao, Bwana hatatenda mema, wala hatatenda mabaya. Na kwa hivyo hili si jambo refu na la baadaye na la mbali baadaye. Ni jambo ambalo linakaribia kutokea.</w:t>
      </w:r>
    </w:p>
    <w:p w14:paraId="30002371" w14:textId="77777777" w:rsidR="003D3360" w:rsidRPr="00F0798B" w:rsidRDefault="003D3360">
      <w:pPr>
        <w:rPr>
          <w:sz w:val="26"/>
          <w:szCs w:val="26"/>
        </w:rPr>
      </w:pPr>
    </w:p>
    <w:p w14:paraId="105C8118" w14:textId="26AC18CA"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Sasa, upande mwingine wa siku ya unabii ya Bwana ni kwamba ukienda kwenye vifungu kama Yoeli 3 au Sefania 3, siku ya Bwana iliyo karibu ni mfano wa siku ya Bwana ijayo. Na katika siku hiyo ya Bwana Mungu atawahukumu mataifa yote. Katika siku hiyo Mungu atawatakasa Israeli tena.</w:t>
      </w:r>
    </w:p>
    <w:p w14:paraId="47D11D6E" w14:textId="77777777" w:rsidR="003D3360" w:rsidRPr="00F0798B" w:rsidRDefault="003D3360">
      <w:pPr>
        <w:rPr>
          <w:sz w:val="26"/>
          <w:szCs w:val="26"/>
        </w:rPr>
      </w:pPr>
    </w:p>
    <w:p w14:paraId="3C62E924"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Lakini wazo la kinabii la siku ya Bwana liko karibu na mbali. Na hilo pia ni mojawapo ya nia zinazounganisha katika kitabu cha 12. Tulichokiangalia katika somo hili ni baadhi ya njia ambazo tunapopitia vitabu vya kila mmoja, picha kubwa, hadithi kubwa, na tunahitaji kukumbuka hilo tunapopitia haya.</w:t>
      </w:r>
    </w:p>
    <w:p w14:paraId="3996DE4C" w14:textId="77777777" w:rsidR="003D3360" w:rsidRPr="00F0798B" w:rsidRDefault="003D3360">
      <w:pPr>
        <w:rPr>
          <w:sz w:val="26"/>
          <w:szCs w:val="26"/>
        </w:rPr>
      </w:pPr>
    </w:p>
    <w:p w14:paraId="6BDAE9BD" w14:textId="30423922"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Neno la Mungu ni suala la uzima na kifo na watu watahukumiwa au kubarikiwa kulingana na jinsi watakavyoitikia hilo. Lakini hatimaye, kuna tumaini kwamba Mungu ataponya uasi wa Israeli, na ataunda kwa ajili yake mwenyewe watu waliojitolea kumfuata na kufanya mapenzi yake. Na hilo ndilo tumaini la ujumbe wa kinabii unaotokana na ujumbe huu wa hukumu hii mbaya tu itakayokuja.</w:t>
      </w:r>
    </w:p>
    <w:p w14:paraId="4845F996" w14:textId="77777777" w:rsidR="003D3360" w:rsidRPr="00F0798B" w:rsidRDefault="003D3360">
      <w:pPr>
        <w:rPr>
          <w:sz w:val="26"/>
          <w:szCs w:val="26"/>
        </w:rPr>
      </w:pPr>
    </w:p>
    <w:p w14:paraId="3F84C822" w14:textId="77777777" w:rsidR="003D3360" w:rsidRPr="00F0798B" w:rsidRDefault="00000000">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Siku ya Bwana katika mgogoro wa Ashuru, katika mgogoro wa Babeli, na hata katika kipindi cha baada ya uhamisho. Kuna matumaini kwa mustakabali wa Israeli kwa sababu Mungu ataponya uasi wao na kugeuka kwao. Huyu ni Dkt. Gary Yates katika mfululizo wake wa mihadhara kuhusu manabii wadogo.</w:t>
      </w:r>
    </w:p>
    <w:p w14:paraId="63FE959E" w14:textId="77777777" w:rsidR="003D3360" w:rsidRPr="00F0798B" w:rsidRDefault="003D3360">
      <w:pPr>
        <w:rPr>
          <w:sz w:val="26"/>
          <w:szCs w:val="26"/>
        </w:rPr>
      </w:pPr>
    </w:p>
    <w:p w14:paraId="38BEC35D" w14:textId="2302BA11" w:rsidR="003D3360" w:rsidRPr="00F0798B" w:rsidRDefault="00E1165D" w:rsidP="00E1165D">
      <w:pPr xmlns:w="http://schemas.openxmlformats.org/wordprocessingml/2006/main">
        <w:rPr>
          <w:sz w:val="26"/>
          <w:szCs w:val="26"/>
        </w:rPr>
      </w:pPr>
      <w:r xmlns:w="http://schemas.openxmlformats.org/wordprocessingml/2006/main" w:rsidRPr="00F0798B">
        <w:rPr>
          <w:rFonts w:ascii="Calibri" w:eastAsia="Calibri" w:hAnsi="Calibri" w:cs="Calibri"/>
          <w:sz w:val="26"/>
          <w:szCs w:val="26"/>
        </w:rPr>
        <w:t xml:space="preserve">Huyu ni Dkt. Gary Yates katika mfululizo wake wa mihadhara kuhusu Manabii Wadogo. Huu ni mhadhara wa 4, Muhtasari wa Kitabu cha 12, Sehemu ya 2.</w:t>
      </w:r>
      <w:r xmlns:w="http://schemas.openxmlformats.org/wordprocessingml/2006/main" w:rsidRPr="00F0798B">
        <w:rPr>
          <w:rFonts w:ascii="Calibri" w:eastAsia="Calibri" w:hAnsi="Calibri" w:cs="Calibri"/>
          <w:sz w:val="26"/>
          <w:szCs w:val="26"/>
        </w:rPr>
        <w:br xmlns:w="http://schemas.openxmlformats.org/wordprocessingml/2006/main"/>
      </w:r>
    </w:p>
    <w:sectPr w:rsidR="003D3360" w:rsidRPr="00F0798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E796" w14:textId="77777777" w:rsidR="00C43751" w:rsidRDefault="00C43751" w:rsidP="00F0798B">
      <w:r>
        <w:separator/>
      </w:r>
    </w:p>
  </w:endnote>
  <w:endnote w:type="continuationSeparator" w:id="0">
    <w:p w14:paraId="762C92B6" w14:textId="77777777" w:rsidR="00C43751" w:rsidRDefault="00C43751" w:rsidP="00F0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3A5B" w14:textId="77777777" w:rsidR="00C43751" w:rsidRDefault="00C43751" w:rsidP="00F0798B">
      <w:r>
        <w:separator/>
      </w:r>
    </w:p>
  </w:footnote>
  <w:footnote w:type="continuationSeparator" w:id="0">
    <w:p w14:paraId="55485574" w14:textId="77777777" w:rsidR="00C43751" w:rsidRDefault="00C43751" w:rsidP="00F07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246222"/>
      <w:docPartObj>
        <w:docPartGallery w:val="Page Numbers (Top of Page)"/>
        <w:docPartUnique/>
      </w:docPartObj>
    </w:sdtPr>
    <w:sdtEndPr>
      <w:rPr>
        <w:noProof/>
      </w:rPr>
    </w:sdtEndPr>
    <w:sdtContent>
      <w:p w14:paraId="6EBB037B" w14:textId="09CF8AE6" w:rsidR="00F0798B" w:rsidRDefault="00F0798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4D0866" w14:textId="77777777" w:rsidR="00F0798B" w:rsidRDefault="00F0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B745CC"/>
    <w:multiLevelType w:val="hybridMultilevel"/>
    <w:tmpl w:val="D3DE8E14"/>
    <w:lvl w:ilvl="0" w:tplc="1BB8CA20">
      <w:start w:val="1"/>
      <w:numFmt w:val="bullet"/>
      <w:lvlText w:val="●"/>
      <w:lvlJc w:val="left"/>
      <w:pPr>
        <w:ind w:left="720" w:hanging="360"/>
      </w:pPr>
    </w:lvl>
    <w:lvl w:ilvl="1" w:tplc="E9C02966">
      <w:start w:val="1"/>
      <w:numFmt w:val="bullet"/>
      <w:lvlText w:val="○"/>
      <w:lvlJc w:val="left"/>
      <w:pPr>
        <w:ind w:left="1440" w:hanging="360"/>
      </w:pPr>
    </w:lvl>
    <w:lvl w:ilvl="2" w:tplc="AE4C1C5C">
      <w:start w:val="1"/>
      <w:numFmt w:val="bullet"/>
      <w:lvlText w:val="■"/>
      <w:lvlJc w:val="left"/>
      <w:pPr>
        <w:ind w:left="2160" w:hanging="360"/>
      </w:pPr>
    </w:lvl>
    <w:lvl w:ilvl="3" w:tplc="60B0B38C">
      <w:start w:val="1"/>
      <w:numFmt w:val="bullet"/>
      <w:lvlText w:val="●"/>
      <w:lvlJc w:val="left"/>
      <w:pPr>
        <w:ind w:left="2880" w:hanging="360"/>
      </w:pPr>
    </w:lvl>
    <w:lvl w:ilvl="4" w:tplc="8AE4C4FC">
      <w:start w:val="1"/>
      <w:numFmt w:val="bullet"/>
      <w:lvlText w:val="○"/>
      <w:lvlJc w:val="left"/>
      <w:pPr>
        <w:ind w:left="3600" w:hanging="360"/>
      </w:pPr>
    </w:lvl>
    <w:lvl w:ilvl="5" w:tplc="AF084B8E">
      <w:start w:val="1"/>
      <w:numFmt w:val="bullet"/>
      <w:lvlText w:val="■"/>
      <w:lvlJc w:val="left"/>
      <w:pPr>
        <w:ind w:left="4320" w:hanging="360"/>
      </w:pPr>
    </w:lvl>
    <w:lvl w:ilvl="6" w:tplc="D8AE2308">
      <w:start w:val="1"/>
      <w:numFmt w:val="bullet"/>
      <w:lvlText w:val="●"/>
      <w:lvlJc w:val="left"/>
      <w:pPr>
        <w:ind w:left="5040" w:hanging="360"/>
      </w:pPr>
    </w:lvl>
    <w:lvl w:ilvl="7" w:tplc="53AA164C">
      <w:start w:val="1"/>
      <w:numFmt w:val="bullet"/>
      <w:lvlText w:val="●"/>
      <w:lvlJc w:val="left"/>
      <w:pPr>
        <w:ind w:left="5760" w:hanging="360"/>
      </w:pPr>
    </w:lvl>
    <w:lvl w:ilvl="8" w:tplc="DD1C2B9C">
      <w:start w:val="1"/>
      <w:numFmt w:val="bullet"/>
      <w:lvlText w:val="●"/>
      <w:lvlJc w:val="left"/>
      <w:pPr>
        <w:ind w:left="6480" w:hanging="360"/>
      </w:pPr>
    </w:lvl>
  </w:abstractNum>
  <w:num w:numId="1" w16cid:durableId="1208448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360"/>
    <w:rsid w:val="000B0453"/>
    <w:rsid w:val="001760A3"/>
    <w:rsid w:val="003D3360"/>
    <w:rsid w:val="00717925"/>
    <w:rsid w:val="00B9339A"/>
    <w:rsid w:val="00C43751"/>
    <w:rsid w:val="00E050EF"/>
    <w:rsid w:val="00E1165D"/>
    <w:rsid w:val="00F079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7B1D9C"/>
  <w15:docId w15:val="{1587CDF4-5C7A-4763-AFEB-C33AA8B7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0798B"/>
    <w:pPr>
      <w:tabs>
        <w:tab w:val="center" w:pos="4680"/>
        <w:tab w:val="right" w:pos="9360"/>
      </w:tabs>
    </w:pPr>
  </w:style>
  <w:style w:type="character" w:customStyle="1" w:styleId="HeaderChar">
    <w:name w:val="Header Char"/>
    <w:basedOn w:val="DefaultParagraphFont"/>
    <w:link w:val="Header"/>
    <w:uiPriority w:val="99"/>
    <w:rsid w:val="00F0798B"/>
  </w:style>
  <w:style w:type="paragraph" w:styleId="Footer">
    <w:name w:val="footer"/>
    <w:basedOn w:val="Normal"/>
    <w:link w:val="FooterChar"/>
    <w:uiPriority w:val="99"/>
    <w:unhideWhenUsed/>
    <w:rsid w:val="00F0798B"/>
    <w:pPr>
      <w:tabs>
        <w:tab w:val="center" w:pos="4680"/>
        <w:tab w:val="right" w:pos="9360"/>
      </w:tabs>
    </w:pPr>
  </w:style>
  <w:style w:type="character" w:customStyle="1" w:styleId="FooterChar">
    <w:name w:val="Footer Char"/>
    <w:basedOn w:val="DefaultParagraphFont"/>
    <w:link w:val="Footer"/>
    <w:uiPriority w:val="99"/>
    <w:rsid w:val="00F07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18</Pages>
  <Words>8218</Words>
  <Characters>35095</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Yates MP 04 Overview Pt2</vt:lpstr>
    </vt:vector>
  </TitlesOfParts>
  <Company/>
  <LinksUpToDate>false</LinksUpToDate>
  <CharactersWithSpaces>43094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04 Overview Pt2</dc:title>
  <dc:creator>TurboScribe.ai</dc:creator>
  <cp:lastModifiedBy>Ted Hildebrandt</cp:lastModifiedBy>
  <cp:revision>3</cp:revision>
  <dcterms:created xsi:type="dcterms:W3CDTF">2024-02-05T06:26:00Z</dcterms:created>
  <dcterms:modified xsi:type="dcterms:W3CDTF">2024-05-14T10:32:00Z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095d6e7c095d1fabf7c427ea24fa96939543a1a5b61bbf2971164f6d209d057a</vt:lpwstr>
  </property>
</Properties>
</file>