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F0877" w14:textId="56B46608" w:rsidR="0005482F" w:rsidRPr="0072448D" w:rsidRDefault="0072448D" w:rsidP="0072448D">
      <w:pPr xmlns:w="http://schemas.openxmlformats.org/wordprocessingml/2006/main">
        <w:jc w:val="center"/>
        <w:rPr>
          <w:rFonts w:ascii="Calibri" w:eastAsia="Calibri" w:hAnsi="Calibri" w:cs="Calibri"/>
          <w:sz w:val="26"/>
          <w:szCs w:val="26"/>
        </w:rPr>
      </w:pPr>
      <w:r xmlns:w="http://schemas.openxmlformats.org/wordprocessingml/2006/main" w:rsidRPr="0072448D">
        <w:rPr>
          <w:rFonts w:ascii="Calibri" w:eastAsia="Calibri" w:hAnsi="Calibri" w:cs="Calibri"/>
          <w:b/>
          <w:bCs/>
          <w:sz w:val="40"/>
          <w:szCs w:val="40"/>
        </w:rPr>
        <w:t xml:space="preserve">Dkt. Gary Yates, Yeremia, Hotuba ya 30, Yeremia 50-51, </w:t>
      </w:r>
      <w:r xmlns:w="http://schemas.openxmlformats.org/wordprocessingml/2006/main" w:rsidRPr="0072448D">
        <w:rPr>
          <w:rFonts w:ascii="Calibri" w:eastAsia="Calibri" w:hAnsi="Calibri" w:cs="Calibri"/>
          <w:b/>
          <w:bCs/>
          <w:sz w:val="40"/>
          <w:szCs w:val="40"/>
        </w:rPr>
        <w:br xmlns:w="http://schemas.openxmlformats.org/wordprocessingml/2006/main"/>
      </w:r>
      <w:r xmlns:w="http://schemas.openxmlformats.org/wordprocessingml/2006/main" w:rsidRPr="0072448D">
        <w:rPr>
          <w:rFonts w:ascii="Calibri" w:eastAsia="Calibri" w:hAnsi="Calibri" w:cs="Calibri"/>
          <w:b/>
          <w:bCs/>
          <w:sz w:val="40"/>
          <w:szCs w:val="40"/>
        </w:rPr>
        <w:t xml:space="preserve">Mauaji dhidi ya Mataifa, </w:t>
      </w:r>
      <w:r xmlns:w="http://schemas.openxmlformats.org/wordprocessingml/2006/main" w:rsidR="00000000" w:rsidRPr="0072448D">
        <w:rPr>
          <w:rFonts w:ascii="Calibri" w:eastAsia="Calibri" w:hAnsi="Calibri" w:cs="Calibri"/>
          <w:b/>
          <w:bCs/>
          <w:sz w:val="40"/>
          <w:szCs w:val="40"/>
        </w:rPr>
        <w:t xml:space="preserve">Babeli </w:t>
      </w:r>
      <w:r xmlns:w="http://schemas.openxmlformats.org/wordprocessingml/2006/main" w:rsidRPr="0072448D">
        <w:rPr>
          <w:rFonts w:ascii="Calibri" w:eastAsia="Calibri" w:hAnsi="Calibri" w:cs="Calibri"/>
          <w:b/>
          <w:bCs/>
          <w:sz w:val="40"/>
          <w:szCs w:val="40"/>
        </w:rPr>
        <w:br xmlns:w="http://schemas.openxmlformats.org/wordprocessingml/2006/main"/>
      </w:r>
      <w:r xmlns:w="http://schemas.openxmlformats.org/wordprocessingml/2006/main" w:rsidRPr="0072448D">
        <w:rPr>
          <w:rFonts w:ascii="AA Times New Roman" w:eastAsia="Calibri" w:hAnsi="AA Times New Roman" w:cs="AA Times New Roman"/>
          <w:sz w:val="26"/>
          <w:szCs w:val="26"/>
        </w:rPr>
        <w:t xml:space="preserve">© </w:t>
      </w:r>
      <w:r xmlns:w="http://schemas.openxmlformats.org/wordprocessingml/2006/main" w:rsidRPr="0072448D">
        <w:rPr>
          <w:rFonts w:ascii="Calibri" w:eastAsia="Calibri" w:hAnsi="Calibri" w:cs="Calibri"/>
          <w:sz w:val="26"/>
          <w:szCs w:val="26"/>
        </w:rPr>
        <w:t xml:space="preserve">2024 Gary Yates na Ted Hildebrandt</w:t>
      </w:r>
    </w:p>
    <w:p w14:paraId="00E84090" w14:textId="77777777" w:rsidR="0072448D" w:rsidRPr="0072448D" w:rsidRDefault="0072448D">
      <w:pPr>
        <w:rPr>
          <w:sz w:val="26"/>
          <w:szCs w:val="26"/>
        </w:rPr>
      </w:pPr>
    </w:p>
    <w:p w14:paraId="11947ECC" w14:textId="3A39CE8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Huyu ni Dkt. Gary Yates katika mafundisho yake kuhusu kitabu cha Yeremia. Huu ni kipindi cha mwisho, kipindi cha 30, kuhusu Yeremia 50-51, Manabii wa taifa, hasa wakilenga Babiloni. </w:t>
      </w:r>
      <w:r xmlns:w="http://schemas.openxmlformats.org/wordprocessingml/2006/main" w:rsidR="0072448D" w:rsidRPr="0072448D">
        <w:rPr>
          <w:rFonts w:ascii="Calibri" w:eastAsia="Calibri" w:hAnsi="Calibri" w:cs="Calibri"/>
          <w:sz w:val="26"/>
          <w:szCs w:val="26"/>
        </w:rPr>
        <w:br xmlns:w="http://schemas.openxmlformats.org/wordprocessingml/2006/main"/>
      </w:r>
      <w:r xmlns:w="http://schemas.openxmlformats.org/wordprocessingml/2006/main" w:rsidR="0072448D" w:rsidRPr="0072448D">
        <w:rPr>
          <w:rFonts w:ascii="Calibri" w:eastAsia="Calibri" w:hAnsi="Calibri" w:cs="Calibri"/>
          <w:sz w:val="26"/>
          <w:szCs w:val="26"/>
        </w:rPr>
        <w:br xmlns:w="http://schemas.openxmlformats.org/wordprocessingml/2006/main"/>
      </w:r>
      <w:r xmlns:w="http://schemas.openxmlformats.org/wordprocessingml/2006/main" w:rsidRPr="0072448D">
        <w:rPr>
          <w:rFonts w:ascii="Calibri" w:eastAsia="Calibri" w:hAnsi="Calibri" w:cs="Calibri"/>
          <w:sz w:val="26"/>
          <w:szCs w:val="26"/>
        </w:rPr>
        <w:t xml:space="preserve">Huu ni somo na kipindi chetu cha mwisho katika kitabu cha Yeremia.</w:t>
      </w:r>
    </w:p>
    <w:p w14:paraId="08D1091E" w14:textId="77777777" w:rsidR="0005482F" w:rsidRPr="0072448D" w:rsidRDefault="0005482F">
      <w:pPr>
        <w:rPr>
          <w:sz w:val="26"/>
          <w:szCs w:val="26"/>
        </w:rPr>
      </w:pPr>
    </w:p>
    <w:p w14:paraId="56576F6E" w14:textId="590C9318" w:rsidR="0005482F" w:rsidRPr="0072448D" w:rsidRDefault="00154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kuwashukuru wale ambao huenda mmetazama au kushiriki katika sehemu ya hili. Maombi yangu, hamu yangu ni kwamba Mungu, labda kupitia hili, ameongeza upendo wenu kwa kitabu cha Yeremia, lakini muhimu zaidi, amewapa upendo na uelewa wa kina wa Mungu wa manabii. Hilo ndilo hasa mradi huu na lengo hili vinahusu.</w:t>
      </w:r>
    </w:p>
    <w:p w14:paraId="735ABD41" w14:textId="77777777" w:rsidR="0005482F" w:rsidRPr="0072448D" w:rsidRDefault="0005482F">
      <w:pPr>
        <w:rPr>
          <w:sz w:val="26"/>
          <w:szCs w:val="26"/>
        </w:rPr>
      </w:pPr>
    </w:p>
    <w:p w14:paraId="7B1B4ED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Sio tu kuwajaza watu taarifa za kibiblia, bali kuwasaidia kumjua Mungu kwa undani na kwa ukamilifu zaidi. Na ninaamini kwamba manabii hutusaidia kufanya hivyo kwa njia ambayo si kweli kwa sehemu nyingine yoyote ya kanuni. Kila sehemu ya neno la Mungu ina mchango wa kipekee wa kutoa kwetu.</w:t>
      </w:r>
    </w:p>
    <w:p w14:paraId="61AC5B0E" w14:textId="77777777" w:rsidR="0005482F" w:rsidRPr="0072448D" w:rsidRDefault="0005482F">
      <w:pPr>
        <w:rPr>
          <w:sz w:val="26"/>
          <w:szCs w:val="26"/>
        </w:rPr>
      </w:pPr>
    </w:p>
    <w:p w14:paraId="2C2E16E8" w14:textId="228BE33E" w:rsidR="0005482F" w:rsidRPr="0072448D" w:rsidRDefault="00154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Tunapoacha sehemu fulani ya neno la Mungu, tutakosa kitu kuhusu kile ambacho Mungu anatufunulia kupitia hilo. Na wengi wetu kama Wakristo tumekosa, nadhani ni jambo kubwa kwa kutowasikiliza manabii. Kwa hivyo, imekuwa heshima kuwa sehemu ya hili.</w:t>
      </w:r>
    </w:p>
    <w:p w14:paraId="7F318E8E" w14:textId="77777777" w:rsidR="0005482F" w:rsidRPr="0072448D" w:rsidRDefault="0005482F">
      <w:pPr>
        <w:rPr>
          <w:sz w:val="26"/>
          <w:szCs w:val="26"/>
        </w:rPr>
      </w:pPr>
    </w:p>
    <w:p w14:paraId="2B36DA5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wale ambao wamepitia yote haya, mnastahili aina fulani ya medali. Lakini kwa wale ambao, labda mna vipande vipande tu, natumai imekuwa msaada. Nataka kuendelea na somo letu la mwisho na somo la pili kuhusu unabii dhidi ya mataifa na kuzingatia hasa hukumu ya Babeli katika sura ya 50 na 51.</w:t>
      </w:r>
    </w:p>
    <w:p w14:paraId="72632613" w14:textId="77777777" w:rsidR="0005482F" w:rsidRPr="0072448D" w:rsidRDefault="0005482F">
      <w:pPr>
        <w:rPr>
          <w:sz w:val="26"/>
          <w:szCs w:val="26"/>
        </w:rPr>
      </w:pPr>
    </w:p>
    <w:p w14:paraId="60B8AB60" w14:textId="7D4F02F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Kabla hatujaingia katika sura hizo mahususi, wacha nikukumbushe jambo ambalo tulizungumzia mara iliyopita. Nadhani moja ya matatizo ya unabii, na hasa tunapoanza kufikiria kuhusu eskatolojia na unabii kuhusu nyakati za mwisho, ni kwamba mara nyingi tunataka kwenda kwa manabii na kupata taarifa za kina na maalum kuhusu matukio ya wakati wa mwisho au kuhusu mambo yanayoendelea katika hali yetu ya kisiasa leo na kupata taarifa karibu aina ya msimbo inayotupa ukweli wa ndani kuhusu kinachoendelea. Wakati mwingine ni mambo ya kukidhi udadisi wetu au wakati mwingine wasiwasi kuhusu mambo yanayoendelea duniani ambayo ni ya jumla sana, lakini labda kutoelewa kile ambacho Biblia imekusudiwa kutuambia.</w:t>
      </w:r>
    </w:p>
    <w:p w14:paraId="2793611C" w14:textId="77777777" w:rsidR="0005482F" w:rsidRPr="0072448D" w:rsidRDefault="0005482F">
      <w:pPr>
        <w:rPr>
          <w:sz w:val="26"/>
          <w:szCs w:val="26"/>
        </w:rPr>
      </w:pPr>
    </w:p>
    <w:p w14:paraId="5C0143D7" w14:textId="0396FF5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Siamini kwamba manabii wameundwa ili kutupa taarifa za kina na mahususi kuhusu </w:t>
      </w:r>
      <w:r xmlns:w="http://schemas.openxmlformats.org/wordprocessingml/2006/main" w:rsidR="001545BA">
        <w:rPr>
          <w:rFonts w:ascii="Calibri" w:eastAsia="Calibri" w:hAnsi="Calibri" w:cs="Calibri"/>
          <w:sz w:val="26"/>
          <w:szCs w:val="26"/>
        </w:rPr>
        <w:t xml:space="preserve">matukio ya wakati wa mwisho. Zaidi ya hayo, kile ambacho manabii hufanya ni kutuonyesha mifumo na mambo ya jumla ambayo tunaweza kuwa na uhakika nayo ambayo Mungu anafanya katika siku zijazo, ambayo Mungu amefanya katika siku zilizopita. Mara nyingi kuna mifumo inayojirudia.</w:t>
      </w:r>
    </w:p>
    <w:p w14:paraId="379472B0" w14:textId="77777777" w:rsidR="0005482F" w:rsidRPr="0072448D" w:rsidRDefault="0005482F">
      <w:pPr>
        <w:rPr>
          <w:sz w:val="26"/>
          <w:szCs w:val="26"/>
        </w:rPr>
      </w:pPr>
    </w:p>
    <w:p w14:paraId="55008CC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Kile ambacho Mungu amefanya hapo awali, jinsi Mungu alivyowatendea watu na mataifa, na mataifa haya katika Yeremia 46 hadi 51, jinsi wanavyohukumiwa na kwa nini Mungu aliwahukumu ni jambo la kimantiki kwa jinsi Mungu anavyowahukumu mataifa leo na pia linawakilisha aina ya hukumu ambayo Mungu ataleta katika siku zijazo. Vile vile, uzoefu ambao Israeli walipata kama watu wa Mungu unahusiana sana na uzoefu wetu kama Wakristo na waumini wa leo, lakini unabii kuna zaidi ya kutupa mifumo ya jumla kuliko ilivyo kutupa taarifa maalum kila wakati. Nakumbuka zamani wakati wa Vita Baridi, na hata nilipokuwa kijana, nikisikia mahubiri na jumbe zangu za kwanza kuhusu unabii wa kibiblia, mara nyingi ilikuwa majina kama, Vita Vijavyo na Urusi, na jinsi vita hivi kati ya Israeli na Urusi vilivyotabiriwa katika vifungu kama vile kifungu cha Gogu na Magogu katika Ezekieli 38 na 39.</w:t>
      </w:r>
    </w:p>
    <w:p w14:paraId="112562AC" w14:textId="77777777" w:rsidR="0005482F" w:rsidRPr="0072448D" w:rsidRDefault="0005482F">
      <w:pPr>
        <w:rPr>
          <w:sz w:val="26"/>
          <w:szCs w:val="26"/>
        </w:rPr>
      </w:pPr>
    </w:p>
    <w:p w14:paraId="624712AF" w14:textId="5EE15B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Mnamo 1999, nikiwa mchungaji, nilipata fursa ya kuwafundisha manabii huko Moscow katika Taasisi ya Biblia huko. Tulifika kwenye kitabu cha Ezekieli, kisha tukafika kwenye Ezekieli 38. Kabla hata hatujaingia kwenye kifungu hicho, mmoja wa wanafunzi ambaye alikuwa mtoa maoni wa habari wakati wa enzi ya Usovieti alisema, Siku zote nimekuwa nikitaka kumuuliza mchungaji wa Marekani swali hili: kwa nini nyinyi watu mnahubiri kila mara kwamba sisi ni Gogu wa Magogu? Kuzungumza nao kuhusu suala hilo ni tafakari ya kuvutia na mtazamo wa kuvutia kuhusu manabii.</w:t>
      </w:r>
    </w:p>
    <w:p w14:paraId="5BA4B83C" w14:textId="77777777" w:rsidR="0005482F" w:rsidRPr="0072448D" w:rsidRDefault="0005482F">
      <w:pPr>
        <w:rPr>
          <w:sz w:val="26"/>
          <w:szCs w:val="26"/>
        </w:rPr>
      </w:pPr>
    </w:p>
    <w:p w14:paraId="593CCEE1" w14:textId="3B31FF2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Hawakufurahishwa sana na uhusiano wa Urusi na Gogu wa Magogu. Bila shaka, suala halisi ni, maandishi yanasema nini hasa? Sio kama tunapenda au la, lakini kama nilivyosoma vifungu vya aina hiyo, kama nilivyosoma manabii, kama nilivyosoma manabii hawa kuhusu mambo ambayo yatatokea katika nyakati za mwisho, mara nyingi huwa zaidi kutupa picha za jumla za nanga ambazo tunaweza kushikilia. Kwa hivyo, sidhani kama Ezekieli 38 hadi 39 inatutabiria kitu maalum kama vita ijayo na Urusi.</w:t>
      </w:r>
    </w:p>
    <w:p w14:paraId="0CD97BF6" w14:textId="77777777" w:rsidR="0005482F" w:rsidRPr="0072448D" w:rsidRDefault="0005482F">
      <w:pPr>
        <w:rPr>
          <w:sz w:val="26"/>
          <w:szCs w:val="26"/>
        </w:rPr>
      </w:pPr>
    </w:p>
    <w:p w14:paraId="0E75474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Lakini kile ambacho manabii wanatuambia ni kwamba inaonekana kuna vita vya mwisho wa dunia katika mipango ya Mungu. Kutakuwa na shambulio dhidi ya mataifa linalofanana na kile kilichotokea kwa Babeli na Yuda katika siku za Yeremia. Mataifa yatakuja tena, na Mungu atatumia vita hivyo vya mwisho wa dunia kuleta hukumu dhidi ya mataifa na dhidi ya watu wa Mungu.</w:t>
      </w:r>
    </w:p>
    <w:p w14:paraId="443BA656" w14:textId="77777777" w:rsidR="0005482F" w:rsidRPr="0072448D" w:rsidRDefault="0005482F">
      <w:pPr>
        <w:rPr>
          <w:sz w:val="26"/>
          <w:szCs w:val="26"/>
        </w:rPr>
      </w:pPr>
    </w:p>
    <w:p w14:paraId="3F6918A5" w14:textId="0687EF4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Unaweza kusoma kuhusu vita hivyo katika sehemu kama vile Ezekieli 38, Mika 5, Yoeli 3, Sefania 3, Zekaria 12, Zekaria 14, Ufunuo 16 na 19, inapozungumzia vita vya Har–Magedoni. Lakini ni zaidi ya kutupa picha ya jumla kwamba Mungu atatekeleza hukumu juu ya mataifa na juu ya Israeli. Unabii ambao haujakusudiwa kufanya ni kutupa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programu yenye nambari na majina ya wachezaji wote watakaokuwepo.</w:t>
      </w:r>
    </w:p>
    <w:p w14:paraId="3DE33EE5" w14:textId="77777777" w:rsidR="0005482F" w:rsidRPr="0072448D" w:rsidRDefault="0005482F">
      <w:pPr>
        <w:rPr>
          <w:sz w:val="26"/>
          <w:szCs w:val="26"/>
        </w:rPr>
      </w:pPr>
    </w:p>
    <w:p w14:paraId="51F09F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Ninapoenda kwenye mchezo wa besiboli, huwa nathamini timu ambazo zina majina ya wachezaji wao mgongoni mwa sare zao. Ni rahisi kutambua. Lakini katika unabii, wachezaji kwa ujumla hawana majina yao kwenye sare.</w:t>
      </w:r>
    </w:p>
    <w:p w14:paraId="17268FB7" w14:textId="77777777" w:rsidR="0005482F" w:rsidRPr="0072448D" w:rsidRDefault="0005482F">
      <w:pPr>
        <w:rPr>
          <w:sz w:val="26"/>
          <w:szCs w:val="26"/>
        </w:rPr>
      </w:pPr>
    </w:p>
    <w:p w14:paraId="3D6413A2" w14:textId="3E9E7CF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Hata katika kifungu kama kifungu cha Gogu wa Magogu katika Ezekieli 38, kuna mataifa maalum ambayo yanatajwa kama washirika wa mfalme huyu, ambaye anaitwa Gogu wa Magogu. Lakini naamini mataifa hayo ni wawakilishi tu wa muungano wa kimataifa ambao utawashambulia watu wa Mungu katika siku za mwisho, na Mungu atawaletea hukumu. Kuna mataifa saba yaliyotajwa katika kifungu hicho.</w:t>
      </w:r>
    </w:p>
    <w:p w14:paraId="4351F183" w14:textId="77777777" w:rsidR="0005482F" w:rsidRPr="0072448D" w:rsidRDefault="0005482F">
      <w:pPr>
        <w:rPr>
          <w:sz w:val="26"/>
          <w:szCs w:val="26"/>
        </w:rPr>
      </w:pPr>
    </w:p>
    <w:p w14:paraId="39AB094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Wanatoka pande nne kwenye dira. Badala ya kujaribu kutuelezea, watakuwa watu hawa na kundi hili na mataifa watakaoishi katika eneo hili maalum la kijiografia. Kama huishi katika maeneo hayo ya kijiografia, hayana mengi ya kutuambia.</w:t>
      </w:r>
    </w:p>
    <w:p w14:paraId="718ED435" w14:textId="77777777" w:rsidR="0005482F" w:rsidRPr="0072448D" w:rsidRDefault="0005482F">
      <w:pPr>
        <w:rPr>
          <w:sz w:val="26"/>
          <w:szCs w:val="26"/>
        </w:rPr>
      </w:pPr>
    </w:p>
    <w:p w14:paraId="0F6FEE0B" w14:textId="4A35BF2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Lakini ikiwa kifungu hiki kinatuonyesha uasi wa duniani kote dhidi ya Mungu, na ambapo kiburi cha mwanadamu na ufalme wa kinyume ambao mwanadamu ameuweka kinyume na Mungu hatimaye unatuongoza, basi hatimaye kina kitu cha kusema kwa kila mmoja wetu. Jambo kubwa zaidi ambalo unabii huo hufanya katika kile unachosema kuhusu hukumu ya mataifa na wokovu wa watu wa Mungu ni kwamba unatupa uhakika kwamba hatimaye, kama watu wa Mungu, Mungu anashinda. Tuko kwenye timu ya kushinda.</w:t>
      </w:r>
    </w:p>
    <w:p w14:paraId="540BC7FA" w14:textId="77777777" w:rsidR="0005482F" w:rsidRPr="0072448D" w:rsidRDefault="0005482F">
      <w:pPr>
        <w:rPr>
          <w:sz w:val="26"/>
          <w:szCs w:val="26"/>
        </w:rPr>
      </w:pPr>
    </w:p>
    <w:p w14:paraId="6303B38F"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Sisi ni sehemu ya ufalme wa Mungu. Hatimaye, falme hizi zitakuja na kuondoka. Mataifa haya yatakuja na kuondoka.</w:t>
      </w:r>
    </w:p>
    <w:p w14:paraId="200C6AD0" w14:textId="77777777" w:rsidR="0005482F" w:rsidRPr="0072448D" w:rsidRDefault="0005482F">
      <w:pPr>
        <w:rPr>
          <w:sz w:val="26"/>
          <w:szCs w:val="26"/>
        </w:rPr>
      </w:pPr>
    </w:p>
    <w:p w14:paraId="176A7CB1" w14:textId="2E8D307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Ufalme wa kinyume ambao mwanadamu ameuanzisha kinyume na ufalme wa kweli wa Mungu utamkaidi Mungu na kuwapinga na kuwatesa watu wa Mungu hadi mwisho kabisa. Vita hivyo vipo kila wakati. Jambo lile lile linaloendelea katika siku za Yeremia, hatimaye Mungu anashinda.</w:t>
      </w:r>
    </w:p>
    <w:p w14:paraId="6B3E3E95" w14:textId="77777777" w:rsidR="0005482F" w:rsidRPr="0072448D" w:rsidRDefault="0005482F">
      <w:pPr>
        <w:rPr>
          <w:sz w:val="26"/>
          <w:szCs w:val="26"/>
        </w:rPr>
      </w:pPr>
    </w:p>
    <w:p w14:paraId="4DF3C16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Tena, naomba radhi kwa mfano mmoja zaidi wa michezo, na huu utakuwa wa mwisho kwa kuwa tuko kwenye video ya mwisho. Ninaweza kutoa ahadi hiyo. Lakini ninapotazama video au rekodi ya mchezo ambapo timu ninayopenda inacheza, ikiwa najua matokeo ya mchezo huo, sijali kama kuna kosa katika robo ya pili au ikiwa wako nyuma wakati wa mapumziko kwa sababu najua matokeo ya mwisho.</w:t>
      </w:r>
    </w:p>
    <w:p w14:paraId="1B4E8BC5" w14:textId="77777777" w:rsidR="0005482F" w:rsidRPr="0072448D" w:rsidRDefault="0005482F">
      <w:pPr>
        <w:rPr>
          <w:sz w:val="26"/>
          <w:szCs w:val="26"/>
        </w:rPr>
      </w:pPr>
    </w:p>
    <w:p w14:paraId="2F54BCC4" w14:textId="0B31EE3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Ninaamini kwamba unabii umeundwa ili kutupa uhakika wa matokeo ya mwishowe na kusema kwamba haijalishi watu wa Mungu wanakabiliwa na nini, Mungu hatimaye atawaokoa, na Mungu hatimaye atawahukumu na kuwaangamiza waovu. Tunapokuja kwenye Yeremia sura ya 50 na 51, tunazingatia hukumu ya Babeli kama sehemu ya mwisho ya kitabu cha Yeremia. Kama tulivyozungumzia katika hukumu ya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maneno haya mengine dhidi ya mataifa, naamini kwamba kimsingi tunazungumzia hukumu iliyotokea katika historia.</w:t>
      </w:r>
    </w:p>
    <w:p w14:paraId="60DA6785" w14:textId="77777777" w:rsidR="0005482F" w:rsidRPr="0072448D" w:rsidRDefault="0005482F">
      <w:pPr>
        <w:rPr>
          <w:sz w:val="26"/>
          <w:szCs w:val="26"/>
        </w:rPr>
      </w:pPr>
    </w:p>
    <w:p w14:paraId="35C23BA0" w14:textId="08E307F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Tunazungumzia hukumu ya himaya ya Neo-Babeli ambayo ilianzishwa na Nebukadreza na kwamba Nebukadreza alikuwa mfalme juu yake na ambaye alikuwa amewachukua watu wa Yuda uhamishoni. Ni hukumu ya kundi hilo maalum la watu. Huu si ujumbe wa kiekastoria ulioandikwa kwa msimbo kuhusu jambo litakalotokea katika nyakati za mwisho, lakini kama tulivyozungumzia katika video iliyopita, ingawa hii ni hukumu kwa taifa maalum lililoishi muda mrefu uliopita, kuna matumizi na matokeo ya kifungu hiki ambayo nadhani yana umuhimu mkubwa kwetu kama Wakristo wa leo.</w:t>
      </w:r>
    </w:p>
    <w:p w14:paraId="77762896" w14:textId="77777777" w:rsidR="0005482F" w:rsidRPr="0072448D" w:rsidRDefault="0005482F">
      <w:pPr>
        <w:rPr>
          <w:sz w:val="26"/>
          <w:szCs w:val="26"/>
        </w:rPr>
      </w:pPr>
    </w:p>
    <w:p w14:paraId="0AFFFCEE" w14:textId="0536640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Zina matumizi na matokeo yanayotusaidia kufikiria si tu kuhusu uhusiano wetu na Mungu bali pia kuhusu ulimwengu tunaoishi ambapo wanadamu wanaelekea na hatimaye na hatimaye ambapo historia yenyewe inaelekea. Hukumu ya Babeli katika kitabu cha Yeremia ni muhimu sana kwa sababu hili ndilo jambo litakaloleta ukombozi na wokovu wa watu wa Mungu. Ujumbe wa Yeremia ni kwamba Bwana amekuwa na mpango.</w:t>
      </w:r>
    </w:p>
    <w:p w14:paraId="1996E272" w14:textId="77777777" w:rsidR="0005482F" w:rsidRPr="0072448D" w:rsidRDefault="0005482F">
      <w:pPr>
        <w:rPr>
          <w:sz w:val="26"/>
          <w:szCs w:val="26"/>
        </w:rPr>
      </w:pPr>
    </w:p>
    <w:p w14:paraId="4C79FACB" w14:textId="551D751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Ameinua Babeli. Amempa Nebukadneza mamlaka na udhibiti juu ya mataifa na juu ya Yuda yenyewe kwa sababu maalum: kutekeleza hukumu juu ya watu wa Yuda kwa sababu ya kutokuwa waaminifu kwa agano lao kwa Bwana. Bwana huongoza mataifa na hali na matukio ya kisiasa na majeshi na mambo hayo yote.</w:t>
      </w:r>
    </w:p>
    <w:p w14:paraId="7E970D3E" w14:textId="77777777" w:rsidR="0005482F" w:rsidRPr="0072448D" w:rsidRDefault="0005482F">
      <w:pPr>
        <w:rPr>
          <w:sz w:val="26"/>
          <w:szCs w:val="26"/>
        </w:rPr>
      </w:pPr>
    </w:p>
    <w:p w14:paraId="03E3F904" w14:textId="0A9D2FE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Bwana ndiye mwenye mamlaka juu ya hilo, na Bwana aliwatumia Wababeli kuwahukumu watu wa Yuda. Lakini ahadi katika sura ya 50 na 51, na hii inarudi kwenye kile ambacho Yeremia anahubiri katika sura ya 50, ni kwamba Mungu pia atahukumu Babeli, na kupitia hilo, ataleta wokovu wa watu wake mwenyewe. Hii hapa ahadi iliyotolewa kwa Yuda na Israeli mwanzoni mwa sehemu hii kuhusu Babeli.</w:t>
      </w:r>
    </w:p>
    <w:p w14:paraId="5BD4BABC" w14:textId="77777777" w:rsidR="0005482F" w:rsidRPr="0072448D" w:rsidRDefault="0005482F">
      <w:pPr>
        <w:rPr>
          <w:sz w:val="26"/>
          <w:szCs w:val="26"/>
        </w:rPr>
      </w:pPr>
    </w:p>
    <w:p w14:paraId="0B0CA58D"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Bwana anasema katika sura ya 50 mistari ya 4 na 5, katika siku hizo na wakati huo asema Bwana, watu wa Israeli na watu wa Yuda watakusanyika pamoja wakilia, nao watamtafuta Bwana, Mungu wao. Kwa hivyo tunazungumzia hapa urejesho wa kiroho wa Israeli, upya wa uhusiano huo na Mungu. Hatimaye utakuwa mahali ambapo unahitaji kuwa kwa sababu watu wanatubu na kumjia Mungu na kukiri dhambi zao.</w:t>
      </w:r>
    </w:p>
    <w:p w14:paraId="7F37D13C" w14:textId="77777777" w:rsidR="0005482F" w:rsidRPr="0072448D" w:rsidRDefault="0005482F">
      <w:pPr>
        <w:rPr>
          <w:sz w:val="26"/>
          <w:szCs w:val="26"/>
        </w:rPr>
      </w:pPr>
    </w:p>
    <w:p w14:paraId="1B62E1C9" w14:textId="06A14EF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Hili ndilo agano jipya, hili ndilo Shub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Shabuot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tunalosoma katika Yeremia 30 hadi 33. Inasema, watauliza njia ya kwenda Sayuni, nyuso zao zikielekea huko, wakisema, Njoni, tujiunge na Bwana katika agano la milele ambalo halitasahaulika kamwe. Kwa hivyo, katika Yeremia sura ya 31, Bwana anaahidi kwamba atafanya agano jipya na watu wa Israeli.</w:t>
      </w:r>
    </w:p>
    <w:p w14:paraId="3B7CA094" w14:textId="77777777" w:rsidR="0005482F" w:rsidRPr="0072448D" w:rsidRDefault="0005482F">
      <w:pPr>
        <w:rPr>
          <w:sz w:val="26"/>
          <w:szCs w:val="26"/>
        </w:rPr>
      </w:pPr>
    </w:p>
    <w:p w14:paraId="37292F53" w14:textId="7A016AE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Hapa </w:t>
      </w:r>
      <w:r xmlns:w="http://schemas.openxmlformats.org/wordprocessingml/2006/main" w:rsidR="007172CD">
        <w:rPr>
          <w:rFonts w:ascii="Calibri" w:eastAsia="Calibri" w:hAnsi="Calibri" w:cs="Calibri"/>
          <w:sz w:val="26"/>
          <w:szCs w:val="26"/>
        </w:rPr>
        <w:t xml:space="preserve">, inasema kwamba watu huanzisha, nao huja kwa Bwana na kufanya agano la milele naye. Uhusiano huo utarejeshwa. Lakini hatimaye kitakachotokea ili uhusiano huo urejeshwe, kitakachotokea katika siku za Yeremia ili watu warudi katika nchi, ni kwamba Mungu atalazimika kushughulika na Wababeli, na Mungu atalazimika kukomesha ufalme huu.</w:t>
      </w:r>
    </w:p>
    <w:p w14:paraId="420949A9" w14:textId="77777777" w:rsidR="0005482F" w:rsidRPr="0072448D" w:rsidRDefault="0005482F">
      <w:pPr>
        <w:rPr>
          <w:sz w:val="26"/>
          <w:szCs w:val="26"/>
        </w:rPr>
      </w:pPr>
    </w:p>
    <w:p w14:paraId="795BAF4F" w14:textId="05BFE76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Sura ya 51, mstari wa 10 itasema hivi, Bwana ameleta ukombozi wetu. Njoni, tutangaze katika Sayuni kazi ya Bwana, Mungu wetu. Kwa hivyo, Babeli imekuwa adui wa Yuda.</w:t>
      </w:r>
    </w:p>
    <w:p w14:paraId="4D615E83" w14:textId="77777777" w:rsidR="0005482F" w:rsidRPr="0072448D" w:rsidRDefault="0005482F">
      <w:pPr>
        <w:rPr>
          <w:sz w:val="26"/>
          <w:szCs w:val="26"/>
        </w:rPr>
      </w:pPr>
    </w:p>
    <w:p w14:paraId="2B73A85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Wamewashambulia watu wa Mungu. Bwana hatimaye atawatetea watu wake. Mashambulio yoyote, uonevu wowote, mateso yoyote ambayo watu wa Mungu watapitia, hatimaye Mungu atawatetea na kuwaokoa.</w:t>
      </w:r>
    </w:p>
    <w:p w14:paraId="0F0D3EBD" w14:textId="77777777" w:rsidR="0005482F" w:rsidRPr="0072448D" w:rsidRDefault="0005482F">
      <w:pPr>
        <w:rPr>
          <w:sz w:val="26"/>
          <w:szCs w:val="26"/>
        </w:rPr>
      </w:pPr>
    </w:p>
    <w:p w14:paraId="0A2C9030" w14:textId="0845B85C"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Milki hizi huja na kuondoka, kama Danieli anavyoonyesha, lakini hatimaye, jiwe kubwa litaziponda, na jiwe hilo ni ufalme wa Mungu. Kwa hivyo, kuna ahadi katika hukumu ya Babeli ya ukombozi wa mwisho wa watu wa Mungu. Ili kuleta au kuangazia wazo hili la kurudi nyuma, jinsi Mungu atakavyotumia Babeli kwanza kuihukumu Yuda, na kisha Bwana ataihukumu Babeli ili kuiokoa Israeli.</w:t>
      </w:r>
    </w:p>
    <w:p w14:paraId="6AA42567" w14:textId="77777777" w:rsidR="0005482F" w:rsidRPr="0072448D" w:rsidRDefault="0005482F">
      <w:pPr>
        <w:rPr>
          <w:sz w:val="26"/>
          <w:szCs w:val="26"/>
        </w:rPr>
      </w:pPr>
    </w:p>
    <w:p w14:paraId="363BC173" w14:textId="0E8F321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Mabadiliko haya kamili tunayoyaona katika hotuba hizi za hukumu dhidi ya Babeli katika sura ya 50 na 51, mabadiliko ya moja kwa moja ya mambo ambayo tumesoma kuhusu Yuda katika sehemu za awali za kitabu. Hukumu inayoelezwa na kuonyeshwa kama inakuja dhidi ya Yuda katika sehemu ya kwanza ya kitabu inaelezewa kwa kutumia hata baadhi ya vifungu na istilahi sawa kuelezea hukumu ya Babeli. Kwa hivyo, hebu tuangalie jinsi hii inavyofanya kazi.</w:t>
      </w:r>
    </w:p>
    <w:p w14:paraId="2D793B3C" w14:textId="77777777" w:rsidR="0005482F" w:rsidRPr="0072448D" w:rsidRDefault="0005482F">
      <w:pPr>
        <w:rPr>
          <w:sz w:val="26"/>
          <w:szCs w:val="26"/>
        </w:rPr>
      </w:pPr>
    </w:p>
    <w:p w14:paraId="1EE23A33" w14:textId="0258B7C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Katika sehemu za awali za kitabu cha Yeremia, Mungu anapoleta hukumu dhidi ya watu wa Yuda, anawaonya kwamba chungu kinachochemka kinaelea kutoka kaskazini na kinakaribia kuwachoma kwa umajimaji huu unaowaka. Ni maelezo yenye nguvu ya jeshi la adui. Katika Yeremia sura ya 50, mistari ya 3 na 9, sasa adui kutoka kaskazini atavamia na kuiharibu Babeli.</w:t>
      </w:r>
    </w:p>
    <w:p w14:paraId="67DF825A" w14:textId="77777777" w:rsidR="0005482F" w:rsidRPr="0072448D" w:rsidRDefault="0005482F">
      <w:pPr>
        <w:rPr>
          <w:sz w:val="26"/>
          <w:szCs w:val="26"/>
        </w:rPr>
      </w:pPr>
    </w:p>
    <w:p w14:paraId="0498B002" w14:textId="2C4A65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Babeli ilikuwa adui kutoka kaskazini aliyeshambulia Yuda. Pia kutakuwa na adui kutoka kaskazini atakayeshambulia Babeli. Yeremia sura ya 21, mstari wa 1 hadi 5, inamwonyesha Mungu kama shujaa anayetoka kwenda kupigana vita takatifu dhidi ya watu wa Yuda.</w:t>
      </w:r>
    </w:p>
    <w:p w14:paraId="70A4F31F" w14:textId="77777777" w:rsidR="0005482F" w:rsidRPr="0072448D" w:rsidRDefault="0005482F">
      <w:pPr>
        <w:rPr>
          <w:sz w:val="26"/>
          <w:szCs w:val="26"/>
        </w:rPr>
      </w:pPr>
    </w:p>
    <w:p w14:paraId="030FE786" w14:textId="1D9D1BE9"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hivyo, Wababeli walipokuja na kuzingira Yerusalemu, Nebukadreza hakuwa kiongozi wa jeshi; Bwana alikuwa kiongozi. Bwana anatumia mfululizo huu wa mistari ya I-will katika 21 hadi 1 hadi 5 kusema, si Wababeli tu; ni Bwana anayepigana dhidi yenu. Mara kadhaa katika kitabu cha Yeremia, wazo ni kwamba Bwana ameitoa Yerusalemu mikononi mwa Nebukadreza.</w:t>
      </w:r>
    </w:p>
    <w:p w14:paraId="1431AB84" w14:textId="77777777" w:rsidR="0005482F" w:rsidRPr="0072448D" w:rsidRDefault="0005482F">
      <w:pPr>
        <w:rPr>
          <w:sz w:val="26"/>
          <w:szCs w:val="26"/>
        </w:rPr>
      </w:pPr>
    </w:p>
    <w:p w14:paraId="508DA465" w14:textId="25A52FD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Katika Yeremia 50 na 51, tunachoendelea hapa ni kwamba Bwana anaongoza vita vitakatifu dhidi ya Babeli. Bwana anasema hivi </w:t>
      </w:r>
      <w:r xmlns:w="http://schemas.openxmlformats.org/wordprocessingml/2006/main" w:rsidR="007172CD">
        <w:rPr>
          <w:rFonts w:ascii="Calibri" w:eastAsia="Calibri" w:hAnsi="Calibri" w:cs="Calibri"/>
          <w:sz w:val="26"/>
          <w:szCs w:val="26"/>
        </w:rPr>
        <w:t xml:space="preserve">katika Yeremia sura ya 50, mistari ya 25 na 27: Bwana amefungua ghala lake la silaha na ameleta silaha za ghadhabu yake; kwa maana Bwana, Mungu wa majeshi, Bwana wa majeshi, ana kazi ya kufanya katika nchi ya Wakaldayo. Njoni juu yake kutoka pande zote, fungueni ghala zake, mzikusanye kama marundo ya nafaka, mkamangamize.</w:t>
      </w:r>
    </w:p>
    <w:p w14:paraId="64E8A56F" w14:textId="77777777" w:rsidR="0005482F" w:rsidRPr="0072448D" w:rsidRDefault="0005482F">
      <w:pPr>
        <w:rPr>
          <w:sz w:val="26"/>
          <w:szCs w:val="26"/>
        </w:rPr>
      </w:pPr>
    </w:p>
    <w:p w14:paraId="4C1F7EFF" w14:textId="0E99E2D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Msimwache chochote. Kwa hivyo, kama vile Mungu alivyopigana vita vitakatifu dhidi ya Yuda, Bwana yuko karibu kupigana vita vitakatifu dhidi ya Babeli. Sura ya 50 mistari ya 41 hadi 43, kuna ujumbe unaotolewa hapo dhidi ya binti wa Babeli.</w:t>
      </w:r>
    </w:p>
    <w:p w14:paraId="6F57D726" w14:textId="77777777" w:rsidR="0005482F" w:rsidRPr="0072448D" w:rsidRDefault="0005482F">
      <w:pPr>
        <w:rPr>
          <w:sz w:val="26"/>
          <w:szCs w:val="26"/>
        </w:rPr>
      </w:pPr>
    </w:p>
    <w:p w14:paraId="17E5B6D5" w14:textId="44EFCE54"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jambo la kushangaza kwamba hata ameelezewa kama mwanamke kijana kama Yuda na Yerusalemu, binti Sayuni. Kwa hivyo, nini kitatokea katika kitabu cha Yeremia? Katika sehemu za mwanzo za kitabu, binti Sayuni atahukumiwa. Katika nusu ya pili ya kitabu au katika sehemu hii ya mwisho hapa, ni binti wa Babeli atakayeangamizwa.</w:t>
      </w:r>
    </w:p>
    <w:p w14:paraId="62A3BDC1" w14:textId="77777777" w:rsidR="0005482F" w:rsidRPr="0072448D" w:rsidRDefault="0005482F">
      <w:pPr>
        <w:rPr>
          <w:sz w:val="26"/>
          <w:szCs w:val="26"/>
        </w:rPr>
      </w:pPr>
    </w:p>
    <w:p w14:paraId="3EB36DAE" w14:textId="3DBD5FFA" w:rsidR="0005482F" w:rsidRPr="0072448D" w:rsidRDefault="007172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Yeremia, sura ya 50, mistari ya 41 hadi 43, kifungu ambacho ni nukuu ya moja kwa moja ya kile tulicho nacho katika sura ya 6, mistari ya 22 hadi 24. Sasa, ujumbe haumhusu tena Yuda; ujumbe unahusu Babeli. Acha nisome kifungu hicho hapo.</w:t>
      </w:r>
    </w:p>
    <w:p w14:paraId="04837A84" w14:textId="77777777" w:rsidR="0005482F" w:rsidRPr="0072448D" w:rsidRDefault="0005482F">
      <w:pPr>
        <w:rPr>
          <w:sz w:val="26"/>
          <w:szCs w:val="26"/>
        </w:rPr>
      </w:pPr>
    </w:p>
    <w:p w14:paraId="42FFC650" w14:textId="2517C22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Tazama, watu wanakuja kutoka kaskazini, taifa lenye nguvu, na wafalme wengi wanaamshwa kutoka pande za mbali za dunia. Wanashika upinde na mkuki. Ni wakatili, hawana huruma.</w:t>
      </w:r>
    </w:p>
    <w:p w14:paraId="6967B2EB" w14:textId="77777777" w:rsidR="0005482F" w:rsidRPr="0072448D" w:rsidRDefault="0005482F">
      <w:pPr>
        <w:rPr>
          <w:sz w:val="26"/>
          <w:szCs w:val="26"/>
        </w:rPr>
      </w:pPr>
    </w:p>
    <w:p w14:paraId="4A47C2A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Sauti yao ni kama ngurumo ya bahari. Wanapanda farasi, wamejipanga kama mtu wa vita dhidi yako, Ee binti Babeli. Sawa, sasa nimekuwa na mahubiri ambayo nimejaribu kutumia hapo awali.</w:t>
      </w:r>
    </w:p>
    <w:p w14:paraId="3E026B7C" w14:textId="77777777" w:rsidR="0005482F" w:rsidRPr="0072448D" w:rsidRDefault="0005482F">
      <w:pPr>
        <w:rPr>
          <w:sz w:val="26"/>
          <w:szCs w:val="26"/>
        </w:rPr>
      </w:pPr>
    </w:p>
    <w:p w14:paraId="7DE25B7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Inavyoonekana, Yeremia anafanya vivyo hivyo. Na unajua ujumbe huo niliouthubiri dhidi ya Yerusalemu? Huo ulikuwa ujumbe mzuri. Nitautoa na kuuhubiri dhidi ya Babeli.</w:t>
      </w:r>
    </w:p>
    <w:p w14:paraId="6FDB17BA" w14:textId="77777777" w:rsidR="0005482F" w:rsidRPr="0072448D" w:rsidRDefault="0005482F">
      <w:pPr>
        <w:rPr>
          <w:sz w:val="26"/>
          <w:szCs w:val="26"/>
        </w:rPr>
      </w:pPr>
    </w:p>
    <w:p w14:paraId="432A296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Lakini zaidi ya mchungaji kutumia tena mahubiri yake au nabii kutumia tena mahubiri yake hapa, nadhani tuna ujumbe wa kitheolojia. Hukumu ile ile iliyoletwa dhidi ya Yuda mwanzoni italetwa dhidi ya Babeli mwishoni. Kuna haki kamili katika kile Mungu anachofanya hapa.</w:t>
      </w:r>
    </w:p>
    <w:p w14:paraId="4382ADAE" w14:textId="77777777" w:rsidR="0005482F" w:rsidRPr="0072448D" w:rsidRDefault="0005482F">
      <w:pPr>
        <w:rPr>
          <w:sz w:val="26"/>
          <w:szCs w:val="26"/>
        </w:rPr>
      </w:pPr>
    </w:p>
    <w:p w14:paraId="074DC99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Babeli ilitumiwa na Mungu kutekeleza makusudi yake, lakini hiyo haikuwa nia ya Babeli. Hawakuwepo kufanya mapenzi ya Bwana. Walikuwepo kutekeleza mipango yao ya uchoyo ya kuanzisha himaya.</w:t>
      </w:r>
    </w:p>
    <w:p w14:paraId="4E3ACC51" w14:textId="77777777" w:rsidR="0005482F" w:rsidRPr="0072448D" w:rsidRDefault="0005482F">
      <w:pPr>
        <w:rPr>
          <w:sz w:val="26"/>
          <w:szCs w:val="26"/>
        </w:rPr>
      </w:pPr>
    </w:p>
    <w:p w14:paraId="40BD16F1" w14:textId="098A167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Haki ya kinabii itawataka wapokee kitu kile kile kutoka kwa Mungu walichowasababishia Israeli. Katika sehemu za awali za kitabu, katika sura ya 4-6, kuna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picha hizi za jeshi linalovamia linalokuja Yuda </w:t>
      </w:r>
      <w:r xmlns:w="http://schemas.openxmlformats.org/wordprocessingml/2006/main" w:rsidR="007172CD">
        <w:rPr>
          <w:rFonts w:ascii="Calibri" w:eastAsia="Calibri" w:hAnsi="Calibri" w:cs="Calibri"/>
          <w:sz w:val="26"/>
          <w:szCs w:val="26"/>
        </w:rPr>
        <w:t xml:space="preserve">, na wakati mwingine hata halijatambuliwa haswa jeshi hili ni nani. Na kuna wito kwa watu katika Yeremia 4-6: piga tarumbeta, sikiliza kengele, ingia ndani ya miji yenye ngome, na ujifiche.</w:t>
      </w:r>
    </w:p>
    <w:p w14:paraId="3125FB63" w14:textId="77777777" w:rsidR="0005482F" w:rsidRPr="0072448D" w:rsidRDefault="0005482F">
      <w:pPr>
        <w:rPr>
          <w:sz w:val="26"/>
          <w:szCs w:val="26"/>
        </w:rPr>
      </w:pPr>
    </w:p>
    <w:p w14:paraId="1929C4A8" w14:textId="4C459C1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Kuna jeshi la adui linakuja, nao ni wakali. Afadhali uangalie. Katika sura ya 51, mstari wa 27, huu hapa ujumbe uliotolewa kwa Babeli.</w:t>
      </w:r>
    </w:p>
    <w:p w14:paraId="726A23A4" w14:textId="77777777" w:rsidR="0005482F" w:rsidRPr="0072448D" w:rsidRDefault="0005482F">
      <w:pPr>
        <w:rPr>
          <w:sz w:val="26"/>
          <w:szCs w:val="26"/>
        </w:rPr>
      </w:pPr>
    </w:p>
    <w:p w14:paraId="6CE636C6" w14:textId="31B61BC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Sisikeni bendera duniani, pigeni tarumbeta kati ya mataifa, na mwaandalie mataifa vita dhidi yake. Sawa, sasa ni Babeli ambayo inapaswa kupiga tarumbeta na kurudi nyuma ya kuta zao zenye ngome kwa sababu sasa uvamizi ni dhidi yao. Mapema katika kitabu, wapiganaji wa Yerusalemu wanalinganishwa na wanawake wanaoinama katika utumwa wa watoto kwa sababu ya maumivu watakayopitia.</w:t>
      </w:r>
    </w:p>
    <w:p w14:paraId="56D02EDB" w14:textId="77777777" w:rsidR="0005482F" w:rsidRPr="0072448D" w:rsidRDefault="0005482F">
      <w:pPr>
        <w:rPr>
          <w:sz w:val="26"/>
          <w:szCs w:val="26"/>
        </w:rPr>
      </w:pPr>
    </w:p>
    <w:p w14:paraId="0BA27B2D" w14:textId="5881EB6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Ahadi au onyo katika 50-51 ni kwamba mashujaa wa Babeli watakuwa kama wanawake katika hofu yao. Kwa hivyo, Mungu ataleta utekelezaji wa haki kamili. Sawa, sasa tunasikia hilo, tunasoma hili, tunajua kwamba hilo limetokea kihistoria, lakini nataka ufikirie athari ambayo ujumbe huu lazima ulikuwa nayo kwa watu wa Yuda wenyewe au wahamishwa ambao labda wanaishi Babeli na wanaishi katikati ya himaya hii.</w:t>
      </w:r>
    </w:p>
    <w:p w14:paraId="735C2B3C" w14:textId="77777777" w:rsidR="0005482F" w:rsidRPr="0072448D" w:rsidRDefault="0005482F">
      <w:pPr>
        <w:rPr>
          <w:sz w:val="26"/>
          <w:szCs w:val="26"/>
        </w:rPr>
      </w:pPr>
    </w:p>
    <w:p w14:paraId="31F39E59"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Babiloni ilikuwa mji mkuu zaidi duniani wakati huo. Babiloni ilikuwa himaya na Yeremia akasimama pale na kusema, Mungu yuko karibu kuwakomboa kundi hili maskini la wahamishwa na kuwarudisha na kuwarekebisha na kuwarejesha katika taifa. Kwa upande mwingine, Mungu yuko karibu kuharibu mji wenye nguvu zaidi duniani.</w:t>
      </w:r>
    </w:p>
    <w:p w14:paraId="6A0E986B" w14:textId="77777777" w:rsidR="0005482F" w:rsidRPr="0072448D" w:rsidRDefault="0005482F">
      <w:pPr>
        <w:rPr>
          <w:sz w:val="26"/>
          <w:szCs w:val="26"/>
        </w:rPr>
      </w:pPr>
    </w:p>
    <w:p w14:paraId="4CFA23C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Namaanisha, kuna jambo la kushangaza la kushangaza. Bwana ataletaje hili duniani? Lakini Bwana ataangusha taifa kama Babeli, hata katika kilele cha nguvu zake, na tunajua kwamba himaya ya Babeli Mpya haikudumu kwa muda mrefu sana. Katika sehemu kadhaa katika manabii haya, Yeremia atataja kuta na ngome zinazozunguka mji wa Babeli.</w:t>
      </w:r>
    </w:p>
    <w:p w14:paraId="333B5A24" w14:textId="77777777" w:rsidR="0005482F" w:rsidRPr="0072448D" w:rsidRDefault="0005482F">
      <w:pPr>
        <w:rPr>
          <w:sz w:val="26"/>
          <w:szCs w:val="26"/>
        </w:rPr>
      </w:pPr>
    </w:p>
    <w:p w14:paraId="06FDF08C" w14:textId="43E134A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Nilitaka kutambua baadhi ya haya. Sura ya 51, mstari wa 53 inasema hivi, "...ingawa Babeli ingepanda mbinguni," na siwezi kujizuia kufikiria Mnara wa Babeli, kitabu cha Mwanzo, "...na ingawa ingeimarisha urefu wake wenye nguvu, waangamizi wangetoka kwangu dhidi yake," asema Bwana. Sura ya 51, mstari wa 58, pia inarejelea kuta za Babeli, "...Bwana wa majeshi asema hivi, ukuta mpana wa Babeli utasawazishwa, na malango yake marefu yatateketezwa kwa moto, na kazi ya watu bure, na mataifa yatajichosha kwa moto tu." Ngome na ulinzi wa Babeli hazitazilinda.</w:t>
      </w:r>
    </w:p>
    <w:p w14:paraId="5701D9B0" w14:textId="77777777" w:rsidR="0005482F" w:rsidRPr="0072448D" w:rsidRDefault="0005482F">
      <w:pPr>
        <w:rPr>
          <w:sz w:val="26"/>
          <w:szCs w:val="26"/>
        </w:rPr>
      </w:pPr>
    </w:p>
    <w:p w14:paraId="7D0922EE" w14:textId="03AEB93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Nilikuwa nikisoma nikijiandaa kwa somo hili, maelezo ya ngome za jiji la Babeli wakati wa Nebukadreza katika Zondervan yalionyesha ufafanuzi wa usuli wa Biblia. Wanatoa maelezo haya. Inasema kwamba wakati wa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Nebukadreza, ukuta wa ndani wa jiji la Babeli ulikuwa na unene wa kama futi ishirini na moja, na huku ukuta wa nje ukipima kama futi kumi na mbili kwa unene.</w:t>
      </w:r>
    </w:p>
    <w:p w14:paraId="628DF72D" w14:textId="77777777" w:rsidR="0005482F" w:rsidRPr="0072448D" w:rsidRDefault="0005482F">
      <w:pPr>
        <w:rPr>
          <w:sz w:val="26"/>
          <w:szCs w:val="26"/>
        </w:rPr>
      </w:pPr>
    </w:p>
    <w:p w14:paraId="7B5056C8" w14:textId="3A25C7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Pamoja na hayo, Nebukadreza, tunasoma kumhusu kama shujaa na mshindi katika kumbukumbu zisizo za kibiblia, ameonyeshwa kama mjenzi, mvumbuzi, na muumbaji kwa njia hiyo. Nebukadreza pia alichimba handaki la ulinzi kuzunguka ukuta na kulijaza maji. Aliimarisha usalama wa kuta kwa mfumo wa maziwa bandia na maeneo yaliyofurika ambayo, tena, yangefanya iwe vigumu sana kwa jeshi kuvamia mji.</w:t>
      </w:r>
    </w:p>
    <w:p w14:paraId="541E23E7" w14:textId="77777777" w:rsidR="0005482F" w:rsidRPr="0072448D" w:rsidRDefault="0005482F">
      <w:pPr>
        <w:rPr>
          <w:sz w:val="26"/>
          <w:szCs w:val="26"/>
        </w:rPr>
      </w:pPr>
    </w:p>
    <w:p w14:paraId="23542877" w14:textId="56605B5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Kuta ziliimarishwa kwa malango kadhaa. Lango la Ishtar unaloliona mara nyingi ni mfano maarufu zaidi wa hilo. Unaweza kuona mfano wa hilo katika jumba la makumbusho huko Berlin, na kulikuwa na minara mia mbili na hamsini kuzunguka ukuta huo.</w:t>
      </w:r>
    </w:p>
    <w:p w14:paraId="6EA12502" w14:textId="77777777" w:rsidR="0005482F" w:rsidRPr="0072448D" w:rsidRDefault="0005482F">
      <w:pPr>
        <w:rPr>
          <w:sz w:val="26"/>
          <w:szCs w:val="26"/>
        </w:rPr>
      </w:pPr>
    </w:p>
    <w:p w14:paraId="3715BE61" w14:textId="499D020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Tunazungumzia mji wa kuvutia. Na kama uhamishoni, au labda mtu ambaye angeangalia kutoka nje mji wa Babeli, Mungu ataletaje hili? Mungu ataletaje hili? Ulikuwa mji wa kuvutia. Ulikuwa na bustani za Nebukadneza zilizoning'inia ndani ya mji, hekalu la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Entomenake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ambalo lilijengwa kwa ajili ya miungu ya Babeli, vielelezo vya joka na simba, na ng'ombe dume waliowakilisha miungu yenye nguvu ya Babeli.</w:t>
      </w:r>
    </w:p>
    <w:p w14:paraId="5835646E" w14:textId="77777777" w:rsidR="0005482F" w:rsidRPr="0072448D" w:rsidRDefault="0005482F">
      <w:pPr>
        <w:rPr>
          <w:sz w:val="26"/>
          <w:szCs w:val="26"/>
        </w:rPr>
      </w:pPr>
    </w:p>
    <w:p w14:paraId="135ABDF5"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Haya yote yatatokeaje? Mungu atafanya haya yatokee, na Mungu ataleta haya. Ni nini kinachovutia sana kuhusu haya yote, na tukifikiria kuhusu unabii wa kibiblia, ndani ya miaka mia chache baada ya wakati wa Yeremia, jiji la Babeli kwa madhumuni yote ya vitendo lilikuwa limekoma kuwepo. Katika karne ya pili BK, Lucian anatoa maoni haya.</w:t>
      </w:r>
    </w:p>
    <w:p w14:paraId="1B362C5C" w14:textId="77777777" w:rsidR="0005482F" w:rsidRPr="0072448D" w:rsidRDefault="0005482F">
      <w:pPr>
        <w:rPr>
          <w:sz w:val="26"/>
          <w:szCs w:val="26"/>
        </w:rPr>
      </w:pPr>
    </w:p>
    <w:p w14:paraId="08507C6C" w14:textId="78F1188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Anasema Ninawi imetoweka bila dalili, na hivi karibuni watu wataitafuta Babeli bila mafanikio. Kwa hivyo, huu hapa mji. Katika siku hiyo na wakati huo, hili litatokeaje? Ndani ya miaka mia chache, Babeli ilisahaulika.</w:t>
      </w:r>
    </w:p>
    <w:p w14:paraId="12C1FB27" w14:textId="77777777" w:rsidR="0005482F" w:rsidRPr="0072448D" w:rsidRDefault="0005482F">
      <w:pPr>
        <w:rPr>
          <w:sz w:val="26"/>
          <w:szCs w:val="26"/>
        </w:rPr>
      </w:pPr>
    </w:p>
    <w:p w14:paraId="36CCB85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 onyo kubwa kwetu. Tunafikiri taifa letu lina nguvu kwa sababu ya jeshi letu au hali yetu ya kiuchumi. Ndani ya miaka mia chache, huenda tusiweze kusimama tena.</w:t>
      </w:r>
    </w:p>
    <w:p w14:paraId="66C8019F" w14:textId="77777777" w:rsidR="0005482F" w:rsidRPr="0072448D" w:rsidRDefault="0005482F">
      <w:pPr>
        <w:rPr>
          <w:sz w:val="26"/>
          <w:szCs w:val="26"/>
        </w:rPr>
      </w:pPr>
    </w:p>
    <w:p w14:paraId="21F316D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Kuna maelezo ya falme za ulimwengu, au angalau falme za Mashariki ya Karibu ya kale, katika Ezekieli sura ya 31. Kwangu mimi, hiki ni mojawapo ya vifungu vya kutisha zaidi. Kinakufanya usimame na kufikiria.</w:t>
      </w:r>
    </w:p>
    <w:p w14:paraId="05BF128A" w14:textId="77777777" w:rsidR="0005482F" w:rsidRPr="0072448D" w:rsidRDefault="0005482F">
      <w:pPr>
        <w:rPr>
          <w:sz w:val="26"/>
          <w:szCs w:val="26"/>
        </w:rPr>
      </w:pPr>
    </w:p>
    <w:p w14:paraId="0E36FDF8" w14:textId="65F8F7D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 kifungu kinachotangaza hukumu juu ya Wamisri na hukumu juu ya Farao. Tena, taifa lenye nguvu, himaya. Sio taifa ambalo lilikuwa hapo awali, lakini bado ni mchezaji muhimu.</w:t>
      </w:r>
    </w:p>
    <w:p w14:paraId="6EB9D1A8" w14:textId="77777777" w:rsidR="0005482F" w:rsidRPr="0072448D" w:rsidRDefault="0005482F">
      <w:pPr>
        <w:rPr>
          <w:sz w:val="26"/>
          <w:szCs w:val="26"/>
        </w:rPr>
      </w:pPr>
    </w:p>
    <w:p w14:paraId="69AD0D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Lakini mwishoni mwa hukumu hii dhidi ya Farao huko Misri, nabii anasema, siku hiyo, mwerezi ulishuka hadi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na kusababisha maombolezo. Kuna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huzuni hii tu juu ya ukweli kwamba mfalme wa Misri anashuka hadi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Samahani, iko katika sura ya 32, sio sura ya 31.</w:t>
      </w:r>
    </w:p>
    <w:p w14:paraId="2EEE777A" w14:textId="77777777" w:rsidR="0005482F" w:rsidRPr="0072448D" w:rsidRDefault="0005482F">
      <w:pPr>
        <w:rPr>
          <w:sz w:val="26"/>
          <w:szCs w:val="26"/>
        </w:rPr>
      </w:pPr>
    </w:p>
    <w:p w14:paraId="0D6A4A35"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Mfalme wa Misri anapofika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inavutia kuona anachogundua hapo. Mstari wa 22, Ashuru iko pale na kundi lake lote. Mstari wa 24, Elamu iko pale na kundi lake lote kuzunguka kaburi lake.</w:t>
      </w:r>
    </w:p>
    <w:p w14:paraId="41AD8049" w14:textId="77777777" w:rsidR="0005482F" w:rsidRPr="0072448D" w:rsidRDefault="0005482F">
      <w:pPr>
        <w:rPr>
          <w:sz w:val="26"/>
          <w:szCs w:val="26"/>
        </w:rPr>
      </w:pPr>
    </w:p>
    <w:p w14:paraId="381F50BA" w14:textId="60CEF19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Mstari wa 26, Meshaki Tubali yuko pale na umati wake wote—mmoja wa watu waliotajwa katika kifungu cha Gogu na Magogu katika Ezekieli 38. Mstari wa 29, Edomu yuko pale, wafalme wake na wakuu wake wote, ambao kwa nguvu zao zote wamelazwa pamoja na wale waliouawa kwa upanga.</w:t>
      </w:r>
    </w:p>
    <w:p w14:paraId="2468D21A" w14:textId="77777777" w:rsidR="0005482F" w:rsidRPr="0072448D" w:rsidRDefault="0005482F">
      <w:pPr>
        <w:rPr>
          <w:sz w:val="26"/>
          <w:szCs w:val="26"/>
        </w:rPr>
      </w:pPr>
    </w:p>
    <w:p w14:paraId="645103D0" w14:textId="77BB74C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Mstari wa 30, wakuu wa kaskazini wako huko, wote na Wasidoni. Mstari wa 31, Farao atakapowaona, angalau atafarijika kwamba wako pamoja naye. Sasa, nilisikia wiki iliyopita kuhusu mtu anayeandika Biblia ya Texas ili kusasisha Biblia kwa Watexans na kutumia nahau zao.</w:t>
      </w:r>
    </w:p>
    <w:p w14:paraId="130C30A3" w14:textId="77777777" w:rsidR="0005482F" w:rsidRPr="0072448D" w:rsidRDefault="0005482F">
      <w:pPr>
        <w:rPr>
          <w:sz w:val="26"/>
          <w:szCs w:val="26"/>
        </w:rPr>
      </w:pPr>
    </w:p>
    <w:p w14:paraId="55B28A2C" w14:textId="37A6897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Kama tungeandika toleo jipya la kitabu cha Ezekieli, tungeweza kuandika mataifa yote na falme zote zilizoanguka katika historia na kusema ziko pamoja na Wamisri. Na siku moja, mtu ataandika kwamba Marekani iko pamoja na umati wake wote. Na kwa hivyo, vifungu hivi, ndio, vinaweza kuwa hukumu za kihistoria ambazo Mungu alitekeleza hapo awali, lakini ni ukumbusho wa kile kinachokuja kwa mataifa na kile ambacho Mungu bado anafanya sasa.</w:t>
      </w:r>
    </w:p>
    <w:p w14:paraId="3D6B9339" w14:textId="77777777" w:rsidR="0005482F" w:rsidRPr="0072448D" w:rsidRDefault="0005482F">
      <w:pPr>
        <w:rPr>
          <w:sz w:val="26"/>
          <w:szCs w:val="26"/>
        </w:rPr>
      </w:pPr>
    </w:p>
    <w:p w14:paraId="62FBD85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Mungu bado anahukumu mataifa, wakati mwingine ndani ya historia na hatimaye yote mwishoni mwa historia. Mnamo 1899, wakati wanaakiolojia wa Ujerumani waliokuwa wakifanya uchimbaji huko Babeli walipoanza kazi yao, jiji lote lilikuwa limefunikwa na karibu halikuweza kugunduliwa. Kwa kweli, kulikuwa na watu hata wakati huo waliosoma kumhusu Nebukadreza katika Biblia na kuhoji kama alikuwa mtu wa kihistoria au la.</w:t>
      </w:r>
    </w:p>
    <w:p w14:paraId="72A8156A" w14:textId="77777777" w:rsidR="0005482F" w:rsidRPr="0072448D" w:rsidRDefault="0005482F">
      <w:pPr>
        <w:rPr>
          <w:sz w:val="26"/>
          <w:szCs w:val="26"/>
        </w:rPr>
      </w:pPr>
    </w:p>
    <w:p w14:paraId="354A751A" w14:textId="6F1B8FA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Jambo la kushangaza ni kwamba taifa hili lenye nguvu litaanguka, na mji wake unaonekana usioyumba na usioweza kuvunjika, lakini hukumu ya Mungu itakapokuja, kuta zao hazitazilinda. Sawa. Nadhani nimesisitiza jambo hili labda vya kutosha, lakini nataka kulisema tena.</w:t>
      </w:r>
    </w:p>
    <w:p w14:paraId="047B2803" w14:textId="77777777" w:rsidR="0005482F" w:rsidRPr="0072448D" w:rsidRDefault="0005482F">
      <w:pPr>
        <w:rPr>
          <w:sz w:val="26"/>
          <w:szCs w:val="26"/>
        </w:rPr>
      </w:pPr>
    </w:p>
    <w:p w14:paraId="03BAAC19" w14:textId="6CDAA14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Hii ni hukumu katika sura ya 50 na 51 inayoelezea jambo ambalo limetokea katika historia. Tena, siamini kwamba huu ni ujumbe wa kiekatolojia ulioandikwa kwa msimbo. Huu ni anguko la Milki ya Babeli Mpya na anguko la Babeli na himaya hiyo na kile ilichowakilisha kwa Waajemi na kwa Koreshi mnamo 538 KK.</w:t>
      </w:r>
    </w:p>
    <w:p w14:paraId="2B68E69E" w14:textId="77777777" w:rsidR="0005482F" w:rsidRPr="0072448D" w:rsidRDefault="0005482F">
      <w:pPr>
        <w:rPr>
          <w:sz w:val="26"/>
          <w:szCs w:val="26"/>
        </w:rPr>
      </w:pPr>
    </w:p>
    <w:p w14:paraId="72640354" w14:textId="1A6AD2F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Sasa, baadhi ya watu wamejiuliza kama hiyo ni njia sahihi ya kuelezea au kuonyesha kinachoendelea hapo, na kuna sababu kwa nini hilo ni suala. Kama Yeremia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anavyoelezea anguko la Babeli hapa, anguko la jiji linaelezewa kwa maana ya uharibifu kamili. Jiji litaanguka.</w:t>
      </w:r>
    </w:p>
    <w:p w14:paraId="01E095BF" w14:textId="77777777" w:rsidR="0005482F" w:rsidRPr="0072448D" w:rsidRDefault="0005482F">
      <w:pPr>
        <w:rPr>
          <w:sz w:val="26"/>
          <w:szCs w:val="26"/>
        </w:rPr>
      </w:pPr>
    </w:p>
    <w:p w14:paraId="1FDD66F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Hakuna atakayeachwa huko. Itageuzwa kuwa rundo la magofu, makazi ya mbwa mwitu na mambo yote haya. Baadhi ya watu wamesema kwamba hukumu ya Babeli hapo awali haikuweza kuwa utimilifu kamili wa kile kinachoelezwa hapa.</w:t>
      </w:r>
    </w:p>
    <w:p w14:paraId="0BC44D35" w14:textId="77777777" w:rsidR="0005482F" w:rsidRPr="0072448D" w:rsidRDefault="0005482F">
      <w:pPr>
        <w:rPr>
          <w:sz w:val="26"/>
          <w:szCs w:val="26"/>
        </w:rPr>
      </w:pPr>
    </w:p>
    <w:p w14:paraId="04D2A035" w14:textId="706685A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Wakati Koreshi na Waajemi walipoteka mji wa Babeli, waliuteka bila hata ya kushambulia. Kwa kweli, watu wengi waliokuwa wakiishi Babeli wakati huo waliwaona Waajemi kama wakombozi. Kifungu hiki kinachozungumzia hukumu hii ya janga ambapo mji utageuzwa kuwa rundo la magofu, na hakuna mtu atakayeachwa hapo? Hilo lilitimizwaje na kile kilichotokea katika historia? Kutokana na hili na kwa sababu ya lugha hii ya uharibifu inayotumika kurejelea Babeli hapa, watu wengi wamebishana kwamba kile kifungu hiki kinachozungumzia ni ujenzi upya wa Babeli na uharibifu wa Babeli unaotokea katika nyakati za mwisho.</w:t>
      </w:r>
    </w:p>
    <w:p w14:paraId="1F58BC57" w14:textId="77777777" w:rsidR="0005482F" w:rsidRPr="0072448D" w:rsidRDefault="0005482F">
      <w:pPr>
        <w:rPr>
          <w:sz w:val="26"/>
          <w:szCs w:val="26"/>
        </w:rPr>
      </w:pPr>
    </w:p>
    <w:p w14:paraId="2A3E1A17" w14:textId="6FED37D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Ufunuo 17 na 18 pia huzungumzia kuanguka kwa Babeli Mkuu kuhusiana na Mpinga Kristo. Wengi wamechukulia hili si kifungu cha kihistoria bali kama kifungu cha mwisho wa dunia. Kulikuwa na matibabu kadhaa maarufu ya Yeremia 50 na 51 na unabii mwingine wa Agano la Kale wakati wa Vita vya Ghuba na mzozo na Iraq.</w:t>
      </w:r>
    </w:p>
    <w:p w14:paraId="2B7BBEF2" w14:textId="77777777" w:rsidR="0005482F" w:rsidRPr="0072448D" w:rsidRDefault="0005482F">
      <w:pPr>
        <w:rPr>
          <w:sz w:val="26"/>
          <w:szCs w:val="26"/>
        </w:rPr>
      </w:pPr>
    </w:p>
    <w:p w14:paraId="4559148B" w14:textId="68E8F2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Wazo lilikuwa kwamba mgogoro kati ya Marekani na Saddam Hussein na kila kitu kilichokuwa kikiendelea wakati huo ulikuwa utimilifu wa vifungu hivi katika Yeremia na Isaya vinavyozungumzia uharibifu wa Babeli. Na huu ndio utangulizi au huu ndio mwanzo wa nyakati za mwisho katika siku za mwisho. Kitu kilichoongeza nguvu katika hili ni kwamba Saddam Hussein, wakati wa utawala wake, pia alifanya uamuzi kwamba angejaribu kujenga upya magofu ya kale ya Babeli.</w:t>
      </w:r>
    </w:p>
    <w:p w14:paraId="0575EF0B" w14:textId="77777777" w:rsidR="0005482F" w:rsidRPr="0072448D" w:rsidRDefault="0005482F">
      <w:pPr>
        <w:rPr>
          <w:sz w:val="26"/>
          <w:szCs w:val="26"/>
        </w:rPr>
      </w:pPr>
    </w:p>
    <w:p w14:paraId="1860249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aliweka maandishi hapo alipokuwa akifanya hivi na kujenga upya miji. Hii ilijengwa na Saddam Hussein, mwana wa Nebukadneza, ili kuitukuza Iraq. Hata hivyo, mipango ya Saddam Hussein imekatizwa.</w:t>
      </w:r>
    </w:p>
    <w:p w14:paraId="3B691D35" w14:textId="77777777" w:rsidR="0005482F" w:rsidRPr="0072448D" w:rsidRDefault="0005482F">
      <w:pPr>
        <w:rPr>
          <w:sz w:val="26"/>
          <w:szCs w:val="26"/>
        </w:rPr>
      </w:pPr>
    </w:p>
    <w:p w14:paraId="4A925E5C" w14:textId="2B27FC6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hivyo, wazo kwamba huu ulikuwa mwanzo wa nyakati za mwisho lilikuwa maarufu sana wakati Saddam Hussein alipokuwa madarakani na wakati Vita vya Iraq vilipokuwa vikiendelea. Lakini nadhani kuna maelezo bora zaidi ya lugha ya uharibifu iliyopo hapa. Lugha ya uharibifu hapa inaonyesha kuanguka kwa Babeli kwa Waajemi kwa njia ambayo tunaona katika fasihi ya kinabii.</w:t>
      </w:r>
    </w:p>
    <w:p w14:paraId="6C3ABCAC" w14:textId="77777777" w:rsidR="0005482F" w:rsidRPr="0072448D" w:rsidRDefault="0005482F">
      <w:pPr>
        <w:rPr>
          <w:sz w:val="26"/>
          <w:szCs w:val="26"/>
        </w:rPr>
      </w:pPr>
    </w:p>
    <w:p w14:paraId="2464F6BE" w14:textId="0D1DD64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mambo haya kuhusu mji kuachwa bila wakazi, ukigeuka kuwa makazi ya mbwa mwitu na mambo ya aina hiyo yote, lugha yake ya laana ambayo inajirudia katika Mashariki ya Karibu ya kale. Na mara nyingi wafalme walipokuwa wakifanya mikataba ya agano kati yao, wangetamkia aina hizi za laana juu ya kila mmoja. Usiposhika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agano hili, mji wako na ugeuzwe kuwa makao ya magofu na mwili wako uliwe na ndege wa angani.</w:t>
      </w:r>
    </w:p>
    <w:p w14:paraId="505A8BFF" w14:textId="77777777" w:rsidR="0005482F" w:rsidRPr="0072448D" w:rsidRDefault="0005482F">
      <w:pPr>
        <w:rPr>
          <w:sz w:val="26"/>
          <w:szCs w:val="26"/>
        </w:rPr>
      </w:pPr>
    </w:p>
    <w:p w14:paraId="3CB99F96" w14:textId="171726D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Mungu alipofanya agano lake na Israeli wakati wa Musa, alikuwa ametekeleza laana za agano zinazosikika kwa njia nyingi kama laana hizi za kale za Mashariki ya Karibu. Kwa hivyo, tuna kauli katika Yeremia 50 na 51 kuhusu uharibifu wa Babeli zinazosomeka hivi, sura ya 50, mistari ya 39 na 40. Kwa hivyo, wanyama wa porini watakaa na fisi huko Babeli, na mbuni watakaa ndani yake.</w:t>
      </w:r>
    </w:p>
    <w:p w14:paraId="382C1130" w14:textId="77777777" w:rsidR="0005482F" w:rsidRPr="0072448D" w:rsidRDefault="0005482F">
      <w:pPr>
        <w:rPr>
          <w:sz w:val="26"/>
          <w:szCs w:val="26"/>
        </w:rPr>
      </w:pPr>
    </w:p>
    <w:p w14:paraId="0D9C3429" w14:textId="11C5A87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Hatakuwa na watu tena wala hatakaliwa na watu vizazi vyote. Sura ya 51, mstari wa 37, sikiliza inavyosema hapo. Babeli itakuwa rundo la magofu, makao ya mbweha, kitu cha kutisha, na mzomeo bila wakazi.</w:t>
      </w:r>
    </w:p>
    <w:p w14:paraId="3C89B494" w14:textId="77777777" w:rsidR="0005482F" w:rsidRPr="0072448D" w:rsidRDefault="0005482F">
      <w:pPr>
        <w:rPr>
          <w:sz w:val="26"/>
          <w:szCs w:val="26"/>
        </w:rPr>
      </w:pPr>
    </w:p>
    <w:p w14:paraId="09E167A3" w14:textId="670A74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hivyo aina hizi za maelezo zinawezaje kutumika kuzungumzia kile kilichotokea wakati Koreshi, kimsingi bila risasi, alipouteka mji wa Babeli? Jibu tena ni kwamba nabii anatumia lugha ya laana ya Mashariki ya Karibu ya kale ambayo inafanya kuanguka kwa himaya ya Babeli kuwa wazi. Hatutarajii kuona mbuni wakiruka kutoka kwenye bustani za Babeli zilizoning'inia. Hii ni lugha ya laana ya agano tu.</w:t>
      </w:r>
    </w:p>
    <w:p w14:paraId="275191D6" w14:textId="77777777" w:rsidR="0005482F" w:rsidRPr="0072448D" w:rsidRDefault="0005482F">
      <w:pPr>
        <w:rPr>
          <w:sz w:val="26"/>
          <w:szCs w:val="26"/>
        </w:rPr>
      </w:pPr>
    </w:p>
    <w:p w14:paraId="7F548C5D" w14:textId="031D046E"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hivyo, utimilifu wa unabii huu ulitekelezwa na Koreshi na Waajemi. Unabii huo ulitimizwa kimsingi hata kama haukutimizwa kwa njia halisi kabisa kwa kuanguka kwa himaya ya Babeli Mpya. Hiyo ndiyo maana ya kifungu hiki.</w:t>
      </w:r>
    </w:p>
    <w:p w14:paraId="6999D2E1" w14:textId="77777777" w:rsidR="0005482F" w:rsidRPr="0072448D" w:rsidRDefault="0005482F">
      <w:pPr>
        <w:rPr>
          <w:sz w:val="26"/>
          <w:szCs w:val="26"/>
        </w:rPr>
      </w:pPr>
    </w:p>
    <w:p w14:paraId="4D3BEEC2" w14:textId="066F8C1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 muhimu kukumbuka kwamba unapoangalia kwingineko katika kitabu cha Yeremia, aina hii hii ya lugha ya laana inatumika kurejelea Yerusalemu. Hatutafsiri hilo kila mara kwa njia halisi kabisa. Inasema katika Yeremia sura ya 9 mstari wa 11 kwamba hakuna mtu atakayeishi katika mji wa Yuda au katika mji wa Yerusalemu au katika miji ya Yuda.</w:t>
      </w:r>
    </w:p>
    <w:p w14:paraId="0F436D55" w14:textId="77777777" w:rsidR="0005482F" w:rsidRPr="0072448D" w:rsidRDefault="0005482F">
      <w:pPr>
        <w:rPr>
          <w:sz w:val="26"/>
          <w:szCs w:val="26"/>
        </w:rPr>
      </w:pPr>
    </w:p>
    <w:p w14:paraId="28C61C1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Nadhani ndivyo inavyosema hapo. 25.9, Yerusalemu itakuwa magofu ya milele. Hilo linaleta matatizo kadhaa kulingana na kitabu cha faraja kinachosema watajenga upya na kurudi na kuijenga upya miji yao.</w:t>
      </w:r>
    </w:p>
    <w:p w14:paraId="53305966" w14:textId="77777777" w:rsidR="0005482F" w:rsidRPr="0072448D" w:rsidRDefault="0005482F">
      <w:pPr>
        <w:rPr>
          <w:sz w:val="26"/>
          <w:szCs w:val="26"/>
        </w:rPr>
      </w:pPr>
    </w:p>
    <w:p w14:paraId="00E27CFE" w14:textId="66D44EF1"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hivyo, ni lugha ya laana kuelezea kwa uwazi uharibifu wa Yuda, na hapa katika 50 na 51, hii ni lugha ya laana kuelezea kwa uwazi kuanguka kwa Babeli ya kale na ufalme uliotawaliwa na Nebukadreza. Kitabu cha Danieli kinatuambia kwamba kulikuwa na siku moja Nebukadreza alipotoka, na akautazama mji na kusema, je, huu si Babeli mji mkuu ambao nimeujenga kwa nguvu zangu na nguvu zangu mwenyewe? Hatimaye Mungu anamnyenyekeza kuhusu hilo. Lakini hatimaye Mungu atainyenyekeza kabisa himaya ya Neo-Babeli kwa kuikabidhi mikononi mwa Waajemi.</w:t>
      </w:r>
    </w:p>
    <w:p w14:paraId="0BE1D513" w14:textId="77777777" w:rsidR="0005482F" w:rsidRPr="0072448D" w:rsidRDefault="0005482F">
      <w:pPr>
        <w:rPr>
          <w:sz w:val="26"/>
          <w:szCs w:val="26"/>
        </w:rPr>
      </w:pPr>
    </w:p>
    <w:p w14:paraId="71B7E13D"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Hilo ndilo Yeremia 50 na 51 inalozungumzia. Tunatafsiri maandiko kulingana na muktadha wake wa kihistoria unaozunguka na kulingana na desturi za kifasihi na lugha ya siku hiyo. Natumaini hilo linatusaidia kuelewa hilo kwa ufanisi zaidi.</w:t>
      </w:r>
    </w:p>
    <w:p w14:paraId="3648D45D" w14:textId="77777777" w:rsidR="0005482F" w:rsidRPr="0072448D" w:rsidRDefault="0005482F">
      <w:pPr>
        <w:rPr>
          <w:sz w:val="26"/>
          <w:szCs w:val="26"/>
        </w:rPr>
      </w:pPr>
    </w:p>
    <w:p w14:paraId="2307C4EF" w14:textId="70A81B0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Ikiwa hiyo ndiyo njia yetu ya kusoma kitabu, tunaweza kuachana na msemo huu, wow, tuna somo lingine la historia. Inashangaza kwamba haya yote yalitokea katika siku za Yeremia. Inashangaza kilichompata Nebukadreza na himaya ya Neo-Babeli, lakini basi nini? Hilo linamaanisha nini kwetu? Naam, ninapoanza kuangalia jina na cheo na mahali pa Babeli, natambua kwamba ninaposoma hili katika maandiko, Babeli katika maandiko inawakilisha kitu zaidi ya mji wa kale tu.</w:t>
      </w:r>
    </w:p>
    <w:p w14:paraId="7C1AD3CC" w14:textId="77777777" w:rsidR="0005482F" w:rsidRPr="0072448D" w:rsidRDefault="0005482F">
      <w:pPr>
        <w:rPr>
          <w:sz w:val="26"/>
          <w:szCs w:val="26"/>
        </w:rPr>
      </w:pPr>
    </w:p>
    <w:p w14:paraId="2C3C242F" w14:textId="3D70745C" w:rsidR="0005482F" w:rsidRPr="0072448D" w:rsidRDefault="007172C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hivyo, nadhani kuna umuhimu wa matumizi kwa hili. Ingawa hii haielezei matukio maalum ya kiimani, kuna umuhimu wa kiimani kwa hili kwa sababu mahali pa kijiografia pa Babeli, kwa kweli, panawakilisha kitu zaidi ya mji tu. Na naamini kwamba ukirudi nyuma hadi Mwanzo, kile ambacho Babeli inawakilisha katika maandiko ni kwamba Babeli ni taifa la kielelezo linaloakisi ubinadamu na wafalme na falme na watawala wanaopinga Mungu na watu wa Mungu.</w:t>
      </w:r>
    </w:p>
    <w:p w14:paraId="1A44E848" w14:textId="77777777" w:rsidR="0005482F" w:rsidRPr="0072448D" w:rsidRDefault="0005482F">
      <w:pPr>
        <w:rPr>
          <w:sz w:val="26"/>
          <w:szCs w:val="26"/>
        </w:rPr>
      </w:pPr>
    </w:p>
    <w:p w14:paraId="608FD763" w14:textId="34E29E2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Adui mkuu wa Israeli katika Agano la Kale ni Babeli, wanapowapeleka watu utumwani na kuharibu hekalu. Babeli kwa maana hiyo inawakilisha upinzani wa kibinadamu kwa makusudi ya Mungu. Na hilo linarudi nyuma hadi Mwanzo sura ya 11, ambapo Babeli ni mahali ambapo watu hukusanyika pamoja kwa kupinga amri ya Bwana na wanajenga mnara unaofika na kunyoosha hadi mbinguni.</w:t>
      </w:r>
    </w:p>
    <w:p w14:paraId="0946EAE0" w14:textId="77777777" w:rsidR="0005482F" w:rsidRPr="0072448D" w:rsidRDefault="0005482F">
      <w:pPr>
        <w:rPr>
          <w:sz w:val="26"/>
          <w:szCs w:val="26"/>
        </w:rPr>
      </w:pPr>
    </w:p>
    <w:p w14:paraId="00AD5B29" w14:textId="176E3EE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nadhani wanachofanya hapo ni kwamba wanaanzisha ufalme wa kinyume. Wanaanzisha aina mbadala ya dini ambapo wanaweza kumdanganya Mungu kwa njia wanayotaka, na wanaishi kinyume na Mungu. Mungu alikuwa amemfanya Adamu kuwa makamu wake wa ufalme, na Adamu, kama mfano wa Mungu, angeishi chini ya utawala wa Mungu.</w:t>
      </w:r>
    </w:p>
    <w:p w14:paraId="158EE7D3" w14:textId="77777777" w:rsidR="0005482F" w:rsidRPr="0072448D" w:rsidRDefault="0005482F">
      <w:pPr>
        <w:rPr>
          <w:sz w:val="26"/>
          <w:szCs w:val="26"/>
        </w:rPr>
      </w:pPr>
    </w:p>
    <w:p w14:paraId="26603869" w14:textId="6FB615C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Adamu aliasi dhidi ya hilo na alitaka kwenda nje ya utawala wa Mungu na utawala wa Mungu. Watu wa Babiloni waliojenga mnara huu katika Mwanzo sura ya 11 wanawakilisha aina hiyo hiyo ya uasi dhidi ya ufalme wa Mungu na mamlaka ya Mungu. Babeli ni makao makuu katika Agano la Kale kwa upinzani wa kibinadamu dhidi ya Mungu.</w:t>
      </w:r>
    </w:p>
    <w:p w14:paraId="5460E04F" w14:textId="77777777" w:rsidR="0005482F" w:rsidRPr="0072448D" w:rsidRDefault="0005482F">
      <w:pPr>
        <w:rPr>
          <w:sz w:val="26"/>
          <w:szCs w:val="26"/>
        </w:rPr>
      </w:pPr>
    </w:p>
    <w:p w14:paraId="238A15D3" w14:textId="53B038A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Wazo hili kuhusu Babeli na mfalme wa Babeli pia linaonekana katika wimbo wa kejeli kuhusu mfalme wa Babeli unaopatikana katika Isaya sura ya 14. Huyu hapa mfalme wa Babeli katika kiburi chake, kiburi chake, na uasi wake dhidi ya Mungu. Kumbuka kwamba katika maneno haya dhidi ya mataifa, hiyo ndiyo sababu kuu kwa nini Mungu ataleta hukumu.</w:t>
      </w:r>
    </w:p>
    <w:p w14:paraId="0373F6A7" w14:textId="77777777" w:rsidR="0005482F" w:rsidRPr="0072448D" w:rsidRDefault="0005482F">
      <w:pPr>
        <w:rPr>
          <w:sz w:val="26"/>
          <w:szCs w:val="26"/>
        </w:rPr>
      </w:pPr>
    </w:p>
    <w:p w14:paraId="12CA2496"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Lakini sikiliza mfalme wa Babeli asemavyo. Unaelewa wazo. Mfalme wa Babeli anavutiwa sana na nafsi yake.</w:t>
      </w:r>
    </w:p>
    <w:p w14:paraId="6FEA3FA4" w14:textId="77777777" w:rsidR="0005482F" w:rsidRPr="0072448D" w:rsidRDefault="0005482F">
      <w:pPr>
        <w:rPr>
          <w:sz w:val="26"/>
          <w:szCs w:val="26"/>
        </w:rPr>
      </w:pPr>
    </w:p>
    <w:p w14:paraId="08987CC7" w14:textId="4143852A"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Hii hapa kauli yake anapoanguka hatimaye. Hivi ndivyo watu wanavyoitikia hili. Jinsi ulivyoanguka kutoka mbinguni, Ee nyota ya mchana, jua la alfajiri.</w:t>
      </w:r>
    </w:p>
    <w:p w14:paraId="5CF79E0E" w14:textId="77777777" w:rsidR="0005482F" w:rsidRPr="0072448D" w:rsidRDefault="0005482F">
      <w:pPr>
        <w:rPr>
          <w:sz w:val="26"/>
          <w:szCs w:val="26"/>
        </w:rPr>
      </w:pPr>
    </w:p>
    <w:p w14:paraId="22776F0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Sasa, watu wengi wameona anguko la Shetani likielezewa hapa katika muktadha. Ni kifo cha mfalme wa Babeli. Yeye ndiye aliye kama Zuhura, ambaye yuko juu ya anga kama nyota ya asubuhi asubuhi na mapema.</w:t>
      </w:r>
    </w:p>
    <w:p w14:paraId="5AEB479E" w14:textId="77777777" w:rsidR="0005482F" w:rsidRPr="0072448D" w:rsidRDefault="0005482F">
      <w:pPr>
        <w:rPr>
          <w:sz w:val="26"/>
          <w:szCs w:val="26"/>
        </w:rPr>
      </w:pPr>
    </w:p>
    <w:p w14:paraId="0F275DB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Lakini jua linapochomoza baada ya alfajiri, anaanguka kutoka angani. Huo ndio mwisho wa mfalme wa Babeli. Lakini sikiliza huzuni yake.</w:t>
      </w:r>
    </w:p>
    <w:p w14:paraId="74428C0B" w14:textId="77777777" w:rsidR="0005482F" w:rsidRPr="0072448D" w:rsidRDefault="0005482F">
      <w:pPr>
        <w:rPr>
          <w:sz w:val="26"/>
          <w:szCs w:val="26"/>
        </w:rPr>
      </w:pPr>
    </w:p>
    <w:p w14:paraId="3803710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Ulisema moyoni mwako, Nitapanda mbinguni juu ya nyota za Mungu, Nitaweka mamlaka yangu na kiti changu cha enzi juu. Nitaketi juu ya mlima wa kusanyiko, katika sehemu za mbali za kaskazini.</w:t>
      </w:r>
    </w:p>
    <w:p w14:paraId="77146DF6" w14:textId="77777777" w:rsidR="0005482F" w:rsidRPr="0072448D" w:rsidRDefault="0005482F">
      <w:pPr>
        <w:rPr>
          <w:sz w:val="26"/>
          <w:szCs w:val="26"/>
        </w:rPr>
      </w:pPr>
    </w:p>
    <w:p w14:paraId="65CB74B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moja ya sababu ambazo watu wamemwona Shetani hapa ni kwamba, kama, huyu anaonekana kama mtu ambaye ni binadamu zaidi. Lakini ndivyo mfalme wa Babeli anavyofikiria kujihusu. Mimi ni kama Mungu katika uwezo wangu.</w:t>
      </w:r>
    </w:p>
    <w:p w14:paraId="4948B418" w14:textId="77777777" w:rsidR="0005482F" w:rsidRPr="0072448D" w:rsidRDefault="0005482F">
      <w:pPr>
        <w:rPr>
          <w:sz w:val="26"/>
          <w:szCs w:val="26"/>
        </w:rPr>
      </w:pPr>
    </w:p>
    <w:p w14:paraId="0531D7FC"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Nami nitaweka kiti changu cha enzi mbinguni ninapotaka. Nitampinga Mungu. Nitapinga ufalme wake.</w:t>
      </w:r>
    </w:p>
    <w:p w14:paraId="64379B29" w14:textId="77777777" w:rsidR="0005482F" w:rsidRPr="0072448D" w:rsidRDefault="0005482F">
      <w:pPr>
        <w:rPr>
          <w:sz w:val="26"/>
          <w:szCs w:val="26"/>
        </w:rPr>
      </w:pPr>
    </w:p>
    <w:p w14:paraId="44487213" w14:textId="1B91E4E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Nitapanda juu ya vilele vya mawingu. Nitajifanya kama aliye juu zaidi. Jambo lile lile ambalo Shetani alimwambia Adamu.</w:t>
      </w:r>
    </w:p>
    <w:p w14:paraId="2A4D183F" w14:textId="77777777" w:rsidR="0005482F" w:rsidRPr="0072448D" w:rsidRDefault="0005482F">
      <w:pPr>
        <w:rPr>
          <w:sz w:val="26"/>
          <w:szCs w:val="26"/>
        </w:rPr>
      </w:pPr>
    </w:p>
    <w:p w14:paraId="6AA7FE74" w14:textId="60558309"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Kula tunda, nawe utakuwa kama Mungu. Naam, hivi ndivyo ilivyompata mfalme wa Babeli. Lakini utashushwa chini mpaka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hadi mwisho wa shimo.</w:t>
      </w:r>
    </w:p>
    <w:p w14:paraId="49D9929D" w14:textId="77777777" w:rsidR="0005482F" w:rsidRPr="0072448D" w:rsidRDefault="0005482F">
      <w:pPr>
        <w:rPr>
          <w:sz w:val="26"/>
          <w:szCs w:val="26"/>
        </w:rPr>
      </w:pPr>
    </w:p>
    <w:p w14:paraId="3ADA6F25" w14:textId="601BE28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Wale wanaokuona watakutazama, nao watakutafakari. Kwa hivyo, huyu hapa jamaa anayefikiri kwamba yeye ni kama Mungu na atakaa kwenye kusanyiko la Mungu na kujifanya kama Mungu Aliye Juu Zaidi. Nini kitampata? Matatizo ya kujidai kwake kama Mungu ni kwamba yeye ni mwanadamu, na hatimaye atakufa na kushuka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w:t>
      </w:r>
    </w:p>
    <w:p w14:paraId="68E6BDAC" w14:textId="77777777" w:rsidR="0005482F" w:rsidRPr="0072448D" w:rsidRDefault="0005482F">
      <w:pPr>
        <w:rPr>
          <w:sz w:val="26"/>
          <w:szCs w:val="26"/>
        </w:rPr>
      </w:pPr>
    </w:p>
    <w:p w14:paraId="77076A83"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kwa njia ya kuchekesha sana, tunaona kushuka kwa mfalme wa Babeli hadi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hapa katika Isaya 14. Na watu wengine na watawala na wafalme walioko huko ambao mfalme wa Babeli amewaweka hapo pamoja na majeshi yake, wako kama, umewaona ni nani waliojitokeza leo? Na ni kama afisa wa polisi anayejitokeza kwenye kizuizi cha gereza, amekuwa mmoja wao. Na ni kama, njoo mahali pako pa heshima ya kifalme.</w:t>
      </w:r>
    </w:p>
    <w:p w14:paraId="728E2D88" w14:textId="77777777" w:rsidR="0005482F" w:rsidRPr="0072448D" w:rsidRDefault="0005482F">
      <w:pPr>
        <w:rPr>
          <w:sz w:val="26"/>
          <w:szCs w:val="26"/>
        </w:rPr>
      </w:pPr>
    </w:p>
    <w:p w14:paraId="5375A3AE"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Tuna kitanda cha funza cha kulala juu yake milele yote. Kifungu kinaanza na yeye akisema, Nitakiweka kiti changu cha enzi juu. Kifungu kinaishia na yeye kushuka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na kulala juu ya kitanda chake cha funza.</w:t>
      </w:r>
    </w:p>
    <w:p w14:paraId="63152BFE" w14:textId="77777777" w:rsidR="0005482F" w:rsidRPr="0072448D" w:rsidRDefault="0005482F">
      <w:pPr>
        <w:rPr>
          <w:sz w:val="26"/>
          <w:szCs w:val="26"/>
        </w:rPr>
      </w:pPr>
    </w:p>
    <w:p w14:paraId="3E458AB0" w14:textId="28CF541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Huo ndio upuuzi wa Babeli. Huo ndio ushupavu wa wanadamu katika uasi dhidi ya Mungu. Katika Danieli sura ya pili, Danieli anaielezea historia kama utekelezaji wa wakati wa Mataifa unaohusisha falme nne kubwa.</w:t>
      </w:r>
    </w:p>
    <w:p w14:paraId="0CE64C7F" w14:textId="77777777" w:rsidR="0005482F" w:rsidRPr="0072448D" w:rsidRDefault="0005482F">
      <w:pPr>
        <w:rPr>
          <w:sz w:val="26"/>
          <w:szCs w:val="26"/>
        </w:rPr>
      </w:pPr>
    </w:p>
    <w:p w14:paraId="7A114D5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Kuna Wababiloni, Wamedi, Waajemi, Wagiriki, na kisha himaya ya nne ambayo inawakilisha Roma au nguvu fulani ya kieskatolojia au muunganisho wa hizo mbili. Mwishoni mwa falme hizi nne, ufalme wa Mungu utashuka kama mlima na utakuwa hapo milele. Ufalme wa Mungu utaimarishwa milele.</w:t>
      </w:r>
    </w:p>
    <w:p w14:paraId="04D1256E" w14:textId="77777777" w:rsidR="0005482F" w:rsidRPr="0072448D" w:rsidRDefault="0005482F">
      <w:pPr>
        <w:rPr>
          <w:sz w:val="26"/>
          <w:szCs w:val="26"/>
        </w:rPr>
      </w:pPr>
    </w:p>
    <w:p w14:paraId="66959532" w14:textId="0F3AC47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Mataifa haya yako pale, yako hapa, na yametoweka. Yanaweza kuonekana kuwa na nguvu kubwa, lakini hatimaye yataharibiwa. Babeli, katika kifungu hiki, haiwakilishi ufalme mmoja tu.</w:t>
      </w:r>
    </w:p>
    <w:p w14:paraId="13898DC3" w14:textId="77777777" w:rsidR="0005482F" w:rsidRPr="0072448D" w:rsidRDefault="0005482F">
      <w:pPr>
        <w:rPr>
          <w:sz w:val="26"/>
          <w:szCs w:val="26"/>
        </w:rPr>
      </w:pPr>
    </w:p>
    <w:p w14:paraId="1F102937" w14:textId="71A458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 ukumbusho wa kile kinachowapata wanadamu wote na kila himaya ya wanadamu, kila ufalme wa wanadamu unaosimama kinyume na Mungu. Ni mfano halisi wa kile ambacho Mungu atakifanya kwa kila ufalme, kwa kila himaya inayosimama kinyume naye. Yeremia sura ya 50, mistari ya 34 na 35 inaakisi tena kile ambacho Babeli inawakilisha hapa.</w:t>
      </w:r>
    </w:p>
    <w:p w14:paraId="4A09DF5F" w14:textId="77777777" w:rsidR="0005482F" w:rsidRPr="0072448D" w:rsidRDefault="0005482F">
      <w:pPr>
        <w:rPr>
          <w:sz w:val="26"/>
          <w:szCs w:val="26"/>
        </w:rPr>
      </w:pPr>
    </w:p>
    <w:p w14:paraId="77CB28C8" w14:textId="48EBEC33"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Picha za kuvutia sana zinatumika kuelezea Nebukadreza na ufalme wake. Bwana anasema, samahani, hii ni sura ya 51, mistari ya 34 na 35, na Yuda anasema, Nebukadreza, mfalme wa Babeli, amenila. Ameniponda.</w:t>
      </w:r>
    </w:p>
    <w:p w14:paraId="47E888BA" w14:textId="77777777" w:rsidR="0005482F" w:rsidRPr="0072448D" w:rsidRDefault="0005482F">
      <w:pPr>
        <w:rPr>
          <w:sz w:val="26"/>
          <w:szCs w:val="26"/>
        </w:rPr>
      </w:pPr>
    </w:p>
    <w:p w14:paraId="3ED21C04"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Amenifanya kama chombo kitupu. Amenimeza kama mnyama mkubwa. Amejaza tumbo lake na vitu vyangu vya kupendeza.</w:t>
      </w:r>
    </w:p>
    <w:p w14:paraId="1D899421" w14:textId="77777777" w:rsidR="0005482F" w:rsidRPr="0072448D" w:rsidRDefault="0005482F">
      <w:pPr>
        <w:rPr>
          <w:sz w:val="26"/>
          <w:szCs w:val="26"/>
        </w:rPr>
      </w:pPr>
    </w:p>
    <w:p w14:paraId="42048530" w14:textId="7D0F8CF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Amenisafisha. Kwa hivyo, katika kifungu hiki, Nebukadreza na himaya ya Babeli wanaelezewa kama viumbe wakali wa Agano la Kale, na kama viumbe hawa wakali kama Leviathani na viumbe wa baharini ambao Mungu anapigana nao na kuwadhibiti na kuwatiisha kwa sababu wanawakilisha nguvu za uovu. Na nadhani kile ambacho taswira hii ya kale ya Mashariki ya Karibu inaelekeza hatimaye ni ukweli kwamba mataifa haya yameongozwa na joka kubwa, Shetani, joka ambaye ameelezewa kwa ajili yetu katika Ufunuo sura ya 12.</w:t>
      </w:r>
    </w:p>
    <w:p w14:paraId="42765C0D" w14:textId="77777777" w:rsidR="0005482F" w:rsidRPr="0072448D" w:rsidRDefault="0005482F">
      <w:pPr>
        <w:rPr>
          <w:sz w:val="26"/>
          <w:szCs w:val="26"/>
        </w:rPr>
      </w:pPr>
    </w:p>
    <w:p w14:paraId="51B641DA" w14:textId="589F8ED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Naam, Babeli ni taswira ya mnyama huyo mwenye machafuko anayemchukia Mungu, anayempinga Mungu, watu wa Mungu. Hatimaye Bwana atawaangamiza viumbe hawa wote. Katika Danieli, sura ya 7, ufalme wa mwisho unaoinuka kutoka baharini hauelezewi kama mwanadamu.</w:t>
      </w:r>
    </w:p>
    <w:p w14:paraId="58092DF2" w14:textId="77777777" w:rsidR="0005482F" w:rsidRPr="0072448D" w:rsidRDefault="0005482F">
      <w:pPr>
        <w:rPr>
          <w:sz w:val="26"/>
          <w:szCs w:val="26"/>
        </w:rPr>
      </w:pPr>
    </w:p>
    <w:p w14:paraId="73349060"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Inaelezewa kama mnyama, kama mnyama mbaya sana. Na hivyo ndivyo serikali ya kibinadamu inavyokuwa, na ndivyo ufalme huu wa kibinadamu unavyokuwa unapomkataa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Mungu na kutafuta kuanzisha nguvu zake. Na hatimaye Bwana ataiangamiza mamlaka hiyo ya mwisho kwa njia ile ile aliyowaangamiza Nebukadreza na Wababeli.</w:t>
      </w:r>
    </w:p>
    <w:p w14:paraId="4293AF8E" w14:textId="77777777" w:rsidR="0005482F" w:rsidRPr="0072448D" w:rsidRDefault="0005482F">
      <w:pPr>
        <w:rPr>
          <w:sz w:val="26"/>
          <w:szCs w:val="26"/>
        </w:rPr>
      </w:pPr>
    </w:p>
    <w:p w14:paraId="36C2BE04" w14:textId="7C38718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Ninaamini uwakilishi huu wa Babeli kama ishara na mfano wa uovu unaenea katika Agano Jipya pia. Na kama Wakristo wa kwanza na kama kanisa la kwanza, wanapohusika katika mgogoro na Rumi, na Rumi inalitesa kanisa, kanisa la kwanza linakuja kutazama Babeli au linakuja kutazama Rumi kama mfano mwingine wa Babeli. Namaanisha, hawako katika sehemu moja ya kijiografia, lakini wanawakilisha uhalisia uleule wa kiroho.</w:t>
      </w:r>
    </w:p>
    <w:p w14:paraId="68007AB7" w14:textId="77777777" w:rsidR="0005482F" w:rsidRPr="0072448D" w:rsidRDefault="0005482F">
      <w:pPr>
        <w:rPr>
          <w:sz w:val="26"/>
          <w:szCs w:val="26"/>
        </w:rPr>
      </w:pPr>
    </w:p>
    <w:p w14:paraId="7570A175" w14:textId="3BF7C1C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Mataifa, falme, na falme zinazomkataa Mungu na kuwatesa watu wa Mungu. Na hivyo Babeli inakuwa mfano wa taifa lolote linalopingana na Mungu. Na tena, kama tunavyotathmini, Amerika iko wapi katika haya yote? Hakuna marejeleo maalum kuhusu Marekani popote katika Maandiko, lakini Peter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Leithart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anasema tena tuko mahali fulani kati ya Babeli na mnyama.</w:t>
      </w:r>
    </w:p>
    <w:p w14:paraId="7CEF03AE" w14:textId="77777777" w:rsidR="0005482F" w:rsidRPr="0072448D" w:rsidRDefault="0005482F">
      <w:pPr>
        <w:rPr>
          <w:sz w:val="26"/>
          <w:szCs w:val="26"/>
        </w:rPr>
      </w:pPr>
    </w:p>
    <w:p w14:paraId="786D25EA" w14:textId="34083FE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Tuko mahali fulani kati ya wale watu waliojenga mnara huo wakimkataa Mungu katika Mwanzo sura ya 11 na yule mnyama anayejenga himaya mwishoni mwa wakati katika Ufunuo anapoenda kupigana vita na watakatifu na watu wa Mungu. Tuko mahali fulani huko. Naam, Roma katika karne ya kwanza ilikuwa mfano halisi wa kile ambacho Babeli ilikuwa.</w:t>
      </w:r>
    </w:p>
    <w:p w14:paraId="0E547E04" w14:textId="77777777" w:rsidR="0005482F" w:rsidRPr="0072448D" w:rsidRDefault="0005482F">
      <w:pPr>
        <w:rPr>
          <w:sz w:val="26"/>
          <w:szCs w:val="26"/>
        </w:rPr>
      </w:pPr>
    </w:p>
    <w:p w14:paraId="5A732A9B" w14:textId="3B895C70"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hivyo, 1 Petro 5:13. Petro, anapofunga kitabu hiki, anatuma salamu na anasema, mwanamke aliyeko Babeli, ambaye pia ni mteule, anawasalimu. Na Marko, mwanangu, pia. Hakuna ushahidi kwamba Petro aliwahi kwenda Babeli.</w:t>
      </w:r>
    </w:p>
    <w:p w14:paraId="0F365D45" w14:textId="77777777" w:rsidR="0005482F" w:rsidRPr="0072448D" w:rsidRDefault="0005482F">
      <w:pPr>
        <w:rPr>
          <w:sz w:val="26"/>
          <w:szCs w:val="26"/>
        </w:rPr>
      </w:pPr>
    </w:p>
    <w:p w14:paraId="33A4D531" w14:textId="1FABF966"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kwa hivyo marejeleo hapa kuhusu Babeli ni kwamba Petro yuko Roma, na anarejelea Roma kama mji wa Babeli. Kwa nini? Kwa sababu kuna aina inayoendelea katika Maandiko yote. Mnara wa Babeli.</w:t>
      </w:r>
    </w:p>
    <w:p w14:paraId="55938A52" w14:textId="77777777" w:rsidR="0005482F" w:rsidRPr="0072448D" w:rsidRDefault="0005482F">
      <w:pPr>
        <w:rPr>
          <w:sz w:val="26"/>
          <w:szCs w:val="26"/>
        </w:rPr>
      </w:pPr>
    </w:p>
    <w:p w14:paraId="182E5D9C" w14:textId="3ACDFAB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Babeli ni makao makuu ya upinzani dhidi ya Mungu. Isaya na Yeremia, Wababeli, ni vyombo vya Mungu. Wanawachukia watu wa Mungu.</w:t>
      </w:r>
    </w:p>
    <w:p w14:paraId="45C9D9C7" w14:textId="77777777" w:rsidR="0005482F" w:rsidRPr="0072448D" w:rsidRDefault="0005482F">
      <w:pPr>
        <w:rPr>
          <w:sz w:val="26"/>
          <w:szCs w:val="26"/>
        </w:rPr>
      </w:pPr>
    </w:p>
    <w:p w14:paraId="6BB4724B" w14:textId="3EC48B3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Wanapinga. Wanawatesa. Ufunuo na katika Agano Jipya, Roma ni mfano mwingine tu wa kile ambacho Babeli iliwakilisha. Na kwa hivyo, katika Ufunuo 17-18, kipengele cha mwisho cha hili ni kwamba Babeli Mkuu inakuwa kitovu cha ufalme wa Mpinga Kristo.</w:t>
      </w:r>
    </w:p>
    <w:p w14:paraId="0491A0A2" w14:textId="77777777" w:rsidR="0005482F" w:rsidRPr="0072448D" w:rsidRDefault="0005482F">
      <w:pPr>
        <w:rPr>
          <w:sz w:val="26"/>
          <w:szCs w:val="26"/>
        </w:rPr>
      </w:pPr>
    </w:p>
    <w:p w14:paraId="61CC2437"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ninashukuru kwamba sihitaji kushughulikia masuala yote ya tafsiri yaliyo katika kitabu cha Ufunuo na nafurahi kwamba naweza kumwachia mtu mwingine hilo. Lakini naamini kwamba kwa kweli kuna marejeleo ya kihistoria na ya mwisho wa dunia hapo. Roma ni uwakilishi wa kile ambacho Yohana anazungumzia hapo.</w:t>
      </w:r>
    </w:p>
    <w:p w14:paraId="6F96491D" w14:textId="77777777" w:rsidR="0005482F" w:rsidRPr="0072448D" w:rsidRDefault="0005482F">
      <w:pPr>
        <w:rPr>
          <w:sz w:val="26"/>
          <w:szCs w:val="26"/>
        </w:rPr>
      </w:pPr>
    </w:p>
    <w:p w14:paraId="737FD664" w14:textId="4FF5C06B"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Katika sura ya 17-9, jiji la Babeli linaelezewa hapo kama jiji lililo juu ya vilima saba. Hilo linaonekana kuwa uwakilishi wa Roma, si wa Babeli. Lakini tena, kile ambacho tumeonyeshwa </w:t>
      </w:r>
      <w:r xmlns:w="http://schemas.openxmlformats.org/wordprocessingml/2006/main" w:rsidR="00F202A3">
        <w:rPr>
          <w:rFonts w:ascii="Calibri" w:eastAsia="Calibri" w:hAnsi="Calibri" w:cs="Calibri"/>
          <w:sz w:val="26"/>
          <w:szCs w:val="26"/>
        </w:rPr>
        <w:t xml:space="preserve">hapo si Roma tu, bali ni upinzani dhidi ya Mungu na watu wa Mungu utakaoendelea hadi mwisho wa wakati, na hatimaye utafikia kilele katika uasi wa mtu wa dhambi ambaye ataupotosha ulimwengu tena.</w:t>
      </w:r>
    </w:p>
    <w:p w14:paraId="0A50BA16" w14:textId="77777777" w:rsidR="0005482F" w:rsidRPr="0072448D" w:rsidRDefault="0005482F">
      <w:pPr>
        <w:rPr>
          <w:sz w:val="26"/>
          <w:szCs w:val="26"/>
        </w:rPr>
      </w:pPr>
    </w:p>
    <w:p w14:paraId="55FF85EE" w14:textId="040E239C"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hivyo, je, kuna umuhimu wowote kwa somo la kihistoria tulilo nalo kuhusu hukumu ya Babeli katika Yeremia 50-51? Bila shaka. Inawakilisha mgogoro unaojitokeza katika maandiko yote, ufalme wa kinyume wa mwanadamu dhidi ya ufalme wa kinyume wa Mungu. Babeli inawakilisha ufalme huo wa kinyume.</w:t>
      </w:r>
    </w:p>
    <w:p w14:paraId="46C1CE2F" w14:textId="77777777" w:rsidR="0005482F" w:rsidRPr="0072448D" w:rsidRDefault="0005482F">
      <w:pPr>
        <w:rPr>
          <w:sz w:val="26"/>
          <w:szCs w:val="26"/>
        </w:rPr>
      </w:pPr>
    </w:p>
    <w:p w14:paraId="140FA8EF" w14:textId="03718DC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Mungu hatimaye atashinda. Himaya zote zinazosimama katika uasi dhidi ya Mungu, Ezekieli sura ya 31, zote hatimaye zitashuka hadi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Kwa hivyo, kuna ahadi ya ajabu hapa iliyotolewa kwa watu wa Mungu kwamba tuko upande wa ushindi.</w:t>
      </w:r>
    </w:p>
    <w:p w14:paraId="37D093B8" w14:textId="77777777" w:rsidR="0005482F" w:rsidRPr="0072448D" w:rsidRDefault="0005482F">
      <w:pPr>
        <w:rPr>
          <w:sz w:val="26"/>
          <w:szCs w:val="26"/>
        </w:rPr>
      </w:pPr>
    </w:p>
    <w:p w14:paraId="57BFCAD7" w14:textId="2684823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Sawa, sasa naamini kwamba kitabu cha Ufunuo, kitabu cha Yeremia, kama kinavyozungumzia falme hizi mbili zinazopingana, tena hakitupi tu taarifa za mwisho wa dunia, bali kinatuomba tufikirie kuhusu maisha yetu na mahali tunapojipanga. Kwa njia ya mfano, tusifikirie tu kuhusu Babeli na Yerusalemu Mpya katika kitabu cha Ufunuo kama vinatupa taarifa za mwisho wa dunia. Tufikirie kuhusu kile ambacho miji hiyo inawakilisha kwa mfano na mahali tunapojipanga.</w:t>
      </w:r>
    </w:p>
    <w:p w14:paraId="73D58181" w14:textId="77777777" w:rsidR="0005482F" w:rsidRPr="0072448D" w:rsidRDefault="0005482F">
      <w:pPr>
        <w:rPr>
          <w:sz w:val="26"/>
          <w:szCs w:val="26"/>
        </w:rPr>
      </w:pPr>
    </w:p>
    <w:p w14:paraId="60D6252D" w14:textId="760C1FC1"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Desmond Alexander, katika kitabu chake From Eden to the New Jerusalem, anaandika hivi. Anasema Babeli wa Ufunuo mara nyingi huchukuliwa kama nakala ya Roma, mji mkuu zaidi au jiji kubwa katika karne ya kwanza BK. Hakuna shaka kwamba Roma imejumuishwa ndani ya sanamu ya Babeli.</w:t>
      </w:r>
    </w:p>
    <w:p w14:paraId="125D1E2B" w14:textId="77777777" w:rsidR="0005482F" w:rsidRPr="0072448D" w:rsidRDefault="0005482F">
      <w:pPr>
        <w:rPr>
          <w:sz w:val="26"/>
          <w:szCs w:val="26"/>
        </w:rPr>
      </w:pPr>
    </w:p>
    <w:p w14:paraId="195B23E7" w14:textId="4A2B1F0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Hata hivyo, Babeli kama ishara haipaswi kuzuiliwa kwa mji mkuu wa Milki ya Kirumi kwa sababu inawakilisha na kuwakilisha kile ambacho wanadamu hujitahidi kupata wanapotenganishwa na Mungu. Babeli ni kinyume cha mji ambao Mungu mwenyewe anatamani kuujenga duniani. Anaendelea kusema baadaye, katika ukurasa unaofuata, Katika Ufunuo, mji wa Babeli unaashiria tamaa ya wanadamu ya utajiri na mamlaka, ambayo inakuwa mbadala wa kumjua Mungu.</w:t>
      </w:r>
    </w:p>
    <w:p w14:paraId="587D04F2" w14:textId="77777777" w:rsidR="0005482F" w:rsidRPr="0072448D" w:rsidRDefault="0005482F">
      <w:pPr>
        <w:rPr>
          <w:sz w:val="26"/>
          <w:szCs w:val="26"/>
        </w:rPr>
      </w:pPr>
    </w:p>
    <w:p w14:paraId="4F33A250" w14:textId="7353444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Historia inashuhudia uwepo unaoendelea wa Babeli kwani taifa moja baada ya jingine limetumia nguvu zake kujitajirisha kwa gharama ya wengine. Tunaishi katika ulimwengu ambapo nguvu za kiuchumi zinatawala siasa za kitaifa na kimataifa. James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Resigway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katika ufafanuzi wake kuhusu Ufunuo, ufafanuzi wa simulizi, anasema kitu kama hicho kuhusu Babeli na Yerusalemu Mpya katika ufafanuzi wake pia.</w:t>
      </w:r>
    </w:p>
    <w:p w14:paraId="0AE6AE35" w14:textId="77777777" w:rsidR="0005482F" w:rsidRPr="0072448D" w:rsidRDefault="0005482F">
      <w:pPr>
        <w:rPr>
          <w:sz w:val="26"/>
          <w:szCs w:val="26"/>
        </w:rPr>
      </w:pPr>
    </w:p>
    <w:p w14:paraId="4EB5E43F" w14:textId="5C707DF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Acha nisome nukuu chache tu hapo, nasi tutaunganisha haya yote pamoja. Miji hiyo miwili, Babeli na Yerusalemu Mpya, ni ya mfano. Yerusalemu Mpya ni mji bora, mji wa Mungu, nchi mpya ya ahadi.</w:t>
      </w:r>
    </w:p>
    <w:p w14:paraId="3302192F" w14:textId="77777777" w:rsidR="0005482F" w:rsidRPr="0072448D" w:rsidRDefault="0005482F">
      <w:pPr>
        <w:rPr>
          <w:sz w:val="26"/>
          <w:szCs w:val="26"/>
        </w:rPr>
      </w:pPr>
    </w:p>
    <w:p w14:paraId="728CE0CF" w14:textId="03440AD2"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Babiloni nyingine ya mfano ni mzaha wa kishetani wa Yerusalemu. Babiloni inaonekana kama Roma yenye milima yake saba, inadai kuwa ya uungu; majina ya kufuru yamebandikwa juu ya kiti chake cha enzi, na mnyama mwekundu. Lakini Babiloni ni zaidi ya mji wa kifalme.</w:t>
      </w:r>
    </w:p>
    <w:p w14:paraId="21996302" w14:textId="77777777" w:rsidR="0005482F" w:rsidRPr="0072448D" w:rsidRDefault="0005482F">
      <w:pPr>
        <w:rPr>
          <w:sz w:val="26"/>
          <w:szCs w:val="26"/>
        </w:rPr>
      </w:pPr>
    </w:p>
    <w:p w14:paraId="1477F64E" w14:textId="645FBBDB"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 Babeli, mji wa kale wa uhamisho wa Israeli katika hali ya kutengwa. Ni Sodoma na ishara ya uovu. Anaendelea kusema Babeli na Yerusalemu zinawakilisha chaguzi mbili za ufufuo.</w:t>
      </w:r>
    </w:p>
    <w:p w14:paraId="5930D91D" w14:textId="77777777" w:rsidR="0005482F" w:rsidRPr="0072448D" w:rsidRDefault="0005482F">
      <w:pPr>
        <w:rPr>
          <w:sz w:val="26"/>
          <w:szCs w:val="26"/>
        </w:rPr>
      </w:pPr>
    </w:p>
    <w:p w14:paraId="42061204" w14:textId="2B4B5624"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Babeli, mji wa ulimwengu huu, mahali pa uhamisho na kutengwa kwa Wakristo, ni mji mkuu wa kiroho kwa wale walio katika ulimwengu wa kidunia, ambao mtazamo wao ni kutoka chini na kutoka kwa ulimwengu huu. Ulimwengu wa kidunia haujumuishi tu wale walio nje ya kanisa bali pia wale walio ndani yake. Babeli ni mahali ambapo wakazi wa ulimwengu hukaa, na wafuasi wa mnyama hujenga viti vyao vya enzi na kujenga makazi yao.</w:t>
      </w:r>
    </w:p>
    <w:p w14:paraId="7DEDED2E" w14:textId="77777777" w:rsidR="0005482F" w:rsidRPr="0072448D" w:rsidRDefault="0005482F">
      <w:pPr>
        <w:rPr>
          <w:sz w:val="26"/>
          <w:szCs w:val="26"/>
        </w:rPr>
      </w:pPr>
    </w:p>
    <w:p w14:paraId="2BB0F3B9" w14:textId="6B16A725"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Hata hivyo, Babeli si makao ya wakazi wa dunia tu, bali pia ni mahali ambapo, katika enzi hii mbaya ya sasa, Wakristo wanaishi, ingawa haiwezi kuitwa makao yao. Katika ulimwengu wa Yohana, Wakristo wamepelekwa uhamishoni Babeli. Hivyo, Yohana anawaita Wakristo watoke Babeli na wasishiriki katika dhambi zake.</w:t>
      </w:r>
    </w:p>
    <w:p w14:paraId="3E82DD58" w14:textId="77777777" w:rsidR="0005482F" w:rsidRPr="0072448D" w:rsidRDefault="0005482F">
      <w:pPr>
        <w:rPr>
          <w:sz w:val="26"/>
          <w:szCs w:val="26"/>
        </w:rPr>
      </w:pPr>
    </w:p>
    <w:p w14:paraId="3D724A57" w14:textId="051F0FB3" w:rsidR="0005482F" w:rsidRPr="0072448D" w:rsidRDefault="00F202A3">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hivyo, naamini, ndio, kuna ujumbe wa mwisho wa dunia katika haya yote. Kuna onyo kwa Marekani. Kuna onyo kwa kila taifa duniani.</w:t>
      </w:r>
    </w:p>
    <w:p w14:paraId="649ACF7C" w14:textId="77777777" w:rsidR="0005482F" w:rsidRPr="0072448D" w:rsidRDefault="0005482F">
      <w:pPr>
        <w:rPr>
          <w:sz w:val="26"/>
          <w:szCs w:val="26"/>
        </w:rPr>
      </w:pPr>
    </w:p>
    <w:p w14:paraId="2216A6C2" w14:textId="34BF336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Kinachotokea kwa mataifa kama Babeli hatimaye kitaharibiwa. Lakini kuna matumizi ya vitendo kwetu sote, hata kama watu binafsi sasa. Tunajiweka wapi? Je, tunaishi katika ulimwengu huu na tunaupenda ulimwengu huu na tunaishi na maadili, mawazo, na mfumo wa ulimwengu unaoakisi Babeli? Au tunaishi na maadili na vipaumbele vya ufalme vinavyoakisi Yerusalemu mpya? Ni aina tu ya matumizi ya vitendo ya kibinafsi ya haya yote. Lakini ujumbe wa Mungu katika Yeremia 46-51 ni kwamba Mungu angehukumu mataifa ya dunia.</w:t>
      </w:r>
    </w:p>
    <w:p w14:paraId="5A082ABB" w14:textId="77777777" w:rsidR="0005482F" w:rsidRPr="0072448D" w:rsidRDefault="0005482F">
      <w:pPr>
        <w:rPr>
          <w:sz w:val="26"/>
          <w:szCs w:val="26"/>
        </w:rPr>
      </w:pPr>
    </w:p>
    <w:p w14:paraId="065C2200"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Mungu angehukumu mataifa ya siku za Yeremia. Na ni ujumbe kwa mataifa yatakayokuja baada yao pia. Huenda isiwe maandiko moja kwa moja kwetu, lakini ni maandiko ambayo hatimaye yanatuhusu.</w:t>
      </w:r>
    </w:p>
    <w:p w14:paraId="17911A37" w14:textId="77777777" w:rsidR="0005482F" w:rsidRPr="0072448D" w:rsidRDefault="0005482F">
      <w:pPr>
        <w:rPr>
          <w:sz w:val="26"/>
          <w:szCs w:val="26"/>
        </w:rPr>
      </w:pPr>
    </w:p>
    <w:p w14:paraId="34A77D0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Sasa, kama hayo ndiyo yote tuliyo nayo katika Yeremia 46-51, nadhani tungesikia ujumbe muhimu, lakini unaosikitisha sana. Mataifa yanahukumiwa na Mungu. Lakini katika dakika chache za mwisho nilizo nazo, hii ndiyo nafasi yangu ya mwisho kukufundisha chochote kutoka katika kitabu cha Yeremia.</w:t>
      </w:r>
    </w:p>
    <w:p w14:paraId="18738514" w14:textId="77777777" w:rsidR="0005482F" w:rsidRPr="0072448D" w:rsidRDefault="0005482F">
      <w:pPr>
        <w:rPr>
          <w:sz w:val="26"/>
          <w:szCs w:val="26"/>
        </w:rPr>
      </w:pPr>
    </w:p>
    <w:p w14:paraId="22C51175" w14:textId="0A8668B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Pia kuna ajabu, katikati ya jumbe hizi za hukumu, pia kuna ahadi iliyotolewa kwa baadhi ya mataifa haya. Sasa, hakuna tumaini lililotolewa kwa Babeli hapa, lakini Yeremia 48-47 inasema hivi, na ni jambo la kuvutia tu kuzingatia </w:t>
      </w: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kifungu hiki. Baada ya Mungu kuwahukumu Wamoabu, ambao walikuwa wapinzani wa Israeli kwa muda mrefu, Bwana anasema, lakini nitarudisha mateka ya Moabu.</w:t>
      </w:r>
    </w:p>
    <w:p w14:paraId="7D3B6A06" w14:textId="77777777" w:rsidR="0005482F" w:rsidRPr="0072448D" w:rsidRDefault="0005482F">
      <w:pPr>
        <w:rPr>
          <w:sz w:val="26"/>
          <w:szCs w:val="26"/>
        </w:rPr>
      </w:pPr>
    </w:p>
    <w:p w14:paraId="6B5F750B" w14:textId="707D1B1F"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katika siku za mwisho, asema Bwana, hukumu juu ya Moabu ipo hata sasa. Mungu anasema, baada ya kuwahukumu Wamoabu, nitarudisha mateka yao. Nitaacha kuwahukumu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shabut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w:t>
      </w:r>
    </w:p>
    <w:p w14:paraId="481A136B" w14:textId="77777777" w:rsidR="0005482F" w:rsidRPr="0072448D" w:rsidRDefault="0005482F">
      <w:pPr>
        <w:rPr>
          <w:sz w:val="26"/>
          <w:szCs w:val="26"/>
        </w:rPr>
      </w:pPr>
    </w:p>
    <w:p w14:paraId="2B67C36B" w14:textId="75D20420"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Nitafanya vivyo hivyo kwa wale watu wapagani kama nilivyowafanyia watu wangu. Sura ya 49, mstari wa sita, Waamoni, na kumbuka walikuwa wamevamia eneo la Israeli, na ndiyo maana walikuwa wakihukumiwa. Lakini mwishoni mwa kifungu hiki kuhusu Waamoni katika sura ya 49, mstari wa sita, Bwana anasema, lakini baadaye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nitaacha</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2448D">
        <w:rPr>
          <w:rFonts w:ascii="Calibri" w:eastAsia="Calibri" w:hAnsi="Calibri" w:cs="Calibri"/>
          <w:sz w:val="26"/>
          <w:szCs w:val="26"/>
        </w:rPr>
        <w:t xml:space="preserve">shabut </w:t>
      </w:r>
      <w:proofErr xmlns:w="http://schemas.openxmlformats.org/wordprocessingml/2006/main" w:type="spellEnd"/>
      <w:r xmlns:w="http://schemas.openxmlformats.org/wordprocessingml/2006/main" w:rsidRPr="0072448D">
        <w:rPr>
          <w:rFonts w:ascii="Calibri" w:eastAsia="Calibri" w:hAnsi="Calibri" w:cs="Calibri"/>
          <w:sz w:val="26"/>
          <w:szCs w:val="26"/>
        </w:rPr>
        <w:t xml:space="preserve">.</w:t>
      </w:r>
    </w:p>
    <w:p w14:paraId="46C0A7A7" w14:textId="77777777" w:rsidR="0005482F" w:rsidRPr="0072448D" w:rsidRDefault="0005482F">
      <w:pPr>
        <w:rPr>
          <w:sz w:val="26"/>
          <w:szCs w:val="26"/>
        </w:rPr>
      </w:pPr>
    </w:p>
    <w:p w14:paraId="67EC8BF4" w14:textId="1F50E8B8"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Nitarudisha mateka ya Waamoni, asema Bwana. Sura ya 49, mstari wa 39, Bwana asema hivi: lakini katika siku za mwisho, nitarudisha mateka ya Elamu, asema Bwana. Sasa hatujui sababu maalum.</w:t>
      </w:r>
    </w:p>
    <w:p w14:paraId="78C20B1F" w14:textId="77777777" w:rsidR="0005482F" w:rsidRPr="0072448D" w:rsidRDefault="0005482F">
      <w:pPr>
        <w:rPr>
          <w:sz w:val="26"/>
          <w:szCs w:val="26"/>
        </w:rPr>
      </w:pPr>
    </w:p>
    <w:p w14:paraId="47318B4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Kwa nini Mungu anasema kwamba atarejesha bahati ya baadhi ya watu hawa na si ya wengine? Tena, sina uhakika kama ni kutofautisha kati ya makundi maalum ya watu. Nadhani inaakisi tu kwamba hata Mungu atakapotekeleza hukumu yake juu ya mataifa ya dunia, mpango wake wa mwisho na mpango wake wa mwisho ni kuwaleta watu kutoka mataifa hayo katika ufalme wa Mungu na watarejeshewa bahati zao wanapomjua Masihi wa Israeli. Mungu anavyofanya kazi yake kubwa kwa Israeli katika kurejesha bahati zao, Bwana atafanya vivyo hivyo kwa mataifa yanayomzunguka.</w:t>
      </w:r>
    </w:p>
    <w:p w14:paraId="52B9666E" w14:textId="77777777" w:rsidR="0005482F" w:rsidRPr="0072448D" w:rsidRDefault="0005482F">
      <w:pPr>
        <w:rPr>
          <w:sz w:val="26"/>
          <w:szCs w:val="26"/>
        </w:rPr>
      </w:pPr>
    </w:p>
    <w:p w14:paraId="2D9B6DE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Watajumuishwa katika ufalme wa Mungu. Kuna kifungu kimoja cha mwisho ambacho nataka tukiangalie katika Yeremia ambacho nadhani kinaakisi wazo lile lile. Mungu ana mipango ya wokovu kwa mataifa ambayo ni kama mipango na miundo na nia aliyonayo kwa watu wa Israeli.</w:t>
      </w:r>
    </w:p>
    <w:p w14:paraId="3ED48FB0" w14:textId="77777777" w:rsidR="0005482F" w:rsidRPr="0072448D" w:rsidRDefault="0005482F">
      <w:pPr>
        <w:rPr>
          <w:sz w:val="26"/>
          <w:szCs w:val="26"/>
        </w:rPr>
      </w:pPr>
    </w:p>
    <w:p w14:paraId="7B991911"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Misheni katika Biblia haianzii na Agizo Kuu katika Mathayo 28. Juhudi za kimisionari hazianzii na Matendo 1-8 na Mungu akiwatuma watu wake nje kuwa mashahidi huko Yerusalemu, Yudea, Samaria, na miisho ya dunia. Misheni huanza na Mwanzo sura ya 12.</w:t>
      </w:r>
    </w:p>
    <w:p w14:paraId="3B63A1FA" w14:textId="77777777" w:rsidR="0005482F" w:rsidRPr="0072448D" w:rsidRDefault="0005482F">
      <w:pPr>
        <w:rPr>
          <w:sz w:val="26"/>
          <w:szCs w:val="26"/>
        </w:rPr>
      </w:pPr>
    </w:p>
    <w:p w14:paraId="7849D6F3" w14:textId="6F5B1C7D"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Kupitia wewe, nitawabariki mataifa yote duniani. Na kwa hivyo, manabii, wanapozungumzia kuhusu urejesho wa Israeli, pia watazungumzia kuhusu urejesho wa mataifa. Mojawapo ya vifungu vikubwa vya kimisionari katika Agano la Kale lote ambavyo tutatumia kufunga somo letu la kitabu cha Yeremia linapatikana kwetu katika Yeremia sura ya 12, mistari ya 14-17.</w:t>
      </w:r>
    </w:p>
    <w:p w14:paraId="43C80E08" w14:textId="77777777" w:rsidR="0005482F" w:rsidRPr="0072448D" w:rsidRDefault="0005482F">
      <w:pPr>
        <w:rPr>
          <w:sz w:val="26"/>
          <w:szCs w:val="26"/>
        </w:rPr>
      </w:pPr>
    </w:p>
    <w:p w14:paraId="6CCF1628"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lastRenderedPageBreak xmlns:w="http://schemas.openxmlformats.org/wordprocessingml/2006/main"/>
      </w:r>
      <w:r xmlns:w="http://schemas.openxmlformats.org/wordprocessingml/2006/main" w:rsidRPr="0072448D">
        <w:rPr>
          <w:rFonts w:ascii="Calibri" w:eastAsia="Calibri" w:hAnsi="Calibri" w:cs="Calibri"/>
          <w:sz w:val="26"/>
          <w:szCs w:val="26"/>
        </w:rPr>
        <w:t xml:space="preserve">Sikiliza kifungu hiki. Bwana asema hivi kuhusu majirani zangu wote waovu wanaogusa urithi niliowapa watu wangu Israeli ili warithi. Tazama, nitawang'oa katika nchi yao, nami nitawang'oa nyumba ya Yuda kutoka miongoni mwao.</w:t>
      </w:r>
    </w:p>
    <w:p w14:paraId="5F91E0C9" w14:textId="77777777" w:rsidR="0005482F" w:rsidRPr="0072448D" w:rsidRDefault="0005482F">
      <w:pPr>
        <w:rPr>
          <w:sz w:val="26"/>
          <w:szCs w:val="26"/>
        </w:rPr>
      </w:pPr>
    </w:p>
    <w:p w14:paraId="7A695A5B"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Mungu atawafanyia nini watu wa Yuda? Atawang'oa, kuwapindua, kuwaangamiza. Hizo ndizo vitenzi vinavyoelezea kazi hiyo ya hukumu. Mungu atawafanyia mataifa jambo lile lile.</w:t>
      </w:r>
    </w:p>
    <w:p w14:paraId="36BC3F02" w14:textId="77777777" w:rsidR="0005482F" w:rsidRPr="0072448D" w:rsidRDefault="0005482F">
      <w:pPr>
        <w:rPr>
          <w:sz w:val="26"/>
          <w:szCs w:val="26"/>
        </w:rPr>
      </w:pPr>
    </w:p>
    <w:p w14:paraId="6ECA039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Lakini hii hapa ahadi. Baada ya kuwang'oa, nitawahurumia tena. Na mstari huo hauzungumzii tu kuhusu Yuda.</w:t>
      </w:r>
    </w:p>
    <w:p w14:paraId="56F7DBB1" w14:textId="77777777" w:rsidR="0005482F" w:rsidRPr="0072448D" w:rsidRDefault="0005482F">
      <w:pPr>
        <w:rPr>
          <w:sz w:val="26"/>
          <w:szCs w:val="26"/>
        </w:rPr>
      </w:pPr>
    </w:p>
    <w:p w14:paraId="7DB4059D" w14:textId="41E740AE"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Inazungumzia mataifa. Nami nitawarudisha kila mtu kwenye urithi wake na kila mtu kwenye nchi yake. Na itakuwa, wakijifunza kwa bidii njia za watu wangu kuapa kwa jina langu kama Bwana aishivyo, kama walivyowafundisha watu wangu kuapa kwa Baali, ndipo watakapojengwa katikati ya watu wangu.</w:t>
      </w:r>
    </w:p>
    <w:p w14:paraId="7E4862F3" w14:textId="77777777" w:rsidR="0005482F" w:rsidRPr="0072448D" w:rsidRDefault="0005482F">
      <w:pPr>
        <w:rPr>
          <w:sz w:val="26"/>
          <w:szCs w:val="26"/>
        </w:rPr>
      </w:pPr>
    </w:p>
    <w:p w14:paraId="3A08FB7D" w14:textId="75D9586C"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Tena, maneno yale yale yanayotumika kuelezea wokovu wa Israeli, kupanda na kujenga, yanaelezea mataifa pia. Jambo la kushangaza ni kwamba wokovu wa Mungu unawafikia hata Wakanaani, ambao waliwafundisha Waisraeli kuapa kwa Baali, watu ambao walipaswa kuangamizwa Waisraeli walipofika katika nchi ya ahadi. Hata wao hupata baraka za wokovu.</w:t>
      </w:r>
    </w:p>
    <w:p w14:paraId="05A4C3F4" w14:textId="77777777" w:rsidR="0005482F" w:rsidRPr="0072448D" w:rsidRDefault="0005482F">
      <w:pPr>
        <w:rPr>
          <w:sz w:val="26"/>
          <w:szCs w:val="26"/>
        </w:rPr>
      </w:pPr>
    </w:p>
    <w:p w14:paraId="1CFE1D71" w14:textId="41627D31" w:rsidR="0005482F" w:rsidRPr="0072448D" w:rsidRDefault="00F202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ukumbusho kwetu kwamba hatimaye Mungu atajenga ufalme wake kutoka kila kabila, kila taifa, na kila kundi la watu. Kwa watu wa Israeli, ufalme huo ungejumuisha watu na mataifa ambayo hawangewahi kufikiria kuwa chini ya baraka za Mungu. Yeremia, kitabu kikubwa na chenye nguvu kama nini.</w:t>
      </w:r>
    </w:p>
    <w:p w14:paraId="5BBC3B8F" w14:textId="77777777" w:rsidR="0005482F" w:rsidRPr="0072448D" w:rsidRDefault="0005482F">
      <w:pPr>
        <w:rPr>
          <w:sz w:val="26"/>
          <w:szCs w:val="26"/>
        </w:rPr>
      </w:pPr>
    </w:p>
    <w:p w14:paraId="5F45D00A"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Imekuwa heshima kuweza kuifundisha na kushiriki katika mfululizo huu wa video. Lakini Yeremia ni nabii wa hukumu na wokovu. Na hukumu hiyo ni kwa ajili ya Israeli na watu wa Yuda.</w:t>
      </w:r>
    </w:p>
    <w:p w14:paraId="144AE97A" w14:textId="77777777" w:rsidR="0005482F" w:rsidRPr="0072448D" w:rsidRDefault="0005482F">
      <w:pPr>
        <w:rPr>
          <w:sz w:val="26"/>
          <w:szCs w:val="26"/>
        </w:rPr>
      </w:pPr>
    </w:p>
    <w:p w14:paraId="18EB98A2" w14:textId="77777777" w:rsidR="0005482F" w:rsidRPr="0072448D" w:rsidRDefault="00000000">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Na wokovu huo ni kwa ajili ya watu wa Israeli na Yuda pia. Lakini hukumu ya Mungu na wokovu wa Mungu ni kwa ajili ya mataifa. Na ndiyo maana kitabu cha Yeremia kinaendelea kuzungumza nasi na ndiyo maana kinaendelea kuwa na ujumbe wenye nguvu unaofaa na unaotumika kwetu leo, kama vile ilivyokuwa katika muktadha ambapo kilitolewa kwa mara ya kwanza.</w:t>
      </w:r>
    </w:p>
    <w:p w14:paraId="214B31E1" w14:textId="77777777" w:rsidR="0005482F" w:rsidRPr="0072448D" w:rsidRDefault="0005482F">
      <w:pPr>
        <w:rPr>
          <w:sz w:val="26"/>
          <w:szCs w:val="26"/>
        </w:rPr>
      </w:pPr>
    </w:p>
    <w:p w14:paraId="5CC552F6" w14:textId="5308C676" w:rsidR="0005482F" w:rsidRPr="0072448D" w:rsidRDefault="00000000" w:rsidP="0072448D">
      <w:pPr xmlns:w="http://schemas.openxmlformats.org/wordprocessingml/2006/main">
        <w:rPr>
          <w:sz w:val="26"/>
          <w:szCs w:val="26"/>
        </w:rPr>
      </w:pPr>
      <w:r xmlns:w="http://schemas.openxmlformats.org/wordprocessingml/2006/main" w:rsidRPr="0072448D">
        <w:rPr>
          <w:rFonts w:ascii="Calibri" w:eastAsia="Calibri" w:hAnsi="Calibri" w:cs="Calibri"/>
          <w:sz w:val="26"/>
          <w:szCs w:val="26"/>
        </w:rPr>
        <w:t xml:space="preserve">Asante tena kwa kuwa nasi na kuwa sehemu ya utafiti huu. </w:t>
      </w:r>
      <w:r xmlns:w="http://schemas.openxmlformats.org/wordprocessingml/2006/main" w:rsidR="0072448D">
        <w:rPr>
          <w:rFonts w:ascii="Calibri" w:eastAsia="Calibri" w:hAnsi="Calibri" w:cs="Calibri"/>
          <w:sz w:val="26"/>
          <w:szCs w:val="26"/>
        </w:rPr>
        <w:br xmlns:w="http://schemas.openxmlformats.org/wordprocessingml/2006/main"/>
      </w:r>
      <w:r xmlns:w="http://schemas.openxmlformats.org/wordprocessingml/2006/main" w:rsidR="0072448D">
        <w:rPr>
          <w:rFonts w:ascii="Calibri" w:eastAsia="Calibri" w:hAnsi="Calibri" w:cs="Calibri"/>
          <w:sz w:val="26"/>
          <w:szCs w:val="26"/>
        </w:rPr>
        <w:br xmlns:w="http://schemas.openxmlformats.org/wordprocessingml/2006/main"/>
      </w:r>
      <w:r xmlns:w="http://schemas.openxmlformats.org/wordprocessingml/2006/main" w:rsidR="0072448D" w:rsidRPr="0072448D">
        <w:rPr>
          <w:rFonts w:ascii="Calibri" w:eastAsia="Calibri" w:hAnsi="Calibri" w:cs="Calibri"/>
          <w:sz w:val="26"/>
          <w:szCs w:val="26"/>
        </w:rPr>
        <w:t xml:space="preserve">Huyu ni Dkt. Gary Yates katika mafundisho yake kuhusu kitabu cha Yeremia. Huu ni kipindi cha mwisho, kipindi cha 30, kuhusu Yeremia 50-51, Manabii wa taifa, hasa wakilenga Babiloni.</w:t>
      </w:r>
      <w:r xmlns:w="http://schemas.openxmlformats.org/wordprocessingml/2006/main" w:rsidR="0072448D" w:rsidRPr="0072448D">
        <w:rPr>
          <w:rFonts w:ascii="Calibri" w:eastAsia="Calibri" w:hAnsi="Calibri" w:cs="Calibri"/>
          <w:sz w:val="26"/>
          <w:szCs w:val="26"/>
        </w:rPr>
        <w:br xmlns:w="http://schemas.openxmlformats.org/wordprocessingml/2006/main"/>
      </w:r>
    </w:p>
    <w:sectPr w:rsidR="0005482F" w:rsidRPr="007244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ED114" w14:textId="77777777" w:rsidR="000762EF" w:rsidRDefault="000762EF" w:rsidP="0072448D">
      <w:r>
        <w:separator/>
      </w:r>
    </w:p>
  </w:endnote>
  <w:endnote w:type="continuationSeparator" w:id="0">
    <w:p w14:paraId="2CB8F5E7" w14:textId="77777777" w:rsidR="000762EF" w:rsidRDefault="000762EF" w:rsidP="0072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E3864" w14:textId="77777777" w:rsidR="000762EF" w:rsidRDefault="000762EF" w:rsidP="0072448D">
      <w:r>
        <w:separator/>
      </w:r>
    </w:p>
  </w:footnote>
  <w:footnote w:type="continuationSeparator" w:id="0">
    <w:p w14:paraId="1ADB93AE" w14:textId="77777777" w:rsidR="000762EF" w:rsidRDefault="000762EF" w:rsidP="0072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1289260"/>
      <w:docPartObj>
        <w:docPartGallery w:val="Page Numbers (Top of Page)"/>
        <w:docPartUnique/>
      </w:docPartObj>
    </w:sdtPr>
    <w:sdtEndPr>
      <w:rPr>
        <w:noProof/>
      </w:rPr>
    </w:sdtEndPr>
    <w:sdtContent>
      <w:p w14:paraId="3926F727" w14:textId="5F0EABC1" w:rsidR="0072448D" w:rsidRDefault="007244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282459" w14:textId="77777777" w:rsidR="0072448D" w:rsidRDefault="0072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6E5"/>
    <w:multiLevelType w:val="hybridMultilevel"/>
    <w:tmpl w:val="0F521484"/>
    <w:lvl w:ilvl="0" w:tplc="57B672A6">
      <w:start w:val="1"/>
      <w:numFmt w:val="bullet"/>
      <w:lvlText w:val="●"/>
      <w:lvlJc w:val="left"/>
      <w:pPr>
        <w:ind w:left="720" w:hanging="360"/>
      </w:pPr>
    </w:lvl>
    <w:lvl w:ilvl="1" w:tplc="A49EC24C">
      <w:start w:val="1"/>
      <w:numFmt w:val="bullet"/>
      <w:lvlText w:val="○"/>
      <w:lvlJc w:val="left"/>
      <w:pPr>
        <w:ind w:left="1440" w:hanging="360"/>
      </w:pPr>
    </w:lvl>
    <w:lvl w:ilvl="2" w:tplc="658E95AE">
      <w:start w:val="1"/>
      <w:numFmt w:val="bullet"/>
      <w:lvlText w:val="■"/>
      <w:lvlJc w:val="left"/>
      <w:pPr>
        <w:ind w:left="2160" w:hanging="360"/>
      </w:pPr>
    </w:lvl>
    <w:lvl w:ilvl="3" w:tplc="9BB84E0A">
      <w:start w:val="1"/>
      <w:numFmt w:val="bullet"/>
      <w:lvlText w:val="●"/>
      <w:lvlJc w:val="left"/>
      <w:pPr>
        <w:ind w:left="2880" w:hanging="360"/>
      </w:pPr>
    </w:lvl>
    <w:lvl w:ilvl="4" w:tplc="4B243202">
      <w:start w:val="1"/>
      <w:numFmt w:val="bullet"/>
      <w:lvlText w:val="○"/>
      <w:lvlJc w:val="left"/>
      <w:pPr>
        <w:ind w:left="3600" w:hanging="360"/>
      </w:pPr>
    </w:lvl>
    <w:lvl w:ilvl="5" w:tplc="ECD06CFE">
      <w:start w:val="1"/>
      <w:numFmt w:val="bullet"/>
      <w:lvlText w:val="■"/>
      <w:lvlJc w:val="left"/>
      <w:pPr>
        <w:ind w:left="4320" w:hanging="360"/>
      </w:pPr>
    </w:lvl>
    <w:lvl w:ilvl="6" w:tplc="D30C0C92">
      <w:start w:val="1"/>
      <w:numFmt w:val="bullet"/>
      <w:lvlText w:val="●"/>
      <w:lvlJc w:val="left"/>
      <w:pPr>
        <w:ind w:left="5040" w:hanging="360"/>
      </w:pPr>
    </w:lvl>
    <w:lvl w:ilvl="7" w:tplc="99EECCE8">
      <w:start w:val="1"/>
      <w:numFmt w:val="bullet"/>
      <w:lvlText w:val="●"/>
      <w:lvlJc w:val="left"/>
      <w:pPr>
        <w:ind w:left="5760" w:hanging="360"/>
      </w:pPr>
    </w:lvl>
    <w:lvl w:ilvl="8" w:tplc="8FAEA64C">
      <w:start w:val="1"/>
      <w:numFmt w:val="bullet"/>
      <w:lvlText w:val="●"/>
      <w:lvlJc w:val="left"/>
      <w:pPr>
        <w:ind w:left="6480" w:hanging="360"/>
      </w:pPr>
    </w:lvl>
  </w:abstractNum>
  <w:num w:numId="1" w16cid:durableId="303658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2F"/>
    <w:rsid w:val="0005482F"/>
    <w:rsid w:val="000762EF"/>
    <w:rsid w:val="001545BA"/>
    <w:rsid w:val="004A39FB"/>
    <w:rsid w:val="007172CD"/>
    <w:rsid w:val="0072448D"/>
    <w:rsid w:val="007A79C6"/>
    <w:rsid w:val="00F07FD2"/>
    <w:rsid w:val="00F20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6B186"/>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448D"/>
    <w:pPr>
      <w:tabs>
        <w:tab w:val="center" w:pos="4680"/>
        <w:tab w:val="right" w:pos="9360"/>
      </w:tabs>
    </w:pPr>
  </w:style>
  <w:style w:type="character" w:customStyle="1" w:styleId="HeaderChar">
    <w:name w:val="Header Char"/>
    <w:basedOn w:val="DefaultParagraphFont"/>
    <w:link w:val="Header"/>
    <w:uiPriority w:val="99"/>
    <w:rsid w:val="0072448D"/>
  </w:style>
  <w:style w:type="paragraph" w:styleId="Footer">
    <w:name w:val="footer"/>
    <w:basedOn w:val="Normal"/>
    <w:link w:val="FooterChar"/>
    <w:uiPriority w:val="99"/>
    <w:unhideWhenUsed/>
    <w:rsid w:val="0072448D"/>
    <w:pPr>
      <w:tabs>
        <w:tab w:val="center" w:pos="4680"/>
        <w:tab w:val="right" w:pos="9360"/>
      </w:tabs>
    </w:pPr>
  </w:style>
  <w:style w:type="character" w:customStyle="1" w:styleId="FooterChar">
    <w:name w:val="Footer Char"/>
    <w:basedOn w:val="DefaultParagraphFont"/>
    <w:link w:val="Footer"/>
    <w:uiPriority w:val="99"/>
    <w:rsid w:val="0072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19</Pages>
  <Words>9016</Words>
  <Characters>40557</Characters>
  <Application>Microsoft Office Word</Application>
  <DocSecurity>0</DocSecurity>
  <Lines>820</Lines>
  <Paragraphs>151</Paragraphs>
  <ScaleCrop>false</ScaleCrop>
  <HeadingPairs>
    <vt:vector size="2" baseType="variant">
      <vt:variant>
        <vt:lpstr>Title</vt:lpstr>
      </vt:variant>
      <vt:variant>
        <vt:i4>1</vt:i4>
      </vt:variant>
    </vt:vector>
  </HeadingPairs>
  <TitlesOfParts>
    <vt:vector size="1" baseType="lpstr">
      <vt:lpstr>Jeremiah Yates Lecture30 Jer50 51 Babylon - Copy</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Lecture30 Jer50 51 Babylon - Copy</dc:title>
  <dc:creator>TurboScribe.ai</dc:creator>
  <cp:lastModifiedBy>Ted Hildebrandt</cp:lastModifiedBy>
  <cp:revision>8</cp:revision>
  <dcterms:created xsi:type="dcterms:W3CDTF">2024-02-05T03:51:00Z</dcterms:created>
  <dcterms:modified xsi:type="dcterms:W3CDTF">2024-05-11T15:29:00Z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5d51bd842c9c2808335748b863e2536416396cb845b8c72b7ee9cc1753ca342f</vt:lpwstr>
  </property>
</Properties>
</file>