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7AF93" w14:textId="706FEED6" w:rsidR="0047583C" w:rsidRPr="0047583C" w:rsidRDefault="0047583C" w:rsidP="0047583C">
      <w:pPr xmlns:w="http://schemas.openxmlformats.org/wordprocessingml/2006/main">
        <w:jc w:val="center"/>
        <w:rPr>
          <w:rFonts w:ascii="Calibri" w:eastAsia="Calibri" w:hAnsi="Calibri" w:cs="Calibri"/>
          <w:b/>
          <w:bCs/>
          <w:sz w:val="40"/>
          <w:szCs w:val="40"/>
        </w:rPr>
      </w:pPr>
      <w:r xmlns:w="http://schemas.openxmlformats.org/wordprocessingml/2006/main" w:rsidRPr="0047583C">
        <w:rPr>
          <w:rFonts w:ascii="Calibri" w:eastAsia="Calibri" w:hAnsi="Calibri" w:cs="Calibri"/>
          <w:b/>
          <w:bCs/>
          <w:sz w:val="40"/>
          <w:szCs w:val="40"/>
        </w:rPr>
        <w:t xml:space="preserve">دکتر رابرت ای. پترسون، الهیات لوقا-اعمال رسولان</w:t>
      </w:r>
    </w:p>
    <w:p w14:paraId="3254AC82" w14:textId="7DA6DC3C" w:rsidR="00442808" w:rsidRPr="0047583C" w:rsidRDefault="00000000" w:rsidP="0047583C">
      <w:pPr xmlns:w="http://schemas.openxmlformats.org/wordprocessingml/2006/main">
        <w:jc w:val="center"/>
        <w:rPr>
          <w:rFonts w:ascii="Calibri" w:eastAsia="Calibri" w:hAnsi="Calibri" w:cs="Calibri"/>
          <w:b/>
          <w:bCs/>
          <w:sz w:val="40"/>
          <w:szCs w:val="40"/>
        </w:rPr>
      </w:pPr>
      <w:r xmlns:w="http://schemas.openxmlformats.org/wordprocessingml/2006/main" w:rsidRPr="0047583C">
        <w:rPr>
          <w:rFonts w:ascii="Calibri" w:eastAsia="Calibri" w:hAnsi="Calibri" w:cs="Calibri"/>
          <w:b/>
          <w:bCs/>
          <w:sz w:val="40"/>
          <w:szCs w:val="40"/>
        </w:rPr>
        <w:t xml:space="preserve">جلسه ۳، نسخه‌های خطی باستانی دی. باک، ساختار </w:t>
      </w:r>
      <w:r xmlns:w="http://schemas.openxmlformats.org/wordprocessingml/2006/main" w:rsidR="0047583C" w:rsidRPr="0047583C">
        <w:rPr>
          <w:rFonts w:ascii="Calibri" w:eastAsia="Calibri" w:hAnsi="Calibri" w:cs="Calibri"/>
          <w:b/>
          <w:bCs/>
          <w:sz w:val="40"/>
          <w:szCs w:val="40"/>
        </w:rPr>
        <w:br xmlns:w="http://schemas.openxmlformats.org/wordprocessingml/2006/main"/>
      </w:r>
      <w:r xmlns:w="http://schemas.openxmlformats.org/wordprocessingml/2006/main" w:rsidR="0047583C" w:rsidRPr="0047583C">
        <w:rPr>
          <w:rFonts w:ascii="Calibri" w:eastAsia="Calibri" w:hAnsi="Calibri" w:cs="Calibri"/>
          <w:b/>
          <w:bCs/>
          <w:sz w:val="40"/>
          <w:szCs w:val="40"/>
        </w:rPr>
        <w:t xml:space="preserve">و استدلال لوقا</w:t>
      </w:r>
    </w:p>
    <w:p w14:paraId="32665129" w14:textId="3E0E2A7E" w:rsidR="0047583C" w:rsidRPr="0047583C" w:rsidRDefault="00916411" w:rsidP="0047583C">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37ECE01B" w14:textId="77777777" w:rsidR="0047583C" w:rsidRPr="0047583C" w:rsidRDefault="0047583C">
      <w:pPr>
        <w:rPr>
          <w:sz w:val="26"/>
          <w:szCs w:val="26"/>
        </w:rPr>
      </w:pPr>
    </w:p>
    <w:p w14:paraId="3FF2D4D1" w14:textId="23BE10FE" w:rsidR="0047583C" w:rsidRDefault="00000000" w:rsidP="0005759B">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این دکتر رابرت ای. پترسون در تدریس الهیات لوقا-اعمال رسولان است. این جلسه ۳، نسخه‌های خطی باستانی دارل باک، ساختار و استدلال است. </w:t>
      </w:r>
      <w:r xmlns:w="http://schemas.openxmlformats.org/wordprocessingml/2006/main" w:rsidR="0005759B">
        <w:rPr>
          <w:rFonts w:ascii="Calibri" w:eastAsia="Calibri" w:hAnsi="Calibri" w:cs="Calibri"/>
          <w:sz w:val="26"/>
          <w:szCs w:val="26"/>
        </w:rPr>
        <w:br xmlns:w="http://schemas.openxmlformats.org/wordprocessingml/2006/main"/>
      </w:r>
      <w:r xmlns:w="http://schemas.openxmlformats.org/wordprocessingml/2006/main" w:rsidR="0005759B">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بیایید دعا کنیم. پدر آسمانی ما، ما از تو برای لوقا-اعمال رسولان سپاسگزاریم. دعا می‌کنیم که چشمان ما را باز کنی تا بتوانیم چیزهای شگفت‌انگیز را در شریعت تو، در کلام تو ببینیم. به ما بیاموز، در ما عمل کن. ما برای جلال تو دعا می‌کنیم. به نام عیسی، آمین.</w:t>
      </w:r>
    </w:p>
    <w:p w14:paraId="30D5831A" w14:textId="77777777" w:rsidR="0047583C" w:rsidRDefault="0047583C" w:rsidP="0047583C">
      <w:pPr>
        <w:rPr>
          <w:rFonts w:ascii="Calibri" w:eastAsia="Calibri" w:hAnsi="Calibri" w:cs="Calibri"/>
          <w:sz w:val="26"/>
          <w:szCs w:val="26"/>
        </w:rPr>
      </w:pPr>
    </w:p>
    <w:p w14:paraId="5080B7DE" w14:textId="20879EE5" w:rsidR="00442808" w:rsidRPr="0047583C" w:rsidRDefault="00000000" w:rsidP="0047583C">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ما به سراغ «نسخه‌های خطی باستانی» می‌رویم که توسط دارل باک در تفسیرش بر لوقا تدریس می‌شود. من قصد ندارم جزئیات زیادی در مورد این موضوع ارائه دهم، اما می‌خواهیم شاهدان کلیدی لوقا را بر اساس خانواده‌ها، شباهت‌های بین نسخه‌های خطی که شما به دست آورده‌اید، خانواده‌هایی که در آنها پاپیروس‌های اصلی، یعنی مواد ساخته شده از پاپیروس که روی آنها نوشته شده‌اند، نسخه‌های خطی کوچک، که قدیمی‌ترین نسخه‌های خطی همه با حروف بزرگ هستند، به آنها نسخه‌های خطی کوچک گفته می‌شود، که همه با حروف کوچک هستند، تاریخ آنها به بعد برمی‌گردد، و در هر دو مورد حروف بدون فاصله بین کلمات در کنار هم قرار گرفته‌اند، شرح دهیم.</w:t>
      </w:r>
    </w:p>
    <w:p w14:paraId="751A9703" w14:textId="77777777" w:rsidR="00442808" w:rsidRPr="0047583C" w:rsidRDefault="00442808">
      <w:pPr>
        <w:rPr>
          <w:sz w:val="26"/>
          <w:szCs w:val="26"/>
        </w:rPr>
      </w:pPr>
    </w:p>
    <w:p w14:paraId="1820465A" w14:textId="0DE775F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این در ابتدا برای ما غیرممکن به نظر می‌رسد، اما اگر به آن عادت کرده باشید، آنقدرها هم غیرممکن نخواهد بود. هرچند گاهی اوقات ابهام ایجاد می‌کند، اما به طور کلی مشکل بزرگی نیست. جزئیات محتوای هر نسخه خطی را می‌توان در Alland and Alland، Alland and Alland 1987 و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1981 یافت.</w:t>
      </w:r>
    </w:p>
    <w:p w14:paraId="2937B2B4" w14:textId="77777777" w:rsidR="00442808" w:rsidRPr="0047583C" w:rsidRDefault="00442808">
      <w:pPr>
        <w:rPr>
          <w:sz w:val="26"/>
          <w:szCs w:val="26"/>
        </w:rPr>
      </w:pPr>
    </w:p>
    <w:p w14:paraId="58CF6C38"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وقتی در مسائل مربوط به نقد متن از توزیع جغرافیایی صحبت می‌کنیم، منظورمان این است که متن در بیش از یک خانواده یافت می‌شود. اکثر نسخه‌های خطی انجیل لوقا از خانواده بیزانسی هستند، اما این نسخه‌های خطی متأخرترند. یکی از مشکلات صحبت در مورد متن اصلی این است که آنچه به آن اشاره می‌شود به چارچوب زمانی فرد بستگی دارد.</w:t>
      </w:r>
    </w:p>
    <w:p w14:paraId="28778F77" w14:textId="77777777" w:rsidR="00442808" w:rsidRPr="0047583C" w:rsidRDefault="00442808">
      <w:pPr>
        <w:rPr>
          <w:sz w:val="26"/>
          <w:szCs w:val="26"/>
        </w:rPr>
      </w:pPr>
    </w:p>
    <w:p w14:paraId="0DC78A05"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آنچه که امروزه متن اکثریت است، لزوماً در آن دوره اکثریت نبوده است. نمودار بالا این واقعیت را نشان می‌دهد، من این نمودار را ندارم، به این صورت که قدیمی‌ترین نسخه‌های خطی عمدتاً در خانواده اسکندریه قرار می‌گیرند و وارونگی‌هایی که منعکس کننده متن غربی هستند. اینکه نسخه‌های خطی بیزانسی اکنون اکثریت نسخه‌های خطی عهد جدید موجود را تشکیل می‌دهند، حداقل به سه عامل نسبت داده می‌شود.</w:t>
      </w:r>
    </w:p>
    <w:p w14:paraId="3B06A7BA" w14:textId="77777777" w:rsidR="00442808" w:rsidRPr="0047583C" w:rsidRDefault="00442808">
      <w:pPr>
        <w:rPr>
          <w:sz w:val="26"/>
          <w:szCs w:val="26"/>
        </w:rPr>
      </w:pPr>
    </w:p>
    <w:p w14:paraId="095D501C"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اول، آزار و اذیت شدید رومی‌ها باعث نابودی گسترده نسخه‌های خطی اولیه در اواخر قرن اول تا اوایل قرن چهارم شد. دوم، آزار و اذیت‌های بعدی مسلمانان در مناطق خاورمیانه و آفریقا پس از قرن هفتم نیز همین نتیجه را داشت. و سوم، تنها منطقه بیزانس مسیحیت به استفاده از یونانی به عنوان زبان مذهبی خود ادامه داد، در حالی که بخش عمده‌ای از مسیحیت پس از قرن چهارم به لاتین روی آورد.</w:t>
      </w:r>
    </w:p>
    <w:p w14:paraId="5BD6E4DD" w14:textId="77777777" w:rsidR="00442808" w:rsidRPr="0047583C" w:rsidRDefault="00442808">
      <w:pPr>
        <w:rPr>
          <w:sz w:val="26"/>
          <w:szCs w:val="26"/>
        </w:rPr>
      </w:pPr>
    </w:p>
    <w:p w14:paraId="5E16CFF2"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به همین دلایل تاریخی، ما ترجیح می‌دهیم نسخه‌های خطی را بسنجیم، نه اینکه آنها را بشماریم. همچنین باید دانست که قرائت‌های بیزانسی اغلب هماهنگ‌ترین قرائت‌ها در انجیل‌ها هستند. این ویژگی اساسی درونی، دلیلی سبک‌شناختی برای نگاه محتاطانه به خانواده بیزانسی است.</w:t>
      </w:r>
    </w:p>
    <w:p w14:paraId="2C3452B4" w14:textId="77777777" w:rsidR="00442808" w:rsidRPr="0047583C" w:rsidRDefault="00442808">
      <w:pPr>
        <w:rPr>
          <w:sz w:val="26"/>
          <w:szCs w:val="26"/>
        </w:rPr>
      </w:pPr>
    </w:p>
    <w:p w14:paraId="6E558A6C" w14:textId="6C9FDBE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باخ از یک رویکرد التقاطی استفاده می‌کند، هر نوع را به صورت جداگانه در نظر می‌گیرد و ملاحظات بیرونی و درونی را می‌سنجد. من فقط به طور خلاصه اشاره می‌کنم. خانواده اصلی اسکندریه شامل پاپیروس ۷۵، الف و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بیت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الکساندرینوس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واتیکانوس است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w:t>
      </w:r>
    </w:p>
    <w:p w14:paraId="62AC3290" w14:textId="77777777" w:rsidR="00442808" w:rsidRPr="0047583C" w:rsidRDefault="00442808">
      <w:pPr>
        <w:rPr>
          <w:sz w:val="26"/>
          <w:szCs w:val="26"/>
        </w:rPr>
      </w:pPr>
    </w:p>
    <w:p w14:paraId="031CBCB8" w14:textId="79E5BEA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پاپیروس ۷۵، اوایل قرن سوم،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اسکندریه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واتیکان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هر دو مربوط به قرن چهارم هستند. خانواده‌های دیگر شامل اسکندریه ثانویه هستند که تاریخ‌های بعدی، یعنی قرن‌های پنجم، هشتم و غیره را دارند </w:t>
      </w:r>
      <w:r xmlns:w="http://schemas.openxmlformats.org/wordprocessingml/2006/main" w:rsidRPr="0047583C">
        <w:rPr>
          <w:rFonts w:ascii="Calibri" w:eastAsia="Calibri" w:hAnsi="Calibri" w:cs="Calibri"/>
          <w:sz w:val="26"/>
          <w:szCs w:val="26"/>
          <w:vertAlign w:val="superscript"/>
        </w:rPr>
        <w:t xml:space="preserve">. </w:t>
      </w:r>
      <w:r xmlns:w="http://schemas.openxmlformats.org/wordprocessingml/2006/main" w:rsidR="0047583C">
        <w:rPr>
          <w:rFonts w:ascii="Calibri" w:eastAsia="Calibri" w:hAnsi="Calibri" w:cs="Calibri"/>
          <w:sz w:val="26"/>
          <w:szCs w:val="26"/>
        </w:rPr>
        <w:t xml:space="preserve">خانواده غربی، بیزانس اولیه از قرن پنجم شروع می‌شود و به بعد می‌رود.</w:t>
      </w:r>
    </w:p>
    <w:p w14:paraId="0080A2BC" w14:textId="77777777" w:rsidR="00442808" w:rsidRPr="0047583C" w:rsidRDefault="00442808">
      <w:pPr>
        <w:rPr>
          <w:sz w:val="26"/>
          <w:szCs w:val="26"/>
        </w:rPr>
      </w:pPr>
    </w:p>
    <w:p w14:paraId="4F7AEAA5"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بیزانس ثانویه از نهم شروع می‌شود و بعد از آن هم ادامه دارد. فقط لازم به ذکر است که این کاری است که می‌خواهم انجام دهم.</w:t>
      </w:r>
    </w:p>
    <w:p w14:paraId="484B86CD" w14:textId="77777777" w:rsidR="0047583C" w:rsidRDefault="0047583C">
      <w:pPr>
        <w:rPr>
          <w:rFonts w:ascii="Calibri" w:eastAsia="Calibri" w:hAnsi="Calibri" w:cs="Calibri"/>
          <w:sz w:val="26"/>
          <w:szCs w:val="26"/>
        </w:rPr>
      </w:pPr>
    </w:p>
    <w:p w14:paraId="61EFA924" w14:textId="3988986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ساختار و استدلال انجیل لوقا واقعاً به ما کمک می‌کند تا با کمک باخ، متن را به خوبی بررسی کنیم.</w:t>
      </w:r>
    </w:p>
    <w:p w14:paraId="4238A64F" w14:textId="77777777" w:rsidR="00442808" w:rsidRPr="0047583C" w:rsidRDefault="00442808">
      <w:pPr>
        <w:rPr>
          <w:sz w:val="26"/>
          <w:szCs w:val="26"/>
        </w:rPr>
      </w:pPr>
    </w:p>
    <w:p w14:paraId="022A6784"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انجیل لوقا به خوبی به بخش‌های عمدتاً جغرافیایی تقسیم می‌شود.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۱. پیشگفتار لوقا و معرفی یوحنا و عیسی، لوقا ۱:۱-۲:۵۲.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۲. آمادگی برای خدمت، مسح عیسی توسط خدا، ۳:۱-۴:۱۳</w:t>
      </w:r>
    </w:p>
    <w:p w14:paraId="52B4E26D"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۳. خدمت در جلیل، مکاشفه عیسی، ۴:۱۴-۹:۵۰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۴. سفر به اورشلیم، طرد یهودیان و راه جدید، ۹:۵۱-۱۹:۴۴</w:t>
      </w:r>
    </w:p>
    <w:p w14:paraId="227FDCFE"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۵. اورشلیم، بی‌گناهی که کشته و زنده شد، ۱۹:۴۵-۲۴:۵۳</w:t>
      </w:r>
    </w:p>
    <w:p w14:paraId="6BC0E35A" w14:textId="7A824BCE" w:rsidR="0047583C" w:rsidRDefault="004758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برای تکرار:</w:t>
      </w:r>
    </w:p>
    <w:p w14:paraId="3974A8D3" w14:textId="4CFA57C4" w:rsidR="0047583C" w:rsidRDefault="004758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۱. پیشگفتار لوقا و معرفی یحیی تعمید دهنده و عیسی، ۱:۱-۲:۵۲</w:t>
      </w:r>
    </w:p>
    <w:p w14:paraId="008E8610"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۲. آمادگی برای خدمت، مسح شده توسط خدا، ۳:۱-۴:۱۳</w:t>
      </w:r>
    </w:p>
    <w:p w14:paraId="6764D7C3" w14:textId="42A71683" w:rsidR="0047583C" w:rsidRDefault="00000000" w:rsidP="0047583C">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۳. خدمت در جلیل، مکاشفه عیسی، ۴:۱۴-۹:۵۰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0047583C" w:rsidRPr="0047583C">
        <w:rPr>
          <w:rFonts w:ascii="Calibri" w:eastAsia="Calibri" w:hAnsi="Calibri" w:cs="Calibri"/>
          <w:sz w:val="26"/>
          <w:szCs w:val="26"/>
        </w:rPr>
        <w:t xml:space="preserve">۴. سفر به اورشلیم، طرد یهودیان و راه جدید، ۹:۵۱-۱۹:۴۴</w:t>
      </w:r>
    </w:p>
    <w:p w14:paraId="59557954"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۵. اورشلیم، بی‌گناهی که کشته و زنده شد، ۱۹:۴۵-۲۴:۵۳</w:t>
      </w:r>
    </w:p>
    <w:p w14:paraId="4277028E" w14:textId="77777777" w:rsidR="0047583C" w:rsidRDefault="0047583C">
      <w:pPr>
        <w:rPr>
          <w:rFonts w:ascii="Calibri" w:eastAsia="Calibri" w:hAnsi="Calibri" w:cs="Calibri"/>
          <w:sz w:val="26"/>
          <w:szCs w:val="26"/>
        </w:rPr>
      </w:pPr>
    </w:p>
    <w:p w14:paraId="12510270" w14:textId="3F1C79B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استدلال انجیل لوقا با مرور آن به ترتیب ادبی آشکار می‌شود. با در نظر گرفتن ساختار و استدلال اساسی کتاب، می‌توان نکات اصلی الهیاتی آن را بررسی کرد.</w:t>
      </w:r>
    </w:p>
    <w:p w14:paraId="48D73F14" w14:textId="77777777" w:rsidR="00442808" w:rsidRPr="0047583C" w:rsidRDefault="00442808">
      <w:pPr>
        <w:rPr>
          <w:sz w:val="26"/>
          <w:szCs w:val="26"/>
        </w:rPr>
      </w:pPr>
    </w:p>
    <w:p w14:paraId="049BCB8B" w14:textId="1D74BBD4"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۱. مقدمه لوقا و معرفی یحیی و عیسی، ۱:۱-۲:۵۲ پس از یک مقدمه بسیار مهم که در آن لوقا وظیفه خود را توضیح می‌دهد، نویسنده به مقایسه‌ای منحصر به فرد از یحیی تعمید دهنده و عیسی می‌پردازد که نشان می‌دهد چگونه هر دو نمایانگر تحقق وعده‌های خدا هستند. یحیی مانند الیاس است، لوقا ۱:۱۷، اما عیسی نقش‌های داوودی برای انجام دادن دارد و دارای یک منشأ ماوراءالطبیعه منحصر به فرد است، لوقا ۱:۳۱-۳۵. یحیی پیشرو است، اما عیسی تحقق‌بخش است. همه چیز در لوقا ۱ و ۲ به برتری عیسی اشاره دارد.</w:t>
      </w:r>
    </w:p>
    <w:p w14:paraId="67DC4ED6" w14:textId="77777777" w:rsidR="00442808" w:rsidRPr="0047583C" w:rsidRDefault="00442808">
      <w:pPr>
        <w:rPr>
          <w:sz w:val="26"/>
          <w:szCs w:val="26"/>
        </w:rPr>
      </w:pPr>
    </w:p>
    <w:p w14:paraId="09C9628E" w14:textId="7A50159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سرود مریم، لوقا ۱:۴۶-۵۶، وفاداری خدا به وعده‌اش و برکت او برای کسانی که در برابر او فروتن هستند را ستایش می‌کند. زکریا با ایجاد یک مضمون اصلی لوقا، امید را با اصطلاحات ملی داوود تکرار می‌کند و رابطه برتر عیسی با یوحنا را بیان می‌کند، لوقا ۱:۶۷-۷۹. زکریا با انجام این کار، وعده‌های معنوی و وعده‌های ملی را به امید داوود پیوند می‌دهد. تولد عیسی در شرایط فروتنانه‌ای اتفاق می‌افتد، اما تمام چهره‌های پیرامون تولد او پرهیزگار، نماینده و پاسخگو به امید خدا هستند.</w:t>
      </w:r>
    </w:p>
    <w:p w14:paraId="0DD689E7" w14:textId="77777777" w:rsidR="00442808" w:rsidRPr="0047583C" w:rsidRDefault="00442808">
      <w:pPr>
        <w:rPr>
          <w:sz w:val="26"/>
          <w:szCs w:val="26"/>
        </w:rPr>
      </w:pPr>
    </w:p>
    <w:p w14:paraId="7A750BC0"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عیسی توسط یک کاهن، یک باکره فروتن، چوپانان و یک پیامبر و یک نبی در معبد ستایش می‌شود. این افراد، که همگی به عنوان کسانی که با خدا راه می‌روند به تصویر کشیده شده‌اند، انتظارات بالایی از عیسی دارند. تنها کلام شمعون به مریم، طنین شومی می‌دهد.</w:t>
      </w:r>
    </w:p>
    <w:p w14:paraId="7750C4B9" w14:textId="77777777" w:rsidR="00442808" w:rsidRPr="0047583C" w:rsidRDefault="00442808">
      <w:pPr>
        <w:rPr>
          <w:sz w:val="26"/>
          <w:szCs w:val="26"/>
        </w:rPr>
      </w:pPr>
    </w:p>
    <w:p w14:paraId="7097F6B3" w14:textId="59CA228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پیرمرد می‌داند که عیسی «نوری برای وحی به ملت‌ها و جلال قوم تو اسرائیل» خواهد بود، لوقا ۲:۳۲. با این حال، در واقع، عیسی همچنین باعث غم و اندوه مریم و تفرقه در اسرائیل خواهد شد، لوقا ۲:۳۴-۳۵. عیسی نجات خداست، در نقل قول‌ها، لوقا ۲:۳۰. اما در بحبوحه امید، این واقعیت وجود دارد که تحقق با درد آمیخته است. خودآگاهی عیسی، مقدمه انجیل را به پایان می‌رساند، لوقا ۲:۴۱-۵۲. در اینجا پسر جوان اعلام می‌کند که باید در مورد کار پدرش در معبد باشد. عیسی به رابطه منحصر به فرد خود با خدا و ارتباطش با حضور و آموزه‌های خدا اشاره می‌کند.</w:t>
      </w:r>
    </w:p>
    <w:p w14:paraId="10E016DC" w14:textId="77777777" w:rsidR="00442808" w:rsidRPr="0047583C" w:rsidRDefault="00442808">
      <w:pPr>
        <w:rPr>
          <w:sz w:val="26"/>
          <w:szCs w:val="26"/>
        </w:rPr>
      </w:pPr>
    </w:p>
    <w:p w14:paraId="7FD9A3B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این بخش، که تحت سلطه اشارات عهد عتیق است، انجیل را با یادداشت‌هایی از تحقق و هدایت خداوند آغاز می‌کند، تأکیداتی که در سراسر انجیل ادامه می‌یابند. یوحنا و عیسی در بخش‌های فرعی لوقا ۱ در کنار هم قرار گرفته‌اند. سپس عیسی در لوقا ۲ صحنه را در اختیار دارد. این ساختار، الهیات تحقق پیش از وقوع را آغاز می‌کند. بخش دوم.</w:t>
      </w:r>
    </w:p>
    <w:p w14:paraId="5B6A098E" w14:textId="77777777" w:rsidR="00442808" w:rsidRPr="0047583C" w:rsidRDefault="00442808">
      <w:pPr>
        <w:rPr>
          <w:sz w:val="26"/>
          <w:szCs w:val="26"/>
        </w:rPr>
      </w:pPr>
    </w:p>
    <w:p w14:paraId="0DFD6C6C" w14:textId="765E59E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آمادگی برای خدمت مسح شده توسط خدا، ۳: ۱-۴.۱۳. یحیی و عیسی در بخش بعدی در مورد خدمت عیسی در کنار هم قرار می‌گیرند. یحیی کسی است که پیش از اشعیا ۴۰: ۳-۵ می‌رود. لوقا ۳: ۱-۶. در حالی که عیسی کسی است که می‌آید، لوقا ۳: ۱۵-۱۷. برخلاف متی و مرقس، لوقا نقل قول خود از اشعیا ۴۰ را طولانی‌تر می‌کند تا این نکته را بیان کند که نجات توسط همه مردم دیده می‌شود. فقط لوقا شامل بخشی است که در آن ابعاد اخلاقی دعوت یحیی به توبه از نظر پاسخ به دیگران روشن می‌شود.</w:t>
      </w:r>
    </w:p>
    <w:p w14:paraId="4E352AEC" w14:textId="77777777" w:rsidR="00442808" w:rsidRPr="0047583C" w:rsidRDefault="00442808">
      <w:pPr>
        <w:rPr>
          <w:sz w:val="26"/>
          <w:szCs w:val="26"/>
        </w:rPr>
      </w:pPr>
    </w:p>
    <w:p w14:paraId="68BC88B5" w14:textId="78FCA92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۳: ۱۰-۱۴. یوحنا درباره داوری هشدار می‌دهد، مردم را به توبه دعوت می‌کند و آمدن کسی را که روح خدا را می‌آورد وعده می‌دهد. یحیی عیسی را غسل تعمید می‌دهد، اما ویژگی اصلی غسل تعمید، اولین شهادت از دو شهادت آسمانی توسط عیسی است. لوقا ۳: ۲۱-۲۲. یوحنا قول داده بود که عیسی روح را خواهد آورد، اما در اینجا عیسی با روح مسح می‌شود.</w:t>
      </w:r>
    </w:p>
    <w:p w14:paraId="23D573F4" w14:textId="77777777" w:rsidR="00442808" w:rsidRPr="0047583C" w:rsidRDefault="00442808">
      <w:pPr>
        <w:rPr>
          <w:sz w:val="26"/>
          <w:szCs w:val="26"/>
        </w:rPr>
      </w:pPr>
    </w:p>
    <w:p w14:paraId="4ECE1635" w14:textId="53FA2A0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اولین نشانه‌های تحقق این پیشگویی در اینجا آشکار می‌شود. شهادت آسمانی، عیسی را «پسر عزیزی که از او بسیار خشنودم» می‌نامد. این تلفیق اشعیا ۴۲ و مزمور ۲،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عیسی را به عنوان شخصیتی سلطنتی، یعنی سلطنتی و نبوی نشان می‌دهد که به عنوان بنده برگزیده خدا، وحی و رستگاری خدا را به ارمغان می‌آورد.</w:t>
      </w:r>
    </w:p>
    <w:p w14:paraId="5336BC6E" w14:textId="77777777" w:rsidR="00442808" w:rsidRPr="0047583C" w:rsidRDefault="00442808">
      <w:pPr>
        <w:rPr>
          <w:sz w:val="26"/>
          <w:szCs w:val="26"/>
        </w:rPr>
      </w:pPr>
    </w:p>
    <w:p w14:paraId="75E7A53E" w14:textId="757DB48F"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ویژگی جهانی رابطه عیسی با انسان‌ها در فهرست اجدادش، لوقا ۳:۲۳-۳۸، برجسته شده است. او، نقل قول از: پسر آدم، پسر خدا، نقل قول نزدیک. اولین اقدامات او غلبه بر وسوسه‌های شیطان است، لوقا ۴:۱-۱۳، کاری که آدم در انجام آن شکست خورده بود. بنابراین، این بخش عیسی را به عنوان مسح شده توسط خدا، نماینده انسان‌ها و وفادار به خدا نشان می‌دهد.</w:t>
      </w:r>
    </w:p>
    <w:p w14:paraId="52BB4132" w14:textId="77777777" w:rsidR="00442808" w:rsidRPr="0047583C" w:rsidRDefault="00442808">
      <w:pPr>
        <w:rPr>
          <w:sz w:val="26"/>
          <w:szCs w:val="26"/>
        </w:rPr>
      </w:pPr>
    </w:p>
    <w:p w14:paraId="74C0F6CC" w14:textId="1427AFD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بخش سوم، خدمت در جلیل، وحی عیسی. ۴:۱۴-۹:۵۰. تعالیم و معجزات عیسی بخش سوم انجیل لوقا را تشکیل می‌دهد. بخش‌های اصلی تعلیم شامل اعلامیه او در کنیسه مبنی بر تحقق وعده خدا، لوقا ۴:۱۶-۳۰، و موعظه در دشت، لوقا ۶:۱۷-۴۹ است. عناصر منحصر به فرد لوقا این است که سخنرانی در کنیسه نشان دهنده توصیف خود عیسی از مأموریتش است، در حالی که موعظه نشان دهنده اصول اخلاقی اساسی اوست که بدون دغدغه‌های مربوط به سنت یهودی ارائه می‌شود.</w:t>
      </w:r>
    </w:p>
    <w:p w14:paraId="29C8F5EF" w14:textId="77777777" w:rsidR="00442808" w:rsidRPr="0047583C" w:rsidRDefault="00442808">
      <w:pPr>
        <w:rPr>
          <w:sz w:val="26"/>
          <w:szCs w:val="26"/>
        </w:rPr>
      </w:pPr>
    </w:p>
    <w:p w14:paraId="1D8F9530"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مسئله اساسی این بخش این است که عیسی کیست؟ این واحد، رشد ایمانی را که نصیب کسانی می‌شود که عیسی آنها را دور خود جمع می‌کند، به تصویر می‌کشد. کشف آنها وسیله‌ای است که لوقا از آن برای پاسخ به سوال هویت عیسی استفاده می‌کند. عیسی پس از پاسخ آنها، اولین مباحث مربوط به راه دشوار شاگردی را مطرح می‌کند.</w:t>
      </w:r>
    </w:p>
    <w:p w14:paraId="285B113B" w14:textId="77777777" w:rsidR="00442808" w:rsidRPr="0047583C" w:rsidRDefault="00442808">
      <w:pPr>
        <w:rPr>
          <w:sz w:val="26"/>
          <w:szCs w:val="26"/>
        </w:rPr>
      </w:pPr>
    </w:p>
    <w:p w14:paraId="48B0C027" w14:textId="1165E3B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پیروی از عیسی پر از برکت است، اما آسان نیست. در سخنرانی کنیسه، لوقا ۴:۱۶-۳۰، عیسی با توسل به اشعیا ۶۱:۱ و ۲ و ۵۸:۶، نشانه تحقق وعده را مطرح می‌کند. او می‌گوید که مسح خدا که در اشعیا ۶۱ وعده داده شده بود، امروز محقق شده است. در متن لوقا، مسح به مسح با روح در لوقا ۳ اشاره دارد. بنابراین، توسل به اشعیا فقط به تصویر یک پیامبر نیست، همانطور که اشارات به الیاس و الیشع نشان می‌دهد، بلکه نقش سلطنتی یا سلطنتی عیسی را نیز تأیید می‌کند.</w:t>
      </w:r>
    </w:p>
    <w:p w14:paraId="3FC86917" w14:textId="77777777" w:rsidR="00442808" w:rsidRPr="0047583C" w:rsidRDefault="00442808">
      <w:pPr>
        <w:rPr>
          <w:sz w:val="26"/>
          <w:szCs w:val="26"/>
        </w:rPr>
      </w:pPr>
    </w:p>
    <w:p w14:paraId="067477C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او نجات را برای همه نیازمندان، فقرا، نابینایان و اسیران به ارمغان خواهد آورد. رد شدن، با رساندن پیام به دیگران پاسخ داده خواهد شد، که اشاره‌ای غیرمستقیم به شمول غیریهودیان است. دامنه مأموریت در اینجا خلاصه شده است.</w:t>
      </w:r>
    </w:p>
    <w:p w14:paraId="3D245175" w14:textId="77777777" w:rsidR="00442808" w:rsidRPr="0047583C" w:rsidRDefault="00442808">
      <w:pPr>
        <w:rPr>
          <w:sz w:val="26"/>
          <w:szCs w:val="26"/>
        </w:rPr>
      </w:pPr>
    </w:p>
    <w:p w14:paraId="3555BD83" w14:textId="53F59E2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۴:۹ گردهمایی شاگردان توسط عیسی و برانگیختن مخالفت را در کنار هم قرار می‌دهد. توانایی عیسی در آوردن نجات در مجموعه‌ای از معجزات به تصویر کشیده شده است. لوقا ۴:۳۱-۴۴، در حالی که شاگردان فراخوانده شده‌اند تا صیاد مردم باشند.</w:t>
      </w:r>
    </w:p>
    <w:p w14:paraId="3554136C" w14:textId="77777777" w:rsidR="00442808" w:rsidRPr="0047583C" w:rsidRDefault="00442808">
      <w:pPr>
        <w:rPr>
          <w:sz w:val="26"/>
          <w:szCs w:val="26"/>
        </w:rPr>
      </w:pPr>
    </w:p>
    <w:p w14:paraId="7579DEFD" w14:textId="72DC84A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در لوقا ۵: ۱-۱۱، اولین اشاره به مخالفت رسمی در معجزات اقتدار الهی ظاهر می‌شود، زمانی که پسر انسان ادعا می‌کند که می‌تواند گناهان را ببخشد و در روز سبت شفا دهد. در لوقا ۵: ۱۲-۲۶، لاوی، یک مأمور جمع‌آوری مالیات منفور، فراخوانده می‌شود. در لوقا ۵: ۲۷-۲۸، چهار بحث مطرح می‌شود که یکی از آنها مربوط به نوع معاشرت عیسی است در حالی که بقیه بر روز سبت متمرکز هستند.</w:t>
      </w:r>
    </w:p>
    <w:p w14:paraId="5F6C780F" w14:textId="77777777" w:rsidR="00442808" w:rsidRPr="0047583C" w:rsidRDefault="00442808">
      <w:pPr>
        <w:rPr>
          <w:sz w:val="26"/>
          <w:szCs w:val="26"/>
        </w:rPr>
      </w:pPr>
    </w:p>
    <w:p w14:paraId="5F46C3DE" w14:textId="13CF7D7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لوقا ۵ </w:t>
      </w:r>
      <w:r xmlns:w="http://schemas.openxmlformats.org/wordprocessingml/2006/main" w:rsidR="00CE1897">
        <w:rPr>
          <w:rFonts w:ascii="Calibri" w:eastAsia="Calibri" w:hAnsi="Calibri" w:cs="Calibri"/>
          <w:sz w:val="26"/>
          <w:szCs w:val="26"/>
        </w:rPr>
        <w:t xml:space="preserve">:۲۹-۶:۱۱، عیسی بیانیه مأموریتی می‌دهد. وظیفه او دعوت گناهکاران به توبه است. لوقا ۵:۳۲، اقتدار او به گونه‌ای است که انجام کار نیک، موضوع اصلی روز سبت است.</w:t>
      </w:r>
    </w:p>
    <w:p w14:paraId="38D5157C" w14:textId="77777777" w:rsidR="00442808" w:rsidRPr="0047583C" w:rsidRDefault="00442808">
      <w:pPr>
        <w:rPr>
          <w:sz w:val="26"/>
          <w:szCs w:val="26"/>
        </w:rPr>
      </w:pPr>
    </w:p>
    <w:p w14:paraId="61A5F6DC" w14:textId="62BFF40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۶: ۵-۹، عیسی شاگردان را سازماندهی می‌کند و فراخوانی می‌دهد. دوازده نفر انتخاب می‌شوند. سپس عیسی فروتنان و فقرا را برکت می‌دهد، در حالی که ثروتمندان و ستمگران را هشدار می‌دهد.</w:t>
      </w:r>
    </w:p>
    <w:p w14:paraId="36FC3455" w14:textId="77777777" w:rsidR="00442808" w:rsidRPr="0047583C" w:rsidRDefault="00442808">
      <w:pPr>
        <w:rPr>
          <w:sz w:val="26"/>
          <w:szCs w:val="26"/>
        </w:rPr>
      </w:pPr>
    </w:p>
    <w:p w14:paraId="047075A0" w14:textId="51CC56B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۶:۲۰-۲۶، موعظه او در دشت، فراخوانی برای دوست داشتن دیگران در چارچوب پاسخگویی به خداست. یکی از این موارد احترام به اقتدار عیسی، تعلیم او و پاسخ دادن با اطاعت است. لوقا ۶:۲۷-۴۹. لوقا ۷، در ابتدا، بر اینکه عیسی کیست و پاسخ مناسب به او چیست، تمرکز دارد.</w:t>
      </w:r>
    </w:p>
    <w:p w14:paraId="695D3F4F" w14:textId="77777777" w:rsidR="00442808" w:rsidRPr="0047583C" w:rsidRDefault="00442808">
      <w:pPr>
        <w:rPr>
          <w:sz w:val="26"/>
          <w:szCs w:val="26"/>
        </w:rPr>
      </w:pPr>
    </w:p>
    <w:p w14:paraId="39529EC7" w14:textId="691862BF"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یک افسر رومی غیریهودی، ایمان را بهتر از افراد عادی درک می‌کند. لوقا ۷: ۱-۱۰، جمعیت معتقد است که عیسی یک پیامبر است. لوقا ۷: ۱۱-۱۷، یحیی تعمید دهنده احتمالاً به دلیل سبک خدمت عیسی، از خود می‌پرسد که آیا عیسی همان کسی است که قرار است بیاید.</w:t>
      </w:r>
    </w:p>
    <w:p w14:paraId="31A21368" w14:textId="77777777" w:rsidR="00442808" w:rsidRPr="0047583C" w:rsidRDefault="00442808">
      <w:pPr>
        <w:rPr>
          <w:sz w:val="26"/>
          <w:szCs w:val="26"/>
        </w:rPr>
      </w:pPr>
    </w:p>
    <w:p w14:paraId="31CF51D3" w14:textId="72ABFDF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عیسی پاسخ می‌دهد که کارهای آخرالزمانی او، یعنی شفا و موعظه، پاسخ مثبت را می‌دهد. لوقا ۷:۱۸-۳۵، اشعیا ۲۹:۱۸، ۳۵:۵-۶، و ۶۱:۱. زنی که عیسی را مسح می‌کند و زنانی که در خدمت او مشارکت دارند، ایمانی مثال‌زدنی از خود نشان می‌دهند. لوقا ۷:۳۶-۸۳. می‌توان به عیسی در تمثیل بذر و تصویر کلمه به عنوان نور اعتماد کرد.</w:t>
      </w:r>
    </w:p>
    <w:p w14:paraId="7982EBB5" w14:textId="77777777" w:rsidR="00442808" w:rsidRPr="0047583C" w:rsidRDefault="00442808">
      <w:pPr>
        <w:rPr>
          <w:sz w:val="26"/>
          <w:szCs w:val="26"/>
        </w:rPr>
      </w:pPr>
    </w:p>
    <w:p w14:paraId="2E9979B6" w14:textId="6489A63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فراخوانی برای اعتماد به خدا و کلام او که توسط عیسی آشکار شده است، داده می‌شود. لوقا ۸: ۴-۲۱. سپس عیسی اقتدار خود را بر طبیعت نشان می‌دهد. لوقا ۸: ۲۲-۲۵، بر شیاطین.</w:t>
      </w:r>
    </w:p>
    <w:p w14:paraId="50DF17CE" w14:textId="77777777" w:rsidR="00442808" w:rsidRPr="0047583C" w:rsidRDefault="00442808">
      <w:pPr>
        <w:rPr>
          <w:sz w:val="26"/>
          <w:szCs w:val="26"/>
        </w:rPr>
      </w:pPr>
    </w:p>
    <w:p w14:paraId="19A107C4" w14:textId="44D978C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۸:۲۶-۳۹، بر بیماری و مرگ. لوقا ۸:۴۰-۵۶. یک بار دیگر. اقتدار چیز بزرگی است.</w:t>
      </w:r>
    </w:p>
    <w:p w14:paraId="51B39A15" w14:textId="77777777" w:rsidR="00442808" w:rsidRPr="0047583C" w:rsidRDefault="00442808">
      <w:pPr>
        <w:rPr>
          <w:sz w:val="26"/>
          <w:szCs w:val="26"/>
        </w:rPr>
      </w:pPr>
    </w:p>
    <w:p w14:paraId="722AF416" w14:textId="57D53C0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اقتدار عیسی موضوع مهمی در انجیل لوقا است. عیسی اقتدار خود را بر طبیعت نشان می‌دهد. لوقا ۸:۲۲-۲۵، بر شیاطین.</w:t>
      </w:r>
    </w:p>
    <w:p w14:paraId="74E2F5BC" w14:textId="77777777" w:rsidR="00442808" w:rsidRPr="0047583C" w:rsidRDefault="00442808">
      <w:pPr>
        <w:rPr>
          <w:sz w:val="26"/>
          <w:szCs w:val="26"/>
        </w:rPr>
      </w:pPr>
    </w:p>
    <w:p w14:paraId="41FA3657" w14:textId="4501404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۸:۲۶-۳۹، بیماری و مرگ. لوقا ۸:۴۰-۵۶. او مأموریتی می‌فرستد، اعلام پادشاهی. ۹:۱-۶. همانطور که خبر او تا هیرودیس می‌رسد.</w:t>
      </w:r>
    </w:p>
    <w:p w14:paraId="370389FD" w14:textId="77777777" w:rsidR="00442808" w:rsidRPr="0047583C" w:rsidRDefault="00442808">
      <w:pPr>
        <w:rPr>
          <w:sz w:val="26"/>
          <w:szCs w:val="26"/>
        </w:rPr>
      </w:pPr>
    </w:p>
    <w:p w14:paraId="1DD17558" w14:textId="15F93B1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۹:۷-۹. تصویر توانایی عیسی در فراهم کردن نان، در تکثیر نان‌ها نمایان می‌شود. لوقا ۹:۱۰-۱۷. این بخش از تعلیم و اثبات اقتدار به اعتراف و دعوت به شاگردی می‌رسد. پطرس اعتراف می‌کند که عیسی مسیح است.</w:t>
      </w:r>
    </w:p>
    <w:p w14:paraId="078F80EC" w14:textId="77777777" w:rsidR="00442808" w:rsidRPr="0047583C" w:rsidRDefault="00442808">
      <w:pPr>
        <w:rPr>
          <w:sz w:val="26"/>
          <w:szCs w:val="26"/>
        </w:rPr>
      </w:pPr>
    </w:p>
    <w:p w14:paraId="275189F2" w14:textId="0C2981B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۹: ۱۸-۲۰. اکنون عیسی توضیح می‌دهد که چه نوع مسیحی خواهد بود. او رنج خواهد کشید. لوقا ۹: ۲۱-۲۲. کسانی که از او پیروی می‌کنند باید کاملاً متعهد باشند تا از مسیر طرد شدن که با پیروی از عیسی همراه است، جان سالم به در ببرند.</w:t>
      </w:r>
    </w:p>
    <w:p w14:paraId="7E25C2D5" w14:textId="77777777" w:rsidR="00442808" w:rsidRPr="0047583C" w:rsidRDefault="00442808">
      <w:pPr>
        <w:rPr>
          <w:sz w:val="26"/>
          <w:szCs w:val="26"/>
        </w:rPr>
      </w:pPr>
    </w:p>
    <w:p w14:paraId="09B04EE2" w14:textId="0451A203"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لوقا ۹ </w:t>
      </w:r>
      <w:r xmlns:w="http://schemas.openxmlformats.org/wordprocessingml/2006/main" w:rsidR="00CE1897">
        <w:rPr>
          <w:rFonts w:ascii="Calibri" w:eastAsia="Calibri" w:hAnsi="Calibri" w:cs="Calibri"/>
          <w:sz w:val="26"/>
          <w:szCs w:val="26"/>
        </w:rPr>
        <w:t xml:space="preserve">: ۲۳-۲۷. دومین شهادت آسمانی به عیسی در زمان تبدیل هیئت او می‌آید. لوقا ۹: ۲۸-۳۶. صدای الهی، تأییدی را که در غسل تعمید داده شده بود، با یک نکته کلیدی دیگر تکرار می‌کند، و آن دعوت به گوش دادن به اوست که در تثنیه ۱۸:۱۵ آمده است. عیسی، موسی دومی است که راه جدیدی را مشخص می‌کند. این بخش با شکست شاگردان به پایان می‌رسد و نیاز آنها به عیسی برای آموزش را نشان می‌دهد.</w:t>
      </w:r>
    </w:p>
    <w:p w14:paraId="4BCEDDFC" w14:textId="77777777" w:rsidR="00442808" w:rsidRPr="0047583C" w:rsidRDefault="00442808">
      <w:pPr>
        <w:rPr>
          <w:sz w:val="26"/>
          <w:szCs w:val="26"/>
        </w:rPr>
      </w:pPr>
    </w:p>
    <w:p w14:paraId="5A26FAFD" w14:textId="225612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عیسی مسیح به توکل و فروتنی، دو ویژگی اساسی شاگردی، فرا می‌خواند. لوقا ۹:۳۷-۵۰. چهارم، سفر معروف اورشلیم، طرد یهودیان و راه جدید، ۹:۵۱-۱۹:۴۴ است. تا آنجا که ۴۹٪ از بخش چهارم شامل مطالبی منحصر به فرد برای لوقا است، تمرکز بالایی بر آموزه‌ها و تمثیل‌ها دارد. در واقع، ۱۷ تمثیل در این بخش وجود دارد که ۱۵ تای آنها منحصر به لوقا است.</w:t>
      </w:r>
    </w:p>
    <w:p w14:paraId="2477B213" w14:textId="77777777" w:rsidR="00442808" w:rsidRPr="0047583C" w:rsidRDefault="00442808">
      <w:pPr>
        <w:rPr>
          <w:sz w:val="26"/>
          <w:szCs w:val="26"/>
        </w:rPr>
      </w:pPr>
    </w:p>
    <w:p w14:paraId="1EF7478A" w14:textId="5A0FBF9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این سفر، سفری بر اساس ترتیب زمانی و خط مستقیم نیست، زیرا عیسی در لوقا ۱۰:۳۸-۴۲ نزدیک اورشلیم است، در حالی که بعداً در این سفر به شمال برمی‌گردد. بلکه، این سفری در زمان است، در چارچوب ضرورت نقشه خدا. یادداشت‌های سفر در این بخش، لوقا ۹:۵۱، لوقا ۱۳:۲۲، ۱۷:۱۱، ۱۸:۳۱، ۱۹:۲۸، ۴۱ آمده است.</w:t>
      </w:r>
    </w:p>
    <w:p w14:paraId="0F803B4C" w14:textId="77777777" w:rsidR="00442808" w:rsidRPr="0047583C" w:rsidRDefault="00442808">
      <w:pPr>
        <w:rPr>
          <w:sz w:val="26"/>
          <w:szCs w:val="26"/>
        </w:rPr>
      </w:pPr>
    </w:p>
    <w:p w14:paraId="456F94FF" w14:textId="3A264AE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همانطور که عیسی برای رسیدن به سرنوشت تعیین‌شده‌اش در اورشلیم سفر می‌کند، لوقا ۱۳:۳۱-۳۵. نکته اصلی این بخش این است که عیسی راه جدیدی برای پیروی از خدا ارائه می‌دهد، که راه رهبری یهود نیست. موضوع این است: به او گوش دهید. بنابراین، این بخش به چگونگی ارتباط آموزه‌های عیسی با یهودیت فعلی می‌پردازد.</w:t>
      </w:r>
    </w:p>
    <w:p w14:paraId="64B3D1ED" w14:textId="77777777" w:rsidR="00442808" w:rsidRPr="0047583C" w:rsidRDefault="00442808">
      <w:pPr>
        <w:rPr>
          <w:sz w:val="26"/>
          <w:szCs w:val="26"/>
        </w:rPr>
      </w:pPr>
    </w:p>
    <w:p w14:paraId="6189626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عیسی وعده را محقق می‌کند و خود راه است، اما راه او متمایز است. بخش او از بخش رهبری ملت متمایز است. این تفاوت، مخالفت بزرگی را آشکار می‌کند، موضوعی که بر لوقا ۹-۱۳ حاکم است.</w:t>
      </w:r>
    </w:p>
    <w:p w14:paraId="6E906261" w14:textId="77777777" w:rsidR="00442808" w:rsidRPr="0047583C" w:rsidRDefault="00442808">
      <w:pPr>
        <w:rPr>
          <w:sz w:val="26"/>
          <w:szCs w:val="26"/>
        </w:rPr>
      </w:pPr>
    </w:p>
    <w:p w14:paraId="341B0B17" w14:textId="44EE96E1"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همه دعوت می‌شوند، اما برخی امتناع می‌کنند. با آشکار شدن راه جدید، بذر نارضایتی که منجر به مرگ عیسی شد نیز آشکار می‌شود. سفر با یادگیری اصول شاگردی، مأموریت، تعهد، عشق به خدا، عشق به همسایه، فداکاری به عیسی و آموزه‌های او و دعا توسط شاگردان آغاز می‌شود، لوقا ۹:۵۱-۱۱:۱۳. همچنین یادداشت‌هایی از چالش رهبری یهودیت، لوقا ۱۱:۱۴-۳۶، و کیفرخواستی از سوی عیسی، لوقا ۱۱:۳۷-۵۲، مطرح شده است. راه رهبری، راه خدا نیست.</w:t>
      </w:r>
    </w:p>
    <w:p w14:paraId="0C8541E8" w14:textId="77777777" w:rsidR="00442808" w:rsidRPr="0047583C" w:rsidRDefault="00442808">
      <w:pPr>
        <w:rPr>
          <w:sz w:val="26"/>
          <w:szCs w:val="26"/>
        </w:rPr>
      </w:pPr>
    </w:p>
    <w:p w14:paraId="6F3E1EDF" w14:textId="60BB74B4"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اساساً، شاگردی یعنی اعتماد به خدا، نه به مردم یا ثروت، اعتماد به خدا برای همه چیز در عین وفاداری به او، لوقا ۱۲: ۱-۴۸. عیسی به پیروانش می‌گوید که ماهیت زمانه را بشناسند، لوقا ۱۲: ۴۹-۱۴: ۲۴. اسرائیل روگردان شده است و زمان برای پاسخ دادن بدون مواجهه با داوری کوتاه است، لوقا ۱۳: ۱-۹، ۳۱-۳۵. با این وجود، برکات همچنان خواهند آمد. محکومیت مجدد شفاهای عیسی در روز سبت نشان می‌دهد که به هشدارها و تأیید الهی توجهی نشده است، لوقا ۱۳: ۱۰-۱۷، لوقا ۱۴: ۲-۶. عیسی می‌گوید که در در حال بسته شدن است، پس حتماً از راه باریک وارد شوید، لوقا ۱۳: ۲۳-۳۰. او همچنین هشدار می‌دهد که کسانی که سر سفره هستند، کسانی نخواهند بود که انتظار می‌رود آنجا باشند، لوقا ۱۴: ۱-۲۴. از این نقطه به بعد، بیشتر بخش سفر مربوط به شاگردی است.</w:t>
      </w:r>
    </w:p>
    <w:p w14:paraId="3D3336B1" w14:textId="77777777" w:rsidR="00442808" w:rsidRPr="0047583C" w:rsidRDefault="00442808">
      <w:pPr>
        <w:rPr>
          <w:sz w:val="26"/>
          <w:szCs w:val="26"/>
        </w:rPr>
      </w:pPr>
    </w:p>
    <w:p w14:paraId="70C5EA82" w14:textId="3BC8F79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شاگردان در مواجهه با طرد شدن، به تعهد مطلق نیاز دارند، لوقا ۱۴ </w:t>
      </w:r>
      <w:r xmlns:w="http://schemas.openxmlformats.org/wordprocessingml/2006/main" w:rsidR="00CE1897">
        <w:rPr>
          <w:rFonts w:ascii="Calibri" w:eastAsia="Calibri" w:hAnsi="Calibri" w:cs="Calibri"/>
          <w:sz w:val="26"/>
          <w:szCs w:val="26"/>
        </w:rPr>
        <w:t xml:space="preserve">:۲۵-۳۵. مأموریت آنها، حتی اگر دیگران از آن گله کنند، جستجوی گمشدگان است، همانطور که خدا نیز همینطور است، لوقا ۱۵:۱-۳۲. خدا از یافتن گناهکاران گمشده شاد می‌شود، بنابراین دعوت عیسی این است که آنها را تعقیب کند. شاگردی خود را در خدمت به دیگران نشان می‌دهد، بنابراین شاگردان در منابع سخاوتمند هستند، لوقا ۱۶:۱-۳۱. اگرچه آموزش نادرست یک تهدید است، اما با بخشش یکدیگر، ایمان عمیق و خدمت بر آن غلبه می‌شود، لوقا ۱۷:۱-۱۰. شاگرد باید به امید بازگشت پادشاه باشد، زمانی که وعده پادشاهی که در حال حاضر برقرار است، به کمال برسد، لوقا ۱۷:۱۱-۱۸. این بازگشت، داوری سختی را به همراه خواهد داشت، اما همچنین تبرئه را نیز به همراه خواهد داشت. شاگرد باید فروتن باشد، همه چیز را بدهد و همه چیز را به </w:t>
      </w:r>
      <w:proofErr xmlns:w="http://schemas.openxmlformats.org/wordprocessingml/2006/main" w:type="gramStart"/>
      <w:r xmlns:w="http://schemas.openxmlformats.org/wordprocessingml/2006/main" w:rsidRPr="0047583C">
        <w:rPr>
          <w:rFonts w:ascii="Calibri" w:eastAsia="Calibri" w:hAnsi="Calibri" w:cs="Calibri"/>
          <w:sz w:val="26"/>
          <w:szCs w:val="26"/>
        </w:rPr>
        <w:t xml:space="preserve">پدر بسپارد </w:t>
      </w:r>
      <w:proofErr xmlns:w="http://schemas.openxmlformats.org/wordprocessingml/2006/main" w:type="gramEnd"/>
      <w:r xmlns:w="http://schemas.openxmlformats.org/wordprocessingml/2006/main" w:rsidRPr="0047583C">
        <w:rPr>
          <w:rFonts w:ascii="Calibri" w:eastAsia="Calibri" w:hAnsi="Calibri" w:cs="Calibri"/>
          <w:sz w:val="26"/>
          <w:szCs w:val="26"/>
        </w:rPr>
        <w:t xml:space="preserve">، لوقا ۱۸:۹-۳۰. اکنون عیسی به اورشلیم روی می‌آورد.</w:t>
      </w:r>
    </w:p>
    <w:p w14:paraId="73C25EA1" w14:textId="77777777" w:rsidR="00442808" w:rsidRPr="0047583C" w:rsidRDefault="00442808">
      <w:pPr>
        <w:rPr>
          <w:sz w:val="26"/>
          <w:szCs w:val="26"/>
        </w:rPr>
      </w:pPr>
    </w:p>
    <w:p w14:paraId="02B54BCA" w14:textId="1F5C8FC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او دوباره با پیش‌بینی رنج خود، اقتدار را از دست می‌دهد. سپس به عنوان پسر داوود شفا می‌دهد، لوقا ۱۸:۳۲-۴۳. زکی، گناهکار و ثروتمند دگرگون‌شده را به تصویر می‌کشد، لوقا ۱۹:۱-۱۰. او تصویری از مأموریت عیسی در جستجوی و نجات گمشدگان است، لوقا ۱۹:۱۰. تمثیل پوندها، نیاز به وفاداری و این واقعیت را نشان می‌دهد که شاگرد، و همچنین ملت اسرائیل، در برابر پادشاه پاسخگو هستند، لوقا ۱۹:۱۱-۲۷. عیسی به عنوان پادشاه وارد اورشلیم می‌شود، اما رهبری این ادعا را رد می‌کند، لوقا ۱۹:۲۸-۴۰. عیسی به ملت هشدار می‌دهد که در پاسخ به وعده خدا کوتاهی کرده و با داوری روبرو است، لوقا ۱۹:۴۱-۴۴. پایان غم‌انگیز آن نزدیک است، و اگرچه مخالفت منجر به مرگ عیسی می‌شود، اما مخالفت منجر به چیزی بسیار بدتر برای ملت می‌شود. بنابراین، آنها بازنده هستند در حالی که نقشه خدا با پیروزی پیش می‌رود.</w:t>
      </w:r>
    </w:p>
    <w:p w14:paraId="00293D42" w14:textId="77777777" w:rsidR="00442808" w:rsidRPr="0047583C" w:rsidRDefault="00442808">
      <w:pPr>
        <w:rPr>
          <w:sz w:val="26"/>
          <w:szCs w:val="26"/>
        </w:rPr>
      </w:pPr>
    </w:p>
    <w:p w14:paraId="491FBB49" w14:textId="35D584F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بخش پنجم، اورشلیم است، آن بی‌گناه که کشته و زنده شد، ۱۹:۴۵-۲۴:۵۳. در این بخش پایانی، لوقا توضیح می‌دهد که چگونه عیسی مرد، چرا شکست ظاهری به پیروزی تبدیل شد، و چگونه خدا آشکار کرد که عیسی کیست. علاوه بر این، وظیفه شاگردان در پرتو اعمال خدا روشن می‌شود. لوقا مطالب تازه‌ای را با مطالب موجود در سایر انجیل‌ها ترکیب می‌کند.</w:t>
      </w:r>
    </w:p>
    <w:p w14:paraId="6160B3BB" w14:textId="77777777" w:rsidR="00442808" w:rsidRPr="0047583C" w:rsidRDefault="00442808">
      <w:pPr>
        <w:rPr>
          <w:sz w:val="26"/>
          <w:szCs w:val="26"/>
        </w:rPr>
      </w:pPr>
    </w:p>
    <w:p w14:paraId="55DC032B" w14:textId="44036E2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نبردهای نهایی در خدمت زمینی عیسی در اینجا رخ می‌دهد که یادآور رویارویی‌های قبلی در لوقا ۱۱-۱۳ است. عیسی معبد را پاکسازی می‌کند و نارضایتی خود را از یهودیت رسمی نشان می‌دهد. ۱۹:۴۵-۴۸. رهبران در جنجال‌های مختلف مربوط به اقتدار، مسئولیت‌های سیاسی-اقتصادی و رستاخیز مردگان، عیسی را شرمنده نمی‌کنند، لوقا ۲۰:۱-۸، ۲۰-۲۶، ۲۷-۴۰.</w:t>
      </w:r>
    </w:p>
    <w:p w14:paraId="74727A96" w14:textId="77777777" w:rsidR="00442808" w:rsidRPr="0047583C" w:rsidRDefault="00442808">
      <w:pPr>
        <w:rPr>
          <w:sz w:val="26"/>
          <w:szCs w:val="26"/>
        </w:rPr>
      </w:pPr>
    </w:p>
    <w:p w14:paraId="66D5B0E5" w14:textId="4F9E9FB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یک تمثیل در بحبوحه این جنجال‌ها، فصل ۱۹، و یک سوال در پایان آنها، آیات ۲۰:۴۱-۴۴، نقشه خدا را مرور می‌کنند. آنها تعهد خدا به پسرش را علیرغم طرد شدن توسط یهودیان آشکار می‌کنند. طرد شدن توسط قوم برایشان هزینه خواهد داشت.</w:t>
      </w:r>
    </w:p>
    <w:p w14:paraId="2EF02A51" w14:textId="77777777" w:rsidR="00442808" w:rsidRPr="0047583C" w:rsidRDefault="00442808">
      <w:pPr>
        <w:rPr>
          <w:sz w:val="26"/>
          <w:szCs w:val="26"/>
        </w:rPr>
      </w:pPr>
    </w:p>
    <w:p w14:paraId="4E943932"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پادشاهی به مستاجران جدید خواهد رسید. سوال در مورد مزمور ۱۱۰ دلیل آن را بیان می‌کند. مسیح فقط پسر داوود نیست.</w:t>
      </w:r>
    </w:p>
    <w:p w14:paraId="27630FDA" w14:textId="77777777" w:rsidR="00442808" w:rsidRPr="0047583C" w:rsidRDefault="00442808">
      <w:pPr>
        <w:rPr>
          <w:sz w:val="26"/>
          <w:szCs w:val="26"/>
        </w:rPr>
      </w:pPr>
    </w:p>
    <w:p w14:paraId="1E63EC20" w14:textId="3797E14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او خداوند داوود است که قرار است در دست راست خدا بنشیند. مرگ عیسی یک گذار است، نه پایان نقشه خدا. عیسی وقتی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ریاکاری فریسیان را محکوم می‌کند و ایمان ساده، سخاوتمندانه و فداکارانه یک بیوه زن فقیر را ستایش می‌کند، آشکار می‌کند که اوضاع از چه قرار است، لوقا 20 </w:t>
      </w:r>
      <w:r xmlns:w="http://schemas.openxmlformats.org/wordprocessingml/2006/main" w:rsidR="00CE1897">
        <w:rPr>
          <w:rFonts w:ascii="Calibri" w:eastAsia="Calibri" w:hAnsi="Calibri" w:cs="Calibri"/>
          <w:sz w:val="26"/>
          <w:szCs w:val="26"/>
        </w:rPr>
        <w:t xml:space="preserve">: 45-21: 4. برکت ربطی به مقام و موقعیت ندارد، بلکه به قلب مربوط است.</w:t>
      </w:r>
    </w:p>
    <w:p w14:paraId="7A663780" w14:textId="77777777" w:rsidR="00442808" w:rsidRPr="0047583C" w:rsidRDefault="00442808">
      <w:pPr>
        <w:rPr>
          <w:sz w:val="26"/>
          <w:szCs w:val="26"/>
        </w:rPr>
      </w:pPr>
    </w:p>
    <w:p w14:paraId="3E6C2C53" w14:textId="225403A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با توجه به طرد شدن قوم، عیسی سقوط معبد و اورشلیم را پیش‌بینی می‌کند، رویدادهایی که پیش‌درآمدی از پایان هستند، لوقا ۲۱:۵-۳۸. سقوط اورشلیم برای قوم زمان وحشتناکی خواهد بود، اما هنوز پایان فرا نرسیده است، زمانی که پسر انسان با اقتدار برای نجات قوم خود بر روی ابرها بازمی‌گردد، دانیال ۷:۱۳-۱۴. شاگردان باید مراقب باشند و وفادار باشند. لوقا ۲۲:۲۰-۲۳ لحظات قبل از مرگ عیسی را توصیف می‌کند. عیسی، اگرچه مورد خیانت قرار گرفته، بی‌گناه است، اما مرگ او عهد جدید را به ارمغان می‌آورد و قربانی برای دیگران است، لوقا ۲۲:۱-۲۰. در آخرین سخنرانی خود، عیسی خیانت را اعلام می‌کند، خاطرنشان می‌کند که بزرگی در خدمت است، یازده نفر را به اقتدار منصوب می‌کند، انکارهای پطرس را پیش‌بینی می‌کند و در مورد طرد شدن هشدار می‌دهد، لوقا ۲۲:۲۱-۳۸. عیسی حتی با نزدیک شدن به مرگش، اوضاع را در کنترل دارد.</w:t>
      </w:r>
    </w:p>
    <w:p w14:paraId="56ED4BAF" w14:textId="77777777" w:rsidR="00442808" w:rsidRPr="0047583C" w:rsidRDefault="00442808">
      <w:pPr>
        <w:rPr>
          <w:sz w:val="26"/>
          <w:szCs w:val="26"/>
        </w:rPr>
      </w:pPr>
    </w:p>
    <w:p w14:paraId="687D691D" w14:textId="57C2AB51"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می‌خواهم این را تکرار کنم. عیسی در آخرین سخنرانی خود، خیانت خود را اعلام می‌کند، خاطرنشان می‌کند که بزرگی در خدمت است، یازده نفر را به قدرت منصوب می‌کند، انکارهای پطرس را پیش‌بینی می‌کند و در مورد طرد شدن هشدار می‌دهد، لوقا ۲۲:۲۱-۳۸. عیسی حتی با نزدیک شدن مرگش، اوضاع را تحت کنترل دارد. همانطور که عیسی دعا می‌کند، در بحبوحه طرد شدن، نمونه‌ای از اعتمادی است که از شاگردانش می‌خواهد، به او خیانت می‌شود و دستگیر می‌شود، لوقا ۲۲:۴۷-۵۳. محاکمه بر این متمرکز است که عیسی کیست.</w:t>
      </w:r>
    </w:p>
    <w:p w14:paraId="2E3676FF" w14:textId="77777777" w:rsidR="00442808" w:rsidRPr="0047583C" w:rsidRDefault="00442808">
      <w:pPr>
        <w:rPr>
          <w:sz w:val="26"/>
          <w:szCs w:val="26"/>
        </w:rPr>
      </w:pPr>
    </w:p>
    <w:p w14:paraId="7A7FD8F8" w14:textId="54DE9DF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پاسخ در لوقا ۲۲:۶۹ آمده است. از این پس، عیسی به عنوان خداوند متعال، که با اقتدار در کنار خدا نشسته است، آشکار خواهد شد. مسیح به معنای خداوندی، اقتدار بر نقشه خدا و نجات است. هیچ رهبری نمی‌تواند مانع از وقوع این امر شود.</w:t>
      </w:r>
    </w:p>
    <w:p w14:paraId="15B3951D" w14:textId="77777777" w:rsidR="00442808" w:rsidRPr="0047583C" w:rsidRDefault="00442808">
      <w:pPr>
        <w:rPr>
          <w:sz w:val="26"/>
          <w:szCs w:val="26"/>
        </w:rPr>
      </w:pPr>
    </w:p>
    <w:p w14:paraId="256C261F" w14:textId="6CB352A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در واقع، از قضا و ناخواسته، آنها به تحقق آن کمک می‌کنند. به نظر می‌رسد که عیسی در حال محاکمه است، اما در واقع، او قاضی است، لوقا ۲۲:۵۴-۷۱. اما فقط رهبری نیست که گناهکار است. همانطور که پیلاطس و هیرودیس در مورد اینکه در مورد عیسی چه باید کرد بحث می‌کنند، انتخاب نهایی به مردم داده می‌شود، لوقا ۲۳:۱-۲۵. با وجود اعتراضات مکرر پیلاطس مبنی بر بی‌گناهی عیسی و واکنش مشابه هیرودیس، مردم درخواست می‌کنند که عیسی کشته شود و باراباس آزاد شود.</w:t>
      </w:r>
    </w:p>
    <w:p w14:paraId="40FF29A9" w14:textId="77777777" w:rsidR="00442808" w:rsidRPr="0047583C" w:rsidRDefault="00442808">
      <w:pPr>
        <w:rPr>
          <w:sz w:val="26"/>
          <w:szCs w:val="26"/>
        </w:rPr>
      </w:pPr>
    </w:p>
    <w:p w14:paraId="17EE0D4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عدالت، چه در درخواست و چه در قصور رهبران در اجرای آنچه که درست می‌دانند، غایب است. به طور منفعلانه و فعال، مسئولیت مرگ عیسی گسترده‌تر می‌شود. فرد بی‌گناه می‌میرد.</w:t>
      </w:r>
    </w:p>
    <w:p w14:paraId="2280A202" w14:textId="77777777" w:rsidR="00442808" w:rsidRPr="0047583C" w:rsidRDefault="00442808">
      <w:pPr>
        <w:rPr>
          <w:sz w:val="26"/>
          <w:szCs w:val="26"/>
        </w:rPr>
      </w:pPr>
    </w:p>
    <w:p w14:paraId="3BD3DD3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یک جنایتکار آزاد می‌شود. صحنه‌ای کوتاه از اهمیت مرگ عیسی. عیسی بین دو دزد مصلوب می‌شود.</w:t>
      </w:r>
    </w:p>
    <w:p w14:paraId="49D9C964" w14:textId="77777777" w:rsidR="00442808" w:rsidRPr="0047583C" w:rsidRDefault="00442808">
      <w:pPr>
        <w:rPr>
          <w:sz w:val="26"/>
          <w:szCs w:val="26"/>
        </w:rPr>
      </w:pPr>
    </w:p>
    <w:p w14:paraId="7EB605E8" w14:textId="29D72569"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یکی دیگری را به سخره می‌گیرد که به وعده زندگی در بهشت ایمان دارد و آن را دریافت می‌کند، و این خود نمونه دیگری از اهمیت مرگ عیسی و واکنش‌ها به آن است. یک فرمانده نظامی به عدالت عیسی اعتراف می‌کند، کلام آخر در صحنه صلیب، لوقا ۲۳:۴۷. لوقا مرگ عیسی را با اشارات عهد عتیق توصیف می‌کند که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عیسی را به عنوان یک رنج‌کشنده بی‌گناه که به خدا توکل می‌کند، به تصویر می‌کشد. لوقا ۲۳ </w:t>
      </w:r>
      <w:r xmlns:w="http://schemas.openxmlformats.org/wordprocessingml/2006/main" w:rsidR="0005759B">
        <w:rPr>
          <w:rFonts w:ascii="Calibri" w:eastAsia="Calibri" w:hAnsi="Calibri" w:cs="Calibri"/>
          <w:sz w:val="26"/>
          <w:szCs w:val="26"/>
        </w:rPr>
        <w:t xml:space="preserve">:۲۶-۵۶. مزمور ۲۲:۷ و ۸ و آیه ۱۸. مزمور ۳۱، آیه ۵. مزمور ۶۹:۲۱.</w:t>
      </w:r>
    </w:p>
    <w:p w14:paraId="280D9B68" w14:textId="77777777" w:rsidR="00442808" w:rsidRPr="0047583C" w:rsidRDefault="00442808">
      <w:pPr>
        <w:rPr>
          <w:sz w:val="26"/>
          <w:szCs w:val="26"/>
        </w:rPr>
      </w:pPr>
    </w:p>
    <w:p w14:paraId="21879AD3" w14:textId="0F22B044"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مرگ عیسی را با اشارات عهد عتیق توصیف می‌کند که عیسی را به عنوان یک رنج‌کشنده بی‌گناه که به خدا توکل می‌کند، به تصویر می‌کشد. داوود و دیگر مزامیرنویسان، رنج‌کشندگان بی‌گناه را به تصویر کشیده‌اند، اما در نهایت، رنج‌کشنده بی‌گناه خود مسیح است. لوقا ۲۳:۲۶-۵۶. مزمور ۲۲:۷ و ۸ و آیه ۱۸. مزمور ۳۱:۵. مزمور ۶۹:۲۱.</w:t>
      </w:r>
    </w:p>
    <w:p w14:paraId="6A4B537C" w14:textId="77777777" w:rsidR="00442808" w:rsidRPr="0047583C" w:rsidRDefault="00442808">
      <w:pPr>
        <w:rPr>
          <w:sz w:val="26"/>
          <w:szCs w:val="26"/>
        </w:rPr>
      </w:pPr>
    </w:p>
    <w:p w14:paraId="66CEBD25" w14:textId="675E1F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با سه صحنه از رستاخیز و اثبات حقانیت مسیح، کتاب خود را به پایان می‌رساند. ابتدا، لوقا ۲۴: ۱-۱۲ از خالی بودن قبر خبر می‌دهد.</w:t>
      </w:r>
    </w:p>
    <w:p w14:paraId="243B335F" w14:textId="77777777" w:rsidR="00442808" w:rsidRPr="0047583C" w:rsidRDefault="00442808">
      <w:pPr>
        <w:rPr>
          <w:sz w:val="26"/>
          <w:szCs w:val="26"/>
        </w:rPr>
      </w:pPr>
    </w:p>
    <w:p w14:paraId="0E2E91D1"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فرشتگان به زنان می‌گویند که پیش‌بینی‌های مربوط به رنج و عذاب که در طول سفر به اورشلیم اعلام شده بود را به یاد بیاورند. لوقا ۲۴ اغلب اشاره می‌کند که چنین رویدادهایی باید کلمه یونانی «روز» باشند. این ضروری است.</w:t>
      </w:r>
    </w:p>
    <w:p w14:paraId="2B9CAB49" w14:textId="77777777" w:rsidR="00442808" w:rsidRPr="0047583C" w:rsidRDefault="00442808">
      <w:pPr>
        <w:rPr>
          <w:sz w:val="26"/>
          <w:szCs w:val="26"/>
        </w:rPr>
      </w:pPr>
    </w:p>
    <w:p w14:paraId="3463D760" w14:textId="2022605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۲۴:۷. لوقا ۲۴:۲۶ و آیه ۴۴.</w:t>
      </w:r>
    </w:p>
    <w:p w14:paraId="754A5F21" w14:textId="77777777" w:rsidR="00442808" w:rsidRPr="0047583C" w:rsidRDefault="00442808">
      <w:pPr>
        <w:rPr>
          <w:sz w:val="26"/>
          <w:szCs w:val="26"/>
        </w:rPr>
      </w:pPr>
    </w:p>
    <w:p w14:paraId="5B82CE1E" w14:textId="0F901199"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با این حال، خبر زنان هیجان‌زده با شک و تردید مواجه می‌شود. دوم، تجربه شاگردان امائوس، واژگونیِ رستاخیز را در ناامیدی شاگردان به تصویر می‌کشد. لوقا ۲۴:۱۳-۳۵. لوقا ۲۴:۱۳-۳۵</w:t>
      </w:r>
    </w:p>
    <w:p w14:paraId="442A3F85" w14:textId="77777777" w:rsidR="00442808" w:rsidRPr="0047583C" w:rsidRDefault="00442808">
      <w:pPr>
        <w:rPr>
          <w:sz w:val="26"/>
          <w:szCs w:val="26"/>
        </w:rPr>
      </w:pPr>
    </w:p>
    <w:p w14:paraId="23D3BD5D"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این دو شاگرد برای رفتن پیامبر اسرائیل سوگواری می‌کنند، کسی که می‌توانست قوم را نجات دهد، اما آموزه‌های کتاب مقدس و وحی خود عیسی نشان می‌دهد که خدا نقشه‌ای داشته که شامل مرگ عیسی نیز می‌شد. خدا در واقع عیسی را برانگیخته بود و هم عیسی و هم نقشه‌اش را تأیید می‌کرد. ناامیدی با درک ماهیت نقشه خدا و نقش عیسی در آن، به شادی تبدیل می‌شود.</w:t>
      </w:r>
    </w:p>
    <w:p w14:paraId="0D146FC8" w14:textId="77777777" w:rsidR="00442808" w:rsidRPr="0047583C" w:rsidRDefault="00442808">
      <w:pPr>
        <w:rPr>
          <w:sz w:val="26"/>
          <w:szCs w:val="26"/>
        </w:rPr>
      </w:pPr>
    </w:p>
    <w:p w14:paraId="0DAC9106" w14:textId="79C38DAF"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نکته‌ای مهم در لوقا. سوم، لوقا از مأموریت نهایی، دستورالعمل‌ها و عروج عیسی گزارش می‌دهد. لوقا ۲۴:۳۶-۵۳. همانطور که لوقا ۱ و ۲ با امید به تحقق وعده‌های عهد عتیق آغاز شد، لوقا ۲۴:۴۴-۴۹ نیز به موضوع اصلی عیسی به عنوان مسیح، به عنوان تحقق نقشه و هدف خدا، بازمی‌گردد.</w:t>
      </w:r>
    </w:p>
    <w:p w14:paraId="30444B74" w14:textId="77777777" w:rsidR="00442808" w:rsidRPr="0047583C" w:rsidRDefault="00442808">
      <w:pPr>
        <w:rPr>
          <w:sz w:val="26"/>
          <w:szCs w:val="26"/>
        </w:rPr>
      </w:pPr>
    </w:p>
    <w:p w14:paraId="470F646D" w14:textId="1700819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این نکته واقعاً مهم است که ابتدا و انتهای انجیل لوقا را به هم پیوند می‌دهد. همانطور که لوقا ۱ و ۲ با امید به تحقق وعده‌های عهد عتیق آغاز می‌شوند، لوقا ۲۴: ۴۴-۴۹ نیز به موضوع اصلی عیسی مسیح به عنوان تحقق نقشه و مصلحت خدا بازمی‌گردد.</w:t>
      </w:r>
    </w:p>
    <w:p w14:paraId="348C87C9" w14:textId="77777777" w:rsidR="00442808" w:rsidRPr="0047583C" w:rsidRDefault="00442808">
      <w:pPr>
        <w:rPr>
          <w:sz w:val="26"/>
          <w:szCs w:val="26"/>
        </w:rPr>
      </w:pPr>
    </w:p>
    <w:p w14:paraId="0E41E9DD"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بنابراین، لوقا از ابزار ادبی به نام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یا شمول، که به معنای گنجاندن است، استفاده می‌کند و بر تحقق عهد عتیق در شخص و کار مسیح، که همان عیسی است، تأکید می‌کند. ظهور نهایی عیسی در انجیل لوقا، یک مأموریت، یک برنامه و یک وعده را به همراه دارد. عیسی با یادآوری مجدد به شاگردان که کتاب مقدس رنج و تعالی مسیح را تعلیم می‌دهد، به آنها می‌گوید که آنها به عنوان شاهدان فراخوانده شده‌اند تا توبه را موعظه کنند.</w:t>
      </w:r>
    </w:p>
    <w:p w14:paraId="11B56D79" w14:textId="77777777" w:rsidR="00442808" w:rsidRPr="0047583C" w:rsidRDefault="00442808">
      <w:pPr>
        <w:rPr>
          <w:sz w:val="26"/>
          <w:szCs w:val="26"/>
        </w:rPr>
      </w:pPr>
    </w:p>
    <w:p w14:paraId="61430C57" w14:textId="3D933D1A"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نقشه این است که از اورشلیم به سوی ملت‌ها برویم. این وعده، هدیه روح‌القدس پدر است. لوقا ۲۴:۴۹ </w:t>
      </w:r>
      <w:r xmlns:w="http://schemas.openxmlformats.org/wordprocessingml/2006/main" w:rsidR="0005759B">
        <w:rPr>
          <w:rFonts w:ascii="Calibri" w:eastAsia="Calibri" w:hAnsi="Calibri" w:cs="Calibri"/>
          <w:sz w:val="26"/>
          <w:szCs w:val="26"/>
        </w:rPr>
        <w:t xml:space="preserve">. ما لوقا ۳:۱۵-۱۷ را به یاد می‌آوریم. همانطور که تعمید دهنده وعده داده بود، به وقوع پیوست.</w:t>
      </w:r>
    </w:p>
    <w:p w14:paraId="643D4703" w14:textId="77777777" w:rsidR="00442808" w:rsidRPr="0047583C" w:rsidRDefault="00442808">
      <w:pPr>
        <w:rPr>
          <w:sz w:val="26"/>
          <w:szCs w:val="26"/>
        </w:rPr>
      </w:pPr>
    </w:p>
    <w:p w14:paraId="1DDA1D07" w14:textId="60BBD44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یحیی تعمید دهنده گفت، من با آب تعمید می‌دهم. آن که می‌آید با روح‌القدس تعمید خواهد داد. لوقا ۳: ۱۵-۱۷</w:t>
      </w:r>
    </w:p>
    <w:p w14:paraId="53984E56" w14:textId="77777777" w:rsidR="00442808" w:rsidRPr="0047583C" w:rsidRDefault="00442808">
      <w:pPr>
        <w:rPr>
          <w:sz w:val="26"/>
          <w:szCs w:val="26"/>
        </w:rPr>
      </w:pPr>
    </w:p>
    <w:p w14:paraId="15022D4F" w14:textId="1F3187B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این امر در وعده پدر مبنی بر فرستادن روح القدس به عنوان هدیه ای به کلیسا محقق شده است. عروج عیسی، لوقا 24: 50-53، تعالی و مقامی را که عیسی در محاکمه خود پیش بینی کرده بود، به تصویر می کشد.</w:t>
      </w:r>
    </w:p>
    <w:p w14:paraId="0F90F10A" w14:textId="77777777" w:rsidR="00442808" w:rsidRPr="0047583C" w:rsidRDefault="00442808">
      <w:pPr>
        <w:rPr>
          <w:sz w:val="26"/>
          <w:szCs w:val="26"/>
        </w:rPr>
      </w:pPr>
    </w:p>
    <w:p w14:paraId="467BCF18" w14:textId="75C5E5B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لوقا ۲۲:۶۹. یک مسیح مرده، پایان نقشه خدا را نشان نمی‌دهد.</w:t>
      </w:r>
    </w:p>
    <w:p w14:paraId="16C4A9FB" w14:textId="77777777" w:rsidR="00442808" w:rsidRPr="0047583C" w:rsidRDefault="00442808">
      <w:pPr>
        <w:rPr>
          <w:sz w:val="26"/>
          <w:szCs w:val="26"/>
        </w:rPr>
      </w:pPr>
    </w:p>
    <w:p w14:paraId="54CFAB5B" w14:textId="0007162D"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در تعالی، عیسی تبرئه می‌شود و نقشه برای رساندن پیام به همه ملت‌ها ادامه می‌یابد. عیسی، مسیح، خداوند همه است، بنابراین پیام می‌تواند به همه برسد. عیسی مسیح خداوند همه است، بنابراین پیام می‌تواند به همه برسد. اعمال رسولان ۲:۱۴-۴۰. اعمال رسولان ۱۰:۳۴-۴۳.</w:t>
      </w:r>
    </w:p>
    <w:p w14:paraId="3DEDA437" w14:textId="77777777" w:rsidR="00442808" w:rsidRPr="0047583C" w:rsidRDefault="00442808">
      <w:pPr>
        <w:rPr>
          <w:sz w:val="26"/>
          <w:szCs w:val="26"/>
        </w:rPr>
      </w:pPr>
    </w:p>
    <w:p w14:paraId="6245BD99" w14:textId="59831111"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او پروردگار همه است. اعمال رسولان ۲:۱۴-۴۰، تحقق پیشگویی عهد عتیق، بنابراین پیام درباره او می‌تواند به همه برسد. اعمال رسولان ۱۰:۳۴-۴۳. انجیل با شادی شاگردان به پایان می‌رسد که از خاکستر شکست ظاهری، پیروزی و وعده ظهور کرده است. راه جدید هنوز زنده است و خداوند قیام کرده راه را نشان می‌دهد.</w:t>
      </w:r>
    </w:p>
    <w:p w14:paraId="2887816F" w14:textId="77777777" w:rsidR="00442808" w:rsidRPr="0047583C" w:rsidRDefault="00442808">
      <w:pPr>
        <w:rPr>
          <w:sz w:val="26"/>
          <w:szCs w:val="26"/>
        </w:rPr>
      </w:pPr>
    </w:p>
    <w:p w14:paraId="717D3F03" w14:textId="737000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راه جدید این است که تئوفیلوس می‌تواند اطمینان خاطر پیدا کند. لوقا ۱:۱-۴. بنابراین همه کسانی که این انجیل را با قلبی باز می‌خوانند، می‌توانند اطمینان خاطر پیدا کنند.</w:t>
      </w:r>
    </w:p>
    <w:p w14:paraId="6CE73F10" w14:textId="77777777" w:rsidR="00442808" w:rsidRPr="0047583C" w:rsidRDefault="00442808">
      <w:pPr>
        <w:rPr>
          <w:sz w:val="26"/>
          <w:szCs w:val="26"/>
        </w:rPr>
      </w:pPr>
    </w:p>
    <w:p w14:paraId="7E6B3515" w14:textId="5A6EE5A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در سخنرانی بعدی‌مان، به الهیات انجیل لوقا خواهیم پرداخت. بارها و بارها، ما بر طرح خدا تأکید کرده‌ایم که ایده غالب است و در مرکز آن ایده، آموزش در مورد مسیح، مسیح‌شناسی و همچنین رستگاری قرار دارد. جامعه جدید در این مورد نیز بزرگ است و بنابراین ما چیزهای خوب زیادی برای گفتن داریم.</w:t>
      </w:r>
    </w:p>
    <w:p w14:paraId="71E05299" w14:textId="77777777" w:rsidR="00442808" w:rsidRPr="0047583C" w:rsidRDefault="00442808">
      <w:pPr>
        <w:rPr>
          <w:sz w:val="26"/>
          <w:szCs w:val="26"/>
        </w:rPr>
      </w:pPr>
    </w:p>
    <w:p w14:paraId="45CDAE0B" w14:textId="4B50D85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بگذارید کمی بیشتر توضیح بدهم. نقشه خدا را بارها و بارها دیده‌ایم، لوقا ۲۴:۴۴-۴۹ یک متن کلیدی در این مورد است.</w:t>
      </w:r>
    </w:p>
    <w:p w14:paraId="7E9ABC93" w14:textId="77777777" w:rsidR="00442808" w:rsidRPr="0047583C" w:rsidRDefault="00442808">
      <w:pPr>
        <w:rPr>
          <w:sz w:val="26"/>
          <w:szCs w:val="26"/>
        </w:rPr>
      </w:pPr>
    </w:p>
    <w:p w14:paraId="114158C7"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نقشه خدا شامل وعده و تحقق آن است. این شامل یحیی تعمید دهنده است. این شامل بیانیه‌های مأموریت است.</w:t>
      </w:r>
    </w:p>
    <w:p w14:paraId="12F78A0F" w14:textId="77777777" w:rsidR="00442808" w:rsidRPr="0047583C" w:rsidRDefault="00442808">
      <w:pPr>
        <w:rPr>
          <w:sz w:val="26"/>
          <w:szCs w:val="26"/>
        </w:rPr>
      </w:pPr>
    </w:p>
    <w:p w14:paraId="3D782B07" w14:textId="3AFEC9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این شامل پیشرفت جغرافیایی است. طرح خدا با عبارت «لازم است» برجسته شده است. مسیح‌شناسی و رستگاری، و یکی دیگر از عناوین اصلی ذیل الهیات لوقا.</w:t>
      </w:r>
    </w:p>
    <w:p w14:paraId="4617939E" w14:textId="77777777" w:rsidR="00442808" w:rsidRPr="0047583C" w:rsidRDefault="00442808">
      <w:pPr>
        <w:rPr>
          <w:sz w:val="26"/>
          <w:szCs w:val="26"/>
        </w:rPr>
      </w:pPr>
    </w:p>
    <w:p w14:paraId="1186F9B4"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اعمال رسولان، زیرعنوان‌ها، مسیح، بنده، پیامبر و خداوند. لوقا تصویر پیچیده‌ای از عیسی ارائه می‌دهد. او مسیح موعود است.</w:t>
      </w:r>
    </w:p>
    <w:p w14:paraId="0226380D" w14:textId="77777777" w:rsidR="00442808" w:rsidRPr="0047583C" w:rsidRDefault="00442808">
      <w:pPr>
        <w:rPr>
          <w:sz w:val="26"/>
          <w:szCs w:val="26"/>
        </w:rPr>
      </w:pPr>
    </w:p>
    <w:p w14:paraId="0F40ED0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او بنده خداست. او پیامبری است که به نمایندگی از خدا سخن می‌گوید، به گونه‌ای که هیچ کس دیگری نمی‌تواند این کار را انجام دهد، و او خداوندی است که اقتدار بسیار بسیار زیادی را اعمال می‌کند. لوقا عناوین دیگری نیز ارائه می‌دهد که حداقل به آنها اشاره خواهیم کرد.</w:t>
      </w:r>
    </w:p>
    <w:p w14:paraId="48D279D1" w14:textId="77777777" w:rsidR="00442808" w:rsidRPr="0047583C" w:rsidRDefault="00442808">
      <w:pPr>
        <w:rPr>
          <w:sz w:val="26"/>
          <w:szCs w:val="26"/>
        </w:rPr>
      </w:pPr>
    </w:p>
    <w:p w14:paraId="4D9827F5" w14:textId="47292E1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مسیح‌شناسی و رستگاری، پادشاهی را در آموزه‌های عیسی و همچنین در اعمال او در بر می‌گیرد. این شامل روح‌القدس می‌شود. این شامل رستاخیز و عروج عیسی می‌شود.</w:t>
      </w:r>
    </w:p>
    <w:p w14:paraId="6141C475" w14:textId="77777777" w:rsidR="00442808" w:rsidRPr="0047583C" w:rsidRDefault="00442808">
      <w:pPr>
        <w:rPr>
          <w:sz w:val="26"/>
          <w:szCs w:val="26"/>
        </w:rPr>
      </w:pPr>
    </w:p>
    <w:p w14:paraId="331AB045"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این شامل رستگاری عیسی در آموزه‌ها و کارهایش می‌شود. البته، صلیب او را نیز در بر می‌گیرد. شامل معجزات نیز می‌شود.</w:t>
      </w:r>
    </w:p>
    <w:p w14:paraId="21E912E5" w14:textId="77777777" w:rsidR="00442808" w:rsidRPr="0047583C" w:rsidRDefault="00442808">
      <w:pPr>
        <w:rPr>
          <w:sz w:val="26"/>
          <w:szCs w:val="26"/>
        </w:rPr>
      </w:pPr>
    </w:p>
    <w:p w14:paraId="0586AE24" w14:textId="2C87253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شامل عیسی و رستگاری می‌شود. سپس جامعه جدید به ذینفعان رستگاری، تصاویر واکنش به عیسی و بعدها حواریون، برکات جامعه جدید، مخالفان رستگاری در انجیل و اعمال، منبع تنش در شریعت، فشار علیه نقشه خدا، ایمان و وابستگی، تعهد کامل، تعهد به گمشدگان، عشق به خدا و همسایه، دعا، پشتکار در رنج، هوشیاری، صبر و جسارت، شادی و ستایش و موانع شاگردی می‌پردازد. بنابراین، پس از استراحت در جلسه بعدی، به الهیات انجیل لوقا و اعمال رسولان خواهیم پرداخت.</w:t>
      </w:r>
    </w:p>
    <w:p w14:paraId="1AD3517B" w14:textId="77777777" w:rsidR="00442808" w:rsidRPr="0047583C" w:rsidRDefault="00442808">
      <w:pPr>
        <w:rPr>
          <w:sz w:val="26"/>
          <w:szCs w:val="26"/>
        </w:rPr>
      </w:pPr>
    </w:p>
    <w:p w14:paraId="37E98A37" w14:textId="39155403"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من دکتر رابرت ای. پترسون و تدریس او در مورد الهیات اعمال لوقا هستم. این جلسه سوم، نسخه‌های خطی باستانی دارل باک، ساختار و استدلال است.</w:t>
      </w:r>
    </w:p>
    <w:sectPr w:rsidR="00442808" w:rsidRPr="004758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8446C" w14:textId="77777777" w:rsidR="00E2445F" w:rsidRDefault="00E2445F" w:rsidP="0047583C">
      <w:r>
        <w:separator/>
      </w:r>
    </w:p>
  </w:endnote>
  <w:endnote w:type="continuationSeparator" w:id="0">
    <w:p w14:paraId="0A1F38E2" w14:textId="77777777" w:rsidR="00E2445F" w:rsidRDefault="00E2445F" w:rsidP="0047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0B6E6" w14:textId="77777777" w:rsidR="00E2445F" w:rsidRDefault="00E2445F" w:rsidP="0047583C">
      <w:r>
        <w:separator/>
      </w:r>
    </w:p>
  </w:footnote>
  <w:footnote w:type="continuationSeparator" w:id="0">
    <w:p w14:paraId="4B75E4E8" w14:textId="77777777" w:rsidR="00E2445F" w:rsidRDefault="00E2445F" w:rsidP="0047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733743"/>
      <w:docPartObj>
        <w:docPartGallery w:val="Page Numbers (Top of Page)"/>
        <w:docPartUnique/>
      </w:docPartObj>
    </w:sdtPr>
    <w:sdtEndPr>
      <w:rPr>
        <w:noProof/>
      </w:rPr>
    </w:sdtEndPr>
    <w:sdtContent>
      <w:p w14:paraId="17A054DE" w14:textId="0DD2E66C" w:rsidR="0047583C" w:rsidRDefault="004758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4B731F" w14:textId="77777777" w:rsidR="0047583C" w:rsidRDefault="0047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A0317"/>
    <w:multiLevelType w:val="hybridMultilevel"/>
    <w:tmpl w:val="84E6EB0C"/>
    <w:lvl w:ilvl="0" w:tplc="AADE7A3A">
      <w:start w:val="1"/>
      <w:numFmt w:val="bullet"/>
      <w:lvlText w:val="●"/>
      <w:lvlJc w:val="left"/>
      <w:pPr>
        <w:ind w:left="720" w:hanging="360"/>
      </w:pPr>
    </w:lvl>
    <w:lvl w:ilvl="1" w:tplc="74DEE4C4">
      <w:start w:val="1"/>
      <w:numFmt w:val="bullet"/>
      <w:lvlText w:val="○"/>
      <w:lvlJc w:val="left"/>
      <w:pPr>
        <w:ind w:left="1440" w:hanging="360"/>
      </w:pPr>
    </w:lvl>
    <w:lvl w:ilvl="2" w:tplc="F5E27B44">
      <w:start w:val="1"/>
      <w:numFmt w:val="bullet"/>
      <w:lvlText w:val="■"/>
      <w:lvlJc w:val="left"/>
      <w:pPr>
        <w:ind w:left="2160" w:hanging="360"/>
      </w:pPr>
    </w:lvl>
    <w:lvl w:ilvl="3" w:tplc="464C5D96">
      <w:start w:val="1"/>
      <w:numFmt w:val="bullet"/>
      <w:lvlText w:val="●"/>
      <w:lvlJc w:val="left"/>
      <w:pPr>
        <w:ind w:left="2880" w:hanging="360"/>
      </w:pPr>
    </w:lvl>
    <w:lvl w:ilvl="4" w:tplc="C0CA87DE">
      <w:start w:val="1"/>
      <w:numFmt w:val="bullet"/>
      <w:lvlText w:val="○"/>
      <w:lvlJc w:val="left"/>
      <w:pPr>
        <w:ind w:left="3600" w:hanging="360"/>
      </w:pPr>
    </w:lvl>
    <w:lvl w:ilvl="5" w:tplc="DDE8B280">
      <w:start w:val="1"/>
      <w:numFmt w:val="bullet"/>
      <w:lvlText w:val="■"/>
      <w:lvlJc w:val="left"/>
      <w:pPr>
        <w:ind w:left="4320" w:hanging="360"/>
      </w:pPr>
    </w:lvl>
    <w:lvl w:ilvl="6" w:tplc="59F0B8EE">
      <w:start w:val="1"/>
      <w:numFmt w:val="bullet"/>
      <w:lvlText w:val="●"/>
      <w:lvlJc w:val="left"/>
      <w:pPr>
        <w:ind w:left="5040" w:hanging="360"/>
      </w:pPr>
    </w:lvl>
    <w:lvl w:ilvl="7" w:tplc="0DC8F7D4">
      <w:start w:val="1"/>
      <w:numFmt w:val="bullet"/>
      <w:lvlText w:val="●"/>
      <w:lvlJc w:val="left"/>
      <w:pPr>
        <w:ind w:left="5760" w:hanging="360"/>
      </w:pPr>
    </w:lvl>
    <w:lvl w:ilvl="8" w:tplc="1D40935E">
      <w:start w:val="1"/>
      <w:numFmt w:val="bullet"/>
      <w:lvlText w:val="●"/>
      <w:lvlJc w:val="left"/>
      <w:pPr>
        <w:ind w:left="6480" w:hanging="360"/>
      </w:pPr>
    </w:lvl>
  </w:abstractNum>
  <w:num w:numId="1" w16cid:durableId="964777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08"/>
    <w:rsid w:val="0005759B"/>
    <w:rsid w:val="00376E0C"/>
    <w:rsid w:val="00442808"/>
    <w:rsid w:val="0047583C"/>
    <w:rsid w:val="00916411"/>
    <w:rsid w:val="00A60359"/>
    <w:rsid w:val="00CE1897"/>
    <w:rsid w:val="00E244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36204"/>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583C"/>
    <w:pPr>
      <w:tabs>
        <w:tab w:val="center" w:pos="4680"/>
        <w:tab w:val="right" w:pos="9360"/>
      </w:tabs>
    </w:pPr>
  </w:style>
  <w:style w:type="character" w:customStyle="1" w:styleId="HeaderChar">
    <w:name w:val="Header Char"/>
    <w:basedOn w:val="DefaultParagraphFont"/>
    <w:link w:val="Header"/>
    <w:uiPriority w:val="99"/>
    <w:rsid w:val="0047583C"/>
  </w:style>
  <w:style w:type="paragraph" w:styleId="Footer">
    <w:name w:val="footer"/>
    <w:basedOn w:val="Normal"/>
    <w:link w:val="FooterChar"/>
    <w:uiPriority w:val="99"/>
    <w:unhideWhenUsed/>
    <w:rsid w:val="0047583C"/>
    <w:pPr>
      <w:tabs>
        <w:tab w:val="center" w:pos="4680"/>
        <w:tab w:val="right" w:pos="9360"/>
      </w:tabs>
    </w:pPr>
  </w:style>
  <w:style w:type="character" w:customStyle="1" w:styleId="FooterChar">
    <w:name w:val="Footer Char"/>
    <w:basedOn w:val="DefaultParagraphFont"/>
    <w:link w:val="Footer"/>
    <w:uiPriority w:val="99"/>
    <w:rsid w:val="00475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4502</Words>
  <Characters>22380</Characters>
  <Application>Microsoft Office Word</Application>
  <DocSecurity>0</DocSecurity>
  <Lines>456</Lines>
  <Paragraphs>115</Paragraphs>
  <ScaleCrop>false</ScaleCrop>
  <HeadingPairs>
    <vt:vector size="2" baseType="variant">
      <vt:variant>
        <vt:lpstr>Title</vt:lpstr>
      </vt:variant>
      <vt:variant>
        <vt:i4>1</vt:i4>
      </vt:variant>
    </vt:vector>
  </HeadingPairs>
  <TitlesOfParts>
    <vt:vector size="1" baseType="lpstr">
      <vt:lpstr>Peterson Luke Theo Session03B</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Session03B</dc:title>
  <dc:creator>TurboScribe.ai</dc:creator>
  <cp:lastModifiedBy>Ted Hildebrandt</cp:lastModifiedBy>
  <cp:revision>3</cp:revision>
  <dcterms:created xsi:type="dcterms:W3CDTF">2024-04-29T11:51:00Z</dcterms:created>
  <dcterms:modified xsi:type="dcterms:W3CDTF">2024-04-29T16:04:00Z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189d9e5c3e7692f7a2b905c5223251274f70abd5384b7882c5b14aee5e76bc4e</vt:lpwstr>
  </property>
</Properties>
</file>