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0444" w14:textId="6DE27E29" w:rsidR="0043106D" w:rsidRDefault="00B87222" w:rsidP="00B8722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16, Wokovu, Upendo wa Mungu</w:t>
      </w:r>
    </w:p>
    <w:p w14:paraId="47443C81" w14:textId="6D91DB42" w:rsidR="00B87222" w:rsidRPr="00B87222" w:rsidRDefault="00B87222" w:rsidP="00B87222">
      <w:pPr xmlns:w="http://schemas.openxmlformats.org/wordprocessingml/2006/main">
        <w:jc w:val="center"/>
        <w:rPr>
          <w:rFonts w:ascii="Calibri" w:eastAsia="Calibri" w:hAnsi="Calibri" w:cs="Calibri"/>
          <w:sz w:val="26"/>
          <w:szCs w:val="26"/>
        </w:rPr>
      </w:pPr>
      <w:r xmlns:w="http://schemas.openxmlformats.org/wordprocessingml/2006/main" w:rsidRPr="00B87222">
        <w:rPr>
          <w:rFonts w:ascii="AA Times New Roman" w:eastAsia="Calibri" w:hAnsi="AA Times New Roman" w:cs="AA Times New Roman"/>
          <w:sz w:val="26"/>
          <w:szCs w:val="26"/>
        </w:rPr>
        <w:t xml:space="preserve">© </w:t>
      </w:r>
      <w:r xmlns:w="http://schemas.openxmlformats.org/wordprocessingml/2006/main" w:rsidRPr="00B87222">
        <w:rPr>
          <w:rFonts w:ascii="Calibri" w:eastAsia="Calibri" w:hAnsi="Calibri" w:cs="Calibri"/>
          <w:sz w:val="26"/>
          <w:szCs w:val="26"/>
        </w:rPr>
        <w:t xml:space="preserve">2024 Robert Peterson na Ted Hildebrandt</w:t>
      </w:r>
    </w:p>
    <w:p w14:paraId="7367DDC5" w14:textId="77777777" w:rsidR="00B87222" w:rsidRPr="00B87222" w:rsidRDefault="00B87222">
      <w:pPr>
        <w:rPr>
          <w:sz w:val="26"/>
          <w:szCs w:val="26"/>
        </w:rPr>
      </w:pPr>
    </w:p>
    <w:p w14:paraId="765B9C10" w14:textId="75032FE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Huyu ni Dkt. Robert A. Peterson katika mafundisho yake kuhusu Theolojia ya Johannine. Hii ni kipindi cha 16, Wokovu, Upendo wa Mungu. </w:t>
      </w:r>
      <w:r xmlns:w="http://schemas.openxmlformats.org/wordprocessingml/2006/main" w:rsidR="00B87222" w:rsidRPr="00B87222">
        <w:rPr>
          <w:rFonts w:ascii="Calibri" w:eastAsia="Calibri" w:hAnsi="Calibri" w:cs="Calibri"/>
          <w:sz w:val="26"/>
          <w:szCs w:val="26"/>
        </w:rPr>
        <w:br xmlns:w="http://schemas.openxmlformats.org/wordprocessingml/2006/main"/>
      </w:r>
      <w:r xmlns:w="http://schemas.openxmlformats.org/wordprocessingml/2006/main" w:rsidR="00B87222" w:rsidRPr="00B87222">
        <w:rPr>
          <w:rFonts w:ascii="Calibri" w:eastAsia="Calibri" w:hAnsi="Calibri" w:cs="Calibri"/>
          <w:sz w:val="26"/>
          <w:szCs w:val="26"/>
        </w:rPr>
        <w:br xmlns:w="http://schemas.openxmlformats.org/wordprocessingml/2006/main"/>
      </w:r>
      <w:r xmlns:w="http://schemas.openxmlformats.org/wordprocessingml/2006/main" w:rsidRPr="00B87222">
        <w:rPr>
          <w:rFonts w:ascii="Calibri" w:eastAsia="Calibri" w:hAnsi="Calibri" w:cs="Calibri"/>
          <w:sz w:val="26"/>
          <w:szCs w:val="26"/>
        </w:rPr>
        <w:t xml:space="preserve">Tunaendelea na somo letu la Theolojia ya Johannine, mafundisho ya Injili ya Yohana.</w:t>
      </w:r>
    </w:p>
    <w:p w14:paraId="337EF937" w14:textId="77777777" w:rsidR="0043106D" w:rsidRPr="00B87222" w:rsidRDefault="0043106D">
      <w:pPr>
        <w:rPr>
          <w:sz w:val="26"/>
          <w:szCs w:val="26"/>
        </w:rPr>
      </w:pPr>
    </w:p>
    <w:p w14:paraId="292B7FEF" w14:textId="4BC1006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Baada ya kufikiria mada nyingi sana, ikiwa ni pamoja na kanisa la Yohana na watu wa Mungu, sasa tunaelekea kwenye Wokovu, na tunatamani, kile tunachopanga, kutazama vipengele tofauti vyake. Upendo wa Mungu, uchaguzi wa Mungu, uchaguzi wake wa watu, uzima wa milele. Sehemu chache ambapo Yohana anazungumzia kuhusu Baba akiwavuta watu kwa Mwana, mafundisho kwamba siku ya mwisho, kama utimilifu wa Wokovu, Yesu atawafufua.</w:t>
      </w:r>
    </w:p>
    <w:p w14:paraId="04D7BC35" w14:textId="77777777" w:rsidR="0043106D" w:rsidRPr="00B87222" w:rsidRDefault="0043106D">
      <w:pPr>
        <w:rPr>
          <w:sz w:val="26"/>
          <w:szCs w:val="26"/>
        </w:rPr>
      </w:pPr>
    </w:p>
    <w:p w14:paraId="635C0290" w14:textId="7CAA536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Pia, ukweli kwamba Yesu atawalinda watu wa Mungu.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njia sita tofauti za kutazama Wokovu, ya kwanza ikiwa ni upendo wa Mungu. Na tumerudi katika Yohana 3. Yohana 3:16 hadi 21.</w:t>
      </w:r>
    </w:p>
    <w:p w14:paraId="5BDB28D3" w14:textId="77777777" w:rsidR="0043106D" w:rsidRPr="00B87222" w:rsidRDefault="0043106D">
      <w:pPr>
        <w:rPr>
          <w:sz w:val="26"/>
          <w:szCs w:val="26"/>
        </w:rPr>
      </w:pPr>
    </w:p>
    <w:p w14:paraId="01BA10AE" w14:textId="2D4DD87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maana Mungu aliupenda ulimwengu hivi, hata akamtoa Mwanawe pekee, ili kila mtu amwaminiye asipotee, bali awe na uzima wa milele. Kwa maana Mungu hakumtuma Mwanawe ulimwenguni ili auhukumu ulimwengu, bali ulimwengu uokolewe katika yeye. Kila mtu amwaminiye hahukumiwi; lakini yeyote asiyeamini amekwisha kuhukumiwa; kwa sababu hakuliamini jina la Mwana pekee wa Mungu.</w:t>
      </w:r>
    </w:p>
    <w:p w14:paraId="5A1E9782" w14:textId="77777777" w:rsidR="0043106D" w:rsidRPr="00B87222" w:rsidRDefault="0043106D">
      <w:pPr>
        <w:rPr>
          <w:sz w:val="26"/>
          <w:szCs w:val="26"/>
        </w:rPr>
      </w:pPr>
    </w:p>
    <w:p w14:paraId="62A74E30" w14:textId="74D182D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Na hii ndiyo hukumu kwamba nuru imekuja ulimwenguni, na watu wanapenda giza kuliko nuru, kwa sababu matendo yao yalikuwa maovu. Kwa maana kila mtu atendaye maovu huchukia nuru, wala haji kwenye nuru, matendo yake yasije yakafichuliwa. Lakini yeye atendaye kweli huja kwenye nuru, ili ionekane wazi kwamba matendo yake yametendwa katika Mungu.</w:t>
      </w:r>
    </w:p>
    <w:p w14:paraId="476F70DD" w14:textId="77777777" w:rsidR="0043106D" w:rsidRPr="00B87222" w:rsidRDefault="0043106D">
      <w:pPr>
        <w:rPr>
          <w:sz w:val="26"/>
          <w:szCs w:val="26"/>
        </w:rPr>
      </w:pPr>
    </w:p>
    <w:p w14:paraId="19499791" w14:textId="15EB7BC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maana Mungu aliupenda ulimwengu sana, huenda ukawa mstari maarufu zaidi katika Maandiko yote. Hivi ndivyo alivyoupenda ulimwengu, ambao alimtoa Mwanawe pekee. Tulizungumzia kuhusu ulimwengu kidogo hapo awali. Una maana nyingi katika Injili ya Yohana, na hapa, DA Carson anasema katika kitabu chake, Mafundisho Magumu ya Upendo wa Mungu, kwamba ingawa unazungumzia ukubwa, si ulimwengu mkubwa sana kama ulimwengu mbaya sana.</w:t>
      </w:r>
    </w:p>
    <w:p w14:paraId="374861E1" w14:textId="77777777" w:rsidR="0043106D" w:rsidRPr="00B87222" w:rsidRDefault="0043106D">
      <w:pPr>
        <w:rPr>
          <w:sz w:val="26"/>
          <w:szCs w:val="26"/>
        </w:rPr>
      </w:pPr>
    </w:p>
    <w:p w14:paraId="6EDFC429"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Ulimwengu katika Yohana ni adui wa Mungu. Naam, neno hilo halieleweki vizuri, wakati mwingine linamaanisha sayari, dunia ambayo Mungu aliiumba, ni jambo zuri. Wakati mwingine linarejelea watu kama hapa.</w:t>
      </w:r>
    </w:p>
    <w:p w14:paraId="1975476B" w14:textId="77777777" w:rsidR="0043106D" w:rsidRPr="00B87222" w:rsidRDefault="0043106D">
      <w:pPr>
        <w:rPr>
          <w:sz w:val="26"/>
          <w:szCs w:val="26"/>
        </w:rPr>
      </w:pPr>
    </w:p>
    <w:p w14:paraId="4341845A" w14:textId="260D103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Pia ina maana ya ulimwengu wenye dhambi. Kwanza </w:t>
      </w:r>
      <w:r xmlns:w="http://schemas.openxmlformats.org/wordprocessingml/2006/main" w:rsidR="00B87222">
        <w:rPr>
          <w:rFonts w:ascii="Calibri" w:eastAsia="Calibri" w:hAnsi="Calibri" w:cs="Calibri"/>
          <w:sz w:val="26"/>
          <w:szCs w:val="26"/>
        </w:rPr>
        <w:t xml:space="preserve">, Yohana anasema kwamba kila kitu kilichomo duniani, tamaa ya mwili, tamaa ya macho, na kiburi cha uzima, ni kinyume cha Mungu na ni kinyume na Mungu. Usitamani dunia wala mambo ya dunia.</w:t>
      </w:r>
    </w:p>
    <w:p w14:paraId="437F382D" w14:textId="77777777" w:rsidR="0043106D" w:rsidRPr="00B87222" w:rsidRDefault="0043106D">
      <w:pPr>
        <w:rPr>
          <w:sz w:val="26"/>
          <w:szCs w:val="26"/>
        </w:rPr>
      </w:pPr>
    </w:p>
    <w:p w14:paraId="029AFB21" w14:textId="197610FC"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hivyo, Mungu anapenda ulimwengu unaomchukia. Tayari tunauona katika sura ya 1, mstari wa 5 wa utangulizi. Nuru huangaza gizani, wala giza halikuweza kuishinda.</w:t>
      </w:r>
    </w:p>
    <w:p w14:paraId="0EA0E03B" w14:textId="77777777" w:rsidR="0043106D" w:rsidRPr="00B87222" w:rsidRDefault="0043106D">
      <w:pPr>
        <w:rPr>
          <w:sz w:val="26"/>
          <w:szCs w:val="26"/>
        </w:rPr>
      </w:pPr>
    </w:p>
    <w:p w14:paraId="4CC6F69A" w14:textId="6EBDA03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 kweli neno linaweza kutafsiriwa likieleweka, linaweza kutafsiriwa likishindwa. Tafsiri za zamani husema ulimwengu haujaelewa. Tumezungumzia kuhusu Johannine maana mbili, entender mbili, na baadhi ya watu hufikiri hiyo ndiyo hali hapa.</w:t>
      </w:r>
    </w:p>
    <w:p w14:paraId="07EF4126" w14:textId="77777777" w:rsidR="0043106D" w:rsidRPr="00B87222" w:rsidRDefault="0043106D">
      <w:pPr>
        <w:rPr>
          <w:sz w:val="26"/>
          <w:szCs w:val="26"/>
        </w:rPr>
      </w:pPr>
    </w:p>
    <w:p w14:paraId="00A3020F"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sababu ulimwengu unampinga Mungu, unampinga Mungu, na wanapendekeza neno la Kiingereza lenye maana mbili, mastered. Nuru huangaza gizani, na giza halijaitawala. Inamaanisha kueleweka, kama mtoto anavyostadi maneno yake ya tahajia, au maneno yake ya tahajia.</w:t>
      </w:r>
    </w:p>
    <w:p w14:paraId="0892B638" w14:textId="77777777" w:rsidR="0043106D" w:rsidRPr="00B87222" w:rsidRDefault="0043106D">
      <w:pPr>
        <w:rPr>
          <w:sz w:val="26"/>
          <w:szCs w:val="26"/>
        </w:rPr>
      </w:pPr>
    </w:p>
    <w:p w14:paraId="7F6541BB"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Inamaanisha kushinda, kwani mpiganaji bora alimshinda mpinzani wake kwenye mkeka. Kama ningelazimika kuchagua moja, ambalo nadhani labda wewe unafanya, ningefanya kama ESV imefanya. Nuru huangaza gizani.</w:t>
      </w:r>
    </w:p>
    <w:p w14:paraId="6A97A1E6" w14:textId="77777777" w:rsidR="0043106D" w:rsidRPr="00B87222" w:rsidRDefault="0043106D">
      <w:pPr>
        <w:rPr>
          <w:sz w:val="26"/>
          <w:szCs w:val="26"/>
        </w:rPr>
      </w:pPr>
    </w:p>
    <w:p w14:paraId="562AD9A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Katika muktadha, ufunuo wa Mungu katika uumbaji, unang'aa katika ulimwengu wa dhambi baada ya anguko. Neno ni mahali pa uzima wa milele. Uzima wa milele uliopo katika neno, je, nilisema ulimwengu? Uzima wa milele uliopo katika neno la Mungu, Mwana aliyezaliwa kabla ya kuzaliwa, nafsi ya pili ya Utatu, ndiye chanzo cha uumbaji wote.</w:t>
      </w:r>
    </w:p>
    <w:p w14:paraId="44EBF6F7" w14:textId="77777777" w:rsidR="0043106D" w:rsidRPr="00B87222" w:rsidRDefault="0043106D">
      <w:pPr>
        <w:rPr>
          <w:sz w:val="26"/>
          <w:szCs w:val="26"/>
        </w:rPr>
      </w:pPr>
    </w:p>
    <w:p w14:paraId="2B6E36C7" w14:textId="0AA2A4C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Mstari wa 3, vitu vyote viliumbwa kwa njia yake, pasipo yeye, hakuna kilichoumbwa. Kwamba ndani yake ndimo ulimokuwa uzima, na uzima wa milele ukaao katika neno pekee ulikuwa nuru ya wanadamu.</w:t>
      </w:r>
    </w:p>
    <w:p w14:paraId="3E3829FD" w14:textId="77777777" w:rsidR="0043106D" w:rsidRPr="00B87222" w:rsidRDefault="0043106D">
      <w:pPr>
        <w:rPr>
          <w:sz w:val="26"/>
          <w:szCs w:val="26"/>
        </w:rPr>
      </w:pPr>
    </w:p>
    <w:p w14:paraId="0BAFA38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Ilikuwa ni mwangaza wa ufunuo wa jumla kwa wanadamu. Nuru huangaza gizani. Ni asili ya nuru kuangaza.</w:t>
      </w:r>
    </w:p>
    <w:p w14:paraId="6C206879" w14:textId="77777777" w:rsidR="0043106D" w:rsidRPr="00B87222" w:rsidRDefault="0043106D">
      <w:pPr>
        <w:rPr>
          <w:sz w:val="26"/>
          <w:szCs w:val="26"/>
        </w:rPr>
      </w:pPr>
    </w:p>
    <w:p w14:paraId="3254D74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 tunaiita zawadi ya kidunia. Na giza halikuizima, halikuishinda. Ni ulimwengu huu ambao Mungu anaupenda, Yohana 3:16. Kwa maana Mungu aliupenda ulimwengu sana, hata ulikuwa mbaya, hata akampinga, hata akamsulubisha mwanawe, hata akamtoa mwanawe wa pekee.</w:t>
      </w:r>
    </w:p>
    <w:p w14:paraId="7BD3993A" w14:textId="77777777" w:rsidR="0043106D" w:rsidRPr="00B87222" w:rsidRDefault="0043106D">
      <w:pPr>
        <w:rPr>
          <w:sz w:val="26"/>
          <w:szCs w:val="26"/>
        </w:rPr>
      </w:pPr>
    </w:p>
    <w:p w14:paraId="7FAA4F7C" w14:textId="0CA20B9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Mungu alipenda, na Mungu alitoa. Utoaji wake ulionyesha upendo wake. Tunaambiwa, ee, upendo ni sifa ya Mungu, na hauna uhusiano wowote na hisia zake; hauna uhusiano wowote na hisia.</w:t>
      </w:r>
    </w:p>
    <w:p w14:paraId="43B84D58" w14:textId="77777777" w:rsidR="0043106D" w:rsidRPr="00B87222" w:rsidRDefault="0043106D">
      <w:pPr>
        <w:rPr>
          <w:sz w:val="26"/>
          <w:szCs w:val="26"/>
        </w:rPr>
      </w:pPr>
    </w:p>
    <w:p w14:paraId="107C0835"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Sio hisia, lakini inahusisha hisia. Kwa hakika, ni vigumu kuzungumzia hisia tukimrejelea Mungu. Nilikuwa na mfanyakazi mwenzangu ambaye alipenda kuzungumzia kutumia neno </w:t>
      </w:r>
      <w:proofErr xmlns:w="http://schemas.openxmlformats.org/wordprocessingml/2006/main" w:type="spellStart"/>
      <w:r xmlns:w="http://schemas.openxmlformats.org/wordprocessingml/2006/main" w:rsidRPr="00B87222">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B87222">
        <w:rPr>
          <w:rFonts w:ascii="Calibri" w:eastAsia="Calibri" w:hAnsi="Calibri" w:cs="Calibri"/>
          <w:sz w:val="26"/>
          <w:szCs w:val="26"/>
        </w:rPr>
        <w:t xml:space="preserve">kwa ajili ya Mungu.</w:t>
      </w:r>
    </w:p>
    <w:p w14:paraId="01538790" w14:textId="77777777" w:rsidR="0043106D" w:rsidRPr="00B87222" w:rsidRDefault="0043106D">
      <w:pPr>
        <w:rPr>
          <w:sz w:val="26"/>
          <w:szCs w:val="26"/>
        </w:rPr>
      </w:pPr>
    </w:p>
    <w:p w14:paraId="7C845C8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Mungu ana hisia, si kama zetu, ambazo mara nyingi huwa zisizobadilika-badilika na hata wakati mwingine huwa za dhambi. Kuna wivu wa kibinadamu wa kimungu, ambapo mume au mke hatashiriki mwenzi wake na mtu mwingine. Kuna wivu usio wa kimungu ambao tunaujua sana.</w:t>
      </w:r>
    </w:p>
    <w:p w14:paraId="7CDE903D" w14:textId="77777777" w:rsidR="0043106D" w:rsidRPr="00B87222" w:rsidRDefault="0043106D">
      <w:pPr>
        <w:rPr>
          <w:sz w:val="26"/>
          <w:szCs w:val="26"/>
        </w:rPr>
      </w:pPr>
    </w:p>
    <w:p w14:paraId="015080CE"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Aliita hisia za Mungu, hisia kutoka kwa </w:t>
      </w:r>
      <w:proofErr xmlns:w="http://schemas.openxmlformats.org/wordprocessingml/2006/main" w:type="spellStart"/>
      <w:r xmlns:w="http://schemas.openxmlformats.org/wordprocessingml/2006/main" w:rsidRPr="00B87222">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B87222">
        <w:rPr>
          <w:rFonts w:ascii="Calibri" w:eastAsia="Calibri" w:hAnsi="Calibri" w:cs="Calibri"/>
          <w:sz w:val="26"/>
          <w:szCs w:val="26"/>
        </w:rPr>
        <w:t xml:space="preserve">. Maana yake ni kwamba, tumeumbwa kama Mungu. Anapenda, anachukia, yeye ni Mungu mwenye wivu.</w:t>
      </w:r>
    </w:p>
    <w:p w14:paraId="086A1011" w14:textId="77777777" w:rsidR="0043106D" w:rsidRPr="00B87222" w:rsidRDefault="0043106D">
      <w:pPr>
        <w:rPr>
          <w:sz w:val="26"/>
          <w:szCs w:val="26"/>
        </w:rPr>
      </w:pPr>
    </w:p>
    <w:p w14:paraId="67F71C9D" w14:textId="67468845" w:rsidR="0043106D" w:rsidRPr="00B87222" w:rsidRDefault="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Alitufanya tufanane naye. Bila shaka, tangu anguko, hisia zetu zimepotoka kama uwezo na uwezo wetu mwingine, lakini wake haupo.</w:t>
      </w:r>
    </w:p>
    <w:p w14:paraId="0E11A079" w14:textId="77777777" w:rsidR="0043106D" w:rsidRPr="00B87222" w:rsidRDefault="0043106D">
      <w:pPr>
        <w:rPr>
          <w:sz w:val="26"/>
          <w:szCs w:val="26"/>
        </w:rPr>
      </w:pPr>
    </w:p>
    <w:p w14:paraId="5545ED44" w14:textId="289E021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Na ndiyo, upendo ni mojawapo ya sifa zake. Unahusisha matendo, maneno, utoaji, na hisia. Kwa maana Mungu aliupenda ulimwengu sana, hata akamtoa mwanawe pekee.</w:t>
      </w:r>
    </w:p>
    <w:p w14:paraId="76AC2317" w14:textId="77777777" w:rsidR="0043106D" w:rsidRPr="00B87222" w:rsidRDefault="0043106D">
      <w:pPr>
        <w:rPr>
          <w:sz w:val="26"/>
          <w:szCs w:val="26"/>
        </w:rPr>
      </w:pPr>
    </w:p>
    <w:p w14:paraId="44CB1DF2" w14:textId="2FFF445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Hapa kuna matokeo ya kutoa huko kwamba yeyote anayemwamini asipotee bali awe na uzima wa milele. Yeyote aliye muhimu, au tafsiri za zamani, yeyote yule. Hatuzungumzi hivyo tena.</w:t>
      </w:r>
    </w:p>
    <w:p w14:paraId="3F4898AB" w14:textId="77777777" w:rsidR="0043106D" w:rsidRPr="00B87222" w:rsidRDefault="0043106D">
      <w:pPr>
        <w:rPr>
          <w:sz w:val="26"/>
          <w:szCs w:val="26"/>
        </w:rPr>
      </w:pPr>
    </w:p>
    <w:p w14:paraId="5F15A419"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Lakini injili ya Yohana, yenye nguvu kama vile uhuru wake na motifu ya wokovu, ina nguvu. Na ina nguvu. Tutajifunza uchaguzi wa kimungu katika hotuba yetu ijayo, Bwana akipenda.</w:t>
      </w:r>
    </w:p>
    <w:p w14:paraId="5C4533F7" w14:textId="77777777" w:rsidR="0043106D" w:rsidRPr="00B87222" w:rsidRDefault="0043106D">
      <w:pPr>
        <w:rPr>
          <w:sz w:val="26"/>
          <w:szCs w:val="26"/>
        </w:rPr>
      </w:pPr>
    </w:p>
    <w:p w14:paraId="65E75F3F" w14:textId="04086E6E"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Tutaona kwamba Mungu ni mkuu kabisa katika wokovu, huku Baba akiwapa watu kwa Mwana, na matokeo yake wanaamini na kuokolewa. Na Mwana huwalinda. Na tutaona kwamba, kama tulivyosema mara kadhaa tayari, kipekee katika maandiko, katika Yohana 15, mistari ya 16 na 19, Yesu ndiye mwanzilishi wa uchaguzi.</w:t>
      </w:r>
    </w:p>
    <w:p w14:paraId="783DEFE4" w14:textId="77777777" w:rsidR="0043106D" w:rsidRPr="00B87222" w:rsidRDefault="0043106D">
      <w:pPr>
        <w:rPr>
          <w:sz w:val="26"/>
          <w:szCs w:val="26"/>
        </w:rPr>
      </w:pPr>
    </w:p>
    <w:p w14:paraId="7B28EF44" w14:textId="0C30E5AD" w:rsidR="0043106D" w:rsidRPr="00B87222" w:rsidRDefault="00000000" w:rsidP="00B87222">
      <w:pPr xmlns:w="http://schemas.openxmlformats.org/wordprocessingml/2006/main">
        <w:jc w:val="right"/>
        <w:rPr>
          <w:sz w:val="26"/>
          <w:szCs w:val="26"/>
        </w:rPr>
      </w:pPr>
      <w:r xmlns:w="http://schemas.openxmlformats.org/wordprocessingml/2006/main" w:rsidRPr="00B87222">
        <w:rPr>
          <w:rFonts w:ascii="Calibri" w:eastAsia="Calibri" w:hAnsi="Calibri" w:cs="Calibri"/>
          <w:sz w:val="26"/>
          <w:szCs w:val="26"/>
        </w:rPr>
        <w:t xml:space="preserve">Hakuna mahali pengine popote ambapo hilo ni kweli. Roho si mwandishi kamwe. Kawaida ni baba, au tu mtendaji wa kimungu.</w:t>
      </w:r>
    </w:p>
    <w:p w14:paraId="6C700434" w14:textId="77777777" w:rsidR="0043106D" w:rsidRPr="00B87222" w:rsidRDefault="0043106D">
      <w:pPr>
        <w:rPr>
          <w:sz w:val="26"/>
          <w:szCs w:val="26"/>
        </w:rPr>
      </w:pPr>
    </w:p>
    <w:p w14:paraId="205E2C83"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Walichaguliwa, jambo ambalo lingemchagua baba tena. Lakini katika Yohana 15, Yesu ndiye mteule. Ninyi hamkunichagua mimi, bali mimi niliwachagua ninyi.</w:t>
      </w:r>
    </w:p>
    <w:p w14:paraId="57DE6D8A" w14:textId="77777777" w:rsidR="0043106D" w:rsidRPr="00B87222" w:rsidRDefault="0043106D">
      <w:pPr>
        <w:rPr>
          <w:sz w:val="26"/>
          <w:szCs w:val="26"/>
        </w:rPr>
      </w:pPr>
    </w:p>
    <w:p w14:paraId="0B1D19B5" w14:textId="3C6EFAD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Ukuu wa Kimungu. Tatu, kama tutakavyoona kwa undani, tukiangalia vifungu, mada ya tatu ya Yohana kuhusu uchaguzi ni kitangulizi, au utambulisho wa awali wa watu wa Mungu, na wa wale ambao si watu wa Mungu. Kondoo wangu husikia sauti yangu.</w:t>
      </w:r>
    </w:p>
    <w:p w14:paraId="766FEEAC" w14:textId="77777777" w:rsidR="0043106D" w:rsidRPr="00B87222" w:rsidRDefault="0043106D">
      <w:pPr>
        <w:rPr>
          <w:sz w:val="26"/>
          <w:szCs w:val="26"/>
        </w:rPr>
      </w:pPr>
    </w:p>
    <w:p w14:paraId="3F2425F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Wananifuata, nami nawapa uzima wa milele, wala hawataangamia kamwe. Msisitizo mkali kuhusu enzi kuu. Yesu huwalinda kondoo.</w:t>
      </w:r>
    </w:p>
    <w:p w14:paraId="68D204CB" w14:textId="77777777" w:rsidR="0043106D" w:rsidRPr="00B87222" w:rsidRDefault="0043106D">
      <w:pPr>
        <w:rPr>
          <w:sz w:val="26"/>
          <w:szCs w:val="26"/>
        </w:rPr>
      </w:pPr>
    </w:p>
    <w:p w14:paraId="5C0ECE30" w14:textId="713E181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Ninawapa uzima wa milele. Ni zawadi, zawadi ya milele, nao hawataangamia kamwe. Kauli ya kategoria: Dan Wallace, mwandishi maarufu wa sarufi ya Kigiriki, mwandishi wa sarufi ya kati na marejeleo, alisoma na kufanya sarufi kwa matumizi katika muktadha, jambo ambalo ni kubwa sana.</w:t>
      </w:r>
    </w:p>
    <w:p w14:paraId="3F08FD9A" w14:textId="77777777" w:rsidR="0043106D" w:rsidRPr="00B87222" w:rsidRDefault="0043106D">
      <w:pPr>
        <w:rPr>
          <w:sz w:val="26"/>
          <w:szCs w:val="26"/>
        </w:rPr>
      </w:pPr>
    </w:p>
    <w:p w14:paraId="56F5C194" w14:textId="5319323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Anasema ni njia yenye nguvu zaidi ya kusema hawataangamia kamwe </w:t>
      </w:r>
      <w:r xmlns:w="http://schemas.openxmlformats.org/wordprocessingml/2006/main" w:rsidR="00B87222">
        <w:rPr>
          <w:rFonts w:ascii="Calibri" w:eastAsia="Calibri" w:hAnsi="Calibri" w:cs="Calibri"/>
          <w:sz w:val="26"/>
          <w:szCs w:val="26"/>
        </w:rPr>
        <w:t xml:space="preserve">, ambayo inapatikana katika lugha ya Agano Jipya. Kwa hivyo, uhuru uko kila mahali, lakini hiyo haizuii uwajibikaji halisi wa kibinadamu, uwajibikaji, na hatia. Na kwa hivyo, ni kazi ya kanisa na ya mwamini mmoja mmoja, kwani Mungu huwezesha karama na kuwezesha kuwasilisha injili, njia ya wokovu, kwa yeyote anayetaka.</w:t>
      </w:r>
    </w:p>
    <w:p w14:paraId="2D10334B" w14:textId="77777777" w:rsidR="0043106D" w:rsidRPr="00B87222" w:rsidRDefault="0043106D">
      <w:pPr>
        <w:rPr>
          <w:sz w:val="26"/>
          <w:szCs w:val="26"/>
        </w:rPr>
      </w:pPr>
    </w:p>
    <w:p w14:paraId="618C86A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sababu Mungu aliupenda ulimwengu sana, hata akamtoa mwanawe wa pekee, ili kila mtu amwaminiye awe na uzima wa milele. Yeyote. Yeyote.</w:t>
      </w:r>
    </w:p>
    <w:p w14:paraId="6715CC24" w14:textId="77777777" w:rsidR="0043106D" w:rsidRPr="00B87222" w:rsidRDefault="0043106D">
      <w:pPr>
        <w:rPr>
          <w:sz w:val="26"/>
          <w:szCs w:val="26"/>
        </w:rPr>
      </w:pPr>
    </w:p>
    <w:p w14:paraId="4A45725F"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Tunaamini katika ukuu wa Mungu katika wokovu. Pia tunaamini katika Mungu akituamuru kutoa toleo la bure na la ulimwengu wote kwa injili. Tunawezaje kufanya hivyo tukijua kwamba Mungu hakuchagua kila mtu? Tunafanya hivyo kwa sababu Mungu alituambia, na tunafanya hivyo kwa sababu Mungu amechagua kutumia njia kutimiza lengo lake.</w:t>
      </w:r>
    </w:p>
    <w:p w14:paraId="65417290" w14:textId="77777777" w:rsidR="0043106D" w:rsidRPr="00B87222" w:rsidRDefault="0043106D">
      <w:pPr>
        <w:rPr>
          <w:sz w:val="26"/>
          <w:szCs w:val="26"/>
        </w:rPr>
      </w:pPr>
    </w:p>
    <w:p w14:paraId="1AD4E62A" w14:textId="331C1BCB" w:rsidR="0043106D" w:rsidRPr="00B87222" w:rsidRDefault="00B87222" w:rsidP="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ni moja ya mafundisho. Tunamshukuru Mungu sikuzote kwa ajili yenu nyote mnaowakumbuka katika maombi yetu. 1 Wathesalonike 1:3, tukikumbuka mbele za Mungu wetu na Baba yetu kazi yenu ya imani na bidii yenu ya upendo na uthabiti wa tumaini lenu katika Bwana wetu Yesu Kristo.</w:t>
      </w:r>
    </w:p>
    <w:p w14:paraId="748EA9A7" w14:textId="77777777" w:rsidR="0043106D" w:rsidRPr="00B87222" w:rsidRDefault="0043106D">
      <w:pPr>
        <w:rPr>
          <w:sz w:val="26"/>
          <w:szCs w:val="26"/>
        </w:rPr>
      </w:pPr>
    </w:p>
    <w:p w14:paraId="200F680D" w14:textId="6A678F3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maana tunajua, ndugu zangu, mliopendwa na Mungu kwamba amewachagua ninyi. Tunajua hilo kwa sababu tulichunguza kwa undani mabaraza ya Mungu na kujua kile ambacho Mungu alikuwa akifanya kabla ya uumbaji. Hapana, hapana.</w:t>
      </w:r>
    </w:p>
    <w:p w14:paraId="0A178248" w14:textId="77777777" w:rsidR="0043106D" w:rsidRPr="00B87222" w:rsidRDefault="0043106D">
      <w:pPr>
        <w:rPr>
          <w:sz w:val="26"/>
          <w:szCs w:val="26"/>
        </w:rPr>
      </w:pPr>
    </w:p>
    <w:p w14:paraId="42EDC98A"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Tunajua hilo kwa sababu injili yetu iliwajia, si kwa neno tu, bali pia kwa nguvu na katika Roho Mtakatifu na kwa uhakika kamili. Tunajua tu kwamba mtu huchaguliwa anapomwamini Bwana Yesu Kristo. Wasingeamini vinginevyo, kwa sababu wale ambao Mungu huchagua, yeye huwaita au kuwaita kwake mwenyewe.</w:t>
      </w:r>
    </w:p>
    <w:p w14:paraId="3759949E" w14:textId="77777777" w:rsidR="0043106D" w:rsidRPr="00B87222" w:rsidRDefault="0043106D">
      <w:pPr>
        <w:rPr>
          <w:sz w:val="26"/>
          <w:szCs w:val="26"/>
        </w:rPr>
      </w:pPr>
    </w:p>
    <w:p w14:paraId="02A730F1" w14:textId="4A112C4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kutumia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Yohana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 wale ambao baba humpa mwana, baba huwavuta kwa mwana. Na kwa hivyo, sisi si Mungu. Hatuchagui.</w:t>
      </w:r>
    </w:p>
    <w:p w14:paraId="630D4239" w14:textId="77777777" w:rsidR="0043106D" w:rsidRPr="00B87222" w:rsidRDefault="0043106D">
      <w:pPr>
        <w:rPr>
          <w:sz w:val="26"/>
          <w:szCs w:val="26"/>
        </w:rPr>
      </w:pPr>
    </w:p>
    <w:p w14:paraId="0EB27927" w14:textId="4D719FB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Hatufi msalabani, na hatufufuki kutoka kwa wafu, ingawa tutafufuka, lakini ufufuo wetu ni matokeo ya ufufuo wa Yesu. Ufufuo wake ndio chanzo chetu.</w:t>
      </w:r>
    </w:p>
    <w:p w14:paraId="6FDE7B9F" w14:textId="77777777" w:rsidR="0043106D" w:rsidRPr="00B87222" w:rsidRDefault="0043106D">
      <w:pPr>
        <w:rPr>
          <w:sz w:val="26"/>
          <w:szCs w:val="26"/>
        </w:rPr>
      </w:pPr>
    </w:p>
    <w:p w14:paraId="45397447" w14:textId="22E82875" w:rsidR="0043106D" w:rsidRPr="00B87222" w:rsidRDefault="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Hatufungui mioyo yetu kwa injili kama Roho Mtakatifu anavyofanya. Utatu Mtakatifu hufanya kazi pamoja na umeona inafaa, kama tulivyoona katika Yohana 20, kututumia kwa nguvu za Roho kushiriki injili ili tuweze kuona Mungu akifanya kazi katika kuwaleta watu kwake katika wokovu. Yeyote amwaminiye Kristo asipotee bali awe na uzima wa milele.</w:t>
      </w:r>
    </w:p>
    <w:p w14:paraId="482EA8D3" w14:textId="77777777" w:rsidR="0043106D" w:rsidRPr="00B87222" w:rsidRDefault="0043106D">
      <w:pPr>
        <w:rPr>
          <w:sz w:val="26"/>
          <w:szCs w:val="26"/>
        </w:rPr>
      </w:pPr>
    </w:p>
    <w:p w14:paraId="410F891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Lugha ya kuangamia ni mojawapo ya njia ambazo Biblia inazungumzia kuzimu. Inatumia sitiari kadhaa. Mojawapo ni kifo cha milele, uharibifu, na kuangamia.</w:t>
      </w:r>
    </w:p>
    <w:p w14:paraId="0C0BC494" w14:textId="77777777" w:rsidR="0043106D" w:rsidRPr="00B87222" w:rsidRDefault="0043106D">
      <w:pPr>
        <w:rPr>
          <w:sz w:val="26"/>
          <w:szCs w:val="26"/>
        </w:rPr>
      </w:pPr>
    </w:p>
    <w:p w14:paraId="3A81073B"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Je, haya yanapaswa kuchukuliwa kihalisi? Naam, ni ya adhabu halisi, kifo, uharibifu, na kuangamia. Lakini je, maana yake, inaonyesha kukoma, kuna neno, la </w:t>
      </w: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kuwepo kwa waliopotea? Hapana. Ni kufa milele, kifo cha pili, kuangamia milele, mateso ya milele kuzimu.</w:t>
      </w:r>
    </w:p>
    <w:p w14:paraId="02FF3562" w14:textId="77777777" w:rsidR="0043106D" w:rsidRPr="00B87222" w:rsidRDefault="0043106D">
      <w:pPr>
        <w:rPr>
          <w:sz w:val="26"/>
          <w:szCs w:val="26"/>
        </w:rPr>
      </w:pPr>
    </w:p>
    <w:p w14:paraId="13AFA701" w14:textId="61F3417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Lakini huo si mpango wa Mungu. Mpango wake ni kuokoa. Mungu hakumtuma mwanawe ulimwenguni ili auhukumu ulimwengu, Yohana 3:17, bali ili ulimwengu uokolewe kupitia yeye.</w:t>
      </w:r>
    </w:p>
    <w:p w14:paraId="54A67FE5" w14:textId="77777777" w:rsidR="0043106D" w:rsidRPr="00B87222" w:rsidRDefault="0043106D">
      <w:pPr>
        <w:rPr>
          <w:sz w:val="26"/>
          <w:szCs w:val="26"/>
        </w:rPr>
      </w:pPr>
    </w:p>
    <w:p w14:paraId="12855D5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Mungu aliupenda ulimwengu uliomchukia, akamtoa mwanawe, ili kila mtu amwaminiye asipotee, bali awe na uzima wa milele. Hii ni mada nzuri na ya kushangaza ya injili ya Yohana. Uzima wa milele, kwa upande wa eskatolojia iliyotimizwa, kile kinachoitwa tayari, ni milki ya sasa ya mwamini.</w:t>
      </w:r>
    </w:p>
    <w:p w14:paraId="2159C033" w14:textId="77777777" w:rsidR="0043106D" w:rsidRPr="00B87222" w:rsidRDefault="0043106D">
      <w:pPr>
        <w:rPr>
          <w:sz w:val="26"/>
          <w:szCs w:val="26"/>
        </w:rPr>
      </w:pPr>
    </w:p>
    <w:p w14:paraId="0B2F1ADB" w14:textId="605ADA19"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kweli, ukihesabu pua mara kwa mara, uzima wa milele katika injili ya Yohana ni sasa. 17:3 inafafanua hilo. Analifafanua kwa maneno ya uhusiano.</w:t>
      </w:r>
    </w:p>
    <w:p w14:paraId="2925EB1F" w14:textId="77777777" w:rsidR="0043106D" w:rsidRPr="00B87222" w:rsidRDefault="0043106D">
      <w:pPr>
        <w:rPr>
          <w:sz w:val="26"/>
          <w:szCs w:val="26"/>
        </w:rPr>
      </w:pPr>
    </w:p>
    <w:p w14:paraId="2EB9DA8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Yesu alisema katika sala yake ya ukuhani mkuu, kwamba wao, wale ulionipa, wapate kumjua baba na mwana. Uzima wa milele ni kumjua baba na mwana sasa. Uzima wa milele ni kupenda, kufurahia, kutii, kufurahia, kumtumikia baba, mwana, na roho kwa milele yote kama viumbe waliofufuliwa katika dunia mpya.</w:t>
      </w:r>
    </w:p>
    <w:p w14:paraId="2B006354" w14:textId="77777777" w:rsidR="0043106D" w:rsidRPr="00B87222" w:rsidRDefault="0043106D">
      <w:pPr>
        <w:rPr>
          <w:sz w:val="26"/>
          <w:szCs w:val="26"/>
        </w:rPr>
      </w:pPr>
    </w:p>
    <w:p w14:paraId="48EF4689" w14:textId="10266B3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Yohana 3:16 inajulikana kwa haki. Kazi sahihi ya Mungu ni kuokoa, kazi yake ya ajabu ni kuhukumu, na wale wasiomwamini Mwana wa Mungu tayari wameshahukumiwa. Kwa mara nyingine tena, ilitambua eskatolojia.</w:t>
      </w:r>
    </w:p>
    <w:p w14:paraId="1E71D861" w14:textId="77777777" w:rsidR="0043106D" w:rsidRPr="00B87222" w:rsidRDefault="0043106D">
      <w:pPr>
        <w:rPr>
          <w:sz w:val="26"/>
          <w:szCs w:val="26"/>
        </w:rPr>
      </w:pPr>
    </w:p>
    <w:p w14:paraId="1086B637" w14:textId="4B94D2A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Hukumu za siku ya mwisho, chanya na hasi, zinafunuliwa mapema na Mungu mwenye neema na rehema ili waamini waweze kufurahi katika wokovu wao na kwamba wasioamini waweze kuona hitaji lao la mwokozi. Mungu aliupenda ulimwengu sana. 13:1 inaendeleza mada hii.</w:t>
      </w:r>
    </w:p>
    <w:p w14:paraId="1B091F92" w14:textId="77777777" w:rsidR="0043106D" w:rsidRPr="00B87222" w:rsidRDefault="0043106D">
      <w:pPr>
        <w:rPr>
          <w:sz w:val="26"/>
          <w:szCs w:val="26"/>
        </w:rPr>
      </w:pPr>
    </w:p>
    <w:p w14:paraId="480CD15F" w14:textId="03D37E8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Kumbuka kwamba Kitabu cha Ishara kinaishia mwishoni mwa sura ya 12, ambapo Yesu anasema mara mbili, au ambapo maandiko yanasema mara mbili, Yohana anasema wakati wake umefika. Na angalia jinsi 13:1 inavyoanza. Katika Kitabu cha Ishara, hadhira ni ulimwengu, Wayahudi.</w:t>
      </w:r>
    </w:p>
    <w:p w14:paraId="2EC8FF3B" w14:textId="77777777" w:rsidR="0043106D" w:rsidRPr="00B87222" w:rsidRDefault="0043106D">
      <w:pPr>
        <w:rPr>
          <w:sz w:val="26"/>
          <w:szCs w:val="26"/>
        </w:rPr>
      </w:pPr>
    </w:p>
    <w:p w14:paraId="6FF44C7A" w14:textId="576A87CE"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Katika Kitabu cha Utukufu au Kuinuliwa, sura ya 13 hadi mwisho, hadhira ni wanafunzi. Wanaingia chumba cha juu, na Yesu anafunga mlango wa ulimwengu. Loo, na sehemu ya maandalizi yake kwa wanafunzi ni kuwafunza kuipeleka injili ulimwenguni.</w:t>
      </w:r>
    </w:p>
    <w:p w14:paraId="0A26E08E" w14:textId="77777777" w:rsidR="0043106D" w:rsidRPr="00B87222" w:rsidRDefault="0043106D">
      <w:pPr>
        <w:rPr>
          <w:sz w:val="26"/>
          <w:szCs w:val="26"/>
        </w:rPr>
      </w:pPr>
    </w:p>
    <w:p w14:paraId="1081615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Lakini hadhira si ulimwengu. Hafanyi ishara na kutoa mahubiri mbele ya ulimwengu na kwa kiasi kikubwa anapokea jibu la kutoamini na imani. Anazungumza faraghani na wanafunzi wake 12 katika chumba cha juu katika sura ya 13 hadi 16.</w:t>
      </w:r>
    </w:p>
    <w:p w14:paraId="4E80BB9F" w14:textId="77777777" w:rsidR="0043106D" w:rsidRPr="00B87222" w:rsidRDefault="0043106D">
      <w:pPr>
        <w:rPr>
          <w:sz w:val="26"/>
          <w:szCs w:val="26"/>
        </w:rPr>
      </w:pPr>
    </w:p>
    <w:p w14:paraId="3BAA9B41" w14:textId="597E68CC"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Katika 17, anajiombea mwenyewe, kwa ajili ya wanafunzi wake, kwa ajili ya 11, na kwa ajili ya wale watakaomwamini kupitia wanafunzi. Yohana 13:1, sasa kabla ya sikukuu ya Pasaka, Yesu alipojua ya kuwa saa yake imefika ya kuondoka ulimwenguni kwenda kwa Baba, wakati </w:t>
      </w: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unasema, shika wakati. Ni kweli kwamba Yohana ni injili ya kuwepo, ikiwa kwa hilo unamaanisha ni kama Yesu anazungumza moja kwa moja na moyo wangu.</w:t>
      </w:r>
    </w:p>
    <w:p w14:paraId="1B12D3F3" w14:textId="77777777" w:rsidR="0043106D" w:rsidRPr="00B87222" w:rsidRDefault="0043106D">
      <w:pPr>
        <w:rPr>
          <w:sz w:val="26"/>
          <w:szCs w:val="26"/>
        </w:rPr>
      </w:pPr>
    </w:p>
    <w:p w14:paraId="3C59C1C2" w14:textId="0390486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Hiyo ni kweli. Kwa hivyo hiyo ina maana kwamba inaishi kwa maana kwamba imeondolewa kutoka wakati na nafasi, sivyo? Si kweli. Sikukuu ambazo Yohana anarekodi, Pasaka katika sura ya pili, Pasaka katika sura ya sita, sikukuu ya kuwekwa wakfu, vibanda katika sura ya saba, sikukuu ya kuwekwa wakfu katika sura ya 10, hizi, na kisha Pasaka katika Hotuba za Kuaga, zinaashiria wakati.</w:t>
      </w:r>
    </w:p>
    <w:p w14:paraId="5A6AF6F5" w14:textId="77777777" w:rsidR="0043106D" w:rsidRPr="00B87222" w:rsidRDefault="0043106D">
      <w:pPr>
        <w:rPr>
          <w:sz w:val="26"/>
          <w:szCs w:val="26"/>
        </w:rPr>
      </w:pPr>
    </w:p>
    <w:p w14:paraId="5490F9C8" w14:textId="36F7928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Wanasonga mbele historia ya ukombozi. Vivyo hivyo misemo ya wakati, angalau ile inayosema, wakati wangu haujafika bado, wakati wake haujafika bado, na kuendelea na kuendelea. Na kisha mwishoni mwa 12, wakati wake ulikuwa umefika.</w:t>
      </w:r>
    </w:p>
    <w:p w14:paraId="58CB5342" w14:textId="77777777" w:rsidR="0043106D" w:rsidRPr="00B87222" w:rsidRDefault="0043106D">
      <w:pPr>
        <w:rPr>
          <w:sz w:val="26"/>
          <w:szCs w:val="26"/>
        </w:rPr>
      </w:pPr>
    </w:p>
    <w:p w14:paraId="0B45F082" w14:textId="05A7F6C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Na 13:1, Yesu alijua saa yake imefika, wakati wake umefika, saa na wakati ni sawa, kuondoka ulimwenguni kwenda kwa Baba. Sikiliza jambo la kwanza linalosema, akiwa amewapenda wake waliokuwa duniani. Ndiyo, anaupenda ulimwengu, Yohana 3:16. Lakini hapa, haizungumzii hilo.</w:t>
      </w:r>
    </w:p>
    <w:p w14:paraId="1528636D" w14:textId="77777777" w:rsidR="0043106D" w:rsidRPr="00B87222" w:rsidRDefault="0043106D">
      <w:pPr>
        <w:rPr>
          <w:sz w:val="26"/>
          <w:szCs w:val="26"/>
        </w:rPr>
      </w:pPr>
    </w:p>
    <w:p w14:paraId="497B08EA" w14:textId="17B28D7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Inazungumzia kuhusu kuwapenda kwake watu ambao baba yake alimpa. Aliwapenda hadi mwisho. Wasomi wa Johannian wanaona maana mbili hapa.</w:t>
      </w:r>
    </w:p>
    <w:p w14:paraId="1011DB51" w14:textId="77777777" w:rsidR="0043106D" w:rsidRPr="00B87222" w:rsidRDefault="0043106D">
      <w:pPr>
        <w:rPr>
          <w:sz w:val="26"/>
          <w:szCs w:val="26"/>
        </w:rPr>
      </w:pPr>
    </w:p>
    <w:p w14:paraId="181771E5"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Hakika inahusu mistari ya maneno inayofuata. Na anaonyesha upendo kwao kwa kuchukua nafasi ya mtumishi kupita kiasi, ingekuwa ni aibu. Ingekuwa aibu.</w:t>
      </w:r>
    </w:p>
    <w:p w14:paraId="56790BE6" w14:textId="77777777" w:rsidR="0043106D" w:rsidRPr="00B87222" w:rsidRDefault="0043106D">
      <w:pPr>
        <w:rPr>
          <w:sz w:val="26"/>
          <w:szCs w:val="26"/>
        </w:rPr>
      </w:pPr>
    </w:p>
    <w:p w14:paraId="7CCA48BF" w14:textId="4953A4B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Ninailinganisha na waumini wa kanisa wanaowaalika mchungaji wao na mkewe kwa chakula cha jioni. Wakati fulani katika mlo, mchungaji anasema, "Ningependa kusafisha bafu lako." Ni mama gani wa nyumbani? Ni mumini gani wa kanisa ambaye angeruhusu hilo? Mchungaji anasema, "Lazima nisafishe choo chako."</w:t>
      </w:r>
    </w:p>
    <w:p w14:paraId="7755D18D" w14:textId="77777777" w:rsidR="0043106D" w:rsidRPr="00B87222" w:rsidRDefault="0043106D">
      <w:pPr>
        <w:rPr>
          <w:sz w:val="26"/>
          <w:szCs w:val="26"/>
        </w:rPr>
      </w:pPr>
    </w:p>
    <w:p w14:paraId="32550C54" w14:textId="33B8399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Sidhani, sidhani hivyo, Mchungaji. Hapana. Hawawaoni watu kuwa bora kuliko mtu mwingine yeyote.</w:t>
      </w:r>
    </w:p>
    <w:p w14:paraId="03C6C0F8" w14:textId="77777777" w:rsidR="0043106D" w:rsidRPr="00B87222" w:rsidRDefault="0043106D">
      <w:pPr>
        <w:rPr>
          <w:sz w:val="26"/>
          <w:szCs w:val="26"/>
        </w:rPr>
      </w:pPr>
    </w:p>
    <w:p w14:paraId="7AE5A462" w14:textId="3C04C2B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Lakini kazi hiyo ya chini si ya mchungaji, ambaye ni mgeni nyumbani kwako na ambaye unamhudumia mlo. Na pengine hakuna mchungaji ambaye angesema jambo la ajabu hata hivyo, lakini nadhani inaeleweka wazi kwamba ilikuwa ni makosa kijamii kwa rabi kuwaosha miguu wanafunzi. Kwa kweli, wanafunzi hawakufanya hivyo hata kwa rabi.</w:t>
      </w:r>
    </w:p>
    <w:p w14:paraId="56E04FF1" w14:textId="77777777" w:rsidR="0043106D" w:rsidRPr="00B87222" w:rsidRDefault="0043106D">
      <w:pPr>
        <w:rPr>
          <w:sz w:val="26"/>
          <w:szCs w:val="26"/>
        </w:rPr>
      </w:pPr>
    </w:p>
    <w:p w14:paraId="7667B2A1" w14:textId="4EC6DB34"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hivyo, Yohana Mbatizaji anaposema, yule anayekuja baada yangu alikuwa mbele yangu, yeye ni mkuu kuliko mimi kwa cheo. Mimi sistahili hata kufungua viatu vyake. Hiyo ni lugha iliyokithiri.</w:t>
      </w:r>
    </w:p>
    <w:p w14:paraId="033CC1C7" w14:textId="77777777" w:rsidR="0043106D" w:rsidRPr="00B87222" w:rsidRDefault="0043106D">
      <w:pPr>
        <w:rPr>
          <w:sz w:val="26"/>
          <w:szCs w:val="26"/>
        </w:rPr>
      </w:pPr>
    </w:p>
    <w:p w14:paraId="4CE2A95D" w14:textId="1F3A64D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Yohana anasema, "Masihi." Mimi si Masihi. Mimi si Eliya. Mimi si nabii ambaye Musa alitabiri katika Kumbukumbu la Torati 18.</w:t>
      </w:r>
    </w:p>
    <w:p w14:paraId="2E8825DC" w14:textId="77777777" w:rsidR="0043106D" w:rsidRPr="00B87222" w:rsidRDefault="0043106D">
      <w:pPr>
        <w:rPr>
          <w:sz w:val="26"/>
          <w:szCs w:val="26"/>
        </w:rPr>
      </w:pPr>
    </w:p>
    <w:p w14:paraId="382147EF" w14:textId="540A8CE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Mimi niko chini sana ya Masihi kiasi kwamba sistahili hata kidogo kuhusiana naye kwani mtumishi duni zaidi anahusiana na wale walio juu yake, ambao ni kila mtu mwingine ndani ya nyumba. Mimi si, siwezi hata kufanya hivyo. Haikuwa kosa la Yohana kwamba dhehebu la Yohana Mbatizaji lilianzishwa.</w:t>
      </w:r>
    </w:p>
    <w:p w14:paraId="6FD15B96" w14:textId="77777777" w:rsidR="0043106D" w:rsidRPr="00B87222" w:rsidRDefault="0043106D">
      <w:pPr>
        <w:rPr>
          <w:sz w:val="26"/>
          <w:szCs w:val="26"/>
        </w:rPr>
      </w:pPr>
    </w:p>
    <w:p w14:paraId="4DB3796F" w14:textId="5E8F2878"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Mungu wangu. Hakika haikuwa kosa lake. Hakuwa na kiburi au kujitangaza, kinyume chake.</w:t>
      </w:r>
    </w:p>
    <w:p w14:paraId="79467F8C" w14:textId="77777777" w:rsidR="0043106D" w:rsidRPr="00B87222" w:rsidRDefault="0043106D">
      <w:pPr>
        <w:rPr>
          <w:sz w:val="26"/>
          <w:szCs w:val="26"/>
        </w:rPr>
      </w:pPr>
    </w:p>
    <w:p w14:paraId="2098111A" w14:textId="73C25C1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Katika 13:1, Yesu anaonyesha upendo wake kwa wanafunzi wake kwa kuwapenda hadi mwisho, ambayo ina maana, katika mfano huu uliokithiri, kuosha tootsies zao chafu. Lakini wasomaji na wasomi hawawezi kujizuia kufikiria pia inamaanisha mwisho wa maisha yake, kutoa maisha yake kwa ajili ya marafiki zake. Na kwa kweli, ndivyo anavyofanya.</w:t>
      </w:r>
    </w:p>
    <w:p w14:paraId="04D4D403" w14:textId="77777777" w:rsidR="0043106D" w:rsidRPr="00B87222" w:rsidRDefault="0043106D">
      <w:pPr>
        <w:rPr>
          <w:sz w:val="26"/>
          <w:szCs w:val="26"/>
        </w:rPr>
      </w:pPr>
    </w:p>
    <w:p w14:paraId="73D6281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Anawaosha miguu. Petro ananishangaza. Ana tabia thabiti katika injili yote.</w:t>
      </w:r>
    </w:p>
    <w:p w14:paraId="79CCF29D" w14:textId="77777777" w:rsidR="0043106D" w:rsidRPr="00B87222" w:rsidRDefault="0043106D">
      <w:pPr>
        <w:rPr>
          <w:sz w:val="26"/>
          <w:szCs w:val="26"/>
        </w:rPr>
      </w:pPr>
    </w:p>
    <w:p w14:paraId="46845F68" w14:textId="431879F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Loo, yeye na Yohana wote wanakimbilia kaburini. Inavyoonekana, Yohana ana kasi zaidi. Yohana anasita kama mwanadamu yeyote wa kawaida ambaye Petro anamsogelea moja kwa moja humo ndani.</w:t>
      </w:r>
    </w:p>
    <w:p w14:paraId="5F4CE1AF" w14:textId="77777777" w:rsidR="0043106D" w:rsidRPr="00B87222" w:rsidRDefault="0043106D">
      <w:pPr>
        <w:rPr>
          <w:sz w:val="26"/>
          <w:szCs w:val="26"/>
        </w:rPr>
      </w:pPr>
    </w:p>
    <w:p w14:paraId="237AECAA" w14:textId="0C4F776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Loo, Mungu wangu. Ah, alififisha mambo, lakini karama hizi ambazo Mungu alimpa zilifugwa na roho na kwa kumsaliti bwana wake na fidia katika Yohana 21 na Yesu. Na bado alikuwa jasiri.</w:t>
      </w:r>
    </w:p>
    <w:p w14:paraId="3DD5F36D" w14:textId="77777777" w:rsidR="0043106D" w:rsidRPr="00B87222" w:rsidRDefault="0043106D">
      <w:pPr>
        <w:rPr>
          <w:sz w:val="26"/>
          <w:szCs w:val="26"/>
        </w:rPr>
      </w:pPr>
    </w:p>
    <w:p w14:paraId="53E862E1" w14:textId="6CE01DA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Loo, alikuwa jasiri! Na bado alikuwa kiongozi. Mara nyingi Yesu alipojibu wakati katika Injili, Yesu alipozungumza na wanafunzi, Petro alijibu kwamba yeye ndiye kiongozi.</w:t>
      </w:r>
    </w:p>
    <w:p w14:paraId="15263A1E" w14:textId="77777777" w:rsidR="0043106D" w:rsidRPr="00B87222" w:rsidRDefault="0043106D">
      <w:pPr>
        <w:rPr>
          <w:sz w:val="26"/>
          <w:szCs w:val="26"/>
        </w:rPr>
      </w:pPr>
    </w:p>
    <w:p w14:paraId="76904558" w14:textId="20424A5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Hiyo ni karama yake tu. Sasa, katika kitabu cha Matendo, anakuwa kiongozi kwa ajili ya mema makubwa. Na ni jambo la ajabu.</w:t>
      </w:r>
    </w:p>
    <w:p w14:paraId="17C146DE" w14:textId="77777777" w:rsidR="0043106D" w:rsidRPr="00B87222" w:rsidRDefault="0043106D">
      <w:pPr>
        <w:rPr>
          <w:sz w:val="26"/>
          <w:szCs w:val="26"/>
        </w:rPr>
      </w:pPr>
    </w:p>
    <w:p w14:paraId="6CC87CE6" w14:textId="4F226E5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Sifa hizo hizo huongozwa na roho, hufugwa na roho, na huwezeshwa na roho. Na Mungu humtumia kwa njia za ajabu. Yesu hufanya mambo mawili katika kipindi cha kuosha miguu.</w:t>
      </w:r>
    </w:p>
    <w:p w14:paraId="626C83FB" w14:textId="77777777" w:rsidR="0043106D" w:rsidRPr="00B87222" w:rsidRDefault="0043106D">
      <w:pPr>
        <w:rPr>
          <w:sz w:val="26"/>
          <w:szCs w:val="26"/>
        </w:rPr>
      </w:pPr>
    </w:p>
    <w:p w14:paraId="78101AE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Anaonyesha upendo wake kwa wanafunzi kwa kuwafundisha kwa njia hii yenye uchungu kwao kwamba wanahitaji ungamo la dhambi kila siku. Wako safi. Wapo hapo.</w:t>
      </w:r>
    </w:p>
    <w:p w14:paraId="1CE5379C" w14:textId="77777777" w:rsidR="0043106D" w:rsidRPr="00B87222" w:rsidRDefault="0043106D">
      <w:pPr>
        <w:rPr>
          <w:sz w:val="26"/>
          <w:szCs w:val="26"/>
        </w:rPr>
      </w:pPr>
    </w:p>
    <w:p w14:paraId="209322EE" w14:textId="6029932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Walioga mara moja na kwa wote, na wamesamehewa, lakini vumbi lao, barabara za Palestina zilikuwa na vumbi, na viatu vilichafua miguu. Na hivyo, 1 Timotheo 5, orodha ya wajane wanaostahili na wanaostahili koti, msaada wa kanisa. Amewaosha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watakatifu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miguu.</w:t>
      </w:r>
    </w:p>
    <w:p w14:paraId="47AFD456" w14:textId="77777777" w:rsidR="0043106D" w:rsidRPr="00B87222" w:rsidRDefault="0043106D">
      <w:pPr>
        <w:rPr>
          <w:sz w:val="26"/>
          <w:szCs w:val="26"/>
        </w:rPr>
      </w:pPr>
    </w:p>
    <w:p w14:paraId="3F71B2D8" w14:textId="225FA8D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Ilikuwa ni tendo la unyenyekevu kwa upande wa mwanamke akiwaalika watu nyumbani kwake ili kuwaosha miguu. Yesu anafanya hivyo </w:t>
      </w:r>
      <w:r xmlns:w="http://schemas.openxmlformats.org/wordprocessingml/2006/main" w:rsidR="00B87222">
        <w:rPr>
          <w:rFonts w:ascii="Calibri" w:eastAsia="Calibri" w:hAnsi="Calibri" w:cs="Calibri"/>
          <w:sz w:val="26"/>
          <w:szCs w:val="26"/>
        </w:rPr>
        <w:t xml:space="preserve">, akiwaonyesha hitaji, si la kuoga, bali la yule ambaye, ambaye ameoga Yohana 13:10, hahitaji kuoga isipokuwa miguu yake, bali ni safi kabisa. Nanyi mko safi, lakini si nyote.</w:t>
      </w:r>
    </w:p>
    <w:p w14:paraId="07E6ECE0" w14:textId="77777777" w:rsidR="0043106D" w:rsidRPr="00B87222" w:rsidRDefault="0043106D">
      <w:pPr>
        <w:rPr>
          <w:sz w:val="26"/>
          <w:szCs w:val="26"/>
        </w:rPr>
      </w:pPr>
    </w:p>
    <w:p w14:paraId="411A1023" w14:textId="443B968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Je, hilo halingekusumbua? Anamrejelea Yuda kwa sababu alijua ni nani angemsaliti. Ndiyo maana alisema si nyote mlio safi. Kuna mambo mengi yanayoendelea.</w:t>
      </w:r>
    </w:p>
    <w:p w14:paraId="1FE9E27D" w14:textId="77777777" w:rsidR="0043106D" w:rsidRPr="00B87222" w:rsidRDefault="0043106D">
      <w:pPr>
        <w:rPr>
          <w:sz w:val="26"/>
          <w:szCs w:val="26"/>
        </w:rPr>
      </w:pPr>
    </w:p>
    <w:p w14:paraId="6AA28BBB" w14:textId="018D7949"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Wana msisimko sana. Wanakosa tu, lakini pia aliwapa mfano katika kitendo hiki. Kwa hivyo, ni kielelezo cha hitaji la utakaso wa kila siku.</w:t>
      </w:r>
    </w:p>
    <w:p w14:paraId="78D77938" w14:textId="77777777" w:rsidR="0043106D" w:rsidRPr="00B87222" w:rsidRDefault="0043106D">
      <w:pPr>
        <w:rPr>
          <w:sz w:val="26"/>
          <w:szCs w:val="26"/>
        </w:rPr>
      </w:pPr>
    </w:p>
    <w:p w14:paraId="7D5255F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Na pia ni mfano wa unyenyekevu wa </w:t>
      </w:r>
      <w:proofErr xmlns:w="http://schemas.openxmlformats.org/wordprocessingml/2006/main" w:type="spellStart"/>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kujitoa mhanga </w:t>
      </w:r>
      <w:proofErr xmlns:w="http://schemas.openxmlformats.org/wordprocessingml/2006/main" w:type="spellEnd"/>
      <w:proofErr xmlns:w="http://schemas.openxmlformats.org/wordprocessingml/2006/main" w:type="gramEnd"/>
      <w:r xmlns:w="http://schemas.openxmlformats.org/wordprocessingml/2006/main" w:rsidRPr="00B87222">
        <w:rPr>
          <w:rFonts w:ascii="Calibri" w:eastAsia="Calibri" w:hAnsi="Calibri" w:cs="Calibri"/>
          <w:sz w:val="26"/>
          <w:szCs w:val="26"/>
        </w:rPr>
        <w:t xml:space="preserve">kwa ajili ya huduma ya kila mmoja. Kama mimi, mwalimu wenu na Bwana wenu nimewaosha miguu yenu, mnataka kufanya vivyo hivyo kwa kila mmoja. Hakuna mtu aliyejitolea kufanya hivyo.</w:t>
      </w:r>
    </w:p>
    <w:p w14:paraId="5AB827D0" w14:textId="77777777" w:rsidR="0043106D" w:rsidRPr="00B87222" w:rsidRDefault="0043106D">
      <w:pPr>
        <w:rPr>
          <w:sz w:val="26"/>
          <w:szCs w:val="26"/>
        </w:rPr>
      </w:pPr>
    </w:p>
    <w:p w14:paraId="65DC3CFD" w14:textId="4497E8D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Baadaye katika sura ya 13, tuna maneno mazuri kutoka kwa Yesu yanayoshuhudia upendo wa Mungu kwa watu wake: Yohana 13:34, na 35, 31. Alipokwisha kutoka, Yesu akasema, "Sasa Mwana wa Adamu ametukuzwa, na Mungu ametukuzwa ndani yake."</w:t>
      </w:r>
    </w:p>
    <w:p w14:paraId="4D1C9B5D" w14:textId="77777777" w:rsidR="0043106D" w:rsidRPr="00B87222" w:rsidRDefault="0043106D">
      <w:pPr>
        <w:rPr>
          <w:sz w:val="26"/>
          <w:szCs w:val="26"/>
        </w:rPr>
      </w:pPr>
    </w:p>
    <w:p w14:paraId="5D811660" w14:textId="0A638DA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Ikiwa Mungu ametukuzwa ndani yake, Mungu naye atamtukuza ndani yake mwenyewe na atamtukuza mara moja. Kuna matumizi mengi ya utukufu. Mojawapo ya sifa za mtindo wa Yohana ni marudio.</w:t>
      </w:r>
    </w:p>
    <w:p w14:paraId="3C4447AD" w14:textId="77777777" w:rsidR="0043106D" w:rsidRPr="00B87222" w:rsidRDefault="0043106D">
      <w:pPr>
        <w:rPr>
          <w:sz w:val="26"/>
          <w:szCs w:val="26"/>
        </w:rPr>
      </w:pPr>
    </w:p>
    <w:p w14:paraId="227E99C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Watoto wadogo, mtanitafuta kwa muda kidogo, kama nilivyowaambia Wayahudi.</w:t>
      </w:r>
    </w:p>
    <w:p w14:paraId="6DDE50A4" w14:textId="77777777" w:rsidR="0043106D" w:rsidRPr="00B87222" w:rsidRDefault="0043106D">
      <w:pPr>
        <w:rPr>
          <w:sz w:val="26"/>
          <w:szCs w:val="26"/>
        </w:rPr>
      </w:pPr>
    </w:p>
    <w:p w14:paraId="04C88C4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hivyo sasa nawaambia pia ninapokwenda, hamwezi kuja. Hawawezi kwenda mara moja kwa Baba aliye mbinguni, amri mpya. Ninawapa ninyi mpendane.</w:t>
      </w:r>
    </w:p>
    <w:p w14:paraId="1CB96A04" w14:textId="77777777" w:rsidR="0043106D" w:rsidRPr="00B87222" w:rsidRDefault="0043106D">
      <w:pPr>
        <w:rPr>
          <w:sz w:val="26"/>
          <w:szCs w:val="26"/>
        </w:rPr>
      </w:pPr>
    </w:p>
    <w:p w14:paraId="1024CB1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Kama vile nilivyowapenda ninyi, nanyi mpendane kwa hili. Watu wote watajua ya kuwa ninyi mmekuwa wanafunzi wangu. Mkipendana, hili ni jambo zuri.</w:t>
      </w:r>
    </w:p>
    <w:p w14:paraId="6E90B8BA" w14:textId="77777777" w:rsidR="0043106D" w:rsidRPr="00B87222" w:rsidRDefault="0043106D">
      <w:pPr>
        <w:rPr>
          <w:sz w:val="26"/>
          <w:szCs w:val="26"/>
        </w:rPr>
      </w:pPr>
    </w:p>
    <w:p w14:paraId="410BA35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Hii hapa amri maarufu ya upendo ya Yesu. Nitakuacha. Huwezi kunifuata sasa hivi.</w:t>
      </w:r>
    </w:p>
    <w:p w14:paraId="76853C0E" w14:textId="77777777" w:rsidR="0043106D" w:rsidRPr="00B87222" w:rsidRDefault="0043106D">
      <w:pPr>
        <w:rPr>
          <w:sz w:val="26"/>
          <w:szCs w:val="26"/>
        </w:rPr>
      </w:pPr>
    </w:p>
    <w:p w14:paraId="705DD8EC" w14:textId="33FF45D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Msisitizo wako unapaswa kuwa katika kupendana. Kipimo cha upendo wao kwa kila mmoja ni cha ajabu. Kama nilivyowapenda ninyi, nanyi pia mnapaswa kupendana.</w:t>
      </w:r>
    </w:p>
    <w:p w14:paraId="5B57CF0B" w14:textId="77777777" w:rsidR="0043106D" w:rsidRPr="00B87222" w:rsidRDefault="0043106D">
      <w:pPr>
        <w:rPr>
          <w:sz w:val="26"/>
          <w:szCs w:val="26"/>
        </w:rPr>
      </w:pPr>
    </w:p>
    <w:p w14:paraId="52AEB5D5" w14:textId="1D7842A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Na kwa kweli, upendo wa pamoja wa waumini ni sehemu ya ushuhuda wao kwa ulimwengu. Kwa hili, watu wote watajua ninyi mmekuwa wanafunzi wangu. Mkipendana ninyi kwa ninyi, wanafanya kile Yesu alichowafanyia.</w:t>
      </w:r>
    </w:p>
    <w:p w14:paraId="1382883E" w14:textId="77777777" w:rsidR="0043106D" w:rsidRPr="00B87222" w:rsidRDefault="0043106D">
      <w:pPr>
        <w:rPr>
          <w:sz w:val="26"/>
          <w:szCs w:val="26"/>
        </w:rPr>
      </w:pPr>
    </w:p>
    <w:p w14:paraId="11B18087" w14:textId="454B549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wanaipitisha </w:t>
      </w:r>
      <w:r xmlns:w="http://schemas.openxmlformats.org/wordprocessingml/2006/main" w:rsidR="000F1535">
        <w:rPr>
          <w:rFonts w:ascii="Calibri" w:eastAsia="Calibri" w:hAnsi="Calibri" w:cs="Calibri"/>
          <w:sz w:val="26"/>
          <w:szCs w:val="26"/>
        </w:rPr>
        <w:t xml:space="preserve">kwa wao kwa wao. Yohana hana msisitizo mkubwa wa muhtasari wa kupenda adui za mtu. Lakini hapa, bila shaka, wanaonyeshana upendo.</w:t>
      </w:r>
    </w:p>
    <w:p w14:paraId="619C71E4" w14:textId="77777777" w:rsidR="0043106D" w:rsidRPr="00B87222" w:rsidRDefault="0043106D">
      <w:pPr>
        <w:rPr>
          <w:sz w:val="26"/>
          <w:szCs w:val="26"/>
        </w:rPr>
      </w:pPr>
    </w:p>
    <w:p w14:paraId="49CA102B" w14:textId="5ADC03D7" w:rsidR="0043106D" w:rsidRPr="00B87222" w:rsidRDefault="000F15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15, katika Mzabibu na Matawi, tunda halijaorodheshwa kama uinjilisti au matokeo ya uinjilisti. Je, hilo ni matumizi? Bila shaka, ni matumizi. Lakini tunda ni maombi yaliyojibiwa, utii, furaha, na upendo kwa kila mmoja.</w:t>
      </w:r>
    </w:p>
    <w:p w14:paraId="67DB2161" w14:textId="77777777" w:rsidR="0043106D" w:rsidRPr="00B87222" w:rsidRDefault="0043106D">
      <w:pPr>
        <w:rPr>
          <w:sz w:val="26"/>
          <w:szCs w:val="26"/>
        </w:rPr>
      </w:pPr>
    </w:p>
    <w:p w14:paraId="5C9C6552" w14:textId="352566CD"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Yohana 15:8, Kwa hili, Baba yangu hutukuzwa, kwa vile mzaavyo matunda mengi, na hivyo mtakuwa wanafunzi wangu. Matawi halisi katika mzabibu huzaa matunda kwa sababu yana uzima wa milele. Hakuna matunda, hakuna uzima wa milele.</w:t>
      </w:r>
    </w:p>
    <w:p w14:paraId="76E7E7E2" w14:textId="77777777" w:rsidR="0043106D" w:rsidRPr="00B87222" w:rsidRDefault="0043106D">
      <w:pPr>
        <w:rPr>
          <w:sz w:val="26"/>
          <w:szCs w:val="26"/>
        </w:rPr>
      </w:pPr>
    </w:p>
    <w:p w14:paraId="39B7B4ED" w14:textId="26E4C89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mara nyingine tena, nitasema, hiyo ni huruma. Kwa sababu ikiwa msikilizaji ataangalia maisha yake na kuona hakuna matunda, ni ishara mbaya sana na inaweza kumpeleka kwa Kristo. Kama vile Baba alivyonipenda mimi, Yohana 15:9, nami nimewapenda ninyi vivyo hivyo.</w:t>
      </w:r>
    </w:p>
    <w:p w14:paraId="57A4AA42" w14:textId="77777777" w:rsidR="0043106D" w:rsidRPr="00B87222" w:rsidRDefault="0043106D">
      <w:pPr>
        <w:rPr>
          <w:sz w:val="26"/>
          <w:szCs w:val="26"/>
        </w:rPr>
      </w:pPr>
    </w:p>
    <w:p w14:paraId="63248EB9" w14:textId="52B76D6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Kaeni katika pendo langu. Hilo linaonekanaje? Mkizishika amri zangu, mtakaa katika pendo langu kama vile mimi nilivyozishika amri za baba yangu na kukaa katika pendo lake.</w:t>
      </w:r>
    </w:p>
    <w:p w14:paraId="0C844CDE" w14:textId="77777777" w:rsidR="0043106D" w:rsidRPr="00B87222" w:rsidRDefault="0043106D">
      <w:pPr>
        <w:rPr>
          <w:sz w:val="26"/>
          <w:szCs w:val="26"/>
        </w:rPr>
      </w:pPr>
    </w:p>
    <w:p w14:paraId="4A85853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Inasikika sana kama 1 Yohana, ambapo kuamini ukweli, kuishi maisha ya haki, na kupendana vimefungamana sana, vyote vinaendana, ni wazi. Yote, kwa kutumia lugha hii, yote ni matunda ya kudumu katika mzabibu, Yesu. 1 Yohana anasema, akikaa na kuendelea ndani yake, anatumia kukaa hivyo, lakini si taswira hii ya shamba la mizabibu.</w:t>
      </w:r>
    </w:p>
    <w:p w14:paraId="7F545B07" w14:textId="77777777" w:rsidR="0043106D" w:rsidRPr="00B87222" w:rsidRDefault="0043106D">
      <w:pPr>
        <w:rPr>
          <w:sz w:val="26"/>
          <w:szCs w:val="26"/>
        </w:rPr>
      </w:pPr>
    </w:p>
    <w:p w14:paraId="623529C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Hii ndiyo amri yangu, mstari wa 12, nikiruka juu ya kauli kuhusu furaha, furaha kamili, kwamba mpendane kama mimi nilivyowapenda ninyi. Ni kiwango kizuri sana. Hakuna aliye na upendo mkuu kuliko huu, kwamba mtu atoe uhai wake kwa ajili ya rafiki zake.</w:t>
      </w:r>
    </w:p>
    <w:p w14:paraId="2C8FC807" w14:textId="77777777" w:rsidR="0043106D" w:rsidRPr="00B87222" w:rsidRDefault="0043106D">
      <w:pPr>
        <w:rPr>
          <w:sz w:val="26"/>
          <w:szCs w:val="26"/>
        </w:rPr>
      </w:pPr>
    </w:p>
    <w:p w14:paraId="22F97223"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Ninyi ni rafiki zangu mkitenda ninachowaamuru. Alama ya waumini ni kupendana. Ni jinsi ulimwengu, njia moja ambayo ulimwengu utajua, mmoja wa wapagani wa kwanza alisema kuhusu Wakristo, tazama jinsi wanavyopendana.</w:t>
      </w:r>
    </w:p>
    <w:p w14:paraId="569C6807" w14:textId="77777777" w:rsidR="0043106D" w:rsidRPr="00B87222" w:rsidRDefault="0043106D">
      <w:pPr>
        <w:rPr>
          <w:sz w:val="26"/>
          <w:szCs w:val="26"/>
        </w:rPr>
      </w:pPr>
    </w:p>
    <w:p w14:paraId="494FC10A" w14:textId="1F76B6D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Tunaiona pia katika 16. Wakati utakuja ambapo sitasema kwa mifano na mafumbo na kwa misemo ya mafumbo, lakini nitawaambia waziwazi kuhusu baba yangu, Yohana 16:25. Siku hiyo, mnaweza kumwomba Baba </w:t>
      </w:r>
      <w:proofErr xmlns:w="http://schemas.openxmlformats.org/wordprocessingml/2006/main" w:type="gramStart"/>
      <w:r xmlns:w="http://schemas.openxmlformats.org/wordprocessingml/2006/main" w:rsidR="000F1535">
        <w:rPr>
          <w:rFonts w:ascii="Calibri" w:eastAsia="Calibri" w:hAnsi="Calibri" w:cs="Calibri"/>
          <w:sz w:val="26"/>
          <w:szCs w:val="26"/>
        </w:rPr>
        <w:t xml:space="preserve">peke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yenu.</w:t>
      </w:r>
    </w:p>
    <w:p w14:paraId="13AD7713" w14:textId="77777777" w:rsidR="0043106D" w:rsidRPr="00B87222" w:rsidRDefault="0043106D">
      <w:pPr>
        <w:rPr>
          <w:sz w:val="26"/>
          <w:szCs w:val="26"/>
        </w:rPr>
      </w:pPr>
    </w:p>
    <w:p w14:paraId="00BDD099" w14:textId="2D6BD19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Baba, mstari wa 27 wa sura ya 16, kwa maana Baba mwenyewe anawapenda ninyi kwa sababu ninyi mmenipenda mimi na mmeamini kwamba mimi nilitoka kwa Mungu. Naipenda. Samahani kwa maneno yasiyokusudiwa.</w:t>
      </w:r>
    </w:p>
    <w:p w14:paraId="0CF83602" w14:textId="77777777" w:rsidR="0043106D" w:rsidRPr="00B87222" w:rsidRDefault="0043106D">
      <w:pPr>
        <w:rPr>
          <w:sz w:val="26"/>
          <w:szCs w:val="26"/>
        </w:rPr>
      </w:pPr>
    </w:p>
    <w:p w14:paraId="293C959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 vizuri. Walimpenda. Hilo ni jambo zuri kujua kwa sababu halionekani hivyo kila wakati.</w:t>
      </w:r>
    </w:p>
    <w:p w14:paraId="14437CF0" w14:textId="77777777" w:rsidR="0043106D" w:rsidRPr="00B87222" w:rsidRDefault="0043106D">
      <w:pPr>
        <w:rPr>
          <w:sz w:val="26"/>
          <w:szCs w:val="26"/>
        </w:rPr>
      </w:pPr>
    </w:p>
    <w:p w14:paraId="7C1CD26C" w14:textId="41576FB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Waliamini. Hilo </w:t>
      </w:r>
      <w:r xmlns:w="http://schemas.openxmlformats.org/wordprocessingml/2006/main" w:rsidR="000F1535">
        <w:rPr>
          <w:rFonts w:ascii="Calibri" w:eastAsia="Calibri" w:hAnsi="Calibri" w:cs="Calibri"/>
          <w:sz w:val="26"/>
          <w:szCs w:val="26"/>
        </w:rPr>
        <w:t xml:space="preserve">pia ni jambo zuri kujua, kwa sababu halionekani hivyo kila wakati. Baba mwenyewe anawapenda ninyi kwa sababu ninyi mmenipenda mimi na mmeamini kwamba nilitoka kwa Mungu.</w:t>
      </w:r>
    </w:p>
    <w:p w14:paraId="78C16983" w14:textId="77777777" w:rsidR="0043106D" w:rsidRPr="00B87222" w:rsidRDefault="0043106D">
      <w:pPr>
        <w:rPr>
          <w:sz w:val="26"/>
          <w:szCs w:val="26"/>
        </w:rPr>
      </w:pPr>
    </w:p>
    <w:p w14:paraId="2EF9BAF4"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Nilitoka kwa Baba, na sasa nimekuja na nimekuja ulimwenguni. Na sasa ninaondoka ulimwenguni na kwenda kwa Baba. Sasa unasema waziwazi.</w:t>
      </w:r>
    </w:p>
    <w:p w14:paraId="3D85FFED" w14:textId="77777777" w:rsidR="0043106D" w:rsidRPr="00B87222" w:rsidRDefault="0043106D">
      <w:pPr>
        <w:rPr>
          <w:sz w:val="26"/>
          <w:szCs w:val="26"/>
        </w:rPr>
      </w:pPr>
    </w:p>
    <w:p w14:paraId="58B8066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Tunafurahi sana kuhusu hilo. Ah, baba huwapenda wale wanaompenda mwanawe, ambao hawaamini kwa kumpenda mwanawe. Wanaamini.</w:t>
      </w:r>
    </w:p>
    <w:p w14:paraId="26DA9F6C" w14:textId="77777777" w:rsidR="0043106D" w:rsidRPr="00B87222" w:rsidRDefault="0043106D">
      <w:pPr>
        <w:rPr>
          <w:sz w:val="26"/>
          <w:szCs w:val="26"/>
        </w:rPr>
      </w:pPr>
    </w:p>
    <w:p w14:paraId="2C22AB55" w14:textId="284716EC" w:rsidR="0043106D" w:rsidRPr="00B87222" w:rsidRDefault="000F15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matokeo si utakatifu tu bali pia kumpenda Mwana wa Mungu. Katika sura ya 17, sala kuu ya kikuhani pia ina maelezo ya upendo, kama inavyoonyeshwa katika mstari wa 20.</w:t>
      </w:r>
    </w:p>
    <w:p w14:paraId="49139F17" w14:textId="77777777" w:rsidR="0043106D" w:rsidRPr="00B87222" w:rsidRDefault="0043106D">
      <w:pPr>
        <w:rPr>
          <w:sz w:val="26"/>
          <w:szCs w:val="26"/>
        </w:rPr>
      </w:pPr>
    </w:p>
    <w:p w14:paraId="10CB0C93" w14:textId="6EA355C8"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Siwaombei hawa tu, bali na wale watakaoniamini mimi, Baba, kwa neno lao, ushuhuda wao; ili wote wawe wamoja. Kama vile </w:t>
      </w:r>
      <w:proofErr xmlns:w="http://schemas.openxmlformats.org/wordprocessingml/2006/main" w:type="gramStart"/>
      <w:r xmlns:w="http://schemas.openxmlformats.org/wordprocessingml/2006/main" w:rsidR="000F1535">
        <w:rPr>
          <w:rFonts w:ascii="Calibri" w:eastAsia="Calibri" w:hAnsi="Calibri" w:cs="Calibri"/>
          <w:sz w:val="26"/>
          <w:szCs w:val="26"/>
        </w:rPr>
        <w:t xml:space="preserve">Baba yako </w:t>
      </w:r>
      <w:proofErr xmlns:w="http://schemas.openxmlformats.org/wordprocessingml/2006/main" w:type="gramEnd"/>
      <w:r xmlns:w="http://schemas.openxmlformats.org/wordprocessingml/2006/main" w:rsidR="000F1535">
        <w:rPr>
          <w:rFonts w:ascii="Calibri" w:eastAsia="Calibri" w:hAnsi="Calibri" w:cs="Calibri"/>
          <w:sz w:val="26"/>
          <w:szCs w:val="26"/>
        </w:rPr>
        <w:t xml:space="preserve">alivyo ndani yangu, nami nilivyo ndani yako, hao nao wawe ndani yetu; ili ulimwengu upate kusadiki ya kwamba wewe ndiwe uliyenituma.</w:t>
      </w:r>
    </w:p>
    <w:p w14:paraId="58AE275C" w14:textId="77777777" w:rsidR="0043106D" w:rsidRPr="00B87222" w:rsidRDefault="0043106D">
      <w:pPr>
        <w:rPr>
          <w:sz w:val="26"/>
          <w:szCs w:val="26"/>
        </w:rPr>
      </w:pPr>
    </w:p>
    <w:p w14:paraId="2C28EAF6" w14:textId="37A05F9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Utukufu ulionipa. Nimewapa wao. Hiyo ni kauli ya kushangaza.</w:t>
      </w:r>
    </w:p>
    <w:p w14:paraId="38CAA07B" w14:textId="77777777" w:rsidR="0043106D" w:rsidRPr="00B87222" w:rsidRDefault="0043106D">
      <w:pPr>
        <w:rPr>
          <w:sz w:val="26"/>
          <w:szCs w:val="26"/>
        </w:rPr>
      </w:pPr>
    </w:p>
    <w:p w14:paraId="507B629A"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Inazungumzia maana ya sasa na tayari ina maana ya utukufu. Tunafikiria kwa usahihi utukufu kama bado. Lakini nadharia yangu baada ya kufikiria mambo haya kwa miaka mingi, mingi ni kwamba kila kipengele kikuu cha mambo ya mwisho tayari na bado.</w:t>
      </w:r>
    </w:p>
    <w:p w14:paraId="28829892" w14:textId="77777777" w:rsidR="0043106D" w:rsidRPr="00B87222" w:rsidRDefault="0043106D">
      <w:pPr>
        <w:rPr>
          <w:sz w:val="26"/>
          <w:szCs w:val="26"/>
        </w:rPr>
      </w:pPr>
    </w:p>
    <w:p w14:paraId="3523DEB9" w14:textId="7512BBE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Imetimizwa tayari kwa sehemu, ikiwa na utimilifu mkubwa zaidi katika siku zijazo. Na hapa—hapa kuna utukufu wa sasa.</w:t>
      </w:r>
    </w:p>
    <w:p w14:paraId="3C243633" w14:textId="77777777" w:rsidR="0043106D" w:rsidRPr="00B87222" w:rsidRDefault="0043106D">
      <w:pPr>
        <w:rPr>
          <w:sz w:val="26"/>
          <w:szCs w:val="26"/>
        </w:rPr>
      </w:pPr>
    </w:p>
    <w:p w14:paraId="544017F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Ili wawe na umoja kama sisi tulivyo mmoja. Mimi ndani yao na wewe ndani yangu, ili wawe wakamilifu katika umoja ili ulimwengu ujue ya kuwa ndiwe uliyenituma na kuwapenda. Huu ndio upendo wa Baba tena, kama vile ulivyonipenda mimi.</w:t>
      </w:r>
    </w:p>
    <w:p w14:paraId="39E37B74" w14:textId="77777777" w:rsidR="0043106D" w:rsidRPr="00B87222" w:rsidRDefault="0043106D">
      <w:pPr>
        <w:rPr>
          <w:sz w:val="26"/>
          <w:szCs w:val="26"/>
        </w:rPr>
      </w:pPr>
    </w:p>
    <w:p w14:paraId="6703D12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Kipimo cha upendo wa baba kwa watu wa Mungu ni upendo wa baba kwa mwana. Mambo haya ni makubwa sana kwetu. Ni nani anayeweza kuyafikia? Haishangazi watu wanaosoma sala ya kuhani mkuu wameamini.</w:t>
      </w:r>
    </w:p>
    <w:p w14:paraId="187ABD7A" w14:textId="77777777" w:rsidR="0043106D" w:rsidRPr="00B87222" w:rsidRDefault="0043106D">
      <w:pPr>
        <w:rPr>
          <w:sz w:val="26"/>
          <w:szCs w:val="26"/>
        </w:rPr>
      </w:pPr>
    </w:p>
    <w:p w14:paraId="37C3A6A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Loo, sivyo. Si rahisi. Sio kama injili ya Yohana ni mto ambao mtoto anaweza kusubiri, tembo anaweza kuogelea.</w:t>
      </w:r>
    </w:p>
    <w:p w14:paraId="67DDD48C" w14:textId="77777777" w:rsidR="0043106D" w:rsidRPr="00B87222" w:rsidRDefault="0043106D">
      <w:pPr>
        <w:rPr>
          <w:sz w:val="26"/>
          <w:szCs w:val="26"/>
        </w:rPr>
      </w:pPr>
    </w:p>
    <w:p w14:paraId="442FE450" w14:textId="137D169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Ina sehemu zenye umbo la elephant. Lakini kama polisi wa hekalu walivyogundua wakati hawakumleta Yesu kwa viongozi wa Kiyahudi katika sura ya saba, yuko wapi? Walisema, hakuna mtu aliyewahi kusema kama mtu huyu alivyosema. Hapana, hakusema.</w:t>
      </w:r>
    </w:p>
    <w:p w14:paraId="7C56A8A6" w14:textId="77777777" w:rsidR="0043106D" w:rsidRPr="00B87222" w:rsidRDefault="0043106D">
      <w:pPr>
        <w:rPr>
          <w:sz w:val="26"/>
          <w:szCs w:val="26"/>
        </w:rPr>
      </w:pPr>
    </w:p>
    <w:p w14:paraId="2390F579" w14:textId="1A7E748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Kwa sababu mtu huyu ni mfunuaji wa Mungu wa kibinadamu wa kimungu, anapozungumza, husema maneno ya Mungu, hata maneno haya.</w:t>
      </w:r>
    </w:p>
    <w:p w14:paraId="0B25DE87" w14:textId="77777777" w:rsidR="0043106D" w:rsidRPr="00B87222" w:rsidRDefault="0043106D">
      <w:pPr>
        <w:rPr>
          <w:sz w:val="26"/>
          <w:szCs w:val="26"/>
        </w:rPr>
      </w:pPr>
    </w:p>
    <w:p w14:paraId="46D6A407" w14:textId="64FC675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Kuna kukaa pamoja kwa mwana ndani ya waumini, 23, sehemu ya kwanza, na Baba ndani ya mwana. Kwa hivyo, ulimwengu unaweza kumwamini Kristo aliyefanyika mwili, na ulimwengu unaweza kuwajua walimwengu wanaoamini kwamba Baba aliwapenda kama alivyompenda mwanawe mpendwa. Ni jambo la kushangaza.</w:t>
      </w:r>
    </w:p>
    <w:p w14:paraId="335F8938" w14:textId="77777777" w:rsidR="0043106D" w:rsidRPr="00B87222" w:rsidRDefault="0043106D">
      <w:pPr>
        <w:rPr>
          <w:sz w:val="26"/>
          <w:szCs w:val="26"/>
        </w:rPr>
      </w:pPr>
    </w:p>
    <w:p w14:paraId="557514C2" w14:textId="1DA9E828" w:rsidR="00B87222" w:rsidRDefault="00000000" w:rsidP="00B87222">
      <w:pPr xmlns:w="http://schemas.openxmlformats.org/wordprocessingml/2006/main">
        <w:rPr>
          <w:rFonts w:ascii="Calibri" w:eastAsia="Calibri" w:hAnsi="Calibri" w:cs="Calibri"/>
          <w:sz w:val="26"/>
          <w:szCs w:val="26"/>
        </w:rPr>
      </w:pPr>
      <w:r xmlns:w="http://schemas.openxmlformats.org/wordprocessingml/2006/main" w:rsidRPr="00B87222">
        <w:rPr>
          <w:rFonts w:ascii="Calibri" w:eastAsia="Calibri" w:hAnsi="Calibri" w:cs="Calibri"/>
          <w:sz w:val="26"/>
          <w:szCs w:val="26"/>
        </w:rPr>
        <w:t xml:space="preserve">Tutaendelea kuchukua vipengele zaidi vya wokovu katika hotuba yetu ijayo, lakini hii itafanya kazi kwa sasa. Asante kwa umakini wako mzuri.</w:t>
      </w:r>
      <w:r xmlns:w="http://schemas.openxmlformats.org/wordprocessingml/2006/main" w:rsidR="00B87222">
        <w:rPr>
          <w:rFonts w:ascii="Calibri" w:eastAsia="Calibri" w:hAnsi="Calibri" w:cs="Calibri"/>
          <w:sz w:val="26"/>
          <w:szCs w:val="26"/>
        </w:rPr>
        <w:br xmlns:w="http://schemas.openxmlformats.org/wordprocessingml/2006/main"/>
      </w:r>
    </w:p>
    <w:p w14:paraId="2AFD57B5" w14:textId="541A7918" w:rsidR="00B87222"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Huyu ni Dkt. Robert A. Peterson katika mafundisho yake kuhusu Theolojia ya Johannine. Huu ni kipindi cha 16, Wokovu, Upendo wa Mungu.</w:t>
      </w:r>
      <w:r xmlns:w="http://schemas.openxmlformats.org/wordprocessingml/2006/main" w:rsidRPr="00B87222">
        <w:rPr>
          <w:rFonts w:ascii="Calibri" w:eastAsia="Calibri" w:hAnsi="Calibri" w:cs="Calibri"/>
          <w:sz w:val="26"/>
          <w:szCs w:val="26"/>
        </w:rPr>
        <w:br xmlns:w="http://schemas.openxmlformats.org/wordprocessingml/2006/main"/>
      </w:r>
    </w:p>
    <w:sectPr w:rsidR="00B87222" w:rsidRPr="00B8722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3D568" w14:textId="77777777" w:rsidR="004B4BE6" w:rsidRDefault="004B4BE6" w:rsidP="00B87222">
      <w:r>
        <w:separator/>
      </w:r>
    </w:p>
  </w:endnote>
  <w:endnote w:type="continuationSeparator" w:id="0">
    <w:p w14:paraId="612FF950" w14:textId="77777777" w:rsidR="004B4BE6" w:rsidRDefault="004B4BE6" w:rsidP="00B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0D10" w14:textId="77777777" w:rsidR="004B4BE6" w:rsidRDefault="004B4BE6" w:rsidP="00B87222">
      <w:r>
        <w:separator/>
      </w:r>
    </w:p>
  </w:footnote>
  <w:footnote w:type="continuationSeparator" w:id="0">
    <w:p w14:paraId="1E8F2D8E" w14:textId="77777777" w:rsidR="004B4BE6" w:rsidRDefault="004B4BE6" w:rsidP="00B8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812298"/>
      <w:docPartObj>
        <w:docPartGallery w:val="Page Numbers (Top of Page)"/>
        <w:docPartUnique/>
      </w:docPartObj>
    </w:sdtPr>
    <w:sdtEndPr>
      <w:rPr>
        <w:noProof/>
      </w:rPr>
    </w:sdtEndPr>
    <w:sdtContent>
      <w:p w14:paraId="33C20388" w14:textId="354C6D99" w:rsidR="00B87222" w:rsidRDefault="00B872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73F15D" w14:textId="77777777" w:rsidR="00B87222" w:rsidRDefault="00B8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D0753"/>
    <w:multiLevelType w:val="hybridMultilevel"/>
    <w:tmpl w:val="30F8FEAC"/>
    <w:lvl w:ilvl="0" w:tplc="A914D2D4">
      <w:start w:val="1"/>
      <w:numFmt w:val="bullet"/>
      <w:lvlText w:val="●"/>
      <w:lvlJc w:val="left"/>
      <w:pPr>
        <w:ind w:left="720" w:hanging="360"/>
      </w:pPr>
    </w:lvl>
    <w:lvl w:ilvl="1" w:tplc="B8FC30A2">
      <w:start w:val="1"/>
      <w:numFmt w:val="bullet"/>
      <w:lvlText w:val="○"/>
      <w:lvlJc w:val="left"/>
      <w:pPr>
        <w:ind w:left="1440" w:hanging="360"/>
      </w:pPr>
    </w:lvl>
    <w:lvl w:ilvl="2" w:tplc="2F48241C">
      <w:start w:val="1"/>
      <w:numFmt w:val="bullet"/>
      <w:lvlText w:val="■"/>
      <w:lvlJc w:val="left"/>
      <w:pPr>
        <w:ind w:left="2160" w:hanging="360"/>
      </w:pPr>
    </w:lvl>
    <w:lvl w:ilvl="3" w:tplc="C1F6A928">
      <w:start w:val="1"/>
      <w:numFmt w:val="bullet"/>
      <w:lvlText w:val="●"/>
      <w:lvlJc w:val="left"/>
      <w:pPr>
        <w:ind w:left="2880" w:hanging="360"/>
      </w:pPr>
    </w:lvl>
    <w:lvl w:ilvl="4" w:tplc="F1700F20">
      <w:start w:val="1"/>
      <w:numFmt w:val="bullet"/>
      <w:lvlText w:val="○"/>
      <w:lvlJc w:val="left"/>
      <w:pPr>
        <w:ind w:left="3600" w:hanging="360"/>
      </w:pPr>
    </w:lvl>
    <w:lvl w:ilvl="5" w:tplc="7A405B50">
      <w:start w:val="1"/>
      <w:numFmt w:val="bullet"/>
      <w:lvlText w:val="■"/>
      <w:lvlJc w:val="left"/>
      <w:pPr>
        <w:ind w:left="4320" w:hanging="360"/>
      </w:pPr>
    </w:lvl>
    <w:lvl w:ilvl="6" w:tplc="6764E16C">
      <w:start w:val="1"/>
      <w:numFmt w:val="bullet"/>
      <w:lvlText w:val="●"/>
      <w:lvlJc w:val="left"/>
      <w:pPr>
        <w:ind w:left="5040" w:hanging="360"/>
      </w:pPr>
    </w:lvl>
    <w:lvl w:ilvl="7" w:tplc="6C6A79C0">
      <w:start w:val="1"/>
      <w:numFmt w:val="bullet"/>
      <w:lvlText w:val="●"/>
      <w:lvlJc w:val="left"/>
      <w:pPr>
        <w:ind w:left="5760" w:hanging="360"/>
      </w:pPr>
    </w:lvl>
    <w:lvl w:ilvl="8" w:tplc="35209E6A">
      <w:start w:val="1"/>
      <w:numFmt w:val="bullet"/>
      <w:lvlText w:val="●"/>
      <w:lvlJc w:val="left"/>
      <w:pPr>
        <w:ind w:left="6480" w:hanging="360"/>
      </w:pPr>
    </w:lvl>
  </w:abstractNum>
  <w:num w:numId="1" w16cid:durableId="386729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6D"/>
    <w:rsid w:val="000F1535"/>
    <w:rsid w:val="0043106D"/>
    <w:rsid w:val="004B4BE6"/>
    <w:rsid w:val="00896184"/>
    <w:rsid w:val="00B87222"/>
    <w:rsid w:val="00C90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E19A3"/>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7222"/>
    <w:pPr>
      <w:tabs>
        <w:tab w:val="center" w:pos="4680"/>
        <w:tab w:val="right" w:pos="9360"/>
      </w:tabs>
    </w:pPr>
  </w:style>
  <w:style w:type="character" w:customStyle="1" w:styleId="HeaderChar">
    <w:name w:val="Header Char"/>
    <w:basedOn w:val="DefaultParagraphFont"/>
    <w:link w:val="Header"/>
    <w:uiPriority w:val="99"/>
    <w:rsid w:val="00B87222"/>
  </w:style>
  <w:style w:type="paragraph" w:styleId="Footer">
    <w:name w:val="footer"/>
    <w:basedOn w:val="Normal"/>
    <w:link w:val="FooterChar"/>
    <w:uiPriority w:val="99"/>
    <w:unhideWhenUsed/>
    <w:rsid w:val="00B87222"/>
    <w:pPr>
      <w:tabs>
        <w:tab w:val="center" w:pos="4680"/>
        <w:tab w:val="right" w:pos="9360"/>
      </w:tabs>
    </w:pPr>
  </w:style>
  <w:style w:type="character" w:customStyle="1" w:styleId="FooterChar">
    <w:name w:val="Footer Char"/>
    <w:basedOn w:val="DefaultParagraphFont"/>
    <w:link w:val="Footer"/>
    <w:uiPriority w:val="99"/>
    <w:rsid w:val="00B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4439</Words>
  <Characters>19314</Characters>
  <Application>Microsoft Office Word</Application>
  <DocSecurity>0</DocSecurity>
  <Lines>438</Lines>
  <Paragraphs>138</Paragraphs>
  <ScaleCrop>false</ScaleCrop>
  <HeadingPairs>
    <vt:vector size="2" baseType="variant">
      <vt:variant>
        <vt:lpstr>Title</vt:lpstr>
      </vt:variant>
      <vt:variant>
        <vt:i4>1</vt:i4>
      </vt:variant>
    </vt:vector>
  </HeadingPairs>
  <TitlesOfParts>
    <vt:vector size="1" baseType="lpstr">
      <vt:lpstr>Peterson JohannineTheo 16</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16</dc:title>
  <dc:creator>TurboScribe.ai</dc:creator>
  <cp:lastModifiedBy>Ted Hildebrandt</cp:lastModifiedBy>
  <cp:revision>2</cp:revision>
  <dcterms:created xsi:type="dcterms:W3CDTF">2024-10-07T07:12:00Z</dcterms:created>
  <dcterms:modified xsi:type="dcterms:W3CDTF">2024-10-07T07:12:00Z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6aa0e5994f674d3ac1f5a20e15bb473a81b5f457b4ac9660f75d6990c9dd9537</vt:lpwstr>
  </property>
</Properties>
</file>