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23DB4" w14:textId="199AF09B" w:rsidR="006F760A" w:rsidRDefault="00717861" w:rsidP="007178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15, Watu wa Mungu</w:t>
      </w:r>
    </w:p>
    <w:p w14:paraId="5C19A439" w14:textId="4081DFE3" w:rsidR="00717861" w:rsidRPr="00717861" w:rsidRDefault="00717861" w:rsidP="0071786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17861">
        <w:rPr>
          <w:rFonts w:ascii="AA Times New Roman" w:eastAsia="Calibri" w:hAnsi="AA Times New Roman" w:cs="AA Times New Roman"/>
          <w:sz w:val="26"/>
          <w:szCs w:val="26"/>
        </w:rPr>
        <w:t xml:space="preserve">© 2024 Robert Peterson na Ted Hildebrandt</w:t>
      </w:r>
    </w:p>
    <w:p w14:paraId="5A2C8DCE" w14:textId="77777777" w:rsidR="00717861" w:rsidRPr="00717861" w:rsidRDefault="00717861">
      <w:pPr>
        <w:rPr>
          <w:sz w:val="26"/>
          <w:szCs w:val="26"/>
        </w:rPr>
      </w:pPr>
    </w:p>
    <w:p w14:paraId="08D610B0" w14:textId="135E43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Huyu ni Dkt. Robert A. Peterson katika mafundisho yake kuhusu theolojia ya Yohana. Hii ni kipindi cha 15, Watu wa Mungu. </w:t>
      </w:r>
      <w:r xmlns:w="http://schemas.openxmlformats.org/wordprocessingml/2006/main" w:rsidR="00717861" w:rsidRPr="00717861">
        <w:rPr>
          <w:rFonts w:ascii="Calibri" w:eastAsia="Calibri" w:hAnsi="Calibri" w:cs="Calibri"/>
          <w:sz w:val="26"/>
          <w:szCs w:val="26"/>
        </w:rPr>
        <w:br xmlns:w="http://schemas.openxmlformats.org/wordprocessingml/2006/main"/>
      </w:r>
      <w:r xmlns:w="http://schemas.openxmlformats.org/wordprocessingml/2006/main" w:rsidR="00717861" w:rsidRPr="00717861">
        <w:rPr>
          <w:rFonts w:ascii="Calibri" w:eastAsia="Calibri" w:hAnsi="Calibri" w:cs="Calibri"/>
          <w:sz w:val="26"/>
          <w:szCs w:val="26"/>
        </w:rPr>
        <w:br xmlns:w="http://schemas.openxmlformats.org/wordprocessingml/2006/main"/>
      </w:r>
      <w:r xmlns:w="http://schemas.openxmlformats.org/wordprocessingml/2006/main" w:rsidRPr="00717861">
        <w:rPr>
          <w:rFonts w:ascii="Calibri" w:eastAsia="Calibri" w:hAnsi="Calibri" w:cs="Calibri"/>
          <w:sz w:val="26"/>
          <w:szCs w:val="26"/>
        </w:rPr>
        <w:t xml:space="preserve">Tunaendelea na masomo yetu katika theolojia ya Yohana, theolojia ya injili ya Yohana, na tumtafute Bwana.</w:t>
      </w:r>
    </w:p>
    <w:p w14:paraId="174AF1CD" w14:textId="77777777" w:rsidR="006F760A" w:rsidRPr="00717861" w:rsidRDefault="006F760A">
      <w:pPr>
        <w:rPr>
          <w:sz w:val="26"/>
          <w:szCs w:val="26"/>
        </w:rPr>
      </w:pPr>
    </w:p>
    <w:p w14:paraId="2DE8A39A" w14:textId="7ED6F049"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Baba, asante kwa neno lako. Asante kwa kutupa neema katika Kristo Yesu kabla ya milele. Asante kwa kumtuma mwanao awe mwokozi wetu na kwa roho yako mioyoni mwetu. Tubariki, tutie moyo, utusahihishe pale tunapohitaji. Tuongoze katika njia yako, tunaomba katika jina la Yesu, amina. </w:t>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Pr="00717861">
        <w:rPr>
          <w:rFonts w:ascii="Calibri" w:eastAsia="Calibri" w:hAnsi="Calibri" w:cs="Calibri"/>
          <w:sz w:val="26"/>
          <w:szCs w:val="26"/>
        </w:rPr>
        <w:t xml:space="preserve">Tumejifunza mtindo wa Yohana, muundo wa injili ya nne, makusudi yake, maneno ya mimi ni, ishara, maneno ya wakati, majibu kwa Yesu, mashahidi wa Yesu, picha za Yesu, na kisha picha za kazi yake ya kuokoa, Roho Mtakatifu, tuko juu ya watu wa Mungu.</w:t>
      </w:r>
    </w:p>
    <w:p w14:paraId="50D92515" w14:textId="77777777" w:rsidR="006F760A" w:rsidRPr="00717861" w:rsidRDefault="006F760A">
      <w:pPr>
        <w:rPr>
          <w:sz w:val="26"/>
          <w:szCs w:val="26"/>
        </w:rPr>
      </w:pPr>
    </w:p>
    <w:p w14:paraId="3570842D" w14:textId="18D37AB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Hilo ndilo fundisho la Agano Jipya la watu wa Mungu katika injili ya Yohana, au, kwa kweli, fundisho la Yohana kuhusu kanisa. Kanisa katika Yohana, wakati huu, ninasoma kutoka kwenye karatasi niliyoandika, ambayo itakuwa sehemu ya kitabu kuhusu fundisho la kanisa. Linajumuisha usuli wa Agano la Kale na kisha fundisho la kanisa katika injili za muhtasari katika Yohana. Kwa kweli, tulimtenga Luka kwa sababu Luka anaendana na Matendo, Paulo, na kadhalika.</w:t>
      </w:r>
    </w:p>
    <w:p w14:paraId="388B7B41" w14:textId="77777777" w:rsidR="006F760A" w:rsidRPr="00717861" w:rsidRDefault="006F760A">
      <w:pPr>
        <w:rPr>
          <w:sz w:val="26"/>
          <w:szCs w:val="26"/>
        </w:rPr>
      </w:pPr>
    </w:p>
    <w:p w14:paraId="5A043C56" w14:textId="453F4E0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Kanisa katika Yohana. Ingawa Rudolf Bultmann alidai kwa ujasiri na kunukuu kwamba hakuna shauku maalum ya kikanisa inayoweza kugunduliwa katika injili ya nne, hii ni makosa. Kama Robert Kysar alivyosema, Kysar aliandika kitabu, The Fourth Evangelist and His Gospel, ambacho kinajulikana kwa kuwa muhtasari mzuri wa fasihi ya pili, angalau hadi 1975 kilipoandikwa.</w:t>
      </w:r>
    </w:p>
    <w:p w14:paraId="6F8B9345" w14:textId="77777777" w:rsidR="006F760A" w:rsidRPr="00717861" w:rsidRDefault="006F760A">
      <w:pPr>
        <w:rPr>
          <w:sz w:val="26"/>
          <w:szCs w:val="26"/>
        </w:rPr>
      </w:pPr>
    </w:p>
    <w:p w14:paraId="589DAAB6" w14:textId="1D1E981D" w:rsidR="006F760A" w:rsidRPr="00717861" w:rsidRDefault="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Kama Kysar alivyosema, mada za kikanisa za injili ya nne zinaonekana na ni muhimu katika picha kamili ya mawazo ya mwinjilisti, ambayo ni nukuu iliyo karibu. Kwa kweli, injili ya Yohana inaonyesha kupendezwa sana na watu wa Mungu wa Agano Jipya. Haina neno kanisa, ecclesia, lakini inarejelea ukweli huo mara nyingi, kama DA Carson anavyosisitiza, akinukuu, vipengele vya maana ya kuwa wa watu wa Mungu, maana yake, kwa kweli, kuwa kanisa, vipo kwa wingi, ikijumuisha mengi kuhusu uchaguzi wa kanisa, maisha, asili, asili, ushuhuda, mateso, kuzaa matunda, sala, na umoja.</w:t>
      </w:r>
    </w:p>
    <w:p w14:paraId="33AAF0A5" w14:textId="77777777" w:rsidR="006F760A" w:rsidRPr="00717861" w:rsidRDefault="006F760A">
      <w:pPr>
        <w:rPr>
          <w:sz w:val="26"/>
          <w:szCs w:val="26"/>
        </w:rPr>
      </w:pPr>
    </w:p>
    <w:p w14:paraId="3FDEAC54" w14:textId="33A07E8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Maelezo ya Carson kuhusu Yohana, injili kulingana na Yohana, ambayo nilitaja hapo awali, ndiyo maelezo ninayopenda zaidi kuhusu Yohana kwa ajili ya theolojia ya Yohana. Ni gundi gani inayounganisha picha na mafundisho ya Yohana kuhusu kanisa? Jibu ni lile lile kwa kile kinachounganisha kila kitu kingine katika injili </w:t>
      </w:r>
      <w:r xmlns:w="http://schemas.openxmlformats.org/wordprocessingml/2006/main" w:rsidR="00717861">
        <w:rPr>
          <w:rFonts w:ascii="Calibri" w:eastAsia="Calibri" w:hAnsi="Calibri" w:cs="Calibri"/>
          <w:sz w:val="26"/>
          <w:szCs w:val="26"/>
        </w:rPr>
        <w:t xml:space="preserve">: shauku yake kubwa katika utu na kazi ya Kristo. Tutashughulikia eklesiolojia ya Yohana kwa kutazama picha saba za kanisa.</w:t>
      </w:r>
    </w:p>
    <w:p w14:paraId="5C85E9CE" w14:textId="77777777" w:rsidR="006F760A" w:rsidRPr="00717861" w:rsidRDefault="006F760A">
      <w:pPr>
        <w:rPr>
          <w:sz w:val="26"/>
          <w:szCs w:val="26"/>
        </w:rPr>
      </w:pPr>
    </w:p>
    <w:p w14:paraId="18677521"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Muhtasari. Kanisa ni wale wanaomwabudu Baba katika roho na kweli. Watu wa Mungu katika Yohana ni wale waliookolewa na Baba na Mwana.</w:t>
      </w:r>
    </w:p>
    <w:p w14:paraId="54053F0A" w14:textId="77777777" w:rsidR="006F760A" w:rsidRPr="00717861" w:rsidRDefault="006F760A">
      <w:pPr>
        <w:rPr>
          <w:sz w:val="26"/>
          <w:szCs w:val="26"/>
        </w:rPr>
      </w:pPr>
    </w:p>
    <w:p w14:paraId="68504A7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Wao ni kondoo wa mchungaji mwema. Wao ni wale wanaofuata mfano wa Yesu katika Yohana 13. Wao ni matawi yanayokaa ndani ya mzabibu, Yohana 15.</w:t>
      </w:r>
    </w:p>
    <w:p w14:paraId="6B464771" w14:textId="77777777" w:rsidR="006F760A" w:rsidRPr="00717861" w:rsidRDefault="006F760A">
      <w:pPr>
        <w:rPr>
          <w:sz w:val="26"/>
          <w:szCs w:val="26"/>
        </w:rPr>
      </w:pPr>
    </w:p>
    <w:p w14:paraId="022FB670" w14:textId="3CC4F3B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Hao ndio wale wanaopaswa kuabudiwa, wale wanaopaswa kuabudiwa katika sala ya Yesu ya ukuhani mkuu, Yohana 17. Na mwishowe, wale walioagizwa na injili, Yohana sura ya 20. Wale wanaomwabudu Baba katika roho na kweli, Yohana 4:21 hadi 26, 39 hadi 42.</w:t>
      </w:r>
    </w:p>
    <w:p w14:paraId="7B7687E1" w14:textId="77777777" w:rsidR="006F760A" w:rsidRPr="00717861" w:rsidRDefault="006F760A">
      <w:pPr>
        <w:rPr>
          <w:sz w:val="26"/>
          <w:szCs w:val="26"/>
        </w:rPr>
      </w:pPr>
    </w:p>
    <w:p w14:paraId="0D47AE7E"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 Mungu wa Agano Jipya ni wale ambao, kwa neema ya Mungu, wanamwabudu Baba katika roho na kweli. Tunajifunza hili kutokana na jinsi Yohana alivyoshughulika na mwanamke Msamaria na watu wake. Yesu alirekebisha mawazo yake kuhusu ibada.</w:t>
      </w:r>
    </w:p>
    <w:p w14:paraId="11FDC39C" w14:textId="77777777" w:rsidR="006F760A" w:rsidRPr="00717861" w:rsidRDefault="006F760A">
      <w:pPr>
        <w:rPr>
          <w:sz w:val="26"/>
          <w:szCs w:val="26"/>
        </w:rPr>
      </w:pPr>
    </w:p>
    <w:p w14:paraId="4F45F51D" w14:textId="5C067CA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wake wanaabudu juu ya Mlima Gerizimu kwa ujinga kwa sababu, nukuu, wokovu unatoka kwa Wayahudi, Yohana 4:22. Wakati unakaribia ambapo ibada itakuwa huru kutokana na eneo la kijiografia, hata Yerusalemu. Katika siku hiyo, nukuu, waabuduo halisi watamwabudu Baba katika roho na kweli, mstari wa 24.</w:t>
      </w:r>
    </w:p>
    <w:p w14:paraId="49D93147" w14:textId="77777777" w:rsidR="006F760A" w:rsidRPr="00717861" w:rsidRDefault="006F760A">
      <w:pPr>
        <w:rPr>
          <w:sz w:val="26"/>
          <w:szCs w:val="26"/>
        </w:rPr>
      </w:pPr>
    </w:p>
    <w:p w14:paraId="2C443F2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sababu Mungu ni roho, waabudu wake watamsujudu kiroho na kulingana na ufunuo wake wa kimaandiko. Baada ya Yesu kuonyesha ujuzi wa ajabu kuhusu maisha yake ya dhambi, alihitimisha kwamba alikuwa nabii, mstari wa 16 hadi 18. Kisha Yesu akamfunulia mwanamke huyu kwamba yeye ndiye Masihi.</w:t>
      </w:r>
    </w:p>
    <w:p w14:paraId="51382E4F" w14:textId="77777777" w:rsidR="006F760A" w:rsidRPr="00717861" w:rsidRDefault="006F760A">
      <w:pPr>
        <w:rPr>
          <w:sz w:val="26"/>
          <w:szCs w:val="26"/>
        </w:rPr>
      </w:pPr>
    </w:p>
    <w:p w14:paraId="735576C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Alirudi katika mji wake wa Sikari na kuwaambia wengine kuhusu kukutana kwake na Yesu. Walimwalika akae nao. Wasamaria wengi wanaamini kwamba Yesu alikuwa mwokozi wa ulimwengu kwa sababu ya ushuhuda wake na, muhimu zaidi, maneno ya Yesu, mstari wa 42.</w:t>
      </w:r>
    </w:p>
    <w:p w14:paraId="30BB51BE" w14:textId="77777777" w:rsidR="006F760A" w:rsidRPr="00717861" w:rsidRDefault="006F760A">
      <w:pPr>
        <w:rPr>
          <w:sz w:val="26"/>
          <w:szCs w:val="26"/>
        </w:rPr>
      </w:pPr>
    </w:p>
    <w:p w14:paraId="1D3BB394" w14:textId="7FE85F4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Kifungu hiki kinatufundisha kuhusu kanisa. Mungu hushughulika na watu kama watu binafsi, mwanamke Msamaria, na katika vikundi, Wasamaria. Stephen Smalley anaona kanuni hii, sifa ya mawazo ya Yohana ikitumika hapa kwa watu wa Mungu.</w:t>
      </w:r>
    </w:p>
    <w:p w14:paraId="1664E82B" w14:textId="77777777" w:rsidR="006F760A" w:rsidRPr="00717861" w:rsidRDefault="006F760A">
      <w:pPr>
        <w:rPr>
          <w:sz w:val="26"/>
          <w:szCs w:val="26"/>
        </w:rPr>
      </w:pPr>
    </w:p>
    <w:p w14:paraId="382B8453" w14:textId="201BB52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Nukuu: theolojia ya kanisa katika Yohana ina usawa mzuri kati ya nukuu moja na nyingi, zilizo karibu. Kitabu cha Smalley, John Evangelist and Interpreter. Kifungu hiki pia kinaelekeza kwenye mwelekeo wa maono yaliyopanuliwa ya Agano Jipya kuhusu utambulisho wa watu wa Mungu.</w:t>
      </w:r>
    </w:p>
    <w:p w14:paraId="788041A9" w14:textId="77777777" w:rsidR="006F760A" w:rsidRPr="00717861" w:rsidRDefault="006F760A">
      <w:pPr>
        <w:rPr>
          <w:sz w:val="26"/>
          <w:szCs w:val="26"/>
        </w:rPr>
      </w:pPr>
    </w:p>
    <w:p w14:paraId="03151B72" w14:textId="05129C6D"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Isipokuwa wachache, Israeli ilishindwa katika jukumu lake la kuwa nuru kwa mataifa. Wasamaria walikuwa wazao wa Wayahudi maskini walioachwa nyuma katika uhamisho wa Waashuru wa ufalme wa kusini wa ufalme wa kaskazini. Na watu, kwa kunukuu, mfalme wa Ashuru aliwaleta watu kutoka Babeli, </w:t>
      </w:r>
      <w:proofErr xmlns:w="http://schemas.openxmlformats.org/wordprocessingml/2006/main" w:type="spellStart"/>
      <w:r xmlns:w="http://schemas.openxmlformats.org/wordprocessingml/2006/main" w:rsidR="00717861">
        <w:rPr>
          <w:rFonts w:ascii="Calibri" w:eastAsia="Calibri" w:hAnsi="Calibri" w:cs="Calibri"/>
          <w:sz w:val="26"/>
          <w:szCs w:val="26"/>
        </w:rPr>
        <w:t xml:space="preserve">Kutha </w:t>
      </w:r>
      <w:proofErr xmlns:w="http://schemas.openxmlformats.org/wordprocessingml/2006/main" w:type="spellEnd"/>
      <w:r xmlns:w="http://schemas.openxmlformats.org/wordprocessingml/2006/main" w:rsidRPr="00717861">
        <w:rPr>
          <w:rFonts w:ascii="Calibri" w:eastAsia="Calibri" w:hAnsi="Calibri" w:cs="Calibri"/>
          <w:sz w:val="26"/>
          <w:szCs w:val="26"/>
        </w:rPr>
        <w:t xml:space="preserve">, Ava, Hamathi, na Sefarvaimu na kukaa mahali pa Waisraeli katika miji ya Samaria -- 2 Wafalme 17:24. Kwa hivyo, Wayahudi waliwaona Wasamaria kama nusu-kabila na kuwadharau. Yohana 4:9. Yohana 8:48.</w:t>
      </w:r>
    </w:p>
    <w:p w14:paraId="5BCA9FFB" w14:textId="77777777" w:rsidR="006F760A" w:rsidRPr="00717861" w:rsidRDefault="006F760A">
      <w:pPr>
        <w:rPr>
          <w:sz w:val="26"/>
          <w:szCs w:val="26"/>
        </w:rPr>
      </w:pPr>
    </w:p>
    <w:p w14:paraId="0768498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anaogelea dhidi ya wimbi. Na katika injili ya Luka, Yesu anawaonyesha Wasamaria kama shujaa wa mfano wa Msamaria mwema, Luka 10, 33 hadi 37. Na mmoja pekee mwenye shukrani kati ya wenye ukoma kumi aliponywa, Luka 17, 16.</w:t>
      </w:r>
    </w:p>
    <w:p w14:paraId="46D9E615" w14:textId="77777777" w:rsidR="006F760A" w:rsidRPr="00717861" w:rsidRDefault="006F760A">
      <w:pPr>
        <w:rPr>
          <w:sz w:val="26"/>
          <w:szCs w:val="26"/>
        </w:rPr>
      </w:pPr>
    </w:p>
    <w:p w14:paraId="305CA140" w14:textId="7A1053B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Barrett anataja kama ushahidi wa utume wa ulimwengu wote katika injili ya Yohana, akisisitiza sana kazi ya Yesu miongoni mwa Wasamaria. Sura ya nne inahitimisha simulizi lake kwa tangazo la Wasamaria kwamba Yesu ndiye mwokozi wa ulimwengu. Funga nukuu.</w:t>
      </w:r>
    </w:p>
    <w:p w14:paraId="6CA2E41F" w14:textId="77777777" w:rsidR="006F760A" w:rsidRPr="00717861" w:rsidRDefault="006F760A">
      <w:pPr>
        <w:rPr>
          <w:sz w:val="26"/>
          <w:szCs w:val="26"/>
        </w:rPr>
      </w:pPr>
    </w:p>
    <w:p w14:paraId="40166B3A" w14:textId="5B553DF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Imetoka kwa kitabu cha Barrett cha The Gospel According to St. John, ambacho ni ufafanuzi mzuri sana wa ufafanuzi. Ingawa katika utangulizi wake, Barrett anasema hana uhakika ni kiasi gani hasa kilitokea. Lakini tafsiri yake ni nzuri.</w:t>
      </w:r>
    </w:p>
    <w:p w14:paraId="371C748D" w14:textId="77777777" w:rsidR="006F760A" w:rsidRPr="00717861" w:rsidRDefault="006F760A">
      <w:pPr>
        <w:rPr>
          <w:sz w:val="26"/>
          <w:szCs w:val="26"/>
        </w:rPr>
      </w:pPr>
    </w:p>
    <w:p w14:paraId="59B00EF3" w14:textId="6D14A1C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kweli Yesu ndiye mwokozi pekee wa wanadamu anayewaokoa Wayahudi, Wasamaria, na mtu mwingine yeyote anayeamini. Kwa hivyo, kama waabudu wa kweli, wanamnukuu na kumwabudu Baba katika roho na kweli. Mstari wa 24.</w:t>
      </w:r>
    </w:p>
    <w:p w14:paraId="523A764A" w14:textId="77777777" w:rsidR="006F760A" w:rsidRPr="00717861" w:rsidRDefault="006F760A">
      <w:pPr>
        <w:rPr>
          <w:sz w:val="26"/>
          <w:szCs w:val="26"/>
        </w:rPr>
      </w:pPr>
    </w:p>
    <w:p w14:paraId="27D8D1F2" w14:textId="68D1664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 Mungu katika injili ya nne ni wale waliookolewa na Baba na Mwana. Yohana 6:35 hadi 40. Hotuba ya Yesu ya mkate wa uzima inawatambulisha watu wa Mungu wa Agano Jipya na Utatu unaowaokoa.</w:t>
      </w:r>
    </w:p>
    <w:p w14:paraId="43FAFB51" w14:textId="77777777" w:rsidR="006F760A" w:rsidRPr="00717861" w:rsidRDefault="006F760A">
      <w:pPr>
        <w:rPr>
          <w:sz w:val="26"/>
          <w:szCs w:val="26"/>
        </w:rPr>
      </w:pPr>
    </w:p>
    <w:p w14:paraId="0E883A6E" w14:textId="444E36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kweli, pamoja na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na Mwana anayewaokoa. Kuna angalau kutajwa mara moja kwa roho. Lakini, kimsingi, katika hotuba za kuaga, fundisho la Yohana kuhusu roho linazungumzia roho baada ya Pentekoste.</w:t>
      </w:r>
    </w:p>
    <w:p w14:paraId="1B3645EF" w14:textId="77777777" w:rsidR="006F760A" w:rsidRPr="00717861" w:rsidRDefault="006F760A">
      <w:pPr>
        <w:rPr>
          <w:sz w:val="26"/>
          <w:szCs w:val="26"/>
        </w:rPr>
      </w:pPr>
    </w:p>
    <w:p w14:paraId="0C25AF9A" w14:textId="4EF7D41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Baada ya Yesu kuzidisha mikate na samaki ili kulisha umati mkubwa wa watu, aliwashutumu wale waliomfuata ng'ambo ya Bahari ya Galilaya kwa kutafuta ishara na vitu vya kimwili. Yohana 6:26-27. Umati uliomba ishara inayoonyesha uandalizi wa Mungu wa mana jangwani.</w:t>
      </w:r>
    </w:p>
    <w:p w14:paraId="1CCE6F41" w14:textId="77777777" w:rsidR="006F760A" w:rsidRPr="00717861" w:rsidRDefault="006F760A">
      <w:pPr>
        <w:rPr>
          <w:sz w:val="26"/>
          <w:szCs w:val="26"/>
        </w:rPr>
      </w:pPr>
    </w:p>
    <w:p w14:paraId="368ECEF4" w14:textId="29D6A27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6:30 na 31. Yesu akawajibu, Amin, amin, nawaambia, Si Musa aliyewapa mkate kutoka mbinguni, bali Baba yangu ndiye awapaye mkate wa kweli kutoka mbinguni. Kwa maana mkate wa Mungu ni yeye ashukaye kutoka mbinguni na kuupa ulimwengu uzima.</w:t>
      </w:r>
    </w:p>
    <w:p w14:paraId="1FA64547" w14:textId="77777777" w:rsidR="006F760A" w:rsidRPr="00717861" w:rsidRDefault="006F760A">
      <w:pPr>
        <w:rPr>
          <w:sz w:val="26"/>
          <w:szCs w:val="26"/>
        </w:rPr>
      </w:pPr>
    </w:p>
    <w:p w14:paraId="48BC7814" w14:textId="649114A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Mistari ya 32-33. Kama kawaida hutokea, wasikilizaji wa Yesu wanamwelewa vibaya na kuomba mkate wa ajabu kutoka kwa Yesu—mstari wa 34.</w:t>
      </w:r>
    </w:p>
    <w:p w14:paraId="01577574" w14:textId="77777777" w:rsidR="006F760A" w:rsidRPr="00717861" w:rsidRDefault="006F760A">
      <w:pPr>
        <w:rPr>
          <w:sz w:val="26"/>
          <w:szCs w:val="26"/>
        </w:rPr>
      </w:pPr>
    </w:p>
    <w:p w14:paraId="1341A2FC" w14:textId="2A226E4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Yesu alisema mimi ndimi mkate wa uzima. Yeyote ajaye kwangu hataona njaa kamwe, na ye yote aniaminiye hataona kiu kamwe. 35.</w:t>
      </w:r>
    </w:p>
    <w:p w14:paraId="581647BB" w14:textId="77777777" w:rsidR="006F760A" w:rsidRPr="00717861" w:rsidRDefault="006F760A">
      <w:pPr>
        <w:rPr>
          <w:sz w:val="26"/>
          <w:szCs w:val="26"/>
        </w:rPr>
      </w:pPr>
    </w:p>
    <w:p w14:paraId="69CAC063" w14:textId="3B1B441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Baada ya kuwalaumu wasikilizaji wake kwa kutoamini kwao, Yesu alifundisha kwamba Baba na yeye hufanya kazi ya wokovu kwa watu wa Mungu wa Agano Jipya—mstari wa 36, kuanzia saa 36. Kila mtu anipaye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atakuja kwangu, wala ye yote ajaye kwangu sitamtupa nje kamwe.</w:t>
      </w:r>
    </w:p>
    <w:p w14:paraId="22438A41" w14:textId="77777777" w:rsidR="006F760A" w:rsidRPr="00717861" w:rsidRDefault="006F760A">
      <w:pPr>
        <w:rPr>
          <w:sz w:val="26"/>
          <w:szCs w:val="26"/>
        </w:rPr>
      </w:pPr>
    </w:p>
    <w:p w14:paraId="141BB5DC" w14:textId="71588DA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maana sikushuka kutoka mbinguni ili kufanya mapenzi yangu mwenyewe, bali mapenzi yake aliyenituma. Haya ndiyo mapenzi yake aliyenituma, kwamba nisimpoteze hata mmoja wa wale alionipa, bali niwafufue siku ya mwisho. Kwa maana haya ndiyo mapenzi ya Baba yangu, ya kwamba kila mtu amwonaye Mwana na kumwamini awe na uzima wa milele; nami nitamfufua siku ya mwisho.</w:t>
      </w:r>
    </w:p>
    <w:p w14:paraId="061C6F06" w14:textId="77777777" w:rsidR="006F760A" w:rsidRPr="00717861" w:rsidRDefault="006F760A">
      <w:pPr>
        <w:rPr>
          <w:sz w:val="26"/>
          <w:szCs w:val="26"/>
        </w:rPr>
      </w:pPr>
    </w:p>
    <w:p w14:paraId="0BDBF234" w14:textId="1F21B25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6:37-40. Yohana anatumia istilahi tofauti na ile ya Paulo katika Warumi 8, 29, na 30, lakini mafundisho yao yanafanana. Paulo aliandika kwamba kwa wale aliowajua tangu mwanzo, pia alikusudiwa tangu mwanzo ili afananishwe na mfano wa Mwanawe ili awe mzaliwa wa kwanza miongoni mwa ndugu wengi.</w:t>
      </w:r>
    </w:p>
    <w:p w14:paraId="0FE77123" w14:textId="77777777" w:rsidR="006F760A" w:rsidRPr="00717861" w:rsidRDefault="006F760A">
      <w:pPr>
        <w:rPr>
          <w:sz w:val="26"/>
          <w:szCs w:val="26"/>
        </w:rPr>
      </w:pPr>
    </w:p>
    <w:p w14:paraId="3CEC00B1"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 wale aliowachagua tangu asili, aliwaita pia. Na wale aliowaita, pia aliwahesabia haki. Na wale aliowahesabia haki, pia aliwatukuza.</w:t>
      </w:r>
    </w:p>
    <w:p w14:paraId="44E349E3" w14:textId="77777777" w:rsidR="006F760A" w:rsidRPr="00717861" w:rsidRDefault="006F760A">
      <w:pPr>
        <w:rPr>
          <w:sz w:val="26"/>
          <w:szCs w:val="26"/>
        </w:rPr>
      </w:pPr>
    </w:p>
    <w:p w14:paraId="5E965D29" w14:textId="06AEF9F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Hapa kuna ulinganisho kati ya hayo mawili. Paulo ana ujuzi wa awali, Warumi 8:29. Kuchaguliwa tangu mwanzo, mstari ule ule.</w:t>
      </w:r>
    </w:p>
    <w:p w14:paraId="4980C39D" w14:textId="77777777" w:rsidR="006F760A" w:rsidRPr="00717861" w:rsidRDefault="006F760A">
      <w:pPr>
        <w:rPr>
          <w:sz w:val="26"/>
          <w:szCs w:val="26"/>
        </w:rPr>
      </w:pPr>
    </w:p>
    <w:p w14:paraId="6BDD3014" w14:textId="6913A0C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Wito upo katika mstari wa 30. Imani imeachwa. Kuhesabiwa haki kupo katika mstari wa 30.</w:t>
      </w:r>
    </w:p>
    <w:p w14:paraId="1F8A6B80" w14:textId="77777777" w:rsidR="006F760A" w:rsidRPr="00717861" w:rsidRDefault="006F760A">
      <w:pPr>
        <w:rPr>
          <w:sz w:val="26"/>
          <w:szCs w:val="26"/>
        </w:rPr>
      </w:pPr>
    </w:p>
    <w:p w14:paraId="1C4AC746" w14:textId="10F8876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Uhifadhi na ufufuo vimeachwa. Utukufu, mstari ule ule wa 30. Yohana hana ujuzi wa awali lakini ana kitu kama kuchaguliwa tangu mwanzo.</w:t>
      </w:r>
    </w:p>
    <w:p w14:paraId="7BCB7DA0" w14:textId="77777777" w:rsidR="006F760A" w:rsidRPr="00717861" w:rsidRDefault="006F760A">
      <w:pPr>
        <w:rPr>
          <w:sz w:val="26"/>
          <w:szCs w:val="26"/>
        </w:rPr>
      </w:pPr>
    </w:p>
    <w:p w14:paraId="489F61FA" w14:textId="72E0B39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Baba huwapa watu Mwana, Yohana 6:37. Baba huwavuta, sambamba na wito wa Paulo, 37. Watu huja kwa Yesu.</w:t>
      </w:r>
    </w:p>
    <w:p w14:paraId="257EA198" w14:textId="77777777" w:rsidR="006F760A" w:rsidRPr="00717861" w:rsidRDefault="006F760A">
      <w:pPr>
        <w:rPr>
          <w:sz w:val="26"/>
          <w:szCs w:val="26"/>
        </w:rPr>
      </w:pPr>
    </w:p>
    <w:p w14:paraId="0609FBA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Ni Yohana - husema kwa kumwamini Yesu, 37 na 40. Watu hupata uzima wa milele, mstari wa 40. Mwana hatawatupa nje au kuwapoteza, mstari wa 37 na 39.</w:t>
      </w:r>
    </w:p>
    <w:p w14:paraId="4808927B" w14:textId="77777777" w:rsidR="006F760A" w:rsidRPr="00717861" w:rsidRDefault="006F760A">
      <w:pPr>
        <w:rPr>
          <w:sz w:val="26"/>
          <w:szCs w:val="26"/>
        </w:rPr>
      </w:pPr>
    </w:p>
    <w:p w14:paraId="0BE85DD7" w14:textId="34BAA46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Mwana atawafufua siku ya mwisho, 39 na 40. Yohana hana utukufu hapa, lakini kitu kama hicho katika Yohana 17:22 na 24. Yohana hana chochote kinacholingana na ujuzi wa Paulo wa awali, kuwajua watu wa Mungu kabla.</w:t>
      </w:r>
    </w:p>
    <w:p w14:paraId="6C64BCD2" w14:textId="77777777" w:rsidR="006F760A" w:rsidRPr="00717861" w:rsidRDefault="006F760A">
      <w:pPr>
        <w:rPr>
          <w:sz w:val="26"/>
          <w:szCs w:val="26"/>
        </w:rPr>
      </w:pPr>
    </w:p>
    <w:p w14:paraId="6FACBB9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Kumpa watu Mwana kwa Baba ni mojawapo ya mada tatu za Yohana kuhusu uchaguzi. Hii inalingana na kuchaguliwa tangu mwanzo kwa Paulo. Kuvuta watu kwa Baba kwa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kunalingana na wito wa Paulo.</w:t>
      </w:r>
    </w:p>
    <w:p w14:paraId="50A4D6D6" w14:textId="77777777" w:rsidR="006F760A" w:rsidRPr="00717861" w:rsidRDefault="006F760A">
      <w:pPr>
        <w:rPr>
          <w:sz w:val="26"/>
          <w:szCs w:val="26"/>
        </w:rPr>
      </w:pPr>
    </w:p>
    <w:p w14:paraId="5ED2A0E3" w14:textId="3AD342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Watu wanaomwamini </w:t>
      </w:r>
      <w:r xmlns:w="http://schemas.openxmlformats.org/wordprocessingml/2006/main" w:rsidR="00717861">
        <w:rPr>
          <w:rFonts w:ascii="Calibri" w:eastAsia="Calibri" w:hAnsi="Calibri" w:cs="Calibri"/>
          <w:sz w:val="26"/>
          <w:szCs w:val="26"/>
        </w:rPr>
        <w:t xml:space="preserve">Yesu wanalingana na mafundisho ya Paulo na mafundisho ya mara kwa mara kuhusu imani. Linganisha Warumi 1:16, 17. Warumi 3:25 hadi 30.</w:t>
      </w:r>
    </w:p>
    <w:p w14:paraId="517319CD" w14:textId="77777777" w:rsidR="006F760A" w:rsidRPr="00717861" w:rsidRDefault="006F760A">
      <w:pPr>
        <w:rPr>
          <w:sz w:val="26"/>
          <w:szCs w:val="26"/>
        </w:rPr>
      </w:pPr>
    </w:p>
    <w:p w14:paraId="47B1B88C" w14:textId="2676CC4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wanaopata uzima wa milele katika Yohana wanalingana na matokeo moja ya kuhesabiwa haki katika Paulo. Kutunza na kutowapoteza watu wa Mungu kwa Mwana kunalingana na mafundisho ya Paulo katika sehemu nyingi. Linganisha Warumi 8:28 hadi 39, na haswa hapa, Warumi 8:29 hadi 31, kwamba wale waliojulikana tayari wametukuzwa, katika mistari ya 29 na 30.</w:t>
      </w:r>
    </w:p>
    <w:p w14:paraId="08019BFE" w14:textId="77777777" w:rsidR="006F760A" w:rsidRPr="00717861" w:rsidRDefault="006F760A">
      <w:pPr>
        <w:rPr>
          <w:sz w:val="26"/>
          <w:szCs w:val="26"/>
        </w:rPr>
      </w:pPr>
    </w:p>
    <w:p w14:paraId="40CA1D8A" w14:textId="2EAA714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kuwafufua watu siku ya mwisho kunaendana na mafundisho ya Paulo kuhusu Yesu anayerudi, akibadilisha miili ya waumini kwa nguvu kuwa kama mwili wake mtukufu, Wafilipi 3:20 na 21. Tukiunganisha mambo, tunaona kwamba Yohana anawaelezea watu wa Mungu wa Agano Jipya kama wale waliookolewa na Baba na Mwana. Wale ambao Baba anawachagua kwa ajili ya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wokovu,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pia anawavuta kwa Yesu.</w:t>
      </w:r>
    </w:p>
    <w:p w14:paraId="24DC0ECD" w14:textId="77777777" w:rsidR="006F760A" w:rsidRPr="00717861" w:rsidRDefault="006F760A">
      <w:pPr>
        <w:rPr>
          <w:sz w:val="26"/>
          <w:szCs w:val="26"/>
        </w:rPr>
      </w:pPr>
    </w:p>
    <w:p w14:paraId="293095E2" w14:textId="00169EF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Wanamwamini Yesu, na Yesu anawapa uzima wa milele. Yesu atawahifadhi hadi siku ya mwisho, atakapowafufua kutoka kwa wafu. Hivyo Yohana anafundisha mambo mawili muhimu kuhusu watu wa Mungu.</w:t>
      </w:r>
    </w:p>
    <w:p w14:paraId="47F2B68C" w14:textId="77777777" w:rsidR="006F760A" w:rsidRPr="00717861" w:rsidRDefault="006F760A">
      <w:pPr>
        <w:rPr>
          <w:sz w:val="26"/>
          <w:szCs w:val="26"/>
        </w:rPr>
      </w:pPr>
    </w:p>
    <w:p w14:paraId="45520295" w14:textId="493FC4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Kwanza, Mungu huwaokoa tangu mwanzo, Baba huwachagua, na hadi mwisho, Yesu huwafufua hadi uzima wa milele. Pili, kumbuka kwamba ni watu wale wale ambao Baba huwachagua na ambao watafufuliwa na Yesu. Kwa hivyo, kuna mwendelezo kwa watu wa Mungu kwa sababu ya kazi ya kuokoa ya Baba na Mwana.</w:t>
      </w:r>
    </w:p>
    <w:p w14:paraId="7639F347" w14:textId="77777777" w:rsidR="006F760A" w:rsidRPr="00717861" w:rsidRDefault="006F760A">
      <w:pPr>
        <w:rPr>
          <w:sz w:val="26"/>
          <w:szCs w:val="26"/>
        </w:rPr>
      </w:pPr>
    </w:p>
    <w:p w14:paraId="2836F33D" w14:textId="080C224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 ili tuwe wazi, kama mwanatheolojia wa kimfumo, nataka kumalizia kazi ya Roho Mtakatifu, ingawa Yohana hasemi hapa. Kama ilivyo kawaida, anapuuza aina hiyo ya mafundisho na hotuba za kuaga za Yohana 13 na zifuatazo. Kama ilivyo kawaida, Yohana hamtaji Roho Mtakatifu hapa, lakini tukilinganisha maandiko mengine katika Yohana na 6:37 hadi 40, tunaongeza kwamba Roho huwafufua watu wa Mungu, 3:8, 6:63, na atakuwa ndani na pamoja na waumini milele, Yohana 14:16, na 17.</w:t>
      </w:r>
    </w:p>
    <w:p w14:paraId="5F1E3C28" w14:textId="77777777" w:rsidR="006F760A" w:rsidRPr="00717861" w:rsidRDefault="006F760A">
      <w:pPr>
        <w:rPr>
          <w:sz w:val="26"/>
          <w:szCs w:val="26"/>
        </w:rPr>
      </w:pPr>
    </w:p>
    <w:p w14:paraId="25F6B1EF" w14:textId="114EBE27" w:rsidR="006F760A" w:rsidRPr="00717861" w:rsidRDefault="005658A5">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hivyo, Kanisa ni watu waliookolewa na Baba, Mwana, na Roho Mtakatifu. Watu wa Mungu wa Agano Jipya wanafafanuliwa kwa uhusiano wao na Utatu—kondoo wa Mchungaji Mwema, Yohana 10:1 hadi 16.</w:t>
      </w:r>
    </w:p>
    <w:p w14:paraId="0414EAC8" w14:textId="77777777" w:rsidR="006F760A" w:rsidRPr="00717861" w:rsidRDefault="006F760A">
      <w:pPr>
        <w:rPr>
          <w:sz w:val="26"/>
          <w:szCs w:val="26"/>
        </w:rPr>
      </w:pPr>
    </w:p>
    <w:p w14:paraId="317F9CAD"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 Mungu wa Agano Jipya ni kondoo wa Yesu, Mchungaji Mwema. Matumizi ya Yohana ya Agano la Kale hutofautiana na yale ya muhtasari. Kwa kawaida huzungumzia utimilifu wa Agano la Kale katika maisha na huduma ya Yesu.</w:t>
      </w:r>
    </w:p>
    <w:p w14:paraId="07AA5E29" w14:textId="77777777" w:rsidR="006F760A" w:rsidRPr="00717861" w:rsidRDefault="006F760A">
      <w:pPr>
        <w:rPr>
          <w:sz w:val="26"/>
          <w:szCs w:val="26"/>
        </w:rPr>
      </w:pPr>
    </w:p>
    <w:p w14:paraId="2DEAFF0C" w14:textId="42D2AF3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mfano, katika nukuu hii, haya yote yalitokea ili kutimiza yaliyonenwa na Bwana kwa njia ya nabii. Tazama, bikira atachukua mimba na kuzaa mwana, nao watamwita jina lake Imanueli, yaani, Mungu yu pamoja nasi. Mathayo 1:22, 23, akinukuu Isaya 7:14.</w:t>
      </w:r>
    </w:p>
    <w:p w14:paraId="2B473305" w14:textId="77777777" w:rsidR="006F760A" w:rsidRPr="00717861" w:rsidRDefault="006F760A">
      <w:pPr>
        <w:rPr>
          <w:sz w:val="26"/>
          <w:szCs w:val="26"/>
        </w:rPr>
      </w:pPr>
    </w:p>
    <w:p w14:paraId="657D217A" w14:textId="338FD06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Kwa upande mwingine, Yohana anatoa madokezo ya Agano la Kale, ikiwa ni pamoja na mifano katika hadithi yake ya Yesu. Tofauti hiyo si kamili </w:t>
      </w:r>
      <w:r xmlns:w="http://schemas.openxmlformats.org/wordprocessingml/2006/main" w:rsidR="005658A5" w:rsidRPr="005658A5">
        <w:rPr>
          <w:rFonts w:ascii="Calibri" w:eastAsia="Calibri" w:hAnsi="Calibri" w:cs="Calibri"/>
          <w:sz w:val="26"/>
          <w:szCs w:val="26"/>
        </w:rPr>
        <w:t xml:space="preserve">bali ni ya msisitizo, kwani Yohana na Sinoptiki zote zina unabii na madokezo yaliyotimizwa. Agano la Kale linawazungumzia watu wa Mungu kama kondoo na Mungu kama mchungaji wao.</w:t>
      </w:r>
    </w:p>
    <w:p w14:paraId="0C7A3D49" w14:textId="77777777" w:rsidR="006F760A" w:rsidRPr="00717861" w:rsidRDefault="006F760A">
      <w:pPr>
        <w:rPr>
          <w:sz w:val="26"/>
          <w:szCs w:val="26"/>
        </w:rPr>
      </w:pPr>
    </w:p>
    <w:p w14:paraId="488DC594" w14:textId="25BB7D9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Hili ni kweli kuhusu Ezekieli 34, ambayo inatoa msingi wa Yohana 10. Bwana anasema ole kwa wachungaji wa Israeli ambao wamekuwa wakijilisha wenyewe. Hamulichungi kundi.</w:t>
      </w:r>
    </w:p>
    <w:p w14:paraId="01E1911E" w14:textId="77777777" w:rsidR="006F760A" w:rsidRPr="00717861" w:rsidRDefault="006F760A">
      <w:pPr>
        <w:rPr>
          <w:sz w:val="26"/>
          <w:szCs w:val="26"/>
        </w:rPr>
      </w:pPr>
    </w:p>
    <w:p w14:paraId="4588D0E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Kundi langu lilitawanyika juu ya uso wote wa dunia. Tazama, mimi ni kinyume na wachungaji. Kama vile mchungaji anavyowatafuta kondoo wake siku anapokuwa kati ya kundi lake lililotawanyika, ndivyo nitakavyowatafuta kondoo wangu.</w:t>
      </w:r>
    </w:p>
    <w:p w14:paraId="2CC37083" w14:textId="77777777" w:rsidR="006F760A" w:rsidRPr="00717861" w:rsidRDefault="006F760A">
      <w:pPr>
        <w:rPr>
          <w:sz w:val="26"/>
          <w:szCs w:val="26"/>
        </w:rPr>
      </w:pPr>
    </w:p>
    <w:p w14:paraId="60C0115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Nitawaokoa kutoka kila mahali walipotawanyika. Nitaweka juu yao mchungaji mmoja, mtumishi wangu Daudi, naye atawachunga. Mimi, Bwana, nitakuwa Mungu wao, na mtumishi wangu Daudi atakuwa mkuu kati yao.</w:t>
      </w:r>
    </w:p>
    <w:p w14:paraId="436699A3" w14:textId="77777777" w:rsidR="006F760A" w:rsidRPr="00717861" w:rsidRDefault="006F760A">
      <w:pPr>
        <w:rPr>
          <w:sz w:val="26"/>
          <w:szCs w:val="26"/>
        </w:rPr>
      </w:pPr>
    </w:p>
    <w:p w14:paraId="5220EA4A" w14:textId="3D46F18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Ndipo watajua ya kuwa mimi, Bwana, Mungu wao, niko pamoja nao, na ya kuwa wao, nyumba ya Israeli, ni watu wangu. Ezekieli 34, mistari mingi. Linganisha Yeremia 23, 1 hadi 4. Yesu vile vile aliwashutumu wachungaji wa uongo.</w:t>
      </w:r>
    </w:p>
    <w:p w14:paraId="53C8FE2F" w14:textId="77777777" w:rsidR="006F760A" w:rsidRPr="00717861" w:rsidRDefault="006F760A">
      <w:pPr>
        <w:rPr>
          <w:sz w:val="26"/>
          <w:szCs w:val="26"/>
        </w:rPr>
      </w:pPr>
    </w:p>
    <w:p w14:paraId="60CC4117" w14:textId="391F6B8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Nukuu: wote walionitangulia ni wezi na wanyang'anyi. Kwa kufanya hivyo, hakuwalaani manabii wa Agano la Kale bali wachungaji wa uongo wa Israeli, wa kale na wa kisasa, kama wale waliomtendea vibaya yule kipofu katika Yohana 9, sura iliyotangulia. Yesu ni mchungaji mwema ambaye si tu anawajali kondoo wake bali pia hutoa uhai wake kwa ajili yao.</w:t>
      </w:r>
    </w:p>
    <w:p w14:paraId="16E9FE67" w14:textId="77777777" w:rsidR="006F760A" w:rsidRPr="00717861" w:rsidRDefault="006F760A">
      <w:pPr>
        <w:rPr>
          <w:sz w:val="26"/>
          <w:szCs w:val="26"/>
        </w:rPr>
      </w:pPr>
    </w:p>
    <w:p w14:paraId="29D1703D" w14:textId="6F20387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pia ndiye mlango wa kondoo kuingia zizini mwa watu wa Mungu wa Agano Jipya. Yohana 10:7. Mimi ndimi mlango. Mtu akiingia kwa mimi, ataokolewa, ataingia na kutoka, na kupata malisho.</w:t>
      </w:r>
    </w:p>
    <w:p w14:paraId="62CB9E30" w14:textId="77777777" w:rsidR="006F760A" w:rsidRPr="00717861" w:rsidRDefault="006F760A">
      <w:pPr>
        <w:rPr>
          <w:sz w:val="26"/>
          <w:szCs w:val="26"/>
        </w:rPr>
      </w:pPr>
    </w:p>
    <w:p w14:paraId="388082F6" w14:textId="19BFD78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Colin Cruz anatoa msingi wa maneno ya Yesu. Nukuu: kama vile kondoo wanaoingia kwenye uzio wa mawe ambao mchungaji mwenyewe alikuwa mlango walikuwa salama, vivyo hivyo, watu wanaomwamini Yesu wako salama milele. Kama vile mchungaji alivyowaongoza kondoo wake malishoni mchana na kuwaleta usiku, vivyo hivyo Yesu aliwahudumia wale wanaomwamini.</w:t>
      </w:r>
    </w:p>
    <w:p w14:paraId="352CE3F2" w14:textId="77777777" w:rsidR="006F760A" w:rsidRPr="00717861" w:rsidRDefault="006F760A">
      <w:pPr>
        <w:rPr>
          <w:sz w:val="26"/>
          <w:szCs w:val="26"/>
        </w:rPr>
      </w:pPr>
    </w:p>
    <w:p w14:paraId="163186D2" w14:textId="530702C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Colin Cruz, John, Tyndale, Maelezo ya Agano Jipya. Kitabu mbadala. Hakika, Yesu, kama mchungaji mwema, alikuja kuwapa waumini uzima wa milele kwa wingi, mstari wa 10.</w:t>
      </w:r>
    </w:p>
    <w:p w14:paraId="050DD9D8" w14:textId="77777777" w:rsidR="006F760A" w:rsidRPr="00717861" w:rsidRDefault="006F760A">
      <w:pPr>
        <w:rPr>
          <w:sz w:val="26"/>
          <w:szCs w:val="26"/>
        </w:rPr>
      </w:pPr>
    </w:p>
    <w:p w14:paraId="7F6AE5BE" w14:textId="166132C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aliwatambua watu wa Mungu wa Agano Jipya kama kondoo wake ambao anawatolea uhai wake, mistari ya 11 na 15. Wachungaji waaminifu wakati mwingine huhatarisha maisha yao ili kuwalinda kondoo wao kutokana na, tuseme, simba au dubu, linganisha 1 Samweli 17:35. </w:t>
      </w: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Hata hivyo, wachungaji hawakutaka kutoa uhai wao kwa ajili ya kondoo wao kwa sababu hapo hakungekuwa na mtu wa kuwalinda.</w:t>
      </w:r>
    </w:p>
    <w:p w14:paraId="42FCA5A8" w14:textId="77777777" w:rsidR="006F760A" w:rsidRPr="00717861" w:rsidRDefault="006F760A">
      <w:pPr>
        <w:rPr>
          <w:sz w:val="26"/>
          <w:szCs w:val="26"/>
        </w:rPr>
      </w:pPr>
    </w:p>
    <w:p w14:paraId="716BECC7" w14:textId="5418A25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Lakini Yesu ndiye mchungaji mwema anayetoa uhai wake kwa ajili ya kondoo wake. Yesu alitoa uhai wake kwa ajili ya kondoo wake. Alikufa ili kuwaokoa wenye dhambi, kama Yohana Mbatizaji alivyosema, nukuu, tazama mwana-kondoo wa Mungu aichukuaye dhambi ya ulimwengu, Yohana 1:29 na 36.</w:t>
      </w:r>
    </w:p>
    <w:p w14:paraId="54678AD3" w14:textId="77777777" w:rsidR="006F760A" w:rsidRPr="00717861" w:rsidRDefault="006F760A">
      <w:pPr>
        <w:rPr>
          <w:sz w:val="26"/>
          <w:szCs w:val="26"/>
        </w:rPr>
      </w:pPr>
    </w:p>
    <w:p w14:paraId="2345964C" w14:textId="5A3FFB1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Kitendo cha Musa jangwani ni mfano wa Kristo aliyesulubiwa, nukuu, kama vile Musa alivyomwinua nyoka jangwani, vivyo hivyo Mwana wa Adamu hana budi kuinuliwa ili kila mtu amwaminiye awe na uzima wa milele, Yohana 3:14 na 15. Yesu, mchungaji mwema anayetoa uhai wake, anauchukua tena. Anajifufua kutoka kwa wafu, Yohana 10:17 na 18.</w:t>
      </w:r>
    </w:p>
    <w:p w14:paraId="3FA3ACB0" w14:textId="77777777" w:rsidR="006F760A" w:rsidRPr="00717861" w:rsidRDefault="006F760A">
      <w:pPr>
        <w:rPr>
          <w:sz w:val="26"/>
          <w:szCs w:val="26"/>
        </w:rPr>
      </w:pPr>
    </w:p>
    <w:p w14:paraId="0524B5EE" w14:textId="33B9F8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Hapa ni moja ya sehemu mbili ambapo maandiko yanasema Yesu alijifufua kutoka kwa wafu. Nyingine ni Yohana 2:19 hadi 22. Aliyesulubiwa yu hai ili kuwapa waumini uzima.</w:t>
      </w:r>
    </w:p>
    <w:p w14:paraId="6C6424B4" w14:textId="77777777" w:rsidR="006F760A" w:rsidRPr="00717861" w:rsidRDefault="006F760A">
      <w:pPr>
        <w:rPr>
          <w:sz w:val="26"/>
          <w:szCs w:val="26"/>
        </w:rPr>
      </w:pPr>
    </w:p>
    <w:p w14:paraId="58E104E6" w14:textId="6B12A2A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Akizungumzia kifo chake kinachokaribia na ufufuo unaofuata, alisema, baada ya muda mfupi, ulimwengu hautaniona tena, lakini ninyi mtaniona kwa sababu mimi ni hai, ninyi pia mtaishi, Yohana 14:19. Mojawapo ya mada za Yesu za mara kwa mara za Kikristo ni Yesu kama mtoaji wa uzima, yule anayetoa uzima wa milele. Yeye aliyetoa uzima kwa kila kitu kama wakala wa Baba katika uumbaji, 1, 3, huwapa waumini uzima wa milele kama zawadi katika Injili yote ya Yohana 5:21, 10:28, 11:25, 14:6. Ingawa istilahi za Yohana hutofautiana na za Paulo, Yohana 2 inafundisha kwamba Mungu anawafafanua watu wake wa Agano Jipya kwa kuunganisha wokovu wao na kifo na ufufuo wa mwanawe.</w:t>
      </w:r>
    </w:p>
    <w:p w14:paraId="4B85E0F8" w14:textId="77777777" w:rsidR="006F760A" w:rsidRPr="00717861" w:rsidRDefault="006F760A">
      <w:pPr>
        <w:rPr>
          <w:sz w:val="26"/>
          <w:szCs w:val="26"/>
        </w:rPr>
      </w:pPr>
    </w:p>
    <w:p w14:paraId="6A1455C5" w14:textId="7CF96F7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alikufa na kufufuka ili kuwapa kondoo wake uzima wa milele. Kwa sababu hiyo, mchungaji na kondoo wanafahamiana katika agano, nukuu, Mimi ndimi mchungaji mwema, nawajua walio wangu na walio wangu wananijua mimi, kama vile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anijuavyo mimi nami nimjuavyo Baba, Yohana 10:14 na 15. George Beasley Murray anakamata wazo la John, akinukuu kwamba ujuzi wa pamoja wa mchungaji na kondoo wake unaashiria uhusiano wa karibu unaoakisi ushirika wa upendo kati ya Baba na Mwana.</w:t>
      </w:r>
    </w:p>
    <w:p w14:paraId="292B51F1" w14:textId="77777777" w:rsidR="006F760A" w:rsidRPr="00717861" w:rsidRDefault="006F760A">
      <w:pPr>
        <w:rPr>
          <w:sz w:val="26"/>
          <w:szCs w:val="26"/>
        </w:rPr>
      </w:pPr>
    </w:p>
    <w:p w14:paraId="7DF34930" w14:textId="12D1166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George Beasley Murray, Yohana katika neno ufafanuzi wa kibiblia. Yohana 10 pia inaelekeza kwenye umoja na umoja wa watu wa Mungu wa Agano Jipya. Yesu alisema, lakini nina kondoo wengine ambao si wa zizi hili la kondoo.</w:t>
      </w:r>
    </w:p>
    <w:p w14:paraId="794BB0F1" w14:textId="77777777" w:rsidR="006F760A" w:rsidRPr="00717861" w:rsidRDefault="006F760A">
      <w:pPr>
        <w:rPr>
          <w:sz w:val="26"/>
          <w:szCs w:val="26"/>
        </w:rPr>
      </w:pPr>
    </w:p>
    <w:p w14:paraId="67D00D27" w14:textId="77334FB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Nao pia imenipasa kuwaleta, nao wataisikia sauti yangu. Ndipo kutakuwa na kundi moja, na mchungaji mmoja, mstari wa 16. Kondoo wengine ni waumini wa Mataifa ambao, kwa neema ya Mungu, wataungana na waumini Wayahudi kuunda kanisa la Kikristo.</w:t>
      </w:r>
    </w:p>
    <w:p w14:paraId="339577E5" w14:textId="77777777" w:rsidR="006F760A" w:rsidRPr="00717861" w:rsidRDefault="006F760A">
      <w:pPr>
        <w:rPr>
          <w:sz w:val="26"/>
          <w:szCs w:val="26"/>
        </w:rPr>
      </w:pPr>
    </w:p>
    <w:p w14:paraId="08256728"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Leon Morris anasisitiza jambo hili. Kondoo wengine ambao Yesu lazima awalete, nukuu, ni wale ambao hawapatikani ndani ya Uyahudi. Maneno hayo yanaangalia wigo wa injili duniani kote.</w:t>
      </w:r>
    </w:p>
    <w:p w14:paraId="1DF330A4" w14:textId="77777777" w:rsidR="006F760A" w:rsidRPr="00717861" w:rsidRDefault="006F760A">
      <w:pPr>
        <w:rPr>
          <w:sz w:val="26"/>
          <w:szCs w:val="26"/>
        </w:rPr>
      </w:pPr>
    </w:p>
    <w:p w14:paraId="159DC585" w14:textId="687A8DA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Wao </w:t>
      </w:r>
      <w:r xmlns:w="http://schemas.openxmlformats.org/wordprocessingml/2006/main" w:rsidR="005658A5">
        <w:rPr>
          <w:rFonts w:ascii="Calibri" w:eastAsia="Calibri" w:hAnsi="Calibri" w:cs="Calibri"/>
          <w:sz w:val="26"/>
          <w:szCs w:val="26"/>
        </w:rPr>
        <w:t xml:space="preserve">pia, watasikia sauti ya mchungaji. Matokeo ya mwisho ni kundi moja na mchungaji mmoja. Kondoo wengine hawapaswi kubaki tofauti na kondoo waliopo, kana kwamba kungekuwa na kanisa la Kiyahudi na kanisa tofauti la Mataifa.</w:t>
      </w:r>
    </w:p>
    <w:p w14:paraId="60AF2CCC" w14:textId="77777777" w:rsidR="006F760A" w:rsidRPr="00717861" w:rsidRDefault="006F760A">
      <w:pPr>
        <w:rPr>
          <w:sz w:val="26"/>
          <w:szCs w:val="26"/>
        </w:rPr>
      </w:pPr>
    </w:p>
    <w:p w14:paraId="3B5671C4" w14:textId="26D0737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Wanapaswa kuungana katika kundi moja, na wote wanasimama chini ya uongozi wa mchungaji mmoja. Umoja si umoja wa asili, bali ni ule unaoletwa na shughuli ya mchungaji katika kuwaleta. Leon Morris, injili kulingana na Yohana, ufafanuzi mpya wa kimataifa kuhusu Agano Jipya, NICNT.</w:t>
      </w:r>
    </w:p>
    <w:p w14:paraId="7E573601" w14:textId="77777777" w:rsidR="006F760A" w:rsidRPr="00717861" w:rsidRDefault="006F760A">
      <w:pPr>
        <w:rPr>
          <w:sz w:val="26"/>
          <w:szCs w:val="26"/>
        </w:rPr>
      </w:pPr>
    </w:p>
    <w:p w14:paraId="72BFC157" w14:textId="040F6EC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Picha nyingine ya watu wa Mungu wa Agano Jipya ni wale wanaofuata mfano wa Yesu. Yohana 13:15 hadi 17. Watu wa Mungu katika Agano Jipya ni wale wanaomjua na kumpenda Yesu na kufuata mfano wake.</w:t>
      </w:r>
    </w:p>
    <w:p w14:paraId="416925E9" w14:textId="77777777" w:rsidR="006F760A" w:rsidRPr="00717861" w:rsidRDefault="006F760A">
      <w:pPr>
        <w:rPr>
          <w:sz w:val="26"/>
          <w:szCs w:val="26"/>
        </w:rPr>
      </w:pPr>
    </w:p>
    <w:p w14:paraId="79E0267F" w14:textId="0C6CBB2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anawasilisha ukweli huu kwa nguvu katika Yohana 13 wakati Yesu anapowaosha miguu wanafunzi wake. Mtume anaweka msingi wa usaliti wa Yesu na kifo chake na Yuda kwa kuwahakikishia wasomaji kwamba alikuwa na udhibiti. Nukuu: Yesu alijua kwamba saa yake imefika ya kuondoka kutoka katika ulimwengu huu kwenda kwa Baba.</w:t>
      </w:r>
    </w:p>
    <w:p w14:paraId="2731C196" w14:textId="77777777" w:rsidR="006F760A" w:rsidRPr="00717861" w:rsidRDefault="006F760A">
      <w:pPr>
        <w:rPr>
          <w:sz w:val="26"/>
          <w:szCs w:val="26"/>
        </w:rPr>
      </w:pPr>
    </w:p>
    <w:p w14:paraId="3ADC5D40" w14:textId="4D827FB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13:1. Hapo awali, Yesu alikuwa amesema kwamba saa yake haikuwa imefika bado. 2:4, 7:30, 8:20. Sasa, wakati uliowekwa ulikuwa umefika wa yeye kufa, kufufuka, na kurudi kwa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w:t>
      </w:r>
    </w:p>
    <w:p w14:paraId="32F23E36" w14:textId="77777777" w:rsidR="006F760A" w:rsidRPr="00717861" w:rsidRDefault="006F760A">
      <w:pPr>
        <w:rPr>
          <w:sz w:val="26"/>
          <w:szCs w:val="26"/>
        </w:rPr>
      </w:pPr>
    </w:p>
    <w:p w14:paraId="12496EE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anaongeza, akinukuu, akiwa amewapenda walio wake katika ulimwengu, aliwapenda hadi mwisho, mstari wa 1 wa Yohana 13. Wa Yesu ni watu ambao Baba alimpa. Aliwapenda wote wawili hadi mwisho wa utume wake duniani na hadi kiwango cha nne, kama simulizi hili linavyoonyesha.</w:t>
      </w:r>
    </w:p>
    <w:p w14:paraId="2630E3EC" w14:textId="77777777" w:rsidR="006F760A" w:rsidRPr="00717861" w:rsidRDefault="006F760A">
      <w:pPr>
        <w:rPr>
          <w:sz w:val="26"/>
          <w:szCs w:val="26"/>
        </w:rPr>
      </w:pPr>
    </w:p>
    <w:p w14:paraId="3CA49134" w14:textId="725281F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anamtaja Yuda msaliti na yule mwovu aliyemtia moyo katika mstari wa 2. Kwa mara nyingine tena, Yohana anatukumbusha kwamba mambo hayakuwa yametoka katika udhibiti wa Yesu. Nukuu: Yesu alijua kwamba Baba alikuwa amempa kila kitu mikononi mwake, kwamba alitoka kwa Mungu, na kwamba alikuwa akirudi kwa Mungu, mstari wa 3. Kisha Yesu alifanya jambo lililowashangaza wanafunzi wake. Alisimama, akajiandaa, na akaanza kuwaosha miguu, mstari wa 4 na 5. Hili lilikuwa jambo ambalo wale wa chini tu katika kiwango cha kijamii walifanya kwa wale walio juu yao.</w:t>
      </w:r>
    </w:p>
    <w:p w14:paraId="106341C6" w14:textId="77777777" w:rsidR="006F760A" w:rsidRPr="00717861" w:rsidRDefault="006F760A">
      <w:pPr>
        <w:rPr>
          <w:sz w:val="26"/>
          <w:szCs w:val="26"/>
        </w:rPr>
      </w:pPr>
    </w:p>
    <w:p w14:paraId="4ADF0027" w14:textId="30F3BB8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Ona kwamba ingawa miguu yao ilikuwa na vumbi, hakuna hata mmoja wa wanafunzi aliyejitolea kuwaosha miguu wenzake. Kufanya hivyo kungekuwa ni kudhalilisha. Kwa kweli, kuosha miguu haikuwa kitu ambacho mwalimu alifanya kwa wanafunzi wake, baba alifanya kwa familia yake, au mume alifanya kwa mke.</w:t>
      </w:r>
    </w:p>
    <w:p w14:paraId="6815ACFC" w14:textId="77777777" w:rsidR="006F760A" w:rsidRPr="00717861" w:rsidRDefault="006F760A">
      <w:pPr>
        <w:rPr>
          <w:sz w:val="26"/>
          <w:szCs w:val="26"/>
        </w:rPr>
      </w:pPr>
    </w:p>
    <w:p w14:paraId="229A3111" w14:textId="30FCE2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Ilikuwa, nukuu, kazi ambayo kwa kawaida hutengwa kwa watumishi wa hali ya chini kabisa, nukuu ya karibu, DA Carson, Maoni kuhusu Yohana. Yesu alichukua mahali hapa, na ikawashtua wanafunzi wake. Simoni Petro hakuamini, na Yesu akamwambia angeelewa mistari ya 6 na 7 ya baadaye. Baada ya Petro kupinga, hutaniosha miguu kamwe, Yesu alisisitiza kitendo hiki kilikuwa muhimu ikiwa mtu angetaka kuwa wake.</w:t>
      </w:r>
    </w:p>
    <w:p w14:paraId="105913C6" w14:textId="77777777" w:rsidR="006F760A" w:rsidRPr="00717861" w:rsidRDefault="006F760A">
      <w:pPr>
        <w:rPr>
          <w:sz w:val="26"/>
          <w:szCs w:val="26"/>
        </w:rPr>
      </w:pPr>
    </w:p>
    <w:p w14:paraId="4458480E" w14:textId="236561B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Kisha Petro akamwomba Yesu aoshe mikono yake na kichwa chake pia. Petro ni mshonaji, 13:9, nukuu, mtu aliyeoga, Yesu alimwambia, hahitaji kuosha chochote isipokuwa miguu yake, lakini yeye ni safi kabisa mstari wa 10. Hapa Yesu anafunua kwamba kuoshwa huku kwa kimwili kunaashiria utakaso wa kiroho.</w:t>
      </w:r>
    </w:p>
    <w:p w14:paraId="09D1129D" w14:textId="77777777" w:rsidR="006F760A" w:rsidRPr="00717861" w:rsidRDefault="006F760A">
      <w:pPr>
        <w:rPr>
          <w:sz w:val="26"/>
          <w:szCs w:val="26"/>
        </w:rPr>
      </w:pPr>
    </w:p>
    <w:p w14:paraId="34C3B620" w14:textId="6332BE4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Wanafunzi hawakuelewa bado kwamba Yesu aliwaosha miguu yao kama kitendo cha unyenyekevu, ambacho kiliashiria matendo yake ya unyenyekevu zaidi, matendo ya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unyenyekevu zaidi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ya kwenda msalabani kwa ajili yao. Upatanisho wake ulileta utakaso kutoka kwa dhambi, ambao ulielekezwa katika kuoshwa miguu. Yesu alitangaza kwamba wanafunzi 11, kwa nukuu, walikuwa safi na wamesamehewa, lakini alimtenga Yuda, msaliti, katika mistari ya 10 na 11.</w:t>
      </w:r>
    </w:p>
    <w:p w14:paraId="532EC017" w14:textId="77777777" w:rsidR="006F760A" w:rsidRPr="00717861" w:rsidRDefault="006F760A">
      <w:pPr>
        <w:rPr>
          <w:sz w:val="26"/>
          <w:szCs w:val="26"/>
        </w:rPr>
      </w:pPr>
    </w:p>
    <w:p w14:paraId="438C23B9" w14:textId="722055E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Baada ya Yesu kuvaa tena vazi lake la nje, alielezea maana ya pili ya kuosha miguu. Maana ya kwanza ni kwamba tunahitaji utakaso wa dhambi kila siku. Je, unajua nilichokufanyia? Ninanukuu Yohana 13 kutoka 12 hadi 17.</w:t>
      </w:r>
    </w:p>
    <w:p w14:paraId="7243433A" w14:textId="77777777" w:rsidR="006F760A" w:rsidRPr="00717861" w:rsidRDefault="006F760A">
      <w:pPr>
        <w:rPr>
          <w:sz w:val="26"/>
          <w:szCs w:val="26"/>
        </w:rPr>
      </w:pPr>
    </w:p>
    <w:p w14:paraId="1976EBCD" w14:textId="6ECFB8D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Mnaniita Mwalimu na Bwana, nanyi mwasema kweli, kwa kuwa ndivyo nilivyo. Kwa hivyo, ikiwa mimi, mwalimu wenu na Bwana wenu, nimewaosha miguu yenu, nanyi pia mnapaswa kuoshana miguu. Kwa maana nimewapa mfano ili nanyi mfanye kama mimi nilivyowafanyia.</w:t>
      </w:r>
    </w:p>
    <w:p w14:paraId="0240E853" w14:textId="77777777" w:rsidR="006F760A" w:rsidRPr="00717861" w:rsidRDefault="006F760A">
      <w:pPr>
        <w:rPr>
          <w:sz w:val="26"/>
          <w:szCs w:val="26"/>
        </w:rPr>
      </w:pPr>
    </w:p>
    <w:p w14:paraId="0F1D6B42" w14:textId="50F1E3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Amin, nawaambia, mtumwa si mkuu kuliko bwana wake, wala mjumbe si mkuu kuliko yeye aliyemtuma. Mkiyajua haya, heri mkiyatenda. Yohana 13:12 hadi 17.</w:t>
      </w:r>
    </w:p>
    <w:p w14:paraId="76A871CE" w14:textId="77777777" w:rsidR="006F760A" w:rsidRPr="00717861" w:rsidRDefault="006F760A">
      <w:pPr>
        <w:rPr>
          <w:sz w:val="26"/>
          <w:szCs w:val="26"/>
        </w:rPr>
      </w:pPr>
    </w:p>
    <w:p w14:paraId="3722F0D6" w14:textId="2455FCA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Hapa, Yesu anawafafanua watu wa Mungu kama wale wanaomwita mwalimu na Bwana na wanaofuata mfano wake wa huduma ya unyenyekevu. Haanzishi kuoshana miguu kama agizo la kanisa kama ubatizo katika Meza ya Bwana. Badala yake, aliwafundisha kwa mfano kwamba hawapaswi kujiinua juu ya kila mmoja au watu ambao watawahudumia.</w:t>
      </w:r>
    </w:p>
    <w:p w14:paraId="527E051A" w14:textId="77777777" w:rsidR="006F760A" w:rsidRPr="00717861" w:rsidRDefault="006F760A">
      <w:pPr>
        <w:rPr>
          <w:sz w:val="26"/>
          <w:szCs w:val="26"/>
        </w:rPr>
      </w:pPr>
    </w:p>
    <w:p w14:paraId="47969B99" w14:textId="55D9DF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Badala yake, wanapaswa kufuata mfano wa yeye aliyesema, nukuu, mtu yeyote anayetaka kuwa mkuu kati yenu atakuwa mtumishi wenu; na mtu yeyote anayetaka kuwa wa kwanza kati yenu atakuwa mtumwa wa wote. Kwa maana hata Mwana wa Adamu hakuja kutumikiwa, bali kutumika na kutoa nafsi yake iwe fidia ya wengi. Marko 10:43 hadi 45.</w:t>
      </w:r>
    </w:p>
    <w:p w14:paraId="77DC1EA9" w14:textId="77777777" w:rsidR="006F760A" w:rsidRPr="00717861" w:rsidRDefault="006F760A">
      <w:pPr>
        <w:rPr>
          <w:sz w:val="26"/>
          <w:szCs w:val="26"/>
        </w:rPr>
      </w:pPr>
    </w:p>
    <w:p w14:paraId="529130AE" w14:textId="5EC0990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Mstari wa mwisho unajumuisha msemo maarufu wa fidia. Yesu katika Marko anaeleza wazi zaidi kuliko katika Yohana 13:1 hadi 17. Katika Marko, Yesu anatumia msalaba wake kama mfano mkuu wa huduma ya unyenyekevu kwa wengine, ilhali Yohana anadokeza tu kwa lugha ya kuonyesha upendo wake kwao kwa ukamilifu.</w:t>
      </w:r>
    </w:p>
    <w:p w14:paraId="270563A5" w14:textId="77777777" w:rsidR="006F760A" w:rsidRPr="00717861" w:rsidRDefault="006F760A">
      <w:pPr>
        <w:rPr>
          <w:sz w:val="26"/>
          <w:szCs w:val="26"/>
        </w:rPr>
      </w:pPr>
    </w:p>
    <w:p w14:paraId="14CC820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Hilo linatangulia kuoshwa kwa miguu. Kwanza kabisa, Yesu ndiye mwokozi wa wote wanaomwamini kwa ajili ya wokovu. Wokovu hauji kwa kufuata mfano wake.</w:t>
      </w:r>
    </w:p>
    <w:p w14:paraId="04A49B77" w14:textId="77777777" w:rsidR="006F760A" w:rsidRPr="00717861" w:rsidRDefault="006F760A">
      <w:pPr>
        <w:rPr>
          <w:sz w:val="26"/>
          <w:szCs w:val="26"/>
        </w:rPr>
      </w:pPr>
    </w:p>
    <w:p w14:paraId="39ECC6B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Badala yake, wale waliomwamini kama Bwana na Mwokozi wanaona kwamba yeye pia ni mfano wao. Morris anagonga kichwa kuhusu ukweli huu. Wanafunzi, kwa kunukuu, hawapaswi kusimama juu ya hadhi yao au kujiona kuwa wa hali ya juu sana.</w:t>
      </w:r>
    </w:p>
    <w:p w14:paraId="4B8F89C8" w14:textId="77777777" w:rsidR="006F760A" w:rsidRPr="00717861" w:rsidRDefault="006F760A">
      <w:pPr>
        <w:rPr>
          <w:sz w:val="26"/>
          <w:szCs w:val="26"/>
        </w:rPr>
      </w:pPr>
    </w:p>
    <w:p w14:paraId="5CA5A5CE" w14:textId="4E6B9D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Ikiwa bwana na mtumaji wao wanafanya matendo ya chini, basi wao, watumwa na waliotumwa, hawapaswi kuzingatia kazi za chini kuwa chini ya heshima yao. Funga nukuu. Maelezo ya Morris kuhusu Injili ya Yohana.</w:t>
      </w:r>
    </w:p>
    <w:p w14:paraId="59D6BC1B" w14:textId="77777777" w:rsidR="006F760A" w:rsidRPr="00717861" w:rsidRDefault="006F760A">
      <w:pPr>
        <w:rPr>
          <w:sz w:val="26"/>
          <w:szCs w:val="26"/>
        </w:rPr>
      </w:pPr>
    </w:p>
    <w:p w14:paraId="1DFB43B5" w14:textId="2FAD976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Waumini wanadumu ndani ya mzabibu, Yohana 15:1 hadi 6. Watu wa Mungu, kulingana na Agano Jipya, ni matawi yanayodumu ndani ya Yesu, mzabibu wa kweli. Kama kawaida, Yohana anaweka hotuba ndefu ya Yesu dhidi ya mandhari ya Agano la Kale. Hapa, anajumuisha andiko moja kutoka Zaburi na angalau sita kutoka kwa manabii.</w:t>
      </w:r>
    </w:p>
    <w:p w14:paraId="4B613FCF" w14:textId="77777777" w:rsidR="006F760A" w:rsidRPr="00717861" w:rsidRDefault="006F760A">
      <w:pPr>
        <w:rPr>
          <w:sz w:val="26"/>
          <w:szCs w:val="26"/>
        </w:rPr>
      </w:pPr>
    </w:p>
    <w:p w14:paraId="6CD9C5DB" w14:textId="1896360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Zaburi 80, Isaya 5, Yeremia 2, Ezekieli 17:19, Hosea 1. Linalofaa zaidi kati ya haya ni Isaya 5:1 hadi 8, nami nanukuu, Nitaimba kuhusu yule nimpendaye, wimbo kuhusu shamba la mizabibu la mpendwa wangu. Yule nimpendaye alikuwa na shamba la mizabibu kwenye kilima chenye rutuba nyingi. Alivunja udongo, akauondoa mawe, na akapanda mizabibu mizuri zaidi.</w:t>
      </w:r>
    </w:p>
    <w:p w14:paraId="798864B5" w14:textId="77777777" w:rsidR="006F760A" w:rsidRPr="00717861" w:rsidRDefault="006F760A">
      <w:pPr>
        <w:rPr>
          <w:sz w:val="26"/>
          <w:szCs w:val="26"/>
        </w:rPr>
      </w:pPr>
    </w:p>
    <w:p w14:paraId="008C613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Alijenga mnara katikati yake na hata akachimba kisima cha kukamulia divai hapo. Alitarajia kitoweo ...</w:t>
      </w:r>
    </w:p>
    <w:p w14:paraId="247AB016" w14:textId="77777777" w:rsidR="006F760A" w:rsidRPr="00717861" w:rsidRDefault="006F760A">
      <w:pPr>
        <w:rPr>
          <w:sz w:val="26"/>
          <w:szCs w:val="26"/>
        </w:rPr>
      </w:pPr>
    </w:p>
    <w:p w14:paraId="11C1F072" w14:textId="55A2742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Ningeweza kufanya nini zaidi kwa shamba langu la mizabibu kuliko nilivyofanya? Kwa nini, nilipokuwa nikitarajia mavuno ya zabibu nzuri, ikazaa zabibu zisizofaa? Sasa, nitakuambia nitakachofanya kwa shamba langu la mizabibu: Nitaondoa ua wake, nalo litateketea; Nitabomoa ukuta wake, nalo litakanyagwa.</w:t>
      </w:r>
    </w:p>
    <w:p w14:paraId="58320A16" w14:textId="77777777" w:rsidR="006F760A" w:rsidRPr="00717861" w:rsidRDefault="006F760A">
      <w:pPr>
        <w:rPr>
          <w:sz w:val="26"/>
          <w:szCs w:val="26"/>
        </w:rPr>
      </w:pPr>
    </w:p>
    <w:p w14:paraId="12B9C6D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Nitaifanya kuwa jangwa. Haitakatwa au kupaliliwa. Miiba na michongoma itaota.</w:t>
      </w:r>
    </w:p>
    <w:p w14:paraId="7C0D39C1" w14:textId="77777777" w:rsidR="006F760A" w:rsidRPr="00717861" w:rsidRDefault="006F760A">
      <w:pPr>
        <w:rPr>
          <w:sz w:val="26"/>
          <w:szCs w:val="26"/>
        </w:rPr>
      </w:pPr>
    </w:p>
    <w:p w14:paraId="226DAEA8" w14:textId="0BE13D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Pia nitaamuru mawingu yasinyeshe mvua juu yake. Kwa maana shamba la mizabibu la Bwana wa majeshi ni nyumba ya Israeli, na watu wa Yuda ndio mmea alioupenda. Alitarajia haki lakini aliona dhuluma.</w:t>
      </w:r>
    </w:p>
    <w:p w14:paraId="64D21B27" w14:textId="77777777" w:rsidR="006F760A" w:rsidRPr="00717861" w:rsidRDefault="006F760A">
      <w:pPr>
        <w:rPr>
          <w:sz w:val="26"/>
          <w:szCs w:val="26"/>
        </w:rPr>
      </w:pPr>
    </w:p>
    <w:p w14:paraId="6B6882E1" w14:textId="091236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Alitarajia haki lakini alisikia umati na vilio vya kukata tamaa. Alitarajia haki lakini alisikia vilio vya kukata tamaa. Israeli, watu wa Agano la Kale la Mungu, lilikuwa shamba la mizabibu la Bwana lililotoa, kunukuu, zabibu zisizofaa.</w:t>
      </w:r>
    </w:p>
    <w:p w14:paraId="2371D82B" w14:textId="77777777" w:rsidR="006F760A" w:rsidRPr="00717861" w:rsidRDefault="006F760A">
      <w:pPr>
        <w:rPr>
          <w:sz w:val="26"/>
          <w:szCs w:val="26"/>
        </w:rPr>
      </w:pPr>
    </w:p>
    <w:p w14:paraId="617EA8C9" w14:textId="4E7EEB4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Mistari ya pili na ya nne ya Isaya tano. Yesu ni mzabibu wa kweli, na matawi yote ndani yake ni watu wa Mungu wa Agano Jipya, ambao hupokea uzima kutoka kwake na kwa hivyo huzaa matunda mema na ya kudumu. Mara tatu katika Yohana, Yesu anadai kuwa utimilifu wa kweli wa uhalisia wa Agano la Kale.</w:t>
      </w:r>
    </w:p>
    <w:p w14:paraId="531E0594" w14:textId="77777777" w:rsidR="006F760A" w:rsidRPr="00717861" w:rsidRDefault="006F760A">
      <w:pPr>
        <w:rPr>
          <w:sz w:val="26"/>
          <w:szCs w:val="26"/>
        </w:rPr>
      </w:pPr>
    </w:p>
    <w:p w14:paraId="41C8E172" w14:textId="136C493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Yeye ndiye nuru ya kweli, 1:9. Mkate wa kweli kutoka mbinguni, 6:32. Na mzabibu wa kweli, 15:1.</w:t>
      </w:r>
    </w:p>
    <w:p w14:paraId="527DB4B8" w14:textId="77777777" w:rsidR="006F760A" w:rsidRPr="00717861" w:rsidRDefault="006F760A">
      <w:pPr>
        <w:rPr>
          <w:sz w:val="26"/>
          <w:szCs w:val="26"/>
        </w:rPr>
      </w:pPr>
    </w:p>
    <w:p w14:paraId="3B8ADCAC" w14:textId="25EE098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Ingawa wakati mwingine Yohana anatumia neno kweli tofauti na kitu ambacho si cha kweli, katika matukio haya matatu, anamaanisha kwamba Yesu ndiye nuru halisi, mkate halisi, au mzabibu halisi. Yaani, yeye ndiye ukweli ambao mifano ya Agano la Kale ilielekeza. Israeli ilitakiwa kuwa nuru kwa mataifa, lakini kwa kiasi kikubwa ilishindwa katika kazi hiyo.</w:t>
      </w:r>
    </w:p>
    <w:p w14:paraId="5940868D" w14:textId="77777777" w:rsidR="006F760A" w:rsidRPr="00717861" w:rsidRDefault="006F760A">
      <w:pPr>
        <w:rPr>
          <w:sz w:val="26"/>
          <w:szCs w:val="26"/>
        </w:rPr>
      </w:pPr>
    </w:p>
    <w:p w14:paraId="1B76C7C9" w14:textId="44DAE79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ndiye nuru ya kweli ya ulimwengu, 1:9. Yesu aliwapa Waisraeli mana jangwani, lakini wale waliokula hatimaye walikufa. Yesu ndiye mkate wa kweli, na wote wanaokula, yaani, wanaomwamini, wataishi milele Yohana 6:51.</w:t>
      </w:r>
    </w:p>
    <w:p w14:paraId="36DB2776" w14:textId="77777777" w:rsidR="006F760A" w:rsidRPr="00717861" w:rsidRDefault="006F760A">
      <w:pPr>
        <w:rPr>
          <w:sz w:val="26"/>
          <w:szCs w:val="26"/>
        </w:rPr>
      </w:pPr>
    </w:p>
    <w:p w14:paraId="1085B19D"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Israeli ilikuwa shamba la mizabibu la Yahweh, lakini halikuzaa zabibu nzuri alizotamani. Yesu, mzabibu wa kweli, huzaa matunda mengi ndani na kupitia wale wanaoishi ndani yake. Cruz anafupisha kilimo cha kale cha mizabibu cha Palestina, kilimo cha zabibu, kinachofahamisha kifungu hiki.</w:t>
      </w:r>
    </w:p>
    <w:p w14:paraId="73FB7C0B" w14:textId="77777777" w:rsidR="006F760A" w:rsidRPr="00717861" w:rsidRDefault="006F760A">
      <w:pPr>
        <w:rPr>
          <w:sz w:val="26"/>
          <w:szCs w:val="26"/>
        </w:rPr>
      </w:pPr>
    </w:p>
    <w:p w14:paraId="11D2B20D" w14:textId="7B9EB51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Anabainisha michakato miwili: mafunzo ya mizabibu na kupogoa matawi. Nukuu: mizabibu ilifunzwa kwa njia moja kati ya mbili. Kwanza, iliruhusiwa kuteleza ardhini, na kisha matawi yenye matunda yaliinuliwa kwa kuweka miamba au nguzo chini yake ili kuruhusu hewa kuingia.</w:t>
      </w:r>
    </w:p>
    <w:p w14:paraId="5B056088" w14:textId="77777777" w:rsidR="006F760A" w:rsidRPr="00717861" w:rsidRDefault="006F760A">
      <w:pPr>
        <w:rPr>
          <w:sz w:val="26"/>
          <w:szCs w:val="26"/>
        </w:rPr>
      </w:pPr>
    </w:p>
    <w:p w14:paraId="78552A01" w14:textId="4A597EF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Au mbili, zilifunzwa tangu mwanzo kwenye nguzo au trellises, matawi yakiinuliwa juu yake ili kuboresha kuzaa matunda. Kupogoa kwa kwanza kulifanyika wakati wa masika, kuhusisha shughuli nne. Moja ni kuondoa ncha zinazokua za shina kali.</w:t>
      </w:r>
    </w:p>
    <w:p w14:paraId="76395814" w14:textId="77777777" w:rsidR="006F760A" w:rsidRPr="00717861" w:rsidRDefault="006F760A">
      <w:pPr>
        <w:rPr>
          <w:sz w:val="26"/>
          <w:szCs w:val="26"/>
        </w:rPr>
      </w:pPr>
    </w:p>
    <w:p w14:paraId="10F4F0E1" w14:textId="73F3AFD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Pili, kukata kutoka mwisho wa shina zinazokua ili kuzuia shina zima lisivunjwe na upepo. Tatu, kuondoa baadhi ya maua au vishada vya zabibu ili yale yaliyobaki yaweze kutoa matunda mengi na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bora zaidi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Na nne, kuondoa vipandikizi vilivyoinuka chini ya ardhi.</w:t>
      </w:r>
    </w:p>
    <w:p w14:paraId="1FC993B9" w14:textId="77777777" w:rsidR="006F760A" w:rsidRPr="00717861" w:rsidRDefault="006F760A">
      <w:pPr>
        <w:rPr>
          <w:sz w:val="26"/>
          <w:szCs w:val="26"/>
        </w:rPr>
      </w:pPr>
    </w:p>
    <w:p w14:paraId="1334EB97" w14:textId="230F820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Kupogoa kwa majira ya kuchipua hakukuhusisha kuondolewa kwa matawi yenye miti au kuchomwa kwake baadaye. Kupogoa kwa pili kulifanyika katika vuli baada ya zabibu kuvunwa na mizabibu kuwa imelala. Hii ilihusisha kuondolewa kwa matawi yasiyotakikana na kukata matawi yaliyohitajika.</w:t>
      </w:r>
    </w:p>
    <w:p w14:paraId="703EA8FD" w14:textId="77777777" w:rsidR="006F760A" w:rsidRPr="00717861" w:rsidRDefault="006F760A">
      <w:pPr>
        <w:rPr>
          <w:sz w:val="26"/>
          <w:szCs w:val="26"/>
        </w:rPr>
      </w:pPr>
    </w:p>
    <w:p w14:paraId="2EE5E766" w14:textId="61FBBAF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Baada ya kupogoa kwa vuli, vipandikizi, ikiwa ni pamoja na vile vya mbao vingi, vilikusanywa na kuchomwa moto." Funga nukuu. Cruz, Maoni kuhusu Yohana, ukurasa wa 315. Yesu alisema, Mimi ndimi mzabibu wa kweli na akaongeza, na baba yangu ndiye mtunza bustani, mstari wa 1. Kwa hivyo Yesu anakubali uongozi wa Baba na anathibitisha kwamba vinafanya kazi pamoja.</w:t>
      </w:r>
    </w:p>
    <w:p w14:paraId="44EB06B3" w14:textId="77777777" w:rsidR="006F760A" w:rsidRPr="00717861" w:rsidRDefault="006F760A">
      <w:pPr>
        <w:rPr>
          <w:sz w:val="26"/>
          <w:szCs w:val="26"/>
        </w:rPr>
      </w:pPr>
    </w:p>
    <w:p w14:paraId="076CE848" w14:textId="59426BD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 hivyo, katika maandiko, matokeo ya kutotoa matunda yanaonyesha kutokuwepo kwa uzima wa milele. Kwa hivyo, iko hapa. Nukuu: kila tawi ndani yangu lisilozaa matunda, yeye huliondoa.</w:t>
      </w:r>
    </w:p>
    <w:p w14:paraId="7817D12B" w14:textId="77777777" w:rsidR="006F760A" w:rsidRPr="00717861" w:rsidRDefault="006F760A">
      <w:pPr>
        <w:rPr>
          <w:sz w:val="26"/>
          <w:szCs w:val="26"/>
        </w:rPr>
      </w:pPr>
    </w:p>
    <w:p w14:paraId="44C0559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Funga nukuu. Baba anakata matawi yasiyozaa matunda. Hawa ni wale wanaodai kumjua Yesu, lakini ambao kutozaa matunda kwao hufichua hali yao halisi.</w:t>
      </w:r>
    </w:p>
    <w:p w14:paraId="21A1063C" w14:textId="77777777" w:rsidR="006F760A" w:rsidRPr="00717861" w:rsidRDefault="006F760A">
      <w:pPr>
        <w:rPr>
          <w:sz w:val="26"/>
          <w:szCs w:val="26"/>
        </w:rPr>
      </w:pPr>
    </w:p>
    <w:p w14:paraId="3978E6FE" w14:textId="41602E0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Baba, nukuu, hupogoa kila tawi lizaalo matunda ili lizae matunda zaidi, mstari wa 2. Huu ni upogoaji wa majira ya kuchipua ili kukuza matunda yaliyotajwa hapo juu. Kwa kutumia maneno, Yesu aliwatambulisha wanafunzi wake na matawi yanayozaa matunda aliposema, ninyi mmekwisha kuwa safi kwa sababu ya neno nililowaambia. Yeye hupogoa ikiwa tayari mmekwisha kuwa safi ikiwa ni mchezo wa maneno.</w:t>
      </w:r>
    </w:p>
    <w:p w14:paraId="6E4264C7" w14:textId="77777777" w:rsidR="006F760A" w:rsidRPr="00717861" w:rsidRDefault="006F760A">
      <w:pPr>
        <w:rPr>
          <w:sz w:val="26"/>
          <w:szCs w:val="26"/>
        </w:rPr>
      </w:pPr>
    </w:p>
    <w:p w14:paraId="04212394" w14:textId="7FB1EC7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Kutakaswa na Mungu kunaonyesha kwamba kupogoa kunamaanisha kutakaswa. Yesu anawaamuru wanaodai kuwa waumini wanaowakilishwa na wanafunzi wake, kaeni ndani yangu na mimi na ninyi. Yohana 15:3. Kama vile matawi hayawezi kuzaa matunda bila mzabibu, vivyo hivyo wanadamu hawawezi kuzaa matunda kwa ajili ya Mungu bila Yesu.</w:t>
      </w:r>
    </w:p>
    <w:p w14:paraId="065E8CDB" w14:textId="77777777" w:rsidR="006F760A" w:rsidRPr="00717861" w:rsidRDefault="006F760A">
      <w:pPr>
        <w:rPr>
          <w:sz w:val="26"/>
          <w:szCs w:val="26"/>
        </w:rPr>
      </w:pPr>
    </w:p>
    <w:p w14:paraId="744E67DA" w14:textId="54D8D4D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Mzabibu wa kweli unaotoa uzima wa milele kama zawadi mstari wa 4 na 5. Zaidi ya hayo, mtu yeyote asiyekaa ndani yangu, hutupwa kando kama tawi, naye hunyauka. Kisha wanawakusanya, na kuwatupa motoni, nao huteketea, mstari wa 6. Tukikumbuka historia ya kitamaduni iliyonukuliwa hapa, hii inarejelea kupogoa kwa vuli wakati matawi ambayo hayazai tena yanapokatwa, kutupwa motoni, na kuchomwa. Cruz ni nukuu sahihi; maana yake ni kwamba wale ambao hawamtii Yesu watapata hukumu.</w:t>
      </w:r>
    </w:p>
    <w:p w14:paraId="7EF2FC2B" w14:textId="77777777" w:rsidR="006F760A" w:rsidRPr="00717861" w:rsidRDefault="006F760A">
      <w:pPr>
        <w:rPr>
          <w:sz w:val="26"/>
          <w:szCs w:val="26"/>
        </w:rPr>
      </w:pPr>
    </w:p>
    <w:p w14:paraId="4AC10611" w14:textId="20B57DE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3:18, 8:21, 24, 12:25, 48, 17:12. Huenda marejeo ya msingi yalikuwa kwa Yuda Iskariote. Matumizi ya sauti ya utendaji yanaonyesha kwamba Mungu ndiye anayetekeleza hukumu, ambayo ni nukuu ya karibu.</w:t>
      </w:r>
    </w:p>
    <w:p w14:paraId="6A128B2C" w14:textId="77777777" w:rsidR="006F760A" w:rsidRPr="00717861" w:rsidRDefault="006F760A">
      <w:pPr>
        <w:rPr>
          <w:sz w:val="26"/>
          <w:szCs w:val="26"/>
        </w:rPr>
      </w:pPr>
    </w:p>
    <w:p w14:paraId="6471FE62" w14:textId="45DAEA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 kweli wa Mungu hukaa katika uungu wa Yesu na, kwa sababu hiyo, humtii, na hivyo kuonyesha kwamba wao ni watu wake. Yesu anapanua wazo la kukaa au kubaki ndani yake. Wale wanaokaa ndani yake na kushika neno lake watapata majibu ya maombi.</w:t>
      </w:r>
    </w:p>
    <w:p w14:paraId="0438E8EC" w14:textId="77777777" w:rsidR="006F760A" w:rsidRPr="00717861" w:rsidRDefault="006F760A">
      <w:pPr>
        <w:rPr>
          <w:sz w:val="26"/>
          <w:szCs w:val="26"/>
        </w:rPr>
      </w:pPr>
    </w:p>
    <w:p w14:paraId="164C47C1" w14:textId="0077DFF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15, mstari wa 7, linganisha mstari wa 16. Mungu Baba hupata utukufu wakati waumini wanapoonyesha uhalisia wa imani yao katika Yesu kwa kuzaa matunda mengi. Katika mstari wa 8, cha kushangaza, kipimo cha upendo wa Yesu kwa wake ni upendo wa Baba kwake, mstari wa 9. Dhana ya kudumu imetajwa mara nyingi katika Yohana 15:1 hadi 16 na hapa ndipo maandishi yanapokaribia kuifafanua, nukuu, kama vile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alivyonipenda mimi, nami nilivyowapenda ninyi.</w:t>
      </w:r>
    </w:p>
    <w:p w14:paraId="07697C6D" w14:textId="77777777" w:rsidR="006F760A" w:rsidRPr="00717861" w:rsidRDefault="006F760A">
      <w:pPr>
        <w:rPr>
          <w:sz w:val="26"/>
          <w:szCs w:val="26"/>
        </w:rPr>
      </w:pPr>
    </w:p>
    <w:p w14:paraId="74D715BF"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Kaeni katika upendo wangu, mstari wa 9. Kukaa au kukaa ndani ya Kristo kunamaanisha kukaa katika upendo wake. Beazley Murray anaandika, nukuu, kukaa ndani ya Yesu pia ni kukaa katika upendo wake, kama vile Yesu katika maisha yake yote alivyokaa katika upendo wa Baba, nukuu ya karibu. Kukaa katika upendo wa Yesu kunahusisha kumtii kama alivyomtii Baba, mstari wa 10.</w:t>
      </w:r>
    </w:p>
    <w:p w14:paraId="7A6A2A68" w14:textId="77777777" w:rsidR="006F760A" w:rsidRPr="00717861" w:rsidRDefault="006F760A">
      <w:pPr>
        <w:rPr>
          <w:sz w:val="26"/>
          <w:szCs w:val="26"/>
        </w:rPr>
      </w:pPr>
    </w:p>
    <w:p w14:paraId="55E9D8E2" w14:textId="339B664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Kukaa ndani ya Kristo huzaa furaha, mstari wa 11, na upendo kwa waumini wengine, nukuu, pendaneni kama nilivyowapenda ninyi, mstari wa 12. Onyesho kuu la upendo wa Yesu kwa wake ni kutoa uhai wake kwa ajili yao, mstari wa 13. Hapa, Yesu anafundisha kwamba watu watiifu wa Agano Jipya wa Mungu ni marafiki wa Yesu, mstari wa 14 na 15.</w:t>
      </w:r>
    </w:p>
    <w:p w14:paraId="07322EBF" w14:textId="77777777" w:rsidR="006F760A" w:rsidRPr="00717861" w:rsidRDefault="006F760A">
      <w:pPr>
        <w:rPr>
          <w:sz w:val="26"/>
          <w:szCs w:val="26"/>
        </w:rPr>
      </w:pPr>
    </w:p>
    <w:p w14:paraId="2B38044B" w14:textId="40F9180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Hii inazungumzia uhusiano wa kibinafsi na Yesu, mada ya injili ya nne. Fikiria hili: huu ndio uzima wa milele, wapate kukujua wewe, Yesu aliomba, Mungu wa pekee wa kweli, na yule uliyemtuma, Yesu Kristo, Yohana 17:3. Yesu anarudi kwenye mada ya uchaguzi wa kimungu tuliyoiona katika 637. Ninyi hamkunichagua mimi, bali mimi niliyewachagua ninyi.</w:t>
      </w:r>
    </w:p>
    <w:p w14:paraId="1F097FD9" w14:textId="77777777" w:rsidR="006F760A" w:rsidRPr="00717861" w:rsidRDefault="006F760A">
      <w:pPr>
        <w:rPr>
          <w:sz w:val="26"/>
          <w:szCs w:val="26"/>
        </w:rPr>
      </w:pPr>
    </w:p>
    <w:p w14:paraId="4A7A7010" w14:textId="23FB5CE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Niliwaweka mwende mkazae matunda, na matunda yenu yapate kukaa, 15:16. Msisitizo katika Yohana 15 ni juu ya jukumu la wanafunzi la kubaki ndani ya Kristo la kuzaa matunda mengi. Lakini ili tusije tukaelewa vibaya ujumbe wa Yohana, hapa, mwishoni mwa kifungu kinachodumu, Yohana anasikika kama ishara wazi ya ukuu wa kimungu.</w:t>
      </w:r>
    </w:p>
    <w:p w14:paraId="5629F38C" w14:textId="77777777" w:rsidR="006F760A" w:rsidRPr="00717861" w:rsidRDefault="006F760A">
      <w:pPr>
        <w:rPr>
          <w:sz w:val="26"/>
          <w:szCs w:val="26"/>
        </w:rPr>
      </w:pPr>
    </w:p>
    <w:p w14:paraId="2271249E" w14:textId="48C6757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Hapa pekee katika maandiko, Yesu ndiye mwandishi wa uchaguzi; linganisha mstari wa 19. Hatimaye, aliwachagua wanafunzi kwa ajili ya wokovu na kuzaa matunda. Lazima wamtii ili wabaki ndani yake na kuishi maisha ya Kikristo yenye matunda.</w:t>
      </w:r>
    </w:p>
    <w:p w14:paraId="6996844F" w14:textId="77777777" w:rsidR="006F760A" w:rsidRPr="00717861" w:rsidRDefault="006F760A">
      <w:pPr>
        <w:rPr>
          <w:sz w:val="26"/>
          <w:szCs w:val="26"/>
        </w:rPr>
      </w:pPr>
    </w:p>
    <w:p w14:paraId="4E5EAC68"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Lakini mpango wao si wa kujisaidia, kwani chini yake kuna mikono ya milele ya Mwana wa Mungu. Lengo katika Yohana 15, kama ilivyo katika sehemu nyingine ya injili ya Yohana, ni kwa Kristo. Hapa yeye ndiye mzabibu wa kweli, utimilifu wa mifano ya Agano la Kale, anayefanya kazi pamoja na chini ya Baba.</w:t>
      </w:r>
    </w:p>
    <w:p w14:paraId="2108E63A" w14:textId="77777777" w:rsidR="006F760A" w:rsidRPr="00717861" w:rsidRDefault="006F760A">
      <w:pPr>
        <w:rPr>
          <w:sz w:val="26"/>
          <w:szCs w:val="26"/>
        </w:rPr>
      </w:pPr>
    </w:p>
    <w:p w14:paraId="6D750DBE"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 Mungu wa Agano Jipya ni wale wanaopokea uzima kutoka kwake na hivyo huzaa matunda mema na ya kudumu. Yesu mara nyingi huzungumzia kukaa au kubaki ndani yake katika kifungu hiki. Kudumu ni agano na uhusiano.</w:t>
      </w:r>
    </w:p>
    <w:p w14:paraId="3E9D2796" w14:textId="77777777" w:rsidR="006F760A" w:rsidRPr="00717861" w:rsidRDefault="006F760A">
      <w:pPr>
        <w:rPr>
          <w:sz w:val="26"/>
          <w:szCs w:val="26"/>
        </w:rPr>
      </w:pPr>
    </w:p>
    <w:p w14:paraId="2E047F2F" w14:textId="3A6005A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Kukaa ndani ya Kristo ni kuwa na ushirika naye, kama vile mtu anavyo ushirika na Mungu Baba. Linganisha 1 Yohana 1:3. Watu wa Mungu wa Agano Jipya ni wale wanaoishi ndani ya Mwana na kuzaa matunda kwa ajili ya Baba na kwa ajili yake, walengwa wa sala ya Yesu ya kuhani mkuu.</w:t>
      </w:r>
    </w:p>
    <w:p w14:paraId="7D8FF1CE" w14:textId="77777777" w:rsidR="006F760A" w:rsidRPr="00717861" w:rsidRDefault="006F760A">
      <w:pPr>
        <w:rPr>
          <w:sz w:val="26"/>
          <w:szCs w:val="26"/>
        </w:rPr>
      </w:pPr>
    </w:p>
    <w:p w14:paraId="163C73D5" w14:textId="5DB0B98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17:17-23. Watu wa Mungu wa Agano Jipya ni wale ambao Yesu anawaombea katika sala yake ya ukuhani mkuu. Ingawa watoa maoni hutofautiana kuhusu maelezo, muhtasari wa kitamaduni wa sura hii ni mpana na unaofaa kutumika.</w:t>
      </w:r>
    </w:p>
    <w:p w14:paraId="28347FEE" w14:textId="77777777" w:rsidR="006F760A" w:rsidRPr="00717861" w:rsidRDefault="006F760A">
      <w:pPr>
        <w:rPr>
          <w:sz w:val="26"/>
          <w:szCs w:val="26"/>
        </w:rPr>
      </w:pPr>
    </w:p>
    <w:p w14:paraId="011CA73B" w14:textId="2B6B45D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anajiombea mwenyewe, mistari ya 1-5, wanafunzi wake, mistari ya 6-19, na waumini wa siku zijazo, mistari ya 20-26. Kama tulivyoona katika 13:1, lakini sasa kutoka kinywani mwa Yesu, saa yake ilikuwa imefika ya kumtukuza Baba kwa kufa msalabani, kufufuka kutoka kwa wafu, kupaa, na kurudi kwa Baba, mstari wa 1. Yesu anaanza kwa kujiombea kuhusiana na Baba yake. Kwa kweli, msalaba na kaburi tupu vinaashiria utukufu wa Baba, Mwana, na Baba, mstari wa 1. Baba alimpa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mamlaka ya ulimwengu wote ili aweze kuwapa zawadi ya uzima wa milele wale ambao Baba aliwachagua, wale aliompa Mwana, mstari wa 2. Kisha Yesu anafafanua uzima wa milele kihusiano.</w:t>
      </w:r>
    </w:p>
    <w:p w14:paraId="434826C6" w14:textId="77777777" w:rsidR="006F760A" w:rsidRPr="00717861" w:rsidRDefault="006F760A">
      <w:pPr>
        <w:rPr>
          <w:sz w:val="26"/>
          <w:szCs w:val="26"/>
        </w:rPr>
      </w:pPr>
    </w:p>
    <w:p w14:paraId="42045771" w14:textId="6F6B656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Ni kumjua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na Mwana, mstari wa 3. Yesu amemtukuza Baba kwa kukamilisha utume wake wa kufa na kufufuka, mstari wa 4, kwani Yesu anachukua mtazamo wa baada ya ufufuo katika sala hii. Anaomba, sasa, Baba, unitukuze mbele zako kwa utukufu niliokuwa nao pamoja nawe kabla ya ulimwengu kuwako. Kisha, Yesu anawaombea wanafunzi wake, wote 11 na wale wanaowawakilisha, mstari wa 6 hadi 19.</w:t>
      </w:r>
    </w:p>
    <w:p w14:paraId="3B9B635E" w14:textId="77777777" w:rsidR="006F760A" w:rsidRPr="00717861" w:rsidRDefault="006F760A">
      <w:pPr>
        <w:rPr>
          <w:sz w:val="26"/>
          <w:szCs w:val="26"/>
        </w:rPr>
      </w:pPr>
    </w:p>
    <w:p w14:paraId="533FD468" w14:textId="50A221D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Barrett anaeleza waziwazi umuhimu wa wanafunzi katika mafundisho ya Yohana kuhusu kanisa. Nukuu: Yohana mara kwa mara na kwa usahihi anaona kanisa likifananishwa katika kipindi cha huduma. Kimsingi, linafananishwa na wanafunzi.</w:t>
      </w:r>
    </w:p>
    <w:p w14:paraId="52C469A7" w14:textId="77777777" w:rsidR="006F760A" w:rsidRPr="00717861" w:rsidRDefault="006F760A">
      <w:pPr>
        <w:rPr>
          <w:sz w:val="26"/>
          <w:szCs w:val="26"/>
        </w:rPr>
      </w:pPr>
    </w:p>
    <w:p w14:paraId="54161DA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Mada kuu ya Kikristo katika injili ya nne ni Yesu kama mfunuaji wa Mungu. Anamwambia Baba, nukuu, Nimewafunulia watu ulionipa kutoka ulimwenguni. Walikuwa wako.</w:t>
      </w:r>
    </w:p>
    <w:p w14:paraId="6F7BB441" w14:textId="77777777" w:rsidR="006F760A" w:rsidRPr="00717861" w:rsidRDefault="006F760A">
      <w:pPr>
        <w:rPr>
          <w:sz w:val="26"/>
          <w:szCs w:val="26"/>
        </w:rPr>
      </w:pPr>
    </w:p>
    <w:p w14:paraId="77BF0ABC"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Ulinipa mimi, nao wamelishika neno lako. Sasa wanajua kwamba yote uliyonipa yanatoka kwako, kwa sababu nimewapa maneno uliyonipa. Wameyapokea, na wamejua hakika kwamba nilitoka kwako.</w:t>
      </w:r>
    </w:p>
    <w:p w14:paraId="770BC880" w14:textId="77777777" w:rsidR="006F760A" w:rsidRPr="00717861" w:rsidRDefault="006F760A">
      <w:pPr>
        <w:rPr>
          <w:sz w:val="26"/>
          <w:szCs w:val="26"/>
        </w:rPr>
      </w:pPr>
    </w:p>
    <w:p w14:paraId="1A17E098" w14:textId="1AFC296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Wameamini kwamba wewe ndiwe uliyenituma. Yohana 17:6 hadi 8. Yesu aliwajulisha Baba kwa wateule. Baba aliwachagua na kuwapa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w:t>
      </w:r>
    </w:p>
    <w:p w14:paraId="210FF812" w14:textId="77777777" w:rsidR="006F760A" w:rsidRPr="00717861" w:rsidRDefault="006F760A">
      <w:pPr>
        <w:rPr>
          <w:sz w:val="26"/>
          <w:szCs w:val="26"/>
        </w:rPr>
      </w:pPr>
    </w:p>
    <w:p w14:paraId="7CAC7DA3" w14:textId="2E54DB7F"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Mwana aliwafunulia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nao wakaamini mstari wa 6. Yesu, mfunuaji, aliwajulisha ujumbe ambao Baba alimpa, nao wanamjua Baba. Matokeo yake, wanaamini katika mwili wa Mwana, mstari wa 6 hadi 8. Watu wa Mungu wa Agano Jipya ni wale wanaomjua Baba na Mwana kwa sababu ya huduma ya Mwana kama mfunuaji wa Mungu. Bila shaka, wanamjua Roho pia, lakini Yohana hasemi hapa.</w:t>
      </w:r>
    </w:p>
    <w:p w14:paraId="005CD1C7" w14:textId="77777777" w:rsidR="006F760A" w:rsidRPr="00717861" w:rsidRDefault="006F760A">
      <w:pPr>
        <w:rPr>
          <w:sz w:val="26"/>
          <w:szCs w:val="26"/>
        </w:rPr>
      </w:pPr>
    </w:p>
    <w:p w14:paraId="03E860A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anawaombea watu ambao Baba alimpa na si kwa ajili ya ulimwengu, mstari wa 9. Baba na Mwana wanashiriki vitu vyote, na cha kushangaza, Mwana anatangaza kwamba ametukuzwa katika watu wake, licha ya kusita kwao kuamini na kuachwa kwao wakati wa kusulubiwa kwake, mstari wa 10. Yesu anajiona kama hayupo tena duniani, na anawaombea wafuasi wake, ambao atawaacha nyuma baada ya kurudi kwa Baba, mstari wa 10. Yesu alimwomba Baba awalinde na kuwaunganisha watu wa Mungu wa Agano Jipya.</w:t>
      </w:r>
    </w:p>
    <w:p w14:paraId="04D0208A" w14:textId="77777777" w:rsidR="006F760A" w:rsidRPr="00717861" w:rsidRDefault="006F760A">
      <w:pPr>
        <w:rPr>
          <w:sz w:val="26"/>
          <w:szCs w:val="26"/>
        </w:rPr>
      </w:pPr>
    </w:p>
    <w:p w14:paraId="3F7D0F6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aliwalinda wote isipokuwa Yuda, msaliti. Yesu alifanya hivi alipokuwa nao. Sasa anarudi kwa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ambaye alimwomba aendelee kuwalinda, mistari ya 11 na 12.</w:t>
      </w:r>
    </w:p>
    <w:p w14:paraId="3BC3ED93" w14:textId="77777777" w:rsidR="006F760A" w:rsidRPr="00717861" w:rsidRDefault="006F760A">
      <w:pPr>
        <w:rPr>
          <w:sz w:val="26"/>
          <w:szCs w:val="26"/>
        </w:rPr>
      </w:pPr>
    </w:p>
    <w:p w14:paraId="667DE45C" w14:textId="04013EB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Watu wa Mungu ni wale ambao Mwana anawaombea, hata wale wanaolindwa naye na Baba; linganisha Yohana 10:28, na 29. Hapo awali, Yesu aliwapa wanafunzi wake furaha, 15:11, 16, 20, 22, 24. Sasa anaomba kwamba furaha yao iongezeke, Yohana 17:13.</w:t>
      </w:r>
    </w:p>
    <w:p w14:paraId="06AE93F6" w14:textId="77777777" w:rsidR="006F760A" w:rsidRPr="00717861" w:rsidRDefault="006F760A">
      <w:pPr>
        <w:rPr>
          <w:sz w:val="26"/>
          <w:szCs w:val="26"/>
        </w:rPr>
      </w:pPr>
    </w:p>
    <w:p w14:paraId="726F057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Kwa sababu wanafunzi si wa ulimwengu, kama vile Yesu anavyofanya, alipowapa neno la Mungu, ulimwengu uliwachukia, mistari ya 14 na 16. Tena, Yesu anaomba ulinzi wa Mungu kwa watu wake duniani, wakati huu kutokana na Shetani, mstari wa 15. Yesu anamalizia sala yake kwa ajili ya wanafunzi kwa kuzungumzia utakaso, wake na wao.</w:t>
      </w:r>
    </w:p>
    <w:p w14:paraId="2832139B" w14:textId="77777777" w:rsidR="006F760A" w:rsidRPr="00717861" w:rsidRDefault="006F760A">
      <w:pPr>
        <w:rPr>
          <w:sz w:val="26"/>
          <w:szCs w:val="26"/>
        </w:rPr>
      </w:pPr>
    </w:p>
    <w:p w14:paraId="2426E592" w14:textId="3ECEE80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Uwatakase kwa ile kweli. Neno lako ndiyo kweli. Kama ulivyonituma mimi ulimwenguni, nami pia nimewatuma wao mstari wa 17 na 19.</w:t>
      </w:r>
    </w:p>
    <w:p w14:paraId="0341D7BA" w14:textId="77777777" w:rsidR="006F760A" w:rsidRPr="00717861" w:rsidRDefault="006F760A">
      <w:pPr>
        <w:rPr>
          <w:sz w:val="26"/>
          <w:szCs w:val="26"/>
        </w:rPr>
      </w:pPr>
    </w:p>
    <w:p w14:paraId="0FFDAB3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Bila shaka, najitakasa kwa ajili yao, ili wao pia watakaswe kwa ukweli, mistari ya 17 na 19. Bila shaka, utakaso unatumika hapa kwa maana mbili tofauti. Utakaso wa Yesu ni utakaso wake wa kikuhani kwa kazi ambayo Baba alimtuma kuitimiza, ili kufanya upatanisho kwa wote watakaomwamini.</w:t>
      </w:r>
    </w:p>
    <w:p w14:paraId="119D98F3" w14:textId="77777777" w:rsidR="006F760A" w:rsidRPr="00717861" w:rsidRDefault="006F760A">
      <w:pPr>
        <w:rPr>
          <w:sz w:val="26"/>
          <w:szCs w:val="26"/>
        </w:rPr>
      </w:pPr>
    </w:p>
    <w:p w14:paraId="66016F7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Kuwekwa wakfu kwa Yesu kama ukuhani ndio msingi wa utakaso wa wafuasi wake kutoka dhambini, ambao anauombea. Mstari wa 17 na 19. Mungu hutumia kazi ya Yesu kwa watu wake kupitia neno la kweli, injili, mstari wa 17.</w:t>
      </w:r>
    </w:p>
    <w:p w14:paraId="601D926D" w14:textId="77777777" w:rsidR="006F760A" w:rsidRPr="00717861" w:rsidRDefault="006F760A">
      <w:pPr>
        <w:rPr>
          <w:sz w:val="26"/>
          <w:szCs w:val="26"/>
        </w:rPr>
      </w:pPr>
    </w:p>
    <w:p w14:paraId="69873EE7" w14:textId="2DDBBB0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Utimilifu wa Yesu wa utume wake katika kufanya upatanisho unaongoza kwenye utakaso wa wanafunzi wake na utume wao wa kuhubiri injili kwa wengine, mstari wa 18. Yesu anapoanzisha sehemu ya tatu na ya mwisho ya sala yake ya kikuhani, mstari wa 19 hadi 26 wa Yohana 17, anawaombea mitume na waongofu. Ninawaombea si hawa tu, bali pia wale waniaminio kupitia neno lao, mstari wa 20.</w:t>
      </w:r>
    </w:p>
    <w:p w14:paraId="048525EC" w14:textId="77777777" w:rsidR="006F760A" w:rsidRPr="00717861" w:rsidRDefault="006F760A">
      <w:pPr>
        <w:rPr>
          <w:sz w:val="26"/>
          <w:szCs w:val="26"/>
        </w:rPr>
      </w:pPr>
    </w:p>
    <w:p w14:paraId="030C87D5"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Anaomba kwa ajili ya umoja wao, ambao anaulinganisha na umoja wa kiontolojia alionao na Baba, mstari wa 21. Yesu anaomba kwamba hata kama Baba na Mwana wanavyokaa pamoja, wanafunzi wake watakuwa katika umoja nao, Baba na Mwana, ili kushawishi ulimwengu kwamba Yesu alitumwa na Mungu, mstari wa 21. Yesu tayari amempa Baba utukufu.</w:t>
      </w:r>
    </w:p>
    <w:p w14:paraId="12C3B998" w14:textId="77777777" w:rsidR="006F760A" w:rsidRPr="00717861" w:rsidRDefault="006F760A">
      <w:pPr>
        <w:rPr>
          <w:sz w:val="26"/>
          <w:szCs w:val="26"/>
        </w:rPr>
      </w:pPr>
    </w:p>
    <w:p w14:paraId="79B3AD12" w14:textId="0A7DFA8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Tayari amewapa wanafunzi wake utukufu ambao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alimpa ili waweze kuwa na umoja, mstari wa 22. Baba anapokaa ndani ya Yesu, atawapa waumini umoja mkubwa kanisani. Hii itasababisha watu ambao hawajaokoka kuamini kwamba Yesu alitoka kwa Mungu akiwa na ujumbe wa upendo wa Mungu kwa wenye dhambi, mstari wa 23.</w:t>
      </w:r>
    </w:p>
    <w:p w14:paraId="7D038CDD" w14:textId="77777777" w:rsidR="006F760A" w:rsidRPr="00717861" w:rsidRDefault="006F760A">
      <w:pPr>
        <w:rPr>
          <w:sz w:val="26"/>
          <w:szCs w:val="26"/>
        </w:rPr>
      </w:pPr>
    </w:p>
    <w:p w14:paraId="0C3FE7E9"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anamalizia sala yake kwa kumwomba Baba awalete wateule mbinguni ili waweze kuona utukufu wa Yesu ambao Baba alimpa kabla ya uumbaji, mstari wa 24. Ingawa ulimwengu haumjui Baba, Yesu, ambaye pekee ndiye anamjua Baba, amewafunulia wanafunzi wake kwamba Yesu alitoka kwa Baba, mstari wa 25. Yesu alimfunua Baba kwa waumini na ataendelea kufanya hivyo ili upendo wa Baba uwe mioyoni mwao na kwamba Yesu aweze kukaa ndani yao, mstari wa 26.</w:t>
      </w:r>
    </w:p>
    <w:p w14:paraId="0AB07F3C" w14:textId="77777777" w:rsidR="006F760A" w:rsidRPr="00717861" w:rsidRDefault="006F760A">
      <w:pPr>
        <w:rPr>
          <w:sz w:val="26"/>
          <w:szCs w:val="26"/>
        </w:rPr>
      </w:pPr>
    </w:p>
    <w:p w14:paraId="300DCD02" w14:textId="0EBE9CE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Sala ya Yesu inatufundisha mengi kuhusu kanisa lake. Sifa zote nne za kanisa, kulingana na imani ya Nicene-Constantinopolitan, zinapatikana hapa. Ni kanisa moja takatifu, Katoliki, la ulimwengu wote, na la mitume.</w:t>
      </w:r>
    </w:p>
    <w:p w14:paraId="1C7E7FA6" w14:textId="77777777" w:rsidR="006F760A" w:rsidRPr="00717861" w:rsidRDefault="006F760A">
      <w:pPr>
        <w:rPr>
          <w:sz w:val="26"/>
          <w:szCs w:val="26"/>
        </w:rPr>
      </w:pPr>
    </w:p>
    <w:p w14:paraId="3BF3C671" w14:textId="00BBF09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Kwanza, ni jibu la ombi la Yesu kwa Baba ili liwe moja, mistari ya 11, 21 hadi 23. Kwa hivyo, ni la kweli, na watu binafsi na makanisa lazima wafanye kazi ili liwe la kibinafsi. Pili, kanisa ni takatifu kwa sababu Yesu, kuhani wetu mkuu mkuu, alijiweka wakfu kwa dhabihu yake ya kikuhani pale Kalvari ili watu wake wawe watakatifu, mistari ya 17 hadi 19.</w:t>
      </w:r>
    </w:p>
    <w:p w14:paraId="1210AD4D" w14:textId="77777777" w:rsidR="006F760A" w:rsidRPr="00717861" w:rsidRDefault="006F760A">
      <w:pPr>
        <w:rPr>
          <w:sz w:val="26"/>
          <w:szCs w:val="26"/>
        </w:rPr>
      </w:pPr>
    </w:p>
    <w:p w14:paraId="24D52B0E" w14:textId="584921E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Tatu, ni ya ulimwengu wote, ikiwa ni pamoja na si wanafunzi wa Yesu pekee bali wote watakaomwamini kupitia ushuhuda wao, mistari ya 18 na 20. Nne, kanisa ni la kimitume si kwa sababu ya urithi wa Katoliki ya Kirumi kutoka kwa Petro bali kwa sababu ya waumini wanaohubiri fundisho la kimitume ambalo kanisa lilianzishwa, mistari ya 6 hadi 8, 14 na 20. Kifungu hiki pia kina ukweli wa siri wa perichoresis ya Utatu, au tohara, </w:t>
      </w:r>
      <w:proofErr xmlns:w="http://schemas.openxmlformats.org/wordprocessingml/2006/main" w:type="spellStart"/>
      <w:r xmlns:w="http://schemas.openxmlformats.org/wordprocessingml/2006/main" w:rsidRPr="00717861">
        <w:rPr>
          <w:rFonts w:ascii="Calibri" w:eastAsia="Calibri" w:hAnsi="Calibri" w:cs="Calibri"/>
          <w:sz w:val="26"/>
          <w:szCs w:val="26"/>
        </w:rPr>
        <w:t xml:space="preserve">tohara </w:t>
      </w:r>
      <w:proofErr xmlns:w="http://schemas.openxmlformats.org/wordprocessingml/2006/main" w:type="spellEnd"/>
      <w:r xmlns:w="http://schemas.openxmlformats.org/wordprocessingml/2006/main" w:rsidRPr="00717861">
        <w:rPr>
          <w:rFonts w:ascii="Calibri" w:eastAsia="Calibri" w:hAnsi="Calibri" w:cs="Calibri"/>
          <w:sz w:val="26"/>
          <w:szCs w:val="26"/>
        </w:rPr>
        <w:t xml:space="preserve">, kukaa pamoja, 21 hadi 23, na matokeo yake ya ajabu kwamba kwa njia ya kiumbe, kama matokeo ya ukombozi, watu wa Mungu wa Agano Jipya pia hukaa pamoja ndani ya Baba na Mwana, mistari ya 21, 23, 26.</w:t>
      </w:r>
    </w:p>
    <w:p w14:paraId="20E187E3" w14:textId="77777777" w:rsidR="006F760A" w:rsidRPr="00717861" w:rsidRDefault="006F760A">
      <w:pPr>
        <w:rPr>
          <w:sz w:val="26"/>
          <w:szCs w:val="26"/>
        </w:rPr>
      </w:pPr>
    </w:p>
    <w:p w14:paraId="0726D41A" w14:textId="62843C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Yohana 17 inafundisha mengi kuhusu kanisa, lakini hakuna kitu cha kushangaza zaidi kuliko ukweli kwamba Mungu ameona inafaa kuzaa maisha, upendo, na umoja wa Utatu katika maisha ya watu wa Mungu. Kanisa lazima limwombe Mungu neema ili lipate kupata matokeo ya kushangaza ya sala ya Yesu ya ukuhani mkuu. Mwishowe, watu wa Mungu wa Agano Jipya ni wale walioagizwa na injili, Yohana 20:19 hadi 23.</w:t>
      </w:r>
    </w:p>
    <w:p w14:paraId="77A3AB9B" w14:textId="77777777" w:rsidR="006F760A" w:rsidRPr="00717861" w:rsidRDefault="006F760A">
      <w:pPr>
        <w:rPr>
          <w:sz w:val="26"/>
          <w:szCs w:val="26"/>
        </w:rPr>
      </w:pPr>
    </w:p>
    <w:p w14:paraId="5CFB420F" w14:textId="06083D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Tuliona hili hapo awali, kwa hivyo nitafupisha hapa. Katika injili ya Yohana, Yesu anawatokea wanafunzi wake mara tatu baada ya kufufuka kutoka kwa wafu. Kwa kweli, Yohana anatuhesabia sisi.</w:t>
      </w:r>
    </w:p>
    <w:p w14:paraId="2E2210E4" w14:textId="77777777" w:rsidR="006F760A" w:rsidRPr="00717861" w:rsidRDefault="006F760A">
      <w:pPr>
        <w:rPr>
          <w:sz w:val="26"/>
          <w:szCs w:val="26"/>
        </w:rPr>
      </w:pPr>
    </w:p>
    <w:p w14:paraId="6BEED3B1" w14:textId="21D1D08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Nukuu: hii sasa ilikuwa mara ya tatu Yesu kuwatokea wanafunzi wake baada ya kufufuka kutoka kwa wafu, 21:14. Baada ya Maria Magdalene kukuta jiwe limeviringishwa kutoka kwenye kaburi la Yesu, alikimbia na kuwaambia Petro na Yohana, ambao walikimbilia kaburini na kulipata tupu, sura ya 21 hadi 10. Kisha Yesu akamtokea Mariamu na kujitambulisha kwake.</w:t>
      </w:r>
    </w:p>
    <w:p w14:paraId="443C1779" w14:textId="77777777" w:rsidR="006F760A" w:rsidRPr="00717861" w:rsidRDefault="006F760A">
      <w:pPr>
        <w:rPr>
          <w:sz w:val="26"/>
          <w:szCs w:val="26"/>
        </w:rPr>
      </w:pPr>
    </w:p>
    <w:p w14:paraId="505D65A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Yesu alimwagiza anukuu, nukuu, nenda kwa ndugu zangu na uwaambie kwamba ninapaa kwenda kwa Baba yangu na Baba yenu, kwa Mungu wangu na Mungu wenu, sura ya 20, mstari wa 17. Mariamu alitii na kuwaambia wanafunzi, Nimemwona Bwana na akawasilisha ujumbe wa Yesu, mstari wa 18. Kuonekana kwa Yesu kwa mara ya kwanza kwa Yohana kulitokea Jumapili wanafunzi walipokusanyika nyuma ya milango iliyofungwa kwa hofu ya Wayahudi.</w:t>
      </w:r>
    </w:p>
    <w:p w14:paraId="2A10C82D" w14:textId="77777777" w:rsidR="006F760A" w:rsidRPr="00717861" w:rsidRDefault="006F760A">
      <w:pPr>
        <w:rPr>
          <w:sz w:val="26"/>
          <w:szCs w:val="26"/>
        </w:rPr>
      </w:pPr>
    </w:p>
    <w:p w14:paraId="60DC3565" w14:textId="6C642D8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Nukuu: Yesu akaja, akasimama kati yao, akawaambia, Amani iwe nanyi. Alipowaonyesha alama mikononi mwake na ubavuni mwake, wakafurahi. Tena, Yesu alisema, amani iwe nanyi, salamu ya kawaida iliyojaa maana alipobadilisha hofu na hatia ya wanafunzi na kuona.</w:t>
      </w:r>
    </w:p>
    <w:p w14:paraId="7AF955BB" w14:textId="77777777" w:rsidR="006F760A" w:rsidRPr="00717861" w:rsidRDefault="006F760A">
      <w:pPr>
        <w:rPr>
          <w:sz w:val="26"/>
          <w:szCs w:val="26"/>
        </w:rPr>
      </w:pPr>
    </w:p>
    <w:p w14:paraId="4A5AD24E" w14:textId="2CDBE55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Kisha </w:t>
      </w:r>
      <w:r xmlns:w="http://schemas.openxmlformats.org/wordprocessingml/2006/main" w:rsidR="00F759BC">
        <w:rPr>
          <w:rFonts w:ascii="Calibri" w:eastAsia="Calibri" w:hAnsi="Calibri" w:cs="Calibri"/>
          <w:sz w:val="26"/>
          <w:szCs w:val="26"/>
        </w:rPr>
        <w:t xml:space="preserve">, Yesu aliunganisha kitendo cha kinabii na maneno. Kama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alivyonituma mimi, nami nawatuma ninyi. Baada ya kusema haya, akawapulizia pumzi na kusema, Pokeeni Roho Mtakatifu.</w:t>
      </w:r>
    </w:p>
    <w:p w14:paraId="1942DF6B" w14:textId="77777777" w:rsidR="006F760A" w:rsidRPr="00717861" w:rsidRDefault="006F760A">
      <w:pPr>
        <w:rPr>
          <w:sz w:val="26"/>
          <w:szCs w:val="26"/>
        </w:rPr>
      </w:pPr>
    </w:p>
    <w:p w14:paraId="3581C09F" w14:textId="6D02969F"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Mkiwasamehe dhambi za yeyote, wamesamehewa. Mkiwanyima msamaha, umezuiliwa. Hapa Yesu anasimulia jinsi Mungu alivyompulizia Adamu pumzi, akampa pumzi ya uhai, akamhuisha ili awe hai.</w:t>
      </w:r>
    </w:p>
    <w:p w14:paraId="4DC768CE" w14:textId="77777777" w:rsidR="006F760A" w:rsidRPr="00717861" w:rsidRDefault="006F760A">
      <w:pPr>
        <w:rPr>
          <w:sz w:val="26"/>
          <w:szCs w:val="26"/>
        </w:rPr>
      </w:pPr>
    </w:p>
    <w:p w14:paraId="760C86E4" w14:textId="48193E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Hapa, Yesu, katika kitendo chake cha unabii, anawapumulia wanafunzi. Yesu, mtoa uhai, anawaahidi msaada wa Mungu katika nafsi ya Roho Mtakatifu ili waweze kutumika kupeleka ujumbe unaoleta uhai kwa ulimwengu. Kwa hivyo, watu wa Mungu katika Injili ya Yohana ni wale walioagizwa na Yesu kuhubiri Injili kwa nguvu na mwongozo wa Roho Mtakatifu, na matokeo yake wanaleta msamaha au ukosefu wa msamaha kwa wasikilizaji wanaoamini au kukataa ukweli.</w:t>
      </w:r>
    </w:p>
    <w:p w14:paraId="599FD3C9" w14:textId="77777777" w:rsidR="006F760A" w:rsidRPr="00717861" w:rsidRDefault="006F760A">
      <w:pPr>
        <w:rPr>
          <w:sz w:val="26"/>
          <w:szCs w:val="26"/>
        </w:rPr>
      </w:pPr>
    </w:p>
    <w:p w14:paraId="638CA2B4" w14:textId="76C2B57C"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Injili ya Yohana ya kanisa kwa kweli ni maarufu na muhimu na baraka kwa wasikilizaji wa kwanza na pia kwa wale ambao wameisikia katika vizazi vingi. </w:t>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sidRPr="00717861">
        <w:rPr>
          <w:rFonts w:ascii="Calibri" w:eastAsia="Calibri" w:hAnsi="Calibri" w:cs="Calibri"/>
          <w:sz w:val="26"/>
          <w:szCs w:val="26"/>
        </w:rPr>
        <w:t xml:space="preserve">Huyu ni Dkt. Robert A. Peterson katika mafundisho yake kuhusu theolojia ya Johannine. Hii ni kipindi cha 15, Watu wa Mungu.</w:t>
      </w:r>
      <w:r xmlns:w="http://schemas.openxmlformats.org/wordprocessingml/2006/main" w:rsidR="00717861" w:rsidRPr="00717861">
        <w:rPr>
          <w:rFonts w:ascii="Calibri" w:eastAsia="Calibri" w:hAnsi="Calibri" w:cs="Calibri"/>
          <w:sz w:val="26"/>
          <w:szCs w:val="26"/>
        </w:rPr>
        <w:br xmlns:w="http://schemas.openxmlformats.org/wordprocessingml/2006/main"/>
      </w:r>
    </w:p>
    <w:sectPr w:rsidR="006F760A" w:rsidRPr="00717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B8FD" w14:textId="77777777" w:rsidR="00D131B9" w:rsidRDefault="00D131B9" w:rsidP="00717861">
      <w:r>
        <w:separator/>
      </w:r>
    </w:p>
  </w:endnote>
  <w:endnote w:type="continuationSeparator" w:id="0">
    <w:p w14:paraId="7360DD2A" w14:textId="77777777" w:rsidR="00D131B9" w:rsidRDefault="00D131B9" w:rsidP="0071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0616" w14:textId="77777777" w:rsidR="00D131B9" w:rsidRDefault="00D131B9" w:rsidP="00717861">
      <w:r>
        <w:separator/>
      </w:r>
    </w:p>
  </w:footnote>
  <w:footnote w:type="continuationSeparator" w:id="0">
    <w:p w14:paraId="4EF882A1" w14:textId="77777777" w:rsidR="00D131B9" w:rsidRDefault="00D131B9" w:rsidP="0071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67149"/>
      <w:docPartObj>
        <w:docPartGallery w:val="Page Numbers (Top of Page)"/>
        <w:docPartUnique/>
      </w:docPartObj>
    </w:sdtPr>
    <w:sdtEndPr>
      <w:rPr>
        <w:noProof/>
      </w:rPr>
    </w:sdtEndPr>
    <w:sdtContent>
      <w:p w14:paraId="3C59263B" w14:textId="3DBABB57" w:rsidR="00717861" w:rsidRDefault="007178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9D2C64" w14:textId="77777777" w:rsidR="00717861" w:rsidRDefault="00717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27480"/>
    <w:multiLevelType w:val="hybridMultilevel"/>
    <w:tmpl w:val="4920AE26"/>
    <w:lvl w:ilvl="0" w:tplc="939A04E2">
      <w:start w:val="1"/>
      <w:numFmt w:val="bullet"/>
      <w:lvlText w:val="●"/>
      <w:lvlJc w:val="left"/>
      <w:pPr>
        <w:ind w:left="720" w:hanging="360"/>
      </w:pPr>
    </w:lvl>
    <w:lvl w:ilvl="1" w:tplc="C0643AC8">
      <w:start w:val="1"/>
      <w:numFmt w:val="bullet"/>
      <w:lvlText w:val="○"/>
      <w:lvlJc w:val="left"/>
      <w:pPr>
        <w:ind w:left="1440" w:hanging="360"/>
      </w:pPr>
    </w:lvl>
    <w:lvl w:ilvl="2" w:tplc="6742F002">
      <w:start w:val="1"/>
      <w:numFmt w:val="bullet"/>
      <w:lvlText w:val="■"/>
      <w:lvlJc w:val="left"/>
      <w:pPr>
        <w:ind w:left="2160" w:hanging="360"/>
      </w:pPr>
    </w:lvl>
    <w:lvl w:ilvl="3" w:tplc="3944568C">
      <w:start w:val="1"/>
      <w:numFmt w:val="bullet"/>
      <w:lvlText w:val="●"/>
      <w:lvlJc w:val="left"/>
      <w:pPr>
        <w:ind w:left="2880" w:hanging="360"/>
      </w:pPr>
    </w:lvl>
    <w:lvl w:ilvl="4" w:tplc="8AE85408">
      <w:start w:val="1"/>
      <w:numFmt w:val="bullet"/>
      <w:lvlText w:val="○"/>
      <w:lvlJc w:val="left"/>
      <w:pPr>
        <w:ind w:left="3600" w:hanging="360"/>
      </w:pPr>
    </w:lvl>
    <w:lvl w:ilvl="5" w:tplc="1B18C8E4">
      <w:start w:val="1"/>
      <w:numFmt w:val="bullet"/>
      <w:lvlText w:val="■"/>
      <w:lvlJc w:val="left"/>
      <w:pPr>
        <w:ind w:left="4320" w:hanging="360"/>
      </w:pPr>
    </w:lvl>
    <w:lvl w:ilvl="6" w:tplc="4BDEEF0C">
      <w:start w:val="1"/>
      <w:numFmt w:val="bullet"/>
      <w:lvlText w:val="●"/>
      <w:lvlJc w:val="left"/>
      <w:pPr>
        <w:ind w:left="5040" w:hanging="360"/>
      </w:pPr>
    </w:lvl>
    <w:lvl w:ilvl="7" w:tplc="58B8F458">
      <w:start w:val="1"/>
      <w:numFmt w:val="bullet"/>
      <w:lvlText w:val="●"/>
      <w:lvlJc w:val="left"/>
      <w:pPr>
        <w:ind w:left="5760" w:hanging="360"/>
      </w:pPr>
    </w:lvl>
    <w:lvl w:ilvl="8" w:tplc="7442A98A">
      <w:start w:val="1"/>
      <w:numFmt w:val="bullet"/>
      <w:lvlText w:val="●"/>
      <w:lvlJc w:val="left"/>
      <w:pPr>
        <w:ind w:left="6480" w:hanging="360"/>
      </w:pPr>
    </w:lvl>
  </w:abstractNum>
  <w:num w:numId="1" w16cid:durableId="791479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0A"/>
    <w:rsid w:val="00140361"/>
    <w:rsid w:val="005658A5"/>
    <w:rsid w:val="00586069"/>
    <w:rsid w:val="006F760A"/>
    <w:rsid w:val="00717861"/>
    <w:rsid w:val="00C90616"/>
    <w:rsid w:val="00D111F9"/>
    <w:rsid w:val="00D131B9"/>
    <w:rsid w:val="00F759BC"/>
    <w:rsid w:val="00FE26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229A"/>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7861"/>
    <w:pPr>
      <w:tabs>
        <w:tab w:val="center" w:pos="4680"/>
        <w:tab w:val="right" w:pos="9360"/>
      </w:tabs>
    </w:pPr>
  </w:style>
  <w:style w:type="character" w:customStyle="1" w:styleId="HeaderChar">
    <w:name w:val="Header Char"/>
    <w:basedOn w:val="DefaultParagraphFont"/>
    <w:link w:val="Header"/>
    <w:uiPriority w:val="99"/>
    <w:rsid w:val="00717861"/>
  </w:style>
  <w:style w:type="paragraph" w:styleId="Footer">
    <w:name w:val="footer"/>
    <w:basedOn w:val="Normal"/>
    <w:link w:val="FooterChar"/>
    <w:uiPriority w:val="99"/>
    <w:unhideWhenUsed/>
    <w:rsid w:val="00717861"/>
    <w:pPr>
      <w:tabs>
        <w:tab w:val="center" w:pos="4680"/>
        <w:tab w:val="right" w:pos="9360"/>
      </w:tabs>
    </w:pPr>
  </w:style>
  <w:style w:type="character" w:customStyle="1" w:styleId="FooterChar">
    <w:name w:val="Footer Char"/>
    <w:basedOn w:val="DefaultParagraphFont"/>
    <w:link w:val="Footer"/>
    <w:uiPriority w:val="99"/>
    <w:rsid w:val="0071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7498</Words>
  <Characters>34196</Characters>
  <Application>Microsoft Office Word</Application>
  <DocSecurity>0</DocSecurity>
  <Lines>727</Lines>
  <Paragraphs>182</Paragraphs>
  <ScaleCrop>false</ScaleCrop>
  <HeadingPairs>
    <vt:vector size="2" baseType="variant">
      <vt:variant>
        <vt:lpstr>Title</vt:lpstr>
      </vt:variant>
      <vt:variant>
        <vt:i4>1</vt:i4>
      </vt:variant>
    </vt:vector>
  </HeadingPairs>
  <TitlesOfParts>
    <vt:vector size="1" baseType="lpstr">
      <vt:lpstr>Peterson JohannineTheo 15</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15</dc:title>
  <dc:creator>TurboScribe.ai</dc:creator>
  <cp:lastModifiedBy>Ted Hildebrandt</cp:lastModifiedBy>
  <cp:revision>2</cp:revision>
  <dcterms:created xsi:type="dcterms:W3CDTF">2024-10-06T21:17:00Z</dcterms:created>
  <dcterms:modified xsi:type="dcterms:W3CDTF">2024-10-06T21:17:00Z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130bf35b70597ff0bf77db7273060533bc0da4b200e81ae06187d500dadc04a8</vt:lpwstr>
  </property>
</Properties>
</file>