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B0136" w14:textId="32A34C16" w:rsidR="002D641F" w:rsidRDefault="007A03A4" w:rsidP="007A03A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2, Mtindo wa Johannine, Sehemu ya 1</w:t>
      </w:r>
    </w:p>
    <w:p w14:paraId="5B425565" w14:textId="2F3F5E66" w:rsidR="007A03A4" w:rsidRPr="007A03A4" w:rsidRDefault="007A03A4" w:rsidP="007A03A4">
      <w:pPr xmlns:w="http://schemas.openxmlformats.org/wordprocessingml/2006/main">
        <w:jc w:val="center"/>
        <w:rPr>
          <w:rFonts w:ascii="Calibri" w:eastAsia="Calibri" w:hAnsi="Calibri" w:cs="Calibri"/>
          <w:sz w:val="26"/>
          <w:szCs w:val="26"/>
        </w:rPr>
      </w:pPr>
      <w:r xmlns:w="http://schemas.openxmlformats.org/wordprocessingml/2006/main" w:rsidRPr="007A03A4">
        <w:rPr>
          <w:rFonts w:ascii="AA Times New Roman" w:eastAsia="Calibri" w:hAnsi="AA Times New Roman" w:cs="AA Times New Roman"/>
          <w:sz w:val="26"/>
          <w:szCs w:val="26"/>
        </w:rPr>
        <w:t xml:space="preserve">© </w:t>
      </w:r>
      <w:r xmlns:w="http://schemas.openxmlformats.org/wordprocessingml/2006/main" w:rsidRPr="007A03A4">
        <w:rPr>
          <w:rFonts w:ascii="Calibri" w:eastAsia="Calibri" w:hAnsi="Calibri" w:cs="Calibri"/>
          <w:sz w:val="26"/>
          <w:szCs w:val="26"/>
        </w:rPr>
        <w:t xml:space="preserve">2024 Robert Peterson na Ted Hildebrandt</w:t>
      </w:r>
    </w:p>
    <w:p w14:paraId="241BD08E" w14:textId="77777777" w:rsidR="007A03A4" w:rsidRPr="007A03A4" w:rsidRDefault="007A03A4">
      <w:pPr>
        <w:rPr>
          <w:sz w:val="26"/>
          <w:szCs w:val="26"/>
        </w:rPr>
      </w:pPr>
    </w:p>
    <w:p w14:paraId="2FEA4CF5" w14:textId="309FBAD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Huyu ni Dkt. Robert A. Peterson katika mafundisho yake kuhusu Theolojia ya Johannine. Hii ni kipindi cha 2, Mtindo wa Johannine, Sehemu ya 1. </w:t>
      </w:r>
      <w:r xmlns:w="http://schemas.openxmlformats.org/wordprocessingml/2006/main" w:rsidR="007A03A4" w:rsidRPr="007A03A4">
        <w:rPr>
          <w:rFonts w:ascii="Calibri" w:eastAsia="Calibri" w:hAnsi="Calibri" w:cs="Calibri"/>
          <w:sz w:val="26"/>
          <w:szCs w:val="26"/>
        </w:rPr>
        <w:br xmlns:w="http://schemas.openxmlformats.org/wordprocessingml/2006/main"/>
      </w:r>
      <w:r xmlns:w="http://schemas.openxmlformats.org/wordprocessingml/2006/main" w:rsidR="007A03A4" w:rsidRPr="007A03A4">
        <w:rPr>
          <w:rFonts w:ascii="Calibri" w:eastAsia="Calibri" w:hAnsi="Calibri" w:cs="Calibri"/>
          <w:sz w:val="26"/>
          <w:szCs w:val="26"/>
        </w:rPr>
        <w:br xmlns:w="http://schemas.openxmlformats.org/wordprocessingml/2006/main"/>
      </w:r>
      <w:r xmlns:w="http://schemas.openxmlformats.org/wordprocessingml/2006/main" w:rsidRPr="007A03A4">
        <w:rPr>
          <w:rFonts w:ascii="Calibri" w:eastAsia="Calibri" w:hAnsi="Calibri" w:cs="Calibri"/>
          <w:sz w:val="26"/>
          <w:szCs w:val="26"/>
        </w:rPr>
        <w:t xml:space="preserve">Tunaendelea na somo letu la Theolojia ya Johannine kwa kuzingatia mtindo wa John.</w:t>
      </w:r>
    </w:p>
    <w:p w14:paraId="4A9732C3" w14:textId="77777777" w:rsidR="002D641F" w:rsidRPr="007A03A4" w:rsidRDefault="002D641F">
      <w:pPr>
        <w:rPr>
          <w:sz w:val="26"/>
          <w:szCs w:val="26"/>
        </w:rPr>
      </w:pPr>
    </w:p>
    <w:p w14:paraId="258341ED"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Nina mambo 11 ya kuzingatia. Msamiati wake wa kipekee, maelezo yake ya ufafanuzi au maelezo ya uhariri, kutoelewana, kejeli, maana mbili, entender mbili, mkanganyiko au ulinganifu uliogeuzwa, tofauti ya mtindo, mawazo ya Agano la Kale, ishara, maadili, si ontolojia, uwili, na chumvi. Kwanza, msamiati wa kipekee.</w:t>
      </w:r>
    </w:p>
    <w:p w14:paraId="3784E7D5" w14:textId="77777777" w:rsidR="002D641F" w:rsidRPr="007A03A4" w:rsidRDefault="002D641F">
      <w:pPr>
        <w:rPr>
          <w:sz w:val="26"/>
          <w:szCs w:val="26"/>
        </w:rPr>
      </w:pPr>
    </w:p>
    <w:p w14:paraId="00BE9BD7" w14:textId="74D0AB2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Sehemu ya utajiri wa injili ya nne ni mtindo wake wa kipekee. Ninatoa vipengele vifuatavyo katika jaribio la kututambulisha kwa mtindo wa Johannine, ambao huunda na kutupa kichocheo katika mawazo yake—msamiati tofauti.</w:t>
      </w:r>
    </w:p>
    <w:p w14:paraId="2B6D4932" w14:textId="77777777" w:rsidR="002D641F" w:rsidRPr="007A03A4" w:rsidRDefault="002D641F">
      <w:pPr>
        <w:rPr>
          <w:sz w:val="26"/>
          <w:szCs w:val="26"/>
        </w:rPr>
      </w:pPr>
    </w:p>
    <w:p w14:paraId="1A9DBE96" w14:textId="4C77F90F"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Injili ya Yohana ni tofauti kwa upande wa maneno ambayo inajumuisha, ambayo Synoptics hazina au hazina mengi, na kwa upande wa maneno yaliyoachwa, ambayo Synoptics inajumuisha. Muhtasari wangu unatoka kwenye ufafanuzi wa CK Barrett kuhusu injili ya Yohana—neno kuhusu ufafanuzi huo.</w:t>
      </w:r>
    </w:p>
    <w:p w14:paraId="30A5410B" w14:textId="77777777" w:rsidR="002D641F" w:rsidRPr="007A03A4" w:rsidRDefault="002D641F">
      <w:pPr>
        <w:rPr>
          <w:sz w:val="26"/>
          <w:szCs w:val="26"/>
        </w:rPr>
      </w:pPr>
    </w:p>
    <w:p w14:paraId="4EBD1C33" w14:textId="254A275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Ngoja nione. Miaka arobaini na mitano iliyopita, nikiwa profesa kijana, niligundua injili ya Yohana. Sikuwa nimesoma kozi yoyote kuhusu hilo katika chuo cha Biblia au seminari.</w:t>
      </w:r>
    </w:p>
    <w:p w14:paraId="47EFA083" w14:textId="77777777" w:rsidR="002D641F" w:rsidRPr="007A03A4" w:rsidRDefault="002D641F">
      <w:pPr>
        <w:rPr>
          <w:sz w:val="26"/>
          <w:szCs w:val="26"/>
        </w:rPr>
      </w:pPr>
    </w:p>
    <w:p w14:paraId="4EEDAACA" w14:textId="4FC1DC0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 katika shule mbili nilizofundisha kwa miaka 35, nadhani nilikuwa mtaalamu wa hilo, ingawa sikuwa hata msomi wa Agano Jipya hatimaye. Lakini nililiingilia, nililisoma kwa makini, nililifanyia kazi. Bado sijui fasihi ya pili vizuri, na nitamsifu Andreas Kostenberger kama sehemu ya Mfululizo wa Theolojia ya Biblia wa Zondervan.</w:t>
      </w:r>
    </w:p>
    <w:p w14:paraId="0EBDE220" w14:textId="77777777" w:rsidR="002D641F" w:rsidRPr="007A03A4" w:rsidRDefault="002D641F">
      <w:pPr>
        <w:rPr>
          <w:sz w:val="26"/>
          <w:szCs w:val="26"/>
        </w:rPr>
      </w:pPr>
    </w:p>
    <w:p w14:paraId="259897D4" w14:textId="7F04391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Andreas Kostenberger, </w:t>
      </w:r>
      <w:r xmlns:w="http://schemas.openxmlformats.org/wordprocessingml/2006/main" w:rsidR="000177EE" w:rsidRPr="000177EE">
        <w:rPr>
          <w:rFonts w:ascii="Calibri" w:eastAsia="Calibri" w:hAnsi="Calibri" w:cs="Calibri"/>
          <w:i/>
          <w:iCs/>
          <w:sz w:val="26"/>
          <w:szCs w:val="26"/>
        </w:rPr>
        <w:t xml:space="preserve">Theolojia ya Yohana na Barua Zake </w:t>
      </w:r>
      <w:r xmlns:w="http://schemas.openxmlformats.org/wordprocessingml/2006/main" w:rsidRPr="007A03A4">
        <w:rPr>
          <w:rFonts w:ascii="Calibri" w:eastAsia="Calibri" w:hAnsi="Calibri" w:cs="Calibri"/>
          <w:sz w:val="26"/>
          <w:szCs w:val="26"/>
        </w:rPr>
        <w:t xml:space="preserve">, amenifundisha mengi ninapofanyia kazi hilo. Na anaendelea kunionyesha fasihi nyingi za sekondari ambazo sijui mengi sana. Lakini tena na tena, nimekuwa nikishukuru tu kwamba hitimisho la Andreas linafanana na langu kutokana na kufanya kazi na maandishi mara kwa mara kwa miaka mingi, ikiwa ni pamoja na hivi karibuni kufundisha kozi mbili, katikati na kisha nyingine katikati ya injili ya Yohana kupitia Zoom nchini Ukraine na RITE, Reformed International Theological Education.</w:t>
      </w:r>
    </w:p>
    <w:p w14:paraId="6A056E50" w14:textId="77777777" w:rsidR="002D641F" w:rsidRPr="007A03A4" w:rsidRDefault="002D641F">
      <w:pPr>
        <w:rPr>
          <w:sz w:val="26"/>
          <w:szCs w:val="26"/>
        </w:rPr>
      </w:pPr>
    </w:p>
    <w:p w14:paraId="6D65EC25" w14:textId="082FFB9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Maelezo ya Barrett. CK Barrett, au kama rafiki yake, ambaye mimi si mmoja wao, sijawahi kukutana naye; Kingsley Barrett yuko Chuo Kikuu cha Durham. Yeye ni msomi wa Agano Jipya wa kiwango cha dunia.</w:t>
      </w:r>
    </w:p>
    <w:p w14:paraId="7A2135A8" w14:textId="77777777" w:rsidR="002D641F" w:rsidRPr="007A03A4" w:rsidRDefault="002D641F">
      <w:pPr>
        <w:rPr>
          <w:sz w:val="26"/>
          <w:szCs w:val="26"/>
        </w:rPr>
      </w:pPr>
    </w:p>
    <w:p w14:paraId="671475B9" w14:textId="527D576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Kwa hivyo, kwa mfano, juzuu zake mbili kuhusu Matendo zinapendekezwa na kila mtu kama ufafanuzi kamili na mkuu zaidi katika kitabu cha Matendo. Hata hivyo, atakuambia kile Luka alichomaanisha, ingawa hamchukulii Luka kama mwanatheolojia mzuri sana, asiye na ufahamu mwingi na kadhalika, kama Paulo, na hata atamrekebisha Luka wakati mwingine. Naam, hilo linaendana na ufahamu wangu wa ufafanuzi wake kuhusu Yohana.</w:t>
      </w:r>
    </w:p>
    <w:p w14:paraId="16F5389D" w14:textId="77777777" w:rsidR="002D641F" w:rsidRPr="007A03A4" w:rsidRDefault="002D641F">
      <w:pPr>
        <w:rPr>
          <w:sz w:val="26"/>
          <w:szCs w:val="26"/>
        </w:rPr>
      </w:pPr>
    </w:p>
    <w:p w14:paraId="5889A2EB" w14:textId="79BFCCC3"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Nilikuwa nikiitumia. Nilikuwa nikijifunza mengi tu kutokana nayo kwa sababu alikuwa na uwezo wa kuniambia John alimaanisha nini. Nilipokuwa nikitembea kwenye kumbi za kile kilichoitwa Seminari ya Kitheolojia ya Kibiblia, mwanafunzi ambaye pia alikuwa akipata ugonjwa wa Johannine, labda kutoka kwangu, alisema, Je, ulisoma utangulizi wa ufafanuzi wa Barrett kuhusu John? Nikasema, Unajua, sijui.</w:t>
      </w:r>
    </w:p>
    <w:p w14:paraId="333C00F1" w14:textId="77777777" w:rsidR="002D641F" w:rsidRPr="007A03A4" w:rsidRDefault="002D641F">
      <w:pPr>
        <w:rPr>
          <w:sz w:val="26"/>
          <w:szCs w:val="26"/>
        </w:rPr>
      </w:pPr>
    </w:p>
    <w:p w14:paraId="1FFCE2C9" w14:textId="1D2B67DF"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Sidhani hivyo. Alisema nilishangaa. Nikasema, Kwa nini? Anasema hafikirii hasa mambo ambayo John anarekodi yalitokea kweli.</w:t>
      </w:r>
    </w:p>
    <w:p w14:paraId="43950C91" w14:textId="77777777" w:rsidR="002D641F" w:rsidRPr="007A03A4" w:rsidRDefault="002D641F">
      <w:pPr>
        <w:rPr>
          <w:sz w:val="26"/>
          <w:szCs w:val="26"/>
        </w:rPr>
      </w:pPr>
    </w:p>
    <w:p w14:paraId="480FDE75"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Nami nilishtuka zaidi kuliko yeye. Hungejua hilo ukisoma maelezo. Anakuambia maana ya maneno na ishara za Yesu kwa njia ya kipekee.</w:t>
      </w:r>
    </w:p>
    <w:p w14:paraId="23D608CB" w14:textId="77777777" w:rsidR="002D641F" w:rsidRPr="007A03A4" w:rsidRDefault="002D641F">
      <w:pPr>
        <w:rPr>
          <w:sz w:val="26"/>
          <w:szCs w:val="26"/>
        </w:rPr>
      </w:pPr>
    </w:p>
    <w:p w14:paraId="651C28DD" w14:textId="7851B8D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Kidogo kuhusu historia ya utafiti wa Joannine. Hadi ugunduzi wa Hati za Kukunja za Bahari Nyekundu katika duru za kiliberali au za ukosoaji zaidi, injili ya Yohana haikuheshimiwa sana. Kila mtu aliona kwamba ilikuwa ya kitheolojia zaidi kuliko injili tatu za kwanza, lakini hiyo ilisababisha, kwamba ilitafsiriwa vibaya na wasomi wakuu wakosoaji.</w:t>
      </w:r>
    </w:p>
    <w:p w14:paraId="04588D51" w14:textId="77777777" w:rsidR="002D641F" w:rsidRPr="007A03A4" w:rsidRDefault="002D641F">
      <w:pPr>
        <w:rPr>
          <w:sz w:val="26"/>
          <w:szCs w:val="26"/>
        </w:rPr>
      </w:pPr>
    </w:p>
    <w:p w14:paraId="54320689" w14:textId="426FF03D" w:rsidR="002D641F" w:rsidRPr="007A03A4" w:rsidRDefault="000177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Karne ya pili, labda katikati au mwishoni mwa karne ya pili, kama Bultmann alivyosema, ilikuwa imeweka maoni ambayo yamekataliwa tangu wakati huo. Sawa, kufanana kati ya mawazo ya Paulo na ya Yohana ni kwamba zote mbili zinashiriki katika mafundisho ya dini za siri au Ugnostiki wa mapema. Kwa bahati nzuri, yote ambayo yamekataliwa sasa, lakini ya Yohana, utafiti wa Yohana miongoni mwa wasomi, hasa wasomi wakuu zaidi, umerekebishwa na Hati za Bahari ya Chumvi, ambazo zilionyesha Uyahudi wakati wa Agano Jipya ambao ulikuwa sawa sana na Uyahudi wa Yohana.</w:t>
      </w:r>
    </w:p>
    <w:p w14:paraId="1E3192C2" w14:textId="77777777" w:rsidR="002D641F" w:rsidRPr="007A03A4" w:rsidRDefault="002D641F">
      <w:pPr>
        <w:rPr>
          <w:sz w:val="26"/>
          <w:szCs w:val="26"/>
        </w:rPr>
      </w:pPr>
    </w:p>
    <w:p w14:paraId="6ED7DFE9" w14:textId="6EC0099A" w:rsidR="002D641F" w:rsidRPr="007A03A4" w:rsidRDefault="000177EE">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Kwa hivyo, hakupata mawazo yake kutoka kwa vyanzo hivi vyote tofauti vya Kigiriki, lakini kutoka kwa Agano la Kale, tunafikiri, kama yeye mwenyewe anavyosema katika sehemu fulani, na sasa kuna mtazamo mpya wa injili ya Yohana. Nilimtaja Raymond Brown wa Seminari ya Theolojia ya Muungano huko New York. Hakika haikuwa ngome ya imani, lakini alikuwa sehemu ya mtazamo mpya wa injili ya Yohana, na mbinu yake ilikuwa kumwona Yohana kama mila tofauti na mila ya synoptic lakini kuipa faida ya shaka, na hiyo ilikuwa zaidi ya hayo, hiyo ilikuwa bora zaidi kuliko kuiona kama isiyoaminika, theolojia yake kama ilivyobuniwa na Yohana, na kadhalika.</w:t>
      </w:r>
    </w:p>
    <w:p w14:paraId="6AB5D9C4" w14:textId="77777777" w:rsidR="002D641F" w:rsidRPr="007A03A4" w:rsidRDefault="002D641F">
      <w:pPr>
        <w:rPr>
          <w:sz w:val="26"/>
          <w:szCs w:val="26"/>
        </w:rPr>
      </w:pPr>
    </w:p>
    <w:p w14:paraId="5D70123D" w14:textId="6B0CDC4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Kwa vyovyote vile, nimejifunza mengi kutoka kwa waandishi hawa tofauti. Ingawa siungi mkono maoni yao, maoni yao binafsi, ambayo hata sijui sana, lakini nataka </w:t>
      </w: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kujifunza injili ya Yohana, na naamini, ikiwa ni lazima, kuwapora Wamisri ili kufanya hivyo. Kwa vyovyote vile, msamiati tofauti, kwa kutegemea sana CK Barrett, injili kulingana na Yohana. Mtindo wa Kigiriki wa injili ya nne ni wa kibinafsi sana.</w:t>
      </w:r>
    </w:p>
    <w:p w14:paraId="2F78866D" w14:textId="77777777" w:rsidR="002D641F" w:rsidRPr="007A03A4" w:rsidRDefault="002D641F">
      <w:pPr>
        <w:rPr>
          <w:sz w:val="26"/>
          <w:szCs w:val="26"/>
        </w:rPr>
      </w:pPr>
    </w:p>
    <w:p w14:paraId="3DC9DC63" w14:textId="2B00110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Inafanana sana na ile ya Yohana wa 1, wa 2, na wa 3, vinginevyo inasimama pekee katika Agano Jipya. Msamiati wa Yohana ni mdogo, lakini hata hivyo, maneno yake mengi yanayopatikana mara nyingi hutokea mara chache katika injili za muhtasari. Kwa mfano, kupenda na kupenda, agapao, agape, mara 44 katika Yohana, mara 30 zikiunganishwa katika injili tatu za kwanza.</w:t>
      </w:r>
    </w:p>
    <w:p w14:paraId="0418A52D" w14:textId="77777777" w:rsidR="002D641F" w:rsidRPr="007A03A4" w:rsidRDefault="002D641F">
      <w:pPr>
        <w:rPr>
          <w:sz w:val="26"/>
          <w:szCs w:val="26"/>
        </w:rPr>
      </w:pPr>
    </w:p>
    <w:p w14:paraId="40854F58" w14:textId="43C15E2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Ninafupisha nambari. Ukweli, kweli, kweli, njia mbili tofauti za kusema kweli, mara 45 katika Yohana na mara 10 katika injili zingine. Kujua, kama vile kumjua Mungu, kumjua Yesu, mara 56 katika Yohana.</w:t>
      </w:r>
    </w:p>
    <w:p w14:paraId="5541ABF3" w14:textId="77777777" w:rsidR="002D641F" w:rsidRPr="007A03A4" w:rsidRDefault="002D641F">
      <w:pPr>
        <w:rPr>
          <w:sz w:val="26"/>
          <w:szCs w:val="26"/>
        </w:rPr>
      </w:pPr>
    </w:p>
    <w:p w14:paraId="536E5FF8" w14:textId="1CB18B8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 ama 56 au 57, kulingana na aina ya maandishi. Sitataja hata hilo. Mara hamsini na sita katika Yohana, karibu kiasi sawa katika injili zote tatu kwa pamoja. Mimi ndiye; kila matumizi ya mimi ndiye hayamo katika misemo ya Mimi ndiye, lakini yanavutia umakini kwa Yesu kama mzungumzaji.</w:t>
      </w:r>
    </w:p>
    <w:p w14:paraId="4C648D00" w14:textId="77777777" w:rsidR="002D641F" w:rsidRPr="007A03A4" w:rsidRDefault="002D641F">
      <w:pPr>
        <w:rPr>
          <w:sz w:val="26"/>
          <w:szCs w:val="26"/>
        </w:rPr>
      </w:pPr>
    </w:p>
    <w:p w14:paraId="48822605" w14:textId="5B2C53BA" w:rsidR="002D641F" w:rsidRPr="007A03A4" w:rsidRDefault="000177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hamsini na nne katika Yohana, 34 katika injili tatu za kwanza. Unaelewa wazo. Kufanya kazi ni mara nyingi zaidi katika Yohana na nomino kazi.</w:t>
      </w:r>
    </w:p>
    <w:p w14:paraId="43F972AC" w14:textId="77777777" w:rsidR="002D641F" w:rsidRPr="007A03A4" w:rsidRDefault="002D641F">
      <w:pPr>
        <w:rPr>
          <w:sz w:val="26"/>
          <w:szCs w:val="26"/>
        </w:rPr>
      </w:pPr>
    </w:p>
    <w:p w14:paraId="53B0F6B1" w14:textId="21906EDC"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Maisha, zaidi sana katika Yohana. Wayahudi, mara 66 katika Yohana, 16 katika injili zote tatu zilizobaki pamoja. Kimsingi inazungumzia viongozi wa Kiyahudi waliomchukia Yesu, ingawa kulikuwa na tofauti.</w:t>
      </w:r>
    </w:p>
    <w:p w14:paraId="46F4C5B5" w14:textId="77777777" w:rsidR="002D641F" w:rsidRPr="007A03A4" w:rsidRDefault="002D641F">
      <w:pPr>
        <w:rPr>
          <w:sz w:val="26"/>
          <w:szCs w:val="26"/>
        </w:rPr>
      </w:pPr>
    </w:p>
    <w:p w14:paraId="37518FB0" w14:textId="00FB24D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 tutazungumzia kuhusu Nikodemo na Yusufu wa Arimathea kwa nyakati sahihi. Ulimwengu, mara 78 katika Yohana, 13 katika Mathayo, Marko, na Luka. Madai yetu si kwamba haijawahi kutumika jinsi Yohana anavyoitumia, lakini wingi wa Yohana ni mkubwa sana.</w:t>
      </w:r>
    </w:p>
    <w:p w14:paraId="4F023219" w14:textId="77777777" w:rsidR="002D641F" w:rsidRPr="007A03A4" w:rsidRDefault="002D641F">
      <w:pPr>
        <w:rPr>
          <w:sz w:val="26"/>
          <w:szCs w:val="26"/>
        </w:rPr>
      </w:pPr>
    </w:p>
    <w:p w14:paraId="2248B6C9"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Kuhukumu, mara 19 katika Yohana, mara 12 katika zingine. Kushuhudia, na kisha maneno mawili tofauti kwa shahidi, mara 39 au 40 katika Yohana, mara 12 katika injili tatu. Baba wa Mungu, mara 118 ikilinganishwa na takriban mara 60 kutoka kwa tatu za kwanza.</w:t>
      </w:r>
    </w:p>
    <w:p w14:paraId="5A98FE5B" w14:textId="77777777" w:rsidR="002D641F" w:rsidRPr="007A03A4" w:rsidRDefault="002D641F">
      <w:pPr>
        <w:rPr>
          <w:sz w:val="26"/>
          <w:szCs w:val="26"/>
        </w:rPr>
      </w:pPr>
    </w:p>
    <w:p w14:paraId="3A62D1E2"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Ninatuma, kama vile Yesu alivyotumwa na Baba aliyenituma, 32 katika Yohana, 15 katika injili tatu za kwanza. Nuru, 23 katika Yohana, 15 katika injili tatu za kwanza. Kinyume chake, baadhi ya misemo ya kawaida ya sinoptiki ni nadra katika Yohana au haipo kabisa.</w:t>
      </w:r>
    </w:p>
    <w:p w14:paraId="7C1AA95C" w14:textId="77777777" w:rsidR="002D641F" w:rsidRPr="007A03A4" w:rsidRDefault="002D641F">
      <w:pPr>
        <w:rPr>
          <w:sz w:val="26"/>
          <w:szCs w:val="26"/>
        </w:rPr>
      </w:pPr>
    </w:p>
    <w:p w14:paraId="25E01B98" w14:textId="7C16541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Ubatizo, mara kumi katika injili tatu, 0 katika Yohana. Neno ubatizo. Ufalme, 5 katika Yohana, 130 katika tatu za kwanza.</w:t>
      </w:r>
    </w:p>
    <w:p w14:paraId="218F62B9" w14:textId="77777777" w:rsidR="002D641F" w:rsidRPr="007A03A4" w:rsidRDefault="002D641F">
      <w:pPr>
        <w:rPr>
          <w:sz w:val="26"/>
          <w:szCs w:val="26"/>
        </w:rPr>
      </w:pPr>
    </w:p>
    <w:p w14:paraId="14CB1825"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Pepo, hili ni jambo la kuvutia. 11 katika Mathayo, 11 katika Marko, 23 katika Luka. 6 katika Yohana, kila wakati katika shutuma kwamba Yesu ana pepo.</w:t>
      </w:r>
    </w:p>
    <w:p w14:paraId="4E69FB1D" w14:textId="77777777" w:rsidR="002D641F" w:rsidRPr="007A03A4" w:rsidRDefault="002D641F">
      <w:pPr>
        <w:rPr>
          <w:sz w:val="26"/>
          <w:szCs w:val="26"/>
        </w:rPr>
      </w:pPr>
    </w:p>
    <w:p w14:paraId="52D35FCD"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Hakuna mapepo katika injili ya nne. Unakumbuka jinsi nilivyosema majaribu yapo lakini yamepunguzwa kuelekea mwisho wa maisha ya Yesu? Sawa, na yuko kwenye kesi wakati wote? Naam, Yohana haandiki mapepo. Anasafisha uwanja na pia hana majaribu ya Yesu na ibilisi kwa sababu hiyo hiyo.</w:t>
      </w:r>
    </w:p>
    <w:p w14:paraId="120F1444" w14:textId="77777777" w:rsidR="002D641F" w:rsidRPr="007A03A4" w:rsidRDefault="002D641F">
      <w:pPr>
        <w:rPr>
          <w:sz w:val="26"/>
          <w:szCs w:val="26"/>
        </w:rPr>
      </w:pPr>
    </w:p>
    <w:p w14:paraId="6789318B" w14:textId="5C2FAB61"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Kwa sababu basi, kuanzia mwaka wa 13, ibilisi anamtia moyo Yuda, mwanzo wa mwaka wa 13. Ibilisi anamwingia Yuda; anamtia moyo Yuda, na anamwingia Yuda kuelekea mwisho wa mwaka wa 13. Anatoka na kufanya tendo lake baya la kumsaliti bwana wake.</w:t>
      </w:r>
    </w:p>
    <w:p w14:paraId="153E8E38" w14:textId="77777777" w:rsidR="002D641F" w:rsidRPr="007A03A4" w:rsidRDefault="002D641F">
      <w:pPr>
        <w:rPr>
          <w:sz w:val="26"/>
          <w:szCs w:val="26"/>
        </w:rPr>
      </w:pPr>
    </w:p>
    <w:p w14:paraId="1BE2C354" w14:textId="30B68DD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Yohana anatoa tu vita kubwa kati ya Yesu na mkuu wa ulimwengu huu ambaye ametupwa nje. Kwa hivyo, ibilisi anashindwa na Kristo, kwa kejeli msalabani, akiwa mwadilifu wa wanadamu. Mara thelathini katika injili tatu za zamani na 0 katika Yohana.</w:t>
      </w:r>
    </w:p>
    <w:p w14:paraId="656C1DD8" w14:textId="77777777" w:rsidR="002D641F" w:rsidRPr="007A03A4" w:rsidRDefault="002D641F">
      <w:pPr>
        <w:rPr>
          <w:sz w:val="26"/>
          <w:szCs w:val="26"/>
        </w:rPr>
      </w:pPr>
    </w:p>
    <w:p w14:paraId="7FC1C760" w14:textId="24E3EB0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Nguvu kama katika muujiza, 30 hadi 0 katika Yohana. Kuonyesha rehema, kuwa na rehema, rehema. 0 katika Yohana dhidi ya mara 40 takriban.</w:t>
      </w:r>
    </w:p>
    <w:p w14:paraId="480A9AE5" w14:textId="77777777" w:rsidR="002D641F" w:rsidRPr="007A03A4" w:rsidRDefault="002D641F">
      <w:pPr>
        <w:rPr>
          <w:sz w:val="26"/>
          <w:szCs w:val="26"/>
        </w:rPr>
      </w:pPr>
    </w:p>
    <w:p w14:paraId="59E5281E" w14:textId="5E1081F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Kuhubiri injili na injili, 0. Kijana, usitumie neno injili kama udanganyifu, neno dhana kama udanganyifu. Yohana hahubiri injili kamwe, na Yesu kamwe hahubiri, sivyo? Si kweli. Hana neno hilo, na ni mara 22 katika Mathayo, Marko, na Luka, 0. Hapana, hahubiri injili; analeta ukweli ambao Baba aliyemtuma alimpa ili aushiriki na ulimwengu ili watu wapate uzima wa milele kwa kuamini.</w:t>
      </w:r>
    </w:p>
    <w:p w14:paraId="4740FA70" w14:textId="77777777" w:rsidR="002D641F" w:rsidRPr="007A03A4" w:rsidRDefault="002D641F">
      <w:pPr>
        <w:rPr>
          <w:sz w:val="26"/>
          <w:szCs w:val="26"/>
        </w:rPr>
      </w:pPr>
    </w:p>
    <w:p w14:paraId="22D477F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 nahau tofauti. Kuhubiri, 0 katika Yohana, mara 30 katika injili tatu za kwanza. Na kuendelea, toba, kutubu na kutubu.</w:t>
      </w:r>
    </w:p>
    <w:p w14:paraId="4C0B6AC4" w14:textId="77777777" w:rsidR="002D641F" w:rsidRPr="007A03A4" w:rsidRDefault="002D641F">
      <w:pPr>
        <w:rPr>
          <w:sz w:val="26"/>
          <w:szCs w:val="26"/>
        </w:rPr>
      </w:pPr>
    </w:p>
    <w:p w14:paraId="6D0BBCD7"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Metanoia, 0 katika Yohana, yapata mara 25 katika Mathayo, Marko, na Luka. Mfano, mara 45 hadi 0 katika Yohana. Mtoza ushuru, mtoza ushuru, mtoza ushuru, 20 hadi 0. Ninatoa nambari ya sinoptiki kwanza na nambari katika Injili ya Yohana mwisho.</w:t>
      </w:r>
    </w:p>
    <w:p w14:paraId="76586390" w14:textId="77777777" w:rsidR="002D641F" w:rsidRPr="007A03A4" w:rsidRDefault="002D641F">
      <w:pPr>
        <w:rPr>
          <w:sz w:val="26"/>
          <w:szCs w:val="26"/>
        </w:rPr>
      </w:pPr>
    </w:p>
    <w:p w14:paraId="37F0750A" w14:textId="7D6F26F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Hili linatuletea maswali, sivyo? Tunaelezaje hili? Kama nilivyoeleza kwa miaka mingi, wakati mwingine limekuwa tatizo kwa Wakristo vijana, na ninajuta hilo, lakini ninahitaji kushiriki usomi wa Kikristo na wale wanaotaka kujifunza. Tunajua kwa hakika kwamba kila ufafanuzi kuhusu Matendo ya Mitume unasema, na sikukosa kuzungumzia Matendo ya Mitume, kwamba Luka alifupisha mahubiri na hotuba katika kitabu cha Matendo ya Mitume. Kwanza, msamiati daima ni msamiati wa Luka.</w:t>
      </w:r>
    </w:p>
    <w:p w14:paraId="1EC6BF80" w14:textId="77777777" w:rsidR="002D641F" w:rsidRPr="007A03A4" w:rsidRDefault="002D641F">
      <w:pPr>
        <w:rPr>
          <w:sz w:val="26"/>
          <w:szCs w:val="26"/>
        </w:rPr>
      </w:pPr>
    </w:p>
    <w:p w14:paraId="49AD5430" w14:textId="25423D5F"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Haijalishi kama Petro anazungumza, Stefano, au Paulo; ni maneno ya Luka. Kwa hivyo, tunasema nini? Tunasema Mungu alimtumia Luka kufupisha maneno ya Petro, Stefano, na Paulo kutaja yale matatu makubwa. Stefano, kwa sababu ya ujumbe wake mkubwa katika hotuba ya sura katika sura ya 7 ya Matendo.</w:t>
      </w:r>
    </w:p>
    <w:p w14:paraId="1983823E" w14:textId="77777777" w:rsidR="002D641F" w:rsidRPr="007A03A4" w:rsidRDefault="002D641F">
      <w:pPr>
        <w:rPr>
          <w:sz w:val="26"/>
          <w:szCs w:val="26"/>
        </w:rPr>
      </w:pPr>
    </w:p>
    <w:p w14:paraId="65283EF7" w14:textId="0EB0A21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Ben Witherington III ni chanzo kizuri cha hili. Maelezo yake makubwa, Maelezo ya Kijamii na Kimantiki kuhusu Matendo ya Mitume, ni ya ajabu. Ni kweli kwamba baadhi ya wanahistoria wa Kirumi, Kigiriki, na Kirumi walicheza kwa kasi na kwa uhuru na hotuba.</w:t>
      </w:r>
    </w:p>
    <w:p w14:paraId="54047DA5" w14:textId="77777777" w:rsidR="002D641F" w:rsidRPr="007A03A4" w:rsidRDefault="002D641F">
      <w:pPr>
        <w:rPr>
          <w:sz w:val="26"/>
          <w:szCs w:val="26"/>
        </w:rPr>
      </w:pPr>
    </w:p>
    <w:p w14:paraId="4B54FCB5" w14:textId="2BB400B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Kwa kweli, wakati mwingine walizibuni. Na, bila shaka, wasomi wa ukosoaji walisema Luke alifanya hivyo. Baadhi bado wanafanya hivyo, kwa masikitiko.</w:t>
      </w:r>
    </w:p>
    <w:p w14:paraId="166F7676" w14:textId="77777777" w:rsidR="002D641F" w:rsidRPr="007A03A4" w:rsidRDefault="002D641F">
      <w:pPr>
        <w:rPr>
          <w:sz w:val="26"/>
          <w:szCs w:val="26"/>
        </w:rPr>
      </w:pPr>
    </w:p>
    <w:p w14:paraId="4D204404" w14:textId="366D9F1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Maoni ya kitaaluma ya Hansen yameharibiwa tu na aina hiyo ya mambo. Kwa upande mwingine, wengine, akiwemo Witherington mwenyewe, hupata mkondo mwingine kabisa wa wanahistoria, wanahistoria wa kale wa Kigiriki-Kirumi. Polybius ananijia akilini, na sina maelezo hapa.</w:t>
      </w:r>
    </w:p>
    <w:p w14:paraId="69DE1B4D" w14:textId="77777777" w:rsidR="002D641F" w:rsidRPr="007A03A4" w:rsidRDefault="002D641F">
      <w:pPr>
        <w:rPr>
          <w:sz w:val="26"/>
          <w:szCs w:val="26"/>
        </w:rPr>
      </w:pPr>
    </w:p>
    <w:p w14:paraId="08CA4E9D"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Kuna zaidi ya Polybius, lakini watu hawa walikuwa waangalifu. Walifupisha kwa maneno yao wenyewe ujumbe wa mzungumzaji, mzungumzaji, ambao walikuwa wakinukuu. Lakini kunukuu hakukumaanisha neno kwa neno.</w:t>
      </w:r>
    </w:p>
    <w:p w14:paraId="54369741" w14:textId="77777777" w:rsidR="002D641F" w:rsidRPr="007A03A4" w:rsidRDefault="002D641F">
      <w:pPr>
        <w:rPr>
          <w:sz w:val="26"/>
          <w:szCs w:val="26"/>
        </w:rPr>
      </w:pPr>
    </w:p>
    <w:p w14:paraId="4D55779F" w14:textId="2CC0BDCC"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Ilimaanisha kufupisha maneno yao katika hotuba yao wenyewe. Witherington anahitimisha kwa usahihi, kama wanavyofanya wainjilisti wengine wanaosoma kitabu cha Matendo. Hilo ndilo tunalo katika Kitabu cha Matendo.</w:t>
      </w:r>
    </w:p>
    <w:p w14:paraId="62DAF4E3" w14:textId="77777777" w:rsidR="002D641F" w:rsidRPr="007A03A4" w:rsidRDefault="002D641F">
      <w:pPr>
        <w:rPr>
          <w:sz w:val="26"/>
          <w:szCs w:val="26"/>
        </w:rPr>
      </w:pPr>
    </w:p>
    <w:p w14:paraId="04F19869" w14:textId="5BA79ED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 ninachojaribu kusema ni kwamba katika Injili, Yesu hakubadilika. Kwa njia, yeyote anayesema katika Injili ya nne anatumia Yohana-speak. Ni mtindo wa Yohana, na iwe ni Yesu, iwe ni mmoja wa wanafunzi, iwe ni msimulizi, ambaye ni Yohana, Mariamu au Martha au Nikodemo, kila mtu anasema Yohana-speak.</w:t>
      </w:r>
    </w:p>
    <w:p w14:paraId="4370B5DB" w14:textId="77777777" w:rsidR="002D641F" w:rsidRPr="007A03A4" w:rsidRDefault="002D641F">
      <w:pPr>
        <w:rPr>
          <w:sz w:val="26"/>
          <w:szCs w:val="26"/>
        </w:rPr>
      </w:pPr>
    </w:p>
    <w:p w14:paraId="55FD77DC" w14:textId="24FFA4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Je, Yesu alibadilisha jinsi anavyozungumza? Ndiyo, hayo yalikuwa mahubiri ya sinagogi, na alizungumza kwa njia hii. Haifanyi kazi kwa sababu si kuzungumza kwake tu. Kwa hivyo, Yohana alifupisha maneno na matendo ya Yesu.</w:t>
      </w:r>
    </w:p>
    <w:p w14:paraId="77EC22F0" w14:textId="77777777" w:rsidR="002D641F" w:rsidRPr="007A03A4" w:rsidRDefault="002D641F">
      <w:pPr>
        <w:rPr>
          <w:sz w:val="26"/>
          <w:szCs w:val="26"/>
        </w:rPr>
      </w:pPr>
    </w:p>
    <w:p w14:paraId="3905403B" w14:textId="541C5CF1"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Sasa, hatutaki kumwacha Roho Mtakatifu katika hili. Roho Mtakatifu alimwezesha Luka kuandika Injili na juzuu ya pili, Matendo ya Mitume. Kwa juzuu zote mbili, Luka aliandika kwa nahau yake mwenyewe, Luka 1, 1-4 inatuambia alisoma kila kitu kilichoandikwa kama kichaa.</w:t>
      </w:r>
    </w:p>
    <w:p w14:paraId="197DF8C5" w14:textId="77777777" w:rsidR="002D641F" w:rsidRPr="007A03A4" w:rsidRDefault="002D641F">
      <w:pPr>
        <w:rPr>
          <w:sz w:val="26"/>
          <w:szCs w:val="26"/>
        </w:rPr>
      </w:pPr>
    </w:p>
    <w:p w14:paraId="10BD4F2C"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 anaandika, na Mungu anasimamia na kufanya kazi kupitia maneno yake ili kutoa muhtasari wa kutosha wa maneno na matendo ya Yesu. Wasomi hutofautisha kati ya maneno yenyewe, ipsissima verba ya Yesu, na sauti yenyewe ya Yesu. Ipsissima vox of Jesus.</w:t>
      </w:r>
    </w:p>
    <w:p w14:paraId="499307E7" w14:textId="77777777" w:rsidR="002D641F" w:rsidRPr="007A03A4" w:rsidRDefault="002D641F">
      <w:pPr>
        <w:rPr>
          <w:sz w:val="26"/>
          <w:szCs w:val="26"/>
        </w:rPr>
      </w:pPr>
    </w:p>
    <w:p w14:paraId="28A2F63F" w14:textId="32C8976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Hatuna maneno yenyewe, na tuna sauti yenyewe. Hili ndilo jambo ambalo wakati mwingine limewashtua wanafunzi wangu kidogo. Ni jinsi Biblia inavyofanya kazi.</w:t>
      </w:r>
    </w:p>
    <w:p w14:paraId="0ECD93C0" w14:textId="77777777" w:rsidR="002D641F" w:rsidRPr="007A03A4" w:rsidRDefault="002D641F">
      <w:pPr>
        <w:rPr>
          <w:sz w:val="26"/>
          <w:szCs w:val="26"/>
        </w:rPr>
      </w:pPr>
    </w:p>
    <w:p w14:paraId="7FA9DD73"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Hatuanzi na nadharia na kuilazimisha kwenye Biblia. Tunaelewa jinsi Biblia yenyewe inavyofanya kazi. Shuhudia Taarifa ya Chicago kuhusu Ukomo wa Kibiblia, ambayo hufanywa na Wakristo wa kiinjili na wasio na makosa ambao walisisitiza kwamba jamii ya kitheolojia ya kiinjili hapo awali ilikuwa na sifa moja.</w:t>
      </w:r>
    </w:p>
    <w:p w14:paraId="32A18787" w14:textId="77777777" w:rsidR="002D641F" w:rsidRPr="007A03A4" w:rsidRDefault="002D641F">
      <w:pPr>
        <w:rPr>
          <w:sz w:val="26"/>
          <w:szCs w:val="26"/>
        </w:rPr>
      </w:pPr>
    </w:p>
    <w:p w14:paraId="79D91E88" w14:textId="4A18725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Ilibidi uamini katika kutokuwa na makosa. </w:t>
      </w:r>
      <w:r xmlns:w="http://schemas.openxmlformats.org/wordprocessingml/2006/main" w:rsidR="000177EE">
        <w:rPr>
          <w:rFonts w:ascii="Calibri" w:eastAsia="Calibri" w:hAnsi="Calibri" w:cs="Calibri"/>
          <w:sz w:val="26"/>
          <w:szCs w:val="26"/>
        </w:rPr>
        <w:t xml:space="preserve">Taarifa ya Chicago inatoa sifa 50 za maana ya hilo na maana yake. Wanafanya nini? Wanajaribu kuwa waadilifu kwa kile ambacho Maandiko yanasema kujihusu huku wakikuza, kuidhinisha, kutia moyo na kutetea mtazamo wa hali ya juu wa Maandiko.</w:t>
      </w:r>
    </w:p>
    <w:p w14:paraId="1975351B" w14:textId="77777777" w:rsidR="002D641F" w:rsidRPr="007A03A4" w:rsidRDefault="002D641F">
      <w:pPr>
        <w:rPr>
          <w:sz w:val="26"/>
          <w:szCs w:val="26"/>
        </w:rPr>
      </w:pPr>
    </w:p>
    <w:p w14:paraId="4082FD4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Ninaamini katika kutokuwa na makosa, na nimekuwa naamini siku zote. Watu walioniongoza kwa Bwana waliiona Biblia hivyo, na sijawahi kuwa na sababu ya kuikataa. Je, ninaelewa kila mstari katika Biblia? Bila shaka hapana.</w:t>
      </w:r>
    </w:p>
    <w:p w14:paraId="7C3BC75C" w14:textId="77777777" w:rsidR="002D641F" w:rsidRPr="007A03A4" w:rsidRDefault="002D641F">
      <w:pPr>
        <w:rPr>
          <w:sz w:val="26"/>
          <w:szCs w:val="26"/>
        </w:rPr>
      </w:pPr>
    </w:p>
    <w:p w14:paraId="1C5C1F91" w14:textId="26E7567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Je, kuna matatizo? Bila shaka, yapo. Je, yananifanya nilale usiku kucha? Hapana. Watu wengine waliitwa kufanya kazi kwenye mambo ya aina hiyo.</w:t>
      </w:r>
    </w:p>
    <w:p w14:paraId="1533BCFE" w14:textId="77777777" w:rsidR="002D641F" w:rsidRPr="007A03A4" w:rsidRDefault="002D641F">
      <w:pPr>
        <w:rPr>
          <w:sz w:val="26"/>
          <w:szCs w:val="26"/>
        </w:rPr>
      </w:pPr>
    </w:p>
    <w:p w14:paraId="7CE62267" w14:textId="28BF4D5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Mpango wangu ulikuwa ni kuelewa mafundisho ya Biblia, na kwa kozi hii, mafundisho ya John. Ninachojaribu kusema ni kwamba Mungu alimtumia mtume Yohana, akisimamia maisha yake yote, kama BB Warfield alivyosema, hasa alipoweka kalamu yake kwenye ukurasa kutoa maneno yaleyale ambayo Mungu alitaka ayatumie. Alitumia mtindo wake mwenyewe kufupisha kwa usahihi maneno na matendo ya Yesu. Kwa hivyo, anaposema Yesu alisema hivi na hivi, hatuna maneno hayohayo kila wakati.</w:t>
      </w:r>
    </w:p>
    <w:p w14:paraId="23C2CA39" w14:textId="77777777" w:rsidR="002D641F" w:rsidRPr="007A03A4" w:rsidRDefault="002D641F">
      <w:pPr>
        <w:rPr>
          <w:sz w:val="26"/>
          <w:szCs w:val="26"/>
        </w:rPr>
      </w:pPr>
    </w:p>
    <w:p w14:paraId="02D4A97A" w14:textId="4EC27BE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Tuna sauti ya Yesu. Kwa kweli, bora zaidi kuliko kuwa na maneno yenyewe, tuna muhtasari wa Mungu wa maneno, na kisha, kwa sababu Injili zote zina hili, Yohana, zaidi ya zingine, tafsiri yake iliyovuviwa ya maneno. Watu walisikia maneno ya Yesu na hawakuyaelewa kwa sababu mbalimbali.</w:t>
      </w:r>
    </w:p>
    <w:p w14:paraId="33766CB6" w14:textId="77777777" w:rsidR="002D641F" w:rsidRPr="007A03A4" w:rsidRDefault="002D641F">
      <w:pPr>
        <w:rPr>
          <w:sz w:val="26"/>
          <w:szCs w:val="26"/>
        </w:rPr>
      </w:pPr>
    </w:p>
    <w:p w14:paraId="61354F38" w14:textId="76CFBC1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Kulaumiwa na Mungu akifanya kazi ili kuwatia ugumu ni mambo mawili yanayokuja akilini, na yanatumika katika Yohana. Vyovyote vile, hilo ndilo suala langu kuhusu msamiati tofauti wa Yohana. Hakuna shaka kwamba msamiati wake ni tofauti.</w:t>
      </w:r>
    </w:p>
    <w:p w14:paraId="552D04AA" w14:textId="77777777" w:rsidR="002D641F" w:rsidRPr="007A03A4" w:rsidRDefault="002D641F">
      <w:pPr>
        <w:rPr>
          <w:sz w:val="26"/>
          <w:szCs w:val="26"/>
        </w:rPr>
      </w:pPr>
    </w:p>
    <w:p w14:paraId="3B18C81F" w14:textId="226E622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Ana maneno anayopenda ambayo hayana maana au hata hayapo. Kwa kawaida yapo lakini kwa idadi ndogo sana katika Mathayo, Marko, na Luka. Kwa upande mwingine, yana maneno ya kawaida ambayo haoni inafaa kuyataja hata kidogo.</w:t>
      </w:r>
    </w:p>
    <w:p w14:paraId="40C22959" w14:textId="77777777" w:rsidR="002D641F" w:rsidRPr="007A03A4" w:rsidRDefault="002D641F">
      <w:pPr>
        <w:rPr>
          <w:sz w:val="26"/>
          <w:szCs w:val="26"/>
        </w:rPr>
      </w:pPr>
    </w:p>
    <w:p w14:paraId="73B91E3C"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Hilo ndilo jambo bora zaidi ninaloweza kufanya. Maelezo ya ufafanuzi. Mtume Yohana mara nyingi hutoa maelezo ya ufafanuzi katika Injili yake.</w:t>
      </w:r>
    </w:p>
    <w:p w14:paraId="1FC9DB03" w14:textId="77777777" w:rsidR="002D641F" w:rsidRPr="007A03A4" w:rsidRDefault="002D641F">
      <w:pPr>
        <w:rPr>
          <w:sz w:val="26"/>
          <w:szCs w:val="26"/>
        </w:rPr>
      </w:pPr>
    </w:p>
    <w:p w14:paraId="1DE3B545" w14:textId="4EBE188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Raymond Brown, katika ufafanuzi wake wa Biblia ya Anchor, anaonyesha kwamba maelezo haya yanatimiza madhumuni mbalimbali. Wakati mwingine yanaelezea majina na vyeo. Kwa hivyo, tunapata katika 13:8.</w:t>
      </w:r>
    </w:p>
    <w:p w14:paraId="43ADCDDD" w14:textId="77777777" w:rsidR="002D641F" w:rsidRPr="007A03A4" w:rsidRDefault="002D641F">
      <w:pPr>
        <w:rPr>
          <w:sz w:val="26"/>
          <w:szCs w:val="26"/>
        </w:rPr>
      </w:pPr>
    </w:p>
    <w:p w14:paraId="7DBF8128" w14:textId="7991641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Nitafanya tu mfano wa baadhi ya mambo haya kwa sababu tuna maili nyingi za kwenda kabla ya kulala, natumaini. 13:8. Yesu aligeuka na kuwaona wakimfuata.</w:t>
      </w:r>
    </w:p>
    <w:p w14:paraId="36CACE9F" w14:textId="77777777" w:rsidR="002D641F" w:rsidRPr="007A03A4" w:rsidRDefault="002D641F">
      <w:pPr>
        <w:rPr>
          <w:sz w:val="26"/>
          <w:szCs w:val="26"/>
        </w:rPr>
      </w:pPr>
    </w:p>
    <w:p w14:paraId="1D65839A" w14:textId="50624E8B"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Wawili kati ya wanafunzi wake, inasema. Hawatambulishi mara moja. </w:t>
      </w:r>
      <w:r xmlns:w="http://schemas.openxmlformats.org/wordprocessingml/2006/main" w:rsidR="000177EE">
        <w:rPr>
          <w:rFonts w:ascii="Calibri" w:eastAsia="Calibri" w:hAnsi="Calibri" w:cs="Calibri"/>
          <w:sz w:val="26"/>
          <w:szCs w:val="26"/>
        </w:rPr>
        <w:t xml:space="preserve">Akaambiwa, Unatafuta nini? Wakamwambia, Rabi, unakaa wapi? Naye akawaalika wakae naye siku hiyo yote.</w:t>
      </w:r>
    </w:p>
    <w:p w14:paraId="5A767C9E" w14:textId="77777777" w:rsidR="002D641F" w:rsidRPr="007A03A4" w:rsidRDefault="002D641F">
      <w:pPr>
        <w:rPr>
          <w:sz w:val="26"/>
          <w:szCs w:val="26"/>
        </w:rPr>
      </w:pPr>
    </w:p>
    <w:p w14:paraId="0E9792CB" w14:textId="0BF3C00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Naam, hiyo ilikuwa baraka, nina uhakika. Lakini baada ya Rabi, Yohana kuijumuisha, na ESV inaiweka katika mabano, wanamwambia, Rabi, ambayo ina maana mwalimu. Yaani, ikiwa Yohana aliandika kutoka Efeso, kama tunavyoamini, si kwa hadhira ya Kiyahudi hasa, kama Mathayo alivyofanya na Injili yake ya uinjilisti, anaelezea Kiyahudi, katika hali hii, majina na vyeo kwa wale ambao si Wayahudi.</w:t>
      </w:r>
    </w:p>
    <w:p w14:paraId="67E71D9B" w14:textId="77777777" w:rsidR="002D641F" w:rsidRPr="007A03A4" w:rsidRDefault="002D641F">
      <w:pPr>
        <w:rPr>
          <w:sz w:val="26"/>
          <w:szCs w:val="26"/>
        </w:rPr>
      </w:pPr>
    </w:p>
    <w:p w14:paraId="2867B56D"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Au vipi kuhusu mstari wa 42 wa sura hiyo hiyo ya 1? Andrea alimleta ndugu yake Simoni kwa Yesu. Hayo ni maneno yenye nguvu. Hapa kuna mada ya ushuhuda ikitekelezwa.</w:t>
      </w:r>
    </w:p>
    <w:p w14:paraId="2DA7E294" w14:textId="77777777" w:rsidR="002D641F" w:rsidRPr="007A03A4" w:rsidRDefault="002D641F">
      <w:pPr>
        <w:rPr>
          <w:sz w:val="26"/>
          <w:szCs w:val="26"/>
        </w:rPr>
      </w:pPr>
    </w:p>
    <w:p w14:paraId="1CAC0249" w14:textId="529A350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Anamleta kaka yake kwa Yesu. Kimwili na zaidi ya kimwili, Yesu alimtazama na kusema, Wewe ni Simoni, mwana wa Yohana. Simoni Bar-yona, Bar-yona.</w:t>
      </w:r>
    </w:p>
    <w:p w14:paraId="0DE07F0B" w14:textId="77777777" w:rsidR="002D641F" w:rsidRPr="007A03A4" w:rsidRDefault="002D641F">
      <w:pPr>
        <w:rPr>
          <w:sz w:val="26"/>
          <w:szCs w:val="26"/>
        </w:rPr>
      </w:pPr>
    </w:p>
    <w:p w14:paraId="78767846" w14:textId="02405FF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Utaitwa Kefa. Ni neno la Kiaramu. Na hivyo, Yohana anatafsiri, ambalo linamaanisha Petro.</w:t>
      </w:r>
    </w:p>
    <w:p w14:paraId="73F106DE" w14:textId="77777777" w:rsidR="002D641F" w:rsidRPr="007A03A4" w:rsidRDefault="002D641F">
      <w:pPr>
        <w:rPr>
          <w:sz w:val="26"/>
          <w:szCs w:val="26"/>
        </w:rPr>
      </w:pPr>
    </w:p>
    <w:p w14:paraId="00A17328" w14:textId="7AAE02E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Hizi ni maoni ya ufafanuzi au ya uhariri ambayo John hutoa ili kumsaidia msomaji. Tunapofanya kazi na mtindo wa John, tunataka kufikiria ni kwa nini anatumia baadhi ya vipengele hivi, wakati mwingine kwa uwazi, ili kumvutia msomaji. Hapa, ili kumsaidia msomaji maskini kuelewa anachozungumzia.</w:t>
      </w:r>
    </w:p>
    <w:p w14:paraId="4CCB666D" w14:textId="77777777" w:rsidR="002D641F" w:rsidRPr="007A03A4" w:rsidRDefault="002D641F">
      <w:pPr>
        <w:rPr>
          <w:sz w:val="26"/>
          <w:szCs w:val="26"/>
        </w:rPr>
      </w:pPr>
    </w:p>
    <w:p w14:paraId="32253379" w14:textId="76253BB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Wakati mwingine, anaelezea ishara. 12:33 inasema, njia moja ambayo Yesu anazungumzia kusulubiwa kwake ni kama vile mwana wa Adamu alivyoinuliwa. Ah.</w:t>
      </w:r>
    </w:p>
    <w:p w14:paraId="58348006" w14:textId="77777777" w:rsidR="002D641F" w:rsidRPr="007A03A4" w:rsidRDefault="002D641F">
      <w:pPr>
        <w:rPr>
          <w:sz w:val="26"/>
          <w:szCs w:val="26"/>
        </w:rPr>
      </w:pPr>
    </w:p>
    <w:p w14:paraId="71204290" w14:textId="172D9A4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Hiyo hapo. Yohana 12:33. Alisema, nami, mstari wa 32, nitakapoinuliwa kutoka duniani, nitawavuta watu wote kwangu. Alisema hivi kuonyesha ni kifo gani atakachokufa.</w:t>
      </w:r>
    </w:p>
    <w:p w14:paraId="7DA68D16" w14:textId="77777777" w:rsidR="002D641F" w:rsidRPr="007A03A4" w:rsidRDefault="002D641F">
      <w:pPr>
        <w:rPr>
          <w:sz w:val="26"/>
          <w:szCs w:val="26"/>
        </w:rPr>
      </w:pPr>
    </w:p>
    <w:p w14:paraId="797F9214" w14:textId="671D089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Yohana 12:33 inatafsiri Yohana 12:32 kama inarejelea kusulubiwa, kifo kwa kusulubiwa. Wasomaji wengi huenda hawakujua hilo kwa kuinuliwa tu usemi huo. Ni hadithi ndefu, lakini tunadhani inatoka katika Isaya 53, mwisho wa 52, mwanzo wa 53, ambayo inazungumzia mtumishi wa Bwana akiinuliwa, akiwa juu na kuinuliwa.</w:t>
      </w:r>
    </w:p>
    <w:p w14:paraId="2E140AAB" w14:textId="77777777" w:rsidR="002D641F" w:rsidRPr="007A03A4" w:rsidRDefault="002D641F">
      <w:pPr>
        <w:rPr>
          <w:sz w:val="26"/>
          <w:szCs w:val="26"/>
        </w:rPr>
      </w:pPr>
    </w:p>
    <w:p w14:paraId="51EA1045" w14:textId="08FC381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 kwa kushangaza, kuinuliwa kwa Yohana kuna maana mbili. Kihalisi ameinuliwa msalabani. Na kwa kushangaza sana, jambo baya zaidi ambalo watu wanaweza kumfanyia ni kumpa kifo kibaya cha kusulubiwa.</w:t>
      </w:r>
    </w:p>
    <w:p w14:paraId="1B7F1237" w14:textId="77777777" w:rsidR="002D641F" w:rsidRPr="007A03A4" w:rsidRDefault="002D641F">
      <w:pPr>
        <w:rPr>
          <w:sz w:val="26"/>
          <w:szCs w:val="26"/>
        </w:rPr>
      </w:pPr>
    </w:p>
    <w:p w14:paraId="74EA9813" w14:textId="5ABC91DF"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Lakini jambo baya zaidi wanaloweza kumfanyia ni kuharakisha tu kurudi kwake kwa Baba. Kuinuliwa kwake juu kwa kejeli huongeza maradufu maana ya kusulubiwa vibaya na kuinuliwa kwa wakati mmoja. Wakati mwingine Yohana hutumia maoni ya uhariri ili kufafanua mambo mengine aliyosema ili kurekebisha mawazo potofu.</w:t>
      </w:r>
    </w:p>
    <w:p w14:paraId="66D917C5" w14:textId="77777777" w:rsidR="002D641F" w:rsidRPr="007A03A4" w:rsidRDefault="002D641F">
      <w:pPr>
        <w:rPr>
          <w:sz w:val="26"/>
          <w:szCs w:val="26"/>
        </w:rPr>
      </w:pPr>
    </w:p>
    <w:p w14:paraId="3171DEF9" w14:textId="098D3F1D" w:rsidR="002D641F" w:rsidRPr="007A03A4" w:rsidRDefault="000177EE">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Kwa hivyo, katika 4:2 ya Yohana, inazungumzia Yesu akiwabatiza wanafunzi. 4:2 imewekwa kwenye mabano kwa usahihi na ESV. Inasema kwamba Yesu mwenyewe hakubatiza, bali wanafunzi wake pekee.</w:t>
      </w:r>
    </w:p>
    <w:p w14:paraId="7883BA57" w14:textId="77777777" w:rsidR="002D641F" w:rsidRPr="007A03A4" w:rsidRDefault="002D641F">
      <w:pPr>
        <w:rPr>
          <w:sz w:val="26"/>
          <w:szCs w:val="26"/>
        </w:rPr>
      </w:pPr>
    </w:p>
    <w:p w14:paraId="70908B2C" w14:textId="41394EB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Yesu alibatiza kwa maana ya kuidhinisha ubatizo. Lakini tunafikiri kwa busara hakufanya ubatizo huo kwa mikono yake mwenyewe. Kwa nini ni kwa busara? Unanitania? Nilibatizwa na bwana.</w:t>
      </w:r>
    </w:p>
    <w:p w14:paraId="743802A7" w14:textId="77777777" w:rsidR="002D641F" w:rsidRPr="007A03A4" w:rsidRDefault="002D641F">
      <w:pPr>
        <w:rPr>
          <w:sz w:val="26"/>
          <w:szCs w:val="26"/>
        </w:rPr>
      </w:pPr>
    </w:p>
    <w:p w14:paraId="23CAC19F" w14:textId="074D51A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Loo, neno langu. Kwa hivyo, katika 4:2 na 6:6, Yohana anarekebisha mawazo potofu. Wakati mwingine, Yohana anahusisha matukio na matukio mengine kwa kutoa maelezo.</w:t>
      </w:r>
    </w:p>
    <w:p w14:paraId="3472BB77" w14:textId="77777777" w:rsidR="002D641F" w:rsidRPr="007A03A4" w:rsidRDefault="002D641F">
      <w:pPr>
        <w:rPr>
          <w:sz w:val="26"/>
          <w:szCs w:val="26"/>
        </w:rPr>
      </w:pPr>
    </w:p>
    <w:p w14:paraId="308EA1BE" w14:textId="5445FEA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11:2 inatuambia ni Mariamu gani. Basi, mtu mmoja alikuwa mgonjwa, Lazaro wa Bethania, kijiji cha Mariamu, na Martha, dada yake. Mariamu ndiye aliyempaka Bwana marashi na kumfuta miguu kwa nywele zake.</w:t>
      </w:r>
    </w:p>
    <w:p w14:paraId="6ADFC3DF" w14:textId="77777777" w:rsidR="002D641F" w:rsidRPr="007A03A4" w:rsidRDefault="002D641F">
      <w:pPr>
        <w:rPr>
          <w:sz w:val="26"/>
          <w:szCs w:val="26"/>
        </w:rPr>
      </w:pPr>
    </w:p>
    <w:p w14:paraId="256A37A7"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Nitasema tu kwa kupita kiasi, inaonekana kama hilo lilitokea zaidi ya mara moja katika Injili. Lakini hapa, Yohana anamtambulisha Mariamu huyu kama aliyefanya hivyo. Na, loo, jamani, naamini tukio hilo halijaandikwa katika Injili hii.</w:t>
      </w:r>
    </w:p>
    <w:p w14:paraId="76E5BC09" w14:textId="77777777" w:rsidR="002D641F" w:rsidRPr="007A03A4" w:rsidRDefault="002D641F">
      <w:pPr>
        <w:rPr>
          <w:sz w:val="26"/>
          <w:szCs w:val="26"/>
        </w:rPr>
      </w:pPr>
    </w:p>
    <w:p w14:paraId="666B9237"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Natumaini sitoi taarifa zisizo sahihi katika mihadhara hii. Ni mahali, nadhani, ambapo John anategemea utamaduni wa sinoptiki. Kwa vyovyote vile, inaunda, inahusisha matukio na matukio mengine.</w:t>
      </w:r>
    </w:p>
    <w:p w14:paraId="47D52604" w14:textId="77777777" w:rsidR="002D641F" w:rsidRPr="007A03A4" w:rsidRDefault="002D641F">
      <w:pPr>
        <w:rPr>
          <w:sz w:val="26"/>
          <w:szCs w:val="26"/>
        </w:rPr>
      </w:pPr>
    </w:p>
    <w:p w14:paraId="57203FB8" w14:textId="4E52372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Wakati mwingine, Yohana hutumia maelezo ya ufafanuzi au maelezo ya uhariri ili kutambua wahusika. Kwa hivyo, Yohana 7:50 inamtambua Nikodemo kama yule tuliyejifunza kumhusu katika sura ya 3. Nikodemo, ambaye alikuwa amemwendea hapo awali na ambaye alikuwa mmoja wao, aliwaambia kwamba alikuwa mshiriki wa Sanhedrini, na alikuwa amemjia Yesu hapo awali, sawa, katika sura ya 3. Utafiti wa Nikodemo katika Injili yote unavutia, na tutaangalia hilo tunapojifunza Kanisa kwa sababu Yohana anafundisha mafundisho ya Kanisa si tu kwa kuwachukulia watu wa Mungu kama kondoo, kama wale wanaoishi katika mzabibu, kwa mfano, lakini pia kama watu binafsi ambao ni mifano kwetu. Na Nikodemo ni mfano wa mwanafunzi wa siri ambaye anakuwa mwanafunzi wa umma.</w:t>
      </w:r>
    </w:p>
    <w:p w14:paraId="0B394EA3" w14:textId="77777777" w:rsidR="002D641F" w:rsidRPr="007A03A4" w:rsidRDefault="002D641F">
      <w:pPr>
        <w:rPr>
          <w:sz w:val="26"/>
          <w:szCs w:val="26"/>
        </w:rPr>
      </w:pPr>
    </w:p>
    <w:p w14:paraId="308A800F" w14:textId="779EB00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Mwanamume huyo anajitambulisha na mwili wa Yesu uliosulubiwa. Hilo ni jambo la kushangaza tu—linatosha.</w:t>
      </w:r>
    </w:p>
    <w:p w14:paraId="4C5F85CE" w14:textId="77777777" w:rsidR="002D641F" w:rsidRPr="007A03A4" w:rsidRDefault="002D641F">
      <w:pPr>
        <w:rPr>
          <w:sz w:val="26"/>
          <w:szCs w:val="26"/>
        </w:rPr>
      </w:pPr>
    </w:p>
    <w:p w14:paraId="079D1F2F"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John anatoa maelezo ya uhariri. Yeye ni mwanahistoria, na pia ni mwanatheolojia. Na hapa, katika nafasi zote mbili hizo, anasaidia kuelezea maneno yake.</w:t>
      </w:r>
    </w:p>
    <w:p w14:paraId="31C1FE67" w14:textId="77777777" w:rsidR="002D641F" w:rsidRPr="007A03A4" w:rsidRDefault="002D641F">
      <w:pPr>
        <w:rPr>
          <w:sz w:val="26"/>
          <w:szCs w:val="26"/>
        </w:rPr>
      </w:pPr>
    </w:p>
    <w:p w14:paraId="7A499553"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Kutoelewana. Loo, haya yanavutia. Yohana anajumuisha... Mtume Yohana anatumia kwa ufanisi sana kutoelewana katika Injili yake.</w:t>
      </w:r>
    </w:p>
    <w:p w14:paraId="73F27E2C" w14:textId="77777777" w:rsidR="002D641F" w:rsidRPr="007A03A4" w:rsidRDefault="002D641F">
      <w:pPr>
        <w:rPr>
          <w:sz w:val="26"/>
          <w:szCs w:val="26"/>
        </w:rPr>
      </w:pPr>
    </w:p>
    <w:p w14:paraId="38DF42E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Mara nyingi, wasikilizaji wa Yesu hawamuelewi vizuri. Anazungumzia mambo halisi ya kiroho, na wasikilizaji wake wanafikiri tu katika ulimwengu wa kidunia. Hili linavutia sana.</w:t>
      </w:r>
    </w:p>
    <w:p w14:paraId="6816D842" w14:textId="77777777" w:rsidR="002D641F" w:rsidRPr="007A03A4" w:rsidRDefault="002D641F">
      <w:pPr>
        <w:rPr>
          <w:sz w:val="26"/>
          <w:szCs w:val="26"/>
        </w:rPr>
      </w:pPr>
    </w:p>
    <w:p w14:paraId="4F73403B" w14:textId="59F85A51"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Hebu tuangalie haya pamoja. 4:12. Hii ni njia moja ambayo Yohana humvutia msomaji na hata hisia za msomaji.</w:t>
      </w:r>
    </w:p>
    <w:p w14:paraId="1373F2A0" w14:textId="77777777" w:rsidR="002D641F" w:rsidRPr="007A03A4" w:rsidRDefault="002D641F">
      <w:pPr>
        <w:rPr>
          <w:sz w:val="26"/>
          <w:szCs w:val="26"/>
        </w:rPr>
      </w:pPr>
    </w:p>
    <w:p w14:paraId="622F99C6" w14:textId="51AA418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Samahani, 2:20. Yesu amesafisha hekalu, kitendo cha ukatili. Ni ishara gani, 2:18, unayotuonyesha kwa kufanya mambo haya? Wayahudi walisema, viongozi wa Wayahudi.</w:t>
      </w:r>
    </w:p>
    <w:p w14:paraId="572B1CDE" w14:textId="77777777" w:rsidR="002D641F" w:rsidRPr="007A03A4" w:rsidRDefault="002D641F">
      <w:pPr>
        <w:rPr>
          <w:sz w:val="26"/>
          <w:szCs w:val="26"/>
        </w:rPr>
      </w:pPr>
    </w:p>
    <w:p w14:paraId="2BFF459E" w14:textId="4DD3684C"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Yesu akajibu, Livunjeni hekalu hili, nami katika siku tatu nitalijenga tena. Wayahudi walisema imechukua miaka 46. Kwa Herode kurekebisha hekalu.</w:t>
      </w:r>
    </w:p>
    <w:p w14:paraId="7B1E977C" w14:textId="77777777" w:rsidR="002D641F" w:rsidRPr="007A03A4" w:rsidRDefault="002D641F">
      <w:pPr>
        <w:rPr>
          <w:sz w:val="26"/>
          <w:szCs w:val="26"/>
        </w:rPr>
      </w:pPr>
    </w:p>
    <w:p w14:paraId="5FA66F20" w14:textId="11E2092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 utaifufua katika siku tatu? Je, wewe ni mwendawazimu? Hapa inakuja... Kwa kweli, yote ni maoni ya mhariri. Ni kutoelewana kwao, na hapa, Yohana anafafanua. Lakini alikuwa akizungumzia hekalu la mwili wake wakati, kwa hivyo, alipofufuliwa kutoka kwa wafu.</w:t>
      </w:r>
    </w:p>
    <w:p w14:paraId="0F01FADD" w14:textId="77777777" w:rsidR="002D641F" w:rsidRPr="007A03A4" w:rsidRDefault="002D641F">
      <w:pPr>
        <w:rPr>
          <w:sz w:val="26"/>
          <w:szCs w:val="26"/>
        </w:rPr>
      </w:pPr>
    </w:p>
    <w:p w14:paraId="5A01BAC3" w14:textId="4F459DA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Wanafunzi wake walikumbuka kwamba alisema hivi, nao wakaamini maandiko na neno alilosema Yesu. 2:20 inatoa kutoelewana. Na kusudi lake kwa msomaji ni kusema, Loo, Yesu alitabiri ufufuo wake.</w:t>
      </w:r>
    </w:p>
    <w:p w14:paraId="0F66B9D0" w14:textId="77777777" w:rsidR="002D641F" w:rsidRPr="007A03A4" w:rsidRDefault="002D641F">
      <w:pPr>
        <w:rPr>
          <w:sz w:val="26"/>
          <w:szCs w:val="26"/>
        </w:rPr>
      </w:pPr>
    </w:p>
    <w:p w14:paraId="72F31469" w14:textId="412E5CF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Huu ni mfano wa tofauti ya Yohana na muhtasari. Katika muhtasari, angalau mara tatu au nne katika Mathayo, Yesu anatabiri kwamba atasalitiwa, atasalitiwa na Mwana wa Adamu, atasalitiwa, atakabidhiwa kwa waandishi na Mafarisayo, atasulubiwa siku ya tatu, na kufufuka tena. Yohana anafanya hivyo kwa njia ya mfano zaidi.</w:t>
      </w:r>
    </w:p>
    <w:p w14:paraId="7262F4A8" w14:textId="77777777" w:rsidR="002D641F" w:rsidRPr="007A03A4" w:rsidRDefault="002D641F">
      <w:pPr>
        <w:rPr>
          <w:sz w:val="26"/>
          <w:szCs w:val="26"/>
        </w:rPr>
      </w:pPr>
    </w:p>
    <w:p w14:paraId="5950BC41" w14:textId="3DD0688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Anamsaliti na kumkamata Yesu. Lakini hapa, ana ishara hii. Kupitia kutokuelewana huku, inatumika kushuhudia ukweli wa maandiko.</w:t>
      </w:r>
    </w:p>
    <w:p w14:paraId="0952E0C2" w14:textId="77777777" w:rsidR="002D641F" w:rsidRPr="007A03A4" w:rsidRDefault="002D641F">
      <w:pPr>
        <w:rPr>
          <w:sz w:val="26"/>
          <w:szCs w:val="26"/>
        </w:rPr>
      </w:pPr>
    </w:p>
    <w:p w14:paraId="4B852F78"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Mungu wangu, wanafunzi waliweka maneno ya Yesu sawa na maandiko. Mstari wa 22. Hilo ni jambo la ajabu.</w:t>
      </w:r>
    </w:p>
    <w:p w14:paraId="4F7AE2E3" w14:textId="77777777" w:rsidR="002D641F" w:rsidRPr="007A03A4" w:rsidRDefault="002D641F">
      <w:pPr>
        <w:rPr>
          <w:sz w:val="26"/>
          <w:szCs w:val="26"/>
        </w:rPr>
      </w:pPr>
    </w:p>
    <w:p w14:paraId="385F0591" w14:textId="4B885DD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 ilitokana na kutokuelewana. Tatu, nne ni jambo la kipumbavu sana. Nikodemo ni mwalimu wa Israeli.</w:t>
      </w:r>
    </w:p>
    <w:p w14:paraId="3065631E" w14:textId="77777777" w:rsidR="002D641F" w:rsidRPr="007A03A4" w:rsidRDefault="002D641F">
      <w:pPr>
        <w:rPr>
          <w:sz w:val="26"/>
          <w:szCs w:val="26"/>
        </w:rPr>
      </w:pPr>
    </w:p>
    <w:p w14:paraId="3C984EC4" w14:textId="5E55AEF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Nitaacha hivyo tu kwa sasa. Baadaye, nitaonyesha tofauti kubwa kati yake na mwanamke Msamaria. Lakini jamaa huyu si mshiriki wa Sanhedrini na Mfarisayo tu bali ni mwalimu, mwalimu muhimu.</w:t>
      </w:r>
    </w:p>
    <w:p w14:paraId="3A127904" w14:textId="77777777" w:rsidR="002D641F" w:rsidRPr="007A03A4" w:rsidRDefault="002D641F">
      <w:pPr>
        <w:rPr>
          <w:sz w:val="26"/>
          <w:szCs w:val="26"/>
        </w:rPr>
      </w:pPr>
    </w:p>
    <w:p w14:paraId="71B950B0"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Yesu anasema Nikodemo, isipokuwa umezaliwa mara ya pili, huwezi kuuona ufalme wa Mungu. Nikodemo anasema, mtu anawezaje kuzaliwa akiwa mzee? Je, anaweza kuingia mara ya pili tumboni mwa mama yake na kuzaliwa? Unanitania? Hilo liko pale juu kwenye </w:t>
      </w: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mizani ya bubu, kuelekea juu. Loo, Yohana anaonyesha nini? Anaonyesha kutokuelewana huku kukubwa.</w:t>
      </w:r>
    </w:p>
    <w:p w14:paraId="6D595FA7" w14:textId="77777777" w:rsidR="002D641F" w:rsidRPr="007A03A4" w:rsidRDefault="002D641F">
      <w:pPr>
        <w:rPr>
          <w:sz w:val="26"/>
          <w:szCs w:val="26"/>
        </w:rPr>
      </w:pPr>
    </w:p>
    <w:p w14:paraId="18B78348"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 tena, Nikodemo anaishia upande sahihi wa mambo. Na kuja kwa Yesu usiku, simkosoa kwa hilo. Kuja ni jambo la ajabu.</w:t>
      </w:r>
    </w:p>
    <w:p w14:paraId="53340D23" w14:textId="77777777" w:rsidR="002D641F" w:rsidRPr="007A03A4" w:rsidRDefault="002D641F">
      <w:pPr>
        <w:rPr>
          <w:sz w:val="26"/>
          <w:szCs w:val="26"/>
        </w:rPr>
      </w:pPr>
    </w:p>
    <w:p w14:paraId="0EE8E976"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Anaonekana kutaka kwa dhati kujua zaidi kuhusu Yesu. Lakini Yesu anacheza naye kwa bidii na kusema, uko shule ya chekechea. Hujui chochote kuhusu ufalme wa Mungu.</w:t>
      </w:r>
    </w:p>
    <w:p w14:paraId="1850FD01" w14:textId="77777777" w:rsidR="002D641F" w:rsidRPr="007A03A4" w:rsidRDefault="002D641F">
      <w:pPr>
        <w:rPr>
          <w:sz w:val="26"/>
          <w:szCs w:val="26"/>
        </w:rPr>
      </w:pPr>
    </w:p>
    <w:p w14:paraId="7606DE7C"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Ee Mungu wangu. Wewe ni mwalimu wa Israeli. Shida yako ni nini, mstari wa 10? Je, wewe ni mwalimu wa Israeli? Lakini huelewi mambo haya.</w:t>
      </w:r>
    </w:p>
    <w:p w14:paraId="0092340F" w14:textId="77777777" w:rsidR="002D641F" w:rsidRPr="007A03A4" w:rsidRDefault="002D641F">
      <w:pPr>
        <w:rPr>
          <w:sz w:val="26"/>
          <w:szCs w:val="26"/>
        </w:rPr>
      </w:pPr>
    </w:p>
    <w:p w14:paraId="03E3E46B" w14:textId="6E33818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Hujui Ezekieli 36? Kwa ajili ya Pete, hivyo. Yeye si mkorofi au mkorofi, lakini ni hodari. Na hivyo ndivyo hasa Nikodemo anavyohitaji.</w:t>
      </w:r>
    </w:p>
    <w:p w14:paraId="58BE7C7E" w14:textId="77777777" w:rsidR="002D641F" w:rsidRPr="007A03A4" w:rsidRDefault="002D641F">
      <w:pPr>
        <w:rPr>
          <w:sz w:val="26"/>
          <w:szCs w:val="26"/>
        </w:rPr>
      </w:pPr>
    </w:p>
    <w:p w14:paraId="1EBAC5C6"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Anahitaji kutikiswa. Na anasema jambo hili la kijinga. Loo, ni kutokuelewana kama nini.</w:t>
      </w:r>
    </w:p>
    <w:p w14:paraId="7E4208E7" w14:textId="77777777" w:rsidR="002D641F" w:rsidRPr="007A03A4" w:rsidRDefault="002D641F">
      <w:pPr>
        <w:rPr>
          <w:sz w:val="26"/>
          <w:szCs w:val="26"/>
        </w:rPr>
      </w:pPr>
    </w:p>
    <w:p w14:paraId="465C8D2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Inafichua ujinga wake. Na anaonekana kuwa dhaifu. Katika sura ya 7, anamtetea Yesu.</w:t>
      </w:r>
    </w:p>
    <w:p w14:paraId="67A058DA" w14:textId="77777777" w:rsidR="002D641F" w:rsidRPr="007A03A4" w:rsidRDefault="002D641F">
      <w:pPr>
        <w:rPr>
          <w:sz w:val="26"/>
          <w:szCs w:val="26"/>
        </w:rPr>
      </w:pPr>
    </w:p>
    <w:p w14:paraId="0D7D7FCF" w14:textId="3BA0ACC1"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Katika sura ya 19, anaomba mwili wa Yesu uliosulubiwa uuzike, na kuuweka kaburini. Wow. 415, tunashughulikia kutoelewana huku.</w:t>
      </w:r>
    </w:p>
    <w:p w14:paraId="229CEF29" w14:textId="77777777" w:rsidR="002D641F" w:rsidRPr="007A03A4" w:rsidRDefault="002D641F">
      <w:pPr>
        <w:rPr>
          <w:sz w:val="26"/>
          <w:szCs w:val="26"/>
        </w:rPr>
      </w:pPr>
    </w:p>
    <w:p w14:paraId="798FABE4" w14:textId="7E28C51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Je, nilifanya kosa katika hilo? Hmm. 4:15. Loo, ndiyo, Yesu anasema, maji nitakayompa mtu ndani yake yatakuwa maji yanayobubujika hadi uzima wa milele.</w:t>
      </w:r>
    </w:p>
    <w:p w14:paraId="17C24C48" w14:textId="77777777" w:rsidR="002D641F" w:rsidRPr="007A03A4" w:rsidRDefault="002D641F">
      <w:pPr>
        <w:rPr>
          <w:sz w:val="26"/>
          <w:szCs w:val="26"/>
        </w:rPr>
      </w:pPr>
    </w:p>
    <w:p w14:paraId="13F522C7"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Yohana 4:14, yule mwanamke akamwambia, Bwana, nipe maji haya ili nisione kiu wala nisije hapa kuteka maji. Ni mfano wa maana mbili. Anasikia maji yaliyo hai.</w:t>
      </w:r>
    </w:p>
    <w:p w14:paraId="3E43DDBF" w14:textId="77777777" w:rsidR="002D641F" w:rsidRPr="007A03A4" w:rsidRDefault="002D641F">
      <w:pPr>
        <w:rPr>
          <w:sz w:val="26"/>
          <w:szCs w:val="26"/>
        </w:rPr>
      </w:pPr>
    </w:p>
    <w:p w14:paraId="4C9EBDBB"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Anasikia maji yakitiririka. Na anafikiria, jamani, kuna kijito karibu na nyumbani kwangu ambacho sijui kukihusu? Hilo lingekuwa jambo zuri sana. Badala ya kuja huku kote.</w:t>
      </w:r>
    </w:p>
    <w:p w14:paraId="00E18482" w14:textId="77777777" w:rsidR="002D641F" w:rsidRPr="007A03A4" w:rsidRDefault="002D641F">
      <w:pPr>
        <w:rPr>
          <w:sz w:val="26"/>
          <w:szCs w:val="26"/>
        </w:rPr>
      </w:pPr>
    </w:p>
    <w:p w14:paraId="66A50CF9"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 Yesu, bila shaka, anazungumzia maji yaliyo hai. Kwa kweli, ni vigumu kidogo kujua. Ni Roho Mtakatifu ndiye anayetoa uzima wa milele au uzima wa milele unaotolewa na Roho Mtakatifu.</w:t>
      </w:r>
    </w:p>
    <w:p w14:paraId="64EF8A91" w14:textId="77777777" w:rsidR="002D641F" w:rsidRPr="007A03A4" w:rsidRDefault="002D641F">
      <w:pPr>
        <w:rPr>
          <w:sz w:val="26"/>
          <w:szCs w:val="26"/>
        </w:rPr>
      </w:pPr>
    </w:p>
    <w:p w14:paraId="54A3C75F"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Nitasema uzima wa milele. Sina uhakika. Lakini ni mojawapo ya alama zake.</w:t>
      </w:r>
    </w:p>
    <w:p w14:paraId="2A247A87" w14:textId="77777777" w:rsidR="002D641F" w:rsidRPr="007A03A4" w:rsidRDefault="002D641F">
      <w:pPr>
        <w:rPr>
          <w:sz w:val="26"/>
          <w:szCs w:val="26"/>
        </w:rPr>
      </w:pPr>
    </w:p>
    <w:p w14:paraId="547D5FEA" w14:textId="1E98290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Maji, mkate, na mwanga ni alama zake tatu kubwa, kulingana na Andreas Kostenberger, theolojia ya Injili ya Yohana katika barua zake. Na hiyo ni sahihi. Ishara zaidi.</w:t>
      </w:r>
    </w:p>
    <w:p w14:paraId="68D569CC" w14:textId="77777777" w:rsidR="002D641F" w:rsidRPr="007A03A4" w:rsidRDefault="002D641F">
      <w:pPr>
        <w:rPr>
          <w:sz w:val="26"/>
          <w:szCs w:val="26"/>
        </w:rPr>
      </w:pPr>
    </w:p>
    <w:p w14:paraId="5E48B67C"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Lakini hayo ni matatu makubwa. Anazungumzia uzima wa milele unaotolewa na Roho Mtakatifu. Anafikiria kuhusu maji yanayotiririka.</w:t>
      </w:r>
    </w:p>
    <w:p w14:paraId="268DAB29" w14:textId="77777777" w:rsidR="002D641F" w:rsidRPr="007A03A4" w:rsidRDefault="002D641F">
      <w:pPr>
        <w:rPr>
          <w:sz w:val="26"/>
          <w:szCs w:val="26"/>
        </w:rPr>
      </w:pPr>
    </w:p>
    <w:p w14:paraId="23EBFDE4" w14:textId="01710ED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Haelewi vizuri. Na msomaji Mkristo anaweza kucheka. Labda anasema, mwanamke, huelewi.</w:t>
      </w:r>
    </w:p>
    <w:p w14:paraId="2F77DDEF" w14:textId="77777777" w:rsidR="002D641F" w:rsidRPr="007A03A4" w:rsidRDefault="002D641F">
      <w:pPr>
        <w:rPr>
          <w:sz w:val="26"/>
          <w:szCs w:val="26"/>
        </w:rPr>
      </w:pPr>
    </w:p>
    <w:p w14:paraId="2489E5F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Anatuvuta ndani. Anatuhusisha katika hadithi kupitia njia hizi. Moja zaidi.</w:t>
      </w:r>
    </w:p>
    <w:p w14:paraId="59478A18" w14:textId="77777777" w:rsidR="002D641F" w:rsidRPr="007A03A4" w:rsidRDefault="002D641F">
      <w:pPr>
        <w:rPr>
          <w:sz w:val="26"/>
          <w:szCs w:val="26"/>
        </w:rPr>
      </w:pPr>
    </w:p>
    <w:p w14:paraId="2889AD5C" w14:textId="66B5A213"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11:50. Hii inapata tuzo ya ile bora zaidi. Samahani.</w:t>
      </w:r>
    </w:p>
    <w:p w14:paraId="44CC78D0" w14:textId="77777777" w:rsidR="002D641F" w:rsidRPr="007A03A4" w:rsidRDefault="002D641F">
      <w:pPr>
        <w:rPr>
          <w:sz w:val="26"/>
          <w:szCs w:val="26"/>
        </w:rPr>
      </w:pPr>
    </w:p>
    <w:p w14:paraId="7343ADF5" w14:textId="6117ABD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Ninaendelea kuruka mahali pasipofaa. 6:26. Hilo lilipata tuzo ya kejeli kubwa zaidi.</w:t>
      </w:r>
    </w:p>
    <w:p w14:paraId="06758D83" w14:textId="77777777" w:rsidR="002D641F" w:rsidRPr="007A03A4" w:rsidRDefault="002D641F">
      <w:pPr>
        <w:rPr>
          <w:sz w:val="26"/>
          <w:szCs w:val="26"/>
        </w:rPr>
      </w:pPr>
    </w:p>
    <w:p w14:paraId="66C297A8" w14:textId="7021FCA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 ni kutoelewana. Lakini nitafanya hivyo, saa 11:50, baada ya muda mfupi. Lakini saa 6:26, umati wa watu.</w:t>
      </w:r>
    </w:p>
    <w:p w14:paraId="5240E34B" w14:textId="77777777" w:rsidR="002D641F" w:rsidRPr="007A03A4" w:rsidRDefault="002D641F">
      <w:pPr>
        <w:rPr>
          <w:sz w:val="26"/>
          <w:szCs w:val="26"/>
        </w:rPr>
      </w:pPr>
    </w:p>
    <w:p w14:paraId="1E5C973B"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Yesu analisha umati, wale 5,000. Wanahesabu mashua. Nao wanaenda ng'ambo ya pili ya bahari.</w:t>
      </w:r>
    </w:p>
    <w:p w14:paraId="612263E2" w14:textId="77777777" w:rsidR="002D641F" w:rsidRPr="007A03A4" w:rsidRDefault="002D641F">
      <w:pPr>
        <w:rPr>
          <w:sz w:val="26"/>
          <w:szCs w:val="26"/>
        </w:rPr>
      </w:pPr>
    </w:p>
    <w:p w14:paraId="7F5ED0CE"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Wako upande wa pili. Nao wanahesabu boti. Nao wanasema, subiri kidogo.</w:t>
      </w:r>
    </w:p>
    <w:p w14:paraId="737D6AC4" w14:textId="77777777" w:rsidR="002D641F" w:rsidRPr="007A03A4" w:rsidRDefault="002D641F">
      <w:pPr>
        <w:rPr>
          <w:sz w:val="26"/>
          <w:szCs w:val="26"/>
        </w:rPr>
      </w:pPr>
    </w:p>
    <w:p w14:paraId="2D75CBD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Wanafunzi walikuja kwa mashua. Yesu hakuja kwa mashua. Kuna nini kinaendelea? Alivukaje hapa? Kuna kitu kimechanganyikiwa hapa.</w:t>
      </w:r>
    </w:p>
    <w:p w14:paraId="1B1949C7" w14:textId="77777777" w:rsidR="002D641F" w:rsidRPr="007A03A4" w:rsidRDefault="002D641F">
      <w:pPr>
        <w:rPr>
          <w:sz w:val="26"/>
          <w:szCs w:val="26"/>
        </w:rPr>
      </w:pPr>
    </w:p>
    <w:p w14:paraId="34300EE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Na rabi, ulikuja hapa lini? Je, kuna mashua ambayo hatuijui? Hawafikirii hata kutembea juu ya maji. Hilo halimo hata katika msamiati wao. Lakini anaelewa.</w:t>
      </w:r>
    </w:p>
    <w:p w14:paraId="32B81220" w14:textId="77777777" w:rsidR="002D641F" w:rsidRPr="007A03A4" w:rsidRDefault="002D641F">
      <w:pPr>
        <w:rPr>
          <w:sz w:val="26"/>
          <w:szCs w:val="26"/>
        </w:rPr>
      </w:pPr>
    </w:p>
    <w:p w14:paraId="5A9C3289" w14:textId="50721EF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Anaenda moyoni. Katika injili zingine, Yesu anamsoma mtu huyo na kusema na kujua mawazo yake maovu na wakati mwingine anazungumzia mawazo hayo. Hapa, anasema, kweli, kweli, nawaambia, hamnitafuti kwa sababu mliona ishara, kwa maana ya 20:30, na 31.</w:t>
      </w:r>
    </w:p>
    <w:p w14:paraId="354B949A" w14:textId="77777777" w:rsidR="002D641F" w:rsidRPr="007A03A4" w:rsidRDefault="002D641F">
      <w:pPr>
        <w:rPr>
          <w:sz w:val="26"/>
          <w:szCs w:val="26"/>
        </w:rPr>
      </w:pPr>
    </w:p>
    <w:p w14:paraId="2F90A1D3"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Ishara hizi zimeandikwa ili mpate kuamini na kupata uzima wa milele, sivyo? Hapana, hapana, hapana. Hawamtafuti kwa sababu hiyo na hiyo. Wanataka mlo mwingine wa bure.</w:t>
      </w:r>
    </w:p>
    <w:p w14:paraId="5A9CF93D" w14:textId="77777777" w:rsidR="002D641F" w:rsidRPr="007A03A4" w:rsidRDefault="002D641F">
      <w:pPr>
        <w:rPr>
          <w:sz w:val="26"/>
          <w:szCs w:val="26"/>
        </w:rPr>
      </w:pPr>
    </w:p>
    <w:p w14:paraId="53126DF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Wapo kwa ajili ya zawadi. Buffet nyingine ya bure ndiyo wanayotaka. Ni kutokuelewana.</w:t>
      </w:r>
    </w:p>
    <w:p w14:paraId="05120157" w14:textId="77777777" w:rsidR="002D641F" w:rsidRPr="007A03A4" w:rsidRDefault="002D641F">
      <w:pPr>
        <w:rPr>
          <w:sz w:val="26"/>
          <w:szCs w:val="26"/>
        </w:rPr>
      </w:pPr>
    </w:p>
    <w:p w14:paraId="1ECA2134" w14:textId="6F8FD918" w:rsidR="002D641F" w:rsidRPr="007A03A4" w:rsidRDefault="00010C13">
      <w:pPr xmlns:w="http://schemas.openxmlformats.org/wordprocessingml/2006/main">
        <w:rPr>
          <w:sz w:val="26"/>
          <w:szCs w:val="26"/>
        </w:rPr>
      </w:pPr>
      <w:r xmlns:w="http://schemas.openxmlformats.org/wordprocessingml/2006/main" w:rsidRPr="00010C13">
        <w:rPr>
          <w:rFonts w:ascii="Calibri" w:eastAsia="Calibri" w:hAnsi="Calibri" w:cs="Calibri"/>
          <w:sz w:val="26"/>
          <w:szCs w:val="26"/>
        </w:rPr>
        <w:t xml:space="preserve">Inatumika kuangazia ukarimu wa Yesu, utambulisho wake, na hata kuwakabili kwa dhambi zao, jambo ambalo ni jambo zuri. Kipengele kingine ni kejeli. Raymond Brown, tena, Anchor Bible Commentary, anaandika, ninanukuu, kwamba wapinzani wa Yesu wamejitolea kutoa kauli kumhusu ambazo ni za dharau, kejeli, za kutoamini, au angalau zisizotosha, kwa maana wanayokusudia.</w:t>
      </w:r>
    </w:p>
    <w:p w14:paraId="4B687D04" w14:textId="77777777" w:rsidR="002D641F" w:rsidRPr="007A03A4" w:rsidRDefault="002D641F">
      <w:pPr>
        <w:rPr>
          <w:sz w:val="26"/>
          <w:szCs w:val="26"/>
        </w:rPr>
      </w:pPr>
    </w:p>
    <w:p w14:paraId="0290D3FB"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Hata hivyo, kwa njia ya kejeli, kauli hizi mara nyingi huwa za kweli au zenye maana zaidi kwa maana ambazo hazitambui au hazikusudii. Mwinjilisti anatoa tu kauli kama hizo na kuziacha bila majibu, kwani ana uhakika kwamba wasomaji wake wanaoamini wataona ukweli wa kina. Zungumza kuhusu kuwashirikisha wasomaji.</w:t>
      </w:r>
    </w:p>
    <w:p w14:paraId="0920E947" w14:textId="77777777" w:rsidR="002D641F" w:rsidRPr="007A03A4" w:rsidRDefault="002D641F">
      <w:pPr>
        <w:rPr>
          <w:sz w:val="26"/>
          <w:szCs w:val="26"/>
        </w:rPr>
      </w:pPr>
    </w:p>
    <w:p w14:paraId="4EA1F8E6" w14:textId="11808D1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4:12. 4:12, mwanamke Msamaria. Kijana, yuko tayari kwa safari ya ajabu.</w:t>
      </w:r>
    </w:p>
    <w:p w14:paraId="36D6718D" w14:textId="77777777" w:rsidR="002D641F" w:rsidRPr="007A03A4" w:rsidRDefault="002D641F">
      <w:pPr>
        <w:rPr>
          <w:sz w:val="26"/>
          <w:szCs w:val="26"/>
        </w:rPr>
      </w:pPr>
    </w:p>
    <w:p w14:paraId="5BCF0F41" w14:textId="127DA65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Loo, Mungu wangu! Alimwomba anywe na akasema kama angejua ni nini hasa, angemwomba anywe maji yaliyo hai. Na bila shaka, anaelewa vibaya.</w:t>
      </w:r>
    </w:p>
    <w:p w14:paraId="31891312" w14:textId="77777777" w:rsidR="002D641F" w:rsidRPr="007A03A4" w:rsidRDefault="002D641F">
      <w:pPr>
        <w:rPr>
          <w:sz w:val="26"/>
          <w:szCs w:val="26"/>
        </w:rPr>
      </w:pPr>
    </w:p>
    <w:p w14:paraId="72AD66F0" w14:textId="59A71E9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Bwana, kisima ni kirefu, na huna hata ndoo. Utapataje maji? Na kisha mstari wa 12. Je, wewe ni mkuu kuliko baba yetu, Yakobo? Yohana ametuambia kisima cha Yakobo kiko hapa.</w:t>
      </w:r>
    </w:p>
    <w:p w14:paraId="0152F762" w14:textId="77777777" w:rsidR="002D641F" w:rsidRPr="007A03A4" w:rsidRDefault="002D641F">
      <w:pPr>
        <w:rPr>
          <w:sz w:val="26"/>
          <w:szCs w:val="26"/>
        </w:rPr>
      </w:pPr>
    </w:p>
    <w:p w14:paraId="66E9172F" w14:textId="3882118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Je, wewe ni mkuu kuliko baba yetu, Yakobo? Ni kutokuelewana, lakini ni jambo la kejeli sana. Na msomaji Mkristo hawezi kujizuia. Unanitania? Yeye ni mkuu kuliko Yakobo kwani muumba ni mkuu kuliko kiumbe.</w:t>
      </w:r>
    </w:p>
    <w:p w14:paraId="172B42D7" w14:textId="77777777" w:rsidR="002D641F" w:rsidRPr="007A03A4" w:rsidRDefault="002D641F">
      <w:pPr>
        <w:rPr>
          <w:sz w:val="26"/>
          <w:szCs w:val="26"/>
        </w:rPr>
      </w:pPr>
    </w:p>
    <w:p w14:paraId="71AFEC19" w14:textId="3477B0B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Yeye ni mkuu kuliko Yakobo kama vile Mwokozi alivyo mkuu kuliko waliookolewa. Ndiyo, yeye ni mkuu kuliko Yakobo. Au vipi kuhusu 7:42? Mara nyingi sana, kama tulivyoonyesha katika muhtasari wa utafiti wa kile tutakachozungumzia, kuna majibu mawili kwa Yesu.</w:t>
      </w:r>
    </w:p>
    <w:p w14:paraId="05016B8E" w14:textId="77777777" w:rsidR="002D641F" w:rsidRPr="007A03A4" w:rsidRDefault="002D641F">
      <w:pPr>
        <w:rPr>
          <w:sz w:val="26"/>
          <w:szCs w:val="26"/>
        </w:rPr>
      </w:pPr>
    </w:p>
    <w:p w14:paraId="2287CC6D" w14:textId="3C46AA4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Yohana 740. Waliposikia maneno haya kwenye Sikukuu ya Vibanda, alisema kwamba angetoa mito ya uzima na kutoa maji ambayo Mungu aliyatoa katika sherehe ya kumimina maji kwenye sikukuu. Watu walisema huyu kweli alikuwa nabii.</w:t>
      </w:r>
    </w:p>
    <w:p w14:paraId="4EBA4105" w14:textId="77777777" w:rsidR="002D641F" w:rsidRPr="007A03A4" w:rsidRDefault="002D641F">
      <w:pPr>
        <w:rPr>
          <w:sz w:val="26"/>
          <w:szCs w:val="26"/>
        </w:rPr>
      </w:pPr>
    </w:p>
    <w:p w14:paraId="5A5D4B56" w14:textId="3B57955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Wengine wakasema huyu ndiye Kristo. Hayo yote ni majibu chanya. Lakini wengine wakasema, Je, Kristo atatoka Galilaya? Je, maandiko hayakusema kwamba Kristo atatoka katika uzao wa Daudi na atatoka Bethlehemu, kijiji alichokuwa Daudi? Kwa hiyo, kukawa na mgawanyiko kati ya watu juu yake.</w:t>
      </w:r>
    </w:p>
    <w:p w14:paraId="481FF902" w14:textId="77777777" w:rsidR="002D641F" w:rsidRPr="007A03A4" w:rsidRDefault="002D641F">
      <w:pPr>
        <w:rPr>
          <w:sz w:val="26"/>
          <w:szCs w:val="26"/>
        </w:rPr>
      </w:pPr>
    </w:p>
    <w:p w14:paraId="0DA0A89B" w14:textId="2A0915E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Wengine walisema, tazama, haya ni maneno ya nabii kutoka Kumbukumbu la Torati 18, kama Musa. Wow. Na wengine wanasema huyu ndiye aliyeahidiwa.</w:t>
      </w:r>
    </w:p>
    <w:p w14:paraId="677104D8" w14:textId="77777777" w:rsidR="002D641F" w:rsidRPr="007A03A4" w:rsidRDefault="002D641F">
      <w:pPr>
        <w:rPr>
          <w:sz w:val="26"/>
          <w:szCs w:val="26"/>
        </w:rPr>
      </w:pPr>
    </w:p>
    <w:p w14:paraId="75D3B7B2"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Huyu ndiye Masihi. Wengine wakasema, hapana, hapana, hapana. Je, hamjui Agano la Kale lenu? Huyu anatoka Galilaya.</w:t>
      </w:r>
    </w:p>
    <w:p w14:paraId="563B10B6" w14:textId="77777777" w:rsidR="002D641F" w:rsidRPr="007A03A4" w:rsidRDefault="002D641F">
      <w:pPr>
        <w:rPr>
          <w:sz w:val="26"/>
          <w:szCs w:val="26"/>
        </w:rPr>
      </w:pPr>
    </w:p>
    <w:p w14:paraId="32FD096F" w14:textId="61511BD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Tunajua kutoka Agano la Kale kwamba Masihi atatoka Bethlehemu. Msomaji Mkristo anasema, jamani! Anatoka Bethlehemu. Baadaye, familia ilihamia Galilaya.</w:t>
      </w:r>
    </w:p>
    <w:p w14:paraId="305FAFB5" w14:textId="77777777" w:rsidR="002D641F" w:rsidRPr="007A03A4" w:rsidRDefault="002D641F">
      <w:pPr>
        <w:rPr>
          <w:sz w:val="26"/>
          <w:szCs w:val="26"/>
        </w:rPr>
      </w:pPr>
    </w:p>
    <w:p w14:paraId="61E47810"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Umekosea. Huelewi. Sababu yako ya kumkataa, au angalau kumhoji, kwa kweli ni sababu ya kumwamini.</w:t>
      </w:r>
    </w:p>
    <w:p w14:paraId="14DED854" w14:textId="77777777" w:rsidR="002D641F" w:rsidRPr="007A03A4" w:rsidRDefault="002D641F">
      <w:pPr>
        <w:rPr>
          <w:sz w:val="26"/>
          <w:szCs w:val="26"/>
        </w:rPr>
      </w:pPr>
    </w:p>
    <w:p w14:paraId="441DD22D" w14:textId="62ACE13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Kwa sababu anakidhi hitaji la kibiblia unalolitaja. Kejeli kubwa zaidi ni </w:t>
      </w:r>
      <w:r xmlns:w="http://schemas.openxmlformats.org/wordprocessingml/2006/main" w:rsidR="00010C13">
        <w:rPr>
          <w:rFonts w:ascii="Calibri" w:eastAsia="Calibri" w:hAnsi="Calibri" w:cs="Calibri"/>
          <w:sz w:val="26"/>
          <w:szCs w:val="26"/>
        </w:rPr>
        <w:t xml:space="preserve">11:50. Mungu wangu.</w:t>
      </w:r>
    </w:p>
    <w:p w14:paraId="4714E303" w14:textId="77777777" w:rsidR="002D641F" w:rsidRPr="007A03A4" w:rsidRDefault="002D641F">
      <w:pPr>
        <w:rPr>
          <w:sz w:val="26"/>
          <w:szCs w:val="26"/>
        </w:rPr>
      </w:pPr>
    </w:p>
    <w:p w14:paraId="0755BBB1" w14:textId="54770D2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Yesu alipomfufua Lazaro, hilo lilisababisha msukosuko mkubwa na kuzidisha matatizo ya uongozi wa Kiyahudi, ambao ulikuwa dhidi ya Yesu bila kujali alichosema au alichofanya. Hawakubaliani nacho. Yohana 11:45 Basi, Wayahudi wengi waliokuja pamoja na Mariamu na kuona alichofanya, wakamwamini.</w:t>
      </w:r>
    </w:p>
    <w:p w14:paraId="7F0E215B" w14:textId="77777777" w:rsidR="002D641F" w:rsidRPr="007A03A4" w:rsidRDefault="002D641F">
      <w:pPr>
        <w:rPr>
          <w:sz w:val="26"/>
          <w:szCs w:val="26"/>
        </w:rPr>
      </w:pPr>
    </w:p>
    <w:p w14:paraId="5C2298C4" w14:textId="34D711C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Wayahudi wao hawamaanishi viongozi wa Kiyahudi bali ni Wayahudi. Lakini baadhi yao waliwaendea Mafarisayo na kuwaambia yale Yesu aliyoyafanya.</w:t>
      </w:r>
    </w:p>
    <w:p w14:paraId="364B8905" w14:textId="77777777" w:rsidR="002D641F" w:rsidRPr="007A03A4" w:rsidRDefault="002D641F">
      <w:pPr>
        <w:rPr>
          <w:sz w:val="26"/>
          <w:szCs w:val="26"/>
        </w:rPr>
      </w:pPr>
    </w:p>
    <w:p w14:paraId="0AD45B4A" w14:textId="4F0FD38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Hadithi za Kutunga Mithali. Kwa hivyo, makuhani wakuu na Mafarisayo walikusanya baraza, Sanhedrini, na kusema, Tufanye nini? Kwa maana mtu huyu anafanya ishara nyingi. Baadaye, Talmud inamshtaki Yesu kwa kuwa mchawi na kufanya mambo haya.</w:t>
      </w:r>
    </w:p>
    <w:p w14:paraId="0FBECA87" w14:textId="77777777" w:rsidR="002D641F" w:rsidRPr="007A03A4" w:rsidRDefault="002D641F">
      <w:pPr>
        <w:rPr>
          <w:sz w:val="26"/>
          <w:szCs w:val="26"/>
        </w:rPr>
      </w:pPr>
    </w:p>
    <w:p w14:paraId="256C49B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Walitambua kipengele hicho cha miujiza, lakini hawakukihusisha na Mungu na kumwita Yesu Masihi au hata nabii wa kweli. Yeye ni nabii wa uongo. Anafanya ishara za kishetani, si ishara za kimasihi.</w:t>
      </w:r>
    </w:p>
    <w:p w14:paraId="46543BC2" w14:textId="77777777" w:rsidR="002D641F" w:rsidRPr="007A03A4" w:rsidRDefault="002D641F">
      <w:pPr>
        <w:rPr>
          <w:sz w:val="26"/>
          <w:szCs w:val="26"/>
        </w:rPr>
      </w:pPr>
    </w:p>
    <w:p w14:paraId="28855240"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Tukimwacha aendelee hivi, kila mtu atamwamini, na Warumi watakuja na kuchukua mahali petu na taifa letu. Mahali, labda hekalu. Mmoja wao, Kayafa, ambaye alikuwa kuhani mkuu mwaka huo, inamaanisha mwaka huo wa mwisho, akawaambia, ninyi hamjui chochote.</w:t>
      </w:r>
    </w:p>
    <w:p w14:paraId="1DB133C0" w14:textId="77777777" w:rsidR="002D641F" w:rsidRPr="007A03A4" w:rsidRDefault="002D641F">
      <w:pPr>
        <w:rPr>
          <w:sz w:val="26"/>
          <w:szCs w:val="26"/>
        </w:rPr>
      </w:pPr>
    </w:p>
    <w:p w14:paraId="321AFFB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Josephus anasema Masadukayo walikuwa na sifa ya usemi mbaya. Kayafa anaonyesha hivyo. Wala hamjui kwamba ni bora kwenu mtu mmoja afe kwa ajili ya watu, si taifa zima liangamie.</w:t>
      </w:r>
    </w:p>
    <w:p w14:paraId="50D063A6" w14:textId="77777777" w:rsidR="002D641F" w:rsidRPr="007A03A4" w:rsidRDefault="002D641F">
      <w:pPr>
        <w:rPr>
          <w:sz w:val="26"/>
          <w:szCs w:val="26"/>
        </w:rPr>
      </w:pPr>
    </w:p>
    <w:p w14:paraId="658BA72D" w14:textId="05F45CD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Hakusema hivi kwa hiari yake mwenyewe. Naam, bila shaka, alisema hivyo kwa kiwango kimoja, lakini hatimaye, hakusema hivyo kwa hiari yake mwenyewe. Lakini akiwa kuhani mkuu mwaka huo, alitabiri kwamba Yesu angekufa kwa ajili ya taifa na si kwa ajili ya taifa tu, bali pia awakusanye watoto wa Mungu waliotawanyika katika umoja.</w:t>
      </w:r>
    </w:p>
    <w:p w14:paraId="39995B50" w14:textId="77777777" w:rsidR="002D641F" w:rsidRPr="007A03A4" w:rsidRDefault="002D641F">
      <w:pPr>
        <w:rPr>
          <w:sz w:val="26"/>
          <w:szCs w:val="26"/>
        </w:rPr>
      </w:pPr>
    </w:p>
    <w:p w14:paraId="4B50F077" w14:textId="41EF703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Kwa hivyo, tangu siku hiyo na kuendelea, walifanya mipango ya kumuua. Kayafa anatoa taarifa ya manufaa ya kisiasa. Hiyo ndiyo nia yake.</w:t>
      </w:r>
    </w:p>
    <w:p w14:paraId="7B25EE5A" w14:textId="77777777" w:rsidR="002D641F" w:rsidRPr="007A03A4" w:rsidRDefault="002D641F">
      <w:pPr>
        <w:rPr>
          <w:sz w:val="26"/>
          <w:szCs w:val="26"/>
        </w:rPr>
      </w:pPr>
    </w:p>
    <w:p w14:paraId="7935ECD3"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Lakini Mungu, zungumzia kejeli, kutotarajiwa. Kejeli ya kejeli ni kwamba kuhani mkuu, katika wadhifa wake rasmi, anazungumza neno la manufaa ya kisiasa, kimsingi akisema, tunahitaji kumtoa Yesu. Tunahitaji kumuua.</w:t>
      </w:r>
    </w:p>
    <w:p w14:paraId="24CB5DDB" w14:textId="77777777" w:rsidR="002D641F" w:rsidRPr="007A03A4" w:rsidRDefault="002D641F">
      <w:pPr>
        <w:rPr>
          <w:sz w:val="26"/>
          <w:szCs w:val="26"/>
        </w:rPr>
      </w:pPr>
    </w:p>
    <w:p w14:paraId="28DC5022"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Tunahitaji kumwondoa. Lakini maneno yake ni utabiri wa kejeli, usiokusudiwa wa upatanisho wa Yesu badala yake. Ni bora kwenu mtu mmoja afe kwa ajili ya watu, si taifa zima liangamie.</w:t>
      </w:r>
    </w:p>
    <w:p w14:paraId="26FAFD52" w14:textId="77777777" w:rsidR="002D641F" w:rsidRPr="007A03A4" w:rsidRDefault="002D641F">
      <w:pPr>
        <w:rPr>
          <w:sz w:val="26"/>
          <w:szCs w:val="26"/>
        </w:rPr>
      </w:pPr>
    </w:p>
    <w:p w14:paraId="05D50BE2" w14:textId="75D0FDC3"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Naam, mtu mmoja alikufa kwa ajili ya watu. Cha kushangaza, Matendo 6 inatuambia </w:t>
      </w:r>
      <w:r xmlns:w="http://schemas.openxmlformats.org/wordprocessingml/2006/main" w:rsidR="00010C13" w:rsidRPr="00010C13">
        <w:rPr>
          <w:rFonts w:ascii="Calibri" w:eastAsia="Calibri" w:hAnsi="Calibri" w:cs="Calibri"/>
          <w:sz w:val="26"/>
          <w:szCs w:val="26"/>
        </w:rPr>
        <w:t xml:space="preserve">kwamba hata makuhani wengi wanamaanisha Walawi walimwamini. Kwa sababu Yesu alikuwa na ujasiri wa kuwapinga, kwa sababu Mungu alitoa mashahidi hata kupitia maadui hawa wa Yesu, Mungu kwa neema aliwaleta watu wengi kumjua mwanawe mitume walipotangaza injili.</w:t>
      </w:r>
    </w:p>
    <w:p w14:paraId="59358F74" w14:textId="77777777" w:rsidR="002D641F" w:rsidRPr="007A03A4" w:rsidRDefault="002D641F">
      <w:pPr>
        <w:rPr>
          <w:sz w:val="26"/>
          <w:szCs w:val="26"/>
        </w:rPr>
      </w:pPr>
    </w:p>
    <w:p w14:paraId="76CD3160" w14:textId="6C421752" w:rsidR="002D641F" w:rsidRDefault="00000000" w:rsidP="0000037A">
      <w:r xmlns:w="http://schemas.openxmlformats.org/wordprocessingml/2006/main" w:rsidRPr="007A03A4">
        <w:rPr>
          <w:rFonts w:ascii="Calibri" w:eastAsia="Calibri" w:hAnsi="Calibri" w:cs="Calibri"/>
          <w:sz w:val="26"/>
          <w:szCs w:val="26"/>
        </w:rPr>
        <w:t xml:space="preserve">Tutaendelea na mtindo wa Johannine katika hotuba yetu inayofuata, tukishughulikia mambo kama vile mgawanyo wa mawazo, tofauti, na mada za Agano la Kale. </w:t>
      </w:r>
      <w:r xmlns:w="http://schemas.openxmlformats.org/wordprocessingml/2006/main" w:rsidR="0000037A">
        <w:rPr>
          <w:rFonts w:ascii="Calibri" w:eastAsia="Calibri" w:hAnsi="Calibri" w:cs="Calibri"/>
          <w:sz w:val="26"/>
          <w:szCs w:val="26"/>
        </w:rPr>
        <w:br xmlns:w="http://schemas.openxmlformats.org/wordprocessingml/2006/main"/>
      </w:r>
      <w:r xmlns:w="http://schemas.openxmlformats.org/wordprocessingml/2006/main" w:rsidR="0000037A">
        <w:rPr>
          <w:rFonts w:ascii="Calibri" w:eastAsia="Calibri" w:hAnsi="Calibri" w:cs="Calibri"/>
          <w:sz w:val="26"/>
          <w:szCs w:val="26"/>
        </w:rPr>
        <w:br xmlns:w="http://schemas.openxmlformats.org/wordprocessingml/2006/main"/>
      </w:r>
      <w:r xmlns:w="http://schemas.openxmlformats.org/wordprocessingml/2006/main" w:rsidR="0000037A" w:rsidRPr="007A03A4">
        <w:rPr>
          <w:rFonts w:ascii="Calibri" w:eastAsia="Calibri" w:hAnsi="Calibri" w:cs="Calibri"/>
          <w:sz w:val="26"/>
          <w:szCs w:val="26"/>
        </w:rPr>
        <w:t xml:space="preserve">Huyu ni Dkt. Robert A. Peterson katika mafundisho yake kuhusu Theolojia ya Johannine. Huu ni kipindi cha 2, Mtindo wa Johannine, Sehemu ya 1.</w:t>
      </w:r>
      <w:r xmlns:w="http://schemas.openxmlformats.org/wordprocessingml/2006/main" w:rsidR="0000037A" w:rsidRPr="007A03A4">
        <w:rPr>
          <w:rFonts w:ascii="Calibri" w:eastAsia="Calibri" w:hAnsi="Calibri" w:cs="Calibri"/>
          <w:sz w:val="26"/>
          <w:szCs w:val="26"/>
        </w:rPr>
        <w:br xmlns:w="http://schemas.openxmlformats.org/wordprocessingml/2006/main"/>
      </w:r>
    </w:p>
    <w:sectPr w:rsidR="002D64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2BCC4" w14:textId="77777777" w:rsidR="00886731" w:rsidRDefault="00886731" w:rsidP="007A03A4">
      <w:r>
        <w:separator/>
      </w:r>
    </w:p>
  </w:endnote>
  <w:endnote w:type="continuationSeparator" w:id="0">
    <w:p w14:paraId="2C94BC70" w14:textId="77777777" w:rsidR="00886731" w:rsidRDefault="00886731" w:rsidP="007A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3CE8F" w14:textId="77777777" w:rsidR="00886731" w:rsidRDefault="00886731" w:rsidP="007A03A4">
      <w:r>
        <w:separator/>
      </w:r>
    </w:p>
  </w:footnote>
  <w:footnote w:type="continuationSeparator" w:id="0">
    <w:p w14:paraId="0EA249E7" w14:textId="77777777" w:rsidR="00886731" w:rsidRDefault="00886731" w:rsidP="007A0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1168441"/>
      <w:docPartObj>
        <w:docPartGallery w:val="Page Numbers (Top of Page)"/>
        <w:docPartUnique/>
      </w:docPartObj>
    </w:sdtPr>
    <w:sdtEndPr>
      <w:rPr>
        <w:noProof/>
      </w:rPr>
    </w:sdtEndPr>
    <w:sdtContent>
      <w:p w14:paraId="28F96F20" w14:textId="727609C6" w:rsidR="007A03A4" w:rsidRDefault="007A03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6F00B1" w14:textId="77777777" w:rsidR="007A03A4" w:rsidRDefault="007A0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FA517F"/>
    <w:multiLevelType w:val="hybridMultilevel"/>
    <w:tmpl w:val="7FE27AAA"/>
    <w:lvl w:ilvl="0" w:tplc="5C3028CA">
      <w:start w:val="1"/>
      <w:numFmt w:val="bullet"/>
      <w:lvlText w:val="●"/>
      <w:lvlJc w:val="left"/>
      <w:pPr>
        <w:ind w:left="720" w:hanging="360"/>
      </w:pPr>
    </w:lvl>
    <w:lvl w:ilvl="1" w:tplc="45A2A608">
      <w:start w:val="1"/>
      <w:numFmt w:val="bullet"/>
      <w:lvlText w:val="○"/>
      <w:lvlJc w:val="left"/>
      <w:pPr>
        <w:ind w:left="1440" w:hanging="360"/>
      </w:pPr>
    </w:lvl>
    <w:lvl w:ilvl="2" w:tplc="FF68DF64">
      <w:start w:val="1"/>
      <w:numFmt w:val="bullet"/>
      <w:lvlText w:val="■"/>
      <w:lvlJc w:val="left"/>
      <w:pPr>
        <w:ind w:left="2160" w:hanging="360"/>
      </w:pPr>
    </w:lvl>
    <w:lvl w:ilvl="3" w:tplc="7B1C4FD2">
      <w:start w:val="1"/>
      <w:numFmt w:val="bullet"/>
      <w:lvlText w:val="●"/>
      <w:lvlJc w:val="left"/>
      <w:pPr>
        <w:ind w:left="2880" w:hanging="360"/>
      </w:pPr>
    </w:lvl>
    <w:lvl w:ilvl="4" w:tplc="830E2782">
      <w:start w:val="1"/>
      <w:numFmt w:val="bullet"/>
      <w:lvlText w:val="○"/>
      <w:lvlJc w:val="left"/>
      <w:pPr>
        <w:ind w:left="3600" w:hanging="360"/>
      </w:pPr>
    </w:lvl>
    <w:lvl w:ilvl="5" w:tplc="EC040EF8">
      <w:start w:val="1"/>
      <w:numFmt w:val="bullet"/>
      <w:lvlText w:val="■"/>
      <w:lvlJc w:val="left"/>
      <w:pPr>
        <w:ind w:left="4320" w:hanging="360"/>
      </w:pPr>
    </w:lvl>
    <w:lvl w:ilvl="6" w:tplc="C19AC312">
      <w:start w:val="1"/>
      <w:numFmt w:val="bullet"/>
      <w:lvlText w:val="●"/>
      <w:lvlJc w:val="left"/>
      <w:pPr>
        <w:ind w:left="5040" w:hanging="360"/>
      </w:pPr>
    </w:lvl>
    <w:lvl w:ilvl="7" w:tplc="0B46EEF2">
      <w:start w:val="1"/>
      <w:numFmt w:val="bullet"/>
      <w:lvlText w:val="●"/>
      <w:lvlJc w:val="left"/>
      <w:pPr>
        <w:ind w:left="5760" w:hanging="360"/>
      </w:pPr>
    </w:lvl>
    <w:lvl w:ilvl="8" w:tplc="5AE2232E">
      <w:start w:val="1"/>
      <w:numFmt w:val="bullet"/>
      <w:lvlText w:val="●"/>
      <w:lvlJc w:val="left"/>
      <w:pPr>
        <w:ind w:left="6480" w:hanging="360"/>
      </w:pPr>
    </w:lvl>
  </w:abstractNum>
  <w:num w:numId="1" w16cid:durableId="7925967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1F"/>
    <w:rsid w:val="0000037A"/>
    <w:rsid w:val="00010C13"/>
    <w:rsid w:val="000177EE"/>
    <w:rsid w:val="002D641F"/>
    <w:rsid w:val="00360A65"/>
    <w:rsid w:val="003B6F80"/>
    <w:rsid w:val="007961E3"/>
    <w:rsid w:val="007A03A4"/>
    <w:rsid w:val="00886731"/>
    <w:rsid w:val="008F24AB"/>
    <w:rsid w:val="00951F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BC4CA"/>
  <w15:docId w15:val="{2E6EAB58-7F8D-4E5F-A6D0-402246DF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03A4"/>
    <w:pPr>
      <w:tabs>
        <w:tab w:val="center" w:pos="4680"/>
        <w:tab w:val="right" w:pos="9360"/>
      </w:tabs>
    </w:pPr>
  </w:style>
  <w:style w:type="character" w:customStyle="1" w:styleId="HeaderChar">
    <w:name w:val="Header Char"/>
    <w:basedOn w:val="DefaultParagraphFont"/>
    <w:link w:val="Header"/>
    <w:uiPriority w:val="99"/>
    <w:rsid w:val="007A03A4"/>
  </w:style>
  <w:style w:type="paragraph" w:styleId="Footer">
    <w:name w:val="footer"/>
    <w:basedOn w:val="Normal"/>
    <w:link w:val="FooterChar"/>
    <w:uiPriority w:val="99"/>
    <w:unhideWhenUsed/>
    <w:rsid w:val="007A03A4"/>
    <w:pPr>
      <w:tabs>
        <w:tab w:val="center" w:pos="4680"/>
        <w:tab w:val="right" w:pos="9360"/>
      </w:tabs>
    </w:pPr>
  </w:style>
  <w:style w:type="character" w:customStyle="1" w:styleId="FooterChar">
    <w:name w:val="Footer Char"/>
    <w:basedOn w:val="DefaultParagraphFont"/>
    <w:link w:val="Footer"/>
    <w:uiPriority w:val="99"/>
    <w:rsid w:val="007A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5493</Words>
  <Characters>25217</Characters>
  <Application>Microsoft Office Word</Application>
  <DocSecurity>0</DocSecurity>
  <Lines>586</Lines>
  <Paragraphs>173</Paragraphs>
  <ScaleCrop>false</ScaleCrop>
  <HeadingPairs>
    <vt:vector size="2" baseType="variant">
      <vt:variant>
        <vt:lpstr>Title</vt:lpstr>
      </vt:variant>
      <vt:variant>
        <vt:i4>1</vt:i4>
      </vt:variant>
    </vt:vector>
  </HeadingPairs>
  <TitlesOfParts>
    <vt:vector size="1" baseType="lpstr">
      <vt:lpstr>Peterson JohannineTheo 02</vt:lpstr>
    </vt:vector>
  </TitlesOfParts>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02</dc:title>
  <dc:creator>TurboScribe.ai</dc:creator>
  <cp:lastModifiedBy>Ted Hildebrandt</cp:lastModifiedBy>
  <cp:revision>3</cp:revision>
  <dcterms:created xsi:type="dcterms:W3CDTF">2024-10-04T12:38:00Z</dcterms:created>
  <dcterms:modified xsi:type="dcterms:W3CDTF">2024-10-04T12:51:00Z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62dae7f56f8efb0cbd91d3bc738884ebbf2686e49c4d2d634dc5ca799eef277a</vt:lpwstr>
  </property>
</Properties>
</file>