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3D537" w14:textId="62E6B24A" w:rsidR="00780FC5" w:rsidRDefault="00C935C8" w:rsidP="00C935C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Bill Mounce, Hotuba ya Mlimani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13, Mathayo 6:25 na kuendelea, Kuhusu Wasiwasi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Kumtumaini Mungu</w:t>
      </w:r>
    </w:p>
    <w:p w14:paraId="471A9BF9" w14:textId="4CABE12A" w:rsidR="00C935C8" w:rsidRPr="00C935C8" w:rsidRDefault="00C935C8" w:rsidP="00C935C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935C8">
        <w:rPr>
          <w:rFonts w:ascii="AA Times New Roman" w:eastAsia="Calibri" w:hAnsi="AA Times New Roman" w:cs="AA Times New Roman"/>
          <w:sz w:val="26"/>
          <w:szCs w:val="26"/>
        </w:rPr>
        <w:t xml:space="preserve">© 2024 Bill Mounce na Ted Hildebrandt</w:t>
      </w:r>
    </w:p>
    <w:p w14:paraId="4170D549" w14:textId="77777777" w:rsidR="00C935C8" w:rsidRPr="00C935C8" w:rsidRDefault="00C935C8">
      <w:pPr>
        <w:rPr>
          <w:sz w:val="26"/>
          <w:szCs w:val="26"/>
        </w:rPr>
      </w:pPr>
    </w:p>
    <w:p w14:paraId="261795D2" w14:textId="6C99B05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Huyu ni Dkt. Bill Mounce katika mafundisho yake kuhusu Mahubiri ya Mlimani. Hii ni kipindi cha 13, Mathayo 6:25, na kinachofuata, Kuhusu Wasiwasi na Kumtumaini Mungu. </w:t>
      </w:r>
      <w:r xmlns:w="http://schemas.openxmlformats.org/wordprocessingml/2006/main" w:rsidR="00C935C8">
        <w:rPr>
          <w:rFonts w:ascii="Calibri" w:eastAsia="Calibri" w:hAnsi="Calibri" w:cs="Calibri"/>
          <w:sz w:val="26"/>
          <w:szCs w:val="26"/>
        </w:rPr>
        <w:br xmlns:w="http://schemas.openxmlformats.org/wordprocessingml/2006/main"/>
      </w:r>
      <w:r xmlns:w="http://schemas.openxmlformats.org/wordprocessingml/2006/main" w:rsidR="00C935C8">
        <w:rPr>
          <w:rFonts w:ascii="Calibri" w:eastAsia="Calibri" w:hAnsi="Calibri" w:cs="Calibri"/>
          <w:sz w:val="26"/>
          <w:szCs w:val="26"/>
        </w:rPr>
        <w:br xmlns:w="http://schemas.openxmlformats.org/wordprocessingml/2006/main"/>
      </w:r>
      <w:r xmlns:w="http://schemas.openxmlformats.org/wordprocessingml/2006/main" w:rsidRPr="00C935C8">
        <w:rPr>
          <w:rFonts w:ascii="Calibri" w:eastAsia="Calibri" w:hAnsi="Calibri" w:cs="Calibri"/>
          <w:sz w:val="26"/>
          <w:szCs w:val="26"/>
        </w:rPr>
        <w:t xml:space="preserve">Karibu tena katika siku yetu ya mwisho. Tutamalizia Mahubiri ya Mlimani, na, ilinibidi niseme mara moja, Mahubiri ya Mlimani, na vifungu vya kuvutia sana.</w:t>
      </w:r>
    </w:p>
    <w:p w14:paraId="71DB4FE9" w14:textId="77777777" w:rsidR="00780FC5" w:rsidRPr="00C935C8" w:rsidRDefault="00780FC5">
      <w:pPr>
        <w:rPr>
          <w:sz w:val="26"/>
          <w:szCs w:val="26"/>
        </w:rPr>
      </w:pPr>
    </w:p>
    <w:p w14:paraId="05958772" w14:textId="7F2B911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Namaanisha, imekuwa ya kuvutia, nadhani, lakini kuna vifungu kadhaa vya kuvutia sana na vyenye changamoto ambavyo tutaangalia leo ambavyo vinabadilisha maisha. Kwa hivyo, siku njema. Tulianza sehemu hii katika nusu ya chini ya, oh, tuombe, samahani.</w:t>
      </w:r>
    </w:p>
    <w:p w14:paraId="5479E62C" w14:textId="77777777" w:rsidR="00780FC5" w:rsidRPr="00C935C8" w:rsidRDefault="00780FC5">
      <w:pPr>
        <w:rPr>
          <w:sz w:val="26"/>
          <w:szCs w:val="26"/>
        </w:rPr>
      </w:pPr>
    </w:p>
    <w:p w14:paraId="638003F1" w14:textId="258D450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Baba, tutaangalia mada za wasiwasi, mada za roho ya kukosoa, mada za changamoto ya kuchagua njia moja au nyingine. Hizi ni mada ngumu na mada ambazo siwezi kuziwasilisha darasani, ni wazi, lakini Baba, naomba ufanye kazi katika mioyo yao, mioyo na akili za wanafunzi, kwamba ulete mistari na mafundisho akilini mwao katika siku na wiki zijazo. Ninaomba, Baba, kwamba haya yote yamekuwa msaada katika kuathiri mahubiri yao na kwamba watayapeleka kwa watu wao katika makanisa yao na kuwapa changamoto katika baadhi ya mafundisho haya ya msingi na ya msingi ambayo umetupa.</w:t>
      </w:r>
    </w:p>
    <w:p w14:paraId="41242C36" w14:textId="77777777" w:rsidR="00780FC5" w:rsidRPr="00C935C8" w:rsidRDefault="00780FC5">
      <w:pPr>
        <w:rPr>
          <w:sz w:val="26"/>
          <w:szCs w:val="26"/>
        </w:rPr>
      </w:pPr>
    </w:p>
    <w:p w14:paraId="23C0F08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Ingawa wakati mwingine hatupendi mahubiri yako kwa sababu yanakatisha tamaa sana, tunakushukuru kwa hilo, na tunakushukuru kwamba wewe ni Mungu mvumilivu ambaye yuko safarini nasi. Tunakushukuru kwa uvumilivu wako tunapojifunza mara kwa mara maana ya mistari hii. Kwa jina la Yesu, amina.</w:t>
      </w:r>
    </w:p>
    <w:p w14:paraId="3BD84DE0" w14:textId="77777777" w:rsidR="00780FC5" w:rsidRPr="00C935C8" w:rsidRDefault="00780FC5">
      <w:pPr>
        <w:rPr>
          <w:sz w:val="26"/>
          <w:szCs w:val="26"/>
        </w:rPr>
      </w:pPr>
    </w:p>
    <w:p w14:paraId="74305440"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Sawa, tumefikia sehemu ya pili, ambayo inaanza na mstari wa 25. Kwa hivyo, Mathayo 6, mstari wa 25. Nadhani kwamba kifungu hiki kuanzia 25 hadi 34, niliandika mfululizo wa maelezo.</w:t>
      </w:r>
    </w:p>
    <w:p w14:paraId="7D1D1F32" w14:textId="77777777" w:rsidR="00780FC5" w:rsidRPr="00C935C8" w:rsidRDefault="00780FC5">
      <w:pPr>
        <w:rPr>
          <w:sz w:val="26"/>
          <w:szCs w:val="26"/>
        </w:rPr>
      </w:pPr>
    </w:p>
    <w:p w14:paraId="6142BC6B"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Ni mojawapo ya vifungu muhimu zaidi, vinavyochunguza, vinavyokatisha tamaa, vinavyoshawishi, na kutia moyo katika Agano Jipya lote. Hakika ni kifungu kinachotuhakikishia sote linapokuja suala la imani yetu, na wakati huo huo kinatuhakikishia. Nadhani pia kinatutia moyo kumwamini Baba yetu wa Mbinguni.</w:t>
      </w:r>
    </w:p>
    <w:p w14:paraId="58434D6E" w14:textId="77777777" w:rsidR="00780FC5" w:rsidRPr="00C935C8" w:rsidRDefault="00780FC5">
      <w:pPr>
        <w:rPr>
          <w:sz w:val="26"/>
          <w:szCs w:val="26"/>
        </w:rPr>
      </w:pPr>
    </w:p>
    <w:p w14:paraId="28FE58C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Ukweli ni kwamba wengi wetu tunapenda kuwa na wasiwasi, sivyo? Ni zawadi yangu ya kiroho. Hiyo ndiyo zawadi yangu. Ninaweza kuunda mambo mengi ya kuwa na wasiwasi nayo kuliko Carter alivyo na vidonge.</w:t>
      </w:r>
    </w:p>
    <w:p w14:paraId="40A02EF2" w14:textId="77777777" w:rsidR="00780FC5" w:rsidRPr="00C935C8" w:rsidRDefault="00780FC5">
      <w:pPr>
        <w:rPr>
          <w:sz w:val="26"/>
          <w:szCs w:val="26"/>
        </w:rPr>
      </w:pPr>
    </w:p>
    <w:p w14:paraId="5C35C84A"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Namaanisha, ni zawadi yangu. Mke wangu anashangazwa na ninachokihofia. Inazidi kuwa bora.</w:t>
      </w:r>
    </w:p>
    <w:p w14:paraId="16519893" w14:textId="77777777" w:rsidR="00780FC5" w:rsidRPr="00C935C8" w:rsidRDefault="00780FC5">
      <w:pPr>
        <w:rPr>
          <w:sz w:val="26"/>
          <w:szCs w:val="26"/>
        </w:rPr>
      </w:pPr>
    </w:p>
    <w:p w14:paraId="53570323" w14:textId="58B5897B"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 jambo zuri kwamba maisha ni safari, lakini tunaposafiri mahali fulani, huwa najiuliza kila mara ningefanya nini ikiwa gari lingeharibika sasa. </w:t>
      </w:r>
      <w:r xmlns:w="http://schemas.openxmlformats.org/wordprocessingml/2006/main" w:rsidR="00000000" w:rsidRPr="00C935C8">
        <w:rPr>
          <w:rFonts w:ascii="Calibri" w:eastAsia="Calibri" w:hAnsi="Calibri" w:cs="Calibri"/>
          <w:sz w:val="26"/>
          <w:szCs w:val="26"/>
        </w:rPr>
        <w:t xml:space="preserve">Je, ningerudi nyuma, au ningeendelea mbele? Kituo cha mwisho cha mafuta kilikuwa wapi? Njia ya karibu zaidi au nje ya barabara iko wapi? Najiuliza lori la kuvuta lingetuvuta wapi ikiwa tungeharibika sasa. Nami, namaanisha, naweza kuunda mambo ya kuwa na wasiwasi nayo ambayo yangekushangaza. Nami nilipata hatia sana kuhusu hili, nikifundisha Mahubiri ya Mlimani miaka kadhaa iliyopita.</w:t>
      </w:r>
    </w:p>
    <w:p w14:paraId="4C203759" w14:textId="77777777" w:rsidR="00780FC5" w:rsidRPr="00C935C8" w:rsidRDefault="00780FC5">
      <w:pPr>
        <w:rPr>
          <w:sz w:val="26"/>
          <w:szCs w:val="26"/>
        </w:rPr>
      </w:pPr>
    </w:p>
    <w:p w14:paraId="0AF81ED0" w14:textId="3719771D"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Nami nikasema, unajua, Bwana, hili ni jambo ambalo ni lazima nilifanyie, tunapaswa kulifanyia kazi. Na linazidi kuwa bora. Lori letu lina 160,000, na Jeep yetu ina 120,000.</w:t>
      </w:r>
    </w:p>
    <w:p w14:paraId="6BC2BDFE" w14:textId="77777777" w:rsidR="00780FC5" w:rsidRPr="00C935C8" w:rsidRDefault="00780FC5">
      <w:pPr>
        <w:rPr>
          <w:sz w:val="26"/>
          <w:szCs w:val="26"/>
        </w:rPr>
      </w:pPr>
    </w:p>
    <w:p w14:paraId="28FFAE77" w14:textId="70AA5F45" w:rsidR="00780FC5" w:rsidRPr="00C935C8" w:rsidRDefault="009E6E7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hivyo, kuvunjika ni uwezekano mkubwa sana. Lakini ni kwamba, sote tunapenda kuwa na wasiwasi. Sote tunapenda kuwa na wasiwasi.</w:t>
      </w:r>
    </w:p>
    <w:p w14:paraId="73D4C200" w14:textId="77777777" w:rsidR="00780FC5" w:rsidRPr="00C935C8" w:rsidRDefault="00780FC5">
      <w:pPr>
        <w:rPr>
          <w:sz w:val="26"/>
          <w:szCs w:val="26"/>
        </w:rPr>
      </w:pPr>
    </w:p>
    <w:p w14:paraId="442371BC"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Kama hatupendi kuwa na wasiwasi, hatungefanya hivyo. Lakini nadhani sote tunapenda kuwa na wasiwasi. Na sehemu yake ni kwamba, nadhani inatupa udanganyifu wa udhibiti.</w:t>
      </w:r>
    </w:p>
    <w:p w14:paraId="1ECF1D54" w14:textId="77777777" w:rsidR="00780FC5" w:rsidRPr="00C935C8" w:rsidRDefault="00780FC5">
      <w:pPr>
        <w:rPr>
          <w:sz w:val="26"/>
          <w:szCs w:val="26"/>
        </w:rPr>
      </w:pPr>
    </w:p>
    <w:p w14:paraId="0AA4E5CD"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Lakini kama tutakavyoona, hii si chaguo. Wasiwasi si chaguo katika kifungu hiki. Baba yangu anatumia msemo kwamba wasiwasi ni, nukuu, kutokuamini Mungu kivitendo.</w:t>
      </w:r>
    </w:p>
    <w:p w14:paraId="7310AB7B" w14:textId="77777777" w:rsidR="00780FC5" w:rsidRPr="00C935C8" w:rsidRDefault="00780FC5">
      <w:pPr>
        <w:rPr>
          <w:sz w:val="26"/>
          <w:szCs w:val="26"/>
        </w:rPr>
      </w:pPr>
    </w:p>
    <w:p w14:paraId="618F8EDC"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Huo ni msemo mzuri kuuangalia. Mimi na wewe tunapohangaika kuhusu mambo ambayo Mungu ametuambia atayashughulikia. Tunatenda kana kwamba Mungu hayupo, au angalau, hajali.</w:t>
      </w:r>
    </w:p>
    <w:p w14:paraId="5B686D74" w14:textId="77777777" w:rsidR="00780FC5" w:rsidRPr="00C935C8" w:rsidRDefault="00780FC5">
      <w:pPr>
        <w:rPr>
          <w:sz w:val="26"/>
          <w:szCs w:val="26"/>
        </w:rPr>
      </w:pPr>
    </w:p>
    <w:p w14:paraId="503BEBAF" w14:textId="5836710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Sivyo? Na ni dhambi. Wafilipi 4:6 hadi 7. Usijali, bali mkabidhi Mungu mambo. Kwa hivyo, jambo hili lote la wasiwasi ni mada ambayo ni muhimu sana kwangu.</w:t>
      </w:r>
    </w:p>
    <w:p w14:paraId="25CD6BAC" w14:textId="77777777" w:rsidR="00780FC5" w:rsidRPr="00C935C8" w:rsidRDefault="00780FC5">
      <w:pPr>
        <w:rPr>
          <w:sz w:val="26"/>
          <w:szCs w:val="26"/>
        </w:rPr>
      </w:pPr>
    </w:p>
    <w:p w14:paraId="54A869D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tena, ninafanyia kazi. Lakini huwa ni changamoto kila wakati. Sawa.</w:t>
      </w:r>
    </w:p>
    <w:p w14:paraId="5BF069F0" w14:textId="77777777" w:rsidR="00780FC5" w:rsidRPr="00C935C8" w:rsidRDefault="00780FC5">
      <w:pPr>
        <w:rPr>
          <w:sz w:val="26"/>
          <w:szCs w:val="26"/>
        </w:rPr>
      </w:pPr>
    </w:p>
    <w:p w14:paraId="311D156C" w14:textId="43D9585E"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Muktadha wa sura ya 6 ni wito huu wa uaminifu usiogawanyika kwa Mungu. Na inapoanza, mstari wa 25, na "Kwa hivyo," anajenga kutoka kwa mjadala wake wa utajiri badala ya kuamini utajiri, sivyo? Kwa sababu ama unachagua utajiri au unamchagua Mungu. Kwa hivyo, ukimchagua Mungu, huchagui kukusanya hazina za kidunia.</w:t>
      </w:r>
    </w:p>
    <w:p w14:paraId="43CBA607" w14:textId="77777777" w:rsidR="00780FC5" w:rsidRPr="00C935C8" w:rsidRDefault="00780FC5">
      <w:pPr>
        <w:rPr>
          <w:sz w:val="26"/>
          <w:szCs w:val="26"/>
        </w:rPr>
      </w:pPr>
    </w:p>
    <w:p w14:paraId="76AD338E" w14:textId="4A12FEC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hivyo, kwa kuwa hutakusanya hazina za kidunia, unamwamini nani? Na hoja, mtiririko wa hoja ni kwamba badala ya kuamini uwezo wetu wa kupata pesa, tunamwamini Mungu. Kwa hivyo ndiyo maana inaanza na, kwa hivyo. Kwa hivyo, Yesu anaelezea nadharia yake katika mstari wa 25.</w:t>
      </w:r>
    </w:p>
    <w:p w14:paraId="6D9FC6B2" w14:textId="77777777" w:rsidR="00780FC5" w:rsidRPr="00C935C8" w:rsidRDefault="00780FC5">
      <w:pPr>
        <w:rPr>
          <w:sz w:val="26"/>
          <w:szCs w:val="26"/>
        </w:rPr>
      </w:pPr>
    </w:p>
    <w:p w14:paraId="25967B19"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hivyo, nakuambia, usijali. Sawa, kila kitu kingine ni maoni. Usijali kuhusu yako, sawa, ndivyo ilivyo.</w:t>
      </w:r>
    </w:p>
    <w:p w14:paraId="18FD3F3B" w14:textId="77777777" w:rsidR="00780FC5" w:rsidRPr="00C935C8" w:rsidRDefault="00780FC5">
      <w:pPr>
        <w:rPr>
          <w:sz w:val="26"/>
          <w:szCs w:val="26"/>
        </w:rPr>
      </w:pPr>
    </w:p>
    <w:p w14:paraId="466F896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Hiyo ndiyo nadharia. Kwa nini una wasiwasi ikiwa, kwa kuzingatia uaminifu wetu kwa bwana wetu, sehemu iliyopita, kwa nini una wasiwasi ikiwa atakutunza? Aliumba mwili wako. Aliumba maisha yako.</w:t>
      </w:r>
    </w:p>
    <w:p w14:paraId="3FF745DB" w14:textId="77777777" w:rsidR="00780FC5" w:rsidRPr="00C935C8" w:rsidRDefault="00780FC5">
      <w:pPr>
        <w:rPr>
          <w:sz w:val="26"/>
          <w:szCs w:val="26"/>
        </w:rPr>
      </w:pPr>
    </w:p>
    <w:p w14:paraId="0C3FABB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Ameahidi kuidumisha mwili wako, kuidumisha maisha yako. Usijali. Usijali.</w:t>
      </w:r>
    </w:p>
    <w:p w14:paraId="01AA6392" w14:textId="77777777" w:rsidR="00780FC5" w:rsidRPr="00C935C8" w:rsidRDefault="00780FC5">
      <w:pPr>
        <w:rPr>
          <w:sz w:val="26"/>
          <w:szCs w:val="26"/>
        </w:rPr>
      </w:pPr>
    </w:p>
    <w:p w14:paraId="00BA8959" w14:textId="57190945"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ndiyo tasnifu. Acha niisome yote. Kwa hivyo, nakuambia, usijali kuhusu maisha yako.</w:t>
      </w:r>
    </w:p>
    <w:p w14:paraId="0F33BC62" w14:textId="77777777" w:rsidR="00780FC5" w:rsidRPr="00C935C8" w:rsidRDefault="00780FC5">
      <w:pPr>
        <w:rPr>
          <w:sz w:val="26"/>
          <w:szCs w:val="26"/>
        </w:rPr>
      </w:pPr>
    </w:p>
    <w:p w14:paraId="4ECEA3AF" w14:textId="322320E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kwa maisha, namaanisha kile unachokula na unachokunywa, kwa hivyo usijali kuhusu mwili wako au kile unachovaa. Samahani. Ndiyo.</w:t>
      </w:r>
    </w:p>
    <w:p w14:paraId="686A3E1B" w14:textId="77777777" w:rsidR="00780FC5" w:rsidRPr="00C935C8" w:rsidRDefault="00780FC5">
      <w:pPr>
        <w:rPr>
          <w:sz w:val="26"/>
          <w:szCs w:val="26"/>
        </w:rPr>
      </w:pPr>
    </w:p>
    <w:p w14:paraId="4EDD7371" w14:textId="2E287A5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Je, uhai si zaidi ya chakula na mwili zaidi ya mavazi? Kwa hivyo, hiyo ndiyo nadharia yako. Na kuna mengi tu ndani yake ambayo hatuwezi kuyaelezea kwa undani zaidi.</w:t>
      </w:r>
    </w:p>
    <w:p w14:paraId="20A28387" w14:textId="77777777" w:rsidR="00780FC5" w:rsidRPr="00C935C8" w:rsidRDefault="00780FC5">
      <w:pPr>
        <w:rPr>
          <w:sz w:val="26"/>
          <w:szCs w:val="26"/>
        </w:rPr>
      </w:pPr>
    </w:p>
    <w:p w14:paraId="159CA4D7" w14:textId="51CE902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Mojawapo ya mahubiri katika mfululizo wangu wa mahubiri ni kuhusu mtazamo wa ulimwengu. Je, tunaamini kweli kwamba kuna zaidi ya maisha kuliko chakula? Je, tunaishi kana kwamba kuna zaidi ya maisha kuliko tu kile tunachovaa? Hiyo ni kauli kubwa kuhusu jinsi tunavyoshughulikia maisha na vitu vingine, na hatuna muda wa kuizungumzia. Lakini hata hivyo, hiyo ndiyo nadharia katika mstari wa 25.</w:t>
      </w:r>
    </w:p>
    <w:p w14:paraId="356C9AEE" w14:textId="77777777" w:rsidR="00780FC5" w:rsidRPr="00C935C8" w:rsidRDefault="00780FC5">
      <w:pPr>
        <w:rPr>
          <w:sz w:val="26"/>
          <w:szCs w:val="26"/>
        </w:rPr>
      </w:pPr>
    </w:p>
    <w:p w14:paraId="22807999"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Kisha atakachofanya ni kwamba ana mfululizo wa masomo matatu ya kusaidia kusisitiza jambo kuhusu kutokuwa na wasiwasi. Na la kwanza liko katika mstari wa 26, na ni somo kutoka kwa maumbile kuhusu chakula. Atatoa mfano.</w:t>
      </w:r>
    </w:p>
    <w:p w14:paraId="35C5B3F5" w14:textId="77777777" w:rsidR="00780FC5" w:rsidRPr="00C935C8" w:rsidRDefault="00780FC5">
      <w:pPr>
        <w:rPr>
          <w:sz w:val="26"/>
          <w:szCs w:val="26"/>
        </w:rPr>
      </w:pPr>
    </w:p>
    <w:p w14:paraId="7C957B84" w14:textId="21AF325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hivyo, katika mstari wa 26, anasema, waangalieni ndege wa angani. Hawapandi, hawavuni, hawahifadhi ghalani, na bado Baba yenu wa mbinguni huwalisha. Angalia tu jinsi Mungu anavyowatendea viumbe wake.</w:t>
      </w:r>
    </w:p>
    <w:p w14:paraId="0DB07C07" w14:textId="77777777" w:rsidR="00780FC5" w:rsidRPr="00C935C8" w:rsidRDefault="00780FC5">
      <w:pPr>
        <w:rPr>
          <w:sz w:val="26"/>
          <w:szCs w:val="26"/>
        </w:rPr>
      </w:pPr>
    </w:p>
    <w:p w14:paraId="4692E2CC"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Aliiumba. Anaidumisha. Angalia kinachoendelea kukuzunguka.</w:t>
      </w:r>
    </w:p>
    <w:p w14:paraId="0C13862D" w14:textId="77777777" w:rsidR="00780FC5" w:rsidRPr="00C935C8" w:rsidRDefault="00780FC5">
      <w:pPr>
        <w:rPr>
          <w:sz w:val="26"/>
          <w:szCs w:val="26"/>
        </w:rPr>
      </w:pPr>
    </w:p>
    <w:p w14:paraId="640F2C8F" w14:textId="2CBBD765"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kisha anaeleza hoja. Je, wewe si wa thamani zaidi kuliko wao? Sawa. Kwa hivyo, anasema, angalia kwa makini.</w:t>
      </w:r>
    </w:p>
    <w:p w14:paraId="352D5D57" w14:textId="77777777" w:rsidR="00780FC5" w:rsidRPr="00C935C8" w:rsidRDefault="00780FC5">
      <w:pPr>
        <w:rPr>
          <w:sz w:val="26"/>
          <w:szCs w:val="26"/>
        </w:rPr>
      </w:pPr>
    </w:p>
    <w:p w14:paraId="2862A1F5"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Hawaangalii tu ndege wa angani kama tafsiri isiyo sahihi. Ni neno la Kigiriki lenye msisitizo. Linamaanisha kutazama kwa makini, kusimama, kujifunza, kujifunza kutoka kwake.</w:t>
      </w:r>
    </w:p>
    <w:p w14:paraId="6AEBF530" w14:textId="77777777" w:rsidR="00780FC5" w:rsidRPr="00C935C8" w:rsidRDefault="00780FC5">
      <w:pPr>
        <w:rPr>
          <w:sz w:val="26"/>
          <w:szCs w:val="26"/>
        </w:rPr>
      </w:pPr>
    </w:p>
    <w:p w14:paraId="792A33B0" w14:textId="65A0544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Je, kuna tafsiri zozote unazotumia zinazosema hivyo? Je, kuna yoyote kati yao inayosema tuangalie kwa makini au tufanye jambo kama hilo? Ndiyo, ni jambo baya sana. Kila kitu ni; wakati mwingine, nadhani kila kitu katika Biblia kimetafsiriwa kupita kiasi au kimetafsiriwa kidogo. Hatuwezi kufikia lengo.</w:t>
      </w:r>
    </w:p>
    <w:p w14:paraId="630DCD83" w14:textId="77777777" w:rsidR="00780FC5" w:rsidRPr="00C935C8" w:rsidRDefault="00780FC5">
      <w:pPr>
        <w:rPr>
          <w:sz w:val="26"/>
          <w:szCs w:val="26"/>
        </w:rPr>
      </w:pPr>
    </w:p>
    <w:p w14:paraId="23920E0E" w14:textId="1F128B3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Mungu aliupenda ulimwengu. Lo, upendo wa </w:t>
      </w:r>
      <w:proofErr xmlns:w="http://schemas.openxmlformats.org/wordprocessingml/2006/main" w:type="spellStart"/>
      <w:r xmlns:w="http://schemas.openxmlformats.org/wordprocessingml/2006/main" w:rsidRPr="00C935C8">
        <w:rPr>
          <w:rFonts w:ascii="Calibri" w:eastAsia="Calibri" w:hAnsi="Calibri" w:cs="Calibri"/>
          <w:sz w:val="26"/>
          <w:szCs w:val="26"/>
        </w:rPr>
        <w:t xml:space="preserve">agapao ni nini </w:t>
      </w:r>
      <w:proofErr xmlns:w="http://schemas.openxmlformats.org/wordprocessingml/2006/main" w:type="spellEnd"/>
      <w:r xmlns:w="http://schemas.openxmlformats.org/wordprocessingml/2006/main" w:rsidRPr="00C935C8">
        <w:rPr>
          <w:rFonts w:ascii="Calibri" w:eastAsia="Calibri" w:hAnsi="Calibri" w:cs="Calibri"/>
          <w:sz w:val="26"/>
          <w:szCs w:val="26"/>
        </w:rPr>
        <w:t xml:space="preserve">? Na huwezi, unajua, huwezi tu, hiyo ni maoni. Hiyo ni mahubiri.</w:t>
      </w:r>
    </w:p>
    <w:p w14:paraId="35320568" w14:textId="77777777" w:rsidR="00780FC5" w:rsidRPr="00C935C8" w:rsidRDefault="00780FC5">
      <w:pPr>
        <w:rPr>
          <w:sz w:val="26"/>
          <w:szCs w:val="26"/>
        </w:rPr>
      </w:pPr>
    </w:p>
    <w:p w14:paraId="5B0623D9"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Lakini hapa, neno hilo ni neno la Kigiriki ambalo linamaanisha wazi kutazama kwa makini, kujifunza. Ndiyo, fikiria ni kwenda upande sahihi. Ni, ni </w:t>
      </w:r>
      <w:proofErr xmlns:w="http://schemas.openxmlformats.org/wordprocessingml/2006/main" w:type="spellStart"/>
      <w:r xmlns:w="http://schemas.openxmlformats.org/wordprocessingml/2006/main" w:rsidRPr="00C935C8">
        <w:rPr>
          <w:rFonts w:ascii="Calibri" w:eastAsia="Calibri" w:hAnsi="Calibri" w:cs="Calibri"/>
          <w:sz w:val="26"/>
          <w:szCs w:val="26"/>
        </w:rPr>
        <w:t xml:space="preserve">emblepo </w:t>
      </w:r>
      <w:proofErr xmlns:w="http://schemas.openxmlformats.org/wordprocessingml/2006/main" w:type="spellEnd"/>
      <w:r xmlns:w="http://schemas.openxmlformats.org/wordprocessingml/2006/main" w:rsidRPr="00C935C8">
        <w:rPr>
          <w:rFonts w:ascii="Calibri" w:eastAsia="Calibri" w:hAnsi="Calibri" w:cs="Calibri"/>
          <w:sz w:val="26"/>
          <w:szCs w:val="26"/>
        </w:rPr>
        <w:t xml:space="preserve">, nadhani, ndiyo.</w:t>
      </w:r>
    </w:p>
    <w:p w14:paraId="159A1719" w14:textId="77777777" w:rsidR="00780FC5" w:rsidRPr="00C935C8" w:rsidRDefault="00780FC5">
      <w:pPr>
        <w:rPr>
          <w:sz w:val="26"/>
          <w:szCs w:val="26"/>
        </w:rPr>
      </w:pPr>
    </w:p>
    <w:p w14:paraId="5374D6B3" w14:textId="0965B8A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Na, ndivyo ilivyo, ni aina ya msisitizo ya neno angalia, lakini jambo zima ni la kuzingatia. Ndiyo, kimsingi </w:t>
      </w:r>
      <w:r xmlns:w="http://schemas.openxmlformats.org/wordprocessingml/2006/main" w:rsidR="009E6E78">
        <w:rPr>
          <w:rFonts w:ascii="Calibri" w:eastAsia="Calibri" w:hAnsi="Calibri" w:cs="Calibri"/>
          <w:sz w:val="26"/>
          <w:szCs w:val="26"/>
        </w:rPr>
        <w:t xml:space="preserve">, jamaa mmoja, yeye ni profesa wa Dallas, alifanya tafsiri ya </w:t>
      </w:r>
      <w:proofErr xmlns:w="http://schemas.openxmlformats.org/wordprocessingml/2006/main" w:type="spellStart"/>
      <w:r xmlns:w="http://schemas.openxmlformats.org/wordprocessingml/2006/main" w:rsidRPr="00C935C8">
        <w:rPr>
          <w:rFonts w:ascii="Calibri" w:eastAsia="Calibri" w:hAnsi="Calibri" w:cs="Calibri"/>
          <w:sz w:val="26"/>
          <w:szCs w:val="26"/>
        </w:rPr>
        <w:t xml:space="preserve">Lexham </w:t>
      </w:r>
      <w:proofErr xmlns:w="http://schemas.openxmlformats.org/wordprocessingml/2006/main" w:type="spellEnd"/>
      <w:r xmlns:w="http://schemas.openxmlformats.org/wordprocessingml/2006/main" w:rsidRPr="00C935C8">
        <w:rPr>
          <w:rFonts w:ascii="Calibri" w:eastAsia="Calibri" w:hAnsi="Calibri" w:cs="Calibri"/>
          <w:sz w:val="26"/>
          <w:szCs w:val="26"/>
        </w:rPr>
        <w:t xml:space="preserve">, kwa hivyo hakuzuiwa na kanuni za tafsiri za kijamii katika jinsi alivyotafsiri. Vyovyote vile, sawa.</w:t>
      </w:r>
    </w:p>
    <w:p w14:paraId="445D68D8" w14:textId="77777777" w:rsidR="00780FC5" w:rsidRPr="00C935C8" w:rsidRDefault="00780FC5">
      <w:pPr>
        <w:rPr>
          <w:sz w:val="26"/>
          <w:szCs w:val="26"/>
        </w:rPr>
      </w:pPr>
    </w:p>
    <w:p w14:paraId="4E8BFBD0"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Waangalie ndege kwa makini. Waangalie, jifunze, jifunze. Hawajali kuhusu chakula.</w:t>
      </w:r>
    </w:p>
    <w:p w14:paraId="6B483021" w14:textId="77777777" w:rsidR="00780FC5" w:rsidRPr="00C935C8" w:rsidRDefault="00780FC5">
      <w:pPr>
        <w:rPr>
          <w:sz w:val="26"/>
          <w:szCs w:val="26"/>
        </w:rPr>
      </w:pPr>
    </w:p>
    <w:p w14:paraId="4B6B4C76" w14:textId="3AD4048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Wanafanya kazi kwa bidii, lakini hawajali. Kwa hivyo, kuna hoja kadhaa zinazotokana na mstari wa 26. Nambari ya kwanza, Mungu hutoa.</w:t>
      </w:r>
    </w:p>
    <w:p w14:paraId="6E61290D" w14:textId="77777777" w:rsidR="00780FC5" w:rsidRPr="00C935C8" w:rsidRDefault="00780FC5">
      <w:pPr>
        <w:rPr>
          <w:sz w:val="26"/>
          <w:szCs w:val="26"/>
        </w:rPr>
      </w:pPr>
    </w:p>
    <w:p w14:paraId="2070BDED" w14:textId="6C5094CC"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Tunapoangalia maumbile, tunaona Mungu akitoa riziki. Unaenda, ndio, ndege hufa. Ndiyo, nasi pia hufa.</w:t>
      </w:r>
    </w:p>
    <w:p w14:paraId="2032FDA6" w14:textId="77777777" w:rsidR="00780FC5" w:rsidRPr="00C935C8" w:rsidRDefault="00780FC5">
      <w:pPr>
        <w:rPr>
          <w:sz w:val="26"/>
          <w:szCs w:val="26"/>
        </w:rPr>
      </w:pPr>
    </w:p>
    <w:p w14:paraId="5F3986E5"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Lakini anawatunza. Niko kwenye kibanda chetu. Ninapenda kuwalisha ndege.</w:t>
      </w:r>
    </w:p>
    <w:p w14:paraId="3CF8E4DF" w14:textId="77777777" w:rsidR="00780FC5" w:rsidRPr="00C935C8" w:rsidRDefault="00780FC5">
      <w:pPr>
        <w:rPr>
          <w:sz w:val="26"/>
          <w:szCs w:val="26"/>
        </w:rPr>
      </w:pPr>
    </w:p>
    <w:p w14:paraId="33710525" w14:textId="5B266859"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Inahisi kama Mungu alituambia tutunze ardhi. Na kwa hivyo, njia moja ninayofanya hivyo, kusema ukweli, ni kwamba tunanunua karanga nyingi na chakula kingi cha ndege. Kwa sababu, na ukisema hivyo, napenda tu kuwaona ndege wakila.</w:t>
      </w:r>
    </w:p>
    <w:p w14:paraId="11DF36E2" w14:textId="77777777" w:rsidR="00780FC5" w:rsidRPr="00C935C8" w:rsidRDefault="00780FC5">
      <w:pPr>
        <w:rPr>
          <w:sz w:val="26"/>
          <w:szCs w:val="26"/>
        </w:rPr>
      </w:pPr>
    </w:p>
    <w:p w14:paraId="3B4938CB" w14:textId="0B2FB75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Nao hula tu, wanakula na kula. Na, unajua, ni, ni, mimi hupata nafasi ya kuwa sehemu ya kuendeleza maisha ya ndege wadogo 20 hadi kindi atakapokuja.</w:t>
      </w:r>
    </w:p>
    <w:p w14:paraId="0314A289" w14:textId="77777777" w:rsidR="00780FC5" w:rsidRPr="00C935C8" w:rsidRDefault="00780FC5">
      <w:pPr>
        <w:rPr>
          <w:sz w:val="26"/>
          <w:szCs w:val="26"/>
        </w:rPr>
      </w:pPr>
    </w:p>
    <w:p w14:paraId="49AC0CA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njia, hakuna kitu kama ngome ya ndege isiyoweza kuzuiliwa na kindi. Unafahamu hilo. Utawaona madukani.</w:t>
      </w:r>
    </w:p>
    <w:p w14:paraId="686D526E" w14:textId="77777777" w:rsidR="00780FC5" w:rsidRPr="00C935C8" w:rsidRDefault="00780FC5">
      <w:pPr>
        <w:rPr>
          <w:sz w:val="26"/>
          <w:szCs w:val="26"/>
        </w:rPr>
      </w:pPr>
    </w:p>
    <w:p w14:paraId="450043EA"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Sidhani kama kuna yeyote kati yao anayefanya kazi. Tuna kindi anayeitwa Jake. Anaishi kwenye dari yetu.</w:t>
      </w:r>
    </w:p>
    <w:p w14:paraId="363A4ECF" w14:textId="77777777" w:rsidR="00780FC5" w:rsidRPr="00C935C8" w:rsidRDefault="00780FC5">
      <w:pPr>
        <w:rPr>
          <w:sz w:val="26"/>
          <w:szCs w:val="26"/>
        </w:rPr>
      </w:pPr>
    </w:p>
    <w:p w14:paraId="75EE3D2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kweli tulimruhusu kuishi kwenye dari yetu. Na ni kwamba, ni mpole sana wakati huu kiasi kwamba atakula karanga kutoka kwetu. Shemeji yangu alikuwa nyumbani wakati mmoja.</w:t>
      </w:r>
    </w:p>
    <w:p w14:paraId="4FAC0456" w14:textId="77777777" w:rsidR="00780FC5" w:rsidRPr="00C935C8" w:rsidRDefault="00780FC5">
      <w:pPr>
        <w:rPr>
          <w:sz w:val="26"/>
          <w:szCs w:val="26"/>
        </w:rPr>
      </w:pPr>
    </w:p>
    <w:p w14:paraId="152F4012"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alikuwa, alitumia siku nzima kumlisha Jake. Jake alikuwa na furaha sana. Na alikuwa akiweka karanga kati ya vidole vyake na vitu vingine.</w:t>
      </w:r>
    </w:p>
    <w:p w14:paraId="50B9AA6F" w14:textId="77777777" w:rsidR="00780FC5" w:rsidRPr="00C935C8" w:rsidRDefault="00780FC5">
      <w:pPr>
        <w:rPr>
          <w:sz w:val="26"/>
          <w:szCs w:val="26"/>
        </w:rPr>
      </w:pPr>
    </w:p>
    <w:p w14:paraId="7DCC517E" w14:textId="5C55AE42" w:rsidR="00780FC5" w:rsidRPr="00C935C8" w:rsidRDefault="009E6E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mmoja, Jake alikuja, na Terry hakuiona. Jake alidhani kidole chake cha mguu kilikuwa cha karanga, na hilo lilimuuma.</w:t>
      </w:r>
    </w:p>
    <w:p w14:paraId="225F4191" w14:textId="77777777" w:rsidR="00780FC5" w:rsidRPr="00C935C8" w:rsidRDefault="00780FC5">
      <w:pPr>
        <w:rPr>
          <w:sz w:val="26"/>
          <w:szCs w:val="26"/>
        </w:rPr>
      </w:pPr>
    </w:p>
    <w:p w14:paraId="3B6315A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Hilo liliniuma. Lakini hata hivyo, sijui. Unajua, iwe ni kupitia sisi au chochote kile, Mungu hutoa.</w:t>
      </w:r>
    </w:p>
    <w:p w14:paraId="634216BB" w14:textId="77777777" w:rsidR="00780FC5" w:rsidRPr="00C935C8" w:rsidRDefault="00780FC5">
      <w:pPr>
        <w:rPr>
          <w:sz w:val="26"/>
          <w:szCs w:val="26"/>
        </w:rPr>
      </w:pPr>
    </w:p>
    <w:p w14:paraId="796F022F" w14:textId="4DD92F41" w:rsidR="00780FC5" w:rsidRPr="00C935C8" w:rsidRDefault="009E6E7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hivyo, unaangalia maumbile na unaenda, Mungu anayatunza. Na kisha, pili, sisi tuna thamani kubwa kuliko wao. Sivyo? Tumeumbwa kwa mfano wa Mungu.</w:t>
      </w:r>
    </w:p>
    <w:p w14:paraId="32B3C7C0" w14:textId="77777777" w:rsidR="00780FC5" w:rsidRPr="00C935C8" w:rsidRDefault="00780FC5">
      <w:pPr>
        <w:rPr>
          <w:sz w:val="26"/>
          <w:szCs w:val="26"/>
        </w:rPr>
      </w:pPr>
    </w:p>
    <w:p w14:paraId="3602E233"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Ndege hawakuumbwa. Tukizungumzia ndege walio kwenye dari, sawa, ndio, kuna mmoja pale juu. Mungu hutoa.</w:t>
      </w:r>
    </w:p>
    <w:p w14:paraId="27AC8303" w14:textId="77777777" w:rsidR="00780FC5" w:rsidRPr="00C935C8" w:rsidRDefault="00780FC5">
      <w:pPr>
        <w:rPr>
          <w:sz w:val="26"/>
          <w:szCs w:val="26"/>
        </w:rPr>
      </w:pPr>
    </w:p>
    <w:p w14:paraId="202AE4AE"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Sisi tuna thamani kubwa kuliko ndege. Tuliumbwa kwa mfano wa Mungu. Hawajaumbwa.</w:t>
      </w:r>
    </w:p>
    <w:p w14:paraId="2893B1D7" w14:textId="77777777" w:rsidR="00780FC5" w:rsidRPr="00C935C8" w:rsidRDefault="00780FC5">
      <w:pPr>
        <w:rPr>
          <w:sz w:val="26"/>
          <w:szCs w:val="26"/>
        </w:rPr>
      </w:pPr>
    </w:p>
    <w:p w14:paraId="451A5BA6" w14:textId="0944220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Sisi ndio kilele cha uumbaji. Na kwa hivyo, tatu, tunapaswa kuhitimisha kwamba Mungu atatoa riziki. Tunapaswa kuhitimisha kutokana na maumbile.</w:t>
      </w:r>
    </w:p>
    <w:p w14:paraId="1F3AC147" w14:textId="77777777" w:rsidR="00780FC5" w:rsidRPr="00C935C8" w:rsidRDefault="00780FC5">
      <w:pPr>
        <w:rPr>
          <w:sz w:val="26"/>
          <w:szCs w:val="26"/>
        </w:rPr>
      </w:pPr>
    </w:p>
    <w:p w14:paraId="2C158FB2" w14:textId="54E6A3A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hiyo ndiyo sababu mbaya ya kuwa na wasiwasi. Kuhangaika ni kuamini kwamba Mungu hataendeleza kile alichokiumba. Badala yake, tunachoitwa ni kuamini kwamba Mungu atatutendea vizuri zaidi kuliko anavyowatendea ndege.</w:t>
      </w:r>
    </w:p>
    <w:p w14:paraId="52365D67" w14:textId="77777777" w:rsidR="00780FC5" w:rsidRPr="00C935C8" w:rsidRDefault="00780FC5">
      <w:pPr>
        <w:rPr>
          <w:sz w:val="26"/>
          <w:szCs w:val="26"/>
        </w:rPr>
      </w:pPr>
    </w:p>
    <w:p w14:paraId="0AAA2C09" w14:textId="6A0EBA25"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Naam, hilo ni gumu, sivyo? Naam, kwangu mimi ni vigumu. Ni rahisi sana kuwa na wasiwasi, unajua. Wachungaji sio taaluma inayolipwa vizuri zaidi duniani, isipokuwa wachache.</w:t>
      </w:r>
    </w:p>
    <w:p w14:paraId="3D681329" w14:textId="77777777" w:rsidR="00780FC5" w:rsidRPr="00C935C8" w:rsidRDefault="00780FC5">
      <w:pPr>
        <w:rPr>
          <w:sz w:val="26"/>
          <w:szCs w:val="26"/>
        </w:rPr>
      </w:pPr>
    </w:p>
    <w:p w14:paraId="5CB3E715"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Unajua, ni rahisi kuwa na wasiwasi. Na bado Mungu hutoa, sivyo? Nakumbuka tulipohamia Boston kufanya kazi Gordon-Conwell. Hatukuweza kuuza nyumba yetu huko Spokane.</w:t>
      </w:r>
    </w:p>
    <w:p w14:paraId="7CB4ECA3" w14:textId="77777777" w:rsidR="00780FC5" w:rsidRPr="00C935C8" w:rsidRDefault="00780FC5">
      <w:pPr>
        <w:rPr>
          <w:sz w:val="26"/>
          <w:szCs w:val="26"/>
        </w:rPr>
      </w:pPr>
    </w:p>
    <w:p w14:paraId="43E72B84" w14:textId="2F8D1F8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Tulijaribu tu kila mahali tulipoweza, na hatuwezi. Kwa hivyo, tuliishia kuikodisha kwa pesa kidogo. Boston ni ghali sana.</w:t>
      </w:r>
    </w:p>
    <w:p w14:paraId="167D3C00" w14:textId="77777777" w:rsidR="00780FC5" w:rsidRPr="00C935C8" w:rsidRDefault="00780FC5">
      <w:pPr>
        <w:rPr>
          <w:sz w:val="26"/>
          <w:szCs w:val="26"/>
        </w:rPr>
      </w:pPr>
    </w:p>
    <w:p w14:paraId="5D7385B1" w14:textId="32E27E6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hivyo, tulikuwa na malipo makubwa ya nyumba huko kuliko tulivyowahi kupata hapo awali. Nami nazungumza na Rob. Nilimuuliza jinsi hii ingefanya kazi. Na yeye anaondoka, sijui. Lakini tulihisi kwa nguvu kwamba Bwana alitaka tuende Gordon-Conwell.</w:t>
      </w:r>
    </w:p>
    <w:p w14:paraId="33DCD242" w14:textId="77777777" w:rsidR="00780FC5" w:rsidRPr="00C935C8" w:rsidRDefault="00780FC5">
      <w:pPr>
        <w:rPr>
          <w:sz w:val="26"/>
          <w:szCs w:val="26"/>
        </w:rPr>
      </w:pPr>
    </w:p>
    <w:p w14:paraId="397B0A97" w14:textId="1375396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hivyo, tulisema tutakuwa watiifu na kujaribu kutokuwa na wasiwasi. Miaka michache baadaye, tulilipa nyumba huko Spokane. Na tukatazamana na kujiuliza jinsi hilo lilivyotokea. Ningerudi, na ikiwa una uzoefu huu, unarudi, na unafanya bajeti yako, na unaangalia mapato yako, na unaangalia gharama zako, na unaenda, hazilingani.</w:t>
      </w:r>
    </w:p>
    <w:p w14:paraId="405209D0" w14:textId="77777777" w:rsidR="00780FC5" w:rsidRPr="00C935C8" w:rsidRDefault="00780FC5">
      <w:pPr>
        <w:rPr>
          <w:sz w:val="26"/>
          <w:szCs w:val="26"/>
        </w:rPr>
      </w:pPr>
    </w:p>
    <w:p w14:paraId="264F4AEE"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Namaanisha, mimi husikia hadithi kama hizi kila wakati. Mafuta ya zeituni, mtungi wa mafuta haupungui, sivyo? Eliya, je, huyo ni Eliya? Ndiyo. Matairi hayachakai.</w:t>
      </w:r>
    </w:p>
    <w:p w14:paraId="4AFA422F" w14:textId="77777777" w:rsidR="00780FC5" w:rsidRPr="00C935C8" w:rsidRDefault="00780FC5">
      <w:pPr>
        <w:rPr>
          <w:sz w:val="26"/>
          <w:szCs w:val="26"/>
        </w:rPr>
      </w:pPr>
    </w:p>
    <w:p w14:paraId="7DC9E7FA"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Magari hayavunjiki. Nguo hudumu kwa muda mrefu kuliko inavyopaswa. Unajua, namaanisha, Mungu ana njia ya kututunza tunapofanya kile alichotuita kufanya.</w:t>
      </w:r>
    </w:p>
    <w:p w14:paraId="45D55908" w14:textId="77777777" w:rsidR="00780FC5" w:rsidRPr="00C935C8" w:rsidRDefault="00780FC5">
      <w:pPr>
        <w:rPr>
          <w:sz w:val="26"/>
          <w:szCs w:val="26"/>
        </w:rPr>
      </w:pPr>
    </w:p>
    <w:p w14:paraId="24C56173" w14:textId="2B8F555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kwa hivyo, somo ni kwamba tunawaangalia ndege. Tunajifunza kwamba Mungu huwatunza. Na kwa hivyo, pia atatutunza kwa sababu sisi tuna thamani kubwa kuliko ndege.</w:t>
      </w:r>
    </w:p>
    <w:p w14:paraId="43382E93" w14:textId="77777777" w:rsidR="00780FC5" w:rsidRPr="00C935C8" w:rsidRDefault="00780FC5">
      <w:pPr>
        <w:rPr>
          <w:sz w:val="26"/>
          <w:szCs w:val="26"/>
        </w:rPr>
      </w:pPr>
    </w:p>
    <w:p w14:paraId="5D5FA746" w14:textId="6730AB7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Sababu namba mbili iko katika 27; hatufanyi hivyo, na ni busara tu. Naam, nini maana ya kuwa na wasiwasi? Haifai chochote. Mstari wa 27, je, yeyote kati yenu, kwa kuwa na wasiwasi, anaweza kuongeza saa moja maishani mwake, au Kigiriki kina utata, kama mnavyojua, kuongeza </w:t>
      </w: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dhiraa moja au chochote kwenye kimo chenu, je, ni inchi au? Nyingine inasema nini, tanbihi inasema nini? Sawa, ndiyo, au kuongeza dhiraa moja.</w:t>
      </w:r>
    </w:p>
    <w:p w14:paraId="39A11B85" w14:textId="77777777" w:rsidR="00780FC5" w:rsidRPr="00C935C8" w:rsidRDefault="00780FC5">
      <w:pPr>
        <w:rPr>
          <w:sz w:val="26"/>
          <w:szCs w:val="26"/>
        </w:rPr>
      </w:pPr>
    </w:p>
    <w:p w14:paraId="74A99727" w14:textId="0BD2904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Ndiyo, sawa. Ndiyo, ni tatizo la tafsiri tu. Na kwa kweli, sikuleta maandishi yangu hata hivyo.</w:t>
      </w:r>
    </w:p>
    <w:p w14:paraId="2918AB34" w14:textId="77777777" w:rsidR="00780FC5" w:rsidRPr="00C935C8" w:rsidRDefault="00780FC5">
      <w:pPr>
        <w:rPr>
          <w:sz w:val="26"/>
          <w:szCs w:val="26"/>
        </w:rPr>
      </w:pPr>
    </w:p>
    <w:p w14:paraId="326CC36E" w14:textId="439662E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Ndiyo, kwa hivyo ina mantiki tu. Kwa nini uhangaike? Haifai chochote. Huwezi, na huwezi kuongeza saa moja kwenye maisha yako, haijalishi una wasiwasi kiasi gani.</w:t>
      </w:r>
    </w:p>
    <w:p w14:paraId="11922F20" w14:textId="77777777" w:rsidR="00780FC5" w:rsidRPr="00C935C8" w:rsidRDefault="00780FC5">
      <w:pPr>
        <w:rPr>
          <w:sz w:val="26"/>
          <w:szCs w:val="26"/>
        </w:rPr>
      </w:pPr>
    </w:p>
    <w:p w14:paraId="3026A223" w14:textId="62AA90D1" w:rsidR="00780FC5" w:rsidRPr="00C935C8" w:rsidRDefault="00B86D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hivyo, ni busara tu. Kufikiri kwamba wasiwasi unaweza kutatua chochote ni upuuzi kama vile kufikiria unaweza kuongeza saa moja kwenye maisha yako au inchi 18 kwenye urefu wako. Stott, kwenye ukurasa wa 169, ana njia nzuri sana ya kusema hivyo.</w:t>
      </w:r>
    </w:p>
    <w:p w14:paraId="5526E571" w14:textId="77777777" w:rsidR="00780FC5" w:rsidRPr="00C935C8" w:rsidRDefault="00780FC5">
      <w:pPr>
        <w:rPr>
          <w:sz w:val="26"/>
          <w:szCs w:val="26"/>
        </w:rPr>
      </w:pPr>
    </w:p>
    <w:p w14:paraId="503CF9E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hivyo basi wasiwasi ni kupoteza muda. Ni kupoteza muda, mawazo, nguvu za neva. Tunahitaji kujifunza kuishi siku baada ya siku.</w:t>
      </w:r>
    </w:p>
    <w:p w14:paraId="4E4B7180" w14:textId="77777777" w:rsidR="00780FC5" w:rsidRPr="00C935C8" w:rsidRDefault="00780FC5">
      <w:pPr>
        <w:rPr>
          <w:sz w:val="26"/>
          <w:szCs w:val="26"/>
        </w:rPr>
      </w:pPr>
    </w:p>
    <w:p w14:paraId="3F4E14E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Bila shaka, tunapaswa kupanga kwa ajili ya wakati ujao, lakini tusijali kuhusu wakati ujao. Matatizo ya siku moja yanatosha kwa siku moja, au kila siku ina matatizo yake ya kutosha. Kwa nini tuyatazamie? Tukifanya hivyo, tunayazidisha maradufu.</w:t>
      </w:r>
    </w:p>
    <w:p w14:paraId="31843D0E" w14:textId="77777777" w:rsidR="00780FC5" w:rsidRPr="00C935C8" w:rsidRDefault="00780FC5">
      <w:pPr>
        <w:rPr>
          <w:sz w:val="26"/>
          <w:szCs w:val="26"/>
        </w:rPr>
      </w:pPr>
    </w:p>
    <w:p w14:paraId="39270DD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maana ikiwa hofu yetu haitatimia, tuna wasiwasi mara moja bure. Ikiwa itatimia, tuna wasiwasi mara mbili badala ya mara moja. Katika visa vyote viwili, ni upumbavu.</w:t>
      </w:r>
    </w:p>
    <w:p w14:paraId="2A4ABD16" w14:textId="77777777" w:rsidR="00780FC5" w:rsidRPr="00C935C8" w:rsidRDefault="00780FC5">
      <w:pPr>
        <w:rPr>
          <w:sz w:val="26"/>
          <w:szCs w:val="26"/>
        </w:rPr>
      </w:pPr>
    </w:p>
    <w:p w14:paraId="1044AF8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Wasiwasi huongeza shida maradufu. Hilo lilielezwa vizuri, vizuri. Wasiwasi ni kwamba, nilifikia hitimisho kwamba wasiwasi ni mbaya zaidi kuliko huo.</w:t>
      </w:r>
    </w:p>
    <w:p w14:paraId="360E091C" w14:textId="77777777" w:rsidR="00780FC5" w:rsidRPr="00C935C8" w:rsidRDefault="00780FC5">
      <w:pPr>
        <w:rPr>
          <w:sz w:val="26"/>
          <w:szCs w:val="26"/>
        </w:rPr>
      </w:pPr>
    </w:p>
    <w:p w14:paraId="53804CD0" w14:textId="35B57B0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Mimi na wewe tunapohangaika, tunachofanya ni kumwambia Mungu kwamba hatuamini kwamba anatujali. Namaanisha, fikiria uhusiano wowote wa kifamilia. Mwenzi wako au watoto wako wanakuja, na wanasema, Baba, mimi tu, sidhani kama utanilisha usiku wa leo.</w:t>
      </w:r>
    </w:p>
    <w:p w14:paraId="7C0FB900" w14:textId="77777777" w:rsidR="00780FC5" w:rsidRPr="00C935C8" w:rsidRDefault="00780FC5">
      <w:pPr>
        <w:rPr>
          <w:sz w:val="26"/>
          <w:szCs w:val="26"/>
        </w:rPr>
      </w:pPr>
    </w:p>
    <w:p w14:paraId="0239355B"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Hebu fikiria jinsi ambavyo ingehisi kama mwanao au binti yako angekuambia hivyo. Sidhani kama tutafanikiwa. Sidhani kama unanijali vya kutosha kunilisha au kunivisha.</w:t>
      </w:r>
    </w:p>
    <w:p w14:paraId="67C09D60" w14:textId="77777777" w:rsidR="00780FC5" w:rsidRPr="00C935C8" w:rsidRDefault="00780FC5">
      <w:pPr>
        <w:rPr>
          <w:sz w:val="26"/>
          <w:szCs w:val="26"/>
        </w:rPr>
      </w:pPr>
    </w:p>
    <w:p w14:paraId="63626A5B" w14:textId="560B399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hivyo ndivyo tunavyomfanyia Mungu tunapowaza kama atatimiza ahadi zake kwetu. Kwa hivyo, sababu namba mbili katika mstari wa 27 ni busara tu. Haina maana kuwaza.</w:t>
      </w:r>
    </w:p>
    <w:p w14:paraId="519706EA" w14:textId="77777777" w:rsidR="00780FC5" w:rsidRPr="00C935C8" w:rsidRDefault="00780FC5">
      <w:pPr>
        <w:rPr>
          <w:sz w:val="26"/>
          <w:szCs w:val="26"/>
        </w:rPr>
      </w:pPr>
    </w:p>
    <w:p w14:paraId="29F12164" w14:textId="4B82389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Sababu namba tatu iko katika mstari wa 28 hadi 30. Na tena, anarudi kwenye maumbile, na kusema, hapa kuna somo kutoka kwa maumbile kuhusu mavazi. Ndiyo, somo la kwanza lilikuwa kuhusu chakula, na somo hili lilikuwa kuhusu mavazi.</w:t>
      </w:r>
    </w:p>
    <w:p w14:paraId="229ABFC3" w14:textId="77777777" w:rsidR="00780FC5" w:rsidRPr="00C935C8" w:rsidRDefault="00780FC5">
      <w:pPr>
        <w:rPr>
          <w:sz w:val="26"/>
          <w:szCs w:val="26"/>
        </w:rPr>
      </w:pPr>
    </w:p>
    <w:p w14:paraId="25BB6BCA"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Mstari wa 28 hadi 30. Kwa nini mnajisumbukia kuhusu mavazi? Tazameni jinsi maua ya shambani yanavyokua. Hayafanyi kazi wala hayasokoti.</w:t>
      </w:r>
    </w:p>
    <w:p w14:paraId="2222F6F5" w14:textId="77777777" w:rsidR="00780FC5" w:rsidRPr="00C935C8" w:rsidRDefault="00780FC5">
      <w:pPr>
        <w:rPr>
          <w:sz w:val="26"/>
          <w:szCs w:val="26"/>
        </w:rPr>
      </w:pPr>
    </w:p>
    <w:p w14:paraId="3268CEED"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Lakini nawaambia, hata Sulemani katika fahari yake yote hakuvikwa kama mojawapo ya haya. Ikiwa Mungu huvika hivyo majani ya kondeni, ambayo yapo leo na kesho yanatupwa motoni, je, hatawavika ninyi zaidi, enyi wenye imani haba? Nami najua hili ni mapema katika huduma, lakini hilo lazima liwe lilimchoma Yesu kuwageukia watu waliojitolea kumfuata. Na anawaita, enyi wenye imani haba.</w:t>
      </w:r>
    </w:p>
    <w:p w14:paraId="79D71D3B" w14:textId="77777777" w:rsidR="00780FC5" w:rsidRPr="00C935C8" w:rsidRDefault="00780FC5">
      <w:pPr>
        <w:rPr>
          <w:sz w:val="26"/>
          <w:szCs w:val="26"/>
        </w:rPr>
      </w:pPr>
    </w:p>
    <w:p w14:paraId="4C89570B" w14:textId="3400B85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hivyo, Mungu huumba na Mungu hudumisha uhai wa mimea. Sisi ni wakubwa zaidi kwake kuliko maua. Na kwa hivyo, imani inaamini kwamba Mungu atatutendea vyema kuliko maua ya shambani.</w:t>
      </w:r>
    </w:p>
    <w:p w14:paraId="4BDD2F84" w14:textId="77777777" w:rsidR="00780FC5" w:rsidRPr="00C935C8" w:rsidRDefault="00780FC5">
      <w:pPr>
        <w:rPr>
          <w:sz w:val="26"/>
          <w:szCs w:val="26"/>
        </w:rPr>
      </w:pPr>
    </w:p>
    <w:p w14:paraId="7F74B1B7" w14:textId="6B8E72A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tazama, hii ndiyo sababu ni suala la imani. Hii ndiyo sababu alisema ninyi wenye imani ndogo. Hatimaye, inategemea kama mnaamini kwamba Mungu anayeumba na kutegemeza vitu vingine vyote na aliyewaumba ninyi na kuniumba mimi ana imani ya kutosha kuamini kwamba atategemeza uhai aliotupa. Na hili ni suala la imani.</w:t>
      </w:r>
    </w:p>
    <w:p w14:paraId="3AD2C6B9" w14:textId="77777777" w:rsidR="00780FC5" w:rsidRPr="00C935C8" w:rsidRDefault="00780FC5">
      <w:pPr>
        <w:rPr>
          <w:sz w:val="26"/>
          <w:szCs w:val="26"/>
        </w:rPr>
      </w:pPr>
    </w:p>
    <w:p w14:paraId="431E69D2" w14:textId="229950C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Katika mfululizo wa mahubiri, kuna mahubiri tofauti kuhusu biashara hii ndogo ya imani. Nami nilitaka tu kuyazungumzia na kusema mambo machache kuhusu imani ndogo. Kwa hivyo, tutaacha maandishi, ufafanuzi tu wa kifungu hiki, kisha tutarudi.</w:t>
      </w:r>
    </w:p>
    <w:p w14:paraId="00CE6320" w14:textId="77777777" w:rsidR="00780FC5" w:rsidRPr="00C935C8" w:rsidRDefault="00780FC5">
      <w:pPr>
        <w:rPr>
          <w:sz w:val="26"/>
          <w:szCs w:val="26"/>
        </w:rPr>
      </w:pPr>
    </w:p>
    <w:p w14:paraId="08BD8132"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Martin Lloyd-Jones ana njia ya kuvutia sana ya kuzungumzia hili. Anasema, inamaanisha nini kuwa na imani kidogo? Naam, sote tunayo, na mwanafunzi yeyote wa Kristo anayo, imani ya kutosha kwa ajili ya wokovu. Tuna imani ya kutosha kuamini kwamba Kristo alitufanyia kile ambacho hatungeweza kujifanyia sisi wenyewe.</w:t>
      </w:r>
    </w:p>
    <w:p w14:paraId="691201FA" w14:textId="77777777" w:rsidR="00780FC5" w:rsidRPr="00C935C8" w:rsidRDefault="00780FC5">
      <w:pPr>
        <w:rPr>
          <w:sz w:val="26"/>
          <w:szCs w:val="26"/>
        </w:rPr>
      </w:pPr>
    </w:p>
    <w:p w14:paraId="72E2BC9B" w14:textId="5EF3B9C5" w:rsidR="00780FC5" w:rsidRPr="00C935C8" w:rsidRDefault="00B86D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hivyo, tunaamini kwamba kifo chake msalabani kinatupa njia ya kumfikia </w:t>
      </w:r>
      <w:proofErr xmlns:w="http://schemas.openxmlformats.org/wordprocessingml/2006/main" w:type="gramStart"/>
      <w:r xmlns:w="http://schemas.openxmlformats.org/wordprocessingml/2006/main" w:rsidR="00000000" w:rsidRPr="00C935C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000000" w:rsidRPr="00C935C8">
        <w:rPr>
          <w:rFonts w:ascii="Calibri" w:eastAsia="Calibri" w:hAnsi="Calibri" w:cs="Calibri"/>
          <w:sz w:val="26"/>
          <w:szCs w:val="26"/>
        </w:rPr>
        <w:t xml:space="preserve">. Lakini ikiwa tuna imani kidogo, inamaanisha kwamba hatuna imani ya kutosha kumwamini Mungu katika shughuli za kila siku za maisha, ambazo, ukiziangalia, unajiuliza, oh, jamani, najiuliza ni ipi ilikuwa ngumu zaidi. Ni ipi ilikuwa ngumu zaidi, kufa na kutupa njia ya kumfikia Baba </w:t>
      </w:r>
      <w:proofErr xmlns:w="http://schemas.openxmlformats.org/wordprocessingml/2006/main" w:type="gramStart"/>
      <w:r xmlns:w="http://schemas.openxmlformats.org/wordprocessingml/2006/main" w:rsidR="00000000" w:rsidRPr="00C935C8">
        <w:rPr>
          <w:rFonts w:ascii="Calibri" w:eastAsia="Calibri" w:hAnsi="Calibri" w:cs="Calibri"/>
          <w:sz w:val="26"/>
          <w:szCs w:val="26"/>
        </w:rPr>
        <w:t xml:space="preserve">au </w:t>
      </w:r>
      <w:proofErr xmlns:w="http://schemas.openxmlformats.org/wordprocessingml/2006/main" w:type="gramEnd"/>
      <w:r xmlns:w="http://schemas.openxmlformats.org/wordprocessingml/2006/main" w:rsidR="00000000" w:rsidRPr="00C935C8">
        <w:rPr>
          <w:rFonts w:ascii="Calibri" w:eastAsia="Calibri" w:hAnsi="Calibri" w:cs="Calibri"/>
          <w:sz w:val="26"/>
          <w:szCs w:val="26"/>
        </w:rPr>
        <w:t xml:space="preserve">kuwapa watoto wake riziki? Nadhani ya kwanza ilikuwa ngumu zaidi kidogo.</w:t>
      </w:r>
    </w:p>
    <w:p w14:paraId="7F6A744D" w14:textId="77777777" w:rsidR="00780FC5" w:rsidRPr="00C935C8" w:rsidRDefault="00780FC5">
      <w:pPr>
        <w:rPr>
          <w:sz w:val="26"/>
          <w:szCs w:val="26"/>
        </w:rPr>
      </w:pPr>
    </w:p>
    <w:p w14:paraId="31FCA0B0" w14:textId="0D4732B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bado, tunapokuwa na imani kidogo, tuna imani ya kutosha kwa ajili ya kwanza, lakini inamaanisha hatuna imani ya kutosha kwa ajili ya pili. Hatuamini nguvu zake zinazotutegemeza, nguvu zinazotutegemeza za kutupa chakula, mavazi, na malazi. Anasema, unajua, mtupeni mahangaiko yenu yote juu yake kwa sababu anawajali ninyi, 1 Petro 5:7, kama Petro anavyosema.</w:t>
      </w:r>
    </w:p>
    <w:p w14:paraId="43AD5D60" w14:textId="77777777" w:rsidR="00780FC5" w:rsidRPr="00C935C8" w:rsidRDefault="00780FC5">
      <w:pPr>
        <w:rPr>
          <w:sz w:val="26"/>
          <w:szCs w:val="26"/>
        </w:rPr>
      </w:pPr>
    </w:p>
    <w:p w14:paraId="6CE3F2C1" w14:textId="749FF12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Lakini je, tuna imani ya kutosha kufanya hivyo? Na tunapoingia katika kundi la imani ndogo, ndivyo tunavyosema, kwamba tusimtupie wasiwasi wetu kwa sababu hatufikirii atatujali. Kwa hivyo, ni muhimu sana kwamba sisi na watu wetu, kupitia mahubiri yako na ushauri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wako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na kila kitu kingine, nadhani, tuelewe maana ya kuwa na imani kwa sababu, bila imani, haiwezekani kumpendeza, sivyo? Hilo ndilo jambo la msingi. Hilo ndilo Mungu anataka.</w:t>
      </w:r>
    </w:p>
    <w:p w14:paraId="7FE4CFDE" w14:textId="77777777" w:rsidR="00780FC5" w:rsidRPr="00C935C8" w:rsidRDefault="00780FC5">
      <w:pPr>
        <w:rPr>
          <w:sz w:val="26"/>
          <w:szCs w:val="26"/>
        </w:rPr>
      </w:pPr>
    </w:p>
    <w:p w14:paraId="08077E4C" w14:textId="25C1219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Mungu anataka kuwa Mungu wetu. Anataka tuwe watu wake. Anataka tuishi katika uhusiano naye </w:t>
      </w:r>
      <w:r xmlns:w="http://schemas.openxmlformats.org/wordprocessingml/2006/main" w:rsidR="00B86DC8">
        <w:rPr>
          <w:rFonts w:ascii="Calibri" w:eastAsia="Calibri" w:hAnsi="Calibri" w:cs="Calibri"/>
          <w:sz w:val="26"/>
          <w:szCs w:val="26"/>
        </w:rPr>
        <w:t xml:space="preserve">, na yeye anaishi katika uhusiano nasi.</w:t>
      </w:r>
    </w:p>
    <w:p w14:paraId="2284ECD2" w14:textId="77777777" w:rsidR="00780FC5" w:rsidRPr="00C935C8" w:rsidRDefault="00780FC5">
      <w:pPr>
        <w:rPr>
          <w:sz w:val="26"/>
          <w:szCs w:val="26"/>
        </w:rPr>
      </w:pPr>
    </w:p>
    <w:p w14:paraId="607E0B81" w14:textId="1241CED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jambo la msingi na la msingi linalohitajika ili hilo litokee ni imani. Ndiyo maana Waebrania husema kwamba bila imani, haiwezekani kumpendeza Mungu. Hilo ndilo jambo la msingi: Tunapaswa kuamini yeye ni nani, kwamba yeye ndiye anayesema yeye ni nani, na kwamba atafanya anachosema atafanya.</w:t>
      </w:r>
    </w:p>
    <w:p w14:paraId="5E8C3E2F" w14:textId="77777777" w:rsidR="00780FC5" w:rsidRPr="00C935C8" w:rsidRDefault="00780FC5">
      <w:pPr>
        <w:rPr>
          <w:sz w:val="26"/>
          <w:szCs w:val="26"/>
        </w:rPr>
      </w:pPr>
    </w:p>
    <w:p w14:paraId="453A879C" w14:textId="1DCE7E8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Hiyo ndiyo sehemu ya msingi. Na, unajua, itakuwa mfululizo mzuri wa mahubiri ya kuzungumzia jinsi unavyokua katika aina hiyo ya imani. Na jambo nililokuja nalo ni, kwanza kabisa, kutambua kwamba tunapaswa.</w:t>
      </w:r>
    </w:p>
    <w:p w14:paraId="71715325" w14:textId="77777777" w:rsidR="00780FC5" w:rsidRPr="00C935C8" w:rsidRDefault="00780FC5">
      <w:pPr>
        <w:rPr>
          <w:sz w:val="26"/>
          <w:szCs w:val="26"/>
        </w:rPr>
      </w:pPr>
    </w:p>
    <w:p w14:paraId="238FACBA" w14:textId="236A697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Mungu anatuita tumtumaini. Na je, unaweza kufikiria uharibifu, kama nilivyosema, ambao ungetokea katika ndoa au katika familia ikiwa mwenzi hana imani na wewe hukukuamini ikiwa watoto wako hawakuamini? Na kinyume chake, sehemu ya kujifunza kuhusu imani ni, hapana, tunapaswa.</w:t>
      </w:r>
    </w:p>
    <w:p w14:paraId="59E21FD4" w14:textId="77777777" w:rsidR="00780FC5" w:rsidRPr="00C935C8" w:rsidRDefault="00780FC5">
      <w:pPr>
        <w:rPr>
          <w:sz w:val="26"/>
          <w:szCs w:val="26"/>
        </w:rPr>
      </w:pPr>
    </w:p>
    <w:p w14:paraId="52EBF410" w14:textId="05DCA3D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Tumeambiwa. Nilipokuwa na wasiwasi kuhusu barabara kuu namba 14 tunayosafiri, nilipokuwa nimekaa pale nikihofia jinsi nilivyo karibu na lori la kukokotoa, je, bado niko ndani ya eneo la seli, hiyo ilikuwa dhambi. Na sehemu ya kilichoanza kunibadilisha ni kutambua kuwa ni dhambi, na lazima nigundue hili.</w:t>
      </w:r>
    </w:p>
    <w:p w14:paraId="40FEE0CE" w14:textId="77777777" w:rsidR="00780FC5" w:rsidRPr="00C935C8" w:rsidRDefault="00780FC5">
      <w:pPr>
        <w:rPr>
          <w:sz w:val="26"/>
          <w:szCs w:val="26"/>
        </w:rPr>
      </w:pPr>
    </w:p>
    <w:p w14:paraId="0D031442"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Lazima nijifunze kuamini. Lazima nijifunze kutokuwa na wasiwasi. Ni matusi na haina mantiki kuishi katika ukosefu wa uaminifu.</w:t>
      </w:r>
    </w:p>
    <w:p w14:paraId="4A2CDE26" w14:textId="77777777" w:rsidR="00780FC5" w:rsidRPr="00C935C8" w:rsidRDefault="00780FC5">
      <w:pPr>
        <w:rPr>
          <w:sz w:val="26"/>
          <w:szCs w:val="26"/>
        </w:rPr>
      </w:pPr>
    </w:p>
    <w:p w14:paraId="36533E28" w14:textId="7245DA95"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Ni kutokuamini Mungu kwa vitendo ambako hakukubaliki kwa watoto wa Mungu. Tumeitwa kuamini ahadi zote za Mungu. Na kwa hivyo, nadhani sehemu ya kusonga mbele katika imani ni changamoto tu kwamba lazima tuifanye.</w:t>
      </w:r>
    </w:p>
    <w:p w14:paraId="32846304" w14:textId="77777777" w:rsidR="00780FC5" w:rsidRPr="00C935C8" w:rsidRDefault="00780FC5">
      <w:pPr>
        <w:rPr>
          <w:sz w:val="26"/>
          <w:szCs w:val="26"/>
        </w:rPr>
      </w:pPr>
    </w:p>
    <w:p w14:paraId="1BD76C2B" w14:textId="39D5F8C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Nadhani hatua ya pili katika kukua katika imani ni kujifunza kufikiri ipasavyo. Na hiyo ndiyo hoja ambayo Yesu anaitoa hapa. Alisema, angalieni ndege.</w:t>
      </w:r>
    </w:p>
    <w:p w14:paraId="325D6DB0" w14:textId="77777777" w:rsidR="00780FC5" w:rsidRPr="00C935C8" w:rsidRDefault="00780FC5">
      <w:pPr>
        <w:rPr>
          <w:sz w:val="26"/>
          <w:szCs w:val="26"/>
        </w:rPr>
      </w:pPr>
    </w:p>
    <w:p w14:paraId="4545B80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Simama kwa sekunde moja tu. Pumua. Pumzika kutokana na wasiwasi wako.</w:t>
      </w:r>
    </w:p>
    <w:p w14:paraId="1EB1BC23" w14:textId="77777777" w:rsidR="00780FC5" w:rsidRPr="00C935C8" w:rsidRDefault="00780FC5">
      <w:pPr>
        <w:rPr>
          <w:sz w:val="26"/>
          <w:szCs w:val="26"/>
        </w:rPr>
      </w:pPr>
    </w:p>
    <w:p w14:paraId="238B4B2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Angalia kilicho karibu nawe. Angalia jinsi wanyama wanavyotunzwa. Angalia jinsi wanavyokula.</w:t>
      </w:r>
    </w:p>
    <w:p w14:paraId="31CEF91A" w14:textId="77777777" w:rsidR="00780FC5" w:rsidRPr="00C935C8" w:rsidRDefault="00780FC5">
      <w:pPr>
        <w:rPr>
          <w:sz w:val="26"/>
          <w:szCs w:val="26"/>
        </w:rPr>
      </w:pPr>
    </w:p>
    <w:p w14:paraId="6C371D6E" w14:textId="0BF7E95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Tazama jinsi maua yalivyo mazuri. Chukua muda na upange upya mawazo yako. Na hivyo kitheolojia, njia moja ya kufanya hivyo ni kusema, sawa, unaona, Mungu alinipenda.</w:t>
      </w:r>
    </w:p>
    <w:p w14:paraId="1970EDA3" w14:textId="77777777" w:rsidR="00780FC5" w:rsidRPr="00C935C8" w:rsidRDefault="00780FC5">
      <w:pPr>
        <w:rPr>
          <w:sz w:val="26"/>
          <w:szCs w:val="26"/>
        </w:rPr>
      </w:pPr>
    </w:p>
    <w:p w14:paraId="1C59569E"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Nilikuwa mwenye dhambi. Kristo alikufa kwa ajili yangu. Je, ina mantiki yoyote kufikiria kwamba hataendelea kunijali? Tayari amefanya kazi ngumu sana.</w:t>
      </w:r>
    </w:p>
    <w:p w14:paraId="2A5C9B0E" w14:textId="77777777" w:rsidR="00780FC5" w:rsidRPr="00C935C8" w:rsidRDefault="00780FC5">
      <w:pPr>
        <w:rPr>
          <w:sz w:val="26"/>
          <w:szCs w:val="26"/>
        </w:rPr>
      </w:pPr>
    </w:p>
    <w:p w14:paraId="3DB52FA5" w14:textId="65ECB16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Ameugeuza moyo wangu wa jiwe kuwa moyo wa nyama unaoweza kunyumbulika </w:t>
      </w:r>
      <w:r xmlns:w="http://schemas.openxmlformats.org/wordprocessingml/2006/main" w:rsidR="00B86DC8">
        <w:rPr>
          <w:rFonts w:ascii="Calibri" w:eastAsia="Calibri" w:hAnsi="Calibri" w:cs="Calibri"/>
          <w:sz w:val="26"/>
          <w:szCs w:val="26"/>
        </w:rPr>
        <w:t xml:space="preserve">na unaoweza kushawishiwa na kazi ya Roho wa Mungu. Kwa nini nisiamini kwamba angenitunza? Sehemu ya hii ni kusimama tu na kufikiria na kuielewa vizuri. Ninatafuta nukuu kutoka kwa Martin Lloyd Jones, lakini siipati.</w:t>
      </w:r>
    </w:p>
    <w:p w14:paraId="6AF19253" w14:textId="77777777" w:rsidR="00780FC5" w:rsidRPr="00C935C8" w:rsidRDefault="00780FC5">
      <w:pPr>
        <w:rPr>
          <w:sz w:val="26"/>
          <w:szCs w:val="26"/>
        </w:rPr>
      </w:pPr>
    </w:p>
    <w:p w14:paraId="50875BA2" w14:textId="1B16DAA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Loo, sawa, itatokea. Na kisha, wakati mwingine, nadhani tunapaswa tu kutoka nje ya imani. Tunapaswa tu kufanya hivyo.</w:t>
      </w:r>
    </w:p>
    <w:p w14:paraId="73D33BD3" w14:textId="77777777" w:rsidR="00780FC5" w:rsidRPr="00C935C8" w:rsidRDefault="00780FC5">
      <w:pPr>
        <w:rPr>
          <w:sz w:val="26"/>
          <w:szCs w:val="26"/>
        </w:rPr>
      </w:pPr>
    </w:p>
    <w:p w14:paraId="09AB1607" w14:textId="23BF6A3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Tunapaswa, unajua, Mungu anasema, nataka uondoke kwenye familia na nyumbani na starehe na uende Boston na kufundisha huko Gordon Conwell. Loo, jamani, najisikia vizuri hapa. Wakati mwingine, tunaitwa tu kutoka kwenye imani.</w:t>
      </w:r>
    </w:p>
    <w:p w14:paraId="0378AE23" w14:textId="77777777" w:rsidR="00780FC5" w:rsidRPr="00C935C8" w:rsidRDefault="00780FC5">
      <w:pPr>
        <w:rPr>
          <w:sz w:val="26"/>
          <w:szCs w:val="26"/>
        </w:rPr>
      </w:pPr>
    </w:p>
    <w:p w14:paraId="47BD32E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hivyo ndivyo tunavyojifunza hatimaye, sivyo? Mradi tu tunakaa katika sehemu yetu nzuri ya starehe, mradi tu tunakaa mahali tunapowajua watu na tunajua kuna mshahara. Na, unajua, mwenzi wako anakuja kwako siku moja na kusema, Nadhani kweli tunaitwa kanisa la sayari. Kweli? Naam, mara tu Mungu atakaponiambia, basi tunaweza kuzungumzia hilo.</w:t>
      </w:r>
    </w:p>
    <w:p w14:paraId="4056BEFB" w14:textId="77777777" w:rsidR="00780FC5" w:rsidRPr="00C935C8" w:rsidRDefault="00780FC5">
      <w:pPr>
        <w:rPr>
          <w:sz w:val="26"/>
          <w:szCs w:val="26"/>
        </w:rPr>
      </w:pPr>
    </w:p>
    <w:p w14:paraId="5AE96EB6"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Rudi siku inayofuata. Unajua nini? Nadhani uko sahihi. Nadhani tunapaswa kutoka kwa imani.</w:t>
      </w:r>
    </w:p>
    <w:p w14:paraId="4849198D" w14:textId="77777777" w:rsidR="00780FC5" w:rsidRPr="00C935C8" w:rsidRDefault="00780FC5">
      <w:pPr>
        <w:rPr>
          <w:sz w:val="26"/>
          <w:szCs w:val="26"/>
        </w:rPr>
      </w:pPr>
    </w:p>
    <w:p w14:paraId="37662378" w14:textId="7F012E4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Mwanangu, nitafanya nini ili kujipatia riziki? Tutaishi wapi? Nitawatunzaje watoto? Vipi? Subiri kidogo. Hiyo ni wasiwasi. Kwa hivyo, nasema tu sehemu ya kuhama kutoka kuwa na imani ndogo hadi kuwa na imani kubwa ni kumkubali Mungu kwa neno lake na kutoka nje na kulitekeleza.</w:t>
      </w:r>
    </w:p>
    <w:p w14:paraId="646B85FD" w14:textId="77777777" w:rsidR="00780FC5" w:rsidRPr="00C935C8" w:rsidRDefault="00780FC5">
      <w:pPr>
        <w:rPr>
          <w:sz w:val="26"/>
          <w:szCs w:val="26"/>
        </w:rPr>
      </w:pPr>
    </w:p>
    <w:p w14:paraId="0C001B1F"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Namaanisha, kuna mambo mengine mengi, lakini hayo ndiyo mambo yaliyonigusa ambayo yanafaa kusema. Nadhani tu kwamba umekaa hapo, wewe ni mwanafunzi mpya wa Yesu, na anasema, ewe mwenye imani haba. Loo, mtu, hilo lazima liliniuma.</w:t>
      </w:r>
    </w:p>
    <w:p w14:paraId="7B1D306D" w14:textId="77777777" w:rsidR="00780FC5" w:rsidRPr="00C935C8" w:rsidRDefault="00780FC5">
      <w:pPr>
        <w:rPr>
          <w:sz w:val="26"/>
          <w:szCs w:val="26"/>
        </w:rPr>
      </w:pPr>
    </w:p>
    <w:p w14:paraId="29D7C055" w14:textId="35A5ECA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Huna hata imani kama ndege. Kwa hivyo, kuna uwezekano mdogo, kuna uwezekano mdogo na maoni machache kuhusu hilo. Kwa njia, kuna mwingine wa kuvutia sana. Sioni kwenye madokezo yangu, lakini nataka kusema kitu kuihusu.</w:t>
      </w:r>
    </w:p>
    <w:p w14:paraId="54FA44BC" w14:textId="77777777" w:rsidR="00780FC5" w:rsidRPr="00C935C8" w:rsidRDefault="00780FC5">
      <w:pPr>
        <w:rPr>
          <w:sz w:val="26"/>
          <w:szCs w:val="26"/>
        </w:rPr>
      </w:pPr>
    </w:p>
    <w:p w14:paraId="202BC18E" w14:textId="322B986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Kuna jambo la kuvutia sana linaloendelea hapa. Je, Mungu huwalisha ndege kwa mfuko wa senti mbili? Mary Poppins. Nyinyi hamkutazama filamu hapa chini.</w:t>
      </w:r>
    </w:p>
    <w:p w14:paraId="49AD3595" w14:textId="77777777" w:rsidR="00780FC5" w:rsidRPr="00C935C8" w:rsidRDefault="00780FC5">
      <w:pPr>
        <w:rPr>
          <w:sz w:val="26"/>
          <w:szCs w:val="26"/>
        </w:rPr>
      </w:pPr>
    </w:p>
    <w:p w14:paraId="14ED7C88" w14:textId="1EDCC25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Sawa. Je, Mungu huwalisha ndege? Na ni rahisi kwenda, hapana, wanakuja na kula kutoka kwenye chakula changu cha ndege, au wanapata mbegu ardhini, au wanakulana au, unajua, ikiwa ni kubwa vya kutosha, tuna tai wanaoota karibu na kibanda chetu. Inavutia tu kuwaona wakivua samaki.</w:t>
      </w:r>
    </w:p>
    <w:p w14:paraId="75CF3A5B" w14:textId="77777777" w:rsidR="00780FC5" w:rsidRPr="00C935C8" w:rsidRDefault="00780FC5">
      <w:pPr>
        <w:rPr>
          <w:sz w:val="26"/>
          <w:szCs w:val="26"/>
        </w:rPr>
      </w:pPr>
    </w:p>
    <w:p w14:paraId="29FEA3CE"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Siwalishi tai. Wanajilisha wenyewe. Kila asubuhi saa moja, wanaogelea, wakiruka juu ya bwawa, nyoka mkubwa wa zamani wa smallmouth.</w:t>
      </w:r>
    </w:p>
    <w:p w14:paraId="28DEDB4C" w14:textId="77777777" w:rsidR="00780FC5" w:rsidRPr="00C935C8" w:rsidRDefault="00780FC5">
      <w:pPr>
        <w:rPr>
          <w:sz w:val="26"/>
          <w:szCs w:val="26"/>
        </w:rPr>
      </w:pPr>
    </w:p>
    <w:p w14:paraId="088FB4B3"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Je, unaweza kula bass kubwa ya zamani ya mdomo mdogo? Huwezi, sivyo? Ndiyo. Ukiwakamata, ni bass kubwa ya mdomo mdogo. Sawa.</w:t>
      </w:r>
    </w:p>
    <w:p w14:paraId="0C13F273" w14:textId="77777777" w:rsidR="00780FC5" w:rsidRPr="00C935C8" w:rsidRDefault="00780FC5">
      <w:pPr>
        <w:rPr>
          <w:sz w:val="26"/>
          <w:szCs w:val="26"/>
        </w:rPr>
      </w:pPr>
    </w:p>
    <w:p w14:paraId="7448DAD3" w14:textId="375FA0E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Unajua, unawaona, na tunatumaini, watakamata samaki wengi zaidi wa aina ya pike na kuwaondoa. Lakini, unajua, unaona ndege wakiruka, samaki na kucha zao na, na unasema, je, Mungu anawalisha kweli? Naam, hili ni suala la mtazamo mzima wa ulimwengu. Na tena, nilitaka kutaja hili kwa njia ya kupita kiasi, lakini ni mada ya kuvutia.</w:t>
      </w:r>
    </w:p>
    <w:p w14:paraId="29FFC192" w14:textId="77777777" w:rsidR="00780FC5" w:rsidRPr="00C935C8" w:rsidRDefault="00780FC5">
      <w:pPr>
        <w:rPr>
          <w:sz w:val="26"/>
          <w:szCs w:val="26"/>
        </w:rPr>
      </w:pPr>
    </w:p>
    <w:p w14:paraId="53B1CDB0" w14:textId="41CD774B"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Unapofikiri kwamba tai wanajilisha wenyewe au shomoro wadogo wanajilisha wenyewe, ni jambo la mtazamo wa ulimwengu. Biblia inasema Mungu anawalisha. Na Mungu ameuweka ulimwengu na anaendelea kujihusisha na ulimwengu kiasi kwamba anawawezesha ndege kula mbegu na tai kuvua samaki, lakini hatimaye, yeye ndiye anayefanya kazi ya kuwavisha na kuwalisha viumbe wake.</w:t>
      </w:r>
    </w:p>
    <w:p w14:paraId="672CB5FF" w14:textId="77777777" w:rsidR="00780FC5" w:rsidRPr="00C935C8" w:rsidRDefault="00780FC5">
      <w:pPr>
        <w:rPr>
          <w:sz w:val="26"/>
          <w:szCs w:val="26"/>
        </w:rPr>
      </w:pPr>
    </w:p>
    <w:p w14:paraId="394EE868" w14:textId="180391A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Unaona, mtazamo wa ulimwengu ni upi? Ni jinsi unavyoutazama uhalisia. Na unapokubaliana na hilo, ni rahisi zaidi kujitambua na kuondoka, sawa, ndiyo, alinipa akili. Alinipa fursa na akanipa kazi.</w:t>
      </w:r>
    </w:p>
    <w:p w14:paraId="23369F6C" w14:textId="77777777" w:rsidR="00780FC5" w:rsidRPr="00C935C8" w:rsidRDefault="00780FC5">
      <w:pPr>
        <w:rPr>
          <w:sz w:val="26"/>
          <w:szCs w:val="26"/>
        </w:rPr>
      </w:pPr>
    </w:p>
    <w:p w14:paraId="018EAA36"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Hilo silo linalonilisha. Hilo silo linalonivisha nguo. Nilienda Walmart jana na kununua suti ya kuogelea.</w:t>
      </w:r>
    </w:p>
    <w:p w14:paraId="59248107" w14:textId="77777777" w:rsidR="00780FC5" w:rsidRPr="00C935C8" w:rsidRDefault="00780FC5">
      <w:pPr>
        <w:rPr>
          <w:sz w:val="26"/>
          <w:szCs w:val="26"/>
        </w:rPr>
      </w:pPr>
    </w:p>
    <w:p w14:paraId="6876D836"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Mahali tunapoenda, um, tunaenda wapi? Ndiyo. Benki za Nje. Tunaenda Benki za Nje.</w:t>
      </w:r>
    </w:p>
    <w:p w14:paraId="32517FC9" w14:textId="77777777" w:rsidR="00780FC5" w:rsidRPr="00C935C8" w:rsidRDefault="00780FC5">
      <w:pPr>
        <w:rPr>
          <w:sz w:val="26"/>
          <w:szCs w:val="26"/>
        </w:rPr>
      </w:pPr>
    </w:p>
    <w:p w14:paraId="7BA018A2" w14:textId="3CED945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Mke wangu alinipatia hoteli mimi na watoto wangu wawili. Na ina mto mlegevu na mlegevu. Je, umewahi kuwaona hao? Sijawahi kuwaona, nilisikia tu kuwahusu.</w:t>
      </w:r>
    </w:p>
    <w:p w14:paraId="47DDFE28" w14:textId="77777777" w:rsidR="00780FC5" w:rsidRPr="00C935C8" w:rsidRDefault="00780FC5">
      <w:pPr>
        <w:rPr>
          <w:sz w:val="26"/>
          <w:szCs w:val="26"/>
        </w:rPr>
      </w:pPr>
    </w:p>
    <w:p w14:paraId="2A6C0F63" w14:textId="163EE99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Wao ni, wao ni, unapata mrija wa ndani na kuelea chini ya mto, nadhani. Kwa hivyo, ninahitaji suti ya kuogea. Kwa hivyo, nitaenda, na nilinunua suti ya kuogea.</w:t>
      </w:r>
    </w:p>
    <w:p w14:paraId="0E970E0D" w14:textId="77777777" w:rsidR="00780FC5" w:rsidRPr="00C935C8" w:rsidRDefault="00780FC5">
      <w:pPr>
        <w:rPr>
          <w:sz w:val="26"/>
          <w:szCs w:val="26"/>
        </w:rPr>
      </w:pPr>
    </w:p>
    <w:p w14:paraId="5402CE55" w14:textId="0E00F79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Je, Mungu alinipa vazi hilo la kuogelea? Naam, kama mimi, nikifikiria Biblia kuhusu ulimwengu, jibu ni ndiyo. Sababu pekee iliyofanya kadi yangu kukubaliwa ni kwa sababu Mungu, kwa neema yake, anaunga mkono uumbaji wake. Ndege, maua, watoto wake.</w:t>
      </w:r>
    </w:p>
    <w:p w14:paraId="0AB262E8" w14:textId="77777777" w:rsidR="00780FC5" w:rsidRPr="00C935C8" w:rsidRDefault="00780FC5">
      <w:pPr>
        <w:rPr>
          <w:sz w:val="26"/>
          <w:szCs w:val="26"/>
        </w:rPr>
      </w:pPr>
    </w:p>
    <w:p w14:paraId="78891174" w14:textId="2BBAB33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Ni mtazamo mzima wa ulimwengu. Namaanisha, moja wapo ilikuwa ni maoni mafupi niliyotoa katika mahubiri moja. Na nilikuwa nikimfikiria mmoja wa jamaa kanisani.</w:t>
      </w:r>
    </w:p>
    <w:p w14:paraId="3D6F91AB" w14:textId="77777777" w:rsidR="00780FC5" w:rsidRPr="00C935C8" w:rsidRDefault="00780FC5">
      <w:pPr>
        <w:rPr>
          <w:sz w:val="26"/>
          <w:szCs w:val="26"/>
        </w:rPr>
      </w:pPr>
    </w:p>
    <w:p w14:paraId="7C3410C7" w14:textId="69E7348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alikuwa amepoteza kazi yake, na yeye ni rafiki. Na nilijua jinsi ilivyokuwa ikimsumbua sana. Nami nimetoa maoni tu.</w:t>
      </w:r>
    </w:p>
    <w:p w14:paraId="7474A351" w14:textId="77777777" w:rsidR="00780FC5" w:rsidRPr="00C935C8" w:rsidRDefault="00780FC5">
      <w:pPr>
        <w:rPr>
          <w:sz w:val="26"/>
          <w:szCs w:val="26"/>
        </w:rPr>
      </w:pPr>
    </w:p>
    <w:p w14:paraId="39AA5289" w14:textId="0C713C0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Nilisema, kama maoni ya kawaida, lakini nikasema, wanaume, kazi yenu si kutunza familia yenu. Kazi yenu ni kutunza familia yenu. Ambayo, bila shaka, ndiyo kazi ya mke kutunza.</w:t>
      </w:r>
    </w:p>
    <w:p w14:paraId="562D3234" w14:textId="77777777" w:rsidR="00780FC5" w:rsidRPr="00C935C8" w:rsidRDefault="00780FC5">
      <w:pPr>
        <w:rPr>
          <w:sz w:val="26"/>
          <w:szCs w:val="26"/>
        </w:rPr>
      </w:pPr>
    </w:p>
    <w:p w14:paraId="1EEBC5F7" w14:textId="1A3EA0D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sababu ya kusema hivyo ni kwa sababu ya kifungu hiki. Na rafiki yangu alinijia huku machozi yakimtoka, kama ninavyokumbuka, baada ya ibada. Na akasema hiyo ilikuwa ni faraja kubwa.</w:t>
      </w:r>
    </w:p>
    <w:p w14:paraId="56165CBC" w14:textId="77777777" w:rsidR="00780FC5" w:rsidRPr="00C935C8" w:rsidRDefault="00780FC5">
      <w:pPr>
        <w:rPr>
          <w:sz w:val="26"/>
          <w:szCs w:val="26"/>
        </w:rPr>
      </w:pPr>
    </w:p>
    <w:p w14:paraId="32F0877E" w14:textId="36ABCA3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Sasa, bado nitatafuta kazi. Bado nitafanya kazi kwa bidii sana nitakapoipata. Lakini Mungu ameahidi kunipa mahitaji ya msingi ya maisha ikiwa nitautafuta ufalme wake, ambapo ndipo tunapoelekea.</w:t>
      </w:r>
    </w:p>
    <w:p w14:paraId="508AB587" w14:textId="77777777" w:rsidR="00780FC5" w:rsidRPr="00C935C8" w:rsidRDefault="00780FC5">
      <w:pPr>
        <w:rPr>
          <w:sz w:val="26"/>
          <w:szCs w:val="26"/>
        </w:rPr>
      </w:pPr>
    </w:p>
    <w:p w14:paraId="7462E431" w14:textId="74BE1B5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ilimchukua rafiki yangu muda kupata kazi, lakini Mungu alimpa. Na ilikuwa ni dhana ya uhuru tu kwake. Lakini ni aina ya mtazamo wa ulimwengu.</w:t>
      </w:r>
    </w:p>
    <w:p w14:paraId="10D91813" w14:textId="77777777" w:rsidR="00780FC5" w:rsidRPr="00C935C8" w:rsidRDefault="00780FC5">
      <w:pPr>
        <w:rPr>
          <w:sz w:val="26"/>
          <w:szCs w:val="26"/>
        </w:rPr>
      </w:pPr>
    </w:p>
    <w:p w14:paraId="737D5682" w14:textId="6C80C1D4" w:rsidR="00780FC5" w:rsidRPr="00C935C8" w:rsidRDefault="00B86D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hivyo, ninakupa changamoto na hilo katika vita yako mwenyewe dhidi ya wasiwasi: popote ulipo katika wigo huo, unauonaje uhalisia? Na unapowaona ndege wakila, je, unasema, asante, Bwana, kwa kuwajali? Unapowaona kulungu ng'ambo ya mto, unajua, wakipata maji, sema, asante, Bwana, kwa kutoa mto kuwalisha wanyama wako wa ajabu na kunipa mahali pa kuteleza kwenye theluji. Unajua, namaanisha, ni jambo la mtazamo wa ulimwengu. Ninakutia moyo ufikirie hivyo.</w:t>
      </w:r>
    </w:p>
    <w:p w14:paraId="2A6CAF9D" w14:textId="77777777" w:rsidR="00780FC5" w:rsidRPr="00C935C8" w:rsidRDefault="00780FC5">
      <w:pPr>
        <w:rPr>
          <w:sz w:val="26"/>
          <w:szCs w:val="26"/>
        </w:rPr>
      </w:pPr>
    </w:p>
    <w:p w14:paraId="2699F394" w14:textId="36021C0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Sawa, kwa hivyo sababu nambari tatu ilikuwa somo kutoka kwa maumbile kuhusu mavazi. Mungu huumba na kudumisha kila kitu anachotengeneza. Naam, anaumba vyote, na anaendeleza kila kitu anachotengeneza.</w:t>
      </w:r>
    </w:p>
    <w:p w14:paraId="7B222A90" w14:textId="77777777" w:rsidR="00780FC5" w:rsidRPr="00C935C8" w:rsidRDefault="00780FC5">
      <w:pPr>
        <w:rPr>
          <w:sz w:val="26"/>
          <w:szCs w:val="26"/>
        </w:rPr>
      </w:pPr>
    </w:p>
    <w:p w14:paraId="68C7C02F" w14:textId="784DFE3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Sisi tuna thamani kubwa zaidi kuliko ndege na maua. Kwa hivyo, je, tunaamini kwamba atashughulikia kile anachoumba? Nyote mnanyamaza sana asubuhi ya leo. Ni jambo la maana sana, kitheolojia.</w:t>
      </w:r>
    </w:p>
    <w:p w14:paraId="5224BE3D" w14:textId="77777777" w:rsidR="00780FC5" w:rsidRPr="00C935C8" w:rsidRDefault="00780FC5">
      <w:pPr>
        <w:rPr>
          <w:sz w:val="26"/>
          <w:szCs w:val="26"/>
        </w:rPr>
      </w:pPr>
    </w:p>
    <w:p w14:paraId="66A30AF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Unaiingiza tu ndani, sivyo? Usiogope. Usiogope. Nisingeamini, lakini hatoki kamwe.</w:t>
      </w:r>
    </w:p>
    <w:p w14:paraId="17E899A6" w14:textId="77777777" w:rsidR="00780FC5" w:rsidRPr="00C935C8" w:rsidRDefault="00780FC5">
      <w:pPr>
        <w:rPr>
          <w:sz w:val="26"/>
          <w:szCs w:val="26"/>
        </w:rPr>
      </w:pPr>
    </w:p>
    <w:p w14:paraId="515B28B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Tim. Hapana, haijawahi kutokea. Kufutwa kazi kutakujaribu kwa njia ambazo karibu hakuna kingine kitakachojaribu.</w:t>
      </w:r>
    </w:p>
    <w:p w14:paraId="31357275" w14:textId="77777777" w:rsidR="00780FC5" w:rsidRPr="00C935C8" w:rsidRDefault="00780FC5">
      <w:pPr>
        <w:rPr>
          <w:sz w:val="26"/>
          <w:szCs w:val="26"/>
        </w:rPr>
      </w:pPr>
    </w:p>
    <w:p w14:paraId="6A74D003"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Inatisha na kutisha. Nilichokiona, hasa nikienda kwenye barabara kuu barani Afrika na Panama, Ekuado, inahitaji imani zaidi kuendesha gari kwenye barabara kuu kuliko kumwamini Mungu kwa wokovu na kuokoa huduma. Inahitaji imani zaidi kuendesha gari kwenye barabara kuu katika baadhi ya nchi za ulimwengu wa tatu kuliko ilivyo... Vipi? Kwa sababu tu ni hatari sana? Barabara kuu tunayotumia kutoka Nairobi hadi Eldoret... Loo, hii iko barani Afrika, sawa.</w:t>
      </w:r>
    </w:p>
    <w:p w14:paraId="1E5CF74E" w14:textId="77777777" w:rsidR="00780FC5" w:rsidRPr="00C935C8" w:rsidRDefault="00780FC5">
      <w:pPr>
        <w:rPr>
          <w:sz w:val="26"/>
          <w:szCs w:val="26"/>
        </w:rPr>
      </w:pPr>
    </w:p>
    <w:p w14:paraId="6F883A9C" w14:textId="0071FB0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...ni ya tatu hatari zaidi duniani. Kweli? Kwa hivyo, tunaruka. Kwa hivyo, ikiwa utasimulia tena hadithi ya Msamaria Mwema, unasema, mara moja mtu alitoka Nairobi kwenda ... Eldoret.</w:t>
      </w:r>
    </w:p>
    <w:p w14:paraId="583D5341" w14:textId="77777777" w:rsidR="00780FC5" w:rsidRPr="00C935C8" w:rsidRDefault="00780FC5">
      <w:pPr>
        <w:rPr>
          <w:sz w:val="26"/>
          <w:szCs w:val="26"/>
        </w:rPr>
      </w:pPr>
    </w:p>
    <w:p w14:paraId="43AFC3B3" w14:textId="099F5D5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Eldoret, ndio, sawa, ndio. Ndiyo, bwana. Ndiyo, nadhani kwamba... Ninakuthamini... Imani yako mwenyewe na nadhani kitu ambacho nimegundua, na ndiyo maana ninasoma haya yote, ni wazo hili la Mungu huyu nyuma ya wengi.</w:t>
      </w:r>
    </w:p>
    <w:p w14:paraId="48F370C2" w14:textId="77777777" w:rsidR="00780FC5" w:rsidRPr="00C935C8" w:rsidRDefault="00780FC5">
      <w:pPr>
        <w:rPr>
          <w:sz w:val="26"/>
          <w:szCs w:val="26"/>
        </w:rPr>
      </w:pPr>
    </w:p>
    <w:p w14:paraId="3E39AE4C" w14:textId="08A8F2B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Na kuna Mungu huyu ambaye Yesu anamzungumzia. Mengi yake </w:t>
      </w:r>
      <w:r xmlns:w="http://schemas.openxmlformats.org/wordprocessingml/2006/main" w:rsidR="00B86DC8">
        <w:rPr>
          <w:rFonts w:ascii="Calibri" w:eastAsia="Calibri" w:hAnsi="Calibri" w:cs="Calibri"/>
          <w:sz w:val="26"/>
          <w:szCs w:val="26"/>
        </w:rPr>
        <w:t xml:space="preserve">yanategemea uelewa wetu wa Mungu ni nani. Ikiwa kuna sala, nitaomba.</w:t>
      </w:r>
    </w:p>
    <w:p w14:paraId="45E0820F" w14:textId="77777777" w:rsidR="00780FC5" w:rsidRPr="00C935C8" w:rsidRDefault="00780FC5">
      <w:pPr>
        <w:rPr>
          <w:sz w:val="26"/>
          <w:szCs w:val="26"/>
        </w:rPr>
      </w:pPr>
    </w:p>
    <w:p w14:paraId="33FE413A" w14:textId="56A7934E" w:rsidR="00780FC5" w:rsidRPr="00C935C8" w:rsidRDefault="00000000" w:rsidP="00B86D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Nitaishi. Ndiyo. Sawa. Sawa. Sawa. Ndiyo. Ndiyo. Ndiyo. Ndiyo. Ndiyo.</w:t>
      </w:r>
    </w:p>
    <w:p w14:paraId="3C191CAC" w14:textId="77777777" w:rsidR="00780FC5" w:rsidRPr="00C935C8" w:rsidRDefault="00780FC5">
      <w:pPr>
        <w:rPr>
          <w:sz w:val="26"/>
          <w:szCs w:val="26"/>
        </w:rPr>
      </w:pPr>
    </w:p>
    <w:p w14:paraId="2A6DBAB8" w14:textId="3A5E8F8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Vizuri. Acha nirudie hili. Kwa hivyo kimsingi, hoja ni kwamba kuna Mungu nyuma ya mahubiri, na sehemu kubwa ya mahubiri inatusaidia kuelewa Mungu ni nani, na jinsi Mungu anavyofanya kazi, na kwa hivyo haya, kwa namna fulani, yote ni hoja za matumizi, lakini yanaendelea kuturudisha kwenye uelewa wetu kuhusu Mungu ni nani, na je, ni uelewa sahihi? Ndiyo, hiyo ni hoja nzuri sana.</w:t>
      </w:r>
    </w:p>
    <w:p w14:paraId="4EA0DC37" w14:textId="77777777" w:rsidR="00780FC5" w:rsidRPr="00C935C8" w:rsidRDefault="00780FC5">
      <w:pPr>
        <w:rPr>
          <w:sz w:val="26"/>
          <w:szCs w:val="26"/>
        </w:rPr>
      </w:pPr>
    </w:p>
    <w:p w14:paraId="0C2D0CBD" w14:textId="65C648E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Kitu hiki kidogo, je, hiki ni kama punje ya haradali? Ukilinganisha hiki na punje ya haradali, lazima useme hiki ni kidogo kuliko punje. Nadhani lengo la punje ya haradali kutupa mlima baharini ni kwamba nguvu haiko katika imani yako bali katika kitu cha imani yako.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nadhani hoja tofauti kidogo inatolewa, kwamba ikiwa ninaamini kweli ni mapenzi ya Mungu kwamba Mlima St. Helens utupwe kwenye Bahari ya Pasifiki, sihitaji imani nyingi; ni nguvu ya kumsogeza Helens. Na ukizingatia mlipuko wa mwisho, ambao hauko mbali sana, nguvu iko katika Mungu anayesogeza mlima, na hii ni hoja tofauti kwamba mara nyingi tuna imani ndogo sana katika tabia ya Mungu.</w:t>
      </w:r>
    </w:p>
    <w:p w14:paraId="374E7192" w14:textId="77777777" w:rsidR="00780FC5" w:rsidRPr="00C935C8" w:rsidRDefault="00780FC5">
      <w:pPr>
        <w:rPr>
          <w:sz w:val="26"/>
          <w:szCs w:val="26"/>
        </w:rPr>
      </w:pPr>
    </w:p>
    <w:p w14:paraId="5767CFBF"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Ukiwa katika Kaskazini Magharibi mwa Pasifiki, lazima uende ukaone Mlima St. Helens. Uko moja kwa moja kutoka kwenye tano. Sijawahi kuona kitu kama Helens maishani mwangu, popote duniani.</w:t>
      </w:r>
    </w:p>
    <w:p w14:paraId="4499A6D5" w14:textId="77777777" w:rsidR="00780FC5" w:rsidRPr="00C935C8" w:rsidRDefault="00780FC5">
      <w:pPr>
        <w:rPr>
          <w:sz w:val="26"/>
          <w:szCs w:val="26"/>
        </w:rPr>
      </w:pPr>
    </w:p>
    <w:p w14:paraId="55A2080D" w14:textId="40E3F37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Kitu hicho kitakapolipuka, nini kitatokea? Unaingia ndani ya kama maili 20, na ghafla, unaona miti yote imeangushwa, lakini jambo la ajabu ni kwamba yote imeangushwa upande mmoja, na inaenda kwa kama maili 20. Helens alipopuliza, ilibomoka kila kitu ndani ya maili tano. Hakuna kitu.</w:t>
      </w:r>
    </w:p>
    <w:p w14:paraId="441BD049" w14:textId="77777777" w:rsidR="00780FC5" w:rsidRPr="00C935C8" w:rsidRDefault="00780FC5">
      <w:pPr>
        <w:rPr>
          <w:sz w:val="26"/>
          <w:szCs w:val="26"/>
        </w:rPr>
      </w:pPr>
    </w:p>
    <w:p w14:paraId="7A125A21" w14:textId="0A8FA21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Ziwa la Spirit liko chini, na ziwa lote lilisukumwa kutoka humo. Upande wa mlima ulianguka chini kwenye sakafu ya maji. Maji yaliporudi chini, sasa yalikuwa na urefu wa futi 200 kuliko ilivyokuwa hapo awali.</w:t>
      </w:r>
    </w:p>
    <w:p w14:paraId="2D18AD7C" w14:textId="77777777" w:rsidR="00780FC5" w:rsidRPr="00C935C8" w:rsidRDefault="00780FC5">
      <w:pPr>
        <w:rPr>
          <w:sz w:val="26"/>
          <w:szCs w:val="26"/>
        </w:rPr>
      </w:pPr>
    </w:p>
    <w:p w14:paraId="26C42D83" w14:textId="605AB33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hii ni volkano tu. Na unaanza kusikia idadi ya kinachohitajika ili kuvunjika. Haikuharibu miti tu.</w:t>
      </w:r>
    </w:p>
    <w:p w14:paraId="4F12CEA9" w14:textId="77777777" w:rsidR="00780FC5" w:rsidRPr="00C935C8" w:rsidRDefault="00780FC5">
      <w:pPr>
        <w:rPr>
          <w:sz w:val="26"/>
          <w:szCs w:val="26"/>
        </w:rPr>
      </w:pPr>
    </w:p>
    <w:p w14:paraId="1F8EFB9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Hakuna kitu hapo. Kiliwavunja-vunja. Na unatambua kwamba Mungu wetu ndiye aliyeufanya ulimwengu uwepo.</w:t>
      </w:r>
    </w:p>
    <w:p w14:paraId="4B56B3A9" w14:textId="77777777" w:rsidR="00780FC5" w:rsidRPr="00C935C8" w:rsidRDefault="00780FC5">
      <w:pPr>
        <w:rPr>
          <w:sz w:val="26"/>
          <w:szCs w:val="26"/>
        </w:rPr>
      </w:pPr>
    </w:p>
    <w:p w14:paraId="58373222" w14:textId="3B0AED9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huu ni mlima unaovuma pembeni tu. Vyovyote vile, walichofanya ni kwamba wamefanya kazi nzuri sana ya kutosaidia, kunukuu, na kujenga upya asili yenyewe. Na wataalamu wa asili wanapenda tu hii kwa sababu wanaiangalia.</w:t>
      </w:r>
    </w:p>
    <w:p w14:paraId="588B3717" w14:textId="77777777" w:rsidR="00780FC5" w:rsidRPr="00C935C8" w:rsidRDefault="00780FC5">
      <w:pPr>
        <w:rPr>
          <w:sz w:val="26"/>
          <w:szCs w:val="26"/>
        </w:rPr>
      </w:pPr>
    </w:p>
    <w:p w14:paraId="6FCD470B" w14:textId="0A02DAB7" w:rsidR="00780FC5" w:rsidRPr="00C935C8" w:rsidRDefault="00B86D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Kwa hivyo, </w:t>
      </w:r>
      <w:r xmlns:w="http://schemas.openxmlformats.org/wordprocessingml/2006/main" w:rsidR="00000000" w:rsidRPr="00C935C8">
        <w:rPr>
          <w:rFonts w:ascii="Calibri" w:eastAsia="Calibri" w:hAnsi="Calibri" w:cs="Calibri"/>
          <w:sz w:val="26"/>
          <w:szCs w:val="26"/>
        </w:rPr>
        <w:t xml:space="preserve">unachokiona ni cha asili... ni njia ya Mungu ya kuifufua nchi iliyoharibiwa. Na sijawahi kuona kitu kama hicho hapo awali. Kulikuwa na wakati ambapo nilikuwa nikitembea kuelekea Ziwa la Spirit, na nikageuka kona, lakini sikuweza kumuona mtu mwingine yeyote.</w:t>
      </w:r>
    </w:p>
    <w:p w14:paraId="312B5B19" w14:textId="77777777" w:rsidR="00780FC5" w:rsidRPr="00C935C8" w:rsidRDefault="00780FC5">
      <w:pPr>
        <w:rPr>
          <w:sz w:val="26"/>
          <w:szCs w:val="26"/>
        </w:rPr>
      </w:pPr>
    </w:p>
    <w:p w14:paraId="67528959" w14:textId="4431460B"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Nami nikasimama kwa sekunde moja. Naenda, je, niko mwezini? Namaanisha, inavutia tu. Kwa kweli, moja ya sura katika kitabu ninachofanyia kazi ni kuhusu Mlima St. Helens na kile unachoweza kujifunza kumhusu Mungu kwa kwenda mlimani.</w:t>
      </w:r>
    </w:p>
    <w:p w14:paraId="646C0F2B" w14:textId="77777777" w:rsidR="00780FC5" w:rsidRPr="00C935C8" w:rsidRDefault="00780FC5">
      <w:pPr>
        <w:rPr>
          <w:sz w:val="26"/>
          <w:szCs w:val="26"/>
        </w:rPr>
      </w:pPr>
    </w:p>
    <w:p w14:paraId="208EDDC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Lakini ukifika Kaskazini Magharibi mwa Pasifiki, jifanyie wema. Fika Mlima St. Helens. Sidhani kama kuna kitu kama hicho.</w:t>
      </w:r>
    </w:p>
    <w:p w14:paraId="23DF107C" w14:textId="77777777" w:rsidR="00780FC5" w:rsidRPr="00C935C8" w:rsidRDefault="00780FC5">
      <w:pPr>
        <w:rPr>
          <w:sz w:val="26"/>
          <w:szCs w:val="26"/>
        </w:rPr>
      </w:pPr>
    </w:p>
    <w:p w14:paraId="3F881BD2" w14:textId="570E4B2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hivyo hata hivyo. Nilikuwa nini... Kwa kweli kuna... Loo! Unachukua utaratibu. Wakati mwingine, unaanza na mtazamo wa Maandiko.</w:t>
      </w:r>
    </w:p>
    <w:p w14:paraId="63A018A9" w14:textId="77777777" w:rsidR="00780FC5" w:rsidRPr="00C935C8" w:rsidRDefault="00780FC5">
      <w:pPr>
        <w:rPr>
          <w:sz w:val="26"/>
          <w:szCs w:val="26"/>
        </w:rPr>
      </w:pPr>
    </w:p>
    <w:p w14:paraId="0FDEEF47" w14:textId="6C9A51D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Lakini mada kuu ya kwanza katika kila theolojia ya kimfumo ni ipi? Theolojia halisi ni mafundisho ya Mungu. Na hivyo ndivyo ulivyokuwa ukisema: kila kitu kinatokana na uelewa wetu wa Mungu. Namaanisha, kila kitu kabisa kinaendana na hilo.</w:t>
      </w:r>
    </w:p>
    <w:p w14:paraId="768E2F23" w14:textId="77777777" w:rsidR="00780FC5" w:rsidRPr="00C935C8" w:rsidRDefault="00780FC5">
      <w:pPr>
        <w:rPr>
          <w:sz w:val="26"/>
          <w:szCs w:val="26"/>
        </w:rPr>
      </w:pPr>
    </w:p>
    <w:p w14:paraId="47B34255" w14:textId="72F5225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ndiyo maana Biblia inaanza na Mwanzo kwa sababu hapo ndipo unapoanza kujifunza mengi kuhusu Mungu ni nani kama Mungu muumbaji, kama Mungu mtegemezi, kama Mungu wa uhusiano, kama Mungu mtakatifu, kama Mungu ambaye, unajua, alipowafunika Adamu na Hawa kwa manyoya, hayo yalitoka wapi? Aliua mnyama. Sasa, sijui uko wapi kuhusu hili, lakini nadhani CS Lewis yuko sahihi. Nadhani wanyama wote wangeweza kuzungumza.</w:t>
      </w:r>
    </w:p>
    <w:p w14:paraId="43049105" w14:textId="77777777" w:rsidR="00780FC5" w:rsidRPr="00C935C8" w:rsidRDefault="00780FC5">
      <w:pPr>
        <w:rPr>
          <w:sz w:val="26"/>
          <w:szCs w:val="26"/>
        </w:rPr>
      </w:pPr>
    </w:p>
    <w:p w14:paraId="213C3400" w14:textId="1CF83965"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hakika walikuwa marafiki. Hawakulani. Kila mtu alimjia Adamu, naye akawapa majina.</w:t>
      </w:r>
    </w:p>
    <w:p w14:paraId="1DA3ACE8" w14:textId="77777777" w:rsidR="00780FC5" w:rsidRPr="00C935C8" w:rsidRDefault="00780FC5">
      <w:pPr>
        <w:rPr>
          <w:sz w:val="26"/>
          <w:szCs w:val="26"/>
        </w:rPr>
      </w:pPr>
    </w:p>
    <w:p w14:paraId="2B2D1002"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Namaanisha, alikuwa na uhusiano wa kibinafsi na wanyama. Na Adamu na Hawa walitenda dhambi, na Mungu akamuua mmoja wa wanyama wake kipenzi, kimsingi, na kumfunika. Hii si cardigan nzuri.</w:t>
      </w:r>
    </w:p>
    <w:p w14:paraId="7ACBDA64" w14:textId="77777777" w:rsidR="00780FC5" w:rsidRPr="00C935C8" w:rsidRDefault="00780FC5">
      <w:pPr>
        <w:rPr>
          <w:sz w:val="26"/>
          <w:szCs w:val="26"/>
        </w:rPr>
      </w:pPr>
    </w:p>
    <w:p w14:paraId="79861AF9" w14:textId="356D0D1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Namaanisha, huyu ni mnyama aliyekufa ambaye ulikuwa na uhusiano naye katika ngazi moja au nyingine. Kwa hivyo, una Mungu kama Mungu mkombozi. Una upatanisho mbadala.</w:t>
      </w:r>
    </w:p>
    <w:p w14:paraId="28C5AAFC" w14:textId="77777777" w:rsidR="00780FC5" w:rsidRPr="00C935C8" w:rsidRDefault="00780FC5">
      <w:pPr>
        <w:rPr>
          <w:sz w:val="26"/>
          <w:szCs w:val="26"/>
        </w:rPr>
      </w:pPr>
    </w:p>
    <w:p w14:paraId="423D4802" w14:textId="7D533EF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Namaanisha, kila kitu kiko katika Mwanzo 1, 2, na 3. Lakini inaanza na, Mungu ni nani? Na kwa kweli nadhani Mfumo wa Wayne unaanza na Mafundisho ya Maandiko, ambayo ni mahali pa kueleweka pa kuanzia. Lakini kisha yote huanza na theolojia halisi, Neno kuhusu Mungu. Sawa.</w:t>
      </w:r>
    </w:p>
    <w:p w14:paraId="440052FD" w14:textId="77777777" w:rsidR="00780FC5" w:rsidRPr="00C935C8" w:rsidRDefault="00780FC5">
      <w:pPr>
        <w:rPr>
          <w:sz w:val="26"/>
          <w:szCs w:val="26"/>
        </w:rPr>
      </w:pPr>
    </w:p>
    <w:p w14:paraId="5B7C7AB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Hebu tumalizie hili. Hitimisho, basi, liko katika mistari ya 31 hadi 34. Kwa hivyo, usijali.</w:t>
      </w:r>
    </w:p>
    <w:p w14:paraId="517CB145" w14:textId="77777777" w:rsidR="00780FC5" w:rsidRPr="00C935C8" w:rsidRDefault="00780FC5">
      <w:pPr>
        <w:rPr>
          <w:sz w:val="26"/>
          <w:szCs w:val="26"/>
        </w:rPr>
      </w:pPr>
    </w:p>
    <w:p w14:paraId="37A98865"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Anarudi kwenye mada yake. Kwa hivyo usijali. Usiseme, Tutakula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 Tutakunywa nini? Tutavaa nini? Anaenda,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Wapagani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 wale wanaoishi nje ya agano au uhusiano na Mungu.</w:t>
      </w:r>
    </w:p>
    <w:p w14:paraId="7DE26CD8" w14:textId="77777777" w:rsidR="00780FC5" w:rsidRPr="00C935C8" w:rsidRDefault="00780FC5">
      <w:pPr>
        <w:rPr>
          <w:sz w:val="26"/>
          <w:szCs w:val="26"/>
        </w:rPr>
      </w:pPr>
    </w:p>
    <w:p w14:paraId="727698B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tafsiri ya zamani ni ya Mataifa, jambo linalofanya ionekane kama haiwahusu Wayahudi wasioamini. Na inawahusu Wayahudi wasioamini. Na ndiyo maana NIV inaendana na wapagani, kama nilivyosema.</w:t>
      </w:r>
    </w:p>
    <w:p w14:paraId="4ACDCD98" w14:textId="77777777" w:rsidR="00780FC5" w:rsidRPr="00C935C8" w:rsidRDefault="00780FC5">
      <w:pPr>
        <w:rPr>
          <w:sz w:val="26"/>
          <w:szCs w:val="26"/>
        </w:rPr>
      </w:pPr>
    </w:p>
    <w:p w14:paraId="545518B5" w14:textId="4081F7F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wapagani, wale walio nje ya agano au uhusiano na Mungu huendesha, angalau, uhusiano mpya wa agano, kwa maana wapagani hufuata mambo haya. Namaanisha, wana hamu kubwa ya chakula na vinywaji na mavazi.</w:t>
      </w:r>
    </w:p>
    <w:p w14:paraId="5FA1C573" w14:textId="77777777" w:rsidR="00780FC5" w:rsidRPr="00C935C8" w:rsidRDefault="00780FC5">
      <w:pPr>
        <w:rPr>
          <w:sz w:val="26"/>
          <w:szCs w:val="26"/>
        </w:rPr>
      </w:pPr>
    </w:p>
    <w:p w14:paraId="5C20A39E"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Wapagani huyafuata mambo haya. Baba yenu wa Mbinguni anajua kwamba mnayahitaji. Namaanisha, yeye si mjinga.</w:t>
      </w:r>
    </w:p>
    <w:p w14:paraId="6B31D23E" w14:textId="77777777" w:rsidR="00780FC5" w:rsidRPr="00C935C8" w:rsidRDefault="00780FC5">
      <w:pPr>
        <w:rPr>
          <w:sz w:val="26"/>
          <w:szCs w:val="26"/>
        </w:rPr>
      </w:pPr>
    </w:p>
    <w:p w14:paraId="715B794D" w14:textId="1AEBE90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Anajua unahitaji nguo. Anajua unahitaji chakula. Anajua unahitaji kinywaji.</w:t>
      </w:r>
    </w:p>
    <w:p w14:paraId="5D4964A6" w14:textId="77777777" w:rsidR="00780FC5" w:rsidRPr="00C935C8" w:rsidRDefault="00780FC5">
      <w:pPr>
        <w:rPr>
          <w:sz w:val="26"/>
          <w:szCs w:val="26"/>
        </w:rPr>
      </w:pPr>
    </w:p>
    <w:p w14:paraId="63A720E0" w14:textId="71FC80B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Usijali kuhusu jambo ambalo si jukumu lako kuhangaika. Kwa hivyo, tufanye nini? Na huu ndio mstari ninaoupenda zaidi katika Biblia. Tafuta kwanza ufalme wake.</w:t>
      </w:r>
    </w:p>
    <w:p w14:paraId="1DA512C9" w14:textId="77777777" w:rsidR="00780FC5" w:rsidRPr="00C935C8" w:rsidRDefault="00780FC5">
      <w:pPr>
        <w:rPr>
          <w:sz w:val="26"/>
          <w:szCs w:val="26"/>
        </w:rPr>
      </w:pPr>
    </w:p>
    <w:p w14:paraId="60CE619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Tafuta kwanza haki yake. Kisha mambo haya yote. Na mambo haya yote ni yapi? Kinachotangulia ni nini? Chakula, mavazi, malazi.</w:t>
      </w:r>
    </w:p>
    <w:p w14:paraId="6882BD03" w14:textId="77777777" w:rsidR="00780FC5" w:rsidRPr="00C935C8" w:rsidRDefault="00780FC5">
      <w:pPr>
        <w:rPr>
          <w:sz w:val="26"/>
          <w:szCs w:val="26"/>
        </w:rPr>
      </w:pPr>
    </w:p>
    <w:p w14:paraId="7A9A1027" w14:textId="0992669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Sio Mercedes-Benz. Sio BMW. Sio kibanda.</w:t>
      </w:r>
    </w:p>
    <w:p w14:paraId="036A8FDF" w14:textId="77777777" w:rsidR="00780FC5" w:rsidRPr="00C935C8" w:rsidRDefault="00780FC5">
      <w:pPr>
        <w:rPr>
          <w:sz w:val="26"/>
          <w:szCs w:val="26"/>
        </w:rPr>
      </w:pPr>
    </w:p>
    <w:p w14:paraId="2A1E207A" w14:textId="4D140B7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Lakini mambo haya yote. Mahitaji ya msingi ya maisha. Mahitaji yetu, si </w:t>
      </w:r>
      <w:proofErr xmlns:w="http://schemas.openxmlformats.org/wordprocessingml/2006/main" w:type="spellStart"/>
      <w:r xmlns:w="http://schemas.openxmlformats.org/wordprocessingml/2006/main" w:rsidR="00313B94">
        <w:rPr>
          <w:rFonts w:ascii="Calibri" w:eastAsia="Calibri" w:hAnsi="Calibri" w:cs="Calibri"/>
          <w:sz w:val="26"/>
          <w:szCs w:val="26"/>
        </w:rPr>
        <w:t xml:space="preserve">tamaa zetu </w:t>
      </w:r>
      <w:proofErr xmlns:w="http://schemas.openxmlformats.org/wordprocessingml/2006/main" w:type="spellEnd"/>
      <w:r xmlns:w="http://schemas.openxmlformats.org/wordprocessingml/2006/main" w:rsidRPr="00C935C8">
        <w:rPr>
          <w:rFonts w:ascii="Calibri" w:eastAsia="Calibri" w:hAnsi="Calibri" w:cs="Calibri"/>
          <w:sz w:val="26"/>
          <w:szCs w:val="26"/>
        </w:rPr>
        <w:t xml:space="preserve">.</w:t>
      </w:r>
    </w:p>
    <w:p w14:paraId="60D0A037" w14:textId="77777777" w:rsidR="00780FC5" w:rsidRPr="00C935C8" w:rsidRDefault="00780FC5">
      <w:pPr>
        <w:rPr>
          <w:sz w:val="26"/>
          <w:szCs w:val="26"/>
        </w:rPr>
      </w:pPr>
    </w:p>
    <w:p w14:paraId="3E9F4B27" w14:textId="242B95CB"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Vitu hivi vyote vinaweza kutolewa kwako. Sasa, ndege hufanya kazi kwa bidii. Tunapaswa kufanya kazi kwa bidii.</w:t>
      </w:r>
    </w:p>
    <w:p w14:paraId="0012E399" w14:textId="77777777" w:rsidR="00780FC5" w:rsidRPr="00C935C8" w:rsidRDefault="00780FC5">
      <w:pPr>
        <w:rPr>
          <w:sz w:val="26"/>
          <w:szCs w:val="26"/>
        </w:rPr>
      </w:pPr>
    </w:p>
    <w:p w14:paraId="6FB2228C" w14:textId="052770C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Lakini hatimaye, ni Mungu anayetoa. Kwa hivyo, usijali kuhusu kesho. Kesho itajisumbukia yenyewe.</w:t>
      </w:r>
    </w:p>
    <w:p w14:paraId="1FE43705" w14:textId="77777777" w:rsidR="00780FC5" w:rsidRPr="00C935C8" w:rsidRDefault="00780FC5">
      <w:pPr>
        <w:rPr>
          <w:sz w:val="26"/>
          <w:szCs w:val="26"/>
        </w:rPr>
      </w:pPr>
    </w:p>
    <w:p w14:paraId="111F7A22" w14:textId="551D254B"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Kila siku ina shida zake za kutosha. Sawa. Kwa hivyo, anarudia nadharia katika mstari wa 31.</w:t>
      </w:r>
    </w:p>
    <w:p w14:paraId="7F9D307B" w14:textId="77777777" w:rsidR="00780FC5" w:rsidRPr="00C935C8" w:rsidRDefault="00780FC5">
      <w:pPr>
        <w:rPr>
          <w:sz w:val="26"/>
          <w:szCs w:val="26"/>
        </w:rPr>
      </w:pPr>
    </w:p>
    <w:p w14:paraId="4C59DF7C"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Usijali. Na kisha anatupa sababu mbili za mwisho, sivyo? Katika mstari wa 32. Nambari ya kwanza, Mungu ni Baba yetu.</w:t>
      </w:r>
    </w:p>
    <w:p w14:paraId="2EDF7B2E" w14:textId="77777777" w:rsidR="00780FC5" w:rsidRPr="00C935C8" w:rsidRDefault="00780FC5">
      <w:pPr>
        <w:rPr>
          <w:sz w:val="26"/>
          <w:szCs w:val="26"/>
        </w:rPr>
      </w:pPr>
    </w:p>
    <w:p w14:paraId="4E85531A"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Hiyo itakuwa sababu ya kwanza ya kutokuwa na wasiwasi. Mataifa na Wayahudi wasioamini wako nje ya familia ya imani. Mungu si Baba yao.</w:t>
      </w:r>
    </w:p>
    <w:p w14:paraId="6BD1D98B" w14:textId="77777777" w:rsidR="00780FC5" w:rsidRPr="00C935C8" w:rsidRDefault="00780FC5">
      <w:pPr>
        <w:rPr>
          <w:sz w:val="26"/>
          <w:szCs w:val="26"/>
        </w:rPr>
      </w:pPr>
    </w:p>
    <w:p w14:paraId="6C93A62D" w14:textId="1DDE8086" w:rsidR="00780FC5" w:rsidRPr="00C935C8" w:rsidRDefault="00313B9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Hajajitolea kuwapa </w:t>
      </w:r>
      <w:r xmlns:w="http://schemas.openxmlformats.org/wordprocessingml/2006/main" w:rsidR="00000000" w:rsidRPr="00C935C8">
        <w:rPr>
          <w:rFonts w:ascii="Calibri" w:eastAsia="Calibri" w:hAnsi="Calibri" w:cs="Calibri"/>
          <w:sz w:val="26"/>
          <w:szCs w:val="26"/>
        </w:rPr>
        <w:t xml:space="preserve">chakula, mavazi, na makazi. Sasa, </w:t>
      </w:r>
      <w:proofErr xmlns:w="http://schemas.openxmlformats.org/wordprocessingml/2006/main" w:type="gramStart"/>
      <w:r xmlns:w="http://schemas.openxmlformats.org/wordprocessingml/2006/main" w:rsidR="00000000" w:rsidRPr="00C935C8">
        <w:rPr>
          <w:rFonts w:ascii="Calibri" w:eastAsia="Calibri" w:hAnsi="Calibri" w:cs="Calibri"/>
          <w:sz w:val="26"/>
          <w:szCs w:val="26"/>
        </w:rPr>
        <w:t xml:space="preserve">anafanya </w:t>
      </w:r>
      <w:proofErr xmlns:w="http://schemas.openxmlformats.org/wordprocessingml/2006/main" w:type="gramEnd"/>
      <w:r xmlns:w="http://schemas.openxmlformats.org/wordprocessingml/2006/main" w:rsidR="00000000" w:rsidRPr="00C935C8">
        <w:rPr>
          <w:rFonts w:ascii="Calibri" w:eastAsia="Calibri" w:hAnsi="Calibri" w:cs="Calibri"/>
          <w:sz w:val="26"/>
          <w:szCs w:val="26"/>
        </w:rPr>
        <w:t xml:space="preserve">hivyo kwa kiwango fulani. Ananyesha mvua kwa wenye haki na wasio haki, sivyo? Lakini hana wajibu wa kuwapa mahitaji ya maisha wale walio nje ya familia ya Mungu.</w:t>
      </w:r>
    </w:p>
    <w:p w14:paraId="775AEFC6" w14:textId="77777777" w:rsidR="00780FC5" w:rsidRPr="00C935C8" w:rsidRDefault="00780FC5">
      <w:pPr>
        <w:rPr>
          <w:sz w:val="26"/>
          <w:szCs w:val="26"/>
        </w:rPr>
      </w:pPr>
    </w:p>
    <w:p w14:paraId="76AD80A1" w14:textId="07FDBA6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Lakini Yeye ni Baba yako ikiwa wewe ni mtoto wa imani. Yeye ni Baba yako. Amejitolea kukupa haya.</w:t>
      </w:r>
    </w:p>
    <w:p w14:paraId="792C8A82" w14:textId="77777777" w:rsidR="00780FC5" w:rsidRPr="00C935C8" w:rsidRDefault="00780FC5">
      <w:pPr>
        <w:rPr>
          <w:sz w:val="26"/>
          <w:szCs w:val="26"/>
        </w:rPr>
      </w:pPr>
    </w:p>
    <w:p w14:paraId="3CCA9E54" w14:textId="026CC82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hivyo, sababu ya kwanza ni kwamba Mungu ndiye Baba yetu. Tunaishi katika uhusiano wa baba na mwana, baba na binti. Nitasema tu kwamba hiyo ndiyo sababu ya mwisho.</w:t>
      </w:r>
    </w:p>
    <w:p w14:paraId="4428D528" w14:textId="77777777" w:rsidR="00780FC5" w:rsidRPr="00C935C8" w:rsidRDefault="00780FC5">
      <w:pPr>
        <w:rPr>
          <w:sz w:val="26"/>
          <w:szCs w:val="26"/>
        </w:rPr>
      </w:pPr>
    </w:p>
    <w:p w14:paraId="6D8634CC" w14:textId="608B007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Nitaacha hivyo. Kwa hivyo, unapata hoja hii ya mwisho kuhusu kwa nini hatupaswi kuwa na wasiwasi. Na kisha atafanya nini, amekuwa akisema tasnifu yake vibaya.</w:t>
      </w:r>
    </w:p>
    <w:p w14:paraId="50A46B12" w14:textId="77777777" w:rsidR="00780FC5" w:rsidRPr="00C935C8" w:rsidRDefault="00780FC5">
      <w:pPr>
        <w:rPr>
          <w:sz w:val="26"/>
          <w:szCs w:val="26"/>
        </w:rPr>
      </w:pPr>
    </w:p>
    <w:p w14:paraId="4EAC8035" w14:textId="167E959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Usijali, usijali, usijali. Na katika mstari wa 33, atabadilika na kusema jambo hilo kwa njia chanya.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ni kitu kile kile.</w:t>
      </w:r>
    </w:p>
    <w:p w14:paraId="4ABF55F5" w14:textId="77777777" w:rsidR="00780FC5" w:rsidRPr="00C935C8" w:rsidRDefault="00780FC5">
      <w:pPr>
        <w:rPr>
          <w:sz w:val="26"/>
          <w:szCs w:val="26"/>
        </w:rPr>
      </w:pPr>
    </w:p>
    <w:p w14:paraId="295176A4" w14:textId="11737BF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Badala ya kuwa na wasiwasi, tafuta ufalme Wake. Njaa na kiu, kutumia lugha ya Heri, njaa na kiu ya haki Yake. Na kisha, kwa sababu Yeye ni Baba yetu, Atawapa watoto Wake kile tunachohitaji ili kuishi.</w:t>
      </w:r>
    </w:p>
    <w:p w14:paraId="354134DD" w14:textId="77777777" w:rsidR="00780FC5" w:rsidRPr="00C935C8" w:rsidRDefault="00780FC5">
      <w:pPr>
        <w:rPr>
          <w:sz w:val="26"/>
          <w:szCs w:val="26"/>
        </w:rPr>
      </w:pPr>
    </w:p>
    <w:p w14:paraId="2195E079" w14:textId="342D67B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Ishi zaidi kwa ajili ya Mungu kuliko tunavyoishi kwa ajili yetu wenyewe katika ulimwengu huu. Ufalme wa Mungu ni muhimu zaidi kuliko ufalme wetu wenyewe. Kumbuka sala ya Bwana: Ufalme wako uje.</w:t>
      </w:r>
    </w:p>
    <w:p w14:paraId="0DD141CD" w14:textId="77777777" w:rsidR="00780FC5" w:rsidRPr="00C935C8" w:rsidRDefault="00780FC5">
      <w:pPr>
        <w:rPr>
          <w:sz w:val="26"/>
          <w:szCs w:val="26"/>
        </w:rPr>
      </w:pPr>
    </w:p>
    <w:p w14:paraId="2FD5FFA9" w14:textId="597BF7D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tukifanya hivyo, Yeye atatutunza. Matokeo yake ni kwamba tuko katika mstari wa 34. Matokeo ya haya yote ni kwamba hakuna nafasi ya kuwa na wasiwasi.</w:t>
      </w:r>
    </w:p>
    <w:p w14:paraId="3FBDB3FC" w14:textId="77777777" w:rsidR="00780FC5" w:rsidRPr="00C935C8" w:rsidRDefault="00780FC5">
      <w:pPr>
        <w:rPr>
          <w:sz w:val="26"/>
          <w:szCs w:val="26"/>
        </w:rPr>
      </w:pPr>
    </w:p>
    <w:p w14:paraId="6BAEB039"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Hakuna nafasi ya kuwa na wasiwasi. Tunapowa na wasiwasi, tunajaza akili zetu ukosefu wa... Ni kama picha ninayopenda ni kwamba akili zetu zina kikomo. Kwamba akili zetu zinaweza kushikilia taarifa nyingi tu.</w:t>
      </w:r>
    </w:p>
    <w:p w14:paraId="27AB6734" w14:textId="77777777" w:rsidR="00780FC5" w:rsidRPr="00C935C8" w:rsidRDefault="00780FC5">
      <w:pPr>
        <w:rPr>
          <w:sz w:val="26"/>
          <w:szCs w:val="26"/>
        </w:rPr>
      </w:pPr>
    </w:p>
    <w:p w14:paraId="75A31053" w14:textId="7A0B55D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tukijaza akili zetu na ukosefu wa uaminifu, tukijikita katika sisi wenyewe na matatizo yetu na hofu zetu, tukizingatia wasiwasi wetu, basi tunachofanya ni kwamba tunamsukuma Mungu nje. Kwa sababu hakuna nafasi ya kutosha kwa vyote viwili. Lakini tukimtafuta Mungu zaidi ya yote, ikiwa akili zetu zimejaa Yeye, upendo Wake, hekima Yake, imani Kwake, na imani Kwake, basi hakuna nafasi, au angalau nafasi kubwa ya kuwa na wasiwasi.</w:t>
      </w:r>
    </w:p>
    <w:p w14:paraId="0BB64993" w14:textId="77777777" w:rsidR="00780FC5" w:rsidRPr="00C935C8" w:rsidRDefault="00780FC5">
      <w:pPr>
        <w:rPr>
          <w:sz w:val="26"/>
          <w:szCs w:val="26"/>
        </w:rPr>
      </w:pPr>
    </w:p>
    <w:p w14:paraId="6B3144F9" w14:textId="47C19DE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tunaweza kupumzika tukijua kwamba tuko mikononi Mwake na kwamba atatutunza. Nadhani ni picha tu, kwangu mimi, yenye manufaa. Haimaanishi kwamba Wakristo wanaweza kuwa wavivu au wasifanye kazi, sivyo? Ndege hufanya kazi kwa bidii.</w:t>
      </w:r>
    </w:p>
    <w:p w14:paraId="5C2FE39D" w14:textId="77777777" w:rsidR="00780FC5" w:rsidRPr="00C935C8" w:rsidRDefault="00780FC5">
      <w:pPr>
        <w:rPr>
          <w:sz w:val="26"/>
          <w:szCs w:val="26"/>
        </w:rPr>
      </w:pPr>
    </w:p>
    <w:p w14:paraId="343BF240" w14:textId="21AF827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Paulo anawatenga, anatumia nidhamu ya kanisa, 2 Wathesalonike, kwa watu wavivu waliokuwa wakiishi kwa kutumia kanisa. Haimaanishi kwamba hatufanyi kazi kwa bidii. Lakini hatimaye, tunapofanya </w:t>
      </w: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kazi yetu, tunapofanya kile ambacho Mungu ametuita kufanya, hatimaye Mungu ndiye anayetoa </w:t>
      </w:r>
      <w:r xmlns:w="http://schemas.openxmlformats.org/wordprocessingml/2006/main" w:rsidR="00313B94">
        <w:rPr>
          <w:rFonts w:ascii="Calibri" w:eastAsia="Calibri" w:hAnsi="Calibri" w:cs="Calibri"/>
          <w:sz w:val="26"/>
          <w:szCs w:val="26"/>
        </w:rPr>
        <w:t xml:space="preserve">, na tunapaswa kuamini hilo.</w:t>
      </w:r>
    </w:p>
    <w:p w14:paraId="7AC95085" w14:textId="77777777" w:rsidR="00780FC5" w:rsidRPr="00C935C8" w:rsidRDefault="00780FC5">
      <w:pPr>
        <w:rPr>
          <w:sz w:val="26"/>
          <w:szCs w:val="26"/>
        </w:rPr>
      </w:pPr>
    </w:p>
    <w:p w14:paraId="18230544" w14:textId="1D49201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Katika mstari wa 34, hapa ndipo nilipopata mambo ya Martin Lloyd-Jones. 34 ni ya ajabu sana. Ni nadhifu.</w:t>
      </w:r>
    </w:p>
    <w:p w14:paraId="128DBA6D" w14:textId="77777777" w:rsidR="00780FC5" w:rsidRPr="00C935C8" w:rsidRDefault="00780FC5">
      <w:pPr>
        <w:rPr>
          <w:sz w:val="26"/>
          <w:szCs w:val="26"/>
        </w:rPr>
      </w:pPr>
    </w:p>
    <w:p w14:paraId="6235AE54" w14:textId="211A25B6"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Usijali kuhusu kesho. Kesho itajisumbua yenyewe. Kutakuwa na mambo ambayo hasemi unapaswa kuhangaikia kesho, lakini kesho italeta changamoto zake zenyewe.</w:t>
      </w:r>
    </w:p>
    <w:p w14:paraId="406DB856" w14:textId="77777777" w:rsidR="00780FC5" w:rsidRPr="00C935C8" w:rsidRDefault="00780FC5">
      <w:pPr>
        <w:rPr>
          <w:sz w:val="26"/>
          <w:szCs w:val="26"/>
        </w:rPr>
      </w:pPr>
    </w:p>
    <w:p w14:paraId="4C45A3B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tuna vya kutosha kuzingatia leo. Kwa hivyo kaa tu katika wakati uliopo. Kaa katika wakati uliopo.</w:t>
      </w:r>
    </w:p>
    <w:p w14:paraId="26A59F16" w14:textId="77777777" w:rsidR="00780FC5" w:rsidRPr="00C935C8" w:rsidRDefault="00780FC5">
      <w:pPr>
        <w:rPr>
          <w:sz w:val="26"/>
          <w:szCs w:val="26"/>
        </w:rPr>
      </w:pPr>
    </w:p>
    <w:p w14:paraId="3AD4C40B" w14:textId="4C2EFA6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Usijali kuhusu kesho. Martin Lloyd-Jones anasema, Wasiwasi ni nguvu inayofanya kazi. Wasiwasi una mawazo mazuri.</w:t>
      </w:r>
    </w:p>
    <w:p w14:paraId="0F71A48E" w14:textId="77777777" w:rsidR="00780FC5" w:rsidRPr="00C935C8" w:rsidRDefault="00780FC5">
      <w:pPr>
        <w:rPr>
          <w:sz w:val="26"/>
          <w:szCs w:val="26"/>
        </w:rPr>
      </w:pPr>
    </w:p>
    <w:p w14:paraId="15C284CD" w14:textId="2C43975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Inaweza kufikiria mambo ya kila aina, sivyo? Aina zote za uwezekano. Wasiwasi hutupeleka kwenye siku zijazo, na tunapata wasiwasi ambao hata haupo. Hiki ndicho Stott alikuwa akifikiria katika jambo lake, sivyo? Je, ni kwamba ukijali kuhusu jambo ambalo halitokei, unajali bila lazima.</w:t>
      </w:r>
    </w:p>
    <w:p w14:paraId="626D5C33" w14:textId="77777777" w:rsidR="00780FC5" w:rsidRPr="00C935C8" w:rsidRDefault="00780FC5">
      <w:pPr>
        <w:rPr>
          <w:sz w:val="26"/>
          <w:szCs w:val="26"/>
        </w:rPr>
      </w:pPr>
    </w:p>
    <w:p w14:paraId="1877056B" w14:textId="7B22B6A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Ikiwa itatokea, utakuwa na wasiwasi mara mbili. Una wasiwasi leo. Una wasiwasi kesho. Kwa hivyo usijali kuhusu kesho.</w:t>
      </w:r>
    </w:p>
    <w:p w14:paraId="29179B23" w14:textId="77777777" w:rsidR="00780FC5" w:rsidRPr="00C935C8" w:rsidRDefault="00780FC5">
      <w:pPr>
        <w:rPr>
          <w:sz w:val="26"/>
          <w:szCs w:val="26"/>
        </w:rPr>
      </w:pPr>
    </w:p>
    <w:p w14:paraId="09A74936"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Endelea kuzingatia wakati uliopo. Kesho inaweza kuwa na changamoto yake. Usijishughulishe na usalama wetu wa kila siku, wa leo au wa kesho.</w:t>
      </w:r>
    </w:p>
    <w:p w14:paraId="71B058A2" w14:textId="77777777" w:rsidR="00780FC5" w:rsidRPr="00C935C8" w:rsidRDefault="00780FC5">
      <w:pPr>
        <w:rPr>
          <w:sz w:val="26"/>
          <w:szCs w:val="26"/>
        </w:rPr>
      </w:pPr>
    </w:p>
    <w:p w14:paraId="15452BA6" w14:textId="00DB53CE"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Kesho hakika itakuja na changamoto na mambo yake yanayokatisha tamaa. Na, ningeongeza, kesho pia itakuja na neema ya Mungu ambayo itatosha kutusaidia kuvumilia kesho. Jamani, ni lazima uamini si nguvu za Mungu tu bali pia hekima ya Mungu na upendo wa Mungu.</w:t>
      </w:r>
    </w:p>
    <w:p w14:paraId="19A84F41" w14:textId="77777777" w:rsidR="00780FC5" w:rsidRPr="00C935C8" w:rsidRDefault="00780FC5">
      <w:pPr>
        <w:rPr>
          <w:sz w:val="26"/>
          <w:szCs w:val="26"/>
        </w:rPr>
      </w:pPr>
    </w:p>
    <w:p w14:paraId="68F5432F"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Kwa sababu njia Yake ya kukuhudumia huenda isiwe unayotaka, sivyo? Namaanisha, hiyo ni sehemu ya kitu halisi. Anaweza kukuhudumia kwa kufungua kitanda katika makazi ya watu wasio na makazi ya karibu, sivyo? Na swali ni, je, unampenda na unamwamini vya kutosha kukubali uamuzi Wake wa jinsi atakavyokuhudumia? Uzoefu wa kuvutia jana usiku. Naam, si jambo kubwa, kwa hivyo nitakuambia.</w:t>
      </w:r>
    </w:p>
    <w:p w14:paraId="241F425C" w14:textId="77777777" w:rsidR="00780FC5" w:rsidRPr="00C935C8" w:rsidRDefault="00780FC5">
      <w:pPr>
        <w:rPr>
          <w:sz w:val="26"/>
          <w:szCs w:val="26"/>
        </w:rPr>
      </w:pPr>
    </w:p>
    <w:p w14:paraId="5E41868E" w14:textId="48241FF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Tumekuwa tukizungumzia pesa jana, sivyo? Tumetumia vielelezo kuwasaidia watu, na nilitembea hadi Chick-fil-A kununua milkshake ya pichi kwa sababu Matt anasema ni vitu bora zaidi duniani. Kimsingi, alimaanisha; hakusema. Na kwa hivyo, nilienda huko juu, na kulikuwa na jamaa ameketi kwenye kona ya barabara na kwenye kiti akiwa na bango linaloomba pesa.</w:t>
      </w:r>
    </w:p>
    <w:p w14:paraId="12D3EC33" w14:textId="77777777" w:rsidR="00780FC5" w:rsidRPr="00C935C8" w:rsidRDefault="00780FC5">
      <w:pPr>
        <w:rPr>
          <w:sz w:val="26"/>
          <w:szCs w:val="26"/>
        </w:rPr>
      </w:pPr>
    </w:p>
    <w:p w14:paraId="6719289B"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Na, unajua, kama tulivyoshiriki, mimi huwa sitoi. Na kulikuwa na kitu tofauti tu. Ningependa kusema ilikuwa roho yake, lakini ilikuwa kitu tofauti tu.</w:t>
      </w:r>
    </w:p>
    <w:p w14:paraId="4B37B878" w14:textId="77777777" w:rsidR="00780FC5" w:rsidRPr="00C935C8" w:rsidRDefault="00780FC5">
      <w:pPr>
        <w:rPr>
          <w:sz w:val="26"/>
          <w:szCs w:val="26"/>
        </w:rPr>
      </w:pPr>
    </w:p>
    <w:p w14:paraId="33ACBE98" w14:textId="5C540A2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Nami niliingia ndani yake, na nikakaa pale. Nifanye nini? Sitampa pesa yoyote. Sitafanya hivyo. Lakini, unajua, simjui, sijui hadithi yake, sijui kwa nini yuko pale.</w:t>
      </w:r>
    </w:p>
    <w:p w14:paraId="05188F62" w14:textId="77777777" w:rsidR="00780FC5" w:rsidRPr="00C935C8" w:rsidRDefault="00780FC5">
      <w:pPr>
        <w:rPr>
          <w:sz w:val="26"/>
          <w:szCs w:val="26"/>
        </w:rPr>
      </w:pPr>
    </w:p>
    <w:p w14:paraId="1A4164FE" w14:textId="0F67542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Nami niliingia Chick-fil-A, na nikazungumza na msichana aliyekuwa nyuma ya kaunta, na nikasema, unamwona huko nje wakati wote? Na anaenda, nimemwona hapo mara moja au mbili tu hapo awali. Kwa hivyo, nilimnunulia tu chakula cha jioni cha Chick-fil-A na kumpa. Na alikuwa na shukrani sana, mwenye shukrani sana, na unaweza kusema kulingana na jinsi alivyozungumza kwamba kulikuwa na changamoto zingine alizokuwa akikabiliana nazo.</w:t>
      </w:r>
    </w:p>
    <w:p w14:paraId="59CC1533" w14:textId="77777777" w:rsidR="00780FC5" w:rsidRPr="00C935C8" w:rsidRDefault="00780FC5">
      <w:pPr>
        <w:rPr>
          <w:sz w:val="26"/>
          <w:szCs w:val="26"/>
        </w:rPr>
      </w:pPr>
    </w:p>
    <w:p w14:paraId="055636D3" w14:textId="43E4825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Nilianza kufikiria kwamba hakuwa na wazo. Sijui kama ni Mkristo au la, lakini hakuwa na wazo jinsi atakavyopewa mahitaji. Labda ni busara kukaa kwenye kiti chenye bango nje ya Chick-fil-A na kuna nini upande wa pili wa barabara hapo? Je, hiyo ni Waffle House au IHOP au kitu kama hicho? Labda kuna mipango fulani hapo. Lakini nilianza kufikiria, hakuwa na wazo chakula chake kinakuja wapi.</w:t>
      </w:r>
    </w:p>
    <w:p w14:paraId="5781E257" w14:textId="77777777" w:rsidR="00780FC5" w:rsidRPr="00C935C8" w:rsidRDefault="00780FC5">
      <w:pPr>
        <w:rPr>
          <w:sz w:val="26"/>
          <w:szCs w:val="26"/>
        </w:rPr>
      </w:pPr>
    </w:p>
    <w:p w14:paraId="2CD50B75" w14:textId="4072271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bado Bwana alimtunza. Vivyo hivyo, na huenda isiwe hivyo, namaanisha, ingekuwa hivyo; Nakumbuka tulipopitia wakati mgumu sana tulipoondoka Azusa na kwenda Spokane mwanzoni; nilikuwa nikiandika programu. Niliandika kifurushi cha programu ya usimamizi wa kanisa na kifurushi cha programu ya usimamizi wa wafadhili.</w:t>
      </w:r>
    </w:p>
    <w:p w14:paraId="042557E8" w14:textId="77777777" w:rsidR="00780FC5" w:rsidRPr="00C935C8" w:rsidRDefault="00780FC5">
      <w:pPr>
        <w:rPr>
          <w:sz w:val="26"/>
          <w:szCs w:val="26"/>
        </w:rPr>
      </w:pPr>
    </w:p>
    <w:p w14:paraId="27AA0EF0" w14:textId="6522931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Kampuni moja huko San Francisco ilikuwa inaenda kuiuza. Niliacha kazi yangu huko Azusa, nikahamia Spokane, na nilikuwa naenda kuprogramu kwa muda. Na ikawa kampuni iko San Francisco, na sidhani kama walikuwa na nia yoyote ya kunilipa.</w:t>
      </w:r>
    </w:p>
    <w:p w14:paraId="420BD4BF" w14:textId="77777777" w:rsidR="00780FC5" w:rsidRPr="00C935C8" w:rsidRDefault="00780FC5">
      <w:pPr>
        <w:rPr>
          <w:sz w:val="26"/>
          <w:szCs w:val="26"/>
        </w:rPr>
      </w:pPr>
    </w:p>
    <w:p w14:paraId="5AED68C5" w14:textId="090F7E0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kwa hivyo, tuko juu. Unajua, hakuna kitu kisicho na thamani zaidi kuliko Shahada ya Uzamivu katika Agano Jipya. Sina Shahada ya Uzamivu (MDv), lakini nina Shahada ya Uzamili (Master's).</w:t>
      </w:r>
    </w:p>
    <w:p w14:paraId="60D92F0C" w14:textId="77777777" w:rsidR="00780FC5" w:rsidRPr="00C935C8" w:rsidRDefault="00780FC5">
      <w:pPr>
        <w:rPr>
          <w:sz w:val="26"/>
          <w:szCs w:val="26"/>
        </w:rPr>
      </w:pPr>
    </w:p>
    <w:p w14:paraId="06EEC544"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Ninafanya hivyo. Huwezi kwenda kanisani na kusema, ningependa kufanya kazi na wafanyakazi. MDiv yako inatoka wapi? Hawana.</w:t>
      </w:r>
    </w:p>
    <w:p w14:paraId="11127662" w14:textId="77777777" w:rsidR="00780FC5" w:rsidRPr="00C935C8" w:rsidRDefault="00780FC5">
      <w:pPr>
        <w:rPr>
          <w:sz w:val="26"/>
          <w:szCs w:val="26"/>
        </w:rPr>
      </w:pPr>
    </w:p>
    <w:p w14:paraId="0C543551" w14:textId="0CC43110"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Unajua, una Shahada ya Uzamivu (Ph.D.), loo, kwa hivyo unaweza, lakini hiyo haitumiki kwa ulimwengu halisi. Unajua, Shahada ya Uzamivu (Ph.D.) katika Agano Jipya haina thamani ikiwa huna nafasi ya kufundisha. Karibu haina thamani.</w:t>
      </w:r>
    </w:p>
    <w:p w14:paraId="158E223F" w14:textId="77777777" w:rsidR="00780FC5" w:rsidRPr="00C935C8" w:rsidRDefault="00780FC5">
      <w:pPr>
        <w:rPr>
          <w:sz w:val="26"/>
          <w:szCs w:val="26"/>
        </w:rPr>
      </w:pPr>
    </w:p>
    <w:p w14:paraId="08C478BF"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tulikuwa tumekaa pale tukiendelea, sijui kitakachotokea. Na nilikuwa kwenye simu nikizungumza na mtu. Hii imerudi wakati tulikuwa tunalipishwa kwa simu za masafa marefu.</w:t>
      </w:r>
    </w:p>
    <w:p w14:paraId="7458F127" w14:textId="77777777" w:rsidR="00780FC5" w:rsidRPr="00C935C8" w:rsidRDefault="00780FC5">
      <w:pPr>
        <w:rPr>
          <w:sz w:val="26"/>
          <w:szCs w:val="26"/>
        </w:rPr>
      </w:pPr>
    </w:p>
    <w:p w14:paraId="13286719"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mke wangu akashuka. Akasema, unazungumza na nani? Nami nikasema, sawa, mtu huko Grand Rapids, nadhani. Anaenda, sawa.</w:t>
      </w:r>
    </w:p>
    <w:p w14:paraId="1007DC5D" w14:textId="77777777" w:rsidR="00780FC5" w:rsidRPr="00C935C8" w:rsidRDefault="00780FC5">
      <w:pPr>
        <w:rPr>
          <w:sz w:val="26"/>
          <w:szCs w:val="26"/>
        </w:rPr>
      </w:pPr>
    </w:p>
    <w:p w14:paraId="189D8AB1" w14:textId="5B08A642"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Alisema, acha nikuambie jambo. Nikasema, sawa, kwa hivyo, pili. Akasema sikubaliani na hili.</w:t>
      </w:r>
    </w:p>
    <w:p w14:paraId="6EDE76E6" w14:textId="77777777" w:rsidR="00780FC5" w:rsidRPr="00C935C8" w:rsidRDefault="00780FC5">
      <w:pPr>
        <w:rPr>
          <w:sz w:val="26"/>
          <w:szCs w:val="26"/>
        </w:rPr>
      </w:pPr>
    </w:p>
    <w:p w14:paraId="67844426" w14:textId="59127FF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Unahitaji kujua tuna $10. Kwa hivyo, unaweza kutaka kumaliza simu. Habari, nitakutumia barua pepe.</w:t>
      </w:r>
    </w:p>
    <w:p w14:paraId="5837438A" w14:textId="77777777" w:rsidR="00780FC5" w:rsidRPr="00C935C8" w:rsidRDefault="00780FC5">
      <w:pPr>
        <w:rPr>
          <w:sz w:val="26"/>
          <w:szCs w:val="26"/>
        </w:rPr>
      </w:pPr>
    </w:p>
    <w:p w14:paraId="5B26E7E3" w14:textId="45C2FAB8"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Au labda wakati huo, bado ilikuwa barua. Nami nilikata simu. Na ilikuwa kipindi cha kuvutia.</w:t>
      </w:r>
    </w:p>
    <w:p w14:paraId="7E9AD8BC" w14:textId="77777777" w:rsidR="00780FC5" w:rsidRPr="00C935C8" w:rsidRDefault="00780FC5">
      <w:pPr>
        <w:rPr>
          <w:sz w:val="26"/>
          <w:szCs w:val="26"/>
        </w:rPr>
      </w:pPr>
    </w:p>
    <w:p w14:paraId="1579AC5F"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Wakati mzuri zaidi wa maisha yetu. Umaskini kabisa. Tulikuwa na nyumba.</w:t>
      </w:r>
    </w:p>
    <w:p w14:paraId="77D66697" w14:textId="77777777" w:rsidR="00780FC5" w:rsidRPr="00C935C8" w:rsidRDefault="00780FC5">
      <w:pPr>
        <w:rPr>
          <w:sz w:val="26"/>
          <w:szCs w:val="26"/>
        </w:rPr>
      </w:pPr>
    </w:p>
    <w:p w14:paraId="772AA3E4" w14:textId="15242F8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Lakini hatukuwa na kitu kabisa. Na tulianza kutumia wiki kwa sababu watoto walikuwa bado wadogo.</w:t>
      </w:r>
    </w:p>
    <w:p w14:paraId="39DE578B" w14:textId="77777777" w:rsidR="00780FC5" w:rsidRPr="00C935C8" w:rsidRDefault="00780FC5">
      <w:pPr>
        <w:rPr>
          <w:sz w:val="26"/>
          <w:szCs w:val="26"/>
        </w:rPr>
      </w:pPr>
    </w:p>
    <w:p w14:paraId="21D130C3"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 ilikuwa vigumu sana kwa Robin kuchukua pesa kama hizo. Na kusema kweli, inatia aibu. Hujawahi kufikiria kwamba utalazimika kuishi kwa ruzuku za serikali.</w:t>
      </w:r>
    </w:p>
    <w:p w14:paraId="71486455" w14:textId="77777777" w:rsidR="00780FC5" w:rsidRPr="00C935C8" w:rsidRDefault="00780FC5">
      <w:pPr>
        <w:rPr>
          <w:sz w:val="26"/>
          <w:szCs w:val="26"/>
        </w:rPr>
      </w:pPr>
    </w:p>
    <w:p w14:paraId="013DF344" w14:textId="4809CB8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Lakini tulipata mayai mengi na siagi nyingi ya karanga kwa miaka michache. Siku moja, katika barua, ilikuja hundi ya $200. Na Robin akaifungua.</w:t>
      </w:r>
    </w:p>
    <w:p w14:paraId="40AA17D9" w14:textId="77777777" w:rsidR="00780FC5" w:rsidRPr="00C935C8" w:rsidRDefault="00780FC5">
      <w:pPr>
        <w:rPr>
          <w:sz w:val="26"/>
          <w:szCs w:val="26"/>
        </w:rPr>
      </w:pPr>
    </w:p>
    <w:p w14:paraId="5861B6C0"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Ubarikiwe moyo wake. Anaenda, nachukia hili. Nikasema, $200? Ningeweza kununua kitu kingine zaidi ya siagi ya karanga.</w:t>
      </w:r>
    </w:p>
    <w:p w14:paraId="37ACBDAA" w14:textId="77777777" w:rsidR="00780FC5" w:rsidRPr="00C935C8" w:rsidRDefault="00780FC5">
      <w:pPr>
        <w:rPr>
          <w:sz w:val="26"/>
          <w:szCs w:val="26"/>
        </w:rPr>
      </w:pPr>
    </w:p>
    <w:p w14:paraId="78F4FB65"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Lakini ilikuwa ngumu. Ilikuwa ngumu kwetu sote wawili. Ilihisi kama tumeshindwa.</w:t>
      </w:r>
    </w:p>
    <w:p w14:paraId="695D4D52" w14:textId="77777777" w:rsidR="00780FC5" w:rsidRPr="00C935C8" w:rsidRDefault="00780FC5">
      <w:pPr>
        <w:rPr>
          <w:sz w:val="26"/>
          <w:szCs w:val="26"/>
        </w:rPr>
      </w:pPr>
    </w:p>
    <w:p w14:paraId="3B6C37E7" w14:textId="2CA212C4"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Lakini ilifikia hatua ambapo tunasema, hakuna njia ambayo tunaweza kujipatia mahitaji yetu wenyewe. Kwa hivyo, najiuliza Bwana atafanya nini mwezi huu. Na karibu ikawa, si mchezo, lakini ilikuwa ni zoezi la imani tu.</w:t>
      </w:r>
    </w:p>
    <w:p w14:paraId="41A96F16" w14:textId="77777777" w:rsidR="00780FC5" w:rsidRPr="00C935C8" w:rsidRDefault="00780FC5">
      <w:pPr>
        <w:rPr>
          <w:sz w:val="26"/>
          <w:szCs w:val="26"/>
        </w:rPr>
      </w:pPr>
    </w:p>
    <w:p w14:paraId="1C17747D" w14:textId="5C74050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Kama, oh, sawa. Ee Bwana, utafanya nini mwezi huu? Na hatimaye, nilipigiwa simu ghafla ili nifanye upangaji wa herufi. Nilisema, ooh, sawa, napenda kompyuta.</w:t>
      </w:r>
    </w:p>
    <w:p w14:paraId="4ADC9C8D" w14:textId="77777777" w:rsidR="00780FC5" w:rsidRPr="00C935C8" w:rsidRDefault="00780FC5">
      <w:pPr>
        <w:rPr>
          <w:sz w:val="26"/>
          <w:szCs w:val="26"/>
        </w:rPr>
      </w:pPr>
    </w:p>
    <w:p w14:paraId="0C6EAF75" w14:textId="30919549"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Naweza kuelewa hili. Na nilifikia hatua ambapo niliandika karibu vitabu vyote vya Zondervan ikiwa vilikuwa na Kiebrania na Kigiriki. Kwa hivyo, niliandika </w:t>
      </w:r>
      <w:proofErr xmlns:w="http://schemas.openxmlformats.org/wordprocessingml/2006/main" w:type="spellStart"/>
      <w:r xmlns:w="http://schemas.openxmlformats.org/wordprocessingml/2006/main" w:rsidR="00313B94">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C935C8">
        <w:rPr>
          <w:rFonts w:ascii="Calibri" w:eastAsia="Calibri" w:hAnsi="Calibri" w:cs="Calibri"/>
          <w:sz w:val="26"/>
          <w:szCs w:val="26"/>
        </w:rPr>
        <w:t xml:space="preserve">takriban miaka mitatu.</w:t>
      </w:r>
    </w:p>
    <w:p w14:paraId="0D4DD401" w14:textId="77777777" w:rsidR="00780FC5" w:rsidRPr="00C935C8" w:rsidRDefault="00780FC5">
      <w:pPr>
        <w:rPr>
          <w:sz w:val="26"/>
          <w:szCs w:val="26"/>
        </w:rPr>
      </w:pPr>
    </w:p>
    <w:p w14:paraId="7DCADC30"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Ni Bwana tu. Na lengo la yote hayo lilikuwa kusema, wakati mwingine hatupendi jinsi anavyotupatia. Sio jinsi tunavyotaka.</w:t>
      </w:r>
    </w:p>
    <w:p w14:paraId="6A6E159F" w14:textId="77777777" w:rsidR="00780FC5" w:rsidRPr="00C935C8" w:rsidRDefault="00780FC5">
      <w:pPr>
        <w:rPr>
          <w:sz w:val="26"/>
          <w:szCs w:val="26"/>
        </w:rPr>
      </w:pPr>
    </w:p>
    <w:p w14:paraId="1C405C17"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Haitoshi. Au si aina sahihi ya pesa. Usipopewa pesa kama shirika la hisani, hundi hiyo ya kwanza ni ngumu sana, sivyo? Nadhani wengi wetu tumewahi kuwa na kitu kama hiki.</w:t>
      </w:r>
    </w:p>
    <w:p w14:paraId="6C19A456" w14:textId="77777777" w:rsidR="00780FC5" w:rsidRPr="00C935C8" w:rsidRDefault="00780FC5">
      <w:pPr>
        <w:rPr>
          <w:sz w:val="26"/>
          <w:szCs w:val="26"/>
        </w:rPr>
      </w:pPr>
    </w:p>
    <w:p w14:paraId="2EC26A1C" w14:textId="4B44361C"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lastRenderedPageBreak xmlns:w="http://schemas.openxmlformats.org/wordprocessingml/2006/main"/>
      </w:r>
      <w:r xmlns:w="http://schemas.openxmlformats.org/wordprocessingml/2006/main" w:rsidRPr="00C935C8">
        <w:rPr>
          <w:rFonts w:ascii="Calibri" w:eastAsia="Calibri" w:hAnsi="Calibri" w:cs="Calibri"/>
          <w:sz w:val="26"/>
          <w:szCs w:val="26"/>
        </w:rPr>
        <w:t xml:space="preserve">Ni vigumu sana kuvumilia. </w:t>
      </w:r>
      <w:r xmlns:w="http://schemas.openxmlformats.org/wordprocessingml/2006/main" w:rsidR="00313B94" w:rsidRPr="00C935C8">
        <w:rPr>
          <w:rFonts w:ascii="Calibri" w:eastAsia="Calibri" w:hAnsi="Calibri" w:cs="Calibri"/>
          <w:sz w:val="26"/>
          <w:szCs w:val="26"/>
        </w:rPr>
        <w:t xml:space="preserve">Kwa hivyo, nadhani sehemu ya suala la wasiwasi ni, Mungu wangu, nadhani unaweza kututunza, lakini siamini kama napenda jinsi utakavyofanya. Na Mungu anasema huo sio wito wako, ua mdogo.</w:t>
      </w:r>
    </w:p>
    <w:p w14:paraId="736D792E" w14:textId="77777777" w:rsidR="00780FC5" w:rsidRPr="00C935C8" w:rsidRDefault="00780FC5">
      <w:pPr>
        <w:rPr>
          <w:sz w:val="26"/>
          <w:szCs w:val="26"/>
        </w:rPr>
      </w:pPr>
    </w:p>
    <w:p w14:paraId="49CEBEB7" w14:textId="1852E1BB"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Panzi. Nitamtendea panzi wangu mdogo jinsi ninavyotaka. Kwa hivyo, nadhani hiyo pia ni sehemu ya wasiwasi, ni kwamba, sawa, sitakufa njaa.</w:t>
      </w:r>
    </w:p>
    <w:p w14:paraId="1B7746A1" w14:textId="77777777" w:rsidR="00780FC5" w:rsidRPr="00C935C8" w:rsidRDefault="00780FC5">
      <w:pPr>
        <w:rPr>
          <w:sz w:val="26"/>
          <w:szCs w:val="26"/>
        </w:rPr>
      </w:pPr>
    </w:p>
    <w:p w14:paraId="49DD414A" w14:textId="2E6A965A"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Watoto wangu hawataenda bila nguo, lakini ni... namaanisha, napenda kwenda Jeshi la Wokovu kununua nguo zangu za ndani. Mungu anasema hiyo sio hoja.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nadhani jambo hili lote la wasiwasi linarudi kwenye kile ulichokuwa ukisema, Jason. Kwa kweli linarudi kwenye mtazamo wetu kuhusu Mungu.</w:t>
      </w:r>
    </w:p>
    <w:p w14:paraId="481E9391" w14:textId="77777777" w:rsidR="00780FC5" w:rsidRPr="00C935C8" w:rsidRDefault="00780FC5">
      <w:pPr>
        <w:rPr>
          <w:sz w:val="26"/>
          <w:szCs w:val="26"/>
        </w:rPr>
      </w:pPr>
    </w:p>
    <w:p w14:paraId="580FF9CA" w14:textId="65704F5F"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Je, tunamwamini? Na si </w:t>
      </w:r>
      <w:proofErr xmlns:w="http://schemas.openxmlformats.org/wordprocessingml/2006/main" w:type="gramStart"/>
      <w:r xmlns:w="http://schemas.openxmlformats.org/wordprocessingml/2006/main" w:rsidRPr="00C935C8">
        <w:rPr>
          <w:rFonts w:ascii="Calibri" w:eastAsia="Calibri" w:hAnsi="Calibri" w:cs="Calibri"/>
          <w:sz w:val="26"/>
          <w:szCs w:val="26"/>
        </w:rPr>
        <w:t xml:space="preserve">kuamini tu </w:t>
      </w:r>
      <w:proofErr xmlns:w="http://schemas.openxmlformats.org/wordprocessingml/2006/main" w:type="gramEnd"/>
      <w:r xmlns:w="http://schemas.openxmlformats.org/wordprocessingml/2006/main" w:rsidRPr="00C935C8">
        <w:rPr>
          <w:rFonts w:ascii="Calibri" w:eastAsia="Calibri" w:hAnsi="Calibri" w:cs="Calibri"/>
          <w:sz w:val="26"/>
          <w:szCs w:val="26"/>
        </w:rPr>
        <w:t xml:space="preserve">nguvu zake. Je, tuko tayari kukubali jinsi anavyotutendea mambo? Na hiyo ni changamoto. Kwa sababu singemwambia mtoto wangu aende kununua nguo zake za ndani katika Jeshi la Wokovu.</w:t>
      </w:r>
    </w:p>
    <w:p w14:paraId="77EEAB99" w14:textId="77777777" w:rsidR="00780FC5" w:rsidRPr="00C935C8" w:rsidRDefault="00780FC5">
      <w:pPr>
        <w:rPr>
          <w:sz w:val="26"/>
          <w:szCs w:val="26"/>
        </w:rPr>
      </w:pPr>
    </w:p>
    <w:p w14:paraId="1A39F808"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Nguo za ndani zilizotumika. Sitafanya hivyo. Lakini huenda ikawa Mungu wangu... Nina marafiki ambao hapo ndipo wanaponunua nguo zao zote.</w:t>
      </w:r>
    </w:p>
    <w:p w14:paraId="3CED10AA" w14:textId="77777777" w:rsidR="00780FC5" w:rsidRPr="00C935C8" w:rsidRDefault="00780FC5">
      <w:pPr>
        <w:rPr>
          <w:sz w:val="26"/>
          <w:szCs w:val="26"/>
        </w:rPr>
      </w:pPr>
    </w:p>
    <w:p w14:paraId="6DA527B7" w14:textId="1FC59681"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Wanafurahishwa sana nayo. Wanapata faida kubwa zaidi. Na hawajali Bwana akiwapa nguo za ndani zilizotumika kutoka duka la vifaa vya Jeshi la Wokovu.</w:t>
      </w:r>
    </w:p>
    <w:p w14:paraId="73F18F23" w14:textId="77777777" w:rsidR="00780FC5" w:rsidRPr="00C935C8" w:rsidRDefault="00780FC5">
      <w:pPr>
        <w:rPr>
          <w:sz w:val="26"/>
          <w:szCs w:val="26"/>
        </w:rPr>
      </w:pPr>
    </w:p>
    <w:p w14:paraId="150D3511"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Au popote wanapoenda kwenye duka la pesa taslimu. Hiyo ndiyo aina ya imani ambayo Mungu anataka kutoka kwetu. Na tukiwa nayo, tunaweza kuutafuta ufalme Wake kwa moyo wote, kutafuta haki Yake.</w:t>
      </w:r>
    </w:p>
    <w:p w14:paraId="36B990B0" w14:textId="77777777" w:rsidR="00780FC5" w:rsidRPr="00C935C8" w:rsidRDefault="00780FC5">
      <w:pPr>
        <w:rPr>
          <w:sz w:val="26"/>
          <w:szCs w:val="26"/>
        </w:rPr>
      </w:pPr>
    </w:p>
    <w:p w14:paraId="07F07CAB" w14:textId="7414BFB3"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Tunaweza kumtazama akitupa mahitaji ya msingi ya maisha kama anavyochagua, kwa njia atakayochagua, na kwa kiasi na ubora anaochagua. Na kwa hivyo, tumeitwa kuishi tu katika wakati uliopo, kuzingatia ufalme Wake, na changamoto zozote tulizonazo leo, changamoto zozote zitakazokuwepo kesho, tutakabiliana na changamoto hizo kesho. Lakini si leo.</w:t>
      </w:r>
    </w:p>
    <w:p w14:paraId="2FEB5F99" w14:textId="77777777" w:rsidR="00780FC5" w:rsidRPr="00C935C8" w:rsidRDefault="00780FC5">
      <w:pPr>
        <w:rPr>
          <w:sz w:val="26"/>
          <w:szCs w:val="26"/>
        </w:rPr>
      </w:pPr>
    </w:p>
    <w:p w14:paraId="73BF4240" w14:textId="77777777" w:rsidR="00780FC5" w:rsidRPr="00C935C8" w:rsidRDefault="00000000">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Sawa? Mambo magumu. Nadhani unapoanza kusukuma sura hii. Je, sote tumeona picha ngapi? Tafuta kwanza ufalme wa Mungu na haki yake.</w:t>
      </w:r>
    </w:p>
    <w:p w14:paraId="0B5D9102" w14:textId="77777777" w:rsidR="00780FC5" w:rsidRPr="00C935C8" w:rsidRDefault="00780FC5">
      <w:pPr>
        <w:rPr>
          <w:sz w:val="26"/>
          <w:szCs w:val="26"/>
        </w:rPr>
      </w:pPr>
    </w:p>
    <w:p w14:paraId="1F90A1AA" w14:textId="730EF0A7" w:rsidR="00780FC5" w:rsidRDefault="00000000">
      <w:pPr xmlns:w="http://schemas.openxmlformats.org/wordprocessingml/2006/main">
        <w:rPr>
          <w:rFonts w:ascii="Calibri" w:eastAsia="Calibri" w:hAnsi="Calibri" w:cs="Calibri"/>
          <w:sz w:val="26"/>
          <w:szCs w:val="26"/>
        </w:rPr>
      </w:pPr>
      <w:r xmlns:w="http://schemas.openxmlformats.org/wordprocessingml/2006/main" w:rsidRPr="00C935C8">
        <w:rPr>
          <w:rFonts w:ascii="Calibri" w:eastAsia="Calibri" w:hAnsi="Calibri" w:cs="Calibri"/>
          <w:sz w:val="26"/>
          <w:szCs w:val="26"/>
        </w:rPr>
        <w:t xml:space="preserve">Fremu laini, nzuri, zilizopambwa kwa dhahabu. Linapokuja suala la hilo, ni ngumu sana.</w:t>
      </w:r>
    </w:p>
    <w:p w14:paraId="430901C1" w14:textId="77777777" w:rsidR="00C935C8" w:rsidRDefault="00C935C8">
      <w:pPr>
        <w:rPr>
          <w:rFonts w:ascii="Calibri" w:eastAsia="Calibri" w:hAnsi="Calibri" w:cs="Calibri"/>
          <w:sz w:val="26"/>
          <w:szCs w:val="26"/>
        </w:rPr>
      </w:pPr>
    </w:p>
    <w:p w14:paraId="08FE0FA9" w14:textId="6C66E917" w:rsidR="00C935C8" w:rsidRPr="00C935C8" w:rsidRDefault="00C935C8">
      <w:pPr xmlns:w="http://schemas.openxmlformats.org/wordprocessingml/2006/main">
        <w:rPr>
          <w:sz w:val="26"/>
          <w:szCs w:val="26"/>
        </w:rPr>
      </w:pPr>
      <w:r xmlns:w="http://schemas.openxmlformats.org/wordprocessingml/2006/main" w:rsidRPr="00C935C8">
        <w:rPr>
          <w:rFonts w:ascii="Calibri" w:eastAsia="Calibri" w:hAnsi="Calibri" w:cs="Calibri"/>
          <w:sz w:val="26"/>
          <w:szCs w:val="26"/>
        </w:rPr>
        <w:t xml:space="preserve">Huyu ni Dkt. Bill Mounce katika mafundisho yake kuhusu Mahubiri ya Mlimani. Hii ni kipindi cha 13, Mathayo 6:25, na kinachofuata, Kuhusu Wasiwasi na Kumtumaini Mungu.</w:t>
      </w:r>
      <w:r xmlns:w="http://schemas.openxmlformats.org/wordprocessingml/2006/main">
        <w:rPr>
          <w:rFonts w:ascii="Calibri" w:eastAsia="Calibri" w:hAnsi="Calibri" w:cs="Calibri"/>
          <w:sz w:val="26"/>
          <w:szCs w:val="26"/>
        </w:rPr>
        <w:br xmlns:w="http://schemas.openxmlformats.org/wordprocessingml/2006/main"/>
      </w:r>
    </w:p>
    <w:sectPr w:rsidR="00C935C8" w:rsidRPr="00C935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FF910" w14:textId="77777777" w:rsidR="006E2B81" w:rsidRDefault="006E2B81" w:rsidP="00C935C8">
      <w:r>
        <w:separator/>
      </w:r>
    </w:p>
  </w:endnote>
  <w:endnote w:type="continuationSeparator" w:id="0">
    <w:p w14:paraId="3DEFF097" w14:textId="77777777" w:rsidR="006E2B81" w:rsidRDefault="006E2B81" w:rsidP="00C9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A9BEA" w14:textId="77777777" w:rsidR="006E2B81" w:rsidRDefault="006E2B81" w:rsidP="00C935C8">
      <w:r>
        <w:separator/>
      </w:r>
    </w:p>
  </w:footnote>
  <w:footnote w:type="continuationSeparator" w:id="0">
    <w:p w14:paraId="6D8A3D38" w14:textId="77777777" w:rsidR="006E2B81" w:rsidRDefault="006E2B81" w:rsidP="00C9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06016"/>
      <w:docPartObj>
        <w:docPartGallery w:val="Page Numbers (Top of Page)"/>
        <w:docPartUnique/>
      </w:docPartObj>
    </w:sdtPr>
    <w:sdtEndPr>
      <w:rPr>
        <w:noProof/>
      </w:rPr>
    </w:sdtEndPr>
    <w:sdtContent>
      <w:p w14:paraId="33007037" w14:textId="4FA025BA" w:rsidR="00C935C8" w:rsidRDefault="00C935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D65917" w14:textId="77777777" w:rsidR="00C935C8" w:rsidRDefault="00C93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6538A"/>
    <w:multiLevelType w:val="hybridMultilevel"/>
    <w:tmpl w:val="3102612E"/>
    <w:lvl w:ilvl="0" w:tplc="87AA227C">
      <w:start w:val="1"/>
      <w:numFmt w:val="bullet"/>
      <w:lvlText w:val="●"/>
      <w:lvlJc w:val="left"/>
      <w:pPr>
        <w:ind w:left="720" w:hanging="360"/>
      </w:pPr>
    </w:lvl>
    <w:lvl w:ilvl="1" w:tplc="468CFF96">
      <w:start w:val="1"/>
      <w:numFmt w:val="bullet"/>
      <w:lvlText w:val="○"/>
      <w:lvlJc w:val="left"/>
      <w:pPr>
        <w:ind w:left="1440" w:hanging="360"/>
      </w:pPr>
    </w:lvl>
    <w:lvl w:ilvl="2" w:tplc="C19E3C2A">
      <w:start w:val="1"/>
      <w:numFmt w:val="bullet"/>
      <w:lvlText w:val="■"/>
      <w:lvlJc w:val="left"/>
      <w:pPr>
        <w:ind w:left="2160" w:hanging="360"/>
      </w:pPr>
    </w:lvl>
    <w:lvl w:ilvl="3" w:tplc="702829F8">
      <w:start w:val="1"/>
      <w:numFmt w:val="bullet"/>
      <w:lvlText w:val="●"/>
      <w:lvlJc w:val="left"/>
      <w:pPr>
        <w:ind w:left="2880" w:hanging="360"/>
      </w:pPr>
    </w:lvl>
    <w:lvl w:ilvl="4" w:tplc="72D6E1FE">
      <w:start w:val="1"/>
      <w:numFmt w:val="bullet"/>
      <w:lvlText w:val="○"/>
      <w:lvlJc w:val="left"/>
      <w:pPr>
        <w:ind w:left="3600" w:hanging="360"/>
      </w:pPr>
    </w:lvl>
    <w:lvl w:ilvl="5" w:tplc="5AD413A4">
      <w:start w:val="1"/>
      <w:numFmt w:val="bullet"/>
      <w:lvlText w:val="■"/>
      <w:lvlJc w:val="left"/>
      <w:pPr>
        <w:ind w:left="4320" w:hanging="360"/>
      </w:pPr>
    </w:lvl>
    <w:lvl w:ilvl="6" w:tplc="BB740496">
      <w:start w:val="1"/>
      <w:numFmt w:val="bullet"/>
      <w:lvlText w:val="●"/>
      <w:lvlJc w:val="left"/>
      <w:pPr>
        <w:ind w:left="5040" w:hanging="360"/>
      </w:pPr>
    </w:lvl>
    <w:lvl w:ilvl="7" w:tplc="5FB6322A">
      <w:start w:val="1"/>
      <w:numFmt w:val="bullet"/>
      <w:lvlText w:val="●"/>
      <w:lvlJc w:val="left"/>
      <w:pPr>
        <w:ind w:left="5760" w:hanging="360"/>
      </w:pPr>
    </w:lvl>
    <w:lvl w:ilvl="8" w:tplc="E3C21D0E">
      <w:start w:val="1"/>
      <w:numFmt w:val="bullet"/>
      <w:lvlText w:val="●"/>
      <w:lvlJc w:val="left"/>
      <w:pPr>
        <w:ind w:left="6480" w:hanging="360"/>
      </w:pPr>
    </w:lvl>
  </w:abstractNum>
  <w:num w:numId="1" w16cid:durableId="3924617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FC5"/>
    <w:rsid w:val="00313B94"/>
    <w:rsid w:val="00444E4A"/>
    <w:rsid w:val="006E2B81"/>
    <w:rsid w:val="0076530D"/>
    <w:rsid w:val="00780FC5"/>
    <w:rsid w:val="009E6E78"/>
    <w:rsid w:val="00B86DC8"/>
    <w:rsid w:val="00C935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23E8E"/>
  <w15:docId w15:val="{BC108415-830B-435B-A6D6-02C3590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35C8"/>
    <w:pPr>
      <w:tabs>
        <w:tab w:val="center" w:pos="4680"/>
        <w:tab w:val="right" w:pos="9360"/>
      </w:tabs>
    </w:pPr>
  </w:style>
  <w:style w:type="character" w:customStyle="1" w:styleId="HeaderChar">
    <w:name w:val="Header Char"/>
    <w:basedOn w:val="DefaultParagraphFont"/>
    <w:link w:val="Header"/>
    <w:uiPriority w:val="99"/>
    <w:rsid w:val="00C935C8"/>
  </w:style>
  <w:style w:type="paragraph" w:styleId="Footer">
    <w:name w:val="footer"/>
    <w:basedOn w:val="Normal"/>
    <w:link w:val="FooterChar"/>
    <w:uiPriority w:val="99"/>
    <w:unhideWhenUsed/>
    <w:rsid w:val="00C935C8"/>
    <w:pPr>
      <w:tabs>
        <w:tab w:val="center" w:pos="4680"/>
        <w:tab w:val="right" w:pos="9360"/>
      </w:tabs>
    </w:pPr>
  </w:style>
  <w:style w:type="character" w:customStyle="1" w:styleId="FooterChar">
    <w:name w:val="Footer Char"/>
    <w:basedOn w:val="DefaultParagraphFont"/>
    <w:link w:val="Footer"/>
    <w:uiPriority w:val="99"/>
    <w:rsid w:val="00C93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8158</Words>
  <Characters>34313</Characters>
  <Application>Microsoft Office Word</Application>
  <DocSecurity>0</DocSecurity>
  <Lines>821</Lines>
  <Paragraphs>220</Paragraphs>
  <ScaleCrop>false</ScaleCrop>
  <HeadingPairs>
    <vt:vector size="2" baseType="variant">
      <vt:variant>
        <vt:lpstr>Title</vt:lpstr>
      </vt:variant>
      <vt:variant>
        <vt:i4>1</vt:i4>
      </vt:variant>
    </vt:vector>
  </HeadingPairs>
  <TitlesOfParts>
    <vt:vector size="1" baseType="lpstr">
      <vt:lpstr>Mounce SOM Lecture13</vt:lpstr>
    </vt:vector>
  </TitlesOfParts>
  <Company/>
  <LinksUpToDate>false</LinksUpToDate>
  <CharactersWithSpaces>42256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Lecture13</dc:title>
  <dc:creator>TurboScribe.ai</dc:creator>
  <cp:lastModifiedBy>Ted Hildebrandt</cp:lastModifiedBy>
  <cp:revision>2</cp:revision>
  <dcterms:created xsi:type="dcterms:W3CDTF">2024-09-01T20:31:00Z</dcterms:created>
  <dcterms:modified xsi:type="dcterms:W3CDTF">2024-09-01T20:31:00Z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1c192044a21dffa76fb0407f6c1965f56c417a48779d00a7ce0c0d30f28fd71e</vt:lpwstr>
  </property>
</Properties>
</file>