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9B1E8" w14:textId="4079D96E" w:rsidR="00957880" w:rsidRDefault="00223C57" w:rsidP="00223C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Hotuba </w:t>
      </w:r>
      <w:r xmlns:w="http://schemas.openxmlformats.org/wordprocessingml/2006/main" w:rsidR="00000000">
        <w:rPr>
          <w:rFonts w:ascii="Calibri" w:eastAsia="Calibri" w:hAnsi="Calibri" w:cs="Calibri"/>
          <w:b/>
          <w:bCs/>
          <w:sz w:val="42"/>
          <w:szCs w:val="42"/>
        </w:rPr>
        <w:t xml:space="preserve">ya 3, Heri, Sehemu ya 3</w:t>
      </w:r>
    </w:p>
    <w:p w14:paraId="4B7A0A55" w14:textId="330D29D4" w:rsidR="00223C57" w:rsidRPr="00223C57" w:rsidRDefault="00223C57" w:rsidP="00223C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23C57">
        <w:rPr>
          <w:rFonts w:ascii="AA Times New Roman" w:eastAsia="Calibri" w:hAnsi="AA Times New Roman" w:cs="AA Times New Roman"/>
          <w:sz w:val="26"/>
          <w:szCs w:val="26"/>
        </w:rPr>
        <w:t xml:space="preserve">© 2024 Bill Mounce na Ted Hildebrandt</w:t>
      </w:r>
    </w:p>
    <w:p w14:paraId="7A4C5E70" w14:textId="77777777" w:rsidR="00223C57" w:rsidRPr="00223C57" w:rsidRDefault="00223C57">
      <w:pPr>
        <w:rPr>
          <w:sz w:val="26"/>
          <w:szCs w:val="26"/>
        </w:rPr>
      </w:pPr>
    </w:p>
    <w:p w14:paraId="583AEC78" w14:textId="0B9823D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Huyu ni Dkt. Bill Mounts katika mafundisho yake kuhusu Mahubiri ya Mlimani. Huu ni kipindi cha 3, Heri, Sehemu ya 3. </w:t>
      </w:r>
      <w:r xmlns:w="http://schemas.openxmlformats.org/wordprocessingml/2006/main" w:rsidR="00223C57">
        <w:rPr>
          <w:rFonts w:ascii="Calibri" w:eastAsia="Calibri" w:hAnsi="Calibri" w:cs="Calibri"/>
          <w:sz w:val="26"/>
          <w:szCs w:val="26"/>
        </w:rPr>
        <w:br xmlns:w="http://schemas.openxmlformats.org/wordprocessingml/2006/main"/>
      </w:r>
      <w:r xmlns:w="http://schemas.openxmlformats.org/wordprocessingml/2006/main" w:rsidR="00223C57">
        <w:rPr>
          <w:rFonts w:ascii="Calibri" w:eastAsia="Calibri" w:hAnsi="Calibri" w:cs="Calibri"/>
          <w:sz w:val="26"/>
          <w:szCs w:val="26"/>
        </w:rPr>
        <w:br xmlns:w="http://schemas.openxmlformats.org/wordprocessingml/2006/main"/>
      </w:r>
      <w:r xmlns:w="http://schemas.openxmlformats.org/wordprocessingml/2006/main" w:rsidRPr="00223C57">
        <w:rPr>
          <w:rFonts w:ascii="Calibri" w:eastAsia="Calibri" w:hAnsi="Calibri" w:cs="Calibri"/>
          <w:sz w:val="26"/>
          <w:szCs w:val="26"/>
        </w:rPr>
        <w:t xml:space="preserve">Sawa, karibu tena na tutamalizia Heri na Chumvi na Nuru kisha tutaona mahali tulipo kulingana na wakati.</w:t>
      </w:r>
    </w:p>
    <w:p w14:paraId="678E939B" w14:textId="77777777" w:rsidR="00957880" w:rsidRPr="00223C57" w:rsidRDefault="00957880">
      <w:pPr>
        <w:rPr>
          <w:sz w:val="26"/>
          <w:szCs w:val="26"/>
        </w:rPr>
      </w:pPr>
    </w:p>
    <w:p w14:paraId="63C17D3E" w14:textId="66A394F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Vipi hilo? Sawa. Frank ana sera ya kutosema. Anauliza nitakapomaliza, na si lazima nimwambie, kwa hivyo tutamaliza tutakapomaliza.</w:t>
      </w:r>
    </w:p>
    <w:p w14:paraId="10EEAEDC" w14:textId="77777777" w:rsidR="00957880" w:rsidRPr="00223C57" w:rsidRDefault="00957880">
      <w:pPr>
        <w:rPr>
          <w:sz w:val="26"/>
          <w:szCs w:val="26"/>
        </w:rPr>
      </w:pPr>
    </w:p>
    <w:p w14:paraId="2FB6E0A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Tazama mahali hapo. Sawa. Heri walio maskini wa roho, maana ufalme wa mbinguni ni wao.</w:t>
      </w:r>
    </w:p>
    <w:p w14:paraId="15D51906" w14:textId="77777777" w:rsidR="00957880" w:rsidRPr="00223C57" w:rsidRDefault="00957880">
      <w:pPr>
        <w:rPr>
          <w:sz w:val="26"/>
          <w:szCs w:val="26"/>
        </w:rPr>
      </w:pPr>
    </w:p>
    <w:p w14:paraId="2B2DB10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Heri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huzuni, maana watafarijiwa. Heri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upole, maana watairithi nchi. Heri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njaa na kiu ya haki, maana watashibishwa.</w:t>
      </w:r>
    </w:p>
    <w:p w14:paraId="12EE3091" w14:textId="77777777" w:rsidR="00957880" w:rsidRPr="00223C57" w:rsidRDefault="00957880">
      <w:pPr>
        <w:rPr>
          <w:sz w:val="26"/>
          <w:szCs w:val="26"/>
        </w:rPr>
      </w:pPr>
    </w:p>
    <w:p w14:paraId="56C9F34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Nilidhani ulikuwa unapata charisma tu katika hili na unaamin. Huna haja ya kupata charisma.</w:t>
      </w:r>
    </w:p>
    <w:p w14:paraId="1C86EB5F" w14:textId="77777777" w:rsidR="00957880" w:rsidRPr="00223C57" w:rsidRDefault="00957880">
      <w:pPr>
        <w:rPr>
          <w:sz w:val="26"/>
          <w:szCs w:val="26"/>
        </w:rPr>
      </w:pPr>
    </w:p>
    <w:p w14:paraId="7F0069A9" w14:textId="6BD153F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Loo, sawa. Unajua, siku zote nilidhani kwamba shule ninayofundisha huko Tacoma kwa kiasi kikubwa ni ya Waamerika Weusi, na kuombewa na Mwafrika Mweusi mwenye haiba ni uzoefu mzuri sana, ambao niliufurahia sana.</w:t>
      </w:r>
    </w:p>
    <w:p w14:paraId="4DE2638B" w14:textId="77777777" w:rsidR="00957880" w:rsidRPr="00223C57" w:rsidRDefault="00957880">
      <w:pPr>
        <w:rPr>
          <w:sz w:val="26"/>
          <w:szCs w:val="26"/>
        </w:rPr>
      </w:pPr>
    </w:p>
    <w:p w14:paraId="01119BC0" w14:textId="62BDFBE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Mara ya kwanza ilipotokea, walinikandamiza sana kiasi kwamba sikuweza kupumua, lakini walikuwa wakifanya tu walichofanya. Nilichogundua ni kwamba hiyo si kitu ikilinganishwa na haiba ya Kichina. Mungu wangu, je, wanaamini sala hufanya kitu? Na kwanza, ni Kichina, kwa hivyo ni Kichina.</w:t>
      </w:r>
    </w:p>
    <w:p w14:paraId="1B90B678" w14:textId="77777777" w:rsidR="00957880" w:rsidRPr="00223C57" w:rsidRDefault="00957880">
      <w:pPr>
        <w:rPr>
          <w:sz w:val="26"/>
          <w:szCs w:val="26"/>
        </w:rPr>
      </w:pPr>
    </w:p>
    <w:p w14:paraId="19B4E965" w14:textId="5AD55F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Unajua jinsi Wachina wanavyosikika kila wakati kama wamekasirika? Umewahi kugundua hilo? Huo ndio mfumo wa lugha wa matamshi. Kwa hivyo, jina langu la mwisho kwa Kichina si Meng, ni Meng. Ukisema Meng, wanaenda, hapana, hilo si neno.</w:t>
      </w:r>
    </w:p>
    <w:p w14:paraId="4C6A97D4" w14:textId="77777777" w:rsidR="00957880" w:rsidRPr="00223C57" w:rsidRDefault="00957880">
      <w:pPr>
        <w:rPr>
          <w:sz w:val="26"/>
          <w:szCs w:val="26"/>
        </w:rPr>
      </w:pPr>
    </w:p>
    <w:p w14:paraId="304F70D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Meng. Sawa. Lakini hata hivyo, kwa hivyo wanapoanza kuomba, wanaomba kweli.</w:t>
      </w:r>
    </w:p>
    <w:p w14:paraId="72A837D9" w14:textId="77777777" w:rsidR="00957880" w:rsidRPr="00223C57" w:rsidRDefault="00957880">
      <w:pPr>
        <w:rPr>
          <w:sz w:val="26"/>
          <w:szCs w:val="26"/>
        </w:rPr>
      </w:pPr>
    </w:p>
    <w:p w14:paraId="3A7380EF" w14:textId="49E4FE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ya kufurahisha. Niliifurahia. Sikuelewa hata neno moja, lakini hiyo haikuwa muhimu.</w:t>
      </w:r>
    </w:p>
    <w:p w14:paraId="7C262976" w14:textId="77777777" w:rsidR="00957880" w:rsidRPr="00223C57" w:rsidRDefault="00957880">
      <w:pPr>
        <w:rPr>
          <w:sz w:val="26"/>
          <w:szCs w:val="26"/>
        </w:rPr>
      </w:pPr>
    </w:p>
    <w:p w14:paraId="5F118F7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Sijui. Sawa. Heri namba tano, heri wenye rehema.</w:t>
      </w:r>
    </w:p>
    <w:p w14:paraId="3FBAF040" w14:textId="77777777" w:rsidR="00957880" w:rsidRPr="00223C57" w:rsidRDefault="00957880">
      <w:pPr>
        <w:rPr>
          <w:sz w:val="26"/>
          <w:szCs w:val="26"/>
        </w:rPr>
      </w:pPr>
    </w:p>
    <w:p w14:paraId="019F9D6C" w14:textId="4507921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Mkazo unaanza kubadilika kidogo hapa kuhusu jinsi tunavyohusiana na wengine, lakini heri inayofuata pia ni ya kibinafsi. </w:t>
      </w:r>
      <w:r xmlns:w="http://schemas.openxmlformats.org/wordprocessingml/2006/main" w:rsidR="00223C57" w:rsidRPr="00223C57">
        <w:rPr>
          <w:rFonts w:ascii="Calibri" w:eastAsia="Calibri" w:hAnsi="Calibri" w:cs="Calibri"/>
          <w:sz w:val="26"/>
          <w:szCs w:val="26"/>
        </w:rPr>
        <w:t xml:space="preserve">Kwa hivyo, sijui kama kuna mabadiliko yoyote halisi, lakini inahisi kama ni hivyo kidogo. Heri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rehema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t>
      </w:r>
    </w:p>
    <w:p w14:paraId="6366E75D" w14:textId="77777777" w:rsidR="00957880" w:rsidRPr="00223C57" w:rsidRDefault="00957880">
      <w:pPr>
        <w:rPr>
          <w:sz w:val="26"/>
          <w:szCs w:val="26"/>
        </w:rPr>
      </w:pPr>
    </w:p>
    <w:p w14:paraId="7DC6BE4A" w14:textId="3CF6AAA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Mojawapo ya ukweli mkuu wa Ukristo, sivyo? Rehema. Na tena, ni mojawapo ya sifa ambazo dini chache sana, kama zipo, zinashikilia kama fadhila. Rehema si jambo kubwa katika dini nyingi.</w:t>
      </w:r>
    </w:p>
    <w:p w14:paraId="4C7F0A94" w14:textId="77777777" w:rsidR="00957880" w:rsidRPr="00223C57" w:rsidRDefault="00957880">
      <w:pPr>
        <w:rPr>
          <w:sz w:val="26"/>
          <w:szCs w:val="26"/>
        </w:rPr>
      </w:pPr>
    </w:p>
    <w:p w14:paraId="40C5A69C" w14:textId="3080463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Rehema ni nini? Rehema hufafanuliwa kama kuwa na huruma kwa watu wenye uhitaji. Ni rahisi sana kuchanganya rehema na neema. Neema ni huruma ya Mungu kwa watu ambao hawastahili.</w:t>
      </w:r>
    </w:p>
    <w:p w14:paraId="79957626" w14:textId="77777777" w:rsidR="00957880" w:rsidRPr="00223C57" w:rsidRDefault="00957880">
      <w:pPr>
        <w:rPr>
          <w:sz w:val="26"/>
          <w:szCs w:val="26"/>
        </w:rPr>
      </w:pPr>
    </w:p>
    <w:p w14:paraId="75E29AF2" w14:textId="1CA5DF9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Rehema ni huruma ya Mungu kwa wale wanaohitaji. Na kimsingi, kuna sehemu mbili za uelewa wa kibiblia kuhusu rehema. Kuna moyo wa huruma, mtazamo wa rehema, na kisha matendo.</w:t>
      </w:r>
    </w:p>
    <w:p w14:paraId="115F1B98" w14:textId="77777777" w:rsidR="00957880" w:rsidRPr="00223C57" w:rsidRDefault="00957880">
      <w:pPr>
        <w:rPr>
          <w:sz w:val="26"/>
          <w:szCs w:val="26"/>
        </w:rPr>
      </w:pPr>
    </w:p>
    <w:p w14:paraId="08B25C6E" w14:textId="4C46EDD0" w:rsidR="00957880" w:rsidRPr="00223C57" w:rsidRDefault="00223C57">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Mungu anatuhurumia, na kwa hivyo hali yake ya rehema inamsukuma kutenda, na kwa hivyo anatuokoa. Mtu anataka kupata rehema kama huruma kwa miguu. Ninapenda hilo.</w:t>
      </w:r>
    </w:p>
    <w:p w14:paraId="3D90A301" w14:textId="77777777" w:rsidR="00957880" w:rsidRPr="00223C57" w:rsidRDefault="00957880">
      <w:pPr>
        <w:rPr>
          <w:sz w:val="26"/>
          <w:szCs w:val="26"/>
        </w:rPr>
      </w:pPr>
    </w:p>
    <w:p w14:paraId="70CA3C4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Rehema ni huruma inayofanya jambo fulani. Haikai hapo na kuondoka, oh, unajua, mimi huhisi huruma. Huwezi hata kusema hivyo, sivyo? Unasema, mimi huhisi huruma.</w:t>
      </w:r>
    </w:p>
    <w:p w14:paraId="19780EC5" w14:textId="77777777" w:rsidR="00957880" w:rsidRPr="00223C57" w:rsidRDefault="00957880">
      <w:pPr>
        <w:rPr>
          <w:sz w:val="26"/>
          <w:szCs w:val="26"/>
        </w:rPr>
      </w:pPr>
    </w:p>
    <w:p w14:paraId="2DDB696B" w14:textId="3516401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Ukihisi huruma, utafanya jambo fulani kuihusu. Kwa hivyo, huruma ni huruma yenye miguu, kuwa na huruma kwa watu wenye uhitaji, na kwa hivyo kufanya jambo fulani nayo. Na tena, ukiangalia zaidi ya salamu, mijadala mingi kuhusu huruma katika Biblia inahusiana na moyo huu wa huruma ambao hufanya jambo fulani.</w:t>
      </w:r>
    </w:p>
    <w:p w14:paraId="5567FD25" w14:textId="77777777" w:rsidR="00957880" w:rsidRPr="00223C57" w:rsidRDefault="00957880">
      <w:pPr>
        <w:rPr>
          <w:sz w:val="26"/>
          <w:szCs w:val="26"/>
        </w:rPr>
      </w:pPr>
    </w:p>
    <w:p w14:paraId="1167550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huruma sana kwa miguu. Nilipata nukuu kutoka kwa Quarles ambayo nilidhani ilikuwa nzuri sana kuhusu Quarles hii. Ninaifanyia kazi.</w:t>
      </w:r>
    </w:p>
    <w:p w14:paraId="4435A630" w14:textId="77777777" w:rsidR="00957880" w:rsidRPr="00223C57" w:rsidRDefault="00957880">
      <w:pPr>
        <w:rPr>
          <w:sz w:val="26"/>
          <w:szCs w:val="26"/>
        </w:rPr>
      </w:pPr>
    </w:p>
    <w:p w14:paraId="5935659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Ninafanyia kazi 62 yangu. Ni kutoka kwa Calvin. Anasema, wamebarikiwa ambao hawako tayari tu kuvumilia shida zao wenyewe, bali pia huvumilia za watu wengine, kuwasaidia katika shida kwa uhuru, kujiunga nao katika wakati wao wa majaribu, na kana kwamba, kuingia moja kwa moja katika hali yao ili waweze kujitolea kwa furaha katika msaada wao.</w:t>
      </w:r>
    </w:p>
    <w:p w14:paraId="70863541" w14:textId="77777777" w:rsidR="00957880" w:rsidRPr="00223C57" w:rsidRDefault="00957880">
      <w:pPr>
        <w:rPr>
          <w:sz w:val="26"/>
          <w:szCs w:val="26"/>
        </w:rPr>
      </w:pPr>
    </w:p>
    <w:p w14:paraId="67B5E6B0" w14:textId="4251A97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Hiyo ilikuwa maelezo mazuri ya rehema, huruma yenye miguu. Bila shaka, kuna mifano michache yenye nguvu sana ya kibiblia ya rehema. Msamaria Mwema ndiye angekuwa chanya.</w:t>
      </w:r>
    </w:p>
    <w:p w14:paraId="485FD351" w14:textId="77777777" w:rsidR="00957880" w:rsidRPr="00223C57" w:rsidRDefault="00957880">
      <w:pPr>
        <w:rPr>
          <w:sz w:val="26"/>
          <w:szCs w:val="26"/>
        </w:rPr>
      </w:pPr>
    </w:p>
    <w:p w14:paraId="1F3A9B0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Alimhurumia yule mtu aliyejeruhiwa na akafanya jambo fulani kuhusu hilo. Mfano hasi ni mtumishi asiye na huruma, mtumishi ambaye amesamehe </w:t>
      </w:r>
      <w:proofErr xmlns:w="http://schemas.openxmlformats.org/wordprocessingml/2006/main" w:type="spellStart"/>
      <w:r xmlns:w="http://schemas.openxmlformats.org/wordprocessingml/2006/main" w:rsidRPr="00223C57">
        <w:rPr>
          <w:rFonts w:ascii="Calibri" w:eastAsia="Calibri" w:hAnsi="Calibri" w:cs="Calibri"/>
          <w:sz w:val="26"/>
          <w:szCs w:val="26"/>
        </w:rPr>
        <w:t xml:space="preserve">kajillioni </w:t>
      </w:r>
      <w:proofErr xmlns:w="http://schemas.openxmlformats.org/wordprocessingml/2006/main" w:type="spellEnd"/>
      <w:r xmlns:w="http://schemas.openxmlformats.org/wordprocessingml/2006/main" w:rsidRPr="00223C57">
        <w:rPr>
          <w:rFonts w:ascii="Calibri" w:eastAsia="Calibri" w:hAnsi="Calibri" w:cs="Calibri"/>
          <w:sz w:val="26"/>
          <w:szCs w:val="26"/>
        </w:rPr>
        <w:t xml:space="preserve">za dola kisha akageuka na hatasamehe deni dogo sana. Na bwana anasema, unajua, ulipaswa kuwa na huruma kwa sababu nilikuhurumia.</w:t>
      </w:r>
    </w:p>
    <w:p w14:paraId="265B0649" w14:textId="77777777" w:rsidR="00957880" w:rsidRPr="00223C57" w:rsidRDefault="00957880">
      <w:pPr>
        <w:rPr>
          <w:sz w:val="26"/>
          <w:szCs w:val="26"/>
        </w:rPr>
      </w:pPr>
    </w:p>
    <w:p w14:paraId="0D0CD9B7" w14:textId="7EC35CC8" w:rsidR="00957880" w:rsidRPr="00223C57" w:rsidRDefault="00223C57">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mifano mikuu chanya na hasi ya huruma katika Biblia, moja ya mambo ya kuvutia kuhusu huruma na hasa sifa hii ya heri, ni kwamba haituambii ni nani tunayepaswa kumrehemu. Na hiyo ndiyo hoja.</w:t>
      </w:r>
    </w:p>
    <w:p w14:paraId="410907FD" w14:textId="77777777" w:rsidR="00957880" w:rsidRPr="00223C57" w:rsidRDefault="00957880">
      <w:pPr>
        <w:rPr>
          <w:sz w:val="26"/>
          <w:szCs w:val="26"/>
        </w:rPr>
      </w:pPr>
    </w:p>
    <w:p w14:paraId="12844BD4" w14:textId="7DEB394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Rehema haitegemei lengo lake. Hatuna rehema kwa sababu mtu anastahili. Ikiwa mtu anastahili, hatuiti rehema; tunaiita kitu kingine.</w:t>
      </w:r>
    </w:p>
    <w:p w14:paraId="785DD276" w14:textId="77777777" w:rsidR="00957880" w:rsidRPr="00223C57" w:rsidRDefault="00957880">
      <w:pPr>
        <w:rPr>
          <w:sz w:val="26"/>
          <w:szCs w:val="26"/>
        </w:rPr>
      </w:pPr>
    </w:p>
    <w:p w14:paraId="425FFFE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rehema ni huruma tu kwa watu wenye uhitaji inayokusukuma kufanya jambo fulani. Lakini watu, kwa namna fulani, hawastahili rehema. Kwa hivyo unafanyaje hivi? Sekunde moja tu.</w:t>
      </w:r>
    </w:p>
    <w:p w14:paraId="77E88D97" w14:textId="77777777" w:rsidR="00957880" w:rsidRPr="00223C57" w:rsidRDefault="00957880">
      <w:pPr>
        <w:rPr>
          <w:sz w:val="26"/>
          <w:szCs w:val="26"/>
        </w:rPr>
      </w:pPr>
    </w:p>
    <w:p w14:paraId="2F8CC9CD" w14:textId="1439536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Unafanyaje hivi? Unakuwaje mtu mwenye rehema? Jibu ni wazi ni mnyororo wa dhahabu, sivyo? Huwezi kusema tu, leo, nitakuwa mtu mwenye rehema. Haifanyi kazi. Hutakuwa na huruma kamwe ikiwa tu kama ni jambo lingine la kufanya.</w:t>
      </w:r>
    </w:p>
    <w:p w14:paraId="47267F56" w14:textId="77777777" w:rsidR="00957880" w:rsidRPr="00223C57" w:rsidRDefault="00957880">
      <w:pPr>
        <w:rPr>
          <w:sz w:val="26"/>
          <w:szCs w:val="26"/>
        </w:rPr>
      </w:pPr>
    </w:p>
    <w:p w14:paraId="2AEFD31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ni mnyororo. Unahama kutoka kwenye upotovu wa kiroho hadi mwisho. Jinsi ninavyopenda kusema ni hivi.</w:t>
      </w:r>
    </w:p>
    <w:p w14:paraId="4D830DAC" w14:textId="77777777" w:rsidR="00957880" w:rsidRPr="00223C57" w:rsidRDefault="00957880">
      <w:pPr>
        <w:rPr>
          <w:sz w:val="26"/>
          <w:szCs w:val="26"/>
        </w:rPr>
      </w:pPr>
    </w:p>
    <w:p w14:paraId="37B06F4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Rehema huwaona watu jinsi wanavyoweza kuwa. Nadhani hiyo ni njia nzuri ya kusaidia kuhusu rehema. Rehema huwaangalia watu jinsi wanavyoweza kuwa.</w:t>
      </w:r>
    </w:p>
    <w:p w14:paraId="06A9D0EF" w14:textId="77777777" w:rsidR="00957880" w:rsidRPr="00223C57" w:rsidRDefault="00957880">
      <w:pPr>
        <w:rPr>
          <w:sz w:val="26"/>
          <w:szCs w:val="26"/>
        </w:rPr>
      </w:pPr>
    </w:p>
    <w:p w14:paraId="3BC12802" w14:textId="32AFF8E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Je, una watu wasio wa kawaida maishani mwako? Ndiyo, ndiyo, sawa. Nina watu fulani maishani mwangu wanaonichukia kabisa. Wananichukia kwa shauku ambayo sikujua kama unaweza kuwa nayo kwa mtu mwingine.</w:t>
      </w:r>
    </w:p>
    <w:p w14:paraId="7C289DA1" w14:textId="77777777" w:rsidR="00957880" w:rsidRPr="00223C57" w:rsidRDefault="00957880">
      <w:pPr>
        <w:rPr>
          <w:sz w:val="26"/>
          <w:szCs w:val="26"/>
        </w:rPr>
      </w:pPr>
    </w:p>
    <w:p w14:paraId="3D341F93" w14:textId="5E5A39A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Ananichukia tu. Na ilinibidi nijifunze jinsi ya kushughulika na mtu huyu na jinsi ya kuonyesha huruma kwa sababu hisia zingine zote zipo hapo.</w:t>
      </w:r>
    </w:p>
    <w:p w14:paraId="13AC2E6F" w14:textId="77777777" w:rsidR="00957880" w:rsidRPr="00223C57" w:rsidRDefault="00957880">
      <w:pPr>
        <w:rPr>
          <w:sz w:val="26"/>
          <w:szCs w:val="26"/>
        </w:rPr>
      </w:pPr>
    </w:p>
    <w:p w14:paraId="4F7E1E9B" w14:textId="4EF3BED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Kulipiza kisasi, mimi niko sahihi, na wewe umekosea. Namaanisha, hiyo ni rahisi. Lakini ninawezaje kumwonyesha mtu huyu huruma? Na kwa kweli kulikuwa na funguo mbili kwangu.</w:t>
      </w:r>
    </w:p>
    <w:p w14:paraId="346908AF" w14:textId="77777777" w:rsidR="00957880" w:rsidRPr="00223C57" w:rsidRDefault="00957880">
      <w:pPr>
        <w:rPr>
          <w:sz w:val="26"/>
          <w:szCs w:val="26"/>
        </w:rPr>
      </w:pPr>
    </w:p>
    <w:p w14:paraId="3C7EFC63" w14:textId="1FE19C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Moja ilikuwa, na mimi hufanya hivyo bila ukamilifu kwa sababu ninajifunza, kwamba lazima nimtazame mtu huyo kwa jinsi anavyoweza kuwa, si kwa jinsi alivyo.</w:t>
      </w:r>
    </w:p>
    <w:p w14:paraId="6EA5417F" w14:textId="77777777" w:rsidR="00957880" w:rsidRPr="00223C57" w:rsidRDefault="00957880">
      <w:pPr>
        <w:rPr>
          <w:sz w:val="26"/>
          <w:szCs w:val="26"/>
        </w:rPr>
      </w:pPr>
    </w:p>
    <w:p w14:paraId="54CE95A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Bado katika mfano wa Mungu. Sifa nyingi nzuri. Zinaweza kuwa nani? Hilo linanisaidia.</w:t>
      </w:r>
    </w:p>
    <w:p w14:paraId="14510776" w14:textId="77777777" w:rsidR="00957880" w:rsidRPr="00223C57" w:rsidRDefault="00957880">
      <w:pPr>
        <w:rPr>
          <w:sz w:val="26"/>
          <w:szCs w:val="26"/>
        </w:rPr>
      </w:pPr>
    </w:p>
    <w:p w14:paraId="0397E5C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Jambo lingine, na linalohusiana na hilo, ni kuona dhambi katika maisha ya mtu wako asiye wa kawaida. Kuona dhambi kama kitu kigeni. Sasa, wacha nikuambie hii inatoka wapi.</w:t>
      </w:r>
    </w:p>
    <w:p w14:paraId="7556C7B3" w14:textId="77777777" w:rsidR="00957880" w:rsidRPr="00223C57" w:rsidRDefault="00957880">
      <w:pPr>
        <w:rPr>
          <w:sz w:val="26"/>
          <w:szCs w:val="26"/>
        </w:rPr>
      </w:pPr>
    </w:p>
    <w:p w14:paraId="1D381803" w14:textId="12923B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Nilikaa chini. Tom Schreiner ni rafiki yangu mkubwa sana. Anafundisha katika Chuo Kikuu cha Southern na anaandika theolojia zote za Agano Jipya, hasa vitabu kuhusu sheria. Nilikuwa nikizungumza naye wakati mmoja kuhusu ushikaji sheria, nami nikasema, "Nisaidie kuelewa."</w:t>
      </w:r>
    </w:p>
    <w:p w14:paraId="0BFDF9D8" w14:textId="77777777" w:rsidR="00957880" w:rsidRPr="00223C57" w:rsidRDefault="00957880">
      <w:pPr>
        <w:rPr>
          <w:sz w:val="26"/>
          <w:szCs w:val="26"/>
        </w:rPr>
      </w:pPr>
    </w:p>
    <w:p w14:paraId="29668346" w14:textId="5C7A742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Kuna </w:t>
      </w:r>
      <w:r xmlns:w="http://schemas.openxmlformats.org/wordprocessingml/2006/main" w:rsidR="00223C57">
        <w:rPr>
          <w:rFonts w:ascii="Calibri" w:eastAsia="Calibri" w:hAnsi="Calibri" w:cs="Calibri"/>
          <w:sz w:val="26"/>
          <w:szCs w:val="26"/>
        </w:rPr>
        <w:t xml:space="preserve">mambo ambayo siyaelewi kuhusu ushikaji sheria. Kwa hivyo huo ndio ulikuwa muktadha wa jumla wa mazungumzo. Na tulikuwa tunazungumzia kuhusu upotovu na dhambi na mengineyo.</w:t>
      </w:r>
    </w:p>
    <w:p w14:paraId="5CC6E9EC" w14:textId="77777777" w:rsidR="00957880" w:rsidRPr="00223C57" w:rsidRDefault="00957880">
      <w:pPr>
        <w:rPr>
          <w:sz w:val="26"/>
          <w:szCs w:val="26"/>
        </w:rPr>
      </w:pPr>
    </w:p>
    <w:p w14:paraId="5608E63D" w14:textId="49A7BE6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sikumbuki haswa alichosema, lakini nilichokiondoa ni kwamba dhambi ni kitu kigeni mwilini mwako. Na si kitu cha kutofanya kazi. Nadhani nilipokuwa mdogo, nilifikiria dhambi kama, vema, ni kwamba mimi hutenda dhambi.</w:t>
      </w:r>
    </w:p>
    <w:p w14:paraId="2E759464" w14:textId="77777777" w:rsidR="00957880" w:rsidRPr="00223C57" w:rsidRDefault="00957880">
      <w:pPr>
        <w:rPr>
          <w:sz w:val="26"/>
          <w:szCs w:val="26"/>
        </w:rPr>
      </w:pPr>
    </w:p>
    <w:p w14:paraId="6FCA9F2F" w14:textId="25298F0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sikufikiria dhambi kama kiumbe mgeni ambaye alikuwa akijaribu kwa nguvu kunifanya nitende dhambi. Lakini, bila shaka, ndivyo dhambi ilivyo, sivyo? Hii ndiyo sababu Paulo anaweza kusema tena katika Warumi 7 kwamba si mimi ninayetenda dhambi, bali ni dhambi inayotenda dhambi. Na dhambi ni kiumbe mgeni.</w:t>
      </w:r>
    </w:p>
    <w:p w14:paraId="4B49CCA1" w14:textId="77777777" w:rsidR="00957880" w:rsidRPr="00223C57" w:rsidRDefault="00957880">
      <w:pPr>
        <w:rPr>
          <w:sz w:val="26"/>
          <w:szCs w:val="26"/>
        </w:rPr>
      </w:pPr>
    </w:p>
    <w:p w14:paraId="693C0E6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nguvu. Ni nguvu. Na inataka kukufanya utende dhambi.</w:t>
      </w:r>
    </w:p>
    <w:p w14:paraId="4000B3E5" w14:textId="77777777" w:rsidR="00957880" w:rsidRPr="00223C57" w:rsidRDefault="00957880">
      <w:pPr>
        <w:rPr>
          <w:sz w:val="26"/>
          <w:szCs w:val="26"/>
        </w:rPr>
      </w:pPr>
    </w:p>
    <w:p w14:paraId="7602406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Sio upole hata kidogo, sivyo? Na hiyo ilikuwa tofauti muhimu sana kwangu.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ninapojua ninapaswa kuonyesha huruma, na mwitikio wangu wa asili sio, mazoezi ya akili ninayopitia ni, mtu huyu angeweza kuwa nani kama isingekuwa kwa nguvu ya dhambi maishani mwake? Na ninapopitia hayo, wakati mwingine hufanya kazi, wakati mwingine haifanyi kazi. Lakini inapofanya kazi, inanisaidia kuona zaidi ya chuki na hasira na kadhalika.</w:t>
      </w:r>
    </w:p>
    <w:p w14:paraId="4F6E15BF" w14:textId="77777777" w:rsidR="00957880" w:rsidRPr="00223C57" w:rsidRDefault="00957880">
      <w:pPr>
        <w:rPr>
          <w:sz w:val="26"/>
          <w:szCs w:val="26"/>
        </w:rPr>
      </w:pPr>
    </w:p>
    <w:p w14:paraId="4D452850" w14:textId="3E26D51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Kuona mtu huyo angeweza kuwa nani kama dhambi haingeweza kudhibiti maisha yake. Na nilichokiona kuhusu jinsi unavyoendelea kutoa rehema ni kwamba mazoezi husaidia sana. Zoezi lingine ni msemo wa zamani, sawa, pale, lakini kwa neema ya Mungu, nenda. Na ikiwa tunaelewa kweli upotovu wetu wa kiroho na kuomboleza juu yake na kuwa na njaa ya haki ya Mungu na imetubadilisha, basi tunapowaona watu ambao ni watu wasio wa kawaida katika maisha yetu, tunatambua, unajua, mimi ndiye niliye kwa sababu mimi ni mtu mzuri.</w:t>
      </w:r>
    </w:p>
    <w:p w14:paraId="71285C6D" w14:textId="77777777" w:rsidR="00957880" w:rsidRPr="00223C57" w:rsidRDefault="00957880">
      <w:pPr>
        <w:rPr>
          <w:sz w:val="26"/>
          <w:szCs w:val="26"/>
        </w:rPr>
      </w:pPr>
    </w:p>
    <w:p w14:paraId="346EB9DC" w14:textId="2F1D692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Mimi ni yule niliye, si kwa sababu nina PhD. Mimi si yule niliye kwa sababu mimi ni mchungaji. Mimi ni yule niliye kwa sababu Mungu ni Mungu wa neema aliyenipa neema, ambaye hakunifanya nipate matokeo kamili ya dhambi yangu ambayo yangekuwa ya kudumu na ya laana.</w:t>
      </w:r>
    </w:p>
    <w:p w14:paraId="16DCF4EE" w14:textId="77777777" w:rsidR="00957880" w:rsidRPr="00223C57" w:rsidRDefault="00957880">
      <w:pPr>
        <w:rPr>
          <w:sz w:val="26"/>
          <w:szCs w:val="26"/>
        </w:rPr>
      </w:pPr>
    </w:p>
    <w:p w14:paraId="35AD174B" w14:textId="1C530B6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kwa sababu naona Mungu akinipa rehema na kunisamehe, akielewa kwamba kama isingekuwa hivyo, nisingekuwa mimi, inarahisisha, si moja kwa moja, ni wazi, lakini inanirahisishia kutazama ulimwengu, ikiwatenganisha na wao kwa nguvu ya dhambi na wao kama dhambi yao ingeshughulikiwa. Na hilo huniwezesha wakati mwingine kutoa rehema zaidi sasa kuliko nilipokuwa na umri wa miaka 20.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nilitaka tu kupata mambo ya vitendo.</w:t>
      </w:r>
    </w:p>
    <w:p w14:paraId="4C636100" w14:textId="77777777" w:rsidR="00957880" w:rsidRPr="00223C57" w:rsidRDefault="00957880">
      <w:pPr>
        <w:rPr>
          <w:sz w:val="26"/>
          <w:szCs w:val="26"/>
        </w:rPr>
      </w:pPr>
    </w:p>
    <w:p w14:paraId="1B8D2527" w14:textId="6D8A8C7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rehema ni a kweli, kwa sababu tutafikia kanuni muhimu sana ya upatanisho. Kwa hivyo, nilitaka tu, nianze njia kwa matumizi kidogo ya vitendo. Je, hiyo ina maana? Kuna yeyote aliye na seti nyingine ya mazoezi ya akili ambayo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unaweza kupitia ambayo inakusaidia kuonyesha rehema? Nimewahamasisha watu wengi wenye huruma katika hali za maisha.</w:t>
      </w:r>
    </w:p>
    <w:p w14:paraId="10D70F14" w14:textId="77777777" w:rsidR="00957880" w:rsidRPr="00223C57" w:rsidRDefault="00957880">
      <w:pPr>
        <w:rPr>
          <w:sz w:val="26"/>
          <w:szCs w:val="26"/>
        </w:rPr>
      </w:pPr>
    </w:p>
    <w:p w14:paraId="256A37CD" w14:textId="4098F30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Ninaona kama ni jambo la kutafakari. Ndiyo, ndiyo. Hilo ni jambo zuri kwamba, ni rahisi kuwaonyesha watu walio kama wewe, ambao wako katika hali kama zako za maisha, kwa sababu katika hali hiyo ulipata rehema na ilikuwa na athari kubwa, na inakuvutia kufanya jambo lile lile.</w:t>
      </w:r>
    </w:p>
    <w:p w14:paraId="76EB7C86" w14:textId="77777777" w:rsidR="00957880" w:rsidRPr="00223C57" w:rsidRDefault="00957880">
      <w:pPr>
        <w:rPr>
          <w:sz w:val="26"/>
          <w:szCs w:val="26"/>
        </w:rPr>
      </w:pPr>
    </w:p>
    <w:p w14:paraId="431524B4" w14:textId="46B0C6A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Je, ndivyo unavyosema? Ndiyo, na kwa hivyo, kwa mfano, mimi huendesha klabu ya falsafa. Kanisa hupata ufadhili wa masomo kila mwaka, na baadhi ya watoto huenda kwao na kuwafanya walipe sehemu ya malipo yangu kwa ajili yake. Ndiyo.</w:t>
      </w:r>
    </w:p>
    <w:p w14:paraId="1D2DE955" w14:textId="77777777" w:rsidR="00957880" w:rsidRPr="00223C57" w:rsidRDefault="00957880">
      <w:pPr>
        <w:rPr>
          <w:sz w:val="26"/>
          <w:szCs w:val="26"/>
        </w:rPr>
      </w:pPr>
    </w:p>
    <w:p w14:paraId="055D107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kisha kanisa langu, viongozi tofauti wa kanisa wanapokuwa kama, hujui kwa nini unafanya hivi. Ndiyo. Nafikiri, hilo ni tukio la kiakili tu.</w:t>
      </w:r>
    </w:p>
    <w:p w14:paraId="5E4E3E23" w14:textId="77777777" w:rsidR="00957880" w:rsidRPr="00223C57" w:rsidRDefault="00957880">
      <w:pPr>
        <w:rPr>
          <w:sz w:val="26"/>
          <w:szCs w:val="26"/>
        </w:rPr>
      </w:pPr>
    </w:p>
    <w:p w14:paraId="7AB29D6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sawa. Ndiyo. Namaanisha, rehema ni jambo gumu zaidi.</w:t>
      </w:r>
    </w:p>
    <w:p w14:paraId="314E6133" w14:textId="77777777" w:rsidR="00957880" w:rsidRPr="00223C57" w:rsidRDefault="00957880">
      <w:pPr>
        <w:rPr>
          <w:sz w:val="26"/>
          <w:szCs w:val="26"/>
        </w:rPr>
      </w:pPr>
    </w:p>
    <w:p w14:paraId="26F3AC1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Naam, kumpenda adui yako labda ndiyo ngumu zaidi. Na hii ndiyo aina ya kuwapenda adui zako. Kwa sababu kila kitu ndani yetu kinataka kulipiza kisasi, kudai umuhimu wetu, umuhimu wetu, na haki yetu.</w:t>
      </w:r>
    </w:p>
    <w:p w14:paraId="6D1D7133" w14:textId="77777777" w:rsidR="00957880" w:rsidRPr="00223C57" w:rsidRDefault="00957880">
      <w:pPr>
        <w:rPr>
          <w:sz w:val="26"/>
          <w:szCs w:val="26"/>
        </w:rPr>
      </w:pPr>
    </w:p>
    <w:p w14:paraId="1D8CADFC" w14:textId="46A3B4B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ndiyo. Kutokana na nilichosoma kutoka kwa watu ambao wamekuwa hawana makazi na wametoka katika ukosefu wa makazi, wanasema jambo baya zaidi la kufanya ni kuwapa pesa.</w:t>
      </w:r>
    </w:p>
    <w:p w14:paraId="38FB6B26" w14:textId="77777777" w:rsidR="00957880" w:rsidRPr="00223C57" w:rsidRDefault="00957880">
      <w:pPr>
        <w:rPr>
          <w:sz w:val="26"/>
          <w:szCs w:val="26"/>
        </w:rPr>
      </w:pPr>
    </w:p>
    <w:p w14:paraId="204A590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wacha nikupe upande mwingine wa hilo. Na inarudi kwenye kile ambacho wewe, samahani, jina lako limeandikwa chini. Sijui jina lako.</w:t>
      </w:r>
    </w:p>
    <w:p w14:paraId="5F468C01" w14:textId="77777777" w:rsidR="00957880" w:rsidRPr="00223C57" w:rsidRDefault="00957880">
      <w:pPr>
        <w:rPr>
          <w:sz w:val="26"/>
          <w:szCs w:val="26"/>
        </w:rPr>
      </w:pPr>
    </w:p>
    <w:p w14:paraId="3075E51F" w14:textId="07F40BE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Jim. Pia, kuna J nyingi sana katika chumba hiki. Jim, John.</w:t>
      </w:r>
    </w:p>
    <w:p w14:paraId="35E3992C" w14:textId="77777777" w:rsidR="00957880" w:rsidRPr="00223C57" w:rsidRDefault="00957880">
      <w:pPr>
        <w:rPr>
          <w:sz w:val="26"/>
          <w:szCs w:val="26"/>
        </w:rPr>
      </w:pPr>
    </w:p>
    <w:p w14:paraId="77780EB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Jimmy James. Ninaelewa unachosema, na sifanyi hivyo.</w:t>
      </w:r>
    </w:p>
    <w:p w14:paraId="53D870BE" w14:textId="77777777" w:rsidR="00957880" w:rsidRPr="00223C57" w:rsidRDefault="00957880">
      <w:pPr>
        <w:rPr>
          <w:sz w:val="26"/>
          <w:szCs w:val="26"/>
        </w:rPr>
      </w:pPr>
    </w:p>
    <w:p w14:paraId="316A1E23" w14:textId="79FF5C8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Mara kwa mara, mke wangu ataruka kutoka kwenye gari na kuwapa pesa. Nami nitasema, unafanya nini? Na akasema nadhani ninapaswa kufanya hivyo. Nami nikasema, sikubaliani na usomaji wako wa Roho.</w:t>
      </w:r>
    </w:p>
    <w:p w14:paraId="4F12FAE2" w14:textId="77777777" w:rsidR="00957880" w:rsidRPr="00223C57" w:rsidRDefault="00957880">
      <w:pPr>
        <w:rPr>
          <w:sz w:val="26"/>
          <w:szCs w:val="26"/>
        </w:rPr>
      </w:pPr>
    </w:p>
    <w:p w14:paraId="262F8599" w14:textId="077A97C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hili ndilo jambo la kuvutia. Mwanangu, ambaye alikuwa mwanafunzi wa miaka minne, aliacha masomo ya Biola akiwa amebakiwa na muhula mmoja kwa sababu alitaka kwenda Australia na kuwa mchezaji wa kwanza wa mpira wa miguu wa kitaalamu wa Australia anayetawala. Ilikuwa ndoto yake tu.</w:t>
      </w:r>
    </w:p>
    <w:p w14:paraId="0824FBBA" w14:textId="77777777" w:rsidR="00957880" w:rsidRPr="00223C57" w:rsidRDefault="00957880">
      <w:pPr>
        <w:rPr>
          <w:sz w:val="26"/>
          <w:szCs w:val="26"/>
        </w:rPr>
      </w:pPr>
    </w:p>
    <w:p w14:paraId="0DD9CA7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Anapenda mpira wa miguu wa Australia. Ana unene wa mwili wa futi 6'4", 4%, uzito wa pauni 210. Anatisha.</w:t>
      </w:r>
    </w:p>
    <w:p w14:paraId="7738098B" w14:textId="77777777" w:rsidR="00957880" w:rsidRPr="00223C57" w:rsidRDefault="00957880">
      <w:pPr>
        <w:rPr>
          <w:sz w:val="26"/>
          <w:szCs w:val="26"/>
        </w:rPr>
      </w:pPr>
    </w:p>
    <w:p w14:paraId="3BD3180D" w14:textId="6C9AC31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kama atakupiga, huwa unamkimbia. Sawa. Kwa hivyo, angefanya hivyo, nilisema, nilisema, Tyler, maliza tu shahada yako.</w:t>
      </w:r>
    </w:p>
    <w:p w14:paraId="2C4E7C9F" w14:textId="77777777" w:rsidR="00957880" w:rsidRPr="00223C57" w:rsidRDefault="00957880">
      <w:pPr>
        <w:rPr>
          <w:sz w:val="26"/>
          <w:szCs w:val="26"/>
        </w:rPr>
      </w:pPr>
    </w:p>
    <w:p w14:paraId="5A0FA7B1" w14:textId="3E8205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Hapana, kila mwaka unaopita, nina mwaka mmoja zaidi, ninaenda Australia. </w:t>
      </w:r>
      <w:r xmlns:w="http://schemas.openxmlformats.org/wordprocessingml/2006/main" w:rsidR="004C464D" w:rsidRPr="00223C57">
        <w:rPr>
          <w:rFonts w:ascii="Calibri" w:eastAsia="Calibri" w:hAnsi="Calibri" w:cs="Calibri"/>
          <w:sz w:val="26"/>
          <w:szCs w:val="26"/>
        </w:rPr>
        <w:t xml:space="preserve">Kwa hivyo, mtoto huyo alipanda ndege akiwa na ahadi za labda mtu fulani kumchukua uwanja wa ndege akiwa na dola 800, nadhani ilikuwa hivyo, na akaruka hadi Australia. Huyu ni mwanangu.</w:t>
      </w:r>
    </w:p>
    <w:p w14:paraId="25A11987" w14:textId="77777777" w:rsidR="00957880" w:rsidRPr="00223C57" w:rsidRDefault="00957880">
      <w:pPr>
        <w:rPr>
          <w:sz w:val="26"/>
          <w:szCs w:val="26"/>
        </w:rPr>
      </w:pPr>
    </w:p>
    <w:p w14:paraId="305D1CE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mwanzoni alikuwa na wakati mgumu. Ilikuwa vigumu kupata mahali pa kuishi. Sikuweza kupata kazi mara moja.</w:t>
      </w:r>
    </w:p>
    <w:p w14:paraId="7F2B4B25" w14:textId="77777777" w:rsidR="00957880" w:rsidRPr="00223C57" w:rsidRDefault="00957880">
      <w:pPr>
        <w:rPr>
          <w:sz w:val="26"/>
          <w:szCs w:val="26"/>
        </w:rPr>
      </w:pPr>
    </w:p>
    <w:p w14:paraId="3AEEBA3C" w14:textId="4BC9DDC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Alikuwa na maambukizi ya kutisha mikononi mwake. Hatimaye tuliwasiliana naye kupitia Skype, naye akatuonyesha. Na tukasema, tafadhali unaweza kwenda kwa daktari? Na akasema sihitaji pesa.</w:t>
      </w:r>
    </w:p>
    <w:p w14:paraId="736B69EF" w14:textId="77777777" w:rsidR="00957880" w:rsidRPr="00223C57" w:rsidRDefault="00957880">
      <w:pPr>
        <w:rPr>
          <w:sz w:val="26"/>
          <w:szCs w:val="26"/>
        </w:rPr>
      </w:pPr>
    </w:p>
    <w:p w14:paraId="7ACBE35E" w14:textId="7352A2F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Siwezi kwenda kwa daktari. Nilisema nitaweka dola 70 kwenye akaunti yako ya benki, nenda kwa daktari.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tulimdhamini kwa hilo.</w:t>
      </w:r>
    </w:p>
    <w:p w14:paraId="7ADE7C90" w14:textId="77777777" w:rsidR="00957880" w:rsidRPr="00223C57" w:rsidRDefault="00957880">
      <w:pPr>
        <w:rPr>
          <w:sz w:val="26"/>
          <w:szCs w:val="26"/>
        </w:rPr>
      </w:pPr>
    </w:p>
    <w:p w14:paraId="445DA469" w14:textId="44A7069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ilikuwa ya kuvutia. Tyler aliishi maisha ya bure kabisa na alikuwa maskini. Na wakati mwingine ninapomwona mtu asiye na makazi, nilisema, huyo anaweza kuwa Tyler.</w:t>
      </w:r>
    </w:p>
    <w:p w14:paraId="577932F9" w14:textId="77777777" w:rsidR="00957880" w:rsidRPr="00223C57" w:rsidRDefault="00957880">
      <w:pPr>
        <w:rPr>
          <w:sz w:val="26"/>
          <w:szCs w:val="26"/>
        </w:rPr>
      </w:pPr>
    </w:p>
    <w:p w14:paraId="5FA56AB3" w14:textId="42D4CB1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Sijui kwa nini hawana makazi. Nusu yao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wagonjwa wa akili, kitakwimu. Sijui kwa nini wao, kwa nini yeye hana makazi.</w:t>
      </w:r>
    </w:p>
    <w:p w14:paraId="67FB329C" w14:textId="77777777" w:rsidR="00957880" w:rsidRPr="00223C57" w:rsidRDefault="00957880">
      <w:pPr>
        <w:rPr>
          <w:sz w:val="26"/>
          <w:szCs w:val="26"/>
        </w:rPr>
      </w:pPr>
    </w:p>
    <w:p w14:paraId="2AD185DB" w14:textId="2359D60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kwa hivyo, nadhani hiyo ni sehemu ya mawazo yangu kwamba, ndio, najua sitakiwi kumpa pesa, lakini kama mtu atamwona mwanangu huko Australia akipiga gitaa lake, akishughulikia, akijaribu kupata pesa za kutosha kula chakula cha jioni, ningetumaini wangempa pesa. Kwa hivyo, inavutia sana. Namaanisha, najua huwezi kutoa kwa kila mtu, lakini huruma haihusiani sana na kitu hicho.</w:t>
      </w:r>
    </w:p>
    <w:p w14:paraId="4308EDB6" w14:textId="77777777" w:rsidR="00957880" w:rsidRPr="00223C57" w:rsidRDefault="00957880">
      <w:pPr>
        <w:rPr>
          <w:sz w:val="26"/>
          <w:szCs w:val="26"/>
        </w:rPr>
      </w:pPr>
    </w:p>
    <w:p w14:paraId="48944013" w14:textId="57D9A2F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Ikiwa mtu huyo ana uhitaji wa kweli, inahitaji huruma ya aina fulani. Kwa hivyo, binti yangu alipata kadi kutoka kwa vituo vya makazi vya karibu na alikuwa na vitu vya McDonald's. Na ana umri wa miaka 25, hana pesa nyingi, lakini hiyo ndiyo anayotoa.</w:t>
      </w:r>
    </w:p>
    <w:p w14:paraId="7A6AF463" w14:textId="77777777" w:rsidR="00957880" w:rsidRPr="00223C57" w:rsidRDefault="00957880">
      <w:pPr>
        <w:rPr>
          <w:sz w:val="26"/>
          <w:szCs w:val="26"/>
        </w:rPr>
      </w:pPr>
    </w:p>
    <w:p w14:paraId="742E71D9" w14:textId="485E36B7" w:rsidR="00957880" w:rsidRPr="00223C57" w:rsidRDefault="004C464D">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tuna njia tofauti za kushughulikia hili katika familia yetu. Lakini tena, hilo lilikuwa jambo la kuvutia, kwa sababu nilimtazama mwanangu akipitia hali ambapo alihitaji sana rehema. Mimi huwa na mwelekeo zaidi wa kutoa rehema ninapomwona mtu katika hali kama hiyo.</w:t>
      </w:r>
    </w:p>
    <w:p w14:paraId="34D283A6" w14:textId="77777777" w:rsidR="00957880" w:rsidRPr="00223C57" w:rsidRDefault="00957880">
      <w:pPr>
        <w:rPr>
          <w:sz w:val="26"/>
          <w:szCs w:val="26"/>
        </w:rPr>
      </w:pPr>
    </w:p>
    <w:p w14:paraId="0B114DD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Rehema ni jambo gumu, kwa sababu ukitoa kila kitu, utakuwa mtaani. Ndiyo, ndivyo ilivyo. Ha, ha, ha.</w:t>
      </w:r>
    </w:p>
    <w:p w14:paraId="31E44FCE" w14:textId="77777777" w:rsidR="00957880" w:rsidRPr="00223C57" w:rsidRDefault="00957880">
      <w:pPr>
        <w:rPr>
          <w:sz w:val="26"/>
          <w:szCs w:val="26"/>
        </w:rPr>
      </w:pPr>
    </w:p>
    <w:p w14:paraId="1ED660BD" w14:textId="6165F26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Kuonyesha rehema ni kwenda kwenye baraza la kanisa kila mwezi. Ama hilo au ni jambo lingine ambalo... Hapana, sitasema. Nachukia mikutano, lakini najua lazima iwe nayo.</w:t>
      </w:r>
    </w:p>
    <w:p w14:paraId="2149F067" w14:textId="77777777" w:rsidR="00957880" w:rsidRPr="00223C57" w:rsidRDefault="00957880">
      <w:pPr>
        <w:rPr>
          <w:sz w:val="26"/>
          <w:szCs w:val="26"/>
        </w:rPr>
      </w:pPr>
    </w:p>
    <w:p w14:paraId="2C986CA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Acha niende kwenye jambo gumu sana kuhusu rehema. Na ni... Loo, kwa njia, nimeandika tu hapa. Adui mkubwa wa rehema ni ushikaji sheria.</w:t>
      </w:r>
    </w:p>
    <w:p w14:paraId="6E8DC05F" w14:textId="77777777" w:rsidR="00957880" w:rsidRPr="00223C57" w:rsidRDefault="00957880">
      <w:pPr>
        <w:rPr>
          <w:sz w:val="26"/>
          <w:szCs w:val="26"/>
        </w:rPr>
      </w:pPr>
    </w:p>
    <w:p w14:paraId="4F19FE1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Kwa sababu katika ushikaji sheria, hubadilisha upendo na rehema kwa mtu mwingine na kuwa sahihi. Naam, anastahili. Hakupaswa kwenda Australia.</w:t>
      </w:r>
    </w:p>
    <w:p w14:paraId="333487E7" w14:textId="77777777" w:rsidR="00957880" w:rsidRPr="00223C57" w:rsidRDefault="00957880">
      <w:pPr>
        <w:rPr>
          <w:sz w:val="26"/>
          <w:szCs w:val="26"/>
        </w:rPr>
      </w:pPr>
    </w:p>
    <w:p w14:paraId="014E6577" w14:textId="0931AF5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nini uachane na shule mara moja... Ana umri wa miaka minne, kwaheri. Maliza shahada yako, uwe mcha Mungu, kisha ufanye jambo la kipumbavu. Unajua, namaanisha, mara nyingi, hasa wanaume, kwa kawaida, ni wazuri sana katika hili.</w:t>
      </w:r>
    </w:p>
    <w:p w14:paraId="379730B7" w14:textId="77777777" w:rsidR="00957880" w:rsidRPr="00223C57" w:rsidRDefault="00957880">
      <w:pPr>
        <w:rPr>
          <w:sz w:val="26"/>
          <w:szCs w:val="26"/>
        </w:rPr>
      </w:pPr>
    </w:p>
    <w:p w14:paraId="3E34B5F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Tunafikiri kwamba kuwa sahihi ni muhimu zaidi kuliko kuonyesha upendo na kuonyesha rehema, sivyo? Ndiyo. Ndiyo. Heri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rehema, na baraka ni kwamba, wataonyeshwa rehema.</w:t>
      </w:r>
    </w:p>
    <w:p w14:paraId="0734E593" w14:textId="77777777" w:rsidR="00957880" w:rsidRPr="00223C57" w:rsidRDefault="00957880">
      <w:pPr>
        <w:rPr>
          <w:sz w:val="26"/>
          <w:szCs w:val="26"/>
        </w:rPr>
      </w:pPr>
    </w:p>
    <w:p w14:paraId="1357F80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Tena, swali ni, lini? Wataonyeshwa rehema lini? Wanaonyeshwa rehema wakati wa kuongoka, Tito 3:5. Uongofu wetu ni tendo la rehema. Kila siku, tunaonyeshwa rehema. Hii ndiyo nguvu ya salamu za Paulo, 1 Timotheo 1-2, neema, rehema, na amani.</w:t>
      </w:r>
    </w:p>
    <w:p w14:paraId="30D29376" w14:textId="77777777" w:rsidR="00957880" w:rsidRPr="00223C57" w:rsidRDefault="00957880">
      <w:pPr>
        <w:rPr>
          <w:sz w:val="26"/>
          <w:szCs w:val="26"/>
        </w:rPr>
      </w:pPr>
    </w:p>
    <w:p w14:paraId="196FDFD3" w14:textId="7F8D239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tena, hatujastahili. Bado hatustahili, lakini Mungu hututia nguvu kila siku kwa kutupatia neema na rehema zake. Na wakati wa hukumu, tutaonyeshwa rehema.</w:t>
      </w:r>
    </w:p>
    <w:p w14:paraId="73EA5FD7" w14:textId="77777777" w:rsidR="00957880" w:rsidRPr="00223C57" w:rsidRDefault="00957880">
      <w:pPr>
        <w:rPr>
          <w:sz w:val="26"/>
          <w:szCs w:val="26"/>
        </w:rPr>
      </w:pPr>
    </w:p>
    <w:p w14:paraId="016BB22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Hiyo ndiyo mwisho wetu... Je, hiyo ni kweli? Ndiyo, ni tendo la mwisho la rehema. Sikumbuki kamwe mbingu ikielezewa kwa maneno ya rehema. Lakini unajua, Paulo anasema kuhusu Onesiforo, Bwana na amjalie kupata rehema kutoka kwa Bwana siku hiyo.</w:t>
      </w:r>
    </w:p>
    <w:p w14:paraId="1B9EE73A" w14:textId="77777777" w:rsidR="00957880" w:rsidRPr="00223C57" w:rsidRDefault="00957880">
      <w:pPr>
        <w:rPr>
          <w:sz w:val="26"/>
          <w:szCs w:val="26"/>
        </w:rPr>
      </w:pPr>
    </w:p>
    <w:p w14:paraId="3A195A1D" w14:textId="754AB74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tena, ni sisi ni nani, tunachokuwa, na tutakavyokuwa. Na kwa njia, nadhani Matt alisema katika sala yake wakati wa chakula cha mchana leo, jambo hili la sehemu tatu: Tunajua hili kuhusu wokovu, sivyo? Tuliokolewa, tunaokolewa, na tutaokolewa. Ndiyo, hili si jambo la Wakalvini-Waarmenia.</w:t>
      </w:r>
    </w:p>
    <w:p w14:paraId="79A2D8CB" w14:textId="77777777" w:rsidR="00957880" w:rsidRPr="00223C57" w:rsidRDefault="00957880">
      <w:pPr>
        <w:rPr>
          <w:sz w:val="26"/>
          <w:szCs w:val="26"/>
        </w:rPr>
      </w:pPr>
    </w:p>
    <w:p w14:paraId="7763EC9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Paulo anazungumzia vipimo tofauti vya wakati wa wokovu. Jambo lile lile. Sisi ni nani, tunachokuwa, na hatimaye tutakuwa nini.</w:t>
      </w:r>
    </w:p>
    <w:p w14:paraId="4F77443A" w14:textId="77777777" w:rsidR="00957880" w:rsidRPr="00223C57" w:rsidRDefault="00957880">
      <w:pPr>
        <w:rPr>
          <w:sz w:val="26"/>
          <w:szCs w:val="26"/>
        </w:rPr>
      </w:pPr>
    </w:p>
    <w:p w14:paraId="2D813EE9" w14:textId="26ED6FB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Nadhani jambo gumu zaidi, hata hivyo, kuhusu sifa hii ya heri ni kanuni nzima ya upatanisho. Upatanisho. Upatanisho.</w:t>
      </w:r>
    </w:p>
    <w:p w14:paraId="52574251" w14:textId="77777777" w:rsidR="00957880" w:rsidRPr="00223C57" w:rsidRDefault="00957880">
      <w:pPr>
        <w:rPr>
          <w:sz w:val="26"/>
          <w:szCs w:val="26"/>
        </w:rPr>
      </w:pPr>
    </w:p>
    <w:p w14:paraId="7897F6D0" w14:textId="59EAB05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nini nimwonyeshe mtu huruma? Naam, kwa hivyo nitaonyeshwa rehema. Na kwa kweli, nikionyesha rehema, basi Mungu lazima anionyeshe rehema kwa sababu, baada ya yote, Mungu ni mashine ya soda. Je, soda ni au ni pop hapa? Unasemaje? Soda? Sawa.</w:t>
      </w:r>
    </w:p>
    <w:p w14:paraId="78E47E26" w14:textId="77777777" w:rsidR="00957880" w:rsidRPr="00223C57" w:rsidRDefault="00957880">
      <w:pPr>
        <w:rPr>
          <w:sz w:val="26"/>
          <w:szCs w:val="26"/>
        </w:rPr>
      </w:pPr>
    </w:p>
    <w:p w14:paraId="70C869EB" w14:textId="0C6DF9F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 mashine ya soda, na mimi ninatoka kaskazini, kwa hivyo nasema pop, hata hivyo. Nami nimeweka dola yangu, na mashine hiyo ya soda inanidai Diet Coke, sivyo? Hiyo ndiyo kanuni, tunatumia msemo wa Kilatini, quid pro quo, sivyo? Kwamba nitakupa kitu, na lazima unipe kitu kama malipo. Na unapoangalia hii kwa mara ya kwanza, heri wenye rehema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 kwani wataonyeshwa rehema </w:t>
      </w:r>
      <w:r xmlns:w="http://schemas.openxmlformats.org/wordprocessingml/2006/main" w:rsidR="004C464D">
        <w:rPr>
          <w:rFonts w:ascii="Calibri" w:eastAsia="Calibri" w:hAnsi="Calibri" w:cs="Calibri"/>
          <w:sz w:val="26"/>
          <w:szCs w:val="26"/>
        </w:rPr>
        <w:t xml:space="preserve">. Inahisi kama quid pro quo, sivyo? Ni kama, nitafanya hivi ili Mungu afanye hivyo, na hiyo ni kweli, haya yote ni matendo ya kimungu yasiyo na maana.</w:t>
      </w:r>
    </w:p>
    <w:p w14:paraId="53944EC9" w14:textId="77777777" w:rsidR="00957880" w:rsidRPr="00223C57" w:rsidRDefault="00957880">
      <w:pPr>
        <w:rPr>
          <w:sz w:val="26"/>
          <w:szCs w:val="26"/>
        </w:rPr>
      </w:pPr>
    </w:p>
    <w:p w14:paraId="7B9F5CF1" w14:textId="4F01BE22" w:rsidR="00957880" w:rsidRPr="00223C57" w:rsidRDefault="004C464D">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nitawaonyesha watu huruma, kwa hivyo Mungu lazima anionyeshe huruma kwa sababu yeye ni mashine ya soda. Ninaweka dola yangu ya </w:t>
      </w:r>
      <w:proofErr xmlns:w="http://schemas.openxmlformats.org/wordprocessingml/2006/main" w:type="gramStart"/>
      <w:r xmlns:w="http://schemas.openxmlformats.org/wordprocessingml/2006/main" w:rsidR="00000000" w:rsidRPr="00223C57">
        <w:rPr>
          <w:rFonts w:ascii="Calibri" w:eastAsia="Calibri" w:hAnsi="Calibri" w:cs="Calibri"/>
          <w:sz w:val="26"/>
          <w:szCs w:val="26"/>
        </w:rPr>
        <w:t xml:space="preserve">huruma, </w:t>
      </w:r>
      <w:proofErr xmlns:w="http://schemas.openxmlformats.org/wordprocessingml/2006/main" w:type="gramEnd"/>
      <w:r xmlns:w="http://schemas.openxmlformats.org/wordprocessingml/2006/main" w:rsidR="00000000" w:rsidRPr="00223C57">
        <w:rPr>
          <w:rFonts w:ascii="Calibri" w:eastAsia="Calibri" w:hAnsi="Calibri" w:cs="Calibri"/>
          <w:sz w:val="26"/>
          <w:szCs w:val="26"/>
        </w:rPr>
        <w:t xml:space="preserve">napata soda yangu ya huruma tena. Ni upumbavu kupanua sitiari, lakini, ni wazi, hiyo haiwezi kuwa ndivyo inavyosema, sivyo? Lakini tena, hii ni mojawapo ya vifungu ambapo kwa sababu tu haimaanishi quid pro quo haimaanishi tunaitupa nje.</w:t>
      </w:r>
    </w:p>
    <w:p w14:paraId="2BBD8748" w14:textId="77777777" w:rsidR="00957880" w:rsidRPr="00223C57" w:rsidRDefault="00957880">
      <w:pPr>
        <w:rPr>
          <w:sz w:val="26"/>
          <w:szCs w:val="26"/>
        </w:rPr>
      </w:pPr>
    </w:p>
    <w:p w14:paraId="20FBA73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Kuna uhusiano gani kati yangu kuonyesha rehema na mimi kuonyeshwa rehema? Na tutapiga hili mara kadhaa zaidi. Tutapiga kwa msamaha katika sita. Naam, ndio, tutapiga katika sita, na tutapiga katika saba, loo, msihukumu msije mkahukumiwa.</w:t>
      </w:r>
    </w:p>
    <w:p w14:paraId="714A4BC1" w14:textId="77777777" w:rsidR="00957880" w:rsidRPr="00223C57" w:rsidRDefault="00957880">
      <w:pPr>
        <w:rPr>
          <w:sz w:val="26"/>
          <w:szCs w:val="26"/>
        </w:rPr>
      </w:pPr>
    </w:p>
    <w:p w14:paraId="4A493176" w14:textId="0DC1B59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Kipimo utakachotumia ndicho kitakuwa kipimo kinachotumika dhidi yako. Kwa hivyo, kanuni hii ya ulinganifu itajitokeza mara mbili zaidi. Samahani, Jimmy James.</w:t>
      </w:r>
    </w:p>
    <w:p w14:paraId="74FB4991" w14:textId="77777777" w:rsidR="00957880" w:rsidRPr="00223C57" w:rsidRDefault="00957880">
      <w:pPr>
        <w:rPr>
          <w:sz w:val="26"/>
          <w:szCs w:val="26"/>
        </w:rPr>
      </w:pPr>
    </w:p>
    <w:p w14:paraId="67422760" w14:textId="41EC4F0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Je, unaifanya hivyo kwa neema au kwa rehema moja? Sijawahi kuifikiria kwa maneno hayo. Neema? Sijui kama ningefikiria hivyo kwa maneno hayo. Tutafika hapo Jumatano.</w:t>
      </w:r>
    </w:p>
    <w:p w14:paraId="6FED76B2" w14:textId="77777777" w:rsidR="00957880" w:rsidRPr="00223C57" w:rsidRDefault="00957880">
      <w:pPr>
        <w:rPr>
          <w:sz w:val="26"/>
          <w:szCs w:val="26"/>
        </w:rPr>
      </w:pPr>
    </w:p>
    <w:p w14:paraId="03EF8F4B" w14:textId="393288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Kwa hivyo, nadhani heri inasema hivi. Ikiwa nimebadilishwa na rehema ya Mungu, ni lazima nionyeshe rehema.</w:t>
      </w:r>
    </w:p>
    <w:p w14:paraId="1858D0D8" w14:textId="77777777" w:rsidR="00957880" w:rsidRPr="00223C57" w:rsidRDefault="00957880">
      <w:pPr>
        <w:rPr>
          <w:sz w:val="26"/>
          <w:szCs w:val="26"/>
        </w:rPr>
      </w:pPr>
    </w:p>
    <w:p w14:paraId="2250A279" w14:textId="1B33475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Unajua, moja ya furaha ya kuhubiri, ni kwamba sivyo ilivyo, ni kwamba unakuza njia za kusema mambo. Unajua, unaenda seminari, na unajifunza theolojia yako, na unajua jinsi Calvin au Wesley wanavyosema, lakini unataka kutafuta njia ya kusema ambayo ndiyo njia yako ya kusema. Na hiyo ni sehemu ya furaha, nadhani, ya kuhubiri, ni kwamba unakuza njia hizi za kuzungumza.</w:t>
      </w:r>
    </w:p>
    <w:p w14:paraId="0A75B1AF" w14:textId="77777777" w:rsidR="00957880" w:rsidRPr="00223C57" w:rsidRDefault="00957880">
      <w:pPr>
        <w:rPr>
          <w:sz w:val="26"/>
          <w:szCs w:val="26"/>
        </w:rPr>
      </w:pPr>
    </w:p>
    <w:p w14:paraId="602E431D" w14:textId="64EC19E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kisha ni vizuri sana unapoanza kuwasikia watu wako wakitumia misemo hiyo, sivyo? Na msemo niliyounda—acha niuelewe vizuri—ni kwamba watu hubadilisha maisha yao ili kubadilisha maisha. Hilo ndilo fundisho langu la umuhimu wa uvumilivu. Uvumilivu si kazi mpya kufanya.</w:t>
      </w:r>
    </w:p>
    <w:p w14:paraId="69D1A6BE" w14:textId="77777777" w:rsidR="00957880" w:rsidRPr="00223C57" w:rsidRDefault="00957880">
      <w:pPr>
        <w:rPr>
          <w:sz w:val="26"/>
          <w:szCs w:val="26"/>
        </w:rPr>
      </w:pPr>
    </w:p>
    <w:p w14:paraId="2AF6C6D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kwamba ikiwa ulibadilishwa kweli, kwa maneno mengine, ikiwa kweli ulikuwa Mkristo, Mungu aliondoa moyo wako wa jiwe, akakupa moyo wa nyama ambao ni laini na unaoweza kunyumbulika na kuumbwa na chini ya ushawishi wa Roho, na kimsingi umebadilishwa, na huna chaguo ila mabadiliko ya maisha yako. Kwa sababu ni ya ajabu kwa namna fulani, lakini kwa maana nyingine, ni jambo la kawaida zaidi linaloweza kutokea. Kwa sababu wewe ni tofauti, na hivyo unaanza kuishi tofauti.</w:t>
      </w:r>
    </w:p>
    <w:p w14:paraId="58376E63" w14:textId="77777777" w:rsidR="00957880" w:rsidRPr="00223C57" w:rsidRDefault="00957880">
      <w:pPr>
        <w:rPr>
          <w:sz w:val="26"/>
          <w:szCs w:val="26"/>
        </w:rPr>
      </w:pPr>
    </w:p>
    <w:p w14:paraId="6192B9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Hapo ndipo mateso yanapotokea, kwamba marafiki zetu wanapitia barabara pana, tunapitia njia nyembamba, na kwa sababu tunabadilishwa, tunapopitia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lango hilo, tunaanza kuwa tofauti. Hii ni 1 Petro 3, au 4, au popote pale ilipo. Na hawaelewi kwa nini sisi ni tofauti.</w:t>
      </w:r>
    </w:p>
    <w:p w14:paraId="54F4DEB8" w14:textId="77777777" w:rsidR="00957880" w:rsidRPr="00223C57" w:rsidRDefault="00957880">
      <w:pPr>
        <w:rPr>
          <w:sz w:val="26"/>
          <w:szCs w:val="26"/>
        </w:rPr>
      </w:pPr>
    </w:p>
    <w:p w14:paraId="51111634" w14:textId="49EBB67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wanachukulia kama hukumu, na hivyo wanaanza kutusumbua, sawa? Badilisha watu ishi badilisha maisha. Kwa hivyo, nilionyeshwa rehema nilipoongoka, na hilo lilinibadilisha kimsingi. Na moja ya matokeo ya kawaida lakini ya asili ya hilo ni kwamba ninaanza kuwaonyesha wengine rehema.</w:t>
      </w:r>
    </w:p>
    <w:p w14:paraId="178DAF2C" w14:textId="77777777" w:rsidR="00957880" w:rsidRPr="00223C57" w:rsidRDefault="00957880">
      <w:pPr>
        <w:rPr>
          <w:sz w:val="26"/>
          <w:szCs w:val="26"/>
        </w:rPr>
      </w:pPr>
    </w:p>
    <w:p w14:paraId="3185DC2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nini? Kwa sababu nilionyeshwa rehema. Na ni sehemu ya umbo langu, ingawa hilo linaweza kuwa lisilokamilika, na kwa hivyo ni mtiririko wa kawaida wa moyo uliobadilika ambapo hapakuwa na rehema, naanza kuwatendea watu kwa huruma isivyokamilika. Hilo ndilo ninalofikiri linaendelea.</w:t>
      </w:r>
    </w:p>
    <w:p w14:paraId="775B0A8C" w14:textId="77777777" w:rsidR="00957880" w:rsidRPr="00223C57" w:rsidRDefault="00957880">
      <w:pPr>
        <w:rPr>
          <w:sz w:val="26"/>
          <w:szCs w:val="26"/>
        </w:rPr>
      </w:pPr>
    </w:p>
    <w:p w14:paraId="7AB082E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Hilo ndilo fundisho la upatanisho linalohusu, ni kwamba ikiwa tumepitia rehema, tutaonyeshwa rehema. Sio quid pro quo, lakini ndivyo inavyotokea tunapobadilishwa. Hapa kuna sehemu ya kutisha ya kanuni, na tena itakuwa ya kutisha sana katika msamaha.</w:t>
      </w:r>
    </w:p>
    <w:p w14:paraId="609B0DC4" w14:textId="77777777" w:rsidR="00957880" w:rsidRPr="00223C57" w:rsidRDefault="00957880">
      <w:pPr>
        <w:rPr>
          <w:sz w:val="26"/>
          <w:szCs w:val="26"/>
        </w:rPr>
      </w:pPr>
    </w:p>
    <w:p w14:paraId="376C1269" w14:textId="55054F2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hiyo ni kusema, ikiwa mtu anakataa kuonyesha rehema, je, inawezekana kwamba aliwahi kuonyeshwa rehema na Mungu? Ikiwa kanuni ya urejesho ni kweli, ikiwa tunabadilishwa langoni, tunaonyeshwa rehema kiasi kwamba inatubadilisha, na tunaanza kuonyesha rehema. Ikiwa mtu hajawahi, ikiwa mtu anazidi kwa uthabiti, sizungumzii tukio hapa, tukio hapo, nasema ikiwa mtu anafuata mtindo wa maisha wa kukataa kuonyesha rehema, je, angeweza kuonyeshwa rehema hapo awali? Kwa maneno mengine, je, yeye ni Mkristo kweli? Na nadhani hiyo ndiyo mapambano ya heri hii kwa sababu mawazo ya kuonyeshwa rehema wakati wa uongofu, na maisha yetu ya kutoa rehema, na kauli ya mwisho ya Mungu ya rehema, uaminifu, na hukumu, yote yameunganishwa pamoja. Ndiyo, hiyo ndiyo Mathayo. Je, ni 18, nyote? 18.</w:t>
      </w:r>
    </w:p>
    <w:p w14:paraId="480B29CD" w14:textId="77777777" w:rsidR="00957880" w:rsidRPr="00223C57" w:rsidRDefault="00957880">
      <w:pPr>
        <w:rPr>
          <w:sz w:val="26"/>
          <w:szCs w:val="26"/>
        </w:rPr>
      </w:pPr>
    </w:p>
    <w:p w14:paraId="6F4F6746" w14:textId="260C000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mfano wa mtumishi mwenye rehema. Acha nisome mstari mkuu kuhusu hilo ili tuweze kuupata. Naam, ni Mathayo 18, kuanzia mstari wa 32.</w:t>
      </w:r>
    </w:p>
    <w:p w14:paraId="5439E569" w14:textId="77777777" w:rsidR="00957880" w:rsidRPr="00223C57" w:rsidRDefault="00957880">
      <w:pPr>
        <w:rPr>
          <w:sz w:val="26"/>
          <w:szCs w:val="26"/>
        </w:rPr>
      </w:pPr>
    </w:p>
    <w:p w14:paraId="4C22C616" w14:textId="28352282"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Ndipo bwana akamwita mtumishi huyo, na wewe mtumishi mwovu, akasema, Nilifuta deni lako lote kwa sababu umenisihi. Je, hukupaswa kumhurumia mtumishi mwenzako, kama mimi nilivyokuhurumia? Bwana alikuwa akidhani kimakosa katika kesi hii, lakini alikuwa akidhani kwamba kupata rehema kungekubadilisha wewe mwenyewe kuwa mtoaji wa rehema. Kwa hasira, bwana huyo alimkabidhi kwa walinzi wa gereza ili ateswe hadi atakapolipa deni lake lote.</w:t>
      </w:r>
    </w:p>
    <w:p w14:paraId="6D1604C5" w14:textId="77777777" w:rsidR="00957880" w:rsidRPr="00223C57" w:rsidRDefault="00957880">
      <w:pPr>
        <w:rPr>
          <w:sz w:val="26"/>
          <w:szCs w:val="26"/>
        </w:rPr>
      </w:pPr>
    </w:p>
    <w:p w14:paraId="00C1DE0D" w14:textId="5E177D1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Hivi ndivyo Baba yenu wa mbinguni atakavyowatendea kila mmoja wenu, msipomsamehe ndugu yenu kutoka moyoni. Kweli? Nilidhani nimeokolewa kwa imani. Nilidhani nimepita kutoka hukumuni na kuingia katika uzima.</w:t>
      </w:r>
    </w:p>
    <w:p w14:paraId="28703C2A" w14:textId="77777777" w:rsidR="00957880" w:rsidRPr="00223C57" w:rsidRDefault="00957880">
      <w:pPr>
        <w:rPr>
          <w:sz w:val="26"/>
          <w:szCs w:val="26"/>
        </w:rPr>
      </w:pPr>
    </w:p>
    <w:p w14:paraId="74C0EDE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Muktadha, muktadha, muktadha, muktadha, sivyo? Hivi ndivyo Baba yangu wa mbinguni atakavyowatendea kila mmoja wenu, msipomsamehe ndugu au dada yenu kutoka moyoni. Kwa hivyo, tutakachosema tutakapofikia suala la msamaha, ni kwamba watu ambao wamepitia msamaha wa kweli wanakuwa watu wanaosamehe. Sio kikamilifu, si wote kwa wakati mmoja, bali watu ambao wamesamehewa au kubadilishwa, na kwa hivyo, wataanza kusamehe pale ambapo hawakuwa wamesamehe hapo awali.</w:t>
      </w:r>
    </w:p>
    <w:p w14:paraId="28728ED1" w14:textId="77777777" w:rsidR="00957880" w:rsidRPr="00223C57" w:rsidRDefault="00957880">
      <w:pPr>
        <w:rPr>
          <w:sz w:val="26"/>
          <w:szCs w:val="26"/>
        </w:rPr>
      </w:pPr>
    </w:p>
    <w:p w14:paraId="4DDDC177" w14:textId="43EB161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hatimaye, kama nitakavyosema kesho, ni kwamba ikiwa watu watakataa kusamehe kwa muda mrefu, na mimi, unajua, najua kuna masuala ya unyanyasaji na maumivu makali, na ninataka kuwa mwangalifu, lakini kuna kitu kuhusu kusamehewa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kinachokubadilisha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kuwa mtu wa kusamehe, hata kama si mkamilifu—kitu kile kile na rehema. Nilimwona, ndio.</w:t>
      </w:r>
    </w:p>
    <w:p w14:paraId="4F53CE64" w14:textId="77777777" w:rsidR="00957880" w:rsidRPr="00223C57" w:rsidRDefault="00957880">
      <w:pPr>
        <w:rPr>
          <w:sz w:val="26"/>
          <w:szCs w:val="26"/>
        </w:rPr>
      </w:pPr>
    </w:p>
    <w:p w14:paraId="5D21BC3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Pia kuna hali nyingine tunayokabiliana nayo mara kwa mara, nadhani, ni kwamba watu hukataa kusamehe. Wanakataa kusamehe dhambi zao. Sio kwamba wanakataa kusamehe, lakini wanakataa kuiona.</w:t>
      </w:r>
    </w:p>
    <w:p w14:paraId="723DE39D" w14:textId="77777777" w:rsidR="00957880" w:rsidRPr="00223C57" w:rsidRDefault="00957880">
      <w:pPr>
        <w:rPr>
          <w:sz w:val="26"/>
          <w:szCs w:val="26"/>
        </w:rPr>
      </w:pPr>
    </w:p>
    <w:p w14:paraId="4B51FE3D" w14:textId="1779EC0A" w:rsidR="00957880" w:rsidRPr="00223C57" w:rsidRDefault="004C46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huwa wagumu sana kiasi kwamba huwa wagumu kubadilika. Ndiyo. Sawa.</w:t>
      </w:r>
    </w:p>
    <w:p w14:paraId="23933BE9" w14:textId="77777777" w:rsidR="00957880" w:rsidRPr="00223C57" w:rsidRDefault="00957880">
      <w:pPr>
        <w:rPr>
          <w:sz w:val="26"/>
          <w:szCs w:val="26"/>
        </w:rPr>
      </w:pPr>
    </w:p>
    <w:p w14:paraId="626E13A3" w14:textId="5CE7FEF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Mark anazungumzia hoja kwamba kuna baadhi ya watu ambao hawatatoa, lakini pia kuna baadhi ya watu ambao hawatapokea rehema. Na sijakutana na mengi kati ya hayo. Namaanisha, nimesikia haya, lakini kwa nini watu hawatapokea rehema? Wanataka kuwa hivyo, sivyo? Je, ni kiburi na majivuno? Ndiyo.</w:t>
      </w:r>
    </w:p>
    <w:p w14:paraId="33F444AF" w14:textId="77777777" w:rsidR="00957880" w:rsidRPr="00223C57" w:rsidRDefault="00957880">
      <w:pPr>
        <w:rPr>
          <w:sz w:val="26"/>
          <w:szCs w:val="26"/>
        </w:rPr>
      </w:pPr>
    </w:p>
    <w:p w14:paraId="3CFBB9B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watoto wengi hujifunza. Ndiyo. Ndiyo, kuna baadhi ya watu wanaofikiri dhambi zao zimewaweka nje ya uwezo wa Mungu wa kusamehe.</w:t>
      </w:r>
    </w:p>
    <w:p w14:paraId="200FF6D9" w14:textId="77777777" w:rsidR="00957880" w:rsidRPr="00223C57" w:rsidRDefault="00957880">
      <w:pPr>
        <w:rPr>
          <w:sz w:val="26"/>
          <w:szCs w:val="26"/>
        </w:rPr>
      </w:pPr>
    </w:p>
    <w:p w14:paraId="1F7DAF1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ninaelewa hilo. Na kwa kawaida ni dhambi mbaya sana au dhambi zinazojirudia. Mungu anawezaje kunipenda? Mungu anawezaje kusamehe hili tena? Na niliweza kuona hilo kuwa suala halisi.</w:t>
      </w:r>
    </w:p>
    <w:p w14:paraId="33B39B91" w14:textId="77777777" w:rsidR="00957880" w:rsidRPr="00223C57" w:rsidRDefault="00957880">
      <w:pPr>
        <w:rPr>
          <w:sz w:val="26"/>
          <w:szCs w:val="26"/>
        </w:rPr>
      </w:pPr>
    </w:p>
    <w:p w14:paraId="0C63CDB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Ndiyo. Jim? Jim mwingine? Jim mwingine.</w:t>
      </w:r>
    </w:p>
    <w:p w14:paraId="6BD79642" w14:textId="77777777" w:rsidR="00957880" w:rsidRPr="00223C57" w:rsidRDefault="00957880">
      <w:pPr>
        <w:rPr>
          <w:sz w:val="26"/>
          <w:szCs w:val="26"/>
        </w:rPr>
      </w:pPr>
    </w:p>
    <w:p w14:paraId="48AC455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Ndiyo. Sawa.</w:t>
      </w:r>
    </w:p>
    <w:p w14:paraId="13ECA253" w14:textId="77777777" w:rsidR="00957880" w:rsidRPr="00223C57" w:rsidRDefault="00957880">
      <w:pPr>
        <w:rPr>
          <w:sz w:val="26"/>
          <w:szCs w:val="26"/>
        </w:rPr>
      </w:pPr>
    </w:p>
    <w:p w14:paraId="781C18D3" w14:textId="7D16D64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Mm-hmm. Ndiyo. Ndiyo, kwa sababu jinsi nilivyosema swali hilo kwa kweli ilikusudiwa kuibua swali hilo akilini mwako: je, ni la wokovu? Na wacha niseme kabla sijasahau, mimi si hakimu.</w:t>
      </w:r>
    </w:p>
    <w:p w14:paraId="68F14C36" w14:textId="77777777" w:rsidR="00957880" w:rsidRPr="00223C57" w:rsidRDefault="00957880">
      <w:pPr>
        <w:rPr>
          <w:sz w:val="26"/>
          <w:szCs w:val="26"/>
        </w:rPr>
      </w:pPr>
    </w:p>
    <w:p w14:paraId="0C05B3AC" w14:textId="4CAC0D2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Nimesoma maelezo ya kazi ya mtu anayefanya uamuzi, na siwezi kufanya hivyo kwa sababu hiyo ni kazi ya Mungu. Na mimi si mkaguzi wa matunda. Huo sio wito wangu.</w:t>
      </w:r>
    </w:p>
    <w:p w14:paraId="51CA9138" w14:textId="77777777" w:rsidR="00957880" w:rsidRPr="00223C57" w:rsidRDefault="00957880">
      <w:pPr>
        <w:rPr>
          <w:sz w:val="26"/>
          <w:szCs w:val="26"/>
        </w:rPr>
      </w:pPr>
    </w:p>
    <w:p w14:paraId="6331F2F9" w14:textId="3394DA9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kweli, utasikia msimamo wangu kuhusu Mathayo 7:1 ni mkubwa sana kuhusu kuhukumu, kuhusu kutofanya hivyo. Mimi huwa naelekea zaidi katika eneo la uhakika, na kwamba katika kuzungumza na watu kanisani, ikiwa wanakataa kuonyesha rehema, ikiwa wanakataa kutoa msamaha, ikiwa </w:t>
      </w: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wanaridhika na dhambi inayoendelea maishani mwao, mbali zaidi ambayo ningewahi kwenda ni kusema, unajua, ulipobadilishwa kwenye lango, hiki ndicho kilichopaswa kufuata. Nasema, je, una uhakika kweli kwamba ulipitia lango? Sasa, huu ni uamuzi wako.</w:t>
      </w:r>
    </w:p>
    <w:p w14:paraId="0E432E4D" w14:textId="77777777" w:rsidR="00957880" w:rsidRPr="00223C57" w:rsidRDefault="00957880">
      <w:pPr>
        <w:rPr>
          <w:sz w:val="26"/>
          <w:szCs w:val="26"/>
        </w:rPr>
      </w:pPr>
    </w:p>
    <w:p w14:paraId="4253EC68" w14:textId="72E9CFA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Sio yangu. Sihukumu. Lakini nasema, unajua, moja ya mambo ya msingi—kuna majaribio matatu ya uhakika katika 1 Yohana, na moja wapo ni kubadilisha maisha.</w:t>
      </w:r>
    </w:p>
    <w:p w14:paraId="28A1209C" w14:textId="77777777" w:rsidR="00957880" w:rsidRPr="00223C57" w:rsidRDefault="00957880">
      <w:pPr>
        <w:rPr>
          <w:sz w:val="26"/>
          <w:szCs w:val="26"/>
        </w:rPr>
      </w:pPr>
    </w:p>
    <w:p w14:paraId="486CB772" w14:textId="0ED108C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je, inakusumbua kwamba uko vizuri kutoonyesha huruma? Je, inakusumbua kwamba uko vizuri kabisa katika mitazamo yako? Na nisingeendelea zaidi na watu zaidi ya hapo. Sawa, sawa. Na kwa hivyo, ili kurudi kwenye hoja yako, jinsi unavyoingia katika ufalme ndivyo unavyoishi katika ufalme.</w:t>
      </w:r>
    </w:p>
    <w:p w14:paraId="0DC661CA" w14:textId="77777777" w:rsidR="00957880" w:rsidRPr="00223C57" w:rsidRDefault="00957880">
      <w:pPr>
        <w:rPr>
          <w:sz w:val="26"/>
          <w:szCs w:val="26"/>
        </w:rPr>
      </w:pPr>
    </w:p>
    <w:p w14:paraId="0EA23FE7" w14:textId="0570BE6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Wao ni kitu kimoja. Na kwa hivyo, ikiwa kuingia katika ufalme ni utawala na utawala wa Mungu katika maisha yako, basi anahitaji kuendelea kutawala na kutawala bila ukamilifu katika mizunguko, akizidi kuwa bora, aina hii yote ya mambo mazuri ya Wesley. Ulipenda hilo, Bob? Mambo mazuri ya Wesley.</w:t>
      </w:r>
    </w:p>
    <w:p w14:paraId="017A3945" w14:textId="77777777" w:rsidR="00957880" w:rsidRPr="00223C57" w:rsidRDefault="00957880">
      <w:pPr>
        <w:rPr>
          <w:sz w:val="26"/>
          <w:szCs w:val="26"/>
        </w:rPr>
      </w:pPr>
    </w:p>
    <w:p w14:paraId="48F3AF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ukikataa—ndiyo, kuna maumivu mengi sana katika ulimwengu huu kiasi kwamba ningependa kuwa mwangalifu kusema kwa nini watu hujibu jinsi wanavyojibu. Nitazungumza katika mkutano huko Houston katika wiki mbili zijazo, na wamekuwa wakinitumia maswali ya mfano. Viongozi 250 wanawake.</w:t>
      </w:r>
    </w:p>
    <w:p w14:paraId="47B22412" w14:textId="77777777" w:rsidR="00957880" w:rsidRPr="00223C57" w:rsidRDefault="00957880">
      <w:pPr>
        <w:rPr>
          <w:sz w:val="26"/>
          <w:szCs w:val="26"/>
        </w:rPr>
      </w:pPr>
    </w:p>
    <w:p w14:paraId="181E923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maswali ni—hili ndilo nililo nalo. Mume wangu anamnyanyasa kingono binti yetu. Nilienda kwa wazee wa kanisa.</w:t>
      </w:r>
    </w:p>
    <w:p w14:paraId="67DC335A" w14:textId="77777777" w:rsidR="00957880" w:rsidRPr="00223C57" w:rsidRDefault="00957880">
      <w:pPr>
        <w:rPr>
          <w:sz w:val="26"/>
          <w:szCs w:val="26"/>
        </w:rPr>
      </w:pPr>
    </w:p>
    <w:p w14:paraId="05AAE8B4" w14:textId="548C4B2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Walisema ilikuwa kosa langu na nilihitaji kwenda kuwasilisha. Sawa, kwa hivyo ninaposema kuna maumivu mengi katika ulimwengu huu—namaanisha, nyinyi mnajua. Nyinyi mko kwenye mashimo.</w:t>
      </w:r>
    </w:p>
    <w:p w14:paraId="08ADEF2D" w14:textId="77777777" w:rsidR="00957880" w:rsidRPr="00223C57" w:rsidRDefault="00957880">
      <w:pPr>
        <w:rPr>
          <w:sz w:val="26"/>
          <w:szCs w:val="26"/>
        </w:rPr>
      </w:pPr>
    </w:p>
    <w:p w14:paraId="13BD4427" w14:textId="2145211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Unaona mambo ya aina hii. Na kwa nini mtu hana huruma? Sehemu ya jibu langu ni kwamba lazima tu usikie. Kwa hivyo, niambie hadithi yako.</w:t>
      </w:r>
    </w:p>
    <w:p w14:paraId="5EEC457D" w14:textId="77777777" w:rsidR="00957880" w:rsidRPr="00223C57" w:rsidRDefault="00957880">
      <w:pPr>
        <w:rPr>
          <w:sz w:val="26"/>
          <w:szCs w:val="26"/>
        </w:rPr>
      </w:pPr>
    </w:p>
    <w:p w14:paraId="2932A48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Niambie ulihisije wazee waliposema ni kosa lako, kwamba hukuwa mtiifu vya kutosha au hukuwa mzuri vya kutosha au chochote kile. Na kuwafanya watu wafanye hivyo—na watu wengi wanataka tu kusikilizwa. Na hiyo ndiyo hatua kubwa kuelekea uponyaji ni kujua kwamba hauko peke yako katika maumivu yako, lakini unasikilizwa.</w:t>
      </w:r>
    </w:p>
    <w:p w14:paraId="16DE99E6" w14:textId="77777777" w:rsidR="00957880" w:rsidRPr="00223C57" w:rsidRDefault="00957880">
      <w:pPr>
        <w:rPr>
          <w:sz w:val="26"/>
          <w:szCs w:val="26"/>
        </w:rPr>
      </w:pPr>
    </w:p>
    <w:p w14:paraId="74C2D1A3" w14:textId="5E1B1F2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nini watu hawawezi—namaanisha, namjua mwanamke aliyetoa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mimba miaka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mingi iliyopita wakati haikuwa hivyo sasa? Maisha yake yote yamejaa hatia na maumivu kwa sababu hawezi kujisamehe kwa sababu ya kile alichofanya. Na kwa hivyo, unasikiliza, unazungumza, unapata ungamo, unaleta nuru ya ukweli, na unauleta kwenye nuru.</w:t>
      </w:r>
    </w:p>
    <w:p w14:paraId="70F1462F" w14:textId="77777777" w:rsidR="00957880" w:rsidRPr="00223C57" w:rsidRDefault="00957880">
      <w:pPr>
        <w:rPr>
          <w:sz w:val="26"/>
          <w:szCs w:val="26"/>
        </w:rPr>
      </w:pPr>
    </w:p>
    <w:p w14:paraId="731E6F8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Na kisha, unajua, ukishafanya hivyo, ndipo unaweza kuanza kusema, sawa, tuzungumzie kuhusu msamaha. Lakini ni vigumu. Lakini ikiwa Mungu anatawala na kutawala moyoni mwako unapoishi katika ufalme, basi mambo ya aina hii yanaingia chini ya utawala wake.</w:t>
      </w:r>
    </w:p>
    <w:p w14:paraId="71A9BB59" w14:textId="77777777" w:rsidR="00957880" w:rsidRPr="00223C57" w:rsidRDefault="00957880">
      <w:pPr>
        <w:rPr>
          <w:sz w:val="26"/>
          <w:szCs w:val="26"/>
        </w:rPr>
      </w:pPr>
    </w:p>
    <w:p w14:paraId="17854AC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ukuu wake unasema, Nilikuonyesha rehema. Nilikubadilisha. Unahitaji kuonyesha rehema.</w:t>
      </w:r>
    </w:p>
    <w:p w14:paraId="6F92A176" w14:textId="77777777" w:rsidR="00957880" w:rsidRPr="00223C57" w:rsidRDefault="00957880">
      <w:pPr>
        <w:rPr>
          <w:sz w:val="26"/>
          <w:szCs w:val="26"/>
        </w:rPr>
      </w:pPr>
    </w:p>
    <w:p w14:paraId="67491EA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Kama huna tatizo, una tatizo ambalo unahitaji kulishughulikia. Lakini jambo zuri, jambo zuri. Acha niangalie tu maelezo yangu hapa.</w:t>
      </w:r>
    </w:p>
    <w:p w14:paraId="7B29F75B" w14:textId="77777777" w:rsidR="00957880" w:rsidRPr="00223C57" w:rsidRDefault="00957880">
      <w:pPr>
        <w:rPr>
          <w:sz w:val="26"/>
          <w:szCs w:val="26"/>
        </w:rPr>
      </w:pPr>
    </w:p>
    <w:p w14:paraId="14036695" w14:textId="0653E7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Kama siwezi au siko tayari kutoa rehema, basi lazima nijiulize kama kweli nimepitia rehema ya Mungu. Hili si onyo kwa wale wanaopambana na kutoa rehema, bali kwa wale ambao hawana hamu ya kutoa rehema na wako sawa. Sawa, kwa hivyo hawa si watu wanaohusika katika mapambano ya yote.</w:t>
      </w:r>
    </w:p>
    <w:p w14:paraId="618313CE" w14:textId="77777777" w:rsidR="00957880" w:rsidRPr="00223C57" w:rsidRDefault="00957880">
      <w:pPr>
        <w:rPr>
          <w:sz w:val="26"/>
          <w:szCs w:val="26"/>
        </w:rPr>
      </w:pPr>
    </w:p>
    <w:p w14:paraId="7C9BB015" w14:textId="3DEE5C8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Kuna uhusiano kati ya Mungu kunionyesha rehema na mimi kuwaonyesha wengine rehema. Yakobo 2:13, kwa maana hukumu, haina rehema kwa yule ambaye hajaonyesha rehema. Stott anasema, ukurasa wa 47, hatuwezi kudai kwamba tumetubu dhambi zetu ikiwa hatuna rehema kwa dhambi za wengine.</w:t>
      </w:r>
    </w:p>
    <w:p w14:paraId="7BBF0532" w14:textId="77777777" w:rsidR="00957880" w:rsidRPr="00223C57" w:rsidRDefault="00957880">
      <w:pPr>
        <w:rPr>
          <w:sz w:val="26"/>
          <w:szCs w:val="26"/>
        </w:rPr>
      </w:pPr>
    </w:p>
    <w:p w14:paraId="6A373AD5" w14:textId="18EA41D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Hiyo ni njia nzuri sana ya kusema, nadhani. Hatuwezi kudai kwamba tumetubu dhambi zetu ikiwa hatuna huruma kwa dhambi za wengine. Unajua, kwa sehemu yangu, kuhusu baadhi ya watu wasio wa kawaida katika maisha yangu, na kwa bahati nzuri, sina mengi, lakini nataka kusema, ikiwa humpendi ndugu yako, ambaye unaweza kumwona, unawezaje kumpenda Mungu ambaye huwezi kumwona? Na jibu dhahiri katika 1 Yohana ni, huwezi.</w:t>
      </w:r>
    </w:p>
    <w:p w14:paraId="63D8FE54" w14:textId="77777777" w:rsidR="00957880" w:rsidRPr="00223C57" w:rsidRDefault="00957880">
      <w:pPr>
        <w:rPr>
          <w:sz w:val="26"/>
          <w:szCs w:val="26"/>
        </w:rPr>
      </w:pPr>
    </w:p>
    <w:p w14:paraId="16A1CD83" w14:textId="473DF50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Kama huwezi, kwa njia zinazozidi kuongezeka na zisizo kamili, kumpenda kaka au dada, huwezi kumpenda Mungu kwa sababu kumpenda Mungu kunatubadilisha kimsingi. Hiyo ndiyo njia pekee ninayojua ya kushughulikia Heri, na suala hili lote la kurudiana. Na ni vigumu, ni vigumu kuhubiri kwa sababu lazima utumie muda mwingi ukipambana nalo.</w:t>
      </w:r>
    </w:p>
    <w:p w14:paraId="5855CAC5" w14:textId="77777777" w:rsidR="00957880" w:rsidRPr="00223C57" w:rsidRDefault="00957880">
      <w:pPr>
        <w:rPr>
          <w:sz w:val="26"/>
          <w:szCs w:val="26"/>
        </w:rPr>
      </w:pPr>
    </w:p>
    <w:p w14:paraId="6E50B989" w14:textId="6E9D649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hivi ndivyo nilivyoshughulikia mambo haya. Naam, na bado Mungu amewapa walimu wa kanisa, na najua unachosema. Nilichopaswa kufanya, kwa kweli kilichonifanya nifikirie kuhusu hili ni kwamba watu wachache wananichukia sana.</w:t>
      </w:r>
    </w:p>
    <w:p w14:paraId="29EAB209" w14:textId="77777777" w:rsidR="00957880" w:rsidRPr="00223C57" w:rsidRDefault="00957880">
      <w:pPr>
        <w:rPr>
          <w:sz w:val="26"/>
          <w:szCs w:val="26"/>
        </w:rPr>
      </w:pPr>
    </w:p>
    <w:p w14:paraId="2BBCC11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ilinibidi niamue jinsi ya kuwatendea. Kwa sababu ikiwa ni Wakristo, nitawatendea kwa njia moja. Nitakuwa mkali zaidi.</w:t>
      </w:r>
    </w:p>
    <w:p w14:paraId="03483D37" w14:textId="77777777" w:rsidR="00957880" w:rsidRPr="00223C57" w:rsidRDefault="00957880">
      <w:pPr>
        <w:rPr>
          <w:sz w:val="26"/>
          <w:szCs w:val="26"/>
        </w:rPr>
      </w:pPr>
    </w:p>
    <w:p w14:paraId="056120C1" w14:textId="7954388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Nitakuwa zaidi mbele yao—kwa kweli, zaidi kama mtu anayepiga kelele za Biblia. Sema, unajua, nimekwenda kwako mara tatu.</w:t>
      </w:r>
    </w:p>
    <w:p w14:paraId="7A324150" w14:textId="77777777" w:rsidR="00957880" w:rsidRPr="00223C57" w:rsidRDefault="00957880">
      <w:pPr>
        <w:rPr>
          <w:sz w:val="26"/>
          <w:szCs w:val="26"/>
        </w:rPr>
      </w:pPr>
    </w:p>
    <w:p w14:paraId="7500898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Nimeomba msamaha wako. Nimekuomba uniambie jinsi nilivyokuumiza. Hutaniambia.</w:t>
      </w:r>
    </w:p>
    <w:p w14:paraId="30A9955B" w14:textId="77777777" w:rsidR="00957880" w:rsidRPr="00223C57" w:rsidRDefault="00957880">
      <w:pPr>
        <w:rPr>
          <w:sz w:val="26"/>
          <w:szCs w:val="26"/>
        </w:rPr>
      </w:pPr>
    </w:p>
    <w:p w14:paraId="74D38146" w14:textId="637D823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Una tatizo maishani mwako </w:t>
      </w:r>
      <w:r xmlns:w="http://schemas.openxmlformats.org/wordprocessingml/2006/main" w:rsidR="002D1893">
        <w:rPr>
          <w:rFonts w:ascii="Calibri" w:eastAsia="Calibri" w:hAnsi="Calibri" w:cs="Calibri"/>
          <w:sz w:val="26"/>
          <w:szCs w:val="26"/>
        </w:rPr>
        <w:t xml:space="preserve">ambalo unahitaji kushughulikia. Namaanisha, ikiwa wao ni waumini, mimi niko huru zaidi kufanya kitu kama hicho. Ikiwa wao si waumini, hakuna hata moja kati ya hayo linalofaa.</w:t>
      </w:r>
    </w:p>
    <w:p w14:paraId="711343A0" w14:textId="77777777" w:rsidR="00957880" w:rsidRPr="00223C57" w:rsidRDefault="00957880">
      <w:pPr>
        <w:rPr>
          <w:sz w:val="26"/>
          <w:szCs w:val="26"/>
        </w:rPr>
      </w:pPr>
    </w:p>
    <w:p w14:paraId="0B16523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ilinibidi niamue, kwa msingi wa theolojia iliyoanza na mimi nikipambana na hali hii ya heri, sijui kama wao ni Wakristo au la. Lazima nidhani kwamba sio Wakristo. Na lazima niwatendee kana kwamba sio Wakristo.</w:t>
      </w:r>
    </w:p>
    <w:p w14:paraId="725D53B5" w14:textId="77777777" w:rsidR="00957880" w:rsidRPr="00223C57" w:rsidRDefault="00957880">
      <w:pPr>
        <w:rPr>
          <w:sz w:val="26"/>
          <w:szCs w:val="26"/>
        </w:rPr>
      </w:pPr>
    </w:p>
    <w:p w14:paraId="0161426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Hilo linabadilisha kabisa jinsi ninavyohusiana na mtu huyo. Na kusema ukweli, hurahisisha sana kuonyesha huruma. Kwa sababu ikiwa si Mkristo, hawana Roho.</w:t>
      </w:r>
    </w:p>
    <w:p w14:paraId="0B3C9EB8" w14:textId="77777777" w:rsidR="00957880" w:rsidRPr="00223C57" w:rsidRDefault="00957880">
      <w:pPr>
        <w:rPr>
          <w:sz w:val="26"/>
          <w:szCs w:val="26"/>
        </w:rPr>
      </w:pPr>
    </w:p>
    <w:p w14:paraId="2FA1A8A7" w14:textId="0F2A422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Hawajazaliwa upya. Hawajasamehewa. Na hakika, watanichukia.</w:t>
      </w:r>
    </w:p>
    <w:p w14:paraId="67CFC94C" w14:textId="77777777" w:rsidR="00957880" w:rsidRPr="00223C57" w:rsidRDefault="00957880">
      <w:pPr>
        <w:rPr>
          <w:sz w:val="26"/>
          <w:szCs w:val="26"/>
        </w:rPr>
      </w:pPr>
    </w:p>
    <w:p w14:paraId="296A5AC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Wao ni watoto wa giza. Na kwa hivyo hiyo ni sehemu ndogo ya hadithi iliyo nyuma ya mimi... Na tena, mimi si mwamuzi. Sitoi hukumu.</w:t>
      </w:r>
    </w:p>
    <w:p w14:paraId="7028CD71" w14:textId="77777777" w:rsidR="00957880" w:rsidRPr="00223C57" w:rsidRDefault="00957880">
      <w:pPr>
        <w:rPr>
          <w:sz w:val="26"/>
          <w:szCs w:val="26"/>
        </w:rPr>
      </w:pPr>
    </w:p>
    <w:p w14:paraId="685E69C0" w14:textId="2E02296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Ilinibidi tu kuamua jinsi nitakavyohusiana na watu hawa. Niliamua tu kwamba siwezi kudhani kwamba wao ni waumini. Kwa hivyo, nitachukua njia salama na kuwatendea kama vile ningewatendea mtu yeyote asiyeamini. Na hilo halitawavutia kwa Biblia, hilo ni hakika.</w:t>
      </w:r>
    </w:p>
    <w:p w14:paraId="090BD4C7" w14:textId="77777777" w:rsidR="00957880" w:rsidRPr="00223C57" w:rsidRDefault="00957880">
      <w:pPr>
        <w:rPr>
          <w:sz w:val="26"/>
          <w:szCs w:val="26"/>
        </w:rPr>
      </w:pPr>
    </w:p>
    <w:p w14:paraId="25EE8A98"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Uamuzi wangu. Sawa. Naam, nitakuacha ujielezee hilo.</w:t>
      </w:r>
    </w:p>
    <w:p w14:paraId="4B47BAD1" w14:textId="77777777" w:rsidR="00957880" w:rsidRPr="00223C57" w:rsidRDefault="00957880">
      <w:pPr>
        <w:rPr>
          <w:sz w:val="26"/>
          <w:szCs w:val="26"/>
        </w:rPr>
      </w:pPr>
    </w:p>
    <w:p w14:paraId="19D6B65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kisha tunafikia msamaha baada ya Sala ya Bwana. Yote yatarudi tena. Na tutaona jinsi umekuwa ukivurugika.</w:t>
      </w:r>
    </w:p>
    <w:p w14:paraId="5D1E46AD" w14:textId="77777777" w:rsidR="00957880" w:rsidRPr="00223C57" w:rsidRDefault="00957880">
      <w:pPr>
        <w:rPr>
          <w:sz w:val="26"/>
          <w:szCs w:val="26"/>
        </w:rPr>
      </w:pPr>
    </w:p>
    <w:p w14:paraId="6D8A4C9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Heri namba sita, mstari wa nane. Heri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wenye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moyo safi, maana hao watamwona Mungu.</w:t>
      </w:r>
    </w:p>
    <w:p w14:paraId="6DA90C5A" w14:textId="77777777" w:rsidR="00957880" w:rsidRPr="00223C57" w:rsidRDefault="00957880">
      <w:pPr>
        <w:rPr>
          <w:sz w:val="26"/>
          <w:szCs w:val="26"/>
        </w:rPr>
      </w:pPr>
    </w:p>
    <w:p w14:paraId="094BCE43" w14:textId="16394D4B"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Maana ya msingi ya neno safi ni kutochafuliwa, kutochafuliwa, na kutokuwa na doa. Baadhi ya watu hufikiri kwa maana ya kutochanganywa na maji. Ni safi.</w:t>
      </w:r>
    </w:p>
    <w:p w14:paraId="3C3493AB" w14:textId="77777777" w:rsidR="00957880" w:rsidRPr="00223C57" w:rsidRDefault="00957880">
      <w:pPr>
        <w:rPr>
          <w:sz w:val="26"/>
          <w:szCs w:val="26"/>
        </w:rPr>
      </w:pPr>
    </w:p>
    <w:p w14:paraId="4811CAD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Kwamba mioyo yetu imejitolea kwa Mungu kabisa. Haijagawanyika. Baadhi yake si kwa ajili ya Mungu, na sehemu nyingine ni kwa ajili ya dhambi.</w:t>
      </w:r>
    </w:p>
    <w:p w14:paraId="6DA01530" w14:textId="77777777" w:rsidR="00957880" w:rsidRPr="00223C57" w:rsidRDefault="00957880">
      <w:pPr>
        <w:rPr>
          <w:sz w:val="26"/>
          <w:szCs w:val="26"/>
        </w:rPr>
      </w:pPr>
    </w:p>
    <w:p w14:paraId="3159C64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kwa hivyo haijapunguzwa. Ni safi. Imejitolea kikamilifu Kwake.</w:t>
      </w:r>
    </w:p>
    <w:p w14:paraId="5C1864BD" w14:textId="77777777" w:rsidR="00957880" w:rsidRPr="00223C57" w:rsidRDefault="00957880">
      <w:pPr>
        <w:rPr>
          <w:sz w:val="26"/>
          <w:szCs w:val="26"/>
        </w:rPr>
      </w:pPr>
    </w:p>
    <w:p w14:paraId="2EDD836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Uh-huh. Mkali. Ndiyo, ndiyo.</w:t>
      </w:r>
    </w:p>
    <w:p w14:paraId="03079B22" w14:textId="77777777" w:rsidR="00957880" w:rsidRPr="00223C57" w:rsidRDefault="00957880">
      <w:pPr>
        <w:rPr>
          <w:sz w:val="26"/>
          <w:szCs w:val="26"/>
        </w:rPr>
      </w:pPr>
    </w:p>
    <w:p w14:paraId="55D7131C" w14:textId="635FEF8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Neno la Kigiriki ni </w:t>
      </w:r>
      <w:proofErr xmlns:w="http://schemas.openxmlformats.org/wordprocessingml/2006/main" w:type="spellStart"/>
      <w:r xmlns:w="http://schemas.openxmlformats.org/wordprocessingml/2006/main" w:rsidRPr="00223C57">
        <w:rPr>
          <w:rFonts w:ascii="Calibri" w:eastAsia="Calibri" w:hAnsi="Calibri" w:cs="Calibri"/>
          <w:sz w:val="26"/>
          <w:szCs w:val="26"/>
        </w:rPr>
        <w:t xml:space="preserve">katharoi </w:t>
      </w:r>
      <w:proofErr xmlns:w="http://schemas.openxmlformats.org/wordprocessingml/2006/main" w:type="spellEnd"/>
      <w:r xmlns:w="http://schemas.openxmlformats.org/wordprocessingml/2006/main" w:rsidRPr="00223C57">
        <w:rPr>
          <w:rFonts w:ascii="Calibri" w:eastAsia="Calibri" w:hAnsi="Calibri" w:cs="Calibri"/>
          <w:sz w:val="26"/>
          <w:szCs w:val="26"/>
        </w:rPr>
        <w:t xml:space="preserve">. Kwa hivyo, ukipata maneno ya aina hiyo, ninatafuta mstari katika Agano la Kale.</w:t>
      </w:r>
    </w:p>
    <w:p w14:paraId="3704F603" w14:textId="77777777" w:rsidR="00957880" w:rsidRPr="00223C57" w:rsidRDefault="00957880">
      <w:pPr>
        <w:rPr>
          <w:sz w:val="26"/>
          <w:szCs w:val="26"/>
        </w:rPr>
      </w:pPr>
    </w:p>
    <w:p w14:paraId="545E9D9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Situmii ujumbe mfupi. Usijali. Biblia yangu iko wapi? Hiyo hapo.</w:t>
      </w:r>
    </w:p>
    <w:p w14:paraId="4CD09527" w14:textId="77777777" w:rsidR="00957880" w:rsidRPr="00223C57" w:rsidRDefault="00957880">
      <w:pPr>
        <w:rPr>
          <w:sz w:val="26"/>
          <w:szCs w:val="26"/>
        </w:rPr>
      </w:pPr>
    </w:p>
    <w:p w14:paraId="78F6D733" w14:textId="60BC764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Zaburi 24, mstari wa tatu hadi wa tano. Ni nani atakayepanda mlima wa Bwana? Ni nani atakayesimama katika patakatifu pake? Ni mtu mwenye mikono safi na moyo safi, asiyeamini sanamu wala kuapa kwa mungu wa uongo. Atapata baraka kutoka kwa Bwana na haki kutoka kwa Mungu, Mwokozi wake.</w:t>
      </w:r>
    </w:p>
    <w:p w14:paraId="30AABE28" w14:textId="77777777" w:rsidR="00957880" w:rsidRPr="00223C57" w:rsidRDefault="00957880">
      <w:pPr>
        <w:rPr>
          <w:sz w:val="26"/>
          <w:szCs w:val="26"/>
        </w:rPr>
      </w:pPr>
    </w:p>
    <w:p w14:paraId="214DDD7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Sawa, ni kifungu kizuri cha Agano la Kale cha usafi. Kama vile dhahabu safi isiyochanganywa na vitu vingine, moyo safi hauchanganyiki na uchafu wa kiadili na kiroho.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mtu aliye safi moyoni ana nia moja katika kujitolea, hana mgawanyiko katika uaminifu, amejitolea kikamilifu kwa Mungu, si mnafiki hata kidogo.</w:t>
      </w:r>
    </w:p>
    <w:p w14:paraId="433635BC" w14:textId="77777777" w:rsidR="00957880" w:rsidRPr="00223C57" w:rsidRDefault="00957880">
      <w:pPr>
        <w:rPr>
          <w:sz w:val="26"/>
          <w:szCs w:val="26"/>
        </w:rPr>
      </w:pPr>
    </w:p>
    <w:p w14:paraId="11B851C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Je, hufurahi kwamba maisha ni safari na kwamba tunaelekea polepole kwenye usafi? Lakini ni usafi moyoni. Kwa hivyo bila shaka, msisitizo sio jinsi tunavyotenda kwa nje. Kimsingi, ni jinsi tulivyo ndani.</w:t>
      </w:r>
    </w:p>
    <w:p w14:paraId="67260905" w14:textId="77777777" w:rsidR="00957880" w:rsidRPr="00223C57" w:rsidRDefault="00957880">
      <w:pPr>
        <w:rPr>
          <w:sz w:val="26"/>
          <w:szCs w:val="26"/>
        </w:rPr>
      </w:pPr>
    </w:p>
    <w:p w14:paraId="3934FAD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Ee, Zaburi 8611. Ee Bwana, unifundishe njia yako, nami nitakwenda katika kweli yako. Unipe moyo usiogawanyika ili nipate kulicha jina lako.</w:t>
      </w:r>
    </w:p>
    <w:p w14:paraId="40877414" w14:textId="77777777" w:rsidR="00957880" w:rsidRPr="00223C57" w:rsidRDefault="00957880">
      <w:pPr>
        <w:rPr>
          <w:sz w:val="26"/>
          <w:szCs w:val="26"/>
        </w:rPr>
      </w:pPr>
    </w:p>
    <w:p w14:paraId="277CEDA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Sambamba nyingine nzuri ya Agano la Kale. Unaona, Mafarisayo katika matoleo yote ya kisasa, sivyo? Sipendi neno watu wa dini. Sipendi msemo wa waumini wa kanisa.</w:t>
      </w:r>
    </w:p>
    <w:p w14:paraId="7EB6A11E" w14:textId="77777777" w:rsidR="00957880" w:rsidRPr="00223C57" w:rsidRDefault="00957880">
      <w:pPr>
        <w:rPr>
          <w:sz w:val="26"/>
          <w:szCs w:val="26"/>
        </w:rPr>
      </w:pPr>
    </w:p>
    <w:p w14:paraId="3F500099" w14:textId="0C1F34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Nina kila aina ya mzigo kuhusu maneno hayo. Najua hayakosei kiasili, lakini Mafarisayo na watu wote wa dini husema, unajua, heri walio safi kwa nje, sivyo? Hawa ni watu wanaojionyesha na kufanya hivyo kwa ajili ya sifa za wanadamu. Na jambo muhimu sana ni kuosha vikombe, kutoa zaka ya manukato, na hatua ngapi unazochukua Jumamosi.</w:t>
      </w:r>
    </w:p>
    <w:p w14:paraId="7B33BB6E" w14:textId="77777777" w:rsidR="00957880" w:rsidRPr="00223C57" w:rsidRDefault="00957880">
      <w:pPr>
        <w:rPr>
          <w:sz w:val="26"/>
          <w:szCs w:val="26"/>
        </w:rPr>
      </w:pPr>
    </w:p>
    <w:p w14:paraId="0AAA609A" w14:textId="7A8D9C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huu ni Ufarisayo, sivyo? Na hawa ni watu wanaozingatia matendo ya kidini ya nje. Na wanafikiri, na huu ndio kiini cha ushikamanifu, wanafikiri kwamba kwa kufanya mambo fulani, wanajipatia kibali kwa Mungu, sivyo? Sote tunawajua watu hawa katika maisha yetu, sivyo? Wanafanya maonyesho. Wanakujulisha kila wanapokupa pesa nyingi.</w:t>
      </w:r>
    </w:p>
    <w:p w14:paraId="4548AE51" w14:textId="77777777" w:rsidR="00957880" w:rsidRPr="00223C57" w:rsidRDefault="00957880">
      <w:pPr>
        <w:rPr>
          <w:sz w:val="26"/>
          <w:szCs w:val="26"/>
        </w:rPr>
      </w:pPr>
    </w:p>
    <w:p w14:paraId="1054200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Wapo pale milango ya kanisa inapofunguliwa. Namaanisha, unaweza kujaza nafasi zilizo wazi. Lakini nisingeiita kuwa ni ya kawaida kwa sababu labda imekuwa kweli kila wakati, ni kwamba kanisa linaloonekana limekuwa na kundi la watu ambao msisitizo wote ulikuwa kwenye mambo ya nje na kile walichofanya.</w:t>
      </w:r>
    </w:p>
    <w:p w14:paraId="065CCA9E" w14:textId="77777777" w:rsidR="00957880" w:rsidRPr="00223C57" w:rsidRDefault="00957880">
      <w:pPr>
        <w:rPr>
          <w:sz w:val="26"/>
          <w:szCs w:val="26"/>
        </w:rPr>
      </w:pPr>
    </w:p>
    <w:p w14:paraId="30D5B35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Yesu anawabariki katika sura hiyo yote ya sita, atasema, wanachopata ni sifa ya mwanadamu, hakuna kingine. Unajua, hawapati chochote kutoka kwa Mungu, bali baraka iko juu ya usafi wa moyo. Nilielekea tena kama mjadala wa kuvutia kuhusu mjadala wa China wakati wa chakula cha mchana.</w:t>
      </w:r>
    </w:p>
    <w:p w14:paraId="114ED7D2" w14:textId="77777777" w:rsidR="00957880" w:rsidRPr="00223C57" w:rsidRDefault="00957880">
      <w:pPr>
        <w:rPr>
          <w:sz w:val="26"/>
          <w:szCs w:val="26"/>
        </w:rPr>
      </w:pPr>
    </w:p>
    <w:p w14:paraId="18BA4F6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Na kwa sababu ya historia ya Mao na machafuko yaliyofuata kuchukua kwake madaraka, na mambo yote yaliyotokea, kwa kawaida, moja ya changamoto halisi katika kanisa la Kichina ni kuzungumzia kuwa na kutofanya. Kwa sababu hawana wazo la kuwa, wanalo tu. Sawa, hilo ndilo Mao alilomshawishi.</w:t>
      </w:r>
    </w:p>
    <w:p w14:paraId="3E843001" w14:textId="77777777" w:rsidR="00957880" w:rsidRPr="00223C57" w:rsidRDefault="00957880">
      <w:pPr>
        <w:rPr>
          <w:sz w:val="26"/>
          <w:szCs w:val="26"/>
        </w:rPr>
      </w:pPr>
    </w:p>
    <w:p w14:paraId="70326230" w14:textId="4A8A015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Unajua, angewatenganisha waume na wake, angemtuma mmoja kufanya kazi Shanghai na mwingine Beijing. Ikiwa kila kitu kitakuwa katika machafuko, hakuwezi kuwa na uasi. Kwa hivyo, alifanya kazi kwa bidii kuunda machafuko na kutenganisha familia.</w:t>
      </w:r>
    </w:p>
    <w:p w14:paraId="57EDC4BF" w14:textId="77777777" w:rsidR="00957880" w:rsidRPr="00223C57" w:rsidRDefault="00957880">
      <w:pPr>
        <w:rPr>
          <w:sz w:val="26"/>
          <w:szCs w:val="26"/>
        </w:rPr>
      </w:pPr>
    </w:p>
    <w:p w14:paraId="57A1B039" w14:textId="25CCBB0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kwa hivyo, hii hapa hali ya kawaida sana. Mume na mke hawajui jinsi ya kuhusianisha. Kwa sababu maisha ni kile unachofanya, si wewe ni nani.</w:t>
      </w:r>
    </w:p>
    <w:p w14:paraId="70F25691" w14:textId="77777777" w:rsidR="00957880" w:rsidRPr="00223C57" w:rsidRDefault="00957880">
      <w:pPr>
        <w:rPr>
          <w:sz w:val="26"/>
          <w:szCs w:val="26"/>
        </w:rPr>
      </w:pPr>
    </w:p>
    <w:p w14:paraId="1BEFED0B" w14:textId="2B62A2D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mume hukasirika na kwenda kazini. Mke hukasirika na hivyo hujaribu kumdhibiti mtoto. Hudanganya sana.</w:t>
      </w:r>
    </w:p>
    <w:p w14:paraId="5E6575EB" w14:textId="77777777" w:rsidR="00957880" w:rsidRPr="00223C57" w:rsidRDefault="00957880">
      <w:pPr>
        <w:rPr>
          <w:sz w:val="26"/>
          <w:szCs w:val="26"/>
        </w:rPr>
      </w:pPr>
    </w:p>
    <w:p w14:paraId="756997AD" w14:textId="3A305EF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Mtoto huenda, ninamfikiria jamaa mmoja haswa, anaenda Marekani, anakuwa Mkristo, anarudi, na anahitaji kuwaheshimu mama na baba yake. Lakini haiwezekani kuwa Mkristo mwenye aina hii yote ya ushawishi unaowatawala. Nami nilisikia hadithi hiyo mara kwa mara.</w:t>
      </w:r>
    </w:p>
    <w:p w14:paraId="6EECC9D9" w14:textId="77777777" w:rsidR="00957880" w:rsidRPr="00223C57" w:rsidRDefault="00957880">
      <w:pPr>
        <w:rPr>
          <w:sz w:val="26"/>
          <w:szCs w:val="26"/>
        </w:rPr>
      </w:pPr>
    </w:p>
    <w:p w14:paraId="0D08695E" w14:textId="67E6EAAD"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Unajaribu kuzungumzia hali hiyo kuhusu masuala ya tabia na sisi ni nani katika Kristo—sio tunachofanya, bali sisi ni nani. Na ni kama hawana dhana ya kuelewa hilo. Wengi wao hawana dhana.</w:t>
      </w:r>
    </w:p>
    <w:p w14:paraId="16BF0568" w14:textId="77777777" w:rsidR="00957880" w:rsidRPr="00223C57" w:rsidRDefault="00957880">
      <w:pPr>
        <w:rPr>
          <w:sz w:val="26"/>
          <w:szCs w:val="26"/>
        </w:rPr>
      </w:pPr>
    </w:p>
    <w:p w14:paraId="393F1A7C" w14:textId="60327F9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kama tunavyowaambia: mimi na Robin tunapoenda, Robin huenda nami kila wakati kwa sababu ukweli kwamba ninamheshimu mke wangu vya kutosha kumleta huzungumza zaidi kuliko chochote ninachosema. Kama msichana mmoja alivyomwambia mke wangu, alisema, mumeo anaonekana kukuheshimu sana.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nilimwuliza maswali nilipokuwa nikifundisha.</w:t>
      </w:r>
    </w:p>
    <w:p w14:paraId="44E7C743" w14:textId="77777777" w:rsidR="00957880" w:rsidRPr="00223C57" w:rsidRDefault="00957880">
      <w:pPr>
        <w:rPr>
          <w:sz w:val="26"/>
          <w:szCs w:val="26"/>
        </w:rPr>
      </w:pPr>
    </w:p>
    <w:p w14:paraId="0AD4225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Anaenda, ndio, kweli anaenda. Anaenda, sawa, yukoje faraghani? Hata hakufikiria kwamba ningekuwa hivyo na kwamba ningemheshimu faraghani. Tena, hii ni sehemu tu ya changamoto ya kanisa pale.</w:t>
      </w:r>
    </w:p>
    <w:p w14:paraId="07373F80" w14:textId="77777777" w:rsidR="00957880" w:rsidRPr="00223C57" w:rsidRDefault="00957880">
      <w:pPr>
        <w:rPr>
          <w:sz w:val="26"/>
          <w:szCs w:val="26"/>
        </w:rPr>
      </w:pPr>
    </w:p>
    <w:p w14:paraId="6D8BD2AF" w14:textId="05E6A03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Sasa, ninaelekea wapi katika hili? Kwa hivyo, upendo hufafanuliwa na utii. Ukiuliza, tena, Mkristo wa Kichina wa kawaida, upendo ni nini? Ni utii. Naam, mimi hufanya kile Mungu ananiambia nifanye.</w:t>
      </w:r>
    </w:p>
    <w:p w14:paraId="281E84D4" w14:textId="77777777" w:rsidR="00957880" w:rsidRPr="00223C57" w:rsidRDefault="00957880">
      <w:pPr>
        <w:rPr>
          <w:sz w:val="26"/>
          <w:szCs w:val="26"/>
        </w:rPr>
      </w:pPr>
    </w:p>
    <w:p w14:paraId="35DA793B" w14:textId="00CCF00C"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tulifikia hatua ya kuwapenda maadui zetu. Nami nikasema, upendo ni nini? Na nilijua vizuri jibu lao la asili lingekuwa nini. Nikasema, sawa, hawezi kutuita tuwatii maadui zetu, sivyo? Loo, ndio.</w:t>
      </w:r>
    </w:p>
    <w:p w14:paraId="19699976" w14:textId="77777777" w:rsidR="00957880" w:rsidRPr="00223C57" w:rsidRDefault="00957880">
      <w:pPr>
        <w:rPr>
          <w:sz w:val="26"/>
          <w:szCs w:val="26"/>
        </w:rPr>
      </w:pPr>
    </w:p>
    <w:p w14:paraId="03311338" w14:textId="7BFBCBE7"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upendo ni nini? Nami natumia hilo kuruka na kuzungumzia upendo na kwa furaha kuweka mahitaji ya mtu mbele ya yako mwenyewe. Nami nasema hivi, kwa nini nasema hivi? Kwa sababu ni vigumu sana kwa wengi wao kufikiria kuhusu usafi wa </w:t>
      </w:r>
      <w:r xmlns:w="http://schemas.openxmlformats.org/wordprocessingml/2006/main" w:rsidR="00000000" w:rsidRPr="00223C57">
        <w:rPr>
          <w:rFonts w:ascii="Calibri" w:eastAsia="Calibri" w:hAnsi="Calibri" w:cs="Calibri"/>
          <w:sz w:val="26"/>
          <w:szCs w:val="26"/>
        </w:rPr>
        <w:lastRenderedPageBreak xmlns:w="http://schemas.openxmlformats.org/wordprocessingml/2006/main"/>
      </w:r>
      <w:r xmlns:w="http://schemas.openxmlformats.org/wordprocessingml/2006/main" w:rsidR="00000000" w:rsidRPr="00223C57">
        <w:rPr>
          <w:rFonts w:ascii="Calibri" w:eastAsia="Calibri" w:hAnsi="Calibri" w:cs="Calibri"/>
          <w:sz w:val="26"/>
          <w:szCs w:val="26"/>
        </w:rPr>
        <w:t xml:space="preserve">mioyo yao kwa sababu kila kitu kinahusu unachofanya. Sasa, </w:t>
      </w:r>
      <w:r xmlns:w="http://schemas.openxmlformats.org/wordprocessingml/2006/main">
        <w:rPr>
          <w:rFonts w:ascii="Calibri" w:eastAsia="Calibri" w:hAnsi="Calibri" w:cs="Calibri"/>
          <w:sz w:val="26"/>
          <w:szCs w:val="26"/>
        </w:rPr>
        <w:t xml:space="preserve">ninaposema hivyo na kuelezea, mfano wangu wa hivi karibuni wa hilo ni katika kanisa la Kichina.</w:t>
      </w:r>
    </w:p>
    <w:p w14:paraId="0CBB0C89" w14:textId="77777777" w:rsidR="00957880" w:rsidRPr="00223C57" w:rsidRDefault="00957880">
      <w:pPr>
        <w:rPr>
          <w:sz w:val="26"/>
          <w:szCs w:val="26"/>
        </w:rPr>
      </w:pPr>
    </w:p>
    <w:p w14:paraId="7EDC984B" w14:textId="26EDEC6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Naenda; sivyo? Hiyo ni kuhusu unachofanya. Unachofanya hufafanua wewe ni nani katika utamaduni wetu. Ndiyo.</w:t>
      </w:r>
    </w:p>
    <w:p w14:paraId="6FCB72BD" w14:textId="77777777" w:rsidR="00957880" w:rsidRPr="00223C57" w:rsidRDefault="00957880">
      <w:pPr>
        <w:rPr>
          <w:sz w:val="26"/>
          <w:szCs w:val="26"/>
        </w:rPr>
      </w:pPr>
    </w:p>
    <w:p w14:paraId="6AFDB72A" w14:textId="1E5B887F"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Najiuliza jinsi tunavyoweza kubadilisha jinsi tunavyouliza maswali. Unajua, unamjua mtu na ni jambo la kawaida. Unapendaje hali ya hewa? Kwa hivyo, unafanya nini? Najiuliza kama tungeweza kuibadilisha tukisema, unampenda Yesu? Najiuliza ingekuwaje kama tungeenda kwenye kiumbe badala ya jukwaa la kufanya mara moja.</w:t>
      </w:r>
    </w:p>
    <w:p w14:paraId="2268C5DD" w14:textId="77777777" w:rsidR="00957880" w:rsidRPr="00223C57" w:rsidRDefault="00957880">
      <w:pPr>
        <w:rPr>
          <w:sz w:val="26"/>
          <w:szCs w:val="26"/>
        </w:rPr>
      </w:pPr>
    </w:p>
    <w:p w14:paraId="287B6FA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Sijui. Sijui. Ninachosema tu ni kwamba usafi unaopokea baraka ni usafi wa moyo.</w:t>
      </w:r>
    </w:p>
    <w:p w14:paraId="22770E45" w14:textId="77777777" w:rsidR="00957880" w:rsidRPr="00223C57" w:rsidRDefault="00957880">
      <w:pPr>
        <w:rPr>
          <w:sz w:val="26"/>
          <w:szCs w:val="26"/>
        </w:rPr>
      </w:pPr>
    </w:p>
    <w:p w14:paraId="4C6B342C" w14:textId="1741A9D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hilo ni gumu sana kwa watu wengi, nadhani katika tamaduni zote, kusikia, kwa sababu tunapata hisia zetu za umuhimu, hasa wanaume, kutokana na kile tunachofanya, kile ambacho tumeweza kutimiza. Na kwa hivyo, sote tunategemea kile tunachofanya badala ya sisi ni nani. Hii ni sehemu ya safari yangu.</w:t>
      </w:r>
    </w:p>
    <w:p w14:paraId="47BD6449" w14:textId="77777777" w:rsidR="00957880" w:rsidRPr="00223C57" w:rsidRDefault="00957880">
      <w:pPr>
        <w:rPr>
          <w:sz w:val="26"/>
          <w:szCs w:val="26"/>
        </w:rPr>
      </w:pPr>
    </w:p>
    <w:p w14:paraId="47BD185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Mimi tu, nifanye nini? Namaanisha, mapambano yangu ni kutumia muda na Bwana kila asubuhi. Ni kwamba, nina umri wa miaka 62 na bado nina mapambano makubwa asubuhi nyingi kama nilivyokuwa nilipokuwa na umri wa miaka 20. Ni kama, sijajifunza somo hili.</w:t>
      </w:r>
    </w:p>
    <w:p w14:paraId="3C5C8B71" w14:textId="77777777" w:rsidR="00957880" w:rsidRPr="00223C57" w:rsidRDefault="00957880">
      <w:pPr>
        <w:rPr>
          <w:sz w:val="26"/>
          <w:szCs w:val="26"/>
        </w:rPr>
      </w:pPr>
    </w:p>
    <w:p w14:paraId="455E37DB" w14:textId="5A5812F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kwa sababu nimejipanga kufanya, nasema, Mungu, sina muda wa kusoma, kusoma, kukusoma na kuzungumza na kuzungumzia, kwa sababu ninahitaji kuandika kitabu kingine kukuhusu. Na ninapaswa kumaliza sura hii kuhusu kitenzi kishirikishi cha wakati usio na mwisho, unajua? Na ni kama, na kwangu mimi, ni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fanya tu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 fanya, fanya. Safari yangu kuu maishani ni kujifunza maana ya kukaa ndani ya Kristo.</w:t>
      </w:r>
    </w:p>
    <w:p w14:paraId="4A91A32D" w14:textId="77777777" w:rsidR="00957880" w:rsidRPr="00223C57" w:rsidRDefault="00957880">
      <w:pPr>
        <w:rPr>
          <w:sz w:val="26"/>
          <w:szCs w:val="26"/>
        </w:rPr>
      </w:pPr>
    </w:p>
    <w:p w14:paraId="502DCE4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uvumilivu tu kukaa chini na kufurahia uhusiano huo na kujiridhisha kwamba Mungu hahitaji nifanye chochote. Naweza, naweza kufa sasa hivi na anaweza kumwinua mtu wa kumaliza kitabu changu kinachofuata. Hakuna mtu ambaye angejua tofauti.</w:t>
      </w:r>
    </w:p>
    <w:p w14:paraId="084FB7AA" w14:textId="77777777" w:rsidR="00957880" w:rsidRPr="00223C57" w:rsidRDefault="00957880">
      <w:pPr>
        <w:rPr>
          <w:sz w:val="26"/>
          <w:szCs w:val="26"/>
        </w:rPr>
      </w:pPr>
    </w:p>
    <w:p w14:paraId="7545B2D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Mungu hanihitaji mimi. Hakuhitaji wewe. Anakutaka wewe.</w:t>
      </w:r>
    </w:p>
    <w:p w14:paraId="0DEC051C" w14:textId="77777777" w:rsidR="00957880" w:rsidRPr="00223C57" w:rsidRDefault="00957880">
      <w:pPr>
        <w:rPr>
          <w:sz w:val="26"/>
          <w:szCs w:val="26"/>
        </w:rPr>
      </w:pPr>
    </w:p>
    <w:p w14:paraId="328CAC75" w14:textId="1B22D5F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Ananitaka. Kama vile mke wangu hasa hataki nimfanyie mambo, anataka niwe naye. Kwa hivyo, tunatumia pesa, na nina bahati sana.</w:t>
      </w:r>
    </w:p>
    <w:p w14:paraId="59C0E190" w14:textId="77777777" w:rsidR="00957880" w:rsidRPr="00223C57" w:rsidRDefault="00957880">
      <w:pPr>
        <w:rPr>
          <w:sz w:val="26"/>
          <w:szCs w:val="26"/>
        </w:rPr>
      </w:pPr>
    </w:p>
    <w:p w14:paraId="579A4214" w14:textId="20A0466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Ninaenda kazini nyumbani na sina ratiba kabisa. Kwa hivyo, kwa kawaida tunatumia saa mbili asubuhi kunywa kahawa. Tunakunywa kahawa nyingi.</w:t>
      </w:r>
    </w:p>
    <w:p w14:paraId="53E5E144" w14:textId="77777777" w:rsidR="00957880" w:rsidRPr="00223C57" w:rsidRDefault="00957880">
      <w:pPr>
        <w:rPr>
          <w:sz w:val="26"/>
          <w:szCs w:val="26"/>
        </w:rPr>
      </w:pPr>
    </w:p>
    <w:p w14:paraId="34FFCC0A" w14:textId="48ACF7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Tunazungumza, tunashiriki kinachoendelea. Jioni, kwa kawaida tunaacha kufanya kazi saa kumi na moja na kukaa kwenye ukumbi na kupata kitu cha kunywa. Kinachopendwa zaidi na Robin ni chipsi na guacamole, kwa hivyo mimi hula chipsi na guacamole kwa chakula cha jioni kila siku nyingine.</w:t>
      </w:r>
    </w:p>
    <w:p w14:paraId="54436968" w14:textId="77777777" w:rsidR="00957880" w:rsidRPr="00223C57" w:rsidRDefault="00957880">
      <w:pPr>
        <w:rPr>
          <w:sz w:val="26"/>
          <w:szCs w:val="26"/>
        </w:rPr>
      </w:pPr>
    </w:p>
    <w:p w14:paraId="392FA973" w14:textId="445BEC7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Nasi tungekaa pale. Jina letu la utani katika kitongoji ni watu wa varandani kwa sababu huwa tuko nje varandani, na tulinunua nyumba kando ya barabara ili tuweze kukaa varandani na kuzungumza na watu. Na ilikuwa, yote yalikuwa ni jambo la makusudi.</w:t>
      </w:r>
    </w:p>
    <w:p w14:paraId="7484857A" w14:textId="77777777" w:rsidR="00957880" w:rsidRPr="00223C57" w:rsidRDefault="00957880">
      <w:pPr>
        <w:rPr>
          <w:sz w:val="26"/>
          <w:szCs w:val="26"/>
        </w:rPr>
      </w:pPr>
    </w:p>
    <w:p w14:paraId="1B019E52" w14:textId="25CC787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huyo ni mimi; huyo ni Robin anayejaribu kunisaidia kujifunza kuwa na kutofanya. Sawa.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nimetoka nje ya mada hapa, lakini huu ni usafi wa moyo.</w:t>
      </w:r>
    </w:p>
    <w:p w14:paraId="28237327" w14:textId="77777777" w:rsidR="00957880" w:rsidRPr="00223C57" w:rsidRDefault="00957880">
      <w:pPr>
        <w:rPr>
          <w:sz w:val="26"/>
          <w:szCs w:val="26"/>
        </w:rPr>
      </w:pPr>
    </w:p>
    <w:p w14:paraId="73055D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Hili liko ndani kabisa. Sio tunachofanya. Ni sisi ni nani.</w:t>
      </w:r>
    </w:p>
    <w:p w14:paraId="2FF26216" w14:textId="77777777" w:rsidR="00957880" w:rsidRPr="00223C57" w:rsidRDefault="00957880">
      <w:pPr>
        <w:rPr>
          <w:sz w:val="26"/>
          <w:szCs w:val="26"/>
        </w:rPr>
      </w:pPr>
    </w:p>
    <w:p w14:paraId="00A9B6FE" w14:textId="498F3F3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baraka yetu iko juu ya wale ambao hawajagawanyika mioyoni mwao.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Moyo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haujachafuliwa na uchafu wa maadili, na baraka hiyo inatamkwa juu yao. Naam, bwana.</w:t>
      </w:r>
    </w:p>
    <w:p w14:paraId="09DDEF51" w14:textId="77777777" w:rsidR="00957880" w:rsidRPr="00223C57" w:rsidRDefault="00957880">
      <w:pPr>
        <w:rPr>
          <w:sz w:val="26"/>
          <w:szCs w:val="26"/>
        </w:rPr>
      </w:pPr>
    </w:p>
    <w:p w14:paraId="22329D0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Loo, ndio. Kwa kweli. Ndiyo.</w:t>
      </w:r>
    </w:p>
    <w:p w14:paraId="0ABE7657" w14:textId="77777777" w:rsidR="00957880" w:rsidRPr="00223C57" w:rsidRDefault="00957880">
      <w:pPr>
        <w:rPr>
          <w:sz w:val="26"/>
          <w:szCs w:val="26"/>
        </w:rPr>
      </w:pPr>
    </w:p>
    <w:p w14:paraId="47CE9533" w14:textId="0EF0DE5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Kama, nataka kumwona Mungu na kitendo cha kumwona Mungu ni kitendo kinachonitia nguvu. Ndiyo. Unajua, tuna mfululizo wa semina kuhusu mafunzo ya Biblia na wazo lililo nyuma yake ni kile ambacho kila mzee anahitaji kujua kuhusu tupu.</w:t>
      </w:r>
    </w:p>
    <w:p w14:paraId="5B3EA074" w14:textId="77777777" w:rsidR="00957880" w:rsidRPr="00223C57" w:rsidRDefault="00957880">
      <w:pPr>
        <w:rPr>
          <w:sz w:val="26"/>
          <w:szCs w:val="26"/>
        </w:rPr>
      </w:pPr>
    </w:p>
    <w:p w14:paraId="0C9E58E9" w14:textId="357C3A5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tunajaribu kujaza mashimo hayo. Kwa hivyo, sisi, ADF, tulikuja na kufanya kile ambacho kila mzee anahitaji kujua kuhusu kanisa na sheria. Lakini inayofuata tutapiga picha za ngono.</w:t>
      </w:r>
    </w:p>
    <w:p w14:paraId="31C5A329" w14:textId="77777777" w:rsidR="00957880" w:rsidRPr="00223C57" w:rsidRDefault="00957880">
      <w:pPr>
        <w:rPr>
          <w:sz w:val="26"/>
          <w:szCs w:val="26"/>
        </w:rPr>
      </w:pPr>
    </w:p>
    <w:p w14:paraId="06111E6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hatimaye nilipata mshauri ambaye, nadhani, ni sahihi. Nasi tukamwalika. Na mmoja wa washauri wake alikuwepo pia, kwa sababu nilitaka kuona jinsi walivyoingiliana.</w:t>
      </w:r>
    </w:p>
    <w:p w14:paraId="59C94730" w14:textId="77777777" w:rsidR="00957880" w:rsidRPr="00223C57" w:rsidRDefault="00957880">
      <w:pPr>
        <w:rPr>
          <w:sz w:val="26"/>
          <w:szCs w:val="26"/>
        </w:rPr>
      </w:pPr>
    </w:p>
    <w:p w14:paraId="19BCE57D" w14:textId="7899B53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ilikuwa na nguvu kuona jinsi kufungwa kwa ponografia kulivyo kuchungu na jinsi kufungwa. Na uhuru, kwa sababu namjua mshauri vizuri, uhuru unaotokana nao, kutoka katika hilo. Lakini nilipomaliza, nilimwambia Robin, nikasema, nadhani ninahitaji kupata bomba la moto na kuosha nyumba.</w:t>
      </w:r>
    </w:p>
    <w:p w14:paraId="7EBCB935" w14:textId="77777777" w:rsidR="00957880" w:rsidRPr="00223C57" w:rsidRDefault="00957880">
      <w:pPr>
        <w:rPr>
          <w:sz w:val="26"/>
          <w:szCs w:val="26"/>
        </w:rPr>
      </w:pPr>
    </w:p>
    <w:p w14:paraId="291A2D6D" w14:textId="78F8B73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Ilikuwa, ilikuwa chungu sana kusikia kilichomfunga rafiki yangu. Kwa hivyo, tutapiga risasi semina, kuiombea nyumba, kupiga risasi semina, kisha kuizima kwa maji. Lakini unajua, hilo linapaswa kuwa jibu letu, kusema ukweli, ninapoweza kupata mtu anayejua jinsi ya kushughulikia uvumi kanisani.</w:t>
      </w:r>
    </w:p>
    <w:p w14:paraId="6C4D7C25" w14:textId="77777777" w:rsidR="00957880" w:rsidRPr="00223C57" w:rsidRDefault="00957880">
      <w:pPr>
        <w:rPr>
          <w:sz w:val="26"/>
          <w:szCs w:val="26"/>
        </w:rPr>
      </w:pPr>
    </w:p>
    <w:p w14:paraId="73A0979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sababu kama hakuna kitu kinachoharibu kanisa zaidi ya umbea, hiyo ni kusema, naiita lugha ya asili ya kanisa. Hivyo ndivyo kanisa linavyofanya. Linatukana na kudharauana badala ya kupendana.</w:t>
      </w:r>
    </w:p>
    <w:p w14:paraId="72E386E4" w14:textId="77777777" w:rsidR="00957880" w:rsidRPr="00223C57" w:rsidRDefault="00957880">
      <w:pPr>
        <w:rPr>
          <w:sz w:val="26"/>
          <w:szCs w:val="26"/>
        </w:rPr>
      </w:pPr>
    </w:p>
    <w:p w14:paraId="1DBAC45A" w14:textId="0182D58E"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nasema hivyo kwa sababu mimi, unajua, kwangu mimi, ponografia sio dhambi kuu. Umbea ndio dhambi. Lakini dhambi katika msimamo mzuri.</w:t>
      </w:r>
    </w:p>
    <w:p w14:paraId="210B7D59" w14:textId="77777777" w:rsidR="00957880" w:rsidRPr="00223C57" w:rsidRDefault="00957880">
      <w:pPr>
        <w:rPr>
          <w:sz w:val="26"/>
          <w:szCs w:val="26"/>
        </w:rPr>
      </w:pPr>
    </w:p>
    <w:p w14:paraId="50D49234" w14:textId="4D4A0B1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ndiyo. Nitatumia msemo huo tutakapofika saba-moja. Kwa hivyo ndiyo, hiyo ni nzuri.</w:t>
      </w:r>
    </w:p>
    <w:p w14:paraId="05F9AAB0" w14:textId="77777777" w:rsidR="00957880" w:rsidRPr="00223C57" w:rsidRDefault="00957880">
      <w:pPr>
        <w:rPr>
          <w:sz w:val="26"/>
          <w:szCs w:val="26"/>
        </w:rPr>
      </w:pPr>
    </w:p>
    <w:p w14:paraId="5615D497" w14:textId="55A8228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Hiyo ni hadithi nadhifu. Ndiyo, kuna kitu kinachovutia kuhusu Heri, sivyo? Kuna kitu ambacho, kinachokivuta kwenye sehemu yake. Ni kama, siwezi kufanya hivyo.</w:t>
      </w:r>
    </w:p>
    <w:p w14:paraId="1E89769B" w14:textId="77777777" w:rsidR="00957880" w:rsidRPr="00223C57" w:rsidRDefault="00957880">
      <w:pPr>
        <w:rPr>
          <w:sz w:val="26"/>
          <w:szCs w:val="26"/>
        </w:rPr>
      </w:pPr>
    </w:p>
    <w:p w14:paraId="1A97D24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Hilo ni gumu sana. Lakini kwa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upande mwingine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ningependa sana kumwona Mungu kwa njia zilizo wazi kila wakati. Na ikiwa moyo wangu uliogawanyika unafifisha maono yangu kuhusu Mungu, basi nataka tu kumwona zaidi na zaidi na zaidi na zaidi.</w:t>
      </w:r>
    </w:p>
    <w:p w14:paraId="4D6BC471" w14:textId="77777777" w:rsidR="00957880" w:rsidRPr="00223C57" w:rsidRDefault="00957880">
      <w:pPr>
        <w:rPr>
          <w:sz w:val="26"/>
          <w:szCs w:val="26"/>
        </w:rPr>
      </w:pPr>
    </w:p>
    <w:p w14:paraId="3A5BEF2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hiyo inakuwa motisha, motisha ya kutakasa moyo. Ndiyo, asante. Tuna tatizo lile lile hapa, ingawa ninyi nyote.</w:t>
      </w:r>
    </w:p>
    <w:p w14:paraId="73F3802A" w14:textId="77777777" w:rsidR="00957880" w:rsidRPr="00223C57" w:rsidRDefault="00957880">
      <w:pPr>
        <w:rPr>
          <w:sz w:val="26"/>
          <w:szCs w:val="26"/>
        </w:rPr>
      </w:pPr>
    </w:p>
    <w:p w14:paraId="5F88BDE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Ilisema, Heri wenye moyo safi kwa maana hao na wao pekee ndio watakaomwona Mungu. Watu pekee, ikiwa naweza kutumia lugha ya safari ya kusafiri, watu pekee watakaomwona Mungu ni wale walio kwenye safari ya kuelekea usafi. Na sivyo hasa neno linavyosema, lakini nadhani tunapaswa kufanya hivyo.</w:t>
      </w:r>
    </w:p>
    <w:p w14:paraId="1BE9F719" w14:textId="77777777" w:rsidR="00957880" w:rsidRPr="00223C57" w:rsidRDefault="00957880">
      <w:pPr>
        <w:rPr>
          <w:sz w:val="26"/>
          <w:szCs w:val="26"/>
        </w:rPr>
      </w:pPr>
    </w:p>
    <w:p w14:paraId="79B94C0D" w14:textId="4D79226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Kama wewe si msafi wa moyo, kama angalau hupo kwenye safari ya kuelekea usafi wa moyo, wewe si mfuasi wa Yesu. Sijui jinsi nyingine ya kusoma Heri. Kwa kweli sijui.</w:t>
      </w:r>
    </w:p>
    <w:p w14:paraId="54A783FC" w14:textId="77777777" w:rsidR="00957880" w:rsidRPr="00223C57" w:rsidRDefault="00957880">
      <w:pPr>
        <w:rPr>
          <w:sz w:val="26"/>
          <w:szCs w:val="26"/>
        </w:rPr>
      </w:pPr>
    </w:p>
    <w:p w14:paraId="397F3EB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Wanafunzi wanaweza kumwona sasa kwa maana kwamba wanaweza kumtambua na kumjua, lakini si kitu ikilinganishwa na itakavyokuwa tutakapomwona. Ninachowaambia watu ni kwamba nimejaribu kutambua matukio ya kipekee katika Biblia. Kuna mambo fulani ambayo yatarudiwa, sivyo? Kwa milele yote, Wakorintho wa kwanza 13, nitaweza kuendelea kuonyesha imani, tumaini, na upendo.</w:t>
      </w:r>
    </w:p>
    <w:p w14:paraId="619639CA" w14:textId="77777777" w:rsidR="00957880" w:rsidRPr="00223C57" w:rsidRDefault="00957880">
      <w:pPr>
        <w:rPr>
          <w:sz w:val="26"/>
          <w:szCs w:val="26"/>
        </w:rPr>
      </w:pPr>
    </w:p>
    <w:p w14:paraId="5B33DA84" w14:textId="52BF0CA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Hakuna kitu kinachoendelea, sivyo? Lakini kuna matukio fulani ambayo yapo katika umilele wote ambayo yatatokea mara moja tu. Na ninatarajia matukio hayo kwa hamu. Mimi ni mkorofi sana linapokuja suala la maumivu.</w:t>
      </w:r>
    </w:p>
    <w:p w14:paraId="6F52D583" w14:textId="77777777" w:rsidR="00957880" w:rsidRPr="00223C57" w:rsidRDefault="00957880">
      <w:pPr>
        <w:rPr>
          <w:sz w:val="26"/>
          <w:szCs w:val="26"/>
        </w:rPr>
      </w:pPr>
    </w:p>
    <w:p w14:paraId="57D60171" w14:textId="5DACD06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Sina kizingiti cha maumivu. Mke wangu huwa haumi kamwe. Kwa hivyo, alianguka siku nyingine na kupata vijiti vitatu nyuma ya kichwa chake.</w:t>
      </w:r>
    </w:p>
    <w:p w14:paraId="480239D2" w14:textId="77777777" w:rsidR="00957880" w:rsidRPr="00223C57" w:rsidRDefault="00957880">
      <w:pPr>
        <w:rPr>
          <w:sz w:val="26"/>
          <w:szCs w:val="26"/>
        </w:rPr>
      </w:pPr>
    </w:p>
    <w:p w14:paraId="18710B1A"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Hajawahi kusema inauma sana. Sawa. Huyo ni mke wangu tu, lakini kila kitu kinauma.</w:t>
      </w:r>
    </w:p>
    <w:p w14:paraId="43C3A7CE" w14:textId="77777777" w:rsidR="00957880" w:rsidRPr="00223C57" w:rsidRDefault="00957880">
      <w:pPr>
        <w:rPr>
          <w:sz w:val="26"/>
          <w:szCs w:val="26"/>
        </w:rPr>
      </w:pPr>
    </w:p>
    <w:p w14:paraId="44096EFD" w14:textId="32C9613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nimemwambia, nilisema, ikizingatiwa kama hili litatokea nitakapokufa, usinipe morphine. Sasa nitapiga kelele kwa morphine kwa nguvu zangu zote, lakini mimi, nataka kwenda mbinguni nikiwa macho kwa sababu, ninaweza kufanya hivyo mara moja tu. Na ninapata kumwona Yesu mara moja tu kwa mara ya kwanza.</w:t>
      </w:r>
    </w:p>
    <w:p w14:paraId="38F3C1FE" w14:textId="77777777" w:rsidR="00957880" w:rsidRPr="00223C57" w:rsidRDefault="00957880">
      <w:pPr>
        <w:rPr>
          <w:sz w:val="26"/>
          <w:szCs w:val="26"/>
        </w:rPr>
      </w:pPr>
    </w:p>
    <w:p w14:paraId="7A65FE31" w14:textId="499604D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Na sitaki ijae dawa za kulevya. Sasa, ni wazi </w:t>
      </w:r>
      <w:r xmlns:w="http://schemas.openxmlformats.org/wordprocessingml/2006/main" w:rsidR="002D1893">
        <w:rPr>
          <w:rFonts w:ascii="Calibri" w:eastAsia="Calibri" w:hAnsi="Calibri" w:cs="Calibri"/>
          <w:sz w:val="26"/>
          <w:szCs w:val="26"/>
        </w:rPr>
        <w:t xml:space="preserve">, labda kama ningekuwa nikitumia morphine, yote yataondolewa. Sijui.</w:t>
      </w:r>
    </w:p>
    <w:p w14:paraId="35D5A499" w14:textId="77777777" w:rsidR="00957880" w:rsidRPr="00223C57" w:rsidRDefault="00957880">
      <w:pPr>
        <w:rPr>
          <w:sz w:val="26"/>
          <w:szCs w:val="26"/>
        </w:rPr>
      </w:pPr>
    </w:p>
    <w:p w14:paraId="601852BA" w14:textId="1A24CDB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Naam, nataka kutembea mbinguni macho yangu yakiwa wazi na kumwona Yesu akija. Ni muhimu sana kwangu, kwa sababu fulani. Ndiyo maana mistari hii, kama 1 Yohana 3:2, ni muhimu sana kwangu.</w:t>
      </w:r>
    </w:p>
    <w:p w14:paraId="202A9EE9" w14:textId="77777777" w:rsidR="00957880" w:rsidRPr="00223C57" w:rsidRDefault="00957880">
      <w:pPr>
        <w:rPr>
          <w:sz w:val="26"/>
          <w:szCs w:val="26"/>
        </w:rPr>
      </w:pPr>
    </w:p>
    <w:p w14:paraId="1E1F155B" w14:textId="226E97F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Wapendwa, sisi ni watoto wa Mungu kwa sababu tayari kuna, na kile tutakachokuwa hakijaonekana bado. Lakini tunajua ya kwamba atakapoonekana, tutafanana naye kwa sababu tutamwona kama alivyo. Kwa hivyo, kutakuwa na jambo la mabadiliko likitokea mimi na wewe tutakapomwona Yesu kwa mara ya kwanza.</w:t>
      </w:r>
    </w:p>
    <w:p w14:paraId="29830D31" w14:textId="77777777" w:rsidR="00957880" w:rsidRPr="00223C57" w:rsidRDefault="00957880">
      <w:pPr>
        <w:rPr>
          <w:sz w:val="26"/>
          <w:szCs w:val="26"/>
        </w:rPr>
      </w:pPr>
    </w:p>
    <w:p w14:paraId="239DCF11" w14:textId="2065F70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Um, unajua, moja ya maswali yangu, sijui kama umewahi kufikiria kuhusu hilo. Asili ya dhambi huondolewa lini? Je, ni wakati tunapokufa au tunapoongeza hukumu? Biblia haisemi, haisemi kamwe. Je, umewahi kufikiria kuhusu hilo? Nina hamu ya kujua. Je, umewahi kufikiria kuhusu hilo? Kwa maneno mengine, katika hali ya kati, tunapokuwa roho bila miili, je, tutakuwa na asili ya dhambi au la? Ndiyo, natumai sivyo.</w:t>
      </w:r>
    </w:p>
    <w:p w14:paraId="781D96D7" w14:textId="77777777" w:rsidR="00957880" w:rsidRPr="00223C57" w:rsidRDefault="00957880">
      <w:pPr>
        <w:rPr>
          <w:sz w:val="26"/>
          <w:szCs w:val="26"/>
        </w:rPr>
      </w:pPr>
    </w:p>
    <w:p w14:paraId="2230A3E1" w14:textId="22E62FBB"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Unajua utafanya nini wakati wa hatua ya kati? Usifanye kitendo kwenye mwili. Na sipendi hilo kwa sababu nikielewa roho ni nini, sitaweza kumgusa mke wangu, jambo ambalo mimi ni halisi, napenda kugusa. Um, na sitaweza.</w:t>
      </w:r>
    </w:p>
    <w:p w14:paraId="3F0BA643" w14:textId="77777777" w:rsidR="00957880" w:rsidRPr="00223C57" w:rsidRDefault="00957880">
      <w:pPr>
        <w:rPr>
          <w:sz w:val="26"/>
          <w:szCs w:val="26"/>
        </w:rPr>
      </w:pPr>
    </w:p>
    <w:p w14:paraId="3CF622AB" w14:textId="4E2945D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hiyo inanishtua. </w:t>
      </w:r>
      <w:proofErr xmlns:w="http://schemas.openxmlformats.org/wordprocessingml/2006/main" w:type="gramStart"/>
      <w:r xmlns:w="http://schemas.openxmlformats.org/wordprocessingml/2006/main" w:rsidR="002D1893">
        <w:rPr>
          <w:rFonts w:ascii="Calibri" w:eastAsia="Calibri" w:hAnsi="Calibri" w:cs="Calibri"/>
          <w:sz w:val="26"/>
          <w:szCs w:val="26"/>
        </w:rPr>
        <w:t xml:space="preserve">Ilimshtua </w:t>
      </w:r>
      <w:proofErr xmlns:w="http://schemas.openxmlformats.org/wordprocessingml/2006/main" w:type="gramEnd"/>
      <w:r xmlns:w="http://schemas.openxmlformats.org/wordprocessingml/2006/main" w:rsidR="002D1893">
        <w:rPr>
          <w:rFonts w:ascii="Calibri" w:eastAsia="Calibri" w:hAnsi="Calibri" w:cs="Calibri"/>
          <w:sz w:val="26"/>
          <w:szCs w:val="26"/>
        </w:rPr>
        <w:t xml:space="preserve">Paulo pia, sivyo? 2 Wakorintho 5. Hakutaka kuwa mwili bila hema, roho bila hema. Lakini nadhani tutatumia muda mwingi kuomba msamaha.</w:t>
      </w:r>
    </w:p>
    <w:p w14:paraId="499CDB27" w14:textId="77777777" w:rsidR="00957880" w:rsidRPr="00223C57" w:rsidRDefault="00957880">
      <w:pPr>
        <w:rPr>
          <w:sz w:val="26"/>
          <w:szCs w:val="26"/>
        </w:rPr>
      </w:pPr>
    </w:p>
    <w:p w14:paraId="219049A0" w14:textId="6BA8034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Nadhani hayo ndiyo mengi yatakayotokea katika hali ya kati. Um, kutafuta watu ambao tunawaumiza au waliotuumiza na kushughulikia hilo. Um, lakini nadhani kutakuwa na kuomba msamaha mwingi.</w:t>
      </w:r>
    </w:p>
    <w:p w14:paraId="37654C87" w14:textId="77777777" w:rsidR="00957880" w:rsidRPr="00223C57" w:rsidRDefault="00957880">
      <w:pPr>
        <w:rPr>
          <w:sz w:val="26"/>
          <w:szCs w:val="26"/>
        </w:rPr>
      </w:pPr>
    </w:p>
    <w:p w14:paraId="4435A2DF" w14:textId="758B14C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Nadhani Wamarekani, ee, Afrika, ni msamaha huu mkubwa. Unajua, kanisa la Marekani lina pesa za kutosha kuwalisha maskini wa dunia. Tunazungumzia kuhusu watoto 40,000 wanaokufa njaa kwa siku, lakini kama kanisa la Marekani lingeweka pesa zake mahali lilipopaswa, watoto hao wangelishwa.</w:t>
      </w:r>
    </w:p>
    <w:p w14:paraId="58B617F5" w14:textId="77777777" w:rsidR="00957880" w:rsidRPr="00223C57" w:rsidRDefault="00957880">
      <w:pPr>
        <w:rPr>
          <w:sz w:val="26"/>
          <w:szCs w:val="26"/>
        </w:rPr>
      </w:pPr>
    </w:p>
    <w:p w14:paraId="5CC1EEC4" w14:textId="08E653F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Hiyo ndiyo upande mwingine wa sarafu hiyo. Kwa hivyo, nadhani tutaomba msamaha kwa mambo. Ninaelekea wapi? Loo, ndio.</w:t>
      </w:r>
    </w:p>
    <w:p w14:paraId="16F1AA1A" w14:textId="77777777" w:rsidR="00957880" w:rsidRPr="00223C57" w:rsidRDefault="00957880">
      <w:pPr>
        <w:rPr>
          <w:sz w:val="26"/>
          <w:szCs w:val="26"/>
        </w:rPr>
      </w:pPr>
    </w:p>
    <w:p w14:paraId="5017533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nataka kujua kama tabia yangu ya kulipiza kisasi na kuwa na hasira, kama hiyo itaniathiri wakati wa hali ya kati. Sijui. Naweza kusema, nafikiria sana kuhusu mambo haya kadri ninavyozeeka.</w:t>
      </w:r>
    </w:p>
    <w:p w14:paraId="29DFCEBA" w14:textId="77777777" w:rsidR="00957880" w:rsidRPr="00223C57" w:rsidRDefault="00957880">
      <w:pPr>
        <w:rPr>
          <w:sz w:val="26"/>
          <w:szCs w:val="26"/>
        </w:rPr>
      </w:pPr>
    </w:p>
    <w:p w14:paraId="0A0A9170" w14:textId="217FB25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Kulingana na mstari huu, ninatumaini kwamba nitakapokufa </w:t>
      </w:r>
      <w:r xmlns:w="http://schemas.openxmlformats.org/wordprocessingml/2006/main" w:rsidR="002D1893">
        <w:rPr>
          <w:rFonts w:ascii="Calibri" w:eastAsia="Calibri" w:hAnsi="Calibri" w:cs="Calibri"/>
          <w:sz w:val="26"/>
          <w:szCs w:val="26"/>
        </w:rPr>
        <w:t xml:space="preserve">na kuingia katika hali ya kati ninapomwona Yesu, mabadiliko haya anayozungumzia yatakuwa ni kuondolewa kwa asili yangu ya dhambi. Na hiyo ina maana kwamba moyo wangu hatimaye, kwa mara ya kwanza kabisa, utakuwa safi kabisa. Natumaini hilo litatokea wakati wa kifo changu.</w:t>
      </w:r>
    </w:p>
    <w:p w14:paraId="527A1D53" w14:textId="77777777" w:rsidR="00957880" w:rsidRPr="00223C57" w:rsidRDefault="00957880">
      <w:pPr>
        <w:rPr>
          <w:sz w:val="26"/>
          <w:szCs w:val="26"/>
        </w:rPr>
      </w:pPr>
    </w:p>
    <w:p w14:paraId="31C3D65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Sijui. Biblia haisemi, lakini natumaini itatokea wakati wa kifo. Tutakapomwona, tukimwona jinsi alivyo, tukiwa na maono kamili, itatubadilisha nasi tutafanana naye.</w:t>
      </w:r>
    </w:p>
    <w:p w14:paraId="41038620" w14:textId="77777777" w:rsidR="00957880" w:rsidRPr="00223C57" w:rsidRDefault="00957880">
      <w:pPr>
        <w:rPr>
          <w:sz w:val="26"/>
          <w:szCs w:val="26"/>
        </w:rPr>
      </w:pPr>
    </w:p>
    <w:p w14:paraId="3F3D5962" w14:textId="527EA70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Sasa, upande mbaya, na ninalazimika kuendelea kutaja mambo haya, ni heri walio safi moyoni, kwani wao pekee ndio watakaomwona Mungu kwamba bila, hata hivyo, unataka kuelezea hilo, wakiwa kwenye njia ya kuelekea usafi, hawatamwona Mungu. Na akili yangu inaelekea kwenye mistari kuhusu utakatifu katika hatua hii. Kama utakatifu, Waebrania 12, 14.</w:t>
      </w:r>
    </w:p>
    <w:p w14:paraId="2F9AE3B0" w14:textId="77777777" w:rsidR="00957880" w:rsidRPr="00223C57" w:rsidRDefault="00957880">
      <w:pPr>
        <w:rPr>
          <w:sz w:val="26"/>
          <w:szCs w:val="26"/>
        </w:rPr>
      </w:pPr>
    </w:p>
    <w:p w14:paraId="641D9DA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Jitahidini utakatifu, ambao bila huo hakuna mtu atakayemwona Mungu. Inasikika kama Wesleyan. Jitahidini utakatifu.</w:t>
      </w:r>
    </w:p>
    <w:p w14:paraId="5F3694F1" w14:textId="77777777" w:rsidR="00957880" w:rsidRPr="00223C57" w:rsidRDefault="00957880">
      <w:pPr>
        <w:rPr>
          <w:sz w:val="26"/>
          <w:szCs w:val="26"/>
        </w:rPr>
      </w:pPr>
    </w:p>
    <w:p w14:paraId="4BFCCA00" w14:textId="287CF26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Hili silo tulilo katika uongofu kwa sababu hujitahidi kwa hilo. Hili ni jambo la uzoefu. Haya ndiyo maisha.</w:t>
      </w:r>
    </w:p>
    <w:p w14:paraId="3BDE43C8" w14:textId="77777777" w:rsidR="00957880" w:rsidRPr="00223C57" w:rsidRDefault="00957880">
      <w:pPr>
        <w:rPr>
          <w:sz w:val="26"/>
          <w:szCs w:val="26"/>
        </w:rPr>
      </w:pPr>
    </w:p>
    <w:p w14:paraId="58DB2B1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Huu ndio ukuaji. Huu ndio ufuasi. Huu ndio utakaso.</w:t>
      </w:r>
    </w:p>
    <w:p w14:paraId="6B101C17" w14:textId="77777777" w:rsidR="00957880" w:rsidRPr="00223C57" w:rsidRDefault="00957880">
      <w:pPr>
        <w:rPr>
          <w:sz w:val="26"/>
          <w:szCs w:val="26"/>
        </w:rPr>
      </w:pPr>
    </w:p>
    <w:p w14:paraId="6412944A" w14:textId="3ADBFA5A"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kujitahidi kwa ajili ya utakatifu, na bila huo, hakuna mtu atakayemwona Mungu. Jitahidini kwa ajili ya usafi wa moyo; vinginevyo, hamtamwona Mungu. Tulifanywa watakatifu wakati wa kuongoka, na bado katika uzoefu wetu, inaonekana, tunapaswa kujitahidi kwa ajili ya usafi, kujitahidi kwa ajili ya utakatifu.</w:t>
      </w:r>
    </w:p>
    <w:p w14:paraId="37CFD77D" w14:textId="77777777" w:rsidR="00957880" w:rsidRPr="00223C57" w:rsidRDefault="00957880">
      <w:pPr>
        <w:rPr>
          <w:sz w:val="26"/>
          <w:szCs w:val="26"/>
        </w:rPr>
      </w:pPr>
    </w:p>
    <w:p w14:paraId="3B8AB2D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Watu ambao hawajapata wokovu, lakini wamebadilika wamebadilisha maisha. Ni mapambano, ni kinyume cha heri ambazo ni mapambano makubwa zaidi, nadhani, kukubaliana nazo. Na, nadhani, yanaathiri sana ni nani Mkristo.</w:t>
      </w:r>
    </w:p>
    <w:p w14:paraId="52FCF465" w14:textId="77777777" w:rsidR="00957880" w:rsidRPr="00223C57" w:rsidRDefault="00957880">
      <w:pPr>
        <w:rPr>
          <w:sz w:val="26"/>
          <w:szCs w:val="26"/>
        </w:rPr>
      </w:pPr>
    </w:p>
    <w:p w14:paraId="4D38A94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Nadhani ukweli kwamba mjadala wa Calvinist-Arminian hauwezi kutatuliwa, na kusema ukweli, hauwezi kutatuliwa, sivyo? Hii ni, namaanisha, Southern Baptist, dhehebu limegawanyika sana kuhusu suala hili. Ninajua katika seminari, ni jambo la moto sana, bado ni mada moto sana. Na kila ninapoona swali ambalo haliwezi kujibiwa, lazima nidhani kwamba swali lisilo sahihi linaulizwa.</w:t>
      </w:r>
    </w:p>
    <w:p w14:paraId="11C3A3F3" w14:textId="77777777" w:rsidR="00957880" w:rsidRPr="00223C57" w:rsidRDefault="00957880">
      <w:pPr>
        <w:rPr>
          <w:sz w:val="26"/>
          <w:szCs w:val="26"/>
        </w:rPr>
      </w:pPr>
    </w:p>
    <w:p w14:paraId="197564D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nadhani swali lisilo sahihi ni, Mkristo ni nani? Siwezi kufika mbali sana katika hili, lakini, unajua, Yesu alisema, je, Yesu alisema, amini hili, fanya lile? Hapana. Kwa hiyo Yesu akasema, nifuate. Hmm.</w:t>
      </w:r>
    </w:p>
    <w:p w14:paraId="47AB45FB" w14:textId="77777777" w:rsidR="00957880" w:rsidRPr="00223C57" w:rsidRDefault="00957880">
      <w:pPr>
        <w:rPr>
          <w:sz w:val="26"/>
          <w:szCs w:val="26"/>
        </w:rPr>
      </w:pPr>
    </w:p>
    <w:p w14:paraId="10A883E8" w14:textId="531781DE"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najiuliza hiyo inamaanisha nini. Ni nani mwanafunzi wa Kristo? Naam, mtu anayemfuata. Najua, ukiamini moyoni mwako kwamba Kristo alimfufua kutoka kwa wafu, ukimkiri kwamba alifufuka kutoka kwa wafu, unajua, Warumi 10.</w:t>
      </w:r>
    </w:p>
    <w:p w14:paraId="2BD906F7" w14:textId="77777777" w:rsidR="00957880" w:rsidRPr="00223C57" w:rsidRDefault="00957880">
      <w:pPr>
        <w:rPr>
          <w:sz w:val="26"/>
          <w:szCs w:val="26"/>
        </w:rPr>
      </w:pPr>
    </w:p>
    <w:p w14:paraId="3FED0799"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Ndiyo, nazijua mistari hiyo, lakini bado ninapambana na lugha ya Injili, na ninataka kuzielewa kama Yesu alivyokusudia zieleweke. Na tena, heri walio safi moyoni, maana hao ndio watakaomwona Mungu. Lazima nishughulikie hilo.</w:t>
      </w:r>
    </w:p>
    <w:p w14:paraId="03495892" w14:textId="77777777" w:rsidR="00957880" w:rsidRPr="00223C57" w:rsidRDefault="00957880">
      <w:pPr>
        <w:rPr>
          <w:sz w:val="26"/>
          <w:szCs w:val="26"/>
        </w:rPr>
      </w:pPr>
    </w:p>
    <w:p w14:paraId="2FD7804E" w14:textId="2D8693B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vyovyote vile, nadhani nimemshinda farasi huyo aliyekufa vya kutosha. Mmoja zaidi. Hapana, kwa kweli, wawili zaidi.</w:t>
      </w:r>
    </w:p>
    <w:p w14:paraId="7961EAB4" w14:textId="77777777" w:rsidR="00957880" w:rsidRPr="00223C57" w:rsidRDefault="00957880">
      <w:pPr>
        <w:rPr>
          <w:sz w:val="26"/>
          <w:szCs w:val="26"/>
        </w:rPr>
      </w:pPr>
    </w:p>
    <w:p w14:paraId="3C75FF5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Loo, haya ndiyo rahisi, wapatanishi na mateso. Um, ngoja nione kama naweza kupitia Heri, nasi tutapumzika. Heri nambari 7 iko katika mstari wa 9, heri wapatanishi, maana wataitwa, na hizi hapa, tafsiri zenu zitatofautiana, ni neno la Kigiriki wana.</w:t>
      </w:r>
    </w:p>
    <w:p w14:paraId="15D18181" w14:textId="77777777" w:rsidR="00957880" w:rsidRPr="00223C57" w:rsidRDefault="00957880">
      <w:pPr>
        <w:rPr>
          <w:sz w:val="26"/>
          <w:szCs w:val="26"/>
        </w:rPr>
      </w:pPr>
    </w:p>
    <w:p w14:paraId="2161DDA0" w14:textId="521157A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NIV ina watoto wa Mungu. Wako wanaweza kusema wana wa Mungu au wana na binti za Mungu. Sina uhakika.</w:t>
      </w:r>
    </w:p>
    <w:p w14:paraId="427FF999" w14:textId="77777777" w:rsidR="00957880" w:rsidRPr="00223C57" w:rsidRDefault="00957880">
      <w:pPr>
        <w:rPr>
          <w:sz w:val="26"/>
          <w:szCs w:val="26"/>
        </w:rPr>
      </w:pPr>
    </w:p>
    <w:p w14:paraId="42973E72" w14:textId="2462B7BD"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Heri wapatanishi, maana wataitwa wana wa Mungu. Hii si kutamka baraka kwa watu wenye tabia fulani ya asili, watu wanaofikiri kwamba wanapaswa kuwa na amani kwa gharama yoyote, au watu ambao hawana ujasiri wa kushughulikia masuala yanayohitaji kushughulikiwa. Na sidhani kama Stott yuko sahihi katika hili.</w:t>
      </w:r>
    </w:p>
    <w:p w14:paraId="3F43696A" w14:textId="77777777" w:rsidR="00957880" w:rsidRPr="00223C57" w:rsidRDefault="00957880">
      <w:pPr>
        <w:rPr>
          <w:sz w:val="26"/>
          <w:szCs w:val="26"/>
        </w:rPr>
      </w:pPr>
    </w:p>
    <w:p w14:paraId="182FE4B9" w14:textId="47C8A4F3"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Sidhani kama hili kimsingi linahusu amani ya dunia. Hakika lina matokeo katika ngazi ya dunia, lakini sidhani kama hilo ndilo linalojadiliwa kimsingi. Mleta amani ni nani? Kuna sehemu tatu katika ufafanuzi wangu.</w:t>
      </w:r>
    </w:p>
    <w:p w14:paraId="00663F30" w14:textId="77777777" w:rsidR="00957880" w:rsidRPr="00223C57" w:rsidRDefault="00957880">
      <w:pPr>
        <w:rPr>
          <w:sz w:val="26"/>
          <w:szCs w:val="26"/>
        </w:rPr>
      </w:pPr>
    </w:p>
    <w:p w14:paraId="6D92CDD5" w14:textId="192955B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Kwanza kabisa, mpatanishi ni mtu aliye na amani na Mungu, sawa? Hii ni Warumi 5. Kwa hivyo, baada ya kuhesabiwa haki kwa imani, tuna amani na Mungu. Kwa hivyo, mpatanishi, kwanza kabisa, ni watu wanaopata amani katika uhusiano wao na Mungu, lakini ukuta wa dhambi umebomolewa, na wamepatanishwa na Mungu. Sawa, hiyo ni rahisi.</w:t>
      </w:r>
    </w:p>
    <w:p w14:paraId="33EF4377" w14:textId="77777777" w:rsidR="00957880" w:rsidRPr="00223C57" w:rsidRDefault="00957880">
      <w:pPr>
        <w:rPr>
          <w:sz w:val="26"/>
          <w:szCs w:val="26"/>
        </w:rPr>
      </w:pPr>
    </w:p>
    <w:p w14:paraId="7CFC016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Pili, mpatanishi ni mtu ambaye ana tabia ya ndani ya amani. Ni kile ambacho Mungu amegeuza tabia yake kuwa. Mimi si mkarimu sana wa kutumia maneno ya Kiebrania, lakini hivi ndivyo shalom inavyomaanisha, sivyo? Shalom si kukomesha tu uadui.</w:t>
      </w:r>
    </w:p>
    <w:p w14:paraId="6ACF7A3A" w14:textId="77777777" w:rsidR="00957880" w:rsidRPr="00223C57" w:rsidRDefault="00957880">
      <w:pPr>
        <w:rPr>
          <w:sz w:val="26"/>
          <w:szCs w:val="26"/>
        </w:rPr>
      </w:pPr>
    </w:p>
    <w:p w14:paraId="3490F5C9" w14:textId="756AEA04"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Dhana ya Agano la Kale la Kiebrania kuhusu amani ni amani yote ya maisha ya ndani, utulivu wa kile kilicho ndani, maelewano, na ukamilifu. Maisha yako ya ndani hayana sifa ya ugomvi, ugomvi, na hasira, sawa? Kwa hivyo, mtunga amani, pili, ana tabia ya ndani ya amani. Lakini basi, tatu, mtunga amani ana matendo ya nje ya kufanya amani. Mtunga amani ni mtu anayefanya kazi kwa bidii kwa ajili ya amani.</w:t>
      </w:r>
    </w:p>
    <w:p w14:paraId="3831FD75" w14:textId="77777777" w:rsidR="00957880" w:rsidRPr="00223C57" w:rsidRDefault="00957880">
      <w:pPr>
        <w:rPr>
          <w:sz w:val="26"/>
          <w:szCs w:val="26"/>
        </w:rPr>
      </w:pPr>
    </w:p>
    <w:p w14:paraId="70D53862" w14:textId="2265781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Na hapa ndipo inapozidi kuwa ngumu, sivyo? </w:t>
      </w:r>
      <w:r xmlns:w="http://schemas.openxmlformats.org/wordprocessingml/2006/main" w:rsidR="002D1893" w:rsidRPr="00223C57">
        <w:rPr>
          <w:rFonts w:ascii="Calibri" w:eastAsia="Calibri" w:hAnsi="Calibri" w:cs="Calibri"/>
          <w:sz w:val="26"/>
          <w:szCs w:val="26"/>
        </w:rPr>
        <w:t xml:space="preserve">Kwa hivyo, mpatanishi, kwanza kabisa, atafanya kazi ya upatanisho. Na ningesema fanya kazi ya upatanisho katika mwili wa Kristo. Hapa ndipo upatanishi unapoanza.</w:t>
      </w:r>
    </w:p>
    <w:p w14:paraId="3EE1015C" w14:textId="77777777" w:rsidR="00957880" w:rsidRPr="00223C57" w:rsidRDefault="00957880">
      <w:pPr>
        <w:rPr>
          <w:sz w:val="26"/>
          <w:szCs w:val="26"/>
        </w:rPr>
      </w:pPr>
    </w:p>
    <w:p w14:paraId="58FE06B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Ndugu na dada wakifanya kazi pamoja ili kupatanisha matatizo. Nilikuwa na rafiki ambaye alikuwa mchungaji, na aliniambia hadithi hii kwamba alienda kanisani jipya, na lilikuwa limejaa ugomvi. Ilikuwa mbaya sana.</w:t>
      </w:r>
    </w:p>
    <w:p w14:paraId="245410E4" w14:textId="77777777" w:rsidR="00957880" w:rsidRPr="00223C57" w:rsidRDefault="00957880">
      <w:pPr>
        <w:rPr>
          <w:sz w:val="26"/>
          <w:szCs w:val="26"/>
        </w:rPr>
      </w:pPr>
    </w:p>
    <w:p w14:paraId="4818CB1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akapigwa, na walikuwa wakipigana, na hatimaye wakaleta... Je, unajua kuhusu wapatanishi, shirika? Muhimu sana. Usipojua, sawa. Waliwaita wapatanishi.</w:t>
      </w:r>
    </w:p>
    <w:p w14:paraId="7A338658" w14:textId="77777777" w:rsidR="00957880" w:rsidRPr="00223C57" w:rsidRDefault="00957880">
      <w:pPr>
        <w:rPr>
          <w:sz w:val="26"/>
          <w:szCs w:val="26"/>
        </w:rPr>
      </w:pPr>
    </w:p>
    <w:p w14:paraId="25B5D42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Walifanya jambo zima, na ilikuwa hadithi nzuri ya mafanikio. Walibaini masuala yalikuwa nini, suluhisho zilikuwa nini. Walikuwa na mikutano na mambo haya yote ambayo wapatanishi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hufanya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t>
      </w:r>
    </w:p>
    <w:p w14:paraId="4B97E10F" w14:textId="77777777" w:rsidR="00957880" w:rsidRPr="00223C57" w:rsidRDefault="00957880">
      <w:pPr>
        <w:rPr>
          <w:sz w:val="26"/>
          <w:szCs w:val="26"/>
        </w:rPr>
      </w:pPr>
    </w:p>
    <w:p w14:paraId="1CA1EBF2" w14:textId="5C71C3B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kanisa likawa na amani. Ilikuwa ya kuvutia sana. Jumapili baada ya wapatanishi kuondoka, rafiki yangu alikuwa akijiandaa kuhubiri, na mmoja wa watu wasioridhika alisimama upande wake wa kanisa.</w:t>
      </w:r>
    </w:p>
    <w:p w14:paraId="0AE5612F" w14:textId="77777777" w:rsidR="00957880" w:rsidRPr="00223C57" w:rsidRDefault="00957880">
      <w:pPr>
        <w:rPr>
          <w:sz w:val="26"/>
          <w:szCs w:val="26"/>
        </w:rPr>
      </w:pPr>
    </w:p>
    <w:p w14:paraId="1CCDF96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akasema... Hunifanya nilie kila mara nikifikiria hadithi hii, kwa sehemu kwa sababu ningependa kuiona katika baadhi ya mahusiano yangu. Aliruka juu kabla ya mahubiri kuanza, na akasema, Nina la kusema. Rafiki yangu anaenda, loo, piga risasi.</w:t>
      </w:r>
    </w:p>
    <w:p w14:paraId="24E4C5A6" w14:textId="77777777" w:rsidR="00957880" w:rsidRPr="00223C57" w:rsidRDefault="00957880">
      <w:pPr>
        <w:rPr>
          <w:sz w:val="26"/>
          <w:szCs w:val="26"/>
        </w:rPr>
      </w:pPr>
    </w:p>
    <w:p w14:paraId="777F28C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Je, uko sahihi? Tumetatua tatizo hili. Alisema, sawa. Na akamgeukia mtu aliyeketi upande wa pili wa kanisa, na akasema... Tutamwita Jim.</w:t>
      </w:r>
    </w:p>
    <w:p w14:paraId="644B3779" w14:textId="77777777" w:rsidR="00957880" w:rsidRPr="00223C57" w:rsidRDefault="00957880">
      <w:pPr>
        <w:rPr>
          <w:sz w:val="26"/>
          <w:szCs w:val="26"/>
        </w:rPr>
      </w:pPr>
    </w:p>
    <w:p w14:paraId="349C023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Sijui jina lake. Alisema, Jim, nina jambo la kukuambia. Rafiki mchungaji anafanya hivi kwa sasa.</w:t>
      </w:r>
    </w:p>
    <w:p w14:paraId="600CAE1F" w14:textId="77777777" w:rsidR="00957880" w:rsidRPr="00223C57" w:rsidRDefault="00957880">
      <w:pPr>
        <w:rPr>
          <w:sz w:val="26"/>
          <w:szCs w:val="26"/>
        </w:rPr>
      </w:pPr>
    </w:p>
    <w:p w14:paraId="6180CE6D" w14:textId="29A8925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Huyu ni John, kwa njia. Yule mtu hapa alisema, "Nimekuchukia kwa miaka 24, na samahani."</w:t>
      </w:r>
    </w:p>
    <w:p w14:paraId="257C0C68" w14:textId="77777777" w:rsidR="00957880" w:rsidRPr="00223C57" w:rsidRDefault="00957880">
      <w:pPr>
        <w:rPr>
          <w:sz w:val="26"/>
          <w:szCs w:val="26"/>
        </w:rPr>
      </w:pPr>
    </w:p>
    <w:p w14:paraId="22F4BF56" w14:textId="144B900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Utanisamehe? Siyo vizuri? Hiyo ni kuleta amani. Inaanza na kupatanisha mahusiano yaliyovunjika ndani ya mwili wa Kristo. Sasa, ndiyo, inapanuka, na jamii zinaanza kupatana.</w:t>
      </w:r>
    </w:p>
    <w:p w14:paraId="225CF9A5" w14:textId="77777777" w:rsidR="00957880" w:rsidRPr="00223C57" w:rsidRDefault="00957880">
      <w:pPr>
        <w:rPr>
          <w:sz w:val="26"/>
          <w:szCs w:val="26"/>
        </w:rPr>
      </w:pPr>
    </w:p>
    <w:p w14:paraId="63E1F9A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Nina rafiki, ni jambo la kichaa kidogo. Bwana anamwambia afanye mambo mengi, na anafanya alichoambiwa. Na Bwana akamwambia ahame, hakumwambia ahame wapi.</w:t>
      </w:r>
    </w:p>
    <w:p w14:paraId="6F330C73" w14:textId="77777777" w:rsidR="00957880" w:rsidRPr="00223C57" w:rsidRDefault="00957880">
      <w:pPr>
        <w:rPr>
          <w:sz w:val="26"/>
          <w:szCs w:val="26"/>
        </w:rPr>
      </w:pPr>
    </w:p>
    <w:p w14:paraId="14718BF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Akasema, panda U-Haul yako na uende mashariki. Na rafiki yangu akasema, ninaenda wapi? Bwana akamwambia, Nitakuambia wakati unahitaji kujua. Sawa.</w:t>
      </w:r>
    </w:p>
    <w:p w14:paraId="63145E9F" w14:textId="77777777" w:rsidR="00957880" w:rsidRPr="00223C57" w:rsidRDefault="00957880">
      <w:pPr>
        <w:rPr>
          <w:sz w:val="26"/>
          <w:szCs w:val="26"/>
        </w:rPr>
      </w:pPr>
    </w:p>
    <w:p w14:paraId="1F7EE151" w14:textId="40BA85EC"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Waliuza nyumba yao </w:t>
      </w:r>
      <w:r xmlns:w="http://schemas.openxmlformats.org/wordprocessingml/2006/main" w:rsidR="002D1893">
        <w:rPr>
          <w:rFonts w:ascii="Calibri" w:eastAsia="Calibri" w:hAnsi="Calibri" w:cs="Calibri"/>
          <w:sz w:val="26"/>
          <w:szCs w:val="26"/>
        </w:rPr>
        <w:t xml:space="preserve">na kupakia kila kitu kwenye U-Haul. Mke anaenda, sawa, nimezoea hili sasa. Nao wakaelekea mashariki, na sehemu fulani huko, Bwana akasema, utaenda kwenye mji huu.</w:t>
      </w:r>
    </w:p>
    <w:p w14:paraId="619694F3" w14:textId="77777777" w:rsidR="00957880" w:rsidRPr="00223C57" w:rsidRDefault="00957880">
      <w:pPr>
        <w:rPr>
          <w:sz w:val="26"/>
          <w:szCs w:val="26"/>
        </w:rPr>
      </w:pPr>
    </w:p>
    <w:p w14:paraId="68DD14C7" w14:textId="262D1DEE"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Akasema, kwa nini? Utagundua utakapofika huko. Inageuka kuwa ilikuwa ni kundi la chuki ya rangi ambalo lilikuwa baya sana kiasi kwamba wachungaji walichukiana; makanisa yalichukiana. Hawakufanya chochote pamoja.</w:t>
      </w:r>
    </w:p>
    <w:p w14:paraId="047302B8" w14:textId="77777777" w:rsidR="00957880" w:rsidRPr="00223C57" w:rsidRDefault="00957880">
      <w:pPr>
        <w:rPr>
          <w:sz w:val="26"/>
          <w:szCs w:val="26"/>
        </w:rPr>
      </w:pPr>
    </w:p>
    <w:p w14:paraId="4B3BF9F3" w14:textId="1010E688"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Rafiki yangu ni mzuri sana katika upatanisho. Kwa hivyo, kwa miaka mitano, aliishi katika jamii hii na alifanya kazi na wachungaji. Sasa wote ni marafiki wa dhati.</w:t>
      </w:r>
    </w:p>
    <w:p w14:paraId="56F0C674" w14:textId="77777777" w:rsidR="00957880" w:rsidRPr="00223C57" w:rsidRDefault="00957880">
      <w:pPr>
        <w:rPr>
          <w:sz w:val="26"/>
          <w:szCs w:val="26"/>
        </w:rPr>
      </w:pPr>
    </w:p>
    <w:p w14:paraId="6DFA2E8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Wanapendana. Wanasali pamoja. Makanisa yao hufanya kazi hizi zote pamoja.</w:t>
      </w:r>
    </w:p>
    <w:p w14:paraId="31D8ABF8" w14:textId="77777777" w:rsidR="00957880" w:rsidRPr="00223C57" w:rsidRDefault="00957880">
      <w:pPr>
        <w:rPr>
          <w:sz w:val="26"/>
          <w:szCs w:val="26"/>
        </w:rPr>
      </w:pPr>
    </w:p>
    <w:p w14:paraId="604A0D5A" w14:textId="0BDDD0E0"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Bwana alimpeleka katika mji huu mdogo wa kichaa. Kwa hivyo, kuleta amani si tu kupatanisha mahusiano yaliyovunjika kanisani, bali pia inaenea hadi kwenye jamii na, hatimaye, duniani.</w:t>
      </w:r>
    </w:p>
    <w:p w14:paraId="13EF21BF" w14:textId="77777777" w:rsidR="00957880" w:rsidRPr="00223C57" w:rsidRDefault="00957880">
      <w:pPr>
        <w:rPr>
          <w:sz w:val="26"/>
          <w:szCs w:val="26"/>
        </w:rPr>
      </w:pPr>
    </w:p>
    <w:p w14:paraId="57EE4D0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Nitasema tu kwa ufupi, ilinibidi niamue rafiki yangu ana matatizo ya akili au Mungu huzungumza naye mara kwa mara. Na niliamua kwamba hiyo ni zawadi yake. Bwana huzungumza naye karibu kila siku kwa maelekezo ya moja kwa moja.</w:t>
      </w:r>
    </w:p>
    <w:p w14:paraId="6C0D67DE" w14:textId="77777777" w:rsidR="00957880" w:rsidRPr="00223C57" w:rsidRDefault="00957880">
      <w:pPr>
        <w:rPr>
          <w:sz w:val="26"/>
          <w:szCs w:val="26"/>
        </w:rPr>
      </w:pPr>
    </w:p>
    <w:p w14:paraId="5956B28C" w14:textId="68618C3B"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Moja kwa moja sana. Assemblies, unapenda aina hii ya vitu, sivyo? Anamwambia wapi pa kwenda, majina ya watu atakaokutana nao, na saa ngapi anahitaji kuwa kwenye makutano ili kumzuia mtu huyo kujiua. Namaanisha, ni hivyo tu, na amekuwa akifanya hivi kwa miaka 20.</w:t>
      </w:r>
    </w:p>
    <w:p w14:paraId="6E0C8B49" w14:textId="77777777" w:rsidR="00957880" w:rsidRPr="00223C57" w:rsidRDefault="00957880">
      <w:pPr>
        <w:rPr>
          <w:sz w:val="26"/>
          <w:szCs w:val="26"/>
        </w:rPr>
      </w:pPr>
    </w:p>
    <w:p w14:paraId="724854F8" w14:textId="25EF9825" w:rsidR="00957880" w:rsidRPr="00223C57" w:rsidRDefault="002D18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Anaamka kila asubuhi na kuomba kwa saa mbili, anasoma Biblia yake, na kusikiliza. Ikiwa Bwana hatasema chochote, anaendelea tu na kazi yake ya kawaida, chochote kile. Na Bwana anamwambia afanye, naye anakifanya.</w:t>
      </w:r>
    </w:p>
    <w:p w14:paraId="5BF0AC32" w14:textId="77777777" w:rsidR="00957880" w:rsidRPr="00223C57" w:rsidRDefault="00957880">
      <w:pPr>
        <w:rPr>
          <w:sz w:val="26"/>
          <w:szCs w:val="26"/>
        </w:rPr>
      </w:pPr>
    </w:p>
    <w:p w14:paraId="3B0AEEFA" w14:textId="540279A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Nilimuuliza mara moja, nikasema, kwa nini Bwana hafanyi hivyo mara nyingi zaidi? Na akasema kwa sababu lazima uwe mtiifu ikiwa atazungumza nawe. Ikiwa hutakuwa mtiifu, hatakuambia la kufanya hata hivyo. Ni jambo la kushangaza, sivyo, kwamba kufanya amani mara chache si shughuli ya amani? Je, umewahi kufikiria kuhusu hilo? Mmoja wa watoa maoni alisema hivi.</w:t>
      </w:r>
    </w:p>
    <w:p w14:paraId="2D7ECD7B" w14:textId="77777777" w:rsidR="00957880" w:rsidRPr="00223C57" w:rsidRDefault="00957880">
      <w:pPr>
        <w:rPr>
          <w:sz w:val="26"/>
          <w:szCs w:val="26"/>
        </w:rPr>
      </w:pPr>
    </w:p>
    <w:p w14:paraId="749DA74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jambo la kushangaza kwamba mchakato wa kufanya amani mara chache huwa ni shughuli ya amani. Kwamba ikiwa unahitaji kuwa na amani moyoni mwako, lazima ushambulie kwa ukali hasira iliyo moyoni mwako, au uovu, au chuki, au vitu ambavyo vinaweza kutawala maisha yetu. Namaanisha, lazima uchome kisu ndani yake na kukitoa, sivyo? Ukienda kwa amani moyoni mwako, hutawahi kufanikisha chochote.</w:t>
      </w:r>
    </w:p>
    <w:p w14:paraId="5F27F09D" w14:textId="77777777" w:rsidR="00957880" w:rsidRPr="00223C57" w:rsidRDefault="00957880">
      <w:pPr>
        <w:rPr>
          <w:sz w:val="26"/>
          <w:szCs w:val="26"/>
        </w:rPr>
      </w:pPr>
    </w:p>
    <w:p w14:paraId="1A46A75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Wakati wa kufanya amani na wengine, mara chache huwa ni uzoefu wa amani. Mimi si mshindani mzuri. Nataka watu wanipende, na kwa hivyo nina wakati mgumu sana kukabiliana na watu, kwa sababu basi hawatanipenda.</w:t>
      </w:r>
    </w:p>
    <w:p w14:paraId="238F0C40" w14:textId="77777777" w:rsidR="00957880" w:rsidRPr="00223C57" w:rsidRDefault="00957880">
      <w:pPr>
        <w:rPr>
          <w:sz w:val="26"/>
          <w:szCs w:val="26"/>
        </w:rPr>
      </w:pPr>
    </w:p>
    <w:p w14:paraId="41D5C3F3" w14:textId="3A265DF7" w:rsidR="00957880" w:rsidRPr="00223C57" w:rsidRDefault="002D1893">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hivyo, ninapokabiliana na mtu, mara mbili ambazo nimewahi kufanya hivyo maishani mwangu, ni chungu kwa sababu ni kinyume sana na utu wangu. Lakini kufanya amani si shughuli ya amani, sivyo? Si shughuli ya amani. Lakini wale ambao ni wapatanishi wataitwa wana wa Mungu, si wana kwa maana ya wanaume.</w:t>
      </w:r>
    </w:p>
    <w:p w14:paraId="40CB0CCE" w14:textId="77777777" w:rsidR="00957880" w:rsidRPr="00223C57" w:rsidRDefault="00957880">
      <w:pPr>
        <w:rPr>
          <w:sz w:val="26"/>
          <w:szCs w:val="26"/>
        </w:rPr>
      </w:pPr>
    </w:p>
    <w:p w14:paraId="48B7184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 lugha ya urithi. Hiyo ina maana kwamba watakuwa washiriki kamili wa familia ya Mungu, na msisitizo ni kwamba, hivi ndivyo tunavyoanza kuonekana kama Mungu. Hivi ndivyo tunavyoanza kuonekana kama Yesu.</w:t>
      </w:r>
    </w:p>
    <w:p w14:paraId="332AFC50" w14:textId="77777777" w:rsidR="00957880" w:rsidRPr="00223C57" w:rsidRDefault="00957880">
      <w:pPr>
        <w:rPr>
          <w:sz w:val="26"/>
          <w:szCs w:val="26"/>
        </w:rPr>
      </w:pPr>
    </w:p>
    <w:p w14:paraId="131E5C76"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Sisi ni watoto wake. Sisi ni wanawe na binti zake, na hiyo ina maana kwamba tunaanza kujifanya kama mwonekano wake, sivyo? Na yeye ndiye mpatanishi, na sisi pia tunaanza. Mmoja wa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watoto wangu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ameasiliwa.</w:t>
      </w:r>
    </w:p>
    <w:p w14:paraId="0ECDD4B7" w14:textId="77777777" w:rsidR="00957880" w:rsidRPr="00223C57" w:rsidRDefault="00957880">
      <w:pPr>
        <w:rPr>
          <w:sz w:val="26"/>
          <w:szCs w:val="26"/>
        </w:rPr>
      </w:pPr>
    </w:p>
    <w:p w14:paraId="09662CA7"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Mimi husahau kila wakati ni ipi. Watu, walipokuwa wadogo, walikuwa wakikisia kila wakati, sawa, ni ipi iliyopitishwa? Ningesema, sijui. Nimesahau.</w:t>
      </w:r>
    </w:p>
    <w:p w14:paraId="2FCBB0AD" w14:textId="77777777" w:rsidR="00957880" w:rsidRPr="00223C57" w:rsidRDefault="00957880">
      <w:pPr>
        <w:rPr>
          <w:sz w:val="26"/>
          <w:szCs w:val="26"/>
        </w:rPr>
      </w:pPr>
    </w:p>
    <w:p w14:paraId="3445A48E" w14:textId="56B8AC2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Unafikiri ni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nani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aliyeasiliwa? Unajua kwamba hadi leo, hawajawahi kumchagua mtoto aliyeasiliwa? Hajawahi. Kwa kawaida humchagua binti yangu. Hajaasiliwa, jambo ambalo ni la ajabu kwa sababu ukimwona, yeye ni mfano wa mama yake.</w:t>
      </w:r>
    </w:p>
    <w:p w14:paraId="6EC6AEE7" w14:textId="77777777" w:rsidR="00957880" w:rsidRPr="00223C57" w:rsidRDefault="00957880">
      <w:pPr>
        <w:rPr>
          <w:sz w:val="26"/>
          <w:szCs w:val="26"/>
        </w:rPr>
      </w:pPr>
    </w:p>
    <w:p w14:paraId="5730D38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Yeye na Robin wanafanana kabisa. Yeye ni utu wangu, lakini anafanana kabisa na... Unawezaje kumchagua Kirsten kama mtu aliyeasiliwa? Anamsumbua. Lakini yule aliyeasiliwa, hakuna mtu anayemdhania.</w:t>
      </w:r>
    </w:p>
    <w:p w14:paraId="072F7C0C" w14:textId="77777777" w:rsidR="00957880" w:rsidRPr="00223C57" w:rsidRDefault="00957880">
      <w:pPr>
        <w:rPr>
          <w:sz w:val="26"/>
          <w:szCs w:val="26"/>
        </w:rPr>
      </w:pPr>
    </w:p>
    <w:p w14:paraId="43B68CF6" w14:textId="7AA4747B" w:rsidR="00957880" w:rsidRPr="00223C57" w:rsidRDefault="00C128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Unajua ni kwa nini? Anafanana nami tu. Anafanana nami tu. Ana... Anafikiri kama mimi.</w:t>
      </w:r>
    </w:p>
    <w:p w14:paraId="4D4A8079" w14:textId="77777777" w:rsidR="00957880" w:rsidRPr="00223C57" w:rsidRDefault="00957880">
      <w:pPr>
        <w:rPr>
          <w:sz w:val="26"/>
          <w:szCs w:val="26"/>
        </w:rPr>
      </w:pPr>
    </w:p>
    <w:p w14:paraId="3E2F8A4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Anatenda kama mimi. Anafanana nami.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mwanangu.</w:t>
      </w:r>
    </w:p>
    <w:p w14:paraId="40D7D9D2" w14:textId="77777777" w:rsidR="00957880" w:rsidRPr="00223C57" w:rsidRDefault="00957880">
      <w:pPr>
        <w:rPr>
          <w:sz w:val="26"/>
          <w:szCs w:val="26"/>
        </w:rPr>
      </w:pPr>
    </w:p>
    <w:p w14:paraId="33CC30F2"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Mimi ni baba yake. Ndiyo maana napenda sana lugha ya kuasili katika Biblia. Nadhani ni fundisho kuu zaidi lililopo.</w:t>
      </w:r>
    </w:p>
    <w:p w14:paraId="3B7E7DB8" w14:textId="77777777" w:rsidR="00957880" w:rsidRPr="00223C57" w:rsidRDefault="00957880">
      <w:pPr>
        <w:rPr>
          <w:sz w:val="26"/>
          <w:szCs w:val="26"/>
        </w:rPr>
      </w:pPr>
    </w:p>
    <w:p w14:paraId="7EA9D27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Sote tumeasiliwa. Tulikuwa tukimwambia haya alipokuwa mdogo. Sote tumeasiliwa katika familia ya Mungu.</w:t>
      </w:r>
    </w:p>
    <w:p w14:paraId="53FBD1CE" w14:textId="77777777" w:rsidR="00957880" w:rsidRPr="00223C57" w:rsidRDefault="00957880">
      <w:pPr>
        <w:rPr>
          <w:sz w:val="26"/>
          <w:szCs w:val="26"/>
        </w:rPr>
      </w:pPr>
    </w:p>
    <w:p w14:paraId="7EACBD0D"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Hakuna hata mmoja wetu aliyezaliwa kiasili. Wewe pia umeasiliwa katika familia yetu kibiolojia. Unajua, ni usemi wa Kiebrania.</w:t>
      </w:r>
    </w:p>
    <w:p w14:paraId="43DD872C" w14:textId="77777777" w:rsidR="00957880" w:rsidRPr="00223C57" w:rsidRDefault="00957880">
      <w:pPr>
        <w:rPr>
          <w:sz w:val="26"/>
          <w:szCs w:val="26"/>
        </w:rPr>
      </w:pPr>
    </w:p>
    <w:p w14:paraId="249768BF" w14:textId="7C5F6AD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Kama wewe ni tajiri kweli, unamwita mwana wa utajiri. Kwa hivyo, kusema kwamba tutakuwa kama baba yetu, tunaitwa wana wa baba yetu. Hutokea wakati wa kuongoka.</w:t>
      </w:r>
    </w:p>
    <w:p w14:paraId="5F9A1EFB" w14:textId="77777777" w:rsidR="00957880" w:rsidRPr="00223C57" w:rsidRDefault="00957880">
      <w:pPr>
        <w:rPr>
          <w:sz w:val="26"/>
          <w:szCs w:val="26"/>
        </w:rPr>
      </w:pPr>
    </w:p>
    <w:p w14:paraId="36A37AD8" w14:textId="2FDF49F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Tumeasiliwa kama watoto, Waefeso 1 </w:t>
      </w:r>
      <w:r xmlns:w="http://schemas.openxmlformats.org/wordprocessingml/2006/main" w:rsidR="00C128D7">
        <w:rPr>
          <w:rFonts w:ascii="Calibri" w:eastAsia="Calibri" w:hAnsi="Calibri" w:cs="Calibri"/>
          <w:sz w:val="26"/>
          <w:szCs w:val="26"/>
        </w:rPr>
        <w:t xml:space="preserve">:5. Katika maisha, tunakuwa kama baba yetu, mstari huu, na wakati wa hukumu, atatupeleka nyumbani, nasi tutaweza kuishi na baba yetu. Bila shaka, huwezi kuamua tu kuwa mpatanishi, sivyo? Liambie kanisa lako unahitaji kufanya amani. Hilo halifanyi kazi.</w:t>
      </w:r>
    </w:p>
    <w:p w14:paraId="38AC8D61" w14:textId="77777777" w:rsidR="00957880" w:rsidRPr="00223C57" w:rsidRDefault="00957880">
      <w:pPr>
        <w:rPr>
          <w:sz w:val="26"/>
          <w:szCs w:val="26"/>
        </w:rPr>
      </w:pPr>
    </w:p>
    <w:p w14:paraId="4EB8A511" w14:textId="1EBFD5B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Inaanza mwanzoni mwa mnyororo wa dhahabu, sivyo? Kwa sababu hutawahi kufanya amani ikiwa una kiburi na majivuno ikiwa wewe si mpole ikiwa unafikiri unastahili kitu ikiwa unafikiri kwamba wewe ni mjanja zaidi na... Usemi ni upi? Mjanja zaidi... Unafikiri wewe ni mjanja zaidi na... Mjanja zaidi... Lakini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wewe ni mjanja zaidi kwenye sahani ya karatasi. Hiyo ni nusu ya pili ya usemi. Unafikiri wewe ni mjanja zaidi na mkorofi, lakini </w:t>
      </w: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wewe ni mjanja zaidi kwenye sahani ya karatasi.</w:t>
      </w:r>
    </w:p>
    <w:p w14:paraId="1CA16D6C" w14:textId="77777777" w:rsidR="00957880" w:rsidRPr="00223C57" w:rsidRDefault="00957880">
      <w:pPr>
        <w:rPr>
          <w:sz w:val="26"/>
          <w:szCs w:val="26"/>
        </w:rPr>
      </w:pPr>
    </w:p>
    <w:p w14:paraId="77EF7F74"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vyovyote vile, sijui kwa nini nasema hivyo. Unaona, sikupaswa kusema hivyo, Bob. Samahani.</w:t>
      </w:r>
    </w:p>
    <w:p w14:paraId="39F98053" w14:textId="77777777" w:rsidR="00957880" w:rsidRPr="00223C57" w:rsidRDefault="00957880">
      <w:pPr>
        <w:rPr>
          <w:sz w:val="26"/>
          <w:szCs w:val="26"/>
        </w:rPr>
      </w:pPr>
    </w:p>
    <w:p w14:paraId="33BCBB4E"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Lazima uanze na upotovu wa kiroho. Na unapoendelea na mchakato wa kujifunza na kukua, utataka kuwa kama baba. Utataka kufanana naye.</w:t>
      </w:r>
    </w:p>
    <w:p w14:paraId="6A6A804A" w14:textId="77777777" w:rsidR="00957880" w:rsidRPr="00223C57" w:rsidRDefault="00957880">
      <w:pPr>
        <w:rPr>
          <w:sz w:val="26"/>
          <w:szCs w:val="26"/>
        </w:rPr>
      </w:pPr>
    </w:p>
    <w:p w14:paraId="12C898BD" w14:textId="50F44C96"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hiyo ina maana kwamba utahitaji kufanya amani. Natumai hiyo haipo kwenye video. Ndiyo, ni tu... Kuleta amani ni vigumu sana, sivyo? Ni rahisi zaidi kuwa kama mimi na kujifanya tu haipo na kuondoka, jambo ambalo, bila shaka, hufanya matatizo kuwa mabaya zaidi.</w:t>
      </w:r>
    </w:p>
    <w:p w14:paraId="349835D2" w14:textId="77777777" w:rsidR="00957880" w:rsidRPr="00223C57" w:rsidRDefault="00957880">
      <w:pPr>
        <w:rPr>
          <w:sz w:val="26"/>
          <w:szCs w:val="26"/>
        </w:rPr>
      </w:pPr>
    </w:p>
    <w:p w14:paraId="4E5584BE" w14:textId="72B119CA"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kama mchungaji, huwezi kufanya hivyo. Namaanisha, hili lilikuwa jambo gumu zaidi nilipokuwa mchungaji. Hapana, umbea ulikuwa mgumu zaidi.</w:t>
      </w:r>
    </w:p>
    <w:p w14:paraId="41D2437E" w14:textId="77777777" w:rsidR="00957880" w:rsidRPr="00223C57" w:rsidRDefault="00957880">
      <w:pPr>
        <w:rPr>
          <w:sz w:val="26"/>
          <w:szCs w:val="26"/>
        </w:rPr>
      </w:pPr>
    </w:p>
    <w:p w14:paraId="3A7403C7" w14:textId="73FD8067" w:rsidR="00957880" w:rsidRPr="00223C57" w:rsidRDefault="00C128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gumu zaidi lilikuwa ni wakati nilipojua kwamba nilihitaji kukabiliana nalo. Ilikuwa ngumu sana, lakini kuleta amani ni kazi ngumu.</w:t>
      </w:r>
    </w:p>
    <w:p w14:paraId="0FC1BC51" w14:textId="77777777" w:rsidR="00957880" w:rsidRPr="00223C57" w:rsidRDefault="00957880">
      <w:pPr>
        <w:rPr>
          <w:sz w:val="26"/>
          <w:szCs w:val="26"/>
        </w:rPr>
      </w:pPr>
    </w:p>
    <w:p w14:paraId="16622CC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Nilimsikia mfanyakazi mmoja akiingia na kusema, namchukia mfanyakazi huyo. Ananichukia. Tunakataa kufanya kazi pamoja.</w:t>
      </w:r>
    </w:p>
    <w:p w14:paraId="4F5D3885" w14:textId="77777777" w:rsidR="00957880" w:rsidRPr="00223C57" w:rsidRDefault="00957880">
      <w:pPr>
        <w:rPr>
          <w:sz w:val="26"/>
          <w:szCs w:val="26"/>
        </w:rPr>
      </w:pPr>
    </w:p>
    <w:p w14:paraId="464E18D0" w14:textId="07BC8E93" w:rsidR="00957880" w:rsidRPr="00223C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3C5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C57">
        <w:rPr>
          <w:rFonts w:ascii="Calibri" w:eastAsia="Calibri" w:hAnsi="Calibri" w:cs="Calibri"/>
          <w:sz w:val="26"/>
          <w:szCs w:val="26"/>
        </w:rPr>
        <w:t xml:space="preserve">lazima uchague. Naam, nikitafakari nyuma, ningepaswa kuwafukuza wote wawili. Nilijaribu kupatanisha, na haikufanikiwa, lakini hiyo ni hadithi nyingine.</w:t>
      </w:r>
    </w:p>
    <w:p w14:paraId="3D1ABCE1" w14:textId="77777777" w:rsidR="00957880" w:rsidRPr="00223C57" w:rsidRDefault="00957880">
      <w:pPr>
        <w:rPr>
          <w:sz w:val="26"/>
          <w:szCs w:val="26"/>
        </w:rPr>
      </w:pPr>
    </w:p>
    <w:p w14:paraId="45CCCAFF"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Ndiyo, sawa, nilikuwa. Ndiyo. Ndiyo.</w:t>
      </w:r>
    </w:p>
    <w:p w14:paraId="5C946882" w14:textId="77777777" w:rsidR="00957880" w:rsidRPr="00223C57" w:rsidRDefault="00957880">
      <w:pPr>
        <w:rPr>
          <w:sz w:val="26"/>
          <w:szCs w:val="26"/>
        </w:rPr>
      </w:pPr>
    </w:p>
    <w:p w14:paraId="447A3531"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Nilishughulikiaje nidhamu ya kanisa? Ilinibidi nifanye hivyo kwa ushirikiano. Ningekuwa tayari watu waanze mchakato wa malalamiko wa Mathayo 18 kwa kuniona mimi binafsi. Ilikuwa ngumu sana.</w:t>
      </w:r>
    </w:p>
    <w:p w14:paraId="1F577D35" w14:textId="77777777" w:rsidR="00957880" w:rsidRPr="00223C57" w:rsidRDefault="00957880">
      <w:pPr>
        <w:rPr>
          <w:sz w:val="26"/>
          <w:szCs w:val="26"/>
        </w:rPr>
      </w:pPr>
    </w:p>
    <w:p w14:paraId="7A6B1D03"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wakati wote ninge... ilinibidi kusikiliza. Sikutoa ushauri. Nilisema tu, unahitaji kujua kwamba nimesikia hadithi yako.</w:t>
      </w:r>
    </w:p>
    <w:p w14:paraId="7A44F638" w14:textId="77777777" w:rsidR="00957880" w:rsidRPr="00223C57" w:rsidRDefault="00957880">
      <w:pPr>
        <w:rPr>
          <w:sz w:val="26"/>
          <w:szCs w:val="26"/>
        </w:rPr>
      </w:pPr>
    </w:p>
    <w:p w14:paraId="42A6C58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lastRenderedPageBreak xmlns:w="http://schemas.openxmlformats.org/wordprocessingml/2006/main"/>
      </w:r>
      <w:r xmlns:w="http://schemas.openxmlformats.org/wordprocessingml/2006/main" w:rsidRPr="00223C57">
        <w:rPr>
          <w:rFonts w:ascii="Calibri" w:eastAsia="Calibri" w:hAnsi="Calibri" w:cs="Calibri"/>
          <w:sz w:val="26"/>
          <w:szCs w:val="26"/>
        </w:rPr>
        <w:t xml:space="preserve">Na wakati mwingine hilo lilisaidia. Ilipofikia hatua ambapo kulikuwa na mgogoro ambao ulipaswa kutatuliwa, kwa kawaida nilienda kwa wazee na kusema, Ninahitaji mmoja wenu au wawili wenu waje nami kwa sababu siwezi kufanya hivi peke yangu. Ndiyo.</w:t>
      </w:r>
    </w:p>
    <w:p w14:paraId="12F54170" w14:textId="77777777" w:rsidR="00957880" w:rsidRPr="00223C57" w:rsidRDefault="00957880">
      <w:pPr>
        <w:rPr>
          <w:sz w:val="26"/>
          <w:szCs w:val="26"/>
        </w:rPr>
      </w:pPr>
    </w:p>
    <w:p w14:paraId="65DC144A" w14:textId="004074E0"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hivyo, ndiyo, hilo ni la kibiblia. Lakini lilikuwa hivyo. Sikufanya hivyo; ngozi yangu ni nyembamba sana. Sina hamu ya kukaa chini na kukukabili.</w:t>
      </w:r>
    </w:p>
    <w:p w14:paraId="47035A56" w14:textId="77777777" w:rsidR="00957880" w:rsidRPr="00223C57" w:rsidRDefault="00957880">
      <w:pPr>
        <w:rPr>
          <w:sz w:val="26"/>
          <w:szCs w:val="26"/>
        </w:rPr>
      </w:pPr>
    </w:p>
    <w:p w14:paraId="66AD6DF5"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Kwa mfano, lazima niwe na watu wengine pamoja nami. Kwa hivyo hiyo ilikuwa yangu, ndivyo nilivyofanya. Kwa bahati nzuri, sikulazimika kuifanya sana.</w:t>
      </w:r>
    </w:p>
    <w:p w14:paraId="26602C3E" w14:textId="77777777" w:rsidR="00957880" w:rsidRPr="00223C57" w:rsidRDefault="00957880">
      <w:pPr>
        <w:rPr>
          <w:sz w:val="26"/>
          <w:szCs w:val="26"/>
        </w:rPr>
      </w:pPr>
    </w:p>
    <w:p w14:paraId="528E1100"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baadhi... Ndiyo. Naam, ni jambo lisilofurahisha. Na kusema ukweli, nilipoandika msimamo wangu kuhusu nidhamu ya kanisa, tatizo ni kwamba ikiwa una kanisa lenye watu zaidi ya 20, nidhamu ya kanisa haifanyi kazi kamwe.</w:t>
      </w:r>
    </w:p>
    <w:p w14:paraId="2F2F1BF8" w14:textId="77777777" w:rsidR="00957880" w:rsidRPr="00223C57" w:rsidRDefault="00957880">
      <w:pPr>
        <w:rPr>
          <w:sz w:val="26"/>
          <w:szCs w:val="26"/>
        </w:rPr>
      </w:pPr>
    </w:p>
    <w:p w14:paraId="3D50D34F" w14:textId="7AEAD458"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Nakumbuka nikienda kanisani ambalo lilikuwa na sifa ya kupenda kutoa nidhamu kanisani, na tulitokea tukifanya nidhamu kanisani siku hiyo. Na walituambia kuhusu msichana ambaye hakuwa akitubu uzinzi wake, na ambaye aliambiwa kwamba hatungeweza kuzungumza naye. Naam, sehemu yangu inasema, ndio, sawa, mume ni nani? Ana hatia gani? Wanawake hawaogopi tu na kwenda kufanya uzinzi na kufanya uzinzi.</w:t>
      </w:r>
    </w:p>
    <w:p w14:paraId="60C74BD9" w14:textId="77777777" w:rsidR="00957880" w:rsidRPr="00223C57" w:rsidRDefault="00957880">
      <w:pPr>
        <w:rPr>
          <w:sz w:val="26"/>
          <w:szCs w:val="26"/>
        </w:rPr>
      </w:pPr>
    </w:p>
    <w:p w14:paraId="58B5AEFA" w14:textId="02DAE131"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Lakini tatizo halisi lilikuwa sikumjua. Na walichofanya ni kumlaumu. Sina uwezo wa kusaidia au, namaanisha, ni nidhamu ya kanisa tu, sivyo? ni vigumu sana.</w:t>
      </w:r>
    </w:p>
    <w:p w14:paraId="4D06A348" w14:textId="77777777" w:rsidR="00957880" w:rsidRPr="00223C57" w:rsidRDefault="00957880">
      <w:pPr>
        <w:rPr>
          <w:sz w:val="26"/>
          <w:szCs w:val="26"/>
        </w:rPr>
      </w:pPr>
    </w:p>
    <w:p w14:paraId="12B2E1AB"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ni vigumu. Sio tu kwamba ni vigumu tu, bali pia kanisa la karne ya kwanza, la kibiblia, hakuna kilichokuwa juu ya nyumba. Hakukuwa na jengo la kanisa hadi Constantine.</w:t>
      </w:r>
    </w:p>
    <w:p w14:paraId="73880ECC" w14:textId="77777777" w:rsidR="00957880" w:rsidRPr="00223C57" w:rsidRDefault="00957880">
      <w:pPr>
        <w:rPr>
          <w:sz w:val="26"/>
          <w:szCs w:val="26"/>
        </w:rPr>
      </w:pPr>
    </w:p>
    <w:p w14:paraId="45AC925C" w14:textId="77777777"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Na kanisa liliongezeka mara tano kila muongo mmoja. Ni kiasi gani kanisa linahitaji majengo makubwa. Lakini ukiacha mtindo wa kanisa la nyumbani, karibu haiwezekani.</w:t>
      </w:r>
    </w:p>
    <w:p w14:paraId="08779CC8" w14:textId="77777777" w:rsidR="00957880" w:rsidRPr="00223C57" w:rsidRDefault="00957880">
      <w:pPr>
        <w:rPr>
          <w:sz w:val="26"/>
          <w:szCs w:val="26"/>
        </w:rPr>
      </w:pPr>
    </w:p>
    <w:p w14:paraId="6FC65176" w14:textId="745367C5"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Waadhibu ili wengine wasimame kwa hofu, sivyo? 1 Timotheo 4:5, 1 Timotheo 5. Kama sikujui, hutasimama kwa hofu. Vyovyote vile, hata hivyo. Hebu tupumzike kidogo.</w:t>
      </w:r>
    </w:p>
    <w:p w14:paraId="26300D89" w14:textId="77777777" w:rsidR="00957880" w:rsidRPr="00223C57" w:rsidRDefault="00957880">
      <w:pPr>
        <w:rPr>
          <w:sz w:val="26"/>
          <w:szCs w:val="26"/>
        </w:rPr>
      </w:pPr>
    </w:p>
    <w:p w14:paraId="1C840961" w14:textId="26BAFD49" w:rsidR="00957880" w:rsidRPr="00223C57" w:rsidRDefault="00000000">
      <w:pPr xmlns:w="http://schemas.openxmlformats.org/wordprocessingml/2006/main">
        <w:rPr>
          <w:sz w:val="26"/>
          <w:szCs w:val="26"/>
        </w:rPr>
      </w:pPr>
      <w:r xmlns:w="http://schemas.openxmlformats.org/wordprocessingml/2006/main" w:rsidRPr="00223C57">
        <w:rPr>
          <w:rFonts w:ascii="Calibri" w:eastAsia="Calibri" w:hAnsi="Calibri" w:cs="Calibri"/>
          <w:sz w:val="26"/>
          <w:szCs w:val="26"/>
        </w:rPr>
        <w:t xml:space="preserve">Tutarudi na kufanya mateso na chumvi na mwanga.</w:t>
      </w:r>
    </w:p>
    <w:sectPr w:rsidR="00957880" w:rsidRPr="00223C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1EF5F" w14:textId="77777777" w:rsidR="001C7B41" w:rsidRDefault="001C7B41" w:rsidP="00223C57">
      <w:r>
        <w:separator/>
      </w:r>
    </w:p>
  </w:endnote>
  <w:endnote w:type="continuationSeparator" w:id="0">
    <w:p w14:paraId="78DD5AF0" w14:textId="77777777" w:rsidR="001C7B41" w:rsidRDefault="001C7B41" w:rsidP="0022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8E43C" w14:textId="77777777" w:rsidR="001C7B41" w:rsidRDefault="001C7B41" w:rsidP="00223C57">
      <w:r>
        <w:separator/>
      </w:r>
    </w:p>
  </w:footnote>
  <w:footnote w:type="continuationSeparator" w:id="0">
    <w:p w14:paraId="168E314A" w14:textId="77777777" w:rsidR="001C7B41" w:rsidRDefault="001C7B41" w:rsidP="0022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24368"/>
      <w:docPartObj>
        <w:docPartGallery w:val="Page Numbers (Top of Page)"/>
        <w:docPartUnique/>
      </w:docPartObj>
    </w:sdtPr>
    <w:sdtEndPr>
      <w:rPr>
        <w:noProof/>
      </w:rPr>
    </w:sdtEndPr>
    <w:sdtContent>
      <w:p w14:paraId="2E19F90D" w14:textId="7C7A5BB0" w:rsidR="00223C57" w:rsidRDefault="00223C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6A2C7E" w14:textId="77777777" w:rsidR="00223C57" w:rsidRDefault="0022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C1E2C"/>
    <w:multiLevelType w:val="hybridMultilevel"/>
    <w:tmpl w:val="5EA2E116"/>
    <w:lvl w:ilvl="0" w:tplc="B32421A4">
      <w:start w:val="1"/>
      <w:numFmt w:val="bullet"/>
      <w:lvlText w:val="●"/>
      <w:lvlJc w:val="left"/>
      <w:pPr>
        <w:ind w:left="720" w:hanging="360"/>
      </w:pPr>
    </w:lvl>
    <w:lvl w:ilvl="1" w:tplc="0E8A1798">
      <w:start w:val="1"/>
      <w:numFmt w:val="bullet"/>
      <w:lvlText w:val="○"/>
      <w:lvlJc w:val="left"/>
      <w:pPr>
        <w:ind w:left="1440" w:hanging="360"/>
      </w:pPr>
    </w:lvl>
    <w:lvl w:ilvl="2" w:tplc="9B3E47D6">
      <w:start w:val="1"/>
      <w:numFmt w:val="bullet"/>
      <w:lvlText w:val="■"/>
      <w:lvlJc w:val="left"/>
      <w:pPr>
        <w:ind w:left="2160" w:hanging="360"/>
      </w:pPr>
    </w:lvl>
    <w:lvl w:ilvl="3" w:tplc="3220538E">
      <w:start w:val="1"/>
      <w:numFmt w:val="bullet"/>
      <w:lvlText w:val="●"/>
      <w:lvlJc w:val="left"/>
      <w:pPr>
        <w:ind w:left="2880" w:hanging="360"/>
      </w:pPr>
    </w:lvl>
    <w:lvl w:ilvl="4" w:tplc="EE12B218">
      <w:start w:val="1"/>
      <w:numFmt w:val="bullet"/>
      <w:lvlText w:val="○"/>
      <w:lvlJc w:val="left"/>
      <w:pPr>
        <w:ind w:left="3600" w:hanging="360"/>
      </w:pPr>
    </w:lvl>
    <w:lvl w:ilvl="5" w:tplc="DF58C706">
      <w:start w:val="1"/>
      <w:numFmt w:val="bullet"/>
      <w:lvlText w:val="■"/>
      <w:lvlJc w:val="left"/>
      <w:pPr>
        <w:ind w:left="4320" w:hanging="360"/>
      </w:pPr>
    </w:lvl>
    <w:lvl w:ilvl="6" w:tplc="EE806A96">
      <w:start w:val="1"/>
      <w:numFmt w:val="bullet"/>
      <w:lvlText w:val="●"/>
      <w:lvlJc w:val="left"/>
      <w:pPr>
        <w:ind w:left="5040" w:hanging="360"/>
      </w:pPr>
    </w:lvl>
    <w:lvl w:ilvl="7" w:tplc="7390C5D2">
      <w:start w:val="1"/>
      <w:numFmt w:val="bullet"/>
      <w:lvlText w:val="●"/>
      <w:lvlJc w:val="left"/>
      <w:pPr>
        <w:ind w:left="5760" w:hanging="360"/>
      </w:pPr>
    </w:lvl>
    <w:lvl w:ilvl="8" w:tplc="B6D21ED4">
      <w:start w:val="1"/>
      <w:numFmt w:val="bullet"/>
      <w:lvlText w:val="●"/>
      <w:lvlJc w:val="left"/>
      <w:pPr>
        <w:ind w:left="6480" w:hanging="360"/>
      </w:pPr>
    </w:lvl>
  </w:abstractNum>
  <w:num w:numId="1" w16cid:durableId="897671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80"/>
    <w:rsid w:val="001C7B41"/>
    <w:rsid w:val="00223C57"/>
    <w:rsid w:val="002D1893"/>
    <w:rsid w:val="004C464D"/>
    <w:rsid w:val="00654F41"/>
    <w:rsid w:val="00957880"/>
    <w:rsid w:val="00AF1F9F"/>
    <w:rsid w:val="00C128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F9202"/>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C57"/>
    <w:pPr>
      <w:tabs>
        <w:tab w:val="center" w:pos="4680"/>
        <w:tab w:val="right" w:pos="9360"/>
      </w:tabs>
    </w:pPr>
  </w:style>
  <w:style w:type="character" w:customStyle="1" w:styleId="HeaderChar">
    <w:name w:val="Header Char"/>
    <w:basedOn w:val="DefaultParagraphFont"/>
    <w:link w:val="Header"/>
    <w:uiPriority w:val="99"/>
    <w:rsid w:val="00223C57"/>
  </w:style>
  <w:style w:type="paragraph" w:styleId="Footer">
    <w:name w:val="footer"/>
    <w:basedOn w:val="Normal"/>
    <w:link w:val="FooterChar"/>
    <w:uiPriority w:val="99"/>
    <w:unhideWhenUsed/>
    <w:rsid w:val="00223C57"/>
    <w:pPr>
      <w:tabs>
        <w:tab w:val="center" w:pos="4680"/>
        <w:tab w:val="right" w:pos="9360"/>
      </w:tabs>
    </w:pPr>
  </w:style>
  <w:style w:type="character" w:customStyle="1" w:styleId="FooterChar">
    <w:name w:val="Footer Char"/>
    <w:basedOn w:val="DefaultParagraphFont"/>
    <w:link w:val="Footer"/>
    <w:uiPriority w:val="99"/>
    <w:rsid w:val="0022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11205</Words>
  <Characters>48087</Characters>
  <Application>Microsoft Office Word</Application>
  <DocSecurity>0</DocSecurity>
  <Lines>1119</Lines>
  <Paragraphs>286</Paragraphs>
  <ScaleCrop>false</ScaleCrop>
  <HeadingPairs>
    <vt:vector size="2" baseType="variant">
      <vt:variant>
        <vt:lpstr>Title</vt:lpstr>
      </vt:variant>
      <vt:variant>
        <vt:i4>1</vt:i4>
      </vt:variant>
    </vt:vector>
  </HeadingPairs>
  <TitlesOfParts>
    <vt:vector size="1" baseType="lpstr">
      <vt:lpstr>Mounce SOM Lecture03</vt:lpstr>
    </vt:vector>
  </TitlesOfParts>
  <Company/>
  <LinksUpToDate>false</LinksUpToDate>
  <CharactersWithSpaces>58997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Lecture03</dc:title>
  <dc:creator>TurboScribe.ai</dc:creator>
  <cp:lastModifiedBy>Ted Hildebrandt</cp:lastModifiedBy>
  <cp:revision>2</cp:revision>
  <dcterms:created xsi:type="dcterms:W3CDTF">2024-08-30T15:21:00Z</dcterms:created>
  <dcterms:modified xsi:type="dcterms:W3CDTF">2024-08-30T15:21:00Z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925284981a0390a227521a522e1aa8868656c3ae2ba082193f5b3b819e53f71a</vt:lpwstr>
  </property>
</Properties>
</file>