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9B1E8" w14:textId="4079D96E" w:rsidR="00957880" w:rsidRDefault="00223C57" w:rsidP="00223C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سخنرانی </w:t>
      </w:r>
      <w:r xmlns:w="http://schemas.openxmlformats.org/wordprocessingml/2006/main" w:rsidR="00000000">
        <w:rPr>
          <w:rFonts w:ascii="Calibri" w:eastAsia="Calibri" w:hAnsi="Calibri" w:cs="Calibri"/>
          <w:b/>
          <w:bCs/>
          <w:sz w:val="42"/>
          <w:szCs w:val="42"/>
        </w:rPr>
        <w:t xml:space="preserve">۳، خوشابحال‌ها، بخش ۳</w:t>
      </w:r>
    </w:p>
    <w:p w14:paraId="4B7A0A55" w14:textId="330D29D4" w:rsidR="00223C57" w:rsidRPr="00223C57" w:rsidRDefault="00223C57" w:rsidP="00223C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23C57">
        <w:rPr>
          <w:rFonts w:ascii="AA Times New Roman" w:eastAsia="Calibri" w:hAnsi="AA Times New Roman" w:cs="AA Times New Roman"/>
          <w:sz w:val="26"/>
          <w:szCs w:val="26"/>
        </w:rPr>
        <w:t xml:space="preserve">© ۲۰۲۴ بیل مونس و تد هیلدبرانت</w:t>
      </w:r>
    </w:p>
    <w:p w14:paraId="7A4C5E70" w14:textId="77777777" w:rsidR="00223C57" w:rsidRPr="00223C57" w:rsidRDefault="00223C57">
      <w:pPr>
        <w:rPr>
          <w:sz w:val="26"/>
          <w:szCs w:val="26"/>
        </w:rPr>
      </w:pPr>
    </w:p>
    <w:p w14:paraId="583AEC78" w14:textId="0B9823D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دکتر بیل مونتس در حال تدریس در مورد موعظه بالای کوه است. این جلسه سوم، خوشامدگویی‌ها، بخش ۳ است. </w:t>
      </w:r>
      <w:r xmlns:w="http://schemas.openxmlformats.org/wordprocessingml/2006/main" w:rsidR="00223C57">
        <w:rPr>
          <w:rFonts w:ascii="Calibri" w:eastAsia="Calibri" w:hAnsi="Calibri" w:cs="Calibri"/>
          <w:sz w:val="26"/>
          <w:szCs w:val="26"/>
        </w:rPr>
        <w:br xmlns:w="http://schemas.openxmlformats.org/wordprocessingml/2006/main"/>
      </w:r>
      <w:r xmlns:w="http://schemas.openxmlformats.org/wordprocessingml/2006/main" w:rsidR="00223C57">
        <w:rPr>
          <w:rFonts w:ascii="Calibri" w:eastAsia="Calibri" w:hAnsi="Calibri" w:cs="Calibri"/>
          <w:sz w:val="26"/>
          <w:szCs w:val="26"/>
        </w:rPr>
        <w:br xmlns:w="http://schemas.openxmlformats.org/wordprocessingml/2006/main"/>
      </w:r>
      <w:r xmlns:w="http://schemas.openxmlformats.org/wordprocessingml/2006/main" w:rsidRPr="00223C57">
        <w:rPr>
          <w:rFonts w:ascii="Calibri" w:eastAsia="Calibri" w:hAnsi="Calibri" w:cs="Calibri"/>
          <w:sz w:val="26"/>
          <w:szCs w:val="26"/>
        </w:rPr>
        <w:t xml:space="preserve">بسیار خب، خوش آمدید، و ما خوشامدگویی‌ها و نمک و نور را تمام خواهیم کرد و سپس خواهیم دید که از نظر زمانی در کجا قرار داریم.</w:t>
      </w:r>
    </w:p>
    <w:p w14:paraId="678E939B" w14:textId="77777777" w:rsidR="00957880" w:rsidRPr="00223C57" w:rsidRDefault="00957880">
      <w:pPr>
        <w:rPr>
          <w:sz w:val="26"/>
          <w:szCs w:val="26"/>
        </w:rPr>
      </w:pPr>
    </w:p>
    <w:p w14:paraId="63C17D3E" w14:textId="66A394F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چطوره؟ خیلی خب. فرانک سیاستش اینه که به کسی چیزی نگم. وقتی کارم تموم شد می‌پرسه و لازم نیست بهش بگم، بنابراین وقتی کارمون تموم شد، دیگه تمومه.</w:t>
      </w:r>
    </w:p>
    <w:p w14:paraId="10EEAEDC" w14:textId="77777777" w:rsidR="00957880" w:rsidRPr="00223C57" w:rsidRDefault="00957880">
      <w:pPr>
        <w:rPr>
          <w:sz w:val="26"/>
          <w:szCs w:val="26"/>
        </w:rPr>
      </w:pPr>
    </w:p>
    <w:p w14:paraId="2FB6E0A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ببین کجاست. بسیار خوب. خوشا به حال فقیران در روح، زیرا پادشاهی آسمان از آن ایشان است.</w:t>
      </w:r>
    </w:p>
    <w:p w14:paraId="15D51906" w14:textId="77777777" w:rsidR="00957880" w:rsidRPr="00223C57" w:rsidRDefault="00957880">
      <w:pPr>
        <w:rPr>
          <w:sz w:val="26"/>
          <w:szCs w:val="26"/>
        </w:rPr>
      </w:pPr>
    </w:p>
    <w:p w14:paraId="2B2DB10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خوشا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ماتم زدگان، زیرا تسلی خواهند یافت. خوشا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فروتنان، زیرا ایشان وارث زمین خواهند شد. خوشا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گرسنگان و تشنگان عدالت، زیرا ایشان سیر خواهند شد.</w:t>
      </w:r>
    </w:p>
    <w:p w14:paraId="12EE3091" w14:textId="77777777" w:rsidR="00957880" w:rsidRPr="00223C57" w:rsidRDefault="00957880">
      <w:pPr>
        <w:rPr>
          <w:sz w:val="26"/>
          <w:szCs w:val="26"/>
        </w:rPr>
      </w:pPr>
    </w:p>
    <w:p w14:paraId="56C9F34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باشه. فکر کردم فقط با این حرف داری کاریزماتیک میشی و درست میگی. لازم نیست کاریزماتیک باشی.</w:t>
      </w:r>
    </w:p>
    <w:p w14:paraId="1C86EB5F" w14:textId="77777777" w:rsidR="00957880" w:rsidRPr="00223C57" w:rsidRDefault="00957880">
      <w:pPr>
        <w:rPr>
          <w:sz w:val="26"/>
          <w:szCs w:val="26"/>
        </w:rPr>
      </w:pPr>
    </w:p>
    <w:p w14:paraId="7F0069A9" w14:textId="6BD153F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خیلی خب. اوه، باشه. می‌دونی، من همیشه فکر می‌کردم مدرسه‌ای که من در تاکوما تدریس می‌کنم، عمدتاً متعلق به آمریکایی‌های آفریقایی‌تبار است، و اینکه یک آمریکایی آفریقایی‌تبار کاریزماتیک برای من دعا کند، تجربه‌ی واقعاً لذت‌بخشی بود.</w:t>
      </w:r>
    </w:p>
    <w:p w14:paraId="4DE2638B" w14:textId="77777777" w:rsidR="00957880" w:rsidRPr="00223C57" w:rsidRDefault="00957880">
      <w:pPr>
        <w:rPr>
          <w:sz w:val="26"/>
          <w:szCs w:val="26"/>
        </w:rPr>
      </w:pPr>
    </w:p>
    <w:p w14:paraId="01119BC0" w14:textId="62BDFBE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اولین باری که این اتفاق افتاد، آنقدر محکم به من فشار آوردند که نمی‌توانستم نفس بکشم، اما آنها فقط کار خودشان را می‌کردند. چیزی که من فهمیدم این بود که این در مقایسه با کاریزمای چینی‌ها چیزی نیست. خدای من، آیا آنها معتقدند دعا کاری انجام می‌دهد؟ و اولاً، چینی است، پس چینی است.</w:t>
      </w:r>
    </w:p>
    <w:p w14:paraId="1B90B678" w14:textId="77777777" w:rsidR="00957880" w:rsidRPr="00223C57" w:rsidRDefault="00957880">
      <w:pPr>
        <w:rPr>
          <w:sz w:val="26"/>
          <w:szCs w:val="26"/>
        </w:rPr>
      </w:pPr>
    </w:p>
    <w:p w14:paraId="19B4E965" w14:textId="5AD55F3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می‌دونی چینی‌ها همیشه طوری حرف می‌زنن که انگار عصبانی هستن؟ تا حالا به این توجه کردی؟ این سیستم آهنگ زبان چینیه. خب، فامیلی من تو چینی مِنگ نیست، مِنگِ. اگه بگی مِنگ، می‌گن، نه، این که کلمه نیست.</w:t>
      </w:r>
    </w:p>
    <w:p w14:paraId="4C6A97D4" w14:textId="77777777" w:rsidR="00957880" w:rsidRPr="00223C57" w:rsidRDefault="00957880">
      <w:pPr>
        <w:rPr>
          <w:sz w:val="26"/>
          <w:szCs w:val="26"/>
        </w:rPr>
      </w:pPr>
    </w:p>
    <w:p w14:paraId="304F70D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منگ. باشه. اما به هر حال، وقتی دعا می‌کنند، واقعاً دعا می‌کنند.</w:t>
      </w:r>
    </w:p>
    <w:p w14:paraId="72A837D9" w14:textId="77777777" w:rsidR="00957880" w:rsidRPr="00223C57" w:rsidRDefault="00957880">
      <w:pPr>
        <w:rPr>
          <w:sz w:val="26"/>
          <w:szCs w:val="26"/>
        </w:rPr>
      </w:pPr>
    </w:p>
    <w:p w14:paraId="3A7380EF" w14:textId="49E4FEC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خیلی باحال بود. ازش لذت بردم. یه کلمه هم ازش نفهمیدم، اما مهم نبود.</w:t>
      </w:r>
    </w:p>
    <w:p w14:paraId="7C262976" w14:textId="77777777" w:rsidR="00957880" w:rsidRPr="00223C57" w:rsidRDefault="00957880">
      <w:pPr>
        <w:rPr>
          <w:sz w:val="26"/>
          <w:szCs w:val="26"/>
        </w:rPr>
      </w:pPr>
    </w:p>
    <w:p w14:paraId="5F118F7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نمی‌دانم. باشه. عدد پنج، برکت شامل حال مهربانان می‌شود.</w:t>
      </w:r>
    </w:p>
    <w:p w14:paraId="3FBAF040" w14:textId="77777777" w:rsidR="00957880" w:rsidRPr="00223C57" w:rsidRDefault="00957880">
      <w:pPr>
        <w:rPr>
          <w:sz w:val="26"/>
          <w:szCs w:val="26"/>
        </w:rPr>
      </w:pPr>
    </w:p>
    <w:p w14:paraId="019F9D6C" w14:textId="4507921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تمرکز اینجا کمی به سمت چگونگی ارتباط ما با دیگران معطوف می‌شود، اما سعادت بعدی نیز تا حدودی شخصی است. </w:t>
      </w:r>
      <w:r xmlns:w="http://schemas.openxmlformats.org/wordprocessingml/2006/main" w:rsidR="00223C57" w:rsidRPr="00223C57">
        <w:rPr>
          <w:rFonts w:ascii="Calibri" w:eastAsia="Calibri" w:hAnsi="Calibri" w:cs="Calibri"/>
          <w:sz w:val="26"/>
          <w:szCs w:val="26"/>
        </w:rPr>
        <w:t xml:space="preserve">بنابراین، نمی‌دانم که آیا واقعاً چرخشی وجود دارد یا خیر، اما کمی شبیه آن به نظر می‌رسد.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رحمت الهی شامل حال همه </w:t>
      </w:r>
      <w:r xmlns:w="http://schemas.openxmlformats.org/wordprocessingml/2006/main" w:rsidRPr="00223C57">
        <w:rPr>
          <w:rFonts w:ascii="Calibri" w:eastAsia="Calibri" w:hAnsi="Calibri" w:cs="Calibri"/>
          <w:sz w:val="26"/>
          <w:szCs w:val="26"/>
        </w:rPr>
        <w:t xml:space="preserve">می‌شود .</w:t>
      </w:r>
      <w:proofErr xmlns:w="http://schemas.openxmlformats.org/wordprocessingml/2006/main" w:type="gramEnd"/>
    </w:p>
    <w:p w14:paraId="6366E75D" w14:textId="77777777" w:rsidR="00957880" w:rsidRPr="00223C57" w:rsidRDefault="00957880">
      <w:pPr>
        <w:rPr>
          <w:sz w:val="26"/>
          <w:szCs w:val="26"/>
        </w:rPr>
      </w:pPr>
    </w:p>
    <w:p w14:paraId="7DC6BE4A" w14:textId="3CF6AAA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یکی از حقایق اصلی مسیحیت، درست است؟ رحمت. و این، باز هم، یکی از آن ویژگی‌هایی است که تعداد بسیار کمی، اگر نگوییم هیچ، از ادیان دیگر جهان آن را به عنوان یک فضیلت می‌پذیرند. رحمت در بسیاری از ادیان موضوع مهمی نیست.</w:t>
      </w:r>
    </w:p>
    <w:p w14:paraId="4C7F0A94" w14:textId="77777777" w:rsidR="00957880" w:rsidRPr="00223C57" w:rsidRDefault="00957880">
      <w:pPr>
        <w:rPr>
          <w:sz w:val="26"/>
          <w:szCs w:val="26"/>
        </w:rPr>
      </w:pPr>
    </w:p>
    <w:p w14:paraId="40C5A69C" w14:textId="3080463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رحمت چیست؟ رحمت به عنوان دلسوزی برای افراد نیازمند تعریف می‌شود. اشتباه گرفتن رحمت و لطف واقعاً آسان است. لطف، دلسوزی خداوند برای افرادی است که شایسته آن نیستند.</w:t>
      </w:r>
    </w:p>
    <w:p w14:paraId="79957626" w14:textId="77777777" w:rsidR="00957880" w:rsidRPr="00223C57" w:rsidRDefault="00957880">
      <w:pPr>
        <w:rPr>
          <w:sz w:val="26"/>
          <w:szCs w:val="26"/>
        </w:rPr>
      </w:pPr>
    </w:p>
    <w:p w14:paraId="75E29AF2" w14:textId="1CA5DF9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رحمت، شفقت خداوند نسبت به نیازمندان است. و در اصل، درک کتاب مقدس از رحمت دو بخش دارد. قلبی سرشار از شفقت، نگرشی سرشار از رحمت، و سپس اعمال.</w:t>
      </w:r>
    </w:p>
    <w:p w14:paraId="115F1B98" w14:textId="77777777" w:rsidR="00957880" w:rsidRPr="00223C57" w:rsidRDefault="00957880">
      <w:pPr>
        <w:rPr>
          <w:sz w:val="26"/>
          <w:szCs w:val="26"/>
        </w:rPr>
      </w:pPr>
    </w:p>
    <w:p w14:paraId="08B25C6E" w14:textId="4C46EDD0" w:rsidR="00957880" w:rsidRPr="00223C57" w:rsidRDefault="00223C57">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بنابراین، خدا به ما رحم می‌کند، و بنابراین حالت رحمت او او را به عمل وامی‌دارد، و بنابراین ما را نجات می‌دهد. کسی می‌خواهد رحمت را به عنوان شفقت با پاها بیابد. من این را دوست دارم.</w:t>
      </w:r>
    </w:p>
    <w:p w14:paraId="3D90A301" w14:textId="77777777" w:rsidR="00957880" w:rsidRPr="00223C57" w:rsidRDefault="00957880">
      <w:pPr>
        <w:rPr>
          <w:sz w:val="26"/>
          <w:szCs w:val="26"/>
        </w:rPr>
      </w:pPr>
    </w:p>
    <w:p w14:paraId="70CA3C4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رحمت، شفقتی است که کاری انجام می‌دهد. اینطور نیست که فقط یک جا بنشیند و بگوید، اوه، می‌دانی، من احساس رحمت می‌کنم. تو حتی نمی‌توانی این را بگویی، نه؟ تو می‌گویی، من احساس رحمت می‌کنم.</w:t>
      </w:r>
    </w:p>
    <w:p w14:paraId="19780EC5" w14:textId="77777777" w:rsidR="00957880" w:rsidRPr="00223C57" w:rsidRDefault="00957880">
      <w:pPr>
        <w:rPr>
          <w:sz w:val="26"/>
          <w:szCs w:val="26"/>
        </w:rPr>
      </w:pPr>
    </w:p>
    <w:p w14:paraId="2DDB696B" w14:textId="3516401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اگر احساس رحمت کنید، کاری در مورد آن انجام خواهید داد. بنابراین، رحمت، شفقت با پا، دلسوزی برای افراد نیازمند و در نتیجه انجام کاری با آن است. و باز هم، اگر به غیر از سلام و احوالپرسی نگاه کنید، بیشتر بحث‌های مربوط به رحمت در کتاب مقدس مربوط به این قلب دلسوز است که واقعاً کاری انجام می‌دهد.</w:t>
      </w:r>
    </w:p>
    <w:p w14:paraId="5567FD25" w14:textId="77777777" w:rsidR="00957880" w:rsidRPr="00223C57" w:rsidRDefault="00957880">
      <w:pPr>
        <w:rPr>
          <w:sz w:val="26"/>
          <w:szCs w:val="26"/>
        </w:rPr>
      </w:pPr>
    </w:p>
    <w:p w14:paraId="1167550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خب، پس دلسوزی با پاها. من یه نقل قول از کوارلز گرفتم که به نظرم خیلی خوب بود در مورد این کوارلز. دارم روش کار می‌کنم.</w:t>
      </w:r>
    </w:p>
    <w:p w14:paraId="4435A630" w14:textId="77777777" w:rsidR="00957880" w:rsidRPr="00223C57" w:rsidRDefault="00957880">
      <w:pPr>
        <w:rPr>
          <w:sz w:val="26"/>
          <w:szCs w:val="26"/>
        </w:rPr>
      </w:pPr>
    </w:p>
    <w:p w14:paraId="5935659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دارم روی شماره ۶۲ام کار می‌کنم. این از کالوین است. او می‌گوید، کسانی که نه تنها آماده‌اند مشکلات خودشان را تحمل کنند، بلکه مشکلات دیگران را نیز به دوش می‌کشند، آزادانه به آنها در پریشانی کمک می‌کنند، در زمان آزمایششان به آنها می‌پیوندند و به اصطلاح، مستقیماً در موقعیت آنها قرار می‌گیرند تا بتوانند با کمال میل خود را وقف کمک به آنها کنند، سعادتمندند.</w:t>
      </w:r>
    </w:p>
    <w:p w14:paraId="70863541" w14:textId="77777777" w:rsidR="00957880" w:rsidRPr="00223C57" w:rsidRDefault="00957880">
      <w:pPr>
        <w:rPr>
          <w:sz w:val="26"/>
          <w:szCs w:val="26"/>
        </w:rPr>
      </w:pPr>
    </w:p>
    <w:p w14:paraId="67B5E6B0" w14:textId="4251A97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توصیف خوبی از رحمت، از شفقت با پا بود. البته، چند الگوی واقعاً قوی کتاب مقدسی از رحمت وجود دارد. سامری نیکوکار نمونه مثبت آن است.</w:t>
      </w:r>
    </w:p>
    <w:p w14:paraId="485FD351" w14:textId="77777777" w:rsidR="00957880" w:rsidRPr="00223C57" w:rsidRDefault="00957880">
      <w:pPr>
        <w:rPr>
          <w:sz w:val="26"/>
          <w:szCs w:val="26"/>
        </w:rPr>
      </w:pPr>
    </w:p>
    <w:p w14:paraId="1F3A9B0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 به مرد آسیب‌دیده رحم کرد و کاری در مورد آن انجام داد. نمونه منفی، خدمتکار بی‌رحم است، خدمتکاری که </w:t>
      </w:r>
      <w:proofErr xmlns:w="http://schemas.openxmlformats.org/wordprocessingml/2006/main" w:type="spellStart"/>
      <w:r xmlns:w="http://schemas.openxmlformats.org/wordprocessingml/2006/main" w:rsidRPr="00223C57">
        <w:rPr>
          <w:rFonts w:ascii="Calibri" w:eastAsia="Calibri" w:hAnsi="Calibri" w:cs="Calibri"/>
          <w:sz w:val="26"/>
          <w:szCs w:val="26"/>
        </w:rPr>
        <w:t xml:space="preserve">میلیاردها </w:t>
      </w:r>
      <w:proofErr xmlns:w="http://schemas.openxmlformats.org/wordprocessingml/2006/main" w:type="spellEnd"/>
      <w:r xmlns:w="http://schemas.openxmlformats.org/wordprocessingml/2006/main" w:rsidRPr="00223C57">
        <w:rPr>
          <w:rFonts w:ascii="Calibri" w:eastAsia="Calibri" w:hAnsi="Calibri" w:cs="Calibri"/>
          <w:sz w:val="26"/>
          <w:szCs w:val="26"/>
        </w:rPr>
        <w:t xml:space="preserve">دلار را بخشیده و سپس روی برمی‌گرداند و یک بدهی بسیار جزئی را نمی‌بخشد. و ارباب می‌گوید، می‌دانی، تو باید رحم می‌کردی چون من به تو رحم کردم.</w:t>
      </w:r>
    </w:p>
    <w:p w14:paraId="265B0649" w14:textId="77777777" w:rsidR="00957880" w:rsidRPr="00223C57" w:rsidRDefault="00957880">
      <w:pPr>
        <w:rPr>
          <w:sz w:val="26"/>
          <w:szCs w:val="26"/>
        </w:rPr>
      </w:pPr>
    </w:p>
    <w:p w14:paraId="0D0CD9B7" w14:textId="7EC35CC8" w:rsidR="00957880" w:rsidRPr="00223C57" w:rsidRDefault="00223C57">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بنابراین، نمونه‌های اصلی مثبت و منفی رحمت در کتاب مقدس، یکی از نکات جالب در مورد رحمت و به ویژه این سعادت، این است که به ما نمی‌گوید که باید نسبت به چه کسی رحمت داشته باشیم. و نکته همین است.</w:t>
      </w:r>
    </w:p>
    <w:p w14:paraId="410907FD" w14:textId="77777777" w:rsidR="00957880" w:rsidRPr="00223C57" w:rsidRDefault="00957880">
      <w:pPr>
        <w:rPr>
          <w:sz w:val="26"/>
          <w:szCs w:val="26"/>
        </w:rPr>
      </w:pPr>
    </w:p>
    <w:p w14:paraId="12844BD4" w14:textId="7DEB394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رحمت به مفعول خود وابسته نیست. ما به این دلیل که کسی شایسته‌ی رحمت است، به او رحم نمی‌کنیم. اگر کسی شایسته‌ی رحمت باشد، آن را رحمت نمی‌نامیم؛ بلکه چیز دیگری می‌نامیم.</w:t>
      </w:r>
    </w:p>
    <w:p w14:paraId="785DD276" w14:textId="77777777" w:rsidR="00957880" w:rsidRPr="00223C57" w:rsidRDefault="00957880">
      <w:pPr>
        <w:rPr>
          <w:sz w:val="26"/>
          <w:szCs w:val="26"/>
        </w:rPr>
      </w:pPr>
    </w:p>
    <w:p w14:paraId="425FFFE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اما رحم و شفقت صرفاً دلسوزی نسبت به افراد نیازمند است که شما را به انجام کاری سوق می‌دهد. اما مردم، به یک معنا، شایسته رحمت نیستند. پس چگونه این کار را انجام می‌دهید؟ فقط یک لحظه.</w:t>
      </w:r>
    </w:p>
    <w:p w14:paraId="77E88D97" w14:textId="77777777" w:rsidR="00957880" w:rsidRPr="00223C57" w:rsidRDefault="00957880">
      <w:pPr>
        <w:rPr>
          <w:sz w:val="26"/>
          <w:szCs w:val="26"/>
        </w:rPr>
      </w:pPr>
    </w:p>
    <w:p w14:paraId="2F8CC9CD" w14:textId="1439536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چطور این کار را انجام می‌دهید؟ چطور می‌توانید به یک فرد بخشنده تبدیل شوید؟ پاسخ واضح است که یک زنجیر طلایی است، اینطور نیست؟ نمی‌توانید فقط بگویید، امروز، من یک فرد بخشنده خواهم شد. این کار جواب نمی‌دهد. اگر فقط بخواهید این کار را انجام دهید، هرگز شفقت نخواهید داشت.</w:t>
      </w:r>
    </w:p>
    <w:p w14:paraId="47267F56" w14:textId="77777777" w:rsidR="00957880" w:rsidRPr="00223C57" w:rsidRDefault="00957880">
      <w:pPr>
        <w:rPr>
          <w:sz w:val="26"/>
          <w:szCs w:val="26"/>
        </w:rPr>
      </w:pPr>
    </w:p>
    <w:p w14:paraId="2AEFD31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اما این زنجیره است. از فساد معنوی تا انتها در حال حرکت است. روشی که دوست دارم بگویم این است.</w:t>
      </w:r>
    </w:p>
    <w:p w14:paraId="4D830DAC" w14:textId="77777777" w:rsidR="00957880" w:rsidRPr="00223C57" w:rsidRDefault="00957880">
      <w:pPr>
        <w:rPr>
          <w:sz w:val="26"/>
          <w:szCs w:val="26"/>
        </w:rPr>
      </w:pPr>
    </w:p>
    <w:p w14:paraId="37B06F4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رحمت، افراد را آنطور که می‌توانند باشند می‌بیند. به نظرم این یک ضرب‌المثل مفید در مورد رحمت است. رحمت به افراد آنطور که می‌توانند باشند نگاه می‌کند.</w:t>
      </w:r>
    </w:p>
    <w:p w14:paraId="06A9D0EF" w14:textId="77777777" w:rsidR="00957880" w:rsidRPr="00223C57" w:rsidRDefault="00957880">
      <w:pPr>
        <w:rPr>
          <w:sz w:val="26"/>
          <w:szCs w:val="26"/>
        </w:rPr>
      </w:pPr>
    </w:p>
    <w:p w14:paraId="3BC12802" w14:textId="32AFF8E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آدم‌های غیرعادی تو زندگیت داری؟ آره، آره، باشه. یه آدم‌هایی تو زندگیم هستن که کاملاً ازم متنفرن. با چنان شور و اشتیاقی ازم متنفرن که نمی‌دونستم ممکنه به کس دیگه‌ای هم علاقه داشته باشی.</w:t>
      </w:r>
    </w:p>
    <w:p w14:paraId="7C289DA1" w14:textId="77777777" w:rsidR="00957880" w:rsidRPr="00223C57" w:rsidRDefault="00957880">
      <w:pPr>
        <w:rPr>
          <w:sz w:val="26"/>
          <w:szCs w:val="26"/>
        </w:rPr>
      </w:pPr>
    </w:p>
    <w:p w14:paraId="3D341F93" w14:textId="5E5A39A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فقط از من متنفر است. و من مجبور شدم یاد بگیرم که چگونه با این شخص ارتباط برقرار کنم و چگونه به او رحم کنم، زیرا تمام احساسات دیگر در او وجود دارد.</w:t>
      </w:r>
    </w:p>
    <w:p w14:paraId="13AC2E6F" w14:textId="77777777" w:rsidR="00957880" w:rsidRPr="00223C57" w:rsidRDefault="00957880">
      <w:pPr>
        <w:rPr>
          <w:sz w:val="26"/>
          <w:szCs w:val="26"/>
        </w:rPr>
      </w:pPr>
    </w:p>
    <w:p w14:paraId="4F7E1E9B" w14:textId="4EF3BED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تلافی، خب، من حق دارم و تو اشتباه می‌کنی. منظورم این است که این آسان است. اما چطور می‌توانم به این شخص رحم کنم؟ و در واقع دو کلید برای من وجود داشت.</w:t>
      </w:r>
    </w:p>
    <w:p w14:paraId="346908AF" w14:textId="77777777" w:rsidR="00957880" w:rsidRPr="00223C57" w:rsidRDefault="00957880">
      <w:pPr>
        <w:rPr>
          <w:sz w:val="26"/>
          <w:szCs w:val="26"/>
        </w:rPr>
      </w:pPr>
    </w:p>
    <w:p w14:paraId="3C7EFC63" w14:textId="1FE19CE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یکی این بود، و من این کار را به طور ناقص انجام می‌دهم چون دارم یاد می‌گیرم، که باید به آن شخص به خاطر آنچه می‌تواند باشد نگاه کنم، نه به خاطر آنچه هست.</w:t>
      </w:r>
    </w:p>
    <w:p w14:paraId="6EA5417F" w14:textId="77777777" w:rsidR="00957880" w:rsidRPr="00223C57" w:rsidRDefault="00957880">
      <w:pPr>
        <w:rPr>
          <w:sz w:val="26"/>
          <w:szCs w:val="26"/>
        </w:rPr>
      </w:pPr>
    </w:p>
    <w:p w14:paraId="54CE95A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هنوز هم به شکل خدا. کلی ویژگی خوب. اونا کی می‌تونن باشن؟ این به من کمک می‌کنه.</w:t>
      </w:r>
    </w:p>
    <w:p w14:paraId="14510776" w14:textId="77777777" w:rsidR="00957880" w:rsidRPr="00223C57" w:rsidRDefault="00957880">
      <w:pPr>
        <w:rPr>
          <w:sz w:val="26"/>
          <w:szCs w:val="26"/>
        </w:rPr>
      </w:pPr>
    </w:p>
    <w:p w14:paraId="0397E5C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نکته‌ی دیگر، که به آن مربوط می‌شود، این است که گناه را در زندگی شخصی نامنظم خود ببینید. گناه را به عنوان یک شیء خارجی ببینید. حالا، بگذارید به شما بگویم این از کجا می‌آید.</w:t>
      </w:r>
    </w:p>
    <w:p w14:paraId="7556C7B3" w14:textId="77777777" w:rsidR="00957880" w:rsidRPr="00223C57" w:rsidRDefault="00957880">
      <w:pPr>
        <w:rPr>
          <w:sz w:val="26"/>
          <w:szCs w:val="26"/>
        </w:rPr>
      </w:pPr>
    </w:p>
    <w:p w14:paraId="1D381803" w14:textId="12923B6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نشستم. تام شراینر دوست خیلی خوب من است. او در دانشگاه ساوترن تدریس می‌کند و تمام الهیات عهد جدید، عمدتاً کتاب‌هایی در مورد قانون، را می‌نویسد. یک بار داشتم با او در مورد قانون‌گرایی صحبت می‌کردم و گفتم: «کمکم کن بفهمم.»</w:t>
      </w:r>
    </w:p>
    <w:p w14:paraId="0BFDF9D8" w14:textId="77777777" w:rsidR="00957880" w:rsidRPr="00223C57" w:rsidRDefault="00957880">
      <w:pPr>
        <w:rPr>
          <w:sz w:val="26"/>
          <w:szCs w:val="26"/>
        </w:rPr>
      </w:pPr>
    </w:p>
    <w:p w14:paraId="29668346" w14:textId="5C7A742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هست </w:t>
      </w:r>
      <w:r xmlns:w="http://schemas.openxmlformats.org/wordprocessingml/2006/main" w:rsidR="00223C57">
        <w:rPr>
          <w:rFonts w:ascii="Calibri" w:eastAsia="Calibri" w:hAnsi="Calibri" w:cs="Calibri"/>
          <w:sz w:val="26"/>
          <w:szCs w:val="26"/>
        </w:rPr>
        <w:t xml:space="preserve">که در مورد شریعت‌گرایی نمی‌فهمم. خب، این زمینه‌ی کلی مکالمه بود. و ما داشتیم در مورد فساد و گناه و از این جور چیزها صحبت می‌کردیم.</w:t>
      </w:r>
    </w:p>
    <w:p w14:paraId="5CC6E9EC" w14:textId="77777777" w:rsidR="00957880" w:rsidRPr="00223C57" w:rsidRDefault="00957880">
      <w:pPr>
        <w:rPr>
          <w:sz w:val="26"/>
          <w:szCs w:val="26"/>
        </w:rPr>
      </w:pPr>
    </w:p>
    <w:p w14:paraId="5608E63D" w14:textId="49A7BE6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دقیقاً یادم نیست چی گفت، اما چیزی که ازش برداشت کردم این بود که گناه یه جسم خارجی تو بدنته. و یه چیز منفعل نیست. فکر کنم وقتی جوون‌تر بودم، به گناه به عنوان، خب، فقط به عنوان، گناه کردن فکر می‌کردم.</w:t>
      </w:r>
    </w:p>
    <w:p w14:paraId="2E759464" w14:textId="77777777" w:rsidR="00957880" w:rsidRPr="00223C57" w:rsidRDefault="00957880">
      <w:pPr>
        <w:rPr>
          <w:sz w:val="26"/>
          <w:szCs w:val="26"/>
        </w:rPr>
      </w:pPr>
    </w:p>
    <w:p w14:paraId="6FCA9F2F" w14:textId="25298F0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من واقعاً به گناه به عنوان یک موجود خارجی که به طور فعال و تهاجمی سعی در گناه کردن من دارد، فکر نمی‌کردم. اما، البته، گناه همین است، اینطور نیست؟ به همین دلیل است که پولس می‌تواند دوباره در رومیان ۷ بگوید که این من نیستم که گناه می‌کنم، بلکه این گناه است که گناه می‌کند. و گناه یک موجود خارجی است.</w:t>
      </w:r>
    </w:p>
    <w:p w14:paraId="4B49CCA1" w14:textId="77777777" w:rsidR="00957880" w:rsidRPr="00223C57" w:rsidRDefault="00957880">
      <w:pPr>
        <w:rPr>
          <w:sz w:val="26"/>
          <w:szCs w:val="26"/>
        </w:rPr>
      </w:pPr>
    </w:p>
    <w:p w14:paraId="693C0E6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یک نیرو است. یک قدرت است. و می‌خواهد شما را به گناه وادارد.</w:t>
      </w:r>
    </w:p>
    <w:p w14:paraId="4000B3E5" w14:textId="77777777" w:rsidR="00957880" w:rsidRPr="00223C57" w:rsidRDefault="00957880">
      <w:pPr>
        <w:rPr>
          <w:sz w:val="26"/>
          <w:szCs w:val="26"/>
        </w:rPr>
      </w:pPr>
    </w:p>
    <w:p w14:paraId="7602406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اصلاً منفعلانه نیست، درسته؟ و این تمایز واقعاً برای من مفید بود.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وقتی می‌دانم که قرار است رحمت خود را ابراز کنم، و واکنش طبیعی من این نیست، ژیمناستیک ذهنی که انجام می‌دهم این است که اگر قدرت گناه در زندگی این شخص نبود، او چه کسی می‌توانست باشد؟ و وقتی این کار را انجام می‌دهم، گاهی اوقات جواب می‌دهد، گاهی اوقات نه. اما وقتی جواب می‌دهد، به من کمک می‌کند تا فراتر از نفرت و خشم و چیزهای دیگر را ببینم.</w:t>
      </w:r>
    </w:p>
    <w:p w14:paraId="4F6E15BF" w14:textId="77777777" w:rsidR="00957880" w:rsidRPr="00223C57" w:rsidRDefault="00957880">
      <w:pPr>
        <w:rPr>
          <w:sz w:val="26"/>
          <w:szCs w:val="26"/>
        </w:rPr>
      </w:pPr>
    </w:p>
    <w:p w14:paraId="4D452850" w14:textId="3E26D51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اینکه ببینیم اگر گناه کنترل زندگی آنها را نداشت، آن شخص چه کسی می‌توانست باشد. و چیزی که من در مورد چگونگی گسترش رحمت دریافته‌ام این است که تمرین واقعاً کمک می‌کند. تمرین دیگر همان ضرب‌المثل قدیمی است که می‌گوید، خب، اما به خاطر لطف خدا، من هم می‌توانم. و اگر واقعاً فساد معنوی خود را درک کنیم و برای آن سوگواری کنیم و تشنه عدالت خدا باشیم و این ما را تغییر داده باشد، آنگاه وقتی افرادی را می‌بینیم که افراد غیرعادی در زندگی ما هستند، متوجه می‌شویم که من آن کسی نیستم که هستم، چون آدم خوبی هستم.</w:t>
      </w:r>
    </w:p>
    <w:p w14:paraId="71285C6D" w14:textId="77777777" w:rsidR="00957880" w:rsidRPr="00223C57" w:rsidRDefault="00957880">
      <w:pPr>
        <w:rPr>
          <w:sz w:val="26"/>
          <w:szCs w:val="26"/>
        </w:rPr>
      </w:pPr>
    </w:p>
    <w:p w14:paraId="346EB9DC" w14:textId="2F1D692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همینم که هستم، نه به خاطر اینکه دکترا دارم. من به خاطر کشیش بودنم اینطور نیستم. من به خاطر خدا، خدای فیض هستم که به من لطف کرد، کسی که نگذاشت از عواقب کامل گناهم که می‌توانست دائمی و محکوم‌کننده باشد، رنج ببرم.</w:t>
      </w:r>
    </w:p>
    <w:p w14:paraId="16DCF4EE" w14:textId="77777777" w:rsidR="00957880" w:rsidRPr="00223C57" w:rsidRDefault="00957880">
      <w:pPr>
        <w:rPr>
          <w:sz w:val="26"/>
          <w:szCs w:val="26"/>
        </w:rPr>
      </w:pPr>
    </w:p>
    <w:p w14:paraId="35AD174B" w14:textId="1C530B6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چون می‌بینم که خدا به من رحم می‌کند و مرا می‌بخشد، با درک اینکه اگر این‌طور نبود، من آن کسی که هستم نبودم، این کار را آسان‌تر می‌کند، بدیهی است که این کار به صورت خودکار انجام نمی‌شود، اما نگاه کردن به جهان را برای من آسان‌تر می‌کند، و آنها را از آنچه که با قدرت گناه هستند، از آنچه که می‌توانستند باشند اگر به گناهشان رسیدگی می‌شد، جدا می‌کند. و این به من این امکان را می‌دهد که گاهی اوقات بیشتر از زمانی که 20 ساله بودم، رحمت خود را ابراز کنم.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فقط می‌خواستم چند نکته عملی را یاد بگیرم.</w:t>
      </w:r>
    </w:p>
    <w:p w14:paraId="4C636100" w14:textId="77777777" w:rsidR="00957880" w:rsidRPr="00223C57" w:rsidRDefault="00957880">
      <w:pPr>
        <w:rPr>
          <w:sz w:val="26"/>
          <w:szCs w:val="26"/>
        </w:rPr>
      </w:pPr>
    </w:p>
    <w:p w14:paraId="1B8D2527" w14:textId="6D8A8C72"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بخشش واقعاً یک اصل است، چون قرار است به یک اصل عمل متقابل بسیار بسیار مهم برسیم. بنابراین، من فقط می‌خواستم با کمی کاربرد عملی، راه را هموار کنم. آیا این منطقی است؟ کسی مجموعه دیگری از ژیمناستیک ذهنی دارد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که بتواند از آن استفاده کند و به او کمک کند تا بخشش را گسترش دهد؟ من بیشتر بخشش را در افراد مهربان در موقعیت‌های زندگی ایجاد کرده‌ام.</w:t>
      </w:r>
    </w:p>
    <w:p w14:paraId="10D70F14" w14:textId="77777777" w:rsidR="00957880" w:rsidRPr="00223C57" w:rsidRDefault="00957880">
      <w:pPr>
        <w:rPr>
          <w:sz w:val="26"/>
          <w:szCs w:val="26"/>
        </w:rPr>
      </w:pPr>
    </w:p>
    <w:p w14:paraId="256A37CD" w14:textId="4098F30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به نظرم تقریباً انعکاسی است. بله، بله. نکته‌ی خوبی است که بخشش به افرادی که مثل شما هستند و در شرایط زندگی مشابهی قرار دارند، آسان‌تر است، زیرا در آن شرایط شما بخشش را تجربه کرده‌اید و تأثیر زیادی داشته است، و به نوعی شما را به انجام همان کار جذب می‌کند.</w:t>
      </w:r>
    </w:p>
    <w:p w14:paraId="76EB7C86" w14:textId="77777777" w:rsidR="00957880" w:rsidRPr="00223C57" w:rsidRDefault="00957880">
      <w:pPr>
        <w:rPr>
          <w:sz w:val="26"/>
          <w:szCs w:val="26"/>
        </w:rPr>
      </w:pPr>
    </w:p>
    <w:p w14:paraId="431524B4" w14:textId="46B0C6A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منظورت همینه؟ آره، و در نتیجه، مثلاً، من یه باشگاه فلسفه اداره می‌کنم. کلیسا هر سال بورسیه تحصیلی میگیره و بعضی از بچه‌ها میرن اونجا و ازشون می‌خوان که بخشی از حقوق من رو بدن. آره.</w:t>
      </w:r>
    </w:p>
    <w:p w14:paraId="1D2DE955" w14:textId="77777777" w:rsidR="00957880" w:rsidRPr="00223C57" w:rsidRDefault="00957880">
      <w:pPr>
        <w:rPr>
          <w:sz w:val="26"/>
          <w:szCs w:val="26"/>
        </w:rPr>
      </w:pPr>
    </w:p>
    <w:p w14:paraId="055D107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بعد وقتی کلیسای من، رهبران مختلف کلیسا اینطور می‌گویند، شما هیچ ایده‌ای ندارید که چرا این کار را می‌کنید. بله. من فکر می‌کنم، خب، این فقط یک تجربه ذهنی است.</w:t>
      </w:r>
    </w:p>
    <w:p w14:paraId="5E4E3E23" w14:textId="77777777" w:rsidR="00957880" w:rsidRPr="00223C57" w:rsidRDefault="00957880">
      <w:pPr>
        <w:rPr>
          <w:sz w:val="26"/>
          <w:szCs w:val="26"/>
        </w:rPr>
      </w:pPr>
    </w:p>
    <w:p w14:paraId="7AB29D6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درسته، درسته. آره. منظورم اینه که بخشش تقریباً سخت‌ترین چیزه.</w:t>
      </w:r>
    </w:p>
    <w:p w14:paraId="314E6133" w14:textId="77777777" w:rsidR="00957880" w:rsidRPr="00223C57" w:rsidRDefault="00957880">
      <w:pPr>
        <w:rPr>
          <w:sz w:val="26"/>
          <w:szCs w:val="26"/>
        </w:rPr>
      </w:pPr>
    </w:p>
    <w:p w14:paraId="26F3AC1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خب، دوست داشتن دشمن احتمالاً سخت‌ترین کار است. و این نوعی از دوست داشتن دشمنان است. چون تمام وجود ما می‌خواهد تلافی کند، می‌خواهد اهمیت، برجستگی و حقانیت خود را ثابت کند.</w:t>
      </w:r>
    </w:p>
    <w:p w14:paraId="6D1D7133" w14:textId="77777777" w:rsidR="00957880" w:rsidRPr="00223C57" w:rsidRDefault="00957880">
      <w:pPr>
        <w:rPr>
          <w:sz w:val="26"/>
          <w:szCs w:val="26"/>
        </w:rPr>
      </w:pPr>
    </w:p>
    <w:p w14:paraId="1D8CADFC" w14:textId="46A3B4B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آره، آره. از چیزهایی که از افرادی که بی‌خانمان بوده‌اند و از بی‌خانمانی بیرون آمده‌اند خوانده‌ام، می‌گویند بدترین کار این است که به آنها پول بدهی.</w:t>
      </w:r>
    </w:p>
    <w:p w14:paraId="38FB6B26" w14:textId="77777777" w:rsidR="00957880" w:rsidRPr="00223C57" w:rsidRDefault="00957880">
      <w:pPr>
        <w:rPr>
          <w:sz w:val="26"/>
          <w:szCs w:val="26"/>
        </w:rPr>
      </w:pPr>
    </w:p>
    <w:p w14:paraId="204A590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اما بگذارید جنبه‌ی دیگر آن را هم برایتان بگویم. و برمی‌گردد به چیزی که شما، ببخشید، اسمتان را یادداشت می‌کنید. من اسم شما را نمی‌دانم.</w:t>
      </w:r>
    </w:p>
    <w:p w14:paraId="5F468C01" w14:textId="77777777" w:rsidR="00957880" w:rsidRPr="00223C57" w:rsidRDefault="00957880">
      <w:pPr>
        <w:rPr>
          <w:sz w:val="26"/>
          <w:szCs w:val="26"/>
        </w:rPr>
      </w:pPr>
    </w:p>
    <w:p w14:paraId="3075E51F" w14:textId="07F40BE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جیم. ضمناً، توی این اتاق خیلی جی هست. جیم، جان.</w:t>
      </w:r>
    </w:p>
    <w:p w14:paraId="35E3992C" w14:textId="77777777" w:rsidR="00957880" w:rsidRPr="00223C57" w:rsidRDefault="00957880">
      <w:pPr>
        <w:rPr>
          <w:sz w:val="26"/>
          <w:szCs w:val="26"/>
        </w:rPr>
      </w:pPr>
    </w:p>
    <w:p w14:paraId="77780EB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باشه. جیمی جیمز. می‌فهمم چی می‌گی، و این کار رو نمی‌کنم.</w:t>
      </w:r>
    </w:p>
    <w:p w14:paraId="53D870BE" w14:textId="77777777" w:rsidR="00957880" w:rsidRPr="00223C57" w:rsidRDefault="00957880">
      <w:pPr>
        <w:rPr>
          <w:sz w:val="26"/>
          <w:szCs w:val="26"/>
        </w:rPr>
      </w:pPr>
    </w:p>
    <w:p w14:paraId="316A1E23" w14:textId="79FF5C8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هر از گاهی، همسرم از ماشین بیرون می‌پرد و به آنها پول می‌دهد. و من می‌پرسم، «داری چیکار می‌کنی؟» و او می‌گوید فکر می‌کنم باید این کار را بکنم. و من گفتم، خب، من با تفسیر شما از روح‌القدس مخالفت نخواهم کرد.</w:t>
      </w:r>
    </w:p>
    <w:p w14:paraId="4F12FAE2" w14:textId="77777777" w:rsidR="00957880" w:rsidRPr="00223C57" w:rsidRDefault="00957880">
      <w:pPr>
        <w:rPr>
          <w:sz w:val="26"/>
          <w:szCs w:val="26"/>
        </w:rPr>
      </w:pPr>
    </w:p>
    <w:p w14:paraId="262F8599" w14:textId="077A97C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اما نکته جالب اینجاست. پسر من که دانش‌آموز چهار ساله بود، با یک ترم مانده به پایان تحصیل، دانشگاه بایولا را رها کرد، چون می‌خواست به استرالیا برود و اولین بازیکن حرفه‌ای فوتبال آمریکایی استرالیایی شود. این فقط رویای او بود.</w:t>
      </w:r>
    </w:p>
    <w:p w14:paraId="0824FBBA" w14:textId="77777777" w:rsidR="00957880" w:rsidRPr="00223C57" w:rsidRDefault="00957880">
      <w:pPr>
        <w:rPr>
          <w:sz w:val="26"/>
          <w:szCs w:val="26"/>
        </w:rPr>
      </w:pPr>
    </w:p>
    <w:p w14:paraId="0DD9CA7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 عاشق فوتبال استرالیایی است. قدش ۱.۸۵ متر و چربی بدنش ۴٪ و وزنش ۱۱۰ کیلوگرم است. او ترسناک است.</w:t>
      </w:r>
    </w:p>
    <w:p w14:paraId="7738098B" w14:textId="77777777" w:rsidR="00957880" w:rsidRPr="00223C57" w:rsidRDefault="00957880">
      <w:pPr>
        <w:rPr>
          <w:sz w:val="26"/>
          <w:szCs w:val="26"/>
        </w:rPr>
      </w:pPr>
    </w:p>
    <w:p w14:paraId="3BD3180D" w14:textId="6C9AC31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اگر قرار باشد تو را بزند، معمولاً از سر راهش کنار می‌روی. خیلی خب. پس، او، گفتم، گفتم، تایلر، فقط مدرکت را بگیر.</w:t>
      </w:r>
    </w:p>
    <w:p w14:paraId="2C4E7C9F" w14:textId="77777777" w:rsidR="00957880" w:rsidRPr="00223C57" w:rsidRDefault="00957880">
      <w:pPr>
        <w:rPr>
          <w:sz w:val="26"/>
          <w:szCs w:val="26"/>
        </w:rPr>
      </w:pPr>
    </w:p>
    <w:p w14:paraId="5A0FA7B1" w14:textId="3E8205C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نه، هر سالی که می‌گذرد، من یک سال بزرگتر می‌شوم، و به استرالیا می‌روم. </w:t>
      </w:r>
      <w:r xmlns:w="http://schemas.openxmlformats.org/wordprocessingml/2006/main" w:rsidR="004C464D" w:rsidRPr="00223C57">
        <w:rPr>
          <w:rFonts w:ascii="Calibri" w:eastAsia="Calibri" w:hAnsi="Calibri" w:cs="Calibri"/>
          <w:sz w:val="26"/>
          <w:szCs w:val="26"/>
        </w:rPr>
        <w:t xml:space="preserve">خب، آن بچه با این وعده که شاید کسی با ۸۰۰ دلار از فرودگاه دنبالش بیاید، فکر کنم همین‌طور بود، سوار هواپیما شد و به استرالیا پرواز کرد. این پسر من است.</w:t>
      </w:r>
    </w:p>
    <w:p w14:paraId="25A11987" w14:textId="77777777" w:rsidR="00957880" w:rsidRPr="00223C57" w:rsidRDefault="00957880">
      <w:pPr>
        <w:rPr>
          <w:sz w:val="26"/>
          <w:szCs w:val="26"/>
        </w:rPr>
      </w:pPr>
    </w:p>
    <w:p w14:paraId="305D1CE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او در ابتدا شرایط سختی داشت. پیدا کردن جایی برای زندگی سخت بود. نمی‌توانست فوراً کار پیدا کند.</w:t>
      </w:r>
    </w:p>
    <w:p w14:paraId="7F2B4B25" w14:textId="77777777" w:rsidR="00957880" w:rsidRPr="00223C57" w:rsidRDefault="00957880">
      <w:pPr>
        <w:rPr>
          <w:sz w:val="26"/>
          <w:szCs w:val="26"/>
        </w:rPr>
      </w:pPr>
    </w:p>
    <w:p w14:paraId="3AEEBA3C" w14:textId="4BC9DDC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یه عفونت عجیب و غریب روی بازوهاش داشت. بالاخره باهاش از طریق اسکایپ تماس گرفتیم و اون بهمون نشون داد. و گفتیم، میشه لطفا بری دکتر؟ و اون گفت من به پول احتیاج ندارم.</w:t>
      </w:r>
    </w:p>
    <w:p w14:paraId="736B69EF" w14:textId="77777777" w:rsidR="00957880" w:rsidRPr="00223C57" w:rsidRDefault="00957880">
      <w:pPr>
        <w:rPr>
          <w:sz w:val="26"/>
          <w:szCs w:val="26"/>
        </w:rPr>
      </w:pPr>
    </w:p>
    <w:p w14:paraId="7ACBE35E" w14:textId="7352A2F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نمی‌تونم برم دکتر. گفتم ۷۰ دلار می‌ریزم تو حسابت، برو دکتر.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ما از اون بابت بهش کمک مالی کردیم.</w:t>
      </w:r>
    </w:p>
    <w:p w14:paraId="7ADE7C90" w14:textId="77777777" w:rsidR="00957880" w:rsidRPr="00223C57" w:rsidRDefault="00957880">
      <w:pPr>
        <w:rPr>
          <w:sz w:val="26"/>
          <w:szCs w:val="26"/>
        </w:rPr>
      </w:pPr>
    </w:p>
    <w:p w14:paraId="445DA469" w14:textId="44A7069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اما جالب بود. تایلر کاملاً بی‌چیز و بی‌چیز بود. و گاهی اوقات وقتی یک بی‌خانمان می‌بینم، با خودم می‌گویم، آن می‌تواند تایلر باشد.</w:t>
      </w:r>
    </w:p>
    <w:p w14:paraId="577932F9" w14:textId="77777777" w:rsidR="00957880" w:rsidRPr="00223C57" w:rsidRDefault="00957880">
      <w:pPr>
        <w:rPr>
          <w:sz w:val="26"/>
          <w:szCs w:val="26"/>
        </w:rPr>
      </w:pPr>
    </w:p>
    <w:p w14:paraId="5FA56AB3" w14:textId="42D4CB1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نمی‌دانم چرا بی‌خانمان هستند. از نظر آماری، نیمی از آنها بیمار روانی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 نمی‌دانم چرا آنها، چرا او بی‌خانمان است.</w:t>
      </w:r>
    </w:p>
    <w:p w14:paraId="67FB329C" w14:textId="77777777" w:rsidR="00957880" w:rsidRPr="00223C57" w:rsidRDefault="00957880">
      <w:pPr>
        <w:rPr>
          <w:sz w:val="26"/>
          <w:szCs w:val="26"/>
        </w:rPr>
      </w:pPr>
    </w:p>
    <w:p w14:paraId="2AD185DB" w14:textId="2359D60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بنابراین، فکر می‌کنم بخشی از تفکر من این است که، بله، می‌دانم که قرار نیست به او پول بدهم، اما اگر کسی پسرم را در استرالیا ببیند که گیتار می‌زند، گدایی می‌کند، سعی می‌کند پول کافی برای خوردن شام به دست آورد، امیدوارم که به او مقداری پول بدهد. خب، واقعاً جالب است. منظورم این است که می‌دانم نمی‌شود به همه پول داد، اما بخشش آنقدرها هم به شیء مربوط نیست.</w:t>
      </w:r>
    </w:p>
    <w:p w14:paraId="4308EDB6" w14:textId="77777777" w:rsidR="00957880" w:rsidRPr="00223C57" w:rsidRDefault="00957880">
      <w:pPr>
        <w:rPr>
          <w:sz w:val="26"/>
          <w:szCs w:val="26"/>
        </w:rPr>
      </w:pPr>
    </w:p>
    <w:p w14:paraId="48944013" w14:textId="57D9A2F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اگر فرد واقعاً نیازمند باشد، به نوعی بخشش نیاز دارد. خب، دختر من از پناهگاه‌های محلی کارت گرفت و چیزهایی برای مک‌دونالد خرید. او ۲۵ ساله است، پول زیادی ندارد، اما این چیزی است که به دیگران می‌دهد.</w:t>
      </w:r>
    </w:p>
    <w:p w14:paraId="7A6AF463" w14:textId="77777777" w:rsidR="00957880" w:rsidRPr="00223C57" w:rsidRDefault="00957880">
      <w:pPr>
        <w:rPr>
          <w:sz w:val="26"/>
          <w:szCs w:val="26"/>
        </w:rPr>
      </w:pPr>
    </w:p>
    <w:p w14:paraId="742E71D9" w14:textId="485E36B7" w:rsidR="00957880" w:rsidRPr="00223C57" w:rsidRDefault="004C464D">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بنابراین، ما در خانواده‌مان روش‌های متفاوتی برای برخورد با این موضوع داریم. اما باز هم، این چیز جالبی بود، چون من پسرم را در شرایطی دیدم که واقعاً به بخشش نیاز داشت. وقتی کسی را در شرایط مشابهی می‌بینم، بیشتر تمایل دارم که به او رحم کنم.</w:t>
      </w:r>
    </w:p>
    <w:p w14:paraId="34D283A6" w14:textId="77777777" w:rsidR="00957880" w:rsidRPr="00223C57" w:rsidRDefault="00957880">
      <w:pPr>
        <w:rPr>
          <w:sz w:val="26"/>
          <w:szCs w:val="26"/>
        </w:rPr>
      </w:pPr>
    </w:p>
    <w:p w14:paraId="0B114DD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بخشش چیز سختیه، چون اگه همه چی رو بدی، میفتی تو خیابون. بله، همینطوره. ها، ها، ها.</w:t>
      </w:r>
    </w:p>
    <w:p w14:paraId="31E44FCE" w14:textId="77777777" w:rsidR="00957880" w:rsidRPr="00223C57" w:rsidRDefault="00957880">
      <w:pPr>
        <w:rPr>
          <w:sz w:val="26"/>
          <w:szCs w:val="26"/>
        </w:rPr>
      </w:pPr>
    </w:p>
    <w:p w14:paraId="1ED660BD" w14:textId="6165F26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نشان دادن رحمت یعنی هر ماه به شورای کلیسا رفتن. یا این یا چیز دیگری است که... نه، نمی‌گویم. از جلسات متنفرم، اما می‌دانم که باید آنها را داشته باشید.</w:t>
      </w:r>
    </w:p>
    <w:p w14:paraId="2149F067" w14:textId="77777777" w:rsidR="00957880" w:rsidRPr="00223C57" w:rsidRDefault="00957880">
      <w:pPr>
        <w:rPr>
          <w:sz w:val="26"/>
          <w:szCs w:val="26"/>
        </w:rPr>
      </w:pPr>
    </w:p>
    <w:p w14:paraId="2C986CA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خب، بگذارید به نکته‌ی واقعاً سخت در مورد رحمت بپردازم. و این... اوه، ضمناً، من همین الان اینجا نکته‌ای را یادداشت کردم. بزرگترین دشمن رحمت، شریعت‌گرایی است.</w:t>
      </w:r>
    </w:p>
    <w:p w14:paraId="6E8DC05F" w14:textId="77777777" w:rsidR="00957880" w:rsidRPr="00223C57" w:rsidRDefault="00957880">
      <w:pPr>
        <w:rPr>
          <w:sz w:val="26"/>
          <w:szCs w:val="26"/>
        </w:rPr>
      </w:pPr>
    </w:p>
    <w:p w14:paraId="4F19FE1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چون در قانون‌گرایی، عشق و رحمت به طرف مقابل را جایگزین حق به جانب بودن می‌کند. خب، او لیاقتش را دارد. او نباید به استرالیا می‌رفت.</w:t>
      </w:r>
    </w:p>
    <w:p w14:paraId="333487E7" w14:textId="77777777" w:rsidR="00957880" w:rsidRPr="00223C57" w:rsidRDefault="00957880">
      <w:pPr>
        <w:rPr>
          <w:sz w:val="26"/>
          <w:szCs w:val="26"/>
        </w:rPr>
      </w:pPr>
    </w:p>
    <w:p w14:paraId="014E6577" w14:textId="0931AF5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چرا باید یه دفعه ترک تحصیل کنی... اون یه بچه چهار ساله‌ست، به خاطر خدا. مدرکت رو بگیر، دانشجوی ممتاز شو، و بعدش یه کار احمقانه بکن. می‌دونی، منظورم اینه که، اغلب اوقات، مخصوصاً مردها، به طور کلیشه‌ای، تو این کار خیلی خوبن.</w:t>
      </w:r>
    </w:p>
    <w:p w14:paraId="379730B7" w14:textId="77777777" w:rsidR="00957880" w:rsidRPr="00223C57" w:rsidRDefault="00957880">
      <w:pPr>
        <w:rPr>
          <w:sz w:val="26"/>
          <w:szCs w:val="26"/>
        </w:rPr>
      </w:pPr>
    </w:p>
    <w:p w14:paraId="3E34B5F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ما فکر می‌کنیم که حق به جانب بودن مهم‌تر از ابراز عشق و رحم و شفقت است، درست است؟ بله. بله. خوشا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رحم‌کنندگان، و برکت این است که به آنها رحم خواهد شد.</w:t>
      </w:r>
    </w:p>
    <w:p w14:paraId="0734E593" w14:textId="77777777" w:rsidR="00957880" w:rsidRPr="00223C57" w:rsidRDefault="00957880">
      <w:pPr>
        <w:rPr>
          <w:sz w:val="26"/>
          <w:szCs w:val="26"/>
        </w:rPr>
      </w:pPr>
    </w:p>
    <w:p w14:paraId="1357F80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باز هم، سوال این است که چه زمانی؟ چه زمانی به آنها رحم خواهد شد؟ آنها در هنگام ایمان آوردن مورد رحمت قرار می‌گیرند، تیطوس ۳:۵. ایمان آوردن ما عملی از روی رحمت است. روزانه به ما رحم می‌شود. این قدرت درودهای پولس است، اول تیموتائوس ۱-۲، فیض، رحمت و آرامش.</w:t>
      </w:r>
    </w:p>
    <w:p w14:paraId="30D29376" w14:textId="77777777" w:rsidR="00957880" w:rsidRPr="00223C57" w:rsidRDefault="00957880">
      <w:pPr>
        <w:rPr>
          <w:sz w:val="26"/>
          <w:szCs w:val="26"/>
        </w:rPr>
      </w:pPr>
    </w:p>
    <w:p w14:paraId="196FDFD3" w14:textId="7F8D239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باز هم، ما لایق نشده‌ایم. ما هنوز لایق نیستیم، اما خداوند با بخشیدن فیض و رحمت خود به ما، روزانه به ما قدرت می‌دهد. و در روز داوری، به ما رحم خواهد شد.</w:t>
      </w:r>
    </w:p>
    <w:p w14:paraId="73EA5FD7" w14:textId="77777777" w:rsidR="00957880" w:rsidRPr="00223C57" w:rsidRDefault="00957880">
      <w:pPr>
        <w:rPr>
          <w:sz w:val="26"/>
          <w:szCs w:val="26"/>
        </w:rPr>
      </w:pPr>
    </w:p>
    <w:p w14:paraId="016BB22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آخرین... درسته؟ بله، این آخرین عمل رحمت است. من هرگز به یاد نمی‌آورم که بهشت با عبارات رحمت توصیف شده باشد. اما می‌دانید، پولس در مورد اونیسیفوروس می‌گوید، باشد که خداوند به او عطا کند تا در آن روز از جانب خداوند رحمت یابد.</w:t>
      </w:r>
    </w:p>
    <w:p w14:paraId="1B9EE73A" w14:textId="77777777" w:rsidR="00957880" w:rsidRPr="00223C57" w:rsidRDefault="00957880">
      <w:pPr>
        <w:rPr>
          <w:sz w:val="26"/>
          <w:szCs w:val="26"/>
        </w:rPr>
      </w:pPr>
    </w:p>
    <w:p w14:paraId="3A195A1D" w14:textId="754AB74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خب، دوباره، مهم این است که ما که هستیم، چه می‌شویم و چه خواهیم شد. و اتفاقاً، فکر می‌کنم مت امروز در دعایش موقع ناهار، این نکته‌ی سه‌گانه را گفت: ما این را در مورد رستگاری می‌دانیم، درست است؟ ما نجات یافتیم، ما در حال نجات یافتن هستیم و ما نجات خواهیم یافت. بله، این یک موضوع کالوینیستی-ارمنی نیست.</w:t>
      </w:r>
    </w:p>
    <w:p w14:paraId="79A2D8CB" w14:textId="77777777" w:rsidR="00957880" w:rsidRPr="00223C57" w:rsidRDefault="00957880">
      <w:pPr>
        <w:rPr>
          <w:sz w:val="26"/>
          <w:szCs w:val="26"/>
        </w:rPr>
      </w:pPr>
    </w:p>
    <w:p w14:paraId="7763EC9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پولس در مورد ابعاد زمانی مختلف نجات صحبت می‌کند. پس همین موضوع. اینکه ما که هستیم، چه می‌شویم، و در نهایت چه خواهیم شد.</w:t>
      </w:r>
    </w:p>
    <w:p w14:paraId="4F77443A" w14:textId="77777777" w:rsidR="00957880" w:rsidRPr="00223C57" w:rsidRDefault="00957880">
      <w:pPr>
        <w:rPr>
          <w:sz w:val="26"/>
          <w:szCs w:val="26"/>
        </w:rPr>
      </w:pPr>
    </w:p>
    <w:p w14:paraId="2D813EE9" w14:textId="26ED6FB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با این حال، فکر می‌کنم سخت‌ترین چیز در این سعادت، کل اصل عمل متقابل است. عمل متقابل. عمل متقابل.</w:t>
      </w:r>
    </w:p>
    <w:p w14:paraId="52574251" w14:textId="77777777" w:rsidR="00957880" w:rsidRPr="00223C57" w:rsidRDefault="00957880">
      <w:pPr>
        <w:rPr>
          <w:sz w:val="26"/>
          <w:szCs w:val="26"/>
        </w:rPr>
      </w:pPr>
    </w:p>
    <w:p w14:paraId="7897F6D0" w14:textId="59EAB05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چرا باید به کسی رحم کنم؟ خب، تا به من رحم شود. و در واقع، اگر من رحم کنم، خدا هم باید به من رحم کند، چون بالاخره خدا یک ماشین نوشابه‌سازی است. اینجا نوشابه است یا نوشابه؟ نظر شما چیست؟ نوشابه؟ باشه.</w:t>
      </w:r>
    </w:p>
    <w:p w14:paraId="78E47E26" w14:textId="77777777" w:rsidR="00957880" w:rsidRPr="00223C57" w:rsidRDefault="00957880">
      <w:pPr>
        <w:rPr>
          <w:sz w:val="26"/>
          <w:szCs w:val="26"/>
        </w:rPr>
      </w:pPr>
    </w:p>
    <w:p w14:paraId="70C869EB" w14:textId="0C6DF9F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شما یک دستگاه نوشابه دارید، و من اهل شمال هستم، بنابراین به هر حال می‌گویم پاپ. و من یک دلارم را در آن گذاشتم، و آن دستگاه نوشابه یک کوکاکولا رژیمی به من بدهکار است، درست است؟ این اصل است، ما از عبارت لاتین، quid pro quo، استفاده می‌کنیم، درست است؟ اینکه من قرار است چیزی به شما بدهم، و شما باید در عوض چیزی به من بدهید. و وقتی برای اولین بار به این نگاه می‌کنید، خوشا به حال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مهربانان، زیرا به آنها رحم خواهد شد </w:t>
      </w:r>
      <w:r xmlns:w="http://schemas.openxmlformats.org/wordprocessingml/2006/main" w:rsidR="004C464D">
        <w:rPr>
          <w:rFonts w:ascii="Calibri" w:eastAsia="Calibri" w:hAnsi="Calibri" w:cs="Calibri"/>
          <w:sz w:val="26"/>
          <w:szCs w:val="26"/>
        </w:rPr>
        <w:t xml:space="preserve">. این شبیه quid pro quo است، اینطور نیست؟ مثل این است که من این کار را انجام می‌دهم تا خدا مجبور باشد، و درست است، اینها همه فعل‌های انفعالی الهی هستند.</w:t>
      </w:r>
    </w:p>
    <w:p w14:paraId="53944EC9" w14:textId="77777777" w:rsidR="00957880" w:rsidRPr="00223C57" w:rsidRDefault="00957880">
      <w:pPr>
        <w:rPr>
          <w:sz w:val="26"/>
          <w:szCs w:val="26"/>
        </w:rPr>
      </w:pPr>
    </w:p>
    <w:p w14:paraId="7B9F5CF1" w14:textId="4F01BE22" w:rsidR="00957880" w:rsidRPr="00223C57" w:rsidRDefault="004C464D">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بنابراین، من می‌خواهم به مردم رحم کنم، پس خدا هم باید به من رحم کند چون او یک ماشین نوشابه‌سازی است. من دلار </w:t>
      </w:r>
      <w:proofErr xmlns:w="http://schemas.openxmlformats.org/wordprocessingml/2006/main" w:type="gramStart"/>
      <w:r xmlns:w="http://schemas.openxmlformats.org/wordprocessingml/2006/main" w:rsidR="00000000" w:rsidRPr="00223C57">
        <w:rPr>
          <w:rFonts w:ascii="Calibri" w:eastAsia="Calibri" w:hAnsi="Calibri" w:cs="Calibri"/>
          <w:sz w:val="26"/>
          <w:szCs w:val="26"/>
        </w:rPr>
        <w:t xml:space="preserve">رحمتم را می‌دهم، </w:t>
      </w:r>
      <w:proofErr xmlns:w="http://schemas.openxmlformats.org/wordprocessingml/2006/main" w:type="gramEnd"/>
      <w:r xmlns:w="http://schemas.openxmlformats.org/wordprocessingml/2006/main" w:rsidR="00000000" w:rsidRPr="00223C57">
        <w:rPr>
          <w:rFonts w:ascii="Calibri" w:eastAsia="Calibri" w:hAnsi="Calibri" w:cs="Calibri"/>
          <w:sz w:val="26"/>
          <w:szCs w:val="26"/>
        </w:rPr>
        <w:t xml:space="preserve">نوشابه رحمتم را پس می‌گیرم. احمقانه است که این استعاره را بسط دهیم، اما، بدیهی است که این نمی‌تواند چیزی باشد که می‌گوید، درست است؟ اما باز هم، این یکی از آن قسمت‌هایی است که صرفاً به این دلیل که به معنای بده بستان نیست، به این معنی نیست که آن را دور بیندازیم.</w:t>
      </w:r>
    </w:p>
    <w:p w14:paraId="2BBD8748" w14:textId="77777777" w:rsidR="00957880" w:rsidRPr="00223C57" w:rsidRDefault="00957880">
      <w:pPr>
        <w:rPr>
          <w:sz w:val="26"/>
          <w:szCs w:val="26"/>
        </w:rPr>
      </w:pPr>
    </w:p>
    <w:p w14:paraId="20FBA73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چه رابطه‌ای بین اینکه من رحم می‌کنم و اینکه به من رحم می‌شود وجود دارد؟ و ما قرار است چندین بار دیگر به این موضوع بپردازیم. قرار است آن را با بخشش در شش مورد بررسی کنیم. خب، بله، قرار است آن را در شش مورد بررسی کنیم، و قرار است آن را در هفت مورد بررسی کنیم، اوه، قضاوت نکنید تا مورد قضاوت قرار نگیرید.</w:t>
      </w:r>
    </w:p>
    <w:p w14:paraId="714A4BC1" w14:textId="77777777" w:rsidR="00957880" w:rsidRPr="00223C57" w:rsidRDefault="00957880">
      <w:pPr>
        <w:rPr>
          <w:sz w:val="26"/>
          <w:szCs w:val="26"/>
        </w:rPr>
      </w:pPr>
    </w:p>
    <w:p w14:paraId="4A493176" w14:textId="0DC1B592"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معیاری که شما استفاده می‌کنید، همان معیاری خواهد بود که علیه شما استفاده می‌شود. بنابراین، این اصل عمل متقابل دو بار دیگر مطرح خواهد شد. متاسفم، جیمی جیمز.</w:t>
      </w:r>
    </w:p>
    <w:p w14:paraId="74FB4991" w14:textId="77777777" w:rsidR="00957880" w:rsidRPr="00223C57" w:rsidRDefault="00957880">
      <w:pPr>
        <w:rPr>
          <w:sz w:val="26"/>
          <w:szCs w:val="26"/>
        </w:rPr>
      </w:pPr>
    </w:p>
    <w:p w14:paraId="67422760" w14:textId="41EC4F0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آیا این را با بخشش توصیف می‌کنی یا با یک رحمت؟ من هرگز به آنها با این اوصاف فکر نکرده‌ام. بخشش؟ نمی‌دانم که آیا من هم با این اوصاف به آنها فکر می‌کنم یا نه. چهارشنبه به آنجا خواهیم رسید.</w:t>
      </w:r>
    </w:p>
    <w:p w14:paraId="6FED76B2" w14:textId="77777777" w:rsidR="00957880" w:rsidRPr="00223C57" w:rsidRDefault="00957880">
      <w:pPr>
        <w:rPr>
          <w:sz w:val="26"/>
          <w:szCs w:val="26"/>
        </w:rPr>
      </w:pPr>
    </w:p>
    <w:p w14:paraId="03EF8F4B" w14:textId="3932886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بسیار خوب. بنابراین، چیزی که به نظر من منظور از سعادتمندی این است: اگر من به واسطه رحمت خدا تغییر کرده‌ام، لزوماً رحمت خود را گسترش خواهم داد.</w:t>
      </w:r>
    </w:p>
    <w:p w14:paraId="1858D0D8" w14:textId="77777777" w:rsidR="00957880" w:rsidRPr="00223C57" w:rsidRDefault="00957880">
      <w:pPr>
        <w:rPr>
          <w:sz w:val="26"/>
          <w:szCs w:val="26"/>
        </w:rPr>
      </w:pPr>
    </w:p>
    <w:p w14:paraId="2250A279" w14:textId="1B33475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می‌دانید، یکی از لذت‌های موعظه، اگر اینطور نباشد، این است که شما روش‌های بیان مطالب را در خود پرورش می‌دهید. می‌دانید، شما به حوزه علمیه می‌روید و الهیات خود را یاد می‌گیرید و می‌دانید که کالوین یا وسلی چگونه آن را بیان می‌کنند، اما می‌خواهید راهی برای بیان آن پیدا کنید که واقعاً روش بیان شما باشد. و به نظر من، این بخشی از لذت موعظه است که شما این روش‌های بیان را در خود پرورش می‌دهید.</w:t>
      </w:r>
    </w:p>
    <w:p w14:paraId="0A75B1AF" w14:textId="77777777" w:rsidR="00957880" w:rsidRPr="00223C57" w:rsidRDefault="00957880">
      <w:pPr>
        <w:rPr>
          <w:sz w:val="26"/>
          <w:szCs w:val="26"/>
        </w:rPr>
      </w:pPr>
    </w:p>
    <w:p w14:paraId="602E431D" w14:textId="64EC19E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بعد وقتی می‌شنوی که مردمت از این عبارات استفاده می‌کنند، واقعاً جالب است، درست است؟ و عبارتی که من توسعه دادم - بگذارید این یکی را درست بگویم - این است که تغییر زندگی مردم برای تغییر زندگی آنهاست. این دکترین من در مورد ضرورت پشتکار است. پشتکار کار جدیدی نیست.</w:t>
      </w:r>
    </w:p>
    <w:p w14:paraId="69D1A6BE" w14:textId="77777777" w:rsidR="00957880" w:rsidRPr="00223C57" w:rsidRDefault="00957880">
      <w:pPr>
        <w:rPr>
          <w:sz w:val="26"/>
          <w:szCs w:val="26"/>
        </w:rPr>
      </w:pPr>
    </w:p>
    <w:p w14:paraId="2AF6C6D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است که اگر واقعاً تغییر کرده باشید، به عبارت دیگر، اگر واقعاً مسیحی شده باشید، خدا قلب سنگی شما را بیرون آورده، قلبی گوشتی به شما داده است که نرم و انعطاف‌پذیر و شکل‌پذیر و تحت تأثیر روح است، و شما اساساً تغییر کرده‌اید، و چاره‌ای جز تغییر زندگی خود ندارید. زیرا از یک جهت ماوراءالطبیعه است، اما از جهت دیگر، طبیعی‌ترین چیزی است که می‌تواند اتفاق بیفتد. زیرا شما متفاوت هستید، و بنابراین شروع به رفتار متفاوت می‌کنید.</w:t>
      </w:r>
    </w:p>
    <w:p w14:paraId="58376E63" w14:textId="77777777" w:rsidR="00957880" w:rsidRPr="00223C57" w:rsidRDefault="00957880">
      <w:pPr>
        <w:rPr>
          <w:sz w:val="26"/>
          <w:szCs w:val="26"/>
        </w:rPr>
      </w:pPr>
    </w:p>
    <w:p w14:paraId="6192B9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جفا از همین جا ناشی می‌شود، اینکه دوستان ما از جاده‌ی پهن می‌روند، ما از مسیر باریک، و چون تغییر کرده‌ایم، وقتی از آن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دروازه عبور می‌کنیم، شروع به متفاوت شدن می‌کنیم. این اول پطرس ۳ یا ۴ یا هر جای دیگری است. و آنها نمی‌فهمند که چرا ما متفاوت هستیم.</w:t>
      </w:r>
    </w:p>
    <w:p w14:paraId="54F4DEB8" w14:textId="77777777" w:rsidR="00957880" w:rsidRPr="00223C57" w:rsidRDefault="00957880">
      <w:pPr>
        <w:rPr>
          <w:sz w:val="26"/>
          <w:szCs w:val="26"/>
        </w:rPr>
      </w:pPr>
    </w:p>
    <w:p w14:paraId="51111634" w14:textId="49EBB67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آنها این را به عنوان قضاوت در نظر می‌گیرند، و بنابراین شروع به آزار و اذیت ما می‌کنند، خب؟ تغییر زندگی افراد، زندگی آنها را تغییر می‌دهد. بنابراین، من با تغییر دینم مورد رحمت قرار گرفتم، و این اساساً من را تغییر داد. و یکی از نتایج ماوراءالطبیعه اما طبیعی آن این است که من شروع به رحمت نسبت به دیگران می‌کنم.</w:t>
      </w:r>
    </w:p>
    <w:p w14:paraId="178DAF2C" w14:textId="77777777" w:rsidR="00957880" w:rsidRPr="00223C57" w:rsidRDefault="00957880">
      <w:pPr>
        <w:rPr>
          <w:sz w:val="26"/>
          <w:szCs w:val="26"/>
        </w:rPr>
      </w:pPr>
    </w:p>
    <w:p w14:paraId="3185DC2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چرا؟ چون به من رحم شد. و این بخشی از وجود من است، هر چقدر هم که ناقص باشد، و بنابراین این فقط یک فوران طبیعی از یک قلب تغییر یافته است که در آن هیچ رحمی وجود نداشت، من شروع به رفتار ناقص با مردم با رحمت می‌کنم. فکر می‌کنم این چیزی است که در حال وقوع است.</w:t>
      </w:r>
    </w:p>
    <w:p w14:paraId="775B0A8C" w14:textId="77777777" w:rsidR="00957880" w:rsidRPr="00223C57" w:rsidRDefault="00957880">
      <w:pPr>
        <w:rPr>
          <w:sz w:val="26"/>
          <w:szCs w:val="26"/>
        </w:rPr>
      </w:pPr>
    </w:p>
    <w:p w14:paraId="7AB082E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اصل عمل متقابل همین است، اینکه اگر ما مورد رحمت قرار گرفته باشیم، مورد رحمت قرار خواهیم گرفت. نه در ازای آن، بلکه این اتفاقی است که وقتی ما تغییر می‌کنیم می‌افتد. بخش ترسناک این اصل اینجاست، و باز هم در بخشش واقعاً ترسناک خواهد شد.</w:t>
      </w:r>
    </w:p>
    <w:p w14:paraId="609B0DC4" w14:textId="77777777" w:rsidR="00957880" w:rsidRPr="00223C57" w:rsidRDefault="00957880">
      <w:pPr>
        <w:rPr>
          <w:sz w:val="26"/>
          <w:szCs w:val="26"/>
        </w:rPr>
      </w:pPr>
    </w:p>
    <w:p w14:paraId="376C1269" w14:textId="55054F2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این یعنی، اگر کسی از نشان دادن رحمت امتناع ورزد، آیا ممکن است که خداوند به او رحم کرده باشد؟ اگر اصل عمل متقابل درست باشد، اگر ما در دروازه تغییر کنیم، به ما رحم می‌شود به طوری که ما را تغییر می‌دهد و ما شروع به نشان دادن رحمت می‌کنیم. اگر شخصی هرگز، اگر شخصی با قاطعیت تمام شود، من در مورد یک رویداد اینجا یا یک رویداد آنجا صحبت نمی‌کنم، می‌گویم اگر شخصی سبک زندگی امتناع از نشان دادن رحمت را در پیش بگیرد، آیا اصلاً می‌توانسته به او رحم شود؟ به عبارت دیگر، آیا او واقعاً مسیحی است؟ و من فکر می‌کنم این مبارزه این سعادت است زیرا ایده‌های رحمت شدن در هنگام تبدیل، و زندگی ما با بخشش رحمت، و بیان نهایی رحمت، صداقت و داوری خداوند، همه به هم گره خورده‌اند. بله، این متی است. آیا ۱۸ است، شما؟ ۱۸.</w:t>
      </w:r>
    </w:p>
    <w:p w14:paraId="480B29CD" w14:textId="77777777" w:rsidR="00957880" w:rsidRPr="00223C57" w:rsidRDefault="00957880">
      <w:pPr>
        <w:rPr>
          <w:sz w:val="26"/>
          <w:szCs w:val="26"/>
        </w:rPr>
      </w:pPr>
    </w:p>
    <w:p w14:paraId="6F4F6746" w14:textId="260C000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یه مَثَل از یه بنده‌ی بخشنده‌ست. بذارید آیه‌ی اصلی در موردش رو بخونم تا بتونیم داشته باشیمش. بله، این متی ۱۸ هست، از آیه‌ی ۳۲ شروع میشه.</w:t>
      </w:r>
    </w:p>
    <w:p w14:paraId="5439E569" w14:textId="77777777" w:rsidR="00957880" w:rsidRPr="00223C57" w:rsidRDefault="00957880">
      <w:pPr>
        <w:rPr>
          <w:sz w:val="26"/>
          <w:szCs w:val="26"/>
        </w:rPr>
      </w:pPr>
    </w:p>
    <w:p w14:paraId="4C22C616" w14:textId="28352282"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سپس ارباب، غلام را صدا زد و گفت: «ای غلام بدکار، من تمام بدهی تو را بخشیدم، چون تو از من التماس کردی. آیا تو نباید همانطور که من به تو رحم کردم، به همکارت رحم می‌کردی؟» ارباب فرض می‌کرد، البته در این مورد اشتباه می‌کرد، اما او فرض می‌کرد که تجربه رحمت، تو را به یک بخشنده رحمت تبدیل می‌کند. ارباب با عصبانیت، غلام را به زندانبانان سپرد تا شکنجه شود تا تمام بدهی خود را بپردازد.</w:t>
      </w:r>
    </w:p>
    <w:p w14:paraId="6D1604C5" w14:textId="77777777" w:rsidR="00957880" w:rsidRPr="00223C57" w:rsidRDefault="00957880">
      <w:pPr>
        <w:rPr>
          <w:sz w:val="26"/>
          <w:szCs w:val="26"/>
        </w:rPr>
      </w:pPr>
    </w:p>
    <w:p w14:paraId="00C1DE0D" w14:textId="5E177D1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اگر برادر یا خواهر خود را از صمیم قلب نبخشید، پدر آسمانی شما با هر یک از شما اینگونه رفتار خواهد کرد. واقعاً؟ فکر می‌کردم با ایمان نجات یافته‌ام. فکر می‌کردم از داوری به حیات رسیده‌ام.</w:t>
      </w:r>
    </w:p>
    <w:p w14:paraId="28703C2A" w14:textId="77777777" w:rsidR="00957880" w:rsidRPr="00223C57" w:rsidRDefault="00957880">
      <w:pPr>
        <w:rPr>
          <w:sz w:val="26"/>
          <w:szCs w:val="26"/>
        </w:rPr>
      </w:pPr>
    </w:p>
    <w:p w14:paraId="74C0EDE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خب، زمینه، زمینه، زمینه، درست است؟ پدر آسمانی من با هر یک از شما اینگونه رفتار خواهد کرد، مگر اینکه برادر یا خواهر خود را از صمیم قلب ببخشید. بنابراین، چیزی که وقتی به موضوع بخشش می‌رسیم می‌گوییم این است که افرادی که واقعاً بخشش را تجربه کرده‌اند، به افرادی بخشنده تبدیل می‌شوند. نه کاملاً، نه به یکباره، بلکه افرادی که بخشیده شده‌اند یا تغییر کرده‌اند، و بنابراین، شروع به بخشیدن چیزهایی می‌کنند که قبلاً نبخشیده بودند.</w:t>
      </w:r>
    </w:p>
    <w:p w14:paraId="28728ED1" w14:textId="77777777" w:rsidR="00957880" w:rsidRPr="00223C57" w:rsidRDefault="00957880">
      <w:pPr>
        <w:rPr>
          <w:sz w:val="26"/>
          <w:szCs w:val="26"/>
        </w:rPr>
      </w:pPr>
    </w:p>
    <w:p w14:paraId="4DDDC177" w14:textId="43EB161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در نهایت، همانطور که فردا خواهم گفت، این است که اگر مردم برای مدت طولانی از بخشیدن امتناع کنند، و من، می‌دانید، می‌دانم که مسائلی مانند سوءاستفاده و درد عمیق وجود دارد، و می‌خواهم مراقب باشم، اما چیزی در مورد بخشیده شدن وجود دارد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شما را به فردی بخشنده تبدیل می‌کند، هرچند ناقص - همین امر در مورد رحمت نیز صدق می‌کند. من او را دیدم، بله.</w:t>
      </w:r>
    </w:p>
    <w:p w14:paraId="4F53CE64" w14:textId="77777777" w:rsidR="00957880" w:rsidRPr="00223C57" w:rsidRDefault="00957880">
      <w:pPr>
        <w:rPr>
          <w:sz w:val="26"/>
          <w:szCs w:val="26"/>
        </w:rPr>
      </w:pPr>
    </w:p>
    <w:p w14:paraId="5D21BC3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همچنین یک عامل محرکه دیگر هم وجود دارد که فکر می‌کنم خیلی زیاد با آن مواجه می‌شویم، و آن این است که مردم از بخشیدن امتناع می‌کنند. آنها از بخشیدن گناه خود امتناع می‌کنند. نه اینکه از بخشیدن آن امتناع کنند، بلکه از دیدن آن امتناع می‌کنند.</w:t>
      </w:r>
    </w:p>
    <w:p w14:paraId="723DE39D" w14:textId="77777777" w:rsidR="00957880" w:rsidRPr="00223C57" w:rsidRDefault="00957880">
      <w:pPr>
        <w:rPr>
          <w:sz w:val="26"/>
          <w:szCs w:val="26"/>
        </w:rPr>
      </w:pPr>
    </w:p>
    <w:p w14:paraId="4B51FE3D" w14:textId="1779EC0A" w:rsidR="00957880" w:rsidRPr="00223C57" w:rsidRDefault="004C46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آنها آنقدر سخت می‌شوند که دیگر قابل چشم‌پوشی می‌شوند. بله. درست است.</w:t>
      </w:r>
    </w:p>
    <w:p w14:paraId="23933BE9" w14:textId="77777777" w:rsidR="00957880" w:rsidRPr="00223C57" w:rsidRDefault="00957880">
      <w:pPr>
        <w:rPr>
          <w:sz w:val="26"/>
          <w:szCs w:val="26"/>
        </w:rPr>
      </w:pPr>
    </w:p>
    <w:p w14:paraId="626E13A3" w14:textId="5CE7FEF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بله، مارک این نکته را مطرح می‌کند که بعضی‌ها بخشش نمی‌کنند، اما بعضی‌ها هم هستند که بخشش نمی‌پذیرند. و من با خیلی از این افراد برخورد نکرده‌ام. منظورم این است که این را شنیده‌ام، اما چرا مردم بخشش نمی‌پذیرند؟ آنها می‌خواهند که اینطور باشد، درست است؟ آیا این یک تکبر و غرور است؟ بله.</w:t>
      </w:r>
    </w:p>
    <w:p w14:paraId="33F444AF" w14:textId="77777777" w:rsidR="00957880" w:rsidRPr="00223C57" w:rsidRDefault="00957880">
      <w:pPr>
        <w:rPr>
          <w:sz w:val="26"/>
          <w:szCs w:val="26"/>
        </w:rPr>
      </w:pPr>
    </w:p>
    <w:p w14:paraId="3CFBB9B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آره، خیلی از بچه‌ها اینو یاد می‌گیرن. آره. آره، بعضی‌ها هستن که فکر می‌کنن گناهشون باعث شده از دایره‌ی توانایی بخشش خدا خارج بشن.</w:t>
      </w:r>
    </w:p>
    <w:p w14:paraId="200FF6D9" w14:textId="77777777" w:rsidR="00957880" w:rsidRPr="00223C57" w:rsidRDefault="00957880">
      <w:pPr>
        <w:rPr>
          <w:sz w:val="26"/>
          <w:szCs w:val="26"/>
        </w:rPr>
      </w:pPr>
    </w:p>
    <w:p w14:paraId="1F7DAF1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بله، من این را می‌فهمم. و معمولاً این گناهان واقعاً بد یا گناهان تکراری هستند. خدا چطور می‌تواند من را دوست داشته باشد؟ خدا چطور می‌تواند دوباره این را ببخشد؟ و من می‌توانستم ببینم که این یک مشکل واقعی است.</w:t>
      </w:r>
    </w:p>
    <w:p w14:paraId="33B39B91" w14:textId="77777777" w:rsidR="00957880" w:rsidRPr="00223C57" w:rsidRDefault="00957880">
      <w:pPr>
        <w:rPr>
          <w:sz w:val="26"/>
          <w:szCs w:val="26"/>
        </w:rPr>
      </w:pPr>
    </w:p>
    <w:p w14:paraId="0C63CDB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آره. آره. جیم؟ اون جیم دیگه؟ اون جیم دیگه.</w:t>
      </w:r>
    </w:p>
    <w:p w14:paraId="6BD79642" w14:textId="77777777" w:rsidR="00957880" w:rsidRPr="00223C57" w:rsidRDefault="00957880">
      <w:pPr>
        <w:rPr>
          <w:sz w:val="26"/>
          <w:szCs w:val="26"/>
        </w:rPr>
      </w:pPr>
    </w:p>
    <w:p w14:paraId="48AC455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آره. آره. درسته.</w:t>
      </w:r>
    </w:p>
    <w:p w14:paraId="13ECA253" w14:textId="77777777" w:rsidR="00957880" w:rsidRPr="00223C57" w:rsidRDefault="00957880">
      <w:pPr>
        <w:rPr>
          <w:sz w:val="26"/>
          <w:szCs w:val="26"/>
        </w:rPr>
      </w:pPr>
    </w:p>
    <w:p w14:paraId="781C18D3" w14:textId="7D16D64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مممم. آره. آره، چون روشی که سوال رو مطرح کردم در واقع می‌خواستم این سوال رو تو ذهنت ایجاد کنم: آیا این رستگاریه؟ و قبل از اینکه یادم بره بگم، من قاضی نیستم.</w:t>
      </w:r>
    </w:p>
    <w:p w14:paraId="68F14C36" w14:textId="77777777" w:rsidR="00957880" w:rsidRPr="00223C57" w:rsidRDefault="00957880">
      <w:pPr>
        <w:rPr>
          <w:sz w:val="26"/>
          <w:szCs w:val="26"/>
        </w:rPr>
      </w:pPr>
    </w:p>
    <w:p w14:paraId="0C05B3AC" w14:textId="4CAC0D2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شرح وظایف کسی که قضاوت می‌کند را خوانده‌ام، و نمی‌توانم این کار را انجام دهم چون این کار خداست. و من بازرس میوه نیستم. این حرفه‌ی من نیست.</w:t>
      </w:r>
    </w:p>
    <w:p w14:paraId="51CA9138" w14:textId="77777777" w:rsidR="00957880" w:rsidRPr="00223C57" w:rsidRDefault="00957880">
      <w:pPr>
        <w:rPr>
          <w:sz w:val="26"/>
          <w:szCs w:val="26"/>
        </w:rPr>
      </w:pPr>
    </w:p>
    <w:p w14:paraId="6331F2F9" w14:textId="3394DA9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در واقع، موضع من در مورد متی ۷:۱ در مورد قضاوت کردن و انجام ندادن آن کاملاً محکم است. من بیشتر به حوزه اطمینان خاطر می‌پردازم، و اینکه در صحبت با مردم در کلیسا، اگر آنها از نشان دادن رحمت خودداری کنند، اگر از بخشش خودداری کنند، اگر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با گناه مداوم در زندگی خود راحت باشند، نهایت کاری که من انجام می‌دهم این است که بگویم، می‌دانید، وقتی شما در دروازه تغییر کردید، این چیزی بود که قرار بود به دنبال آن بیاید. من می‌گویم، آیا واقعاً مطمئن هستید که از دروازه عبور کردید؟ حالا، این تصمیم شماست.</w:t>
      </w:r>
    </w:p>
    <w:p w14:paraId="0E432E4D" w14:textId="77777777" w:rsidR="00957880" w:rsidRPr="00223C57" w:rsidRDefault="00957880">
      <w:pPr>
        <w:rPr>
          <w:sz w:val="26"/>
          <w:szCs w:val="26"/>
        </w:rPr>
      </w:pPr>
    </w:p>
    <w:p w14:paraId="4253EC68" w14:textId="72E9CFA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مال من نیست. من قضاوت نمی‌کنم. اما می‌گویم، می‌دانید، یکی از موارد اصلی - سه آزمون برای اطمینان در اول یوحنا وجود دارد، و یکی از آنها تغییر زندگی است.</w:t>
      </w:r>
    </w:p>
    <w:p w14:paraId="28A1209C" w14:textId="77777777" w:rsidR="00957880" w:rsidRPr="00223C57" w:rsidRDefault="00957880">
      <w:pPr>
        <w:rPr>
          <w:sz w:val="26"/>
          <w:szCs w:val="26"/>
        </w:rPr>
      </w:pPr>
    </w:p>
    <w:p w14:paraId="486CB772" w14:textId="0ED108C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آیا از اینکه با نشان ندادن رحم راحت هستید، ناراحت می‌شوید؟ آیا از اینکه در نگرش‌هایتان کاملاً راحت هستید، ناراحت می‌شوید؟ و من در مورد مردم بیشتر از این حرف نمی‌زنم. درست است، درست است. و بنابراین، برای بازگشت به نکته شما، نحوه ورود به پادشاهی، نحوه زندگی شما در پادشاهی است.</w:t>
      </w:r>
    </w:p>
    <w:p w14:paraId="0DC661CA" w14:textId="77777777" w:rsidR="00957880" w:rsidRPr="00223C57" w:rsidRDefault="00957880">
      <w:pPr>
        <w:rPr>
          <w:sz w:val="26"/>
          <w:szCs w:val="26"/>
        </w:rPr>
      </w:pPr>
    </w:p>
    <w:p w14:paraId="0EA23FE7" w14:textId="0570BE6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آنها یکسان هستند. و بنابراین، اگر ورود به پادشاهی، سلطنت و حکومت خدا در زندگی شما باشد، پس او باید به سلطنت و حکومت ناقص خود در چرخه‌ها ادامه دهد، بهتر شود، همه این چیزهای خوب وسلی. باب، از این خوشت آمد؟ چیزهای خوب وسلی.</w:t>
      </w:r>
    </w:p>
    <w:p w14:paraId="017A3945" w14:textId="77777777" w:rsidR="00957880" w:rsidRPr="00223C57" w:rsidRDefault="00957880">
      <w:pPr>
        <w:rPr>
          <w:sz w:val="26"/>
          <w:szCs w:val="26"/>
        </w:rPr>
      </w:pPr>
    </w:p>
    <w:p w14:paraId="48F3AF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بله، اگر امتناع کنید - بله، آنقدر درد در این دنیا وجود دارد که می‌خواهم در بیان دلیل واکنش مردم به این روش محتاط باشم. من قرار است دو هفته دیگر در یک کنفرانس در هوستون صحبت کنم و آنها نمونه سوالات را برای من ارسال کرده‌اند. ۲۵۰ رهبر زن.</w:t>
      </w:r>
    </w:p>
    <w:p w14:paraId="47B22412" w14:textId="77777777" w:rsidR="00957880" w:rsidRPr="00223C57" w:rsidRDefault="00957880">
      <w:pPr>
        <w:rPr>
          <w:sz w:val="26"/>
          <w:szCs w:val="26"/>
        </w:rPr>
      </w:pPr>
    </w:p>
    <w:p w14:paraId="181E923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سوالات این است - یکی از آنها را دارم. شوهرم دخترمان را مورد آزار جنسی قرار می‌دهد. من پیش بزرگان کلیسا رفتم.</w:t>
      </w:r>
    </w:p>
    <w:p w14:paraId="67DC335A" w14:textId="77777777" w:rsidR="00957880" w:rsidRPr="00223C57" w:rsidRDefault="00957880">
      <w:pPr>
        <w:rPr>
          <w:sz w:val="26"/>
          <w:szCs w:val="26"/>
        </w:rPr>
      </w:pPr>
    </w:p>
    <w:p w14:paraId="05AAE8B4" w14:textId="548C4B2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گفتند تقصیر من بوده و باید بروم و آن را ارائه بدهم. خب، وقتی می‌گویم در این دنیا کلی درد و رنج هست— منظورم این است که، شما می‌دانید. شما در مخمصه هستید.</w:t>
      </w:r>
    </w:p>
    <w:p w14:paraId="08ADEF2D" w14:textId="77777777" w:rsidR="00957880" w:rsidRPr="00223C57" w:rsidRDefault="00957880">
      <w:pPr>
        <w:rPr>
          <w:sz w:val="26"/>
          <w:szCs w:val="26"/>
        </w:rPr>
      </w:pPr>
    </w:p>
    <w:p w14:paraId="13BD4427" w14:textId="2145211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شما این نوع چیزها را می‌بینید. و بنابراین، چرا یک فرد بخشنده نیست؟ بخشی از پاسخ من این است که شما فقط باید گوش دهید. پس، داستان خود را برای من تعریف کنید.</w:t>
      </w:r>
    </w:p>
    <w:p w14:paraId="5EEC457D" w14:textId="77777777" w:rsidR="00957880" w:rsidRPr="00223C57" w:rsidRDefault="00957880">
      <w:pPr>
        <w:rPr>
          <w:sz w:val="26"/>
          <w:szCs w:val="26"/>
        </w:rPr>
      </w:pPr>
    </w:p>
    <w:p w14:paraId="2932A48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بگو چه احساسی داشتی وقتی بزرگترها گفتند تقصیر توست، که به اندازه کافی مطیع نبودی یا به اندازه کافی زیبا نبودی یا هر چیز دیگری. و اینکه مردم را وادار به این کار کنی - و خیلی از مردم فقط می‌خواهند شنیده شوند. و این قدم بزرگ و بزرگ به سوی بهبودی است، اینکه بدانی در دردت تنها نیستی، و صدایت شنیده می‌شود.</w:t>
      </w:r>
    </w:p>
    <w:p w14:paraId="16DE99E6" w14:textId="77777777" w:rsidR="00957880" w:rsidRPr="00223C57" w:rsidRDefault="00957880">
      <w:pPr>
        <w:rPr>
          <w:sz w:val="26"/>
          <w:szCs w:val="26"/>
        </w:rPr>
      </w:pPr>
    </w:p>
    <w:p w14:paraId="74C2D1A3" w14:textId="5E1B1F2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پس چرا مردم نمی‌توانند—منظورم این است که من خانمی را می‌شناسم که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سال‌ها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پیش سقط جنین کرد، در حالی که الان اوضاع مثل سابق نبود. تمام زندگی او پر از احساس گناه و درد است، زیرا نمی‌تواند خودش را به خاطر کاری که کرده ببخشد. و بنابراین، شما گوش می‌دهید، صحبت می‌کنید، اعتراف می‌گیرید، نور حقیقت را می‌آورید و آن را آشکار می‌کنید.</w:t>
      </w:r>
    </w:p>
    <w:p w14:paraId="70F1462F" w14:textId="77777777" w:rsidR="00957880" w:rsidRPr="00223C57" w:rsidRDefault="00957880">
      <w:pPr>
        <w:rPr>
          <w:sz w:val="26"/>
          <w:szCs w:val="26"/>
        </w:rPr>
      </w:pPr>
    </w:p>
    <w:p w14:paraId="731E6F8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و بعد، می‌دانید، وقتی این کار را کردید، می‌توانید بگویید، بسیار خوب، بیایید در مورد بخشش صحبت کنیم. اما سخت است. اما اگر خدا در قلب شما حکومت و سلطنت می‌کند، همانطور که در پادشاهی او زندگی می‌کنید، پس این نوع چیزها تحت حاکمیت او قرار می‌گیرند.</w:t>
      </w:r>
    </w:p>
    <w:p w14:paraId="71A9BB59" w14:textId="77777777" w:rsidR="00957880" w:rsidRPr="00223C57" w:rsidRDefault="00957880">
      <w:pPr>
        <w:rPr>
          <w:sz w:val="26"/>
          <w:szCs w:val="26"/>
        </w:rPr>
      </w:pPr>
    </w:p>
    <w:p w14:paraId="17854AC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خداوندگارش می‌گوید، من به تو رحم کردم. من تو را تغییر دادم. تو باید رحم کنی.</w:t>
      </w:r>
    </w:p>
    <w:p w14:paraId="6F92A176" w14:textId="77777777" w:rsidR="00957880" w:rsidRPr="00223C57" w:rsidRDefault="00957880">
      <w:pPr>
        <w:rPr>
          <w:sz w:val="26"/>
          <w:szCs w:val="26"/>
        </w:rPr>
      </w:pPr>
    </w:p>
    <w:p w14:paraId="67491EA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اگر اینطور نیست، پس مشکلی دارید که باید به آن رسیدگی کنید. اما نکته‌ی خوبی بود، نکته‌ی خوبی بود. بگذارید یادداشت‌هایم را اینجا بررسی کنم.</w:t>
      </w:r>
    </w:p>
    <w:p w14:paraId="7B29F75B" w14:textId="77777777" w:rsidR="00957880" w:rsidRPr="00223C57" w:rsidRDefault="00957880">
      <w:pPr>
        <w:rPr>
          <w:sz w:val="26"/>
          <w:szCs w:val="26"/>
        </w:rPr>
      </w:pPr>
    </w:p>
    <w:p w14:paraId="14036695" w14:textId="0653E73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اگر من قادر یا مایل به ابراز رحمت نیستم، باید از خودم بپرسم که آیا واقعاً رحمت خدا را تجربه کرده‌ام یا خیر. این هشداری برای کسانی نیست که با ابراز رحمت مشکل دارند، بلکه برای کسانی است که تمایلی به ابراز رحمت ندارند و مشکلی ندارند. بسیار خب، پس اینها افرادی نیستند که درگیر این کشمکش باشند.</w:t>
      </w:r>
    </w:p>
    <w:p w14:paraId="618313CE" w14:textId="77777777" w:rsidR="00957880" w:rsidRPr="00223C57" w:rsidRDefault="00957880">
      <w:pPr>
        <w:rPr>
          <w:sz w:val="26"/>
          <w:szCs w:val="26"/>
        </w:rPr>
      </w:pPr>
    </w:p>
    <w:p w14:paraId="7C9BB015" w14:textId="3DEE5C8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بین اینکه خدا به من رحم کند و اینکه من به دیگران رحم کنم، ارتباطی وجود دارد. یعقوب ۲:۱۳، زیرا داوری، نسبت به کسی که رحم نکرده است، بی‌رحم است. استات می‌گوید، در صفحه ۴۷، اگر نسبت به گناهان دیگران بی‌رحم باشیم، نمی‌توانیم ادعا کنیم که از گناهان خود توبه کرده‌ایم.</w:t>
      </w:r>
    </w:p>
    <w:p w14:paraId="7BBF0532" w14:textId="77777777" w:rsidR="00957880" w:rsidRPr="00223C57" w:rsidRDefault="00957880">
      <w:pPr>
        <w:rPr>
          <w:sz w:val="26"/>
          <w:szCs w:val="26"/>
        </w:rPr>
      </w:pPr>
    </w:p>
    <w:p w14:paraId="6A373AD5" w14:textId="18EA41D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به نظرم این روش خیلی خوبی برای گفتن این حرف است. ما نمی‌توانیم ادعا کنیم که از گناهانمان توبه کرده‌ایم اگر نسبت به گناهان دیگران بی‌رحم باشیم. می‌دانید، بخشی از وجودم، روی بعضی از آدم‌های غیرعادی زندگی‌ام است، و خوشبختانه، من خیلی از آنها را ندارم، اما می‌خواهم بگویم، اگر برادرت را که می‌توانی ببینی دوست نداشته باشی، چطور می‌توانی خدایی را که نمی‌توانی ببینی دوست داشته باشی؟ و پاسخ واضح در اول یوحنا این است که نمی‌توانی.</w:t>
      </w:r>
    </w:p>
    <w:p w14:paraId="63D8FE54" w14:textId="77777777" w:rsidR="00957880" w:rsidRPr="00223C57" w:rsidRDefault="00957880">
      <w:pPr>
        <w:rPr>
          <w:sz w:val="26"/>
          <w:szCs w:val="26"/>
        </w:rPr>
      </w:pPr>
    </w:p>
    <w:p w14:paraId="16A1CD83" w14:textId="473DF50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اگر نتوانید، به روش‌های روزافزون و همیشه ناقص، برادر یا خواهر خود را دوست داشته باشید، نمی‌توانید خدا را دوست داشته باشید زیرا عشق به خدا اساساً ما را تغییر می‌دهد. این تنها راهی است که من برای رسیدگی به سعادت‌های الهی و کل این مسئله‌ی عمل متقابل می‌شناسم. و موعظه کردن سخت است، سخت است زیرا واقعاً باید مدتی را صرف کلنجار رفتن با آن کنید.</w:t>
      </w:r>
    </w:p>
    <w:p w14:paraId="5855CAC5" w14:textId="77777777" w:rsidR="00957880" w:rsidRPr="00223C57" w:rsidRDefault="00957880">
      <w:pPr>
        <w:rPr>
          <w:sz w:val="26"/>
          <w:szCs w:val="26"/>
        </w:rPr>
      </w:pPr>
    </w:p>
    <w:p w14:paraId="6E50B989" w14:textId="6E9D649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اما من این‌طور با این مسائل برخورد کرده‌ام. بله، و با این حال خدا به معلمان کلیسا این را داده است، و من می‌دانم شما چه می‌گویید. کاری که باید انجام می‌دادم، در واقع چیزی که باعث شد در این مورد فکر کنم این بود که چند نفر از من عمیقاً متنفرند.</w:t>
      </w:r>
    </w:p>
    <w:p w14:paraId="29EAB209" w14:textId="77777777" w:rsidR="00957880" w:rsidRPr="00223C57" w:rsidRDefault="00957880">
      <w:pPr>
        <w:rPr>
          <w:sz w:val="26"/>
          <w:szCs w:val="26"/>
        </w:rPr>
      </w:pPr>
    </w:p>
    <w:p w14:paraId="2BBCC11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من باید تصمیم می‌گرفتم که چگونه با آنها رفتار کنم. چون اگر مسیحی باشند، من با آنها به یک شکل رفتار خواهم کرد. خیلی پرخاشگرتر خواهم بود.</w:t>
      </w:r>
    </w:p>
    <w:p w14:paraId="03483D37" w14:textId="77777777" w:rsidR="00957880" w:rsidRPr="00223C57" w:rsidRDefault="00957880">
      <w:pPr>
        <w:rPr>
          <w:sz w:val="26"/>
          <w:szCs w:val="26"/>
        </w:rPr>
      </w:pPr>
    </w:p>
    <w:p w14:paraId="056120C1" w14:textId="7954388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قرار است خیلی بیشتر رو در روی آنها باشم - رک و پوست کنده، خیلی بیشتر از یک طرفدار کتاب مقدس. مثلاً، می‌دانید، من سه بار به شما مراجعه کرده‌ام.</w:t>
      </w:r>
    </w:p>
    <w:p w14:paraId="7A324150" w14:textId="77777777" w:rsidR="00957880" w:rsidRPr="00223C57" w:rsidRDefault="00957880">
      <w:pPr>
        <w:rPr>
          <w:sz w:val="26"/>
          <w:szCs w:val="26"/>
        </w:rPr>
      </w:pPr>
    </w:p>
    <w:p w14:paraId="7500898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از تو طلب بخشش کردم. از تو خواستم به من بگویی که چطور تو را آزرده‌ام. تو به من نخواهی گفت.</w:t>
      </w:r>
    </w:p>
    <w:p w14:paraId="30A9955B" w14:textId="77777777" w:rsidR="00957880" w:rsidRPr="00223C57" w:rsidRDefault="00957880">
      <w:pPr>
        <w:rPr>
          <w:sz w:val="26"/>
          <w:szCs w:val="26"/>
        </w:rPr>
      </w:pPr>
    </w:p>
    <w:p w14:paraId="74D38146" w14:textId="637D823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شما در زندگی‌تان مشکلی دارید </w:t>
      </w:r>
      <w:r xmlns:w="http://schemas.openxmlformats.org/wordprocessingml/2006/main" w:rsidR="002D1893">
        <w:rPr>
          <w:rFonts w:ascii="Calibri" w:eastAsia="Calibri" w:hAnsi="Calibri" w:cs="Calibri"/>
          <w:sz w:val="26"/>
          <w:szCs w:val="26"/>
        </w:rPr>
        <w:t xml:space="preserve">که باید با آن کنار بیایید. منظورم این است که اگر آنها مؤمن باشند، من کمی راحت‌تر می‌توانم چنین کاری انجام دهم. اگر مؤمن نباشند، هیچ‌کدام از این‌ها صدق نمی‌کند.</w:t>
      </w:r>
    </w:p>
    <w:p w14:paraId="711343A0" w14:textId="77777777" w:rsidR="00957880" w:rsidRPr="00223C57" w:rsidRDefault="00957880">
      <w:pPr>
        <w:rPr>
          <w:sz w:val="26"/>
          <w:szCs w:val="26"/>
        </w:rPr>
      </w:pPr>
    </w:p>
    <w:p w14:paraId="0B16523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من مجبور شدم تصمیم بگیرم، به معنای واقعی کلمه بر اساس الهیاتی که با کشمکش من با این سعادت الهی شروع شد، نمی‌دانم که آیا آنها مسیحی هستند یا نه. باید فرض کنم که نیستند. و باید با آنها طوری رفتار کنم که انگار مسیحی نیستند.</w:t>
      </w:r>
    </w:p>
    <w:p w14:paraId="725D53B5" w14:textId="77777777" w:rsidR="00957880" w:rsidRPr="00223C57" w:rsidRDefault="00957880">
      <w:pPr>
        <w:rPr>
          <w:sz w:val="26"/>
          <w:szCs w:val="26"/>
        </w:rPr>
      </w:pPr>
    </w:p>
    <w:p w14:paraId="0161426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کاملاً نحوه ارتباط من با آن شخص را تغییر می‌دهد. و صادقانه بگویم، ابراز رحمت را بسیار آسان‌تر می‌کند. زیرا اگر آنها مسیحی نباشند، روح القدس را ندارند.</w:t>
      </w:r>
    </w:p>
    <w:p w14:paraId="0B3C9EB8" w14:textId="77777777" w:rsidR="00957880" w:rsidRPr="00223C57" w:rsidRDefault="00957880">
      <w:pPr>
        <w:rPr>
          <w:sz w:val="26"/>
          <w:szCs w:val="26"/>
        </w:rPr>
      </w:pPr>
    </w:p>
    <w:p w14:paraId="2FA1A8A7" w14:textId="0F2A422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آنها دوباره متولد نشده‌اند. آنها بخشیده نشده‌اند. و خب، البته، از من متنفر خواهند شد.</w:t>
      </w:r>
    </w:p>
    <w:p w14:paraId="67CFC94C" w14:textId="77777777" w:rsidR="00957880" w:rsidRPr="00223C57" w:rsidRDefault="00957880">
      <w:pPr>
        <w:rPr>
          <w:sz w:val="26"/>
          <w:szCs w:val="26"/>
        </w:rPr>
      </w:pPr>
    </w:p>
    <w:p w14:paraId="296A5AC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آنها فرزندان تاریکی هستند. و این در واقع بخشی از داستان پشت پرده‌ی این است که چرا من... و باز هم، من قاضی نیستم. من قضاوت نمی‌کنم.</w:t>
      </w:r>
    </w:p>
    <w:p w14:paraId="7028CD71" w14:textId="77777777" w:rsidR="00957880" w:rsidRPr="00223C57" w:rsidRDefault="00957880">
      <w:pPr>
        <w:rPr>
          <w:sz w:val="26"/>
          <w:szCs w:val="26"/>
        </w:rPr>
      </w:pPr>
    </w:p>
    <w:p w14:paraId="685E69C0" w14:textId="2E02296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فقط باید تصمیم می‌گرفتم که چطور می‌خواهم با این افراد ارتباط برقرار کنم. تصمیم گرفتم که نمی‌توانم فرض کنم که آنها مؤمن هستند. بنابراین، می‌خواهم مسیر امنی را در پیش بگیرم و با آنها مانند هر غیرمؤمنی رفتار کنم. و مطمئناً این کار آنها را با کتاب مقدس تحریک نخواهد کرد.</w:t>
      </w:r>
    </w:p>
    <w:p w14:paraId="090BD4C7" w14:textId="77777777" w:rsidR="00957880" w:rsidRPr="00223C57" w:rsidRDefault="00957880">
      <w:pPr>
        <w:rPr>
          <w:sz w:val="26"/>
          <w:szCs w:val="26"/>
        </w:rPr>
      </w:pPr>
    </w:p>
    <w:p w14:paraId="25EE8A9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تصمیم منه. خیلی خب. خب، می‌ذارم شما در موردش نظر بدید.</w:t>
      </w:r>
    </w:p>
    <w:p w14:paraId="4B47BAD1" w14:textId="77777777" w:rsidR="00957880" w:rsidRPr="00223C57" w:rsidRDefault="00957880">
      <w:pPr>
        <w:rPr>
          <w:sz w:val="26"/>
          <w:szCs w:val="26"/>
        </w:rPr>
      </w:pPr>
    </w:p>
    <w:p w14:paraId="19D6B65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بعد به بخشش بعد از دعای ربانی می‌رسیم. همه چیز دوباره بالا خواهد آمد. و خواهیم دید که چطور پیشرفت کرده‌اید.</w:t>
      </w:r>
    </w:p>
    <w:p w14:paraId="5D1E46AD" w14:textId="77777777" w:rsidR="00957880" w:rsidRPr="00223C57" w:rsidRDefault="00957880">
      <w:pPr>
        <w:rPr>
          <w:sz w:val="26"/>
          <w:szCs w:val="26"/>
        </w:rPr>
      </w:pPr>
    </w:p>
    <w:p w14:paraId="6D8A4C9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بسیار خوب. خوشا به حال پاکدلان، آیه هشت. خوشا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پاکدلان، زیرا ایشان خدا را خواهند دید.</w:t>
      </w:r>
    </w:p>
    <w:p w14:paraId="6DA90C5A" w14:textId="77777777" w:rsidR="00957880" w:rsidRPr="00223C57" w:rsidRDefault="00957880">
      <w:pPr>
        <w:rPr>
          <w:sz w:val="26"/>
          <w:szCs w:val="26"/>
        </w:rPr>
      </w:pPr>
    </w:p>
    <w:p w14:paraId="094BCE43" w14:textId="16394D4B"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معنی اصلی کلمه «خالص» (pure) به معنای پاک، بی‌آلایش و بی‌لکه است. بعضی‌ها منظورشان از «رقیق نشده» (undiluted) همین است. یعنی خالص.</w:t>
      </w:r>
    </w:p>
    <w:p w14:paraId="3C3493AB" w14:textId="77777777" w:rsidR="00957880" w:rsidRPr="00223C57" w:rsidRDefault="00957880">
      <w:pPr>
        <w:rPr>
          <w:sz w:val="26"/>
          <w:szCs w:val="26"/>
        </w:rPr>
      </w:pPr>
    </w:p>
    <w:p w14:paraId="4811CAD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اینکه قلب ما کاملاً وقف خدا باشد. قلبمان تقسیم نشده باشد. بخشی از آن برای خدا نیست و بخش‌های دیگر آن برای گناه است.</w:t>
      </w:r>
    </w:p>
    <w:p w14:paraId="6DA01530" w14:textId="77777777" w:rsidR="00957880" w:rsidRPr="00223C57" w:rsidRDefault="00957880">
      <w:pPr>
        <w:rPr>
          <w:sz w:val="26"/>
          <w:szCs w:val="26"/>
        </w:rPr>
      </w:pPr>
    </w:p>
    <w:p w14:paraId="3159C64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بسیار خوب، پس رقیق نشده. خالص است. کاملاً به او متعهد است.</w:t>
      </w:r>
    </w:p>
    <w:p w14:paraId="5C1864BD" w14:textId="77777777" w:rsidR="00957880" w:rsidRPr="00223C57" w:rsidRDefault="00957880">
      <w:pPr>
        <w:rPr>
          <w:sz w:val="26"/>
          <w:szCs w:val="26"/>
        </w:rPr>
      </w:pPr>
    </w:p>
    <w:p w14:paraId="2EDD836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اه. آرامش بخش. آره، آره.</w:t>
      </w:r>
    </w:p>
    <w:p w14:paraId="03079B22" w14:textId="77777777" w:rsidR="00957880" w:rsidRPr="00223C57" w:rsidRDefault="00957880">
      <w:pPr>
        <w:rPr>
          <w:sz w:val="26"/>
          <w:szCs w:val="26"/>
        </w:rPr>
      </w:pPr>
    </w:p>
    <w:p w14:paraId="55D7131C" w14:textId="635FEF8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کلمه یونانی آن </w:t>
      </w:r>
      <w:proofErr xmlns:w="http://schemas.openxmlformats.org/wordprocessingml/2006/main" w:type="spellStart"/>
      <w:r xmlns:w="http://schemas.openxmlformats.org/wordprocessingml/2006/main" w:rsidRPr="00223C57">
        <w:rPr>
          <w:rFonts w:ascii="Calibri" w:eastAsia="Calibri" w:hAnsi="Calibri" w:cs="Calibri"/>
          <w:sz w:val="26"/>
          <w:szCs w:val="26"/>
        </w:rPr>
        <w:t xml:space="preserve">katharoi است </w:t>
      </w:r>
      <w:proofErr xmlns:w="http://schemas.openxmlformats.org/wordprocessingml/2006/main" w:type="spellEnd"/>
      <w:r xmlns:w="http://schemas.openxmlformats.org/wordprocessingml/2006/main" w:rsidRPr="00223C57">
        <w:rPr>
          <w:rFonts w:ascii="Calibri" w:eastAsia="Calibri" w:hAnsi="Calibri" w:cs="Calibri"/>
          <w:sz w:val="26"/>
          <w:szCs w:val="26"/>
        </w:rPr>
        <w:t xml:space="preserve">. بنابراین، اگر دچار تخلیه روانی و از این قبیل کلمات می‌شوید، من در حال جستجوی آیه‌ای در عهد عتیق هستم.</w:t>
      </w:r>
    </w:p>
    <w:p w14:paraId="3704F603" w14:textId="77777777" w:rsidR="00957880" w:rsidRPr="00223C57" w:rsidRDefault="00957880">
      <w:pPr>
        <w:rPr>
          <w:sz w:val="26"/>
          <w:szCs w:val="26"/>
        </w:rPr>
      </w:pPr>
    </w:p>
    <w:p w14:paraId="545E9D9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پیامک نمی‌دهم. نگران نباش. کتاب مقدس من کجاست؟ آنجاست.</w:t>
      </w:r>
    </w:p>
    <w:p w14:paraId="4CD09527" w14:textId="77777777" w:rsidR="00957880" w:rsidRPr="00223C57" w:rsidRDefault="00957880">
      <w:pPr>
        <w:rPr>
          <w:sz w:val="26"/>
          <w:szCs w:val="26"/>
        </w:rPr>
      </w:pPr>
    </w:p>
    <w:p w14:paraId="78F6D733" w14:textId="60BC764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آه، مزمور ۲۴، آیات سه تا پنج. چه کسی می‌تواند از کوه خداوند بالا رود؟ چه کسی می‌تواند در مکان مقدس او بایستد؟ کسی که دستان پاک و قلب خالص دارد، کسی که به بت اعتماد نمی‌کند و به خدای دروغین قسم نمی‌خورد. آنها از جانب خداوند برکت و از جانب خدا، نجات‌دهنده خود، تبرئه خواهند شد.</w:t>
      </w:r>
    </w:p>
    <w:p w14:paraId="30AABE28" w14:textId="77777777" w:rsidR="00957880" w:rsidRPr="00223C57" w:rsidRDefault="00957880">
      <w:pPr>
        <w:rPr>
          <w:sz w:val="26"/>
          <w:szCs w:val="26"/>
        </w:rPr>
      </w:pPr>
    </w:p>
    <w:p w14:paraId="214DDD7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بسیار خوب، این یک متن عالی از عهد عتیق برای خلوص است. درست همانطور که طلای خالص رقیق نشده است، با عناصر دیگر مخلوط نشده است، قلب پاک با پلیدی اخلاقی و معنوی مخلوط نمی‌شود.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فرد پاکدل در فداکاری مصمم، در وفاداری یکپارچه، کاملاً وقف خدا و به هیچ وجه ریاکار نیست.</w:t>
      </w:r>
    </w:p>
    <w:p w14:paraId="433635BC" w14:textId="77777777" w:rsidR="00957880" w:rsidRPr="00223C57" w:rsidRDefault="00957880">
      <w:pPr>
        <w:rPr>
          <w:sz w:val="26"/>
          <w:szCs w:val="26"/>
        </w:rPr>
      </w:pPr>
    </w:p>
    <w:p w14:paraId="11B851C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آیا خوشحال نیستید که زندگی یک سفر است و ما به آرامی به سمت پاکی حرکت می‌کنیم؟ اما این پاکی در قلب است. بنابراین، البته تأکید بر نحوه رفتار بیرونی ما نیست. در درجه اول، این است که ما در درون چه کسی هستیم.</w:t>
      </w:r>
    </w:p>
    <w:p w14:paraId="67260905" w14:textId="77777777" w:rsidR="00957880" w:rsidRPr="00223C57" w:rsidRDefault="00957880">
      <w:pPr>
        <w:rPr>
          <w:sz w:val="26"/>
          <w:szCs w:val="26"/>
        </w:rPr>
      </w:pPr>
    </w:p>
    <w:p w14:paraId="3934FAD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 مزمور ۸۶۱۱. ای خداوند، راه خود را به من بیاموز، و من در راستی تو گام خواهم برداشت. دلی یکپارچه به من عطا کن تا از نام تو بترسم.</w:t>
      </w:r>
    </w:p>
    <w:p w14:paraId="40877414" w14:textId="77777777" w:rsidR="00957880" w:rsidRPr="00223C57" w:rsidRDefault="00957880">
      <w:pPr>
        <w:rPr>
          <w:sz w:val="26"/>
          <w:szCs w:val="26"/>
        </w:rPr>
      </w:pPr>
    </w:p>
    <w:p w14:paraId="277CEDA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یک تشبیه خوب دیگر برای عهد عتیق. می‌بینید، فریسیان در تمام نسخه‌های مدرن، درست است؟ من از کلمه افراد مذهبی خوشم نمی‌آید. من از عبارت روحانیون خوشم نمی‌آید.</w:t>
      </w:r>
    </w:p>
    <w:p w14:paraId="7EB6A11E" w14:textId="77777777" w:rsidR="00957880" w:rsidRPr="00223C57" w:rsidRDefault="00957880">
      <w:pPr>
        <w:rPr>
          <w:sz w:val="26"/>
          <w:szCs w:val="26"/>
        </w:rPr>
      </w:pPr>
    </w:p>
    <w:p w14:paraId="3F500099" w14:textId="0C1F343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انواع و اقسام بار منفی را دور و بر این کلمات دارم. می‌دانم که ذاتاً اشتباه نیستند، اما فریسیان و همه افراد مذهبی می‌گویند، می‌دانید، خوشا به حال کسانی که از نظر ظاهری پاک هستند، درست است؟ اینها افرادی هستند که نمایش اجرا می‌کنند و این کار را برای ستایش مردم انجام می‌دهند. و آنچه واقعاً مهم است شستن فنجان‌ها، دادن عشر ادویه‌ها، و تعداد قدم‌هایی است که روز شنبه برمی‌دارید.</w:t>
      </w:r>
    </w:p>
    <w:p w14:paraId="7B33BB6E" w14:textId="77777777" w:rsidR="00957880" w:rsidRPr="00223C57" w:rsidRDefault="00957880">
      <w:pPr>
        <w:rPr>
          <w:sz w:val="26"/>
          <w:szCs w:val="26"/>
        </w:rPr>
      </w:pPr>
    </w:p>
    <w:p w14:paraId="0AAA609A" w14:textId="7A8D9CE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این فریسی گری است، درست است؟ و اینها افرادی هستند که بر اعمال مذهبی ظاهری تمرکز دارند. و فکر می‌کنند، و این جوهره شریعت‌گرایی است، آنها فکر می‌کنند که با انجام کارهای خاص، نظر خدا را جلب می‌کنند، درست است؟ همه ما این افراد را در زندگی خود می‌شناسیم، درست است؟ آنها نمایش اجرا می‌کنند. هر وقت پول زیادی به شما می‌دهند، به شما اطلاع می‌دهند.</w:t>
      </w:r>
    </w:p>
    <w:p w14:paraId="4548AE51" w14:textId="77777777" w:rsidR="00957880" w:rsidRPr="00223C57" w:rsidRDefault="00957880">
      <w:pPr>
        <w:rPr>
          <w:sz w:val="26"/>
          <w:szCs w:val="26"/>
        </w:rPr>
      </w:pPr>
    </w:p>
    <w:p w14:paraId="1054200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آنها وقتی درهای کلیسا باز هستند آنجا هستند. منظورم این است که می‌توانید جاهای خالی را پر کنید. اما من آن را بومی نمی‌دانم، زیرا احتمالاً همیشه درست بوده است، این است که کلیسای قابل مشاهده همیشه گروهی از مردم را داشته است که تمام تأکید بر جنبه‌های ظاهری و کارهایی بوده که انجام می‌داده‌اند.</w:t>
      </w:r>
    </w:p>
    <w:p w14:paraId="065CCA9E" w14:textId="77777777" w:rsidR="00957880" w:rsidRPr="00223C57" w:rsidRDefault="00957880">
      <w:pPr>
        <w:rPr>
          <w:sz w:val="26"/>
          <w:szCs w:val="26"/>
        </w:rPr>
      </w:pPr>
    </w:p>
    <w:p w14:paraId="30D5B35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عیسی در تمام آن فصل ششم آنها را برکت می‌دهد، او خواهد گفت، تنها چیزی که آنها دریافت می‌کنند ستایش انسان است، نه چیز دیگری. می‌دانید، آنها چیزی از خدا دریافت نمی‌کنند، بلکه برکت از پاکی قلبشان است. من دوباره به عنوان یک بحث جالب در مورد بحث چین در ناهار به آنجا رفتم.</w:t>
      </w:r>
    </w:p>
    <w:p w14:paraId="114ED7D2" w14:textId="77777777" w:rsidR="00957880" w:rsidRPr="00223C57" w:rsidRDefault="00957880">
      <w:pPr>
        <w:rPr>
          <w:sz w:val="26"/>
          <w:szCs w:val="26"/>
        </w:rPr>
      </w:pPr>
    </w:p>
    <w:p w14:paraId="18BA4F6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و به دلیل تاریخچه مائو و هرج و مرجی که پس از به قدرت رسیدن او رخ داد، و تمام اتفاقاتی که به طور کلیشه‌ای رخ داد، یکی از چالش‌های واقعی در کلیسای چین صحبت در مورد بودن و انجام ندادن است. زیرا آنها واقعاً مفهومی از بودن ندارند، آنها فقط انجام می‌دهند. خب، این چیزی بود که مائو به او القا کرد.</w:t>
      </w:r>
    </w:p>
    <w:p w14:paraId="3E843001" w14:textId="77777777" w:rsidR="00957880" w:rsidRPr="00223C57" w:rsidRDefault="00957880">
      <w:pPr>
        <w:rPr>
          <w:sz w:val="26"/>
          <w:szCs w:val="26"/>
        </w:rPr>
      </w:pPr>
    </w:p>
    <w:p w14:paraId="70326230" w14:textId="4A8A015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می‌دانید، او زن و شوهرها را از هم جدا می‌کرد، یکی را برای کار به شانگهای و دیگری را به پکن می‌فرستاد. اگر همه چیز آشفته باشد، شورشی نمی‌تواند رخ دهد. بنابراین، او سخت تلاش کرد تا آشوب ایجاد کند و خانواده‌ها را از هم جدا کند.</w:t>
      </w:r>
    </w:p>
    <w:p w14:paraId="57EDC4BF" w14:textId="77777777" w:rsidR="00957880" w:rsidRPr="00223C57" w:rsidRDefault="00957880">
      <w:pPr>
        <w:rPr>
          <w:sz w:val="26"/>
          <w:szCs w:val="26"/>
        </w:rPr>
      </w:pPr>
    </w:p>
    <w:p w14:paraId="57A1B039" w14:textId="25CCBB0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خب، این یک موقعیت خیلی معمولی است. زن و شوهر نمی‌دانند چگونه با هم ارتباط برقرار کنند. چون زندگی آن چیزی است که انجام می‌دهید، نه آن چیزی که هستید.</w:t>
      </w:r>
    </w:p>
    <w:p w14:paraId="70F25691" w14:textId="77777777" w:rsidR="00957880" w:rsidRPr="00223C57" w:rsidRDefault="00957880">
      <w:pPr>
        <w:rPr>
          <w:sz w:val="26"/>
          <w:szCs w:val="26"/>
        </w:rPr>
      </w:pPr>
    </w:p>
    <w:p w14:paraId="1BEFED0B" w14:textId="2B62A2D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بنابراین، شوهر کلافه می‌شود و سر کار می‌رود. زن هم کلافه می‌شود و سعی می‌کند بچه را کنترل کند. بسیار اهل دغل‌بازی است.</w:t>
      </w:r>
    </w:p>
    <w:p w14:paraId="5E6575EB" w14:textId="77777777" w:rsidR="00957880" w:rsidRPr="00223C57" w:rsidRDefault="00957880">
      <w:pPr>
        <w:rPr>
          <w:sz w:val="26"/>
          <w:szCs w:val="26"/>
        </w:rPr>
      </w:pPr>
    </w:p>
    <w:p w14:paraId="756997AD" w14:textId="3A305EF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بچه، منظورم یک نفر خاص است، به آمریکا می‌رود، مسیحی می‌شود، برمی‌گردد، و باید به پدر و مادرش احترام بگذارد. اما با وجود این همه نفوذ کنترل‌کننده و سلطه‌جویانه بر آنها، مسیحی بودن غیرممکن است. و من این داستان را بارها و بارها شنیده‌ام.</w:t>
      </w:r>
    </w:p>
    <w:p w14:paraId="6EECC9D9" w14:textId="77777777" w:rsidR="00957880" w:rsidRPr="00223C57" w:rsidRDefault="00957880">
      <w:pPr>
        <w:rPr>
          <w:sz w:val="26"/>
          <w:szCs w:val="26"/>
        </w:rPr>
      </w:pPr>
    </w:p>
    <w:p w14:paraId="0D08695E" w14:textId="67E6EAAD"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سعی می‌کنید در آن موقعیت درباره مسائل مربوط به شخصیت و اینکه ما در مسیح چه کسی هستیم صحبت کنید - نه اینکه چه کاری انجام می‌دهیم، بلکه اینکه ما که هستیم. و انگار آنها الگویی برای درک این موضوع ندارند. بسیاری از آنها الگویی ندارند.</w:t>
      </w:r>
    </w:p>
    <w:p w14:paraId="16BF0568" w14:textId="77777777" w:rsidR="00957880" w:rsidRPr="00223C57" w:rsidRDefault="00957880">
      <w:pPr>
        <w:rPr>
          <w:sz w:val="26"/>
          <w:szCs w:val="26"/>
        </w:rPr>
      </w:pPr>
    </w:p>
    <w:p w14:paraId="393F1A7C" w14:textId="60327F9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مثل این است که به خودمان می‌گوییم: وقتی من و رابین می‌رویم، رابین همیشه با من می‌آید چون این واقعیت که من به همسرم آنقدر احترام می‌گذارم که او را می‌آورم، از هر چیزی که می‌گویم، گویاتر است. مثل دختری که به همسرم گفت، گفت، به نظر می‌رسد شوهرت واقعاً به تو احترام می‌گذارد.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وقتی تدریس می‌کردم از او چند سوال پرسیده بودم.</w:t>
      </w:r>
    </w:p>
    <w:p w14:paraId="44E7C743" w14:textId="77777777" w:rsidR="00957880" w:rsidRPr="00223C57" w:rsidRDefault="00957880">
      <w:pPr>
        <w:rPr>
          <w:sz w:val="26"/>
          <w:szCs w:val="26"/>
        </w:rPr>
      </w:pPr>
    </w:p>
    <w:p w14:paraId="0AD4225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 می‌گوید، بله، او واقعاً همینطور است. او می‌گوید، خب، او در خلوت چطور آدمی است؟ حتی به ذهنش خطور نکرده بود که من هم مثل او باشم و در خلوت به او احترام بگذارم. باز هم، این فقط بخشی از چالش کلیسای آنجاست.</w:t>
      </w:r>
    </w:p>
    <w:p w14:paraId="07373F80" w14:textId="77777777" w:rsidR="00957880" w:rsidRPr="00223C57" w:rsidRDefault="00957880">
      <w:pPr>
        <w:rPr>
          <w:sz w:val="26"/>
          <w:szCs w:val="26"/>
        </w:rPr>
      </w:pPr>
    </w:p>
    <w:p w14:paraId="6D8BD2AF" w14:textId="05E6A03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حالا، من در این مورد به کجا می‌روم؟ خب، عشق با اطاعت تعریف می‌شود. اگر دوباره از یک مسیحی کلیشه‌ای چینی بپرسید، عشق چیست؟ عشق اطاعت است. خب، من کاری را که خدا به من می‌گوید انجام می‌دهم.</w:t>
      </w:r>
    </w:p>
    <w:p w14:paraId="281E84D4" w14:textId="77777777" w:rsidR="00957880" w:rsidRPr="00223C57" w:rsidRDefault="00957880">
      <w:pPr>
        <w:rPr>
          <w:sz w:val="26"/>
          <w:szCs w:val="26"/>
        </w:rPr>
      </w:pPr>
    </w:p>
    <w:p w14:paraId="35DA793B" w14:textId="00CCF00C"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خب، به جایی رسیدیم که باید دشمنانمان را دوست داشته باشیم. و من گفتم، عشق چیست؟ و خیلی خوب می‌دانستم که پاسخ غریزی آنها چه خواهد بود. گفتم، خب، او که نمی‌تواند ما را به اطاعت از دشمنانمان فرا بخواند، درست است؟ اوه بله.</w:t>
      </w:r>
    </w:p>
    <w:p w14:paraId="19699976" w14:textId="77777777" w:rsidR="00957880" w:rsidRPr="00223C57" w:rsidRDefault="00957880">
      <w:pPr>
        <w:rPr>
          <w:sz w:val="26"/>
          <w:szCs w:val="26"/>
        </w:rPr>
      </w:pPr>
    </w:p>
    <w:p w14:paraId="03311338" w14:textId="7BFBCBE7"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خب، عشق چیست؟ و من از آن استفاده می‌کنم تا از موضوع اصلی بپرم و درباره عشق و با شادی قرار دادن نیازهای شخص بر نیازهای خودم صحبت کنم. و این را می‌گویم، چرا این را می‌گویم؟ چون برای بسیاری از آنها خیلی سخت است که بر اساس خلوص قلبشان فکر کنند، </w:t>
      </w:r>
      <w:r xmlns:w="http://schemas.openxmlformats.org/wordprocessingml/2006/main" w:rsidR="00000000" w:rsidRPr="00223C57">
        <w:rPr>
          <w:rFonts w:ascii="Calibri" w:eastAsia="Calibri" w:hAnsi="Calibri" w:cs="Calibri"/>
          <w:sz w:val="26"/>
          <w:szCs w:val="26"/>
        </w:rPr>
        <w:lastRenderedPageBreak xmlns:w="http://schemas.openxmlformats.org/wordprocessingml/2006/main"/>
      </w:r>
      <w:r xmlns:w="http://schemas.openxmlformats.org/wordprocessingml/2006/main" w:rsidR="00000000" w:rsidRPr="00223C57">
        <w:rPr>
          <w:rFonts w:ascii="Calibri" w:eastAsia="Calibri" w:hAnsi="Calibri" w:cs="Calibri"/>
          <w:sz w:val="26"/>
          <w:szCs w:val="26"/>
        </w:rPr>
        <w:t xml:space="preserve">چون همه چیز به کاری که انجام می‌دهند بستگی دارد. حالا، </w:t>
      </w:r>
      <w:r xmlns:w="http://schemas.openxmlformats.org/wordprocessingml/2006/main">
        <w:rPr>
          <w:rFonts w:ascii="Calibri" w:eastAsia="Calibri" w:hAnsi="Calibri" w:cs="Calibri"/>
          <w:sz w:val="26"/>
          <w:szCs w:val="26"/>
        </w:rPr>
        <w:t xml:space="preserve">وقتی این را می‌گویم و توصیفش می‌کنم، جدیدترین مثال من از آن در کلیسای چینی است.</w:t>
      </w:r>
    </w:p>
    <w:p w14:paraId="0CBB0C89" w14:textId="77777777" w:rsidR="00957880" w:rsidRPr="00223C57" w:rsidRDefault="00957880">
      <w:pPr>
        <w:rPr>
          <w:sz w:val="26"/>
          <w:szCs w:val="26"/>
        </w:rPr>
      </w:pPr>
    </w:p>
    <w:p w14:paraId="7EDC984B" w14:textId="26EDEC6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می‌گویم؛ خیلی از کلیساهای ما دور نیست، نه؟ این مربوط به کاری است که انجام می‌دهید. کاری که انجام می‌دهید، شخصیت شما را در فرهنگ ما تعریف می‌کند. بله.</w:t>
      </w:r>
    </w:p>
    <w:p w14:paraId="6FCB72BD" w14:textId="77777777" w:rsidR="00957880" w:rsidRPr="00223C57" w:rsidRDefault="00957880">
      <w:pPr>
        <w:rPr>
          <w:sz w:val="26"/>
          <w:szCs w:val="26"/>
        </w:rPr>
      </w:pPr>
    </w:p>
    <w:p w14:paraId="6AFDB72A" w14:textId="1E5B887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دارم فکر می‌کنم چطور می‌توانیم نحوه‌ی پرسیدن سوال‌هایمان را تغییر دهیم. می‌دانید، شما با کسی آشنا می‌شوید و این خیلی طبیعی است. هوا را دوست دارید؟ خب، چه کار می‌کنید؟ دارم فکر می‌کنم اگر بتوانیم این را با گفتن «آیا عیسی را دوست داری» تغییر دهیم، چطور می‌شود؟ دارم فکر می‌کنم اگر به جای مرحله‌ی عمل، فوراً به مرحله‌ی «بودن» برویم، چه می‌شود.</w:t>
      </w:r>
    </w:p>
    <w:p w14:paraId="2268C5DD" w14:textId="77777777" w:rsidR="00957880" w:rsidRPr="00223C57" w:rsidRDefault="00957880">
      <w:pPr>
        <w:rPr>
          <w:sz w:val="26"/>
          <w:szCs w:val="26"/>
        </w:rPr>
      </w:pPr>
    </w:p>
    <w:p w14:paraId="287B6FA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نمی‌دانم. نمی‌دانم. چیزی که من فقط می‌گویم این است که آن پاکی که برکت را دریافت می‌کند، پاکی در قلب است.</w:t>
      </w:r>
    </w:p>
    <w:p w14:paraId="22770E45" w14:textId="77777777" w:rsidR="00957880" w:rsidRPr="00223C57" w:rsidRDefault="00957880">
      <w:pPr>
        <w:rPr>
          <w:sz w:val="26"/>
          <w:szCs w:val="26"/>
        </w:rPr>
      </w:pPr>
    </w:p>
    <w:p w14:paraId="4C6B342C" w14:textId="1741A9D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شنیدن این حرف برای خیلی از مردم، فکر می‌کنم احتمالاً در همه فرهنگ‌ها، واقعاً سخت است، چون ما، مخصوصاً مردان، حس اهمیت خود را از کاری که انجام می‌دهیم، از آنچه توانسته‌ایم به دست آوریم، می‌گیریم. و بنابراین، همه ما به کاری که انجام می‌دهیم اهمیت می‌دهیم نه به اینکه چه کسی هستیم. این بخشی از سفر من است.</w:t>
      </w:r>
    </w:p>
    <w:p w14:paraId="47BD6449" w14:textId="77777777" w:rsidR="00957880" w:rsidRPr="00223C57" w:rsidRDefault="00957880">
      <w:pPr>
        <w:rPr>
          <w:sz w:val="26"/>
          <w:szCs w:val="26"/>
        </w:rPr>
      </w:pPr>
    </w:p>
    <w:p w14:paraId="47BD185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فقط، چیکار کنم؟ منظورم اینه که، مشکل من اینه که هر روز صبح با خدا وقت بگذرونم. فقط، من ۶۲ سالمه و هنوز هم خیلی از صبح‌ها به اندازه ۲۰ سالگیم با مشکل بزرگی روبرو میشم. انگار این درس رو یاد نگرفتم.</w:t>
      </w:r>
    </w:p>
    <w:p w14:paraId="3C5C8B71" w14:textId="77777777" w:rsidR="00957880" w:rsidRPr="00223C57" w:rsidRDefault="00957880">
      <w:pPr>
        <w:rPr>
          <w:sz w:val="26"/>
          <w:szCs w:val="26"/>
        </w:rPr>
      </w:pPr>
    </w:p>
    <w:p w14:paraId="455E37DB" w14:textId="5A5812F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چون کاملاً آماده‌ام که، با خودم میگم، خدایا، واقعاً وقت ندارم که بخونم، بخونم، بخونم و در موردت حرف بزنم، چون باید یه کتاب دیگه در موردت بنویسم. و باید این فصل رو در مورد وجه وصفی ماضی تموم کنم، می‌دونی؟ و یه جورایی مثل اینه که، و برای من، فقط باید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انجام بدی، انجام بدی. سفر اصلی من در زندگی اینه که یاد بگیرم در مسیح ماندن یعنی چی.</w:t>
      </w:r>
    </w:p>
    <w:p w14:paraId="4A91A32D" w14:textId="77777777" w:rsidR="00957880" w:rsidRPr="00223C57" w:rsidRDefault="00957880">
      <w:pPr>
        <w:rPr>
          <w:sz w:val="26"/>
          <w:szCs w:val="26"/>
        </w:rPr>
      </w:pPr>
    </w:p>
    <w:p w14:paraId="502DCE4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فقط اینکه صبورانه بنشینم و از این رابطه لذت ببرم و خودم را متقاعد کنم که خدا به هیچ کاری از من نیاز ندارد. من می‌توانم، می‌توانم همین الان بمیرم و او می‌تواند کسی را زنده کند تا کتاب بعدی من را تمام کند. احتمالاً هیچ‌کس تفاوت را نخواهد فهمید.</w:t>
      </w:r>
    </w:p>
    <w:p w14:paraId="084FB7AA" w14:textId="77777777" w:rsidR="00957880" w:rsidRPr="00223C57" w:rsidRDefault="00957880">
      <w:pPr>
        <w:rPr>
          <w:sz w:val="26"/>
          <w:szCs w:val="26"/>
        </w:rPr>
      </w:pPr>
    </w:p>
    <w:p w14:paraId="7545B2D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خدا به من نیازی ندارد. او به تو نیازی ندارد. او تو را می‌خواهد.</w:t>
      </w:r>
    </w:p>
    <w:p w14:paraId="0DEC051C" w14:textId="77777777" w:rsidR="00957880" w:rsidRPr="00223C57" w:rsidRDefault="00957880">
      <w:pPr>
        <w:rPr>
          <w:sz w:val="26"/>
          <w:szCs w:val="26"/>
        </w:rPr>
      </w:pPr>
    </w:p>
    <w:p w14:paraId="328CAC75" w14:textId="1B22D5F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 مرا می‌خواهد. همانطور که همسرم در درجه اول نمی‌خواهد من برایش کاری انجام دهم، او می‌خواهد من با او باشم. بنابراین، ما خرج می‌کنیم و من واقعاً خوش‌شانس هستم.</w:t>
      </w:r>
    </w:p>
    <w:p w14:paraId="59C0E190" w14:textId="77777777" w:rsidR="00957880" w:rsidRPr="00223C57" w:rsidRDefault="00957880">
      <w:pPr>
        <w:rPr>
          <w:sz w:val="26"/>
          <w:szCs w:val="26"/>
        </w:rPr>
      </w:pPr>
    </w:p>
    <w:p w14:paraId="579A4214" w14:textId="20A0466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در خانه کار می‌کنم و عملاً هیچ برنامه‌ای ندارم. بنابراین، ما معمولاً دو ساعت را صرف قهوه صبحگاهی می‌کنیم. ما قهوه زیادی می‌نوشیم.</w:t>
      </w:r>
    </w:p>
    <w:p w14:paraId="53E5E144" w14:textId="77777777" w:rsidR="00957880" w:rsidRPr="00223C57" w:rsidRDefault="00957880">
      <w:pPr>
        <w:rPr>
          <w:sz w:val="26"/>
          <w:szCs w:val="26"/>
        </w:rPr>
      </w:pPr>
    </w:p>
    <w:p w14:paraId="34FFCC0A" w14:textId="48ACF73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ما صحبت می‌کنیم، اتفاقات را با هم در میان می‌گذاریم. عصرها، معمولاً حدود ساعت پنج دست از کار می‌کشیم و روی ایوان می‌نشینیم و چیزی می‌نوشیم. غذای مورد علاقه‌ی رابین چیپس و گواکاموله است، بنابراین من یک روز در میان برای شام چیپس و گواکاموله می‌خورم.</w:t>
      </w:r>
    </w:p>
    <w:p w14:paraId="54436968" w14:textId="77777777" w:rsidR="00957880" w:rsidRPr="00223C57" w:rsidRDefault="00957880">
      <w:pPr>
        <w:rPr>
          <w:sz w:val="26"/>
          <w:szCs w:val="26"/>
        </w:rPr>
      </w:pPr>
    </w:p>
    <w:p w14:paraId="392FA973" w14:textId="445BEC7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ما آنجا می‌نشستیم. لقب ما در محله «مردم ایوان» است، چون ما همیشه روی ایوان هستیم، و خانه‌ای کنار خیابان خریدیم تا بتوانیم روی ایوان بنشینیم و با مردم صحبت کنیم. و واقعاً، همه اینها عمدی بود.</w:t>
      </w:r>
    </w:p>
    <w:p w14:paraId="7484857A" w14:textId="77777777" w:rsidR="00957880" w:rsidRPr="00223C57" w:rsidRDefault="00957880">
      <w:pPr>
        <w:rPr>
          <w:sz w:val="26"/>
          <w:szCs w:val="26"/>
        </w:rPr>
      </w:pPr>
    </w:p>
    <w:p w14:paraId="1B019E52" w14:textId="25CC787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این منم؛ این رابین است که سعی می‌کند به من کمک کند بودن را یاد بگیرم و انجام ندادن را. خب.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خب ،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من واقعاً از موضوع اصلی خارج شدم، اما این خلوص قلب است.</w:t>
      </w:r>
    </w:p>
    <w:p w14:paraId="28237327" w14:textId="77777777" w:rsidR="00957880" w:rsidRPr="00223C57" w:rsidRDefault="00957880">
      <w:pPr>
        <w:rPr>
          <w:sz w:val="26"/>
          <w:szCs w:val="26"/>
        </w:rPr>
      </w:pPr>
    </w:p>
    <w:p w14:paraId="73055D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در عمیق‌ترین لایه‌های وجود ماست. مسئله این نیست که ما چه کار می‌کنیم، بلکه مسئله این است که ما چه کسی هستیم.</w:t>
      </w:r>
    </w:p>
    <w:p w14:paraId="2FF26216" w14:textId="77777777" w:rsidR="00957880" w:rsidRPr="00223C57" w:rsidRDefault="00957880">
      <w:pPr>
        <w:rPr>
          <w:sz w:val="26"/>
          <w:szCs w:val="26"/>
        </w:rPr>
      </w:pPr>
    </w:p>
    <w:p w14:paraId="00A9B6FE" w14:textId="498F3F3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برکت ما بر کسانی است که در قلبشان تفرقه ندارند.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قلبشان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با پلیدی اخلاقی آلوده نشده است، و برکت بر آنها اعلام می‌شود. بله، آقا.</w:t>
      </w:r>
    </w:p>
    <w:p w14:paraId="09DDEF51" w14:textId="77777777" w:rsidR="00957880" w:rsidRPr="00223C57" w:rsidRDefault="00957880">
      <w:pPr>
        <w:rPr>
          <w:sz w:val="26"/>
          <w:szCs w:val="26"/>
        </w:rPr>
      </w:pPr>
    </w:p>
    <w:p w14:paraId="22329D0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اوه، آره. راستش. آره.</w:t>
      </w:r>
    </w:p>
    <w:p w14:paraId="0ABE7657" w14:textId="77777777" w:rsidR="00957880" w:rsidRPr="00223C57" w:rsidRDefault="00957880">
      <w:pPr>
        <w:rPr>
          <w:sz w:val="26"/>
          <w:szCs w:val="26"/>
        </w:rPr>
      </w:pPr>
    </w:p>
    <w:p w14:paraId="47CE9533" w14:textId="0EF0DE5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اگر بخواهم خدا را ببینم و عمل دیدن خدا یک عمل توانمندساز است. بله. می‌دانید، ما یک سری سمینار در مورد آموزش کتاب مقدس داریم و ایده پشت آنها چیزی است که هر سالمندی باید در مورد خالی بودن بداند.</w:t>
      </w:r>
    </w:p>
    <w:p w14:paraId="5B3EA074" w14:textId="77777777" w:rsidR="00957880" w:rsidRPr="00223C57" w:rsidRDefault="00957880">
      <w:pPr>
        <w:rPr>
          <w:sz w:val="26"/>
          <w:szCs w:val="26"/>
        </w:rPr>
      </w:pPr>
    </w:p>
    <w:p w14:paraId="0C9E58E9" w14:textId="357C3A5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ما داریم سعی می‌کنیم این خلاها را پر کنیم. بنابراین، ما، ADF، آمدیم و کاری را که هر شیخی باید در مورد کلیسا و قانون بداند انجام دادیم. اما مورد بعدی که قرار است فیلمبرداری کنیم، پورنوگرافی است.</w:t>
      </w:r>
    </w:p>
    <w:p w14:paraId="31C5A329" w14:textId="77777777" w:rsidR="00957880" w:rsidRPr="00223C57" w:rsidRDefault="00957880">
      <w:pPr>
        <w:rPr>
          <w:sz w:val="26"/>
          <w:szCs w:val="26"/>
        </w:rPr>
      </w:pPr>
    </w:p>
    <w:p w14:paraId="06111E6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بالاخره یک مشاور پیدا کردم که فکر می‌کنم برای این کار مناسب است. و ما او را دعوت کردیم. و یکی از مراجعین او نیز آنجا بود، چون می‌خواستم ببینم که آنها چگونه تعامل می‌کنند.</w:t>
      </w:r>
    </w:p>
    <w:p w14:paraId="59C94730" w14:textId="77777777" w:rsidR="00957880" w:rsidRPr="00223C57" w:rsidRDefault="00957880">
      <w:pPr>
        <w:rPr>
          <w:sz w:val="26"/>
          <w:szCs w:val="26"/>
        </w:rPr>
      </w:pPr>
    </w:p>
    <w:p w14:paraId="19BCE57D" w14:textId="7899B53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دیدن اینکه پورنوگرافی چقدر دردناک و زندانی‌کننده است، بسیار تأثیرگذار بود. و آزادی، چون من فرد مورد مشاوره را به خوبی می‌شناسم، آزادی‌ای که از رهایی از آن حاصل می‌شود. اما وقتی همه چیز تمام شد، به رابین گفتم، گفتم، فکر می‌کنم باید یک شلنگ آتش‌نشانی بردارم و خانه را بشویم.</w:t>
      </w:r>
    </w:p>
    <w:p w14:paraId="7EBCB935" w14:textId="77777777" w:rsidR="00957880" w:rsidRPr="00223C57" w:rsidRDefault="00957880">
      <w:pPr>
        <w:rPr>
          <w:sz w:val="26"/>
          <w:szCs w:val="26"/>
        </w:rPr>
      </w:pPr>
    </w:p>
    <w:p w14:paraId="291A2D6D" w14:textId="78F8B73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شنیدن اینکه چه چیزی دوستم را زندانی کرده بود، خیلی دردناک بود. بنابراین، ما قرار است سمینار را به گلوله ببندیم، بالای خانه دعا کنیم، سمینار را به گلوله ببندیم و بعد آن را با شلنگ آب خفه کنیم. اما راستش را بخواهید، این باید واکنش ما باشد، اگر بتوانم کسی را پیدا کنم که بداند چگونه با شایعات در کلیسا برخورد کند.</w:t>
      </w:r>
    </w:p>
    <w:p w14:paraId="6C4D7C25" w14:textId="77777777" w:rsidR="00957880" w:rsidRPr="00223C57" w:rsidRDefault="00957880">
      <w:pPr>
        <w:rPr>
          <w:sz w:val="26"/>
          <w:szCs w:val="26"/>
        </w:rPr>
      </w:pPr>
    </w:p>
    <w:p w14:paraId="73A0979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چون اگر هیچ چیز برای کلیسا مخرب‌تر از غیبت نباشد، من آن را زبان مادری کلیسا می‌نامم. این دقیقاً همان کاری است که کلیسا انجام می‌دهد. به جای عشق ورزیدن، یکدیگر را سرزنش و تحقیر می‌کنند.</w:t>
      </w:r>
    </w:p>
    <w:p w14:paraId="72E386E4" w14:textId="77777777" w:rsidR="00957880" w:rsidRPr="00223C57" w:rsidRDefault="00957880">
      <w:pPr>
        <w:rPr>
          <w:sz w:val="26"/>
          <w:szCs w:val="26"/>
        </w:rPr>
      </w:pPr>
    </w:p>
    <w:p w14:paraId="1DBAC45A" w14:textId="0182D58E"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بنابراین، من این را می‌گویم چون من، می‌دانید، برای من، پورنوگرافی گناه نهایی نیست. غیبت کردن که گناه است. اما در جایگاه خوب گناه است.</w:t>
      </w:r>
    </w:p>
    <w:p w14:paraId="210B7D59" w14:textId="77777777" w:rsidR="00957880" w:rsidRPr="00223C57" w:rsidRDefault="00957880">
      <w:pPr>
        <w:rPr>
          <w:sz w:val="26"/>
          <w:szCs w:val="26"/>
        </w:rPr>
      </w:pPr>
    </w:p>
    <w:p w14:paraId="50D49234" w14:textId="4D4A0B1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بله، بله. وقتی به هفت و یک رسیدیم، از این عبارت استفاده خواهم کرد. خب، آره، خوبه.</w:t>
      </w:r>
    </w:p>
    <w:p w14:paraId="05F9AAB0" w14:textId="77777777" w:rsidR="00957880" w:rsidRPr="00223C57" w:rsidRDefault="00957880">
      <w:pPr>
        <w:rPr>
          <w:sz w:val="26"/>
          <w:szCs w:val="26"/>
        </w:rPr>
      </w:pPr>
    </w:p>
    <w:p w14:paraId="5615D497" w14:textId="55A8228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داستان جالبیه. آره، یه چیزی تو خوشابحال‌ها هست که آدم رو وسوسه می‌کنه، مگه نه؟ یه چیزی هست که، یه قسمتی از اون رو به خودش جذب می‌کنه. انگار، خب، من نمی‌تونم این کار رو بکنم.</w:t>
      </w:r>
    </w:p>
    <w:p w14:paraId="1E89769B" w14:textId="77777777" w:rsidR="00957880" w:rsidRPr="00223C57" w:rsidRDefault="00957880">
      <w:pPr>
        <w:rPr>
          <w:sz w:val="26"/>
          <w:szCs w:val="26"/>
        </w:rPr>
      </w:pPr>
    </w:p>
    <w:p w14:paraId="1A97D24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خیلی سخته. اما از طرف دیگه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من واقعاً دوست دارم خدا رو به وضوح ببینم. و اگر قلب چندپاره‌ام داره دید من نسبت به خدا رو تار می‌کنه، پس فقط می‌خوام اون رو بیشتر و بیشتر و واضح‌تر ببینم.</w:t>
      </w:r>
    </w:p>
    <w:p w14:paraId="4D6BC471" w14:textId="77777777" w:rsidR="00957880" w:rsidRPr="00223C57" w:rsidRDefault="00957880">
      <w:pPr>
        <w:rPr>
          <w:sz w:val="26"/>
          <w:szCs w:val="26"/>
        </w:rPr>
      </w:pPr>
    </w:p>
    <w:p w14:paraId="3A5BEF2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این میشه یه انگیزه، یه انگیزه برای پاکسازی قلب. آره، ممنون. ما هم اینجا همین مشکل رو داریم، شماها.</w:t>
      </w:r>
    </w:p>
    <w:p w14:paraId="73F3802A" w14:textId="77777777" w:rsidR="00957880" w:rsidRPr="00223C57" w:rsidRDefault="00957880">
      <w:pPr>
        <w:rPr>
          <w:sz w:val="26"/>
          <w:szCs w:val="26"/>
        </w:rPr>
      </w:pPr>
    </w:p>
    <w:p w14:paraId="5F88BDE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گفته شده بود، خوشا به حال پاکدلان، زیرا تنها آنها خدا را خواهند دید. تنها، تنها کسانی که، اگر بتوانم از زبان سفر استفاده کنم، خدا را خواهند دید، کسانی هستند که در سفر به سوی پاکی هستند. و این دقیقاً همان چیزی نیست که این کلمه می‌گوید، اما فکر می‌کنم باید این کار را انجام دهیم.</w:t>
      </w:r>
    </w:p>
    <w:p w14:paraId="1BE9F719" w14:textId="77777777" w:rsidR="00957880" w:rsidRPr="00223C57" w:rsidRDefault="00957880">
      <w:pPr>
        <w:rPr>
          <w:sz w:val="26"/>
          <w:szCs w:val="26"/>
        </w:rPr>
      </w:pPr>
    </w:p>
    <w:p w14:paraId="79B94C0D" w14:textId="4D79226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اگر قلب پاکی ندارید، اگر حداقل در مسیر پاکی قلب نیستید، شاگرد عیسی نیستید. من نمی‌دانم چطور دیگری می‌توانم خوشابحال‌ها را بخوانم. واقعاً نمی‌دانم.</w:t>
      </w:r>
    </w:p>
    <w:p w14:paraId="54A783FC" w14:textId="77777777" w:rsidR="00957880" w:rsidRPr="00223C57" w:rsidRDefault="00957880">
      <w:pPr>
        <w:rPr>
          <w:sz w:val="26"/>
          <w:szCs w:val="26"/>
        </w:rPr>
      </w:pPr>
    </w:p>
    <w:p w14:paraId="397F3EB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شاگردان اکنون می‌توانند او را ببینند، به این معنا که می‌توانند او را درک کنند تا او را بشناسند، اما این در مقایسه با آنچه که وقتی واقعاً او را ببینیم، خواهد بود، چیزی نیست. چیزی که من به مردم می‌گویم این است که من سعی کرده‌ام وقایع منحصر به فردی را در کتاب مقدس شناسایی کنم. چیزهای خاصی وجود دارد که قرار است تکرار شوند، درست است؟ برای همیشه، اول قرنتیان ۱۳، من قادر خواهم بود به ابراز ایمان، امید و عشق ادامه دهم.</w:t>
      </w:r>
    </w:p>
    <w:p w14:paraId="619639CA" w14:textId="77777777" w:rsidR="00957880" w:rsidRPr="00223C57" w:rsidRDefault="00957880">
      <w:pPr>
        <w:rPr>
          <w:sz w:val="26"/>
          <w:szCs w:val="26"/>
        </w:rPr>
      </w:pPr>
    </w:p>
    <w:p w14:paraId="5B33DA84" w14:textId="52BF0CA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هیچ چیز همیشگی نیست، درسته؟ اما یه سری اتفاقات هستن که تا ابد ادامه دارن و فقط یه بار اتفاق می‌افتن. و من مشتاقانه منتظر اون اتفاقاتم. وقتی صحبت از درد میشه، من واقعاً آدم بی‌قراری هستم.</w:t>
      </w:r>
    </w:p>
    <w:p w14:paraId="6F52D583" w14:textId="77777777" w:rsidR="00957880" w:rsidRPr="00223C57" w:rsidRDefault="00957880">
      <w:pPr>
        <w:rPr>
          <w:sz w:val="26"/>
          <w:szCs w:val="26"/>
        </w:rPr>
      </w:pPr>
    </w:p>
    <w:p w14:paraId="57D60171" w14:textId="5DACD06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آستانه‌ی درد ندارم. همسرم هیچ‌وقت درد نمی‌کشد. برای همین، چند روز پیش زمین خورد و سه تا منگنه به پشت سرش خورد.</w:t>
      </w:r>
    </w:p>
    <w:p w14:paraId="480239D2" w14:textId="77777777" w:rsidR="00957880" w:rsidRPr="00223C57" w:rsidRDefault="00957880">
      <w:pPr>
        <w:rPr>
          <w:sz w:val="26"/>
          <w:szCs w:val="26"/>
        </w:rPr>
      </w:pPr>
    </w:p>
    <w:p w14:paraId="18710B1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 هیچ‌وقت نگفت که واقعاً درد دارد. باشه. اون فقط همسر منه، اما همه جای بدنم درد می‌کنه.</w:t>
      </w:r>
    </w:p>
    <w:p w14:paraId="43C3A7CE" w14:textId="77777777" w:rsidR="00957880" w:rsidRPr="00223C57" w:rsidRDefault="00957880">
      <w:pPr>
        <w:rPr>
          <w:sz w:val="26"/>
          <w:szCs w:val="26"/>
        </w:rPr>
      </w:pPr>
    </w:p>
    <w:p w14:paraId="44096EFD" w14:textId="32C9613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اما من به او گفته‌ام، گفتم، اگر این موقعی که دارم می‌میرم پیش بیاید، به من مورفین نده. الان با تمام وجودم برای مورفین فریاد می‌زنم، اما من، من می‌خواهم با هوشیاری کامل به بهشت بروم چون فقط یک بار می‌توانم این کار را انجام دهم. و فقط یک بار می‌توانم عیسی را برای اولین بار ببینم.</w:t>
      </w:r>
    </w:p>
    <w:p w14:paraId="38F3C1FE" w14:textId="77777777" w:rsidR="00957880" w:rsidRPr="00223C57" w:rsidRDefault="00957880">
      <w:pPr>
        <w:rPr>
          <w:sz w:val="26"/>
          <w:szCs w:val="26"/>
        </w:rPr>
      </w:pPr>
    </w:p>
    <w:p w14:paraId="7A65FE31" w14:textId="499604D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و نمی‌خواهم با مواد مخدر کدر شود. حالا، بدیهی است که </w:t>
      </w:r>
      <w:r xmlns:w="http://schemas.openxmlformats.org/wordprocessingml/2006/main" w:rsidR="002D1893">
        <w:rPr>
          <w:rFonts w:ascii="Calibri" w:eastAsia="Calibri" w:hAnsi="Calibri" w:cs="Calibri"/>
          <w:sz w:val="26"/>
          <w:szCs w:val="26"/>
        </w:rPr>
        <w:t xml:space="preserve">شاید اگر مورفین مصرف می‌کردم، همه اینها از بین می‌رفت. نمی‌دانم.</w:t>
      </w:r>
    </w:p>
    <w:p w14:paraId="35D5A499" w14:textId="77777777" w:rsidR="00957880" w:rsidRPr="00223C57" w:rsidRDefault="00957880">
      <w:pPr>
        <w:rPr>
          <w:sz w:val="26"/>
          <w:szCs w:val="26"/>
        </w:rPr>
      </w:pPr>
    </w:p>
    <w:p w14:paraId="601852BA" w14:textId="1A24CDB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خب، بله، من می‌خواهم با چشمان باز وارد بهشت شوم و آمدن عیسی را ببینم. این موضوع، به دلایلی، واقعاً برای من مهم است. به همین دلیل است که این آیات، مانند اول یوحنا ۳:۲، برای من بسیار مهم هستند.</w:t>
      </w:r>
    </w:p>
    <w:p w14:paraId="202A9EE9" w14:textId="77777777" w:rsidR="00957880" w:rsidRPr="00223C57" w:rsidRDefault="00957880">
      <w:pPr>
        <w:rPr>
          <w:sz w:val="26"/>
          <w:szCs w:val="26"/>
        </w:rPr>
      </w:pPr>
    </w:p>
    <w:p w14:paraId="1E1F155B" w14:textId="226E97F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عزیزان، ما فرزندان خدا هستیم زیرا آنچه که او خواهد بود، از قبل وجود دارد، و آنچه که ما خواهیم بود، هنوز ظاهر نشده است. اما می‌دانیم که وقتی او ظاهر شود، ما مانند او خواهیم بود زیرا او را آنطور که هست خواهیم دید. بنابراین، وقتی من و شما برای اولین بار عیسی را ببینیم، اتفاق دگرگون‌کننده‌ای رخ خواهد داد.</w:t>
      </w:r>
    </w:p>
    <w:p w14:paraId="29830D31" w14:textId="77777777" w:rsidR="00957880" w:rsidRPr="00223C57" w:rsidRDefault="00957880">
      <w:pPr>
        <w:rPr>
          <w:sz w:val="26"/>
          <w:szCs w:val="26"/>
        </w:rPr>
      </w:pPr>
    </w:p>
    <w:p w14:paraId="239DCF11" w14:textId="2065F70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اممم، می‌دونی، یکی از سوالات منه، نمی‌دونم بهش فکر کردی یا نه. طبیعت گناه‌آلود کی از بین می‌ره؟ وقتی می‌میریم یا وقتی داوری رو اضافه می‌کنیم؟ کتاب مقدس در واقع هیچ‌وقت در موردش چیزی نگفته. تا حالا بهش فکر کردی؟ کنجکاوم. تا حالا بهش فکر کردی؟ به عبارت دیگه، در حالت بینابینی، وقتی روح بدون بدن هستیم، آیا طبیعت گناه‌آلود خواهیم داشت یا نه؟ آره، امیدوارم که نه.</w:t>
      </w:r>
    </w:p>
    <w:p w14:paraId="781D96D7" w14:textId="77777777" w:rsidR="00957880" w:rsidRPr="00223C57" w:rsidRDefault="00957880">
      <w:pPr>
        <w:rPr>
          <w:sz w:val="26"/>
          <w:szCs w:val="26"/>
        </w:rPr>
      </w:pPr>
    </w:p>
    <w:p w14:paraId="2230A3E1" w14:textId="22E62FBB"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می‌دانی در مرحله میانی قرار است چه کار کنی؟ روی یک جسد عمل نکن. و من این را دوست ندارم چون اگر بفهمم روح چیست، دیگر نمی‌توانم همسرم را لمس کنم، که من یک روح واقعی هستم، دوست دارم لمس کنم. اممم، و قادر به این کار هم نخواهم بود.</w:t>
      </w:r>
    </w:p>
    <w:p w14:paraId="3F0BA643" w14:textId="77777777" w:rsidR="00957880" w:rsidRPr="00223C57" w:rsidRDefault="00957880">
      <w:pPr>
        <w:rPr>
          <w:sz w:val="26"/>
          <w:szCs w:val="26"/>
        </w:rPr>
      </w:pPr>
    </w:p>
    <w:p w14:paraId="3CF622AB" w14:textId="4E2945D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خب، این یه جورایی منو می‌ترسونه. </w:t>
      </w:r>
      <w:proofErr xmlns:w="http://schemas.openxmlformats.org/wordprocessingml/2006/main" w:type="gramStart"/>
      <w:r xmlns:w="http://schemas.openxmlformats.org/wordprocessingml/2006/main" w:rsidR="002D1893">
        <w:rPr>
          <w:rFonts w:ascii="Calibri" w:eastAsia="Calibri" w:hAnsi="Calibri" w:cs="Calibri"/>
          <w:sz w:val="26"/>
          <w:szCs w:val="26"/>
        </w:rPr>
        <w:t xml:space="preserve">یه </w:t>
      </w:r>
      <w:proofErr xmlns:w="http://schemas.openxmlformats.org/wordprocessingml/2006/main" w:type="gramEnd"/>
      <w:r xmlns:w="http://schemas.openxmlformats.org/wordprocessingml/2006/main" w:rsidR="002D1893">
        <w:rPr>
          <w:rFonts w:ascii="Calibri" w:eastAsia="Calibri" w:hAnsi="Calibri" w:cs="Calibri"/>
          <w:sz w:val="26"/>
          <w:szCs w:val="26"/>
        </w:rPr>
        <w:t xml:space="preserve">جورایی پولس رو هم می‌ترسوند، درسته؟ دوم قرنتیان ۵. او نمی‌خواست یه جسم بدون چادر باشه، یه روح بدون چادر. اما حدس می‌زنم ما زمان زیادی رو صرف عذرخواهی خواهیم کرد.</w:t>
      </w:r>
    </w:p>
    <w:p w14:paraId="499CDB27" w14:textId="77777777" w:rsidR="00957880" w:rsidRPr="00223C57" w:rsidRDefault="00957880">
      <w:pPr>
        <w:rPr>
          <w:sz w:val="26"/>
          <w:szCs w:val="26"/>
        </w:rPr>
      </w:pPr>
    </w:p>
    <w:p w14:paraId="219049A0" w14:textId="6BA8034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فکر می‌کنم در حالت میانی خیلی چیزها پیش خواهد رفت. اممم، پیدا کردن افرادی که به آنها آسیب زده‌ایم یا آنها به ما آسیب رسانده‌اند و کنار آمدن با آن. اممم، اما فکر می‌کنم کلی عذرخواهی لازم خواهد بود.</w:t>
      </w:r>
    </w:p>
    <w:p w14:paraId="37654C87" w14:textId="77777777" w:rsidR="00957880" w:rsidRPr="00223C57" w:rsidRDefault="00957880">
      <w:pPr>
        <w:rPr>
          <w:sz w:val="26"/>
          <w:szCs w:val="26"/>
        </w:rPr>
      </w:pPr>
    </w:p>
    <w:p w14:paraId="4435A2DF" w14:textId="758B14C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فکر می‌کنم آمریکایی‌ها، اوه، آفریقا، فقط این عذرخواهی عظیم. می‌دانید، کلیسای آمریکا پول کافی برای سیر کردن فقرای جهان دارد. ما در مورد ۴۰،۰۰۰ کودک گرسنه در روز صحبت می‌کنیم، اما اگر کلیسای آمریکا پولش را جایی که باید خرج کند، آن کودکان سیر می‌شوند.</w:t>
      </w:r>
    </w:p>
    <w:p w14:paraId="58B617F5" w14:textId="77777777" w:rsidR="00957880" w:rsidRPr="00223C57" w:rsidRDefault="00957880">
      <w:pPr>
        <w:rPr>
          <w:sz w:val="26"/>
          <w:szCs w:val="26"/>
        </w:rPr>
      </w:pPr>
    </w:p>
    <w:p w14:paraId="5CC1EEC4" w14:textId="08E653F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روی دیگر سکه است. خب، فکر کنم قرار است بابت بعضی چیزها عذرخواهی کنیم. آخرش کجا دارم می‌روم؟ اوه بله.</w:t>
      </w:r>
    </w:p>
    <w:p w14:paraId="16F1AA1A" w14:textId="77777777" w:rsidR="00957880" w:rsidRPr="00223C57" w:rsidRDefault="00957880">
      <w:pPr>
        <w:rPr>
          <w:sz w:val="26"/>
          <w:szCs w:val="26"/>
        </w:rPr>
      </w:pPr>
    </w:p>
    <w:p w14:paraId="5017533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اما می‌خواهم بدانم که آیا تمایل من به تلافی و عصبانیت، آیا این در حالت میانی روی من تأثیر می‌گذارد یا خیر. نمی‌دانم. می‌توانم بگویم که با افزایش سن، زیاد به این چیزها فکر می‌کنم.</w:t>
      </w:r>
    </w:p>
    <w:p w14:paraId="29DFCEBA" w14:textId="77777777" w:rsidR="00957880" w:rsidRPr="00223C57" w:rsidRDefault="00957880">
      <w:pPr>
        <w:rPr>
          <w:sz w:val="26"/>
          <w:szCs w:val="26"/>
        </w:rPr>
      </w:pPr>
    </w:p>
    <w:p w14:paraId="0A0A9170" w14:textId="217FB25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بر اساس این آیه، امیدوارم وقتی بمیرم </w:t>
      </w:r>
      <w:r xmlns:w="http://schemas.openxmlformats.org/wordprocessingml/2006/main" w:rsidR="002D1893">
        <w:rPr>
          <w:rFonts w:ascii="Calibri" w:eastAsia="Calibri" w:hAnsi="Calibri" w:cs="Calibri"/>
          <w:sz w:val="26"/>
          <w:szCs w:val="26"/>
        </w:rPr>
        <w:t xml:space="preserve">و با دیدن عیسی به حالت میانی برسم، این تغییری که او از آن صحبت می‌کند، از بین رفتن طبیعت گناه‌آلود من باشد. و این یعنی قلبم بالاخره، برای اولین بار، کاملاً پاک خواهد شد. امیدوارم این اتفاق در زمان مرگم رخ دهد.</w:t>
      </w:r>
    </w:p>
    <w:p w14:paraId="527A1D53" w14:textId="77777777" w:rsidR="00957880" w:rsidRPr="00223C57" w:rsidRDefault="00957880">
      <w:pPr>
        <w:rPr>
          <w:sz w:val="26"/>
          <w:szCs w:val="26"/>
        </w:rPr>
      </w:pPr>
    </w:p>
    <w:p w14:paraId="31C3D65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نمی‌دانم. کتاب مقدس نمی‌گوید، اما امیدوارم که این اتفاق در زمان مرگ رخ دهد. وقتی او را ببینیم، او را همانطور که هست ببینیم، با یک دید کامل، این ما را تغییر خواهد داد و ما مانند او خواهیم شد.</w:t>
      </w:r>
    </w:p>
    <w:p w14:paraId="41038620" w14:textId="77777777" w:rsidR="00957880" w:rsidRPr="00223C57" w:rsidRDefault="00957880">
      <w:pPr>
        <w:rPr>
          <w:sz w:val="26"/>
          <w:szCs w:val="26"/>
        </w:rPr>
      </w:pPr>
    </w:p>
    <w:p w14:paraId="3F3D5962" w14:textId="527EA70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حالا، نکته‌ی منفی، و من باید مدام به این نکات اشاره کنم، این است که خوشا به حال پاکدلان، زیرا آنها و تنها آنها خدا را خواهند دید، که بدون آن، با این حال، اگر بخواهید آن را توصیف کنید، در مسیر پاکی هستند، خدا را نخواهند دید. و در این مرحله ذهنم به سمت آیات مربوط به تقدس می‌رود. مانند تقدس، عبرانیان ۱۲، ۱۴.</w:t>
      </w:r>
    </w:p>
    <w:p w14:paraId="2F9AE3B0" w14:textId="77777777" w:rsidR="00957880" w:rsidRPr="00223C57" w:rsidRDefault="00957880">
      <w:pPr>
        <w:rPr>
          <w:sz w:val="26"/>
          <w:szCs w:val="26"/>
        </w:rPr>
      </w:pPr>
    </w:p>
    <w:p w14:paraId="641D9DA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برای تقدس تلاش کن، که بدون آن هیچ کس خدا را نخواهد دید. به نوعی شبیه وسلی به نظر می‌رسد. برای تقدس تلاش کن.</w:t>
      </w:r>
    </w:p>
    <w:p w14:paraId="5F3694F1" w14:textId="77777777" w:rsidR="00957880" w:rsidRPr="00223C57" w:rsidRDefault="00957880">
      <w:pPr>
        <w:rPr>
          <w:sz w:val="26"/>
          <w:szCs w:val="26"/>
        </w:rPr>
      </w:pPr>
    </w:p>
    <w:p w14:paraId="4BFCCA00" w14:textId="287CF26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چیزی نیست که ما در حال تغییر دین هستیم، چون شما برای آن تلاش نمی‌کنید. این تجربی است. این زندگی است.</w:t>
      </w:r>
    </w:p>
    <w:p w14:paraId="3BDE43C8" w14:textId="77777777" w:rsidR="00957880" w:rsidRPr="00223C57" w:rsidRDefault="00957880">
      <w:pPr>
        <w:rPr>
          <w:sz w:val="26"/>
          <w:szCs w:val="26"/>
        </w:rPr>
      </w:pPr>
    </w:p>
    <w:p w14:paraId="58DB2B1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رشد است. این شاگردی است. این تقدیس است.</w:t>
      </w:r>
    </w:p>
    <w:p w14:paraId="6B101C17" w14:textId="77777777" w:rsidR="00957880" w:rsidRPr="00223C57" w:rsidRDefault="00957880">
      <w:pPr>
        <w:rPr>
          <w:sz w:val="26"/>
          <w:szCs w:val="26"/>
        </w:rPr>
      </w:pPr>
    </w:p>
    <w:p w14:paraId="6412944A" w14:textId="3ADBFA5A"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برای تقدس تلاش کنیم و بدون آن، هیچ کس خدا را نخواهد دید. برای پاکی قلب تلاش کنید؛ در غیر این صورت، خدا را نخواهید دید. ما در هنگام گرویدن به مسیح مقدس شدیم، اما ظاهراً در تجربه خود، باید برای پاکی و تقدس تلاش کنیم.</w:t>
      </w:r>
    </w:p>
    <w:p w14:paraId="37CFD77D" w14:textId="77777777" w:rsidR="00957880" w:rsidRPr="00223C57" w:rsidRDefault="00957880">
      <w:pPr>
        <w:rPr>
          <w:sz w:val="26"/>
          <w:szCs w:val="26"/>
        </w:rPr>
      </w:pPr>
    </w:p>
    <w:p w14:paraId="3B8AB2D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نه اینکه رستگاری را به دست آورند، بلکه افراد تغییر یافته، زندگی‌ها را تغییر داده‌اند. به نظر من، این مبارزه، برعکسِ سعادت‌های الهی است که بزرگترین مبارزه برای کنار آمدن با آن است. و به نظر من، واقعاً به این موضوع می‌پردازد که چه کسی مسیحی است.</w:t>
      </w:r>
    </w:p>
    <w:p w14:paraId="52FCF465" w14:textId="77777777" w:rsidR="00957880" w:rsidRPr="00223C57" w:rsidRDefault="00957880">
      <w:pPr>
        <w:rPr>
          <w:sz w:val="26"/>
          <w:szCs w:val="26"/>
        </w:rPr>
      </w:pPr>
    </w:p>
    <w:p w14:paraId="4D38A94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فکر می‌کنم این واقعیت که بحث کالوینیست‌ها و آرمینین‌ها نمی‌تواند حل شود، و صادقانه بگویم، نمی‌تواند حل شود، درست است؟ منظورم این است که فرقه باپتیست جنوبی در مورد این موضوع به شدت دچار اختلاف نظر است. می‌دانم که در حوزه‌های علمیه، این موضوع واقعاً داغ است، هنوز هم بسیار داغ است. و هر وقت سوالی را می‌بینم که نمی‌توان به آن پاسخ داد، باید فرض کنم که سوال اشتباهی پرسیده می‌شود.</w:t>
      </w:r>
    </w:p>
    <w:p w14:paraId="11C3A3F3" w14:textId="77777777" w:rsidR="00957880" w:rsidRPr="00223C57" w:rsidRDefault="00957880">
      <w:pPr>
        <w:rPr>
          <w:sz w:val="26"/>
          <w:szCs w:val="26"/>
        </w:rPr>
      </w:pPr>
    </w:p>
    <w:p w14:paraId="197564D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من فکر می‌کنم سوال اشتباهی این است که مسیحی کیست؟ من نمی‌توانم خیلی وارد این بحث شوم، اما، می‌دانید، عیسی گفت، آیا عیسی گفت، به این ایمان داشته باشید، آن را انجام دهید؟ نه. بنابراین عیسی گفت، از من پیروی کنید. هوم.</w:t>
      </w:r>
    </w:p>
    <w:p w14:paraId="47AB45FB" w14:textId="77777777" w:rsidR="00957880" w:rsidRPr="00223C57" w:rsidRDefault="00957880">
      <w:pPr>
        <w:rPr>
          <w:sz w:val="26"/>
          <w:szCs w:val="26"/>
        </w:rPr>
      </w:pPr>
    </w:p>
    <w:p w14:paraId="10A883E8" w14:textId="531781DE"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خب، من تعجب می‌کنم که این یعنی چه. شاگرد مسیح کیست؟ خب، کسی که از او پیروی می‌کند. می‌دانم، اگر در قلبتان ایمان دارید که مسیح او را از مردگان برخیزانید، اگر او را از مردگان برخیزانیده‌اید، می‌دانید، رومیان ۱۰.</w:t>
      </w:r>
    </w:p>
    <w:p w14:paraId="2BD906F7" w14:textId="77777777" w:rsidR="00957880" w:rsidRPr="00223C57" w:rsidRDefault="00957880">
      <w:pPr>
        <w:rPr>
          <w:sz w:val="26"/>
          <w:szCs w:val="26"/>
        </w:rPr>
      </w:pPr>
    </w:p>
    <w:p w14:paraId="3FED079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بله، من آن آیات را می‌دانم، اما هنوز، من با زبان انجیل‌ها مشکل دارم، و می‌خواهم آنها را همانطور که عیسی می‌خواست بفهمند، بفهمم. و باز هم، خوشا به حال پاکدلان، زیرا آنها کسانی هستند که خدا را خواهند دید. باید با این یکی کنار بیایم.</w:t>
      </w:r>
    </w:p>
    <w:p w14:paraId="03495892" w14:textId="77777777" w:rsidR="00957880" w:rsidRPr="00223C57" w:rsidRDefault="00957880">
      <w:pPr>
        <w:rPr>
          <w:sz w:val="26"/>
          <w:szCs w:val="26"/>
        </w:rPr>
      </w:pPr>
    </w:p>
    <w:p w14:paraId="2FD7804E" w14:textId="2D8693B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به هر حال، فکر می‌کنم به اندازه کافی اون اسب مرده رو شکست دادم. یکی دیگه. نه، راستش، دو تا دیگه.</w:t>
      </w:r>
    </w:p>
    <w:p w14:paraId="7961EAB4" w14:textId="77777777" w:rsidR="00957880" w:rsidRPr="00223C57" w:rsidRDefault="00957880">
      <w:pPr>
        <w:rPr>
          <w:sz w:val="26"/>
          <w:szCs w:val="26"/>
        </w:rPr>
      </w:pPr>
    </w:p>
    <w:p w14:paraId="3C75FF5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اوه بله، اینها آسان‌ترین‌ها هستند، صلح‌جویان و آزار و اذیت‌ها. امم، بگذارید، بگذارید ببینم می‌توانم از خوشا به حال‌ها بگذرم، و کمی استراحت می‌کنیم. خوشا به حال صلح‌جویان شماره ۷ در آیه ۹ آمده است، خوشا به حال صلح‌جویان، زیرا آنها فراخوانده خواهند شد، و ترجمه‌های شما متفاوت خواهد بود، این کلمه یونانی "پسران" است.</w:t>
      </w:r>
    </w:p>
    <w:p w14:paraId="15D18181" w14:textId="77777777" w:rsidR="00957880" w:rsidRPr="00223C57" w:rsidRDefault="00957880">
      <w:pPr>
        <w:rPr>
          <w:sz w:val="26"/>
          <w:szCs w:val="26"/>
        </w:rPr>
      </w:pPr>
    </w:p>
    <w:p w14:paraId="2161DDA0" w14:textId="521157A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NIV فرزندان خدا را دارد. شما ممکن است بگویید پسران خدا یا پسران و دختران خدا. من مطمئن نیستم.</w:t>
      </w:r>
    </w:p>
    <w:p w14:paraId="427FF999" w14:textId="77777777" w:rsidR="00957880" w:rsidRPr="00223C57" w:rsidRDefault="00957880">
      <w:pPr>
        <w:rPr>
          <w:sz w:val="26"/>
          <w:szCs w:val="26"/>
        </w:rPr>
      </w:pPr>
    </w:p>
    <w:p w14:paraId="42973E72" w14:textId="2462B7B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خوشا به حال صلح‌آفرینان، زیرا ایشان پسران خدا نامیده خواهند شد. این به معنای اعلام برکت برای افرادی که دارای خلق و خوی طبیعی خاصی هستند، افرادی که فکر می‌کنند باید به هر قیمتی صلح داشته باشند، یا افرادی که شجاعت مقابله با مسائلی را که باید به آنها رسیدگی شود، ندارند، نیست. و من فکر نمی‌کنم استات در این مورد درست بگوید.</w:t>
      </w:r>
    </w:p>
    <w:p w14:paraId="3F43696A" w14:textId="77777777" w:rsidR="00957880" w:rsidRPr="00223C57" w:rsidRDefault="00957880">
      <w:pPr>
        <w:rPr>
          <w:sz w:val="26"/>
          <w:szCs w:val="26"/>
        </w:rPr>
      </w:pPr>
    </w:p>
    <w:p w14:paraId="182FE4B9" w14:textId="47C8A4F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فکر نمی‌کنم این موضوع در درجه اول مربوط به صلح جهانی باشد. مطمئناً پیامدهایی در سطح جهانی دارد، اما فکر نمی‌کنم موضوع اصلی مورد بحث آن باشد. چه کسی صلح‌جو است؟ تعریف من سه بخش دارد.</w:t>
      </w:r>
    </w:p>
    <w:p w14:paraId="00663F30" w14:textId="77777777" w:rsidR="00957880" w:rsidRPr="00223C57" w:rsidRDefault="00957880">
      <w:pPr>
        <w:rPr>
          <w:sz w:val="26"/>
          <w:szCs w:val="26"/>
        </w:rPr>
      </w:pPr>
    </w:p>
    <w:p w14:paraId="6D92CDD5" w14:textId="192955B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اول از همه، یک صلح طلب کسی است که با خدا در صلح است، درست است؟ این رومیان ۵ است. بنابراین، ما که با ایمان عادل شمرده شده‌ایم، با خدا در صلح هستیم. بنابراین، صلح طلبان، در درجه اول، افرادی هستند که در رابطه خود با خدا صلح را تجربه می‌کنند، اما دیوار گناه فرو ریخته است و آنها با خدا آشتی کرده‌اند. بسیار خوب، این آسان است.</w:t>
      </w:r>
    </w:p>
    <w:p w14:paraId="33EF4377" w14:textId="77777777" w:rsidR="00957880" w:rsidRPr="00223C57" w:rsidRDefault="00957880">
      <w:pPr>
        <w:rPr>
          <w:sz w:val="26"/>
          <w:szCs w:val="26"/>
        </w:rPr>
      </w:pPr>
    </w:p>
    <w:p w14:paraId="7CFC016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دوم اینکه، یک صلح‌طلب کسی است که گرایش درونی به صلح دارد. این چیزی است که خداوند خلق و خوی آنها را به آن تبدیل کرده است. من زیاد اهل استفاده از کلمات عبری نیستم، اما شالوم دقیقاً همین است، درست است؟ شالوم فقط به معنای توقف خصومت‌ها نیست.</w:t>
      </w:r>
    </w:p>
    <w:p w14:paraId="6ACF7A3A" w14:textId="77777777" w:rsidR="00957880" w:rsidRPr="00223C57" w:rsidRDefault="00957880">
      <w:pPr>
        <w:rPr>
          <w:sz w:val="26"/>
          <w:szCs w:val="26"/>
        </w:rPr>
      </w:pPr>
    </w:p>
    <w:p w14:paraId="3490F5C9" w14:textId="756AEA0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مفهوم صلح در عهد عتیق عبری، آرامش کامل زندگی درونی، آرامش درون، هماهنگی و تمامیت است. زندگی درونی شما با نزاع، اختلاف و خشم مشخص نمی‌شود، درست است؟ بنابراین، یک صلح‌طلب، دوم از همه، گرایش درونی به صلح دارد. اما سوم، یک صلح‌طلب، اعمال بیرونیِ ایجاد صلح واقعی را نیز دارد. یک صلح‌طلب کسی است که به طور فعال برای صلح تلاش می‌کند.</w:t>
      </w:r>
    </w:p>
    <w:p w14:paraId="3831FD75" w14:textId="77777777" w:rsidR="00957880" w:rsidRPr="00223C57" w:rsidRDefault="00957880">
      <w:pPr>
        <w:rPr>
          <w:sz w:val="26"/>
          <w:szCs w:val="26"/>
        </w:rPr>
      </w:pPr>
    </w:p>
    <w:p w14:paraId="70D53862" w14:textId="2265781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و اینجاست که کار سخت می‌شود، اینطور نیست؟ </w:t>
      </w:r>
      <w:r xmlns:w="http://schemas.openxmlformats.org/wordprocessingml/2006/main" w:rsidR="002D1893" w:rsidRPr="00223C57">
        <w:rPr>
          <w:rFonts w:ascii="Calibri" w:eastAsia="Calibri" w:hAnsi="Calibri" w:cs="Calibri"/>
          <w:sz w:val="26"/>
          <w:szCs w:val="26"/>
        </w:rPr>
        <w:t xml:space="preserve">بنابراین، یک صلح‌طلب، قبل از هر چیز، برای آشتی تلاش می‌کند. و من می‌گویم برای آشتی در بدن مسیح تلاش می‌کند. اینجاست که صلح‌سازی آغاز می‌شود.</w:t>
      </w:r>
    </w:p>
    <w:p w14:paraId="3EE1015C" w14:textId="77777777" w:rsidR="00957880" w:rsidRPr="00223C57" w:rsidRDefault="00957880">
      <w:pPr>
        <w:rPr>
          <w:sz w:val="26"/>
          <w:szCs w:val="26"/>
        </w:rPr>
      </w:pPr>
    </w:p>
    <w:p w14:paraId="58FE06B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برادران و خواهران با هم برای حل مشکلات تلاش می‌کنند. من دوستی داشتم که کشیش بود و این داستان را برای من تعریف کرد که به کلیسای جدیدی رفته و آنجا پر از اختلاف بوده است. واقعاً وحشتناک بود.</w:t>
      </w:r>
    </w:p>
    <w:p w14:paraId="245410E4" w14:textId="77777777" w:rsidR="00957880" w:rsidRPr="00223C57" w:rsidRDefault="00957880">
      <w:pPr>
        <w:rPr>
          <w:sz w:val="26"/>
          <w:szCs w:val="26"/>
        </w:rPr>
      </w:pPr>
    </w:p>
    <w:p w14:paraId="4818CB1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او کتک خورد، و آنها داشتند همدیگر را کتک می‌زدند، و بالاخره آنها... آیا در مورد سازمان صلح‌جویان چیزی می‌دانید؟ خیلی مهم است. اگر نمی‌دانید، اشکالی ندارد. آنها به آنها صلح‌طلب می‌گفتند.</w:t>
      </w:r>
    </w:p>
    <w:p w14:paraId="7A338658" w14:textId="77777777" w:rsidR="00957880" w:rsidRPr="00223C57" w:rsidRDefault="00957880">
      <w:pPr>
        <w:rPr>
          <w:sz w:val="26"/>
          <w:szCs w:val="26"/>
        </w:rPr>
      </w:pPr>
    </w:p>
    <w:p w14:paraId="25B5D42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آنها کل کار را انجام دادند، و این یک داستان موفقیت بزرگ بود. آنها مشخص کردند که مسائل چیست، راه حل ها چیستند. آنها جلسات و تمام این کارهایی را که صلح طلبان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انجام می دهند، برگزار کردند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w:t>
      </w:r>
    </w:p>
    <w:p w14:paraId="4B97E10F" w14:textId="77777777" w:rsidR="00957880" w:rsidRPr="00223C57" w:rsidRDefault="00957880">
      <w:pPr>
        <w:rPr>
          <w:sz w:val="26"/>
          <w:szCs w:val="26"/>
        </w:rPr>
      </w:pPr>
    </w:p>
    <w:p w14:paraId="1CA1EBF2" w14:textId="5C71C3B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کلیسا به آرامش رسید. خیلی جالب بود. یکشنبه بعد از رفتن صلح‌جویان، دوستم داشت برای موعظه آماده می‌شد که یکی از ناراضیان اصلی از سمت خودش در کلیسا پرید.</w:t>
      </w:r>
    </w:p>
    <w:p w14:paraId="0AE5612F" w14:textId="77777777" w:rsidR="00957880" w:rsidRPr="00223C57" w:rsidRDefault="00957880">
      <w:pPr>
        <w:rPr>
          <w:sz w:val="26"/>
          <w:szCs w:val="26"/>
        </w:rPr>
      </w:pPr>
    </w:p>
    <w:p w14:paraId="1CCDF96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او گفت... همیشه فکر کردن به این داستان مرا به گریه می‌اندازد، تا حدودی به این دلیل که دوست دارم آن را در برخی از روابط خودم ببینم. او درست قبل از شروع خطبه از جا پرید و گفت، من چیزی برای گفتن دارم. دوستم می‌گوید، اوه، شلیک کن.</w:t>
      </w:r>
    </w:p>
    <w:p w14:paraId="24E4C5A6" w14:textId="77777777" w:rsidR="00957880" w:rsidRPr="00223C57" w:rsidRDefault="00957880">
      <w:pPr>
        <w:rPr>
          <w:sz w:val="26"/>
          <w:szCs w:val="26"/>
        </w:rPr>
      </w:pPr>
    </w:p>
    <w:p w14:paraId="777F28C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جدی میگی؟ ما همین الان این مشکل رو حل کردیم. گفت، باشه. و رو کرد به مردی که اون طرف کلیسا نشسته بود و گفت... اسمش رو میذاریم جیم.</w:t>
      </w:r>
    </w:p>
    <w:p w14:paraId="644B3779" w14:textId="77777777" w:rsidR="00957880" w:rsidRPr="00223C57" w:rsidRDefault="00957880">
      <w:pPr>
        <w:rPr>
          <w:sz w:val="26"/>
          <w:szCs w:val="26"/>
        </w:rPr>
      </w:pPr>
    </w:p>
    <w:p w14:paraId="349C023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اسمش را نمی‌دانم. گفت: جیم، باید چیزی بهت بگم. دوست کشیش الان داره این کار رو می‌کنه.</w:t>
      </w:r>
    </w:p>
    <w:p w14:paraId="600CAE1F" w14:textId="77777777" w:rsidR="00957880" w:rsidRPr="00223C57" w:rsidRDefault="00957880">
      <w:pPr>
        <w:rPr>
          <w:sz w:val="26"/>
          <w:szCs w:val="26"/>
        </w:rPr>
      </w:pPr>
    </w:p>
    <w:p w14:paraId="6180CE6D" w14:textId="29A8925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راستی، این جان است. مردی که اینجا نشسته گفت: «۲۴ سال است که از تو متنفرم، و متاسفم.»</w:t>
      </w:r>
    </w:p>
    <w:p w14:paraId="257C0C68" w14:textId="77777777" w:rsidR="00957880" w:rsidRPr="00223C57" w:rsidRDefault="00957880">
      <w:pPr>
        <w:rPr>
          <w:sz w:val="26"/>
          <w:szCs w:val="26"/>
        </w:rPr>
      </w:pPr>
    </w:p>
    <w:p w14:paraId="22F4BF56" w14:textId="144B900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منو می‌بخشی؟ جالب نیست؟ این یعنی صلح و آشتی. این کار با آشتی دادن روابط از هم گسیخته در بدن مسیح شروع می‌شود. حالا، بله، به بیرون گسترش پیدا می‌کند و جوامع شروع به آشتی می‌کنند.</w:t>
      </w:r>
    </w:p>
    <w:p w14:paraId="225CF9A5" w14:textId="77777777" w:rsidR="00957880" w:rsidRPr="00223C57" w:rsidRDefault="00957880">
      <w:pPr>
        <w:rPr>
          <w:sz w:val="26"/>
          <w:szCs w:val="26"/>
        </w:rPr>
      </w:pPr>
    </w:p>
    <w:p w14:paraId="63E1F9A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یک دوستی دارم، کمی دیوانه‌وار است. خداوند به او می‌گوید کارهای زیادی انجام دهد، و او آنچه را که به او گفته شده انجام می‌دهد. و خداوند به او گفته که حرکت کند، به او نگفته که کجا حرکت کند.</w:t>
      </w:r>
    </w:p>
    <w:p w14:paraId="6F330C73" w14:textId="77777777" w:rsidR="00957880" w:rsidRPr="00223C57" w:rsidRDefault="00957880">
      <w:pPr>
        <w:rPr>
          <w:sz w:val="26"/>
          <w:szCs w:val="26"/>
        </w:rPr>
      </w:pPr>
    </w:p>
    <w:p w14:paraId="14718BF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 گفت، سوار قطار سریع‌السیرت شو و به شرق برو. و دوستم گفت، کجا دارم می‌روم؟ خداوند به او گفت، هر وقت لازم بود به تو می‌گویم. باشه.</w:t>
      </w:r>
    </w:p>
    <w:p w14:paraId="63145E9F" w14:textId="77777777" w:rsidR="00957880" w:rsidRPr="00223C57" w:rsidRDefault="00957880">
      <w:pPr>
        <w:rPr>
          <w:sz w:val="26"/>
          <w:szCs w:val="26"/>
        </w:rPr>
      </w:pPr>
    </w:p>
    <w:p w14:paraId="1F7EE151" w14:textId="40BA85E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آنها خانه‌شان را فروختند </w:t>
      </w:r>
      <w:r xmlns:w="http://schemas.openxmlformats.org/wordprocessingml/2006/main" w:rsidR="002D1893">
        <w:rPr>
          <w:rFonts w:ascii="Calibri" w:eastAsia="Calibri" w:hAnsi="Calibri" w:cs="Calibri"/>
          <w:sz w:val="26"/>
          <w:szCs w:val="26"/>
        </w:rPr>
        <w:t xml:space="preserve">و همه چیز را در کامیون U-Haul جمع کردند. زن گفت، باشه، من الان به این وضعیت عادت کرده‌ام. و آنها به سمت شرق حرکت کردند، و در بین راه، خداوند گفت، شما به این شهر خواهید رفت.</w:t>
      </w:r>
    </w:p>
    <w:p w14:paraId="619694F3" w14:textId="77777777" w:rsidR="00957880" w:rsidRPr="00223C57" w:rsidRDefault="00957880">
      <w:pPr>
        <w:rPr>
          <w:sz w:val="26"/>
          <w:szCs w:val="26"/>
        </w:rPr>
      </w:pPr>
    </w:p>
    <w:p w14:paraId="68DD14C7" w14:textId="262D1DE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 گفت، چرا؟ وقتی به آنجا رسیدی متوجه خواهی شد. معلوم شد که آنجا یک منطقه‌ی بسته از نفرت نژادی بوده که آنقدر بد بوده که کشیشان از یکدیگر متنفر بوده‌اند؛ کلیساها از یکدیگر متنفر بوده‌اند. آنها هیچ کاری را با هم انجام نمی‌دادند.</w:t>
      </w:r>
    </w:p>
    <w:p w14:paraId="047302B8" w14:textId="77777777" w:rsidR="00957880" w:rsidRPr="00223C57" w:rsidRDefault="00957880">
      <w:pPr>
        <w:rPr>
          <w:sz w:val="26"/>
          <w:szCs w:val="26"/>
        </w:rPr>
      </w:pPr>
    </w:p>
    <w:p w14:paraId="4B3BF9F3" w14:textId="1010E688"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دوست من واقعاً در آشتی دادن خوب است. بنابراین، او به مدت پنج سال در این جامعه زندگی کرد و با کشیشان کار کرد. حالا همه آنها بهترین دوستان هم هستند.</w:t>
      </w:r>
    </w:p>
    <w:p w14:paraId="56F0C674" w14:textId="77777777" w:rsidR="00957880" w:rsidRPr="00223C57" w:rsidRDefault="00957880">
      <w:pPr>
        <w:rPr>
          <w:sz w:val="26"/>
          <w:szCs w:val="26"/>
        </w:rPr>
      </w:pPr>
    </w:p>
    <w:p w14:paraId="6DFA2E8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آنها یکدیگر را دوست دارند. آنها با هم دعا می‌کنند. کلیساهای آنها همه این وظایف را با هم انجام می‌دهند.</w:t>
      </w:r>
    </w:p>
    <w:p w14:paraId="31D8ABF8" w14:textId="77777777" w:rsidR="00957880" w:rsidRPr="00223C57" w:rsidRDefault="00957880">
      <w:pPr>
        <w:rPr>
          <w:sz w:val="26"/>
          <w:szCs w:val="26"/>
        </w:rPr>
      </w:pPr>
    </w:p>
    <w:p w14:paraId="604A0D5A" w14:textId="0BDDD0E0"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خداوند او را به این شهر کوچک و عجیب و غریب برد. بنابراین، صلح و آشتی فقط آشتی دادن روابط از هم گسیخته در کلیسا نیست. بلکه به جوامع و در نهایت، جهان گسترش می‌یابد.</w:t>
      </w:r>
    </w:p>
    <w:p w14:paraId="13EF21BF" w14:textId="77777777" w:rsidR="00957880" w:rsidRPr="00223C57" w:rsidRDefault="00957880">
      <w:pPr>
        <w:rPr>
          <w:sz w:val="26"/>
          <w:szCs w:val="26"/>
        </w:rPr>
      </w:pPr>
    </w:p>
    <w:p w14:paraId="57EE4D0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خیلی خلاصه بگم، باید تصمیم می‌گرفتم که یا دوستم روان‌پریش است یا خدا مرتباً با او صحبت می‌کند. و به این نتیجه رسیدم که این موهبت اوست. خدا تقریباً هر روز با دستورالعمل‌های بسیار مستقیم با او صحبت می‌کند.</w:t>
      </w:r>
    </w:p>
    <w:p w14:paraId="6C0D67DE" w14:textId="77777777" w:rsidR="00957880" w:rsidRPr="00223C57" w:rsidRDefault="00957880">
      <w:pPr>
        <w:rPr>
          <w:sz w:val="26"/>
          <w:szCs w:val="26"/>
        </w:rPr>
      </w:pPr>
    </w:p>
    <w:p w14:paraId="5956B28C" w14:textId="68618C3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خیلی مستقیم. مجامع، شما عاشق این جور چیزا هستید، درسته؟ اون بهش میگه کجا بره، اسم کسایی که قراره ببینه رو بگه، و اینکه چه ساعتی باید سر چهارراه باشه تا جلوی خود کشی اون شخص رو بگیره. منظورم اینه که، فقط، و اون 20 ساله که این کار رو انجام میده.</w:t>
      </w:r>
    </w:p>
    <w:p w14:paraId="6E0C8B49" w14:textId="77777777" w:rsidR="00957880" w:rsidRPr="00223C57" w:rsidRDefault="00957880">
      <w:pPr>
        <w:rPr>
          <w:sz w:val="26"/>
          <w:szCs w:val="26"/>
        </w:rPr>
      </w:pPr>
    </w:p>
    <w:p w14:paraId="724854F8" w14:textId="25EF9825"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هر روز صبح بیدار می‌شود و دو ساعت دعا می‌کند، کتاب مقدسش را می‌خواند و گوش می‌دهد. اگر خداوند چیزی نگوید، او فقط به کار عادی خود، هر چه که باشد، ادامه می‌دهد. و خداوند به او می‌گوید که آن کار را انجام دهد، و او آن را انجام می‌دهد.</w:t>
      </w:r>
    </w:p>
    <w:p w14:paraId="5BF0AC32" w14:textId="77777777" w:rsidR="00957880" w:rsidRPr="00223C57" w:rsidRDefault="00957880">
      <w:pPr>
        <w:rPr>
          <w:sz w:val="26"/>
          <w:szCs w:val="26"/>
        </w:rPr>
      </w:pPr>
    </w:p>
    <w:p w14:paraId="3B0AEEFA" w14:textId="540279A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یک بار از او پرسیدم، گفتم، چرا خداوند این کار را بیشتر انجام نمی‌دهد؟ و او گفت چون اگر قرار است با تو صحبت کند، باید مطیع باشی. اگر قرار نیست مطیع باشی، او به هر حال به تو نمی‌گوید چه کار کنی. طعنه‌آمیز است، مگر نه، که ایجاد صلح به ندرت یک فعالیت صلح‌آمیز است؟ آیا تا به حال به این فکر کرده‌ای؟ یکی از مفسران این را گفته است.</w:t>
      </w:r>
    </w:p>
    <w:p w14:paraId="2D7ECD7B" w14:textId="77777777" w:rsidR="00957880" w:rsidRPr="00223C57" w:rsidRDefault="00957880">
      <w:pPr>
        <w:rPr>
          <w:sz w:val="26"/>
          <w:szCs w:val="26"/>
        </w:rPr>
      </w:pPr>
    </w:p>
    <w:p w14:paraId="749DA74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طعنه‌آمیز است که روند ایجاد صلح به ندرت یک فعالیت مسالمت‌آمیز است. اگر نیاز دارید که در قلب خود به آرامش برسید، باید به شدت به خشم، یا بدخواهی، یا کینه‌ها، یا آن چیزهایی که می‌توانند زندگی ما را تسخیر کنند، حمله کنید. منظورم این است که باید چاقویی را در قلب خود فرو کنید و آن را بیرون بکشید، اینطور نیست؟ اگر با آرامش به قلب خود حمله کنید، هرگز به چیزی دست نخواهید یافت.</w:t>
      </w:r>
    </w:p>
    <w:p w14:paraId="5F27F09D" w14:textId="77777777" w:rsidR="00957880" w:rsidRPr="00223C57" w:rsidRDefault="00957880">
      <w:pPr>
        <w:rPr>
          <w:sz w:val="26"/>
          <w:szCs w:val="26"/>
        </w:rPr>
      </w:pPr>
    </w:p>
    <w:p w14:paraId="1A46A75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وقتی با دیگران آشتی می‌کنید، به ندرت یک تجربه آرامش‌بخش است. من اهل مواجهه خوب نیستم. می‌خواهم مردم از من خوششان بیاید، و بنابراین مواجهه با مردم برایم واقعاً، واقعاً سخت است، چون در این صورت آنها از من خوششان نخواهد آمد.</w:t>
      </w:r>
    </w:p>
    <w:p w14:paraId="238F0C40" w14:textId="77777777" w:rsidR="00957880" w:rsidRPr="00223C57" w:rsidRDefault="00957880">
      <w:pPr>
        <w:rPr>
          <w:sz w:val="26"/>
          <w:szCs w:val="26"/>
        </w:rPr>
      </w:pPr>
    </w:p>
    <w:p w14:paraId="41D5C3F3" w14:textId="3A265DF7"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بنابراین، وقتی با کسی روبرو می‌شوم، دو باری که در زندگی‌ام این کار را کرده‌ام، دردناک است زیرا با شخصیت من بسیار در تضاد است. اما ایجاد صلح یک فعالیت صلح‌آمیز نیست، درست است؟ این یک فعالیت صلح‌آمیز نیست. اما کسانی که صلح‌طلب هستند، پسران خدا نامیده می‌شوند، نه پسران به معنای مذکر.</w:t>
      </w:r>
    </w:p>
    <w:p w14:paraId="40CB0CCE" w14:textId="77777777" w:rsidR="00957880" w:rsidRPr="00223C57" w:rsidRDefault="00957880">
      <w:pPr>
        <w:rPr>
          <w:sz w:val="26"/>
          <w:szCs w:val="26"/>
        </w:rPr>
      </w:pPr>
    </w:p>
    <w:p w14:paraId="48B7184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این زبان وراثت است. این یعنی آنها کاملاً عضو خانواده خدا خواهند بود، و تأکید بر این است که، اینگونه است که ما شروع به شبیه شدن به خدا می‌کنیم. اینگونه است که ما شروع به شبیه شدن به عیسی می‌کنیم.</w:t>
      </w:r>
    </w:p>
    <w:p w14:paraId="332AFC50" w14:textId="77777777" w:rsidR="00957880" w:rsidRPr="00223C57" w:rsidRDefault="00957880">
      <w:pPr>
        <w:rPr>
          <w:sz w:val="26"/>
          <w:szCs w:val="26"/>
        </w:rPr>
      </w:pPr>
    </w:p>
    <w:p w14:paraId="131E5C7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ما فرزندان او هستیم. ما پسران و دختران او هستیم، و این یعنی ما شروع به تقلید از ظاهر او می‌کنیم، درست است؟ و او صلح‌آور است، و ما هم همینطور. یکی از فرزندانم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را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به فرزندی پذیرفته‌اند.</w:t>
      </w:r>
    </w:p>
    <w:p w14:paraId="0ECDD4B7" w14:textId="77777777" w:rsidR="00957880" w:rsidRPr="00223C57" w:rsidRDefault="00957880">
      <w:pPr>
        <w:rPr>
          <w:sz w:val="26"/>
          <w:szCs w:val="26"/>
        </w:rPr>
      </w:pPr>
    </w:p>
    <w:p w14:paraId="09662CA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همیشه فراموش می‌کنم کدام است. مردم، وقتی جوان‌تر بودند، همیشه حدس می‌زدند که خب، کدام را به فرزندی پذیرفته‌اند؟ من می‌گفتم، نمی‌دانم. فراموش می‌کنم.</w:t>
      </w:r>
    </w:p>
    <w:p w14:paraId="2FCBB0AD" w14:textId="77777777" w:rsidR="00957880" w:rsidRPr="00223C57" w:rsidRDefault="00957880">
      <w:pPr>
        <w:rPr>
          <w:sz w:val="26"/>
          <w:szCs w:val="26"/>
        </w:rPr>
      </w:pPr>
    </w:p>
    <w:p w14:paraId="3445A48E" w14:textId="56B8AC2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فکر می‌کنی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چه کسی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را به فرزندی پذیرفته‌اند؟ آیا می‌دانی که تا به امروز، آنها هرگز فرزندخوانده را انتخاب نکرده‌اند؟ همیشه. آنها معمولاً دختر من را انتخاب می‌کنند. او به فرزندی پذیرفته نشده است، که عجیب است زیرا اگر او را ببینید، او یک کلون از مادرش است.</w:t>
      </w:r>
    </w:p>
    <w:p w14:paraId="6EC6AEE7" w14:textId="77777777" w:rsidR="00957880" w:rsidRPr="00223C57" w:rsidRDefault="00957880">
      <w:pPr>
        <w:rPr>
          <w:sz w:val="26"/>
          <w:szCs w:val="26"/>
        </w:rPr>
      </w:pPr>
    </w:p>
    <w:p w14:paraId="5730D38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 و رابین دقیقاً شبیه هم هستند. او از نظر شخصیتی شبیه من است، اما دقیقاً شبیه... چطور توانستی کریستن را به عنوان فرزندخوانده انتخاب کنی؟ دیوانه‌اش می‌کند. اما کسی که به فرزندخواندگی پذیرفته شده، قابل حدس زدن نیست.</w:t>
      </w:r>
    </w:p>
    <w:p w14:paraId="072F7C0C" w14:textId="77777777" w:rsidR="00957880" w:rsidRPr="00223C57" w:rsidRDefault="00957880">
      <w:pPr>
        <w:rPr>
          <w:sz w:val="26"/>
          <w:szCs w:val="26"/>
        </w:rPr>
      </w:pPr>
    </w:p>
    <w:p w14:paraId="43B68CF6" w14:textId="7AA4747B" w:rsidR="00957880" w:rsidRPr="00223C57" w:rsidRDefault="00C128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می‌دونی چرا؟ درست شبیه منه. درست مثل من. اون... اون مثل من فکر می‌کنه.</w:t>
      </w:r>
    </w:p>
    <w:p w14:paraId="4D4A8079" w14:textId="77777777" w:rsidR="00957880" w:rsidRPr="00223C57" w:rsidRDefault="00957880">
      <w:pPr>
        <w:rPr>
          <w:sz w:val="26"/>
          <w:szCs w:val="26"/>
        </w:rPr>
      </w:pPr>
    </w:p>
    <w:p w14:paraId="3E2F8A4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او مثل من رفتار می‌کند. او مثل من به نظر می‌رسد.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پسر من است.</w:t>
      </w:r>
    </w:p>
    <w:p w14:paraId="40D7D9D2" w14:textId="77777777" w:rsidR="00957880" w:rsidRPr="00223C57" w:rsidRDefault="00957880">
      <w:pPr>
        <w:rPr>
          <w:sz w:val="26"/>
          <w:szCs w:val="26"/>
        </w:rPr>
      </w:pPr>
    </w:p>
    <w:p w14:paraId="33CC30F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من پدرش هستم. به همین دلیل است که من عاشق عبارات مربوط به فرزندخواندگی در کتاب مقدس هستم. به نظرم این بزرگترین آموزه‌ای است که وجود دارد.</w:t>
      </w:r>
    </w:p>
    <w:p w14:paraId="3B7E7DB8" w14:textId="77777777" w:rsidR="00957880" w:rsidRPr="00223C57" w:rsidRDefault="00957880">
      <w:pPr>
        <w:rPr>
          <w:sz w:val="26"/>
          <w:szCs w:val="26"/>
        </w:rPr>
      </w:pPr>
    </w:p>
    <w:p w14:paraId="7EA9D27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ما همه فرزندخوانده‌ایم. وقتی کوچک بود این را به او می‌گفتیم. ما همه در خانواده خدا فرزندخوانده‌ایم.</w:t>
      </w:r>
    </w:p>
    <w:p w14:paraId="53FBD1CE" w14:textId="77777777" w:rsidR="00957880" w:rsidRPr="00223C57" w:rsidRDefault="00957880">
      <w:pPr>
        <w:rPr>
          <w:sz w:val="26"/>
          <w:szCs w:val="26"/>
        </w:rPr>
      </w:pPr>
    </w:p>
    <w:p w14:paraId="7EACBD0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هیچ‌کدام از ما به‌طور طبیعی متولد نشده‌ایم. اتفاقاً شما از نظر بیولوژیکی هم به فرزندی پذیرفته شده‌اید. می‌دانید، این یک اصطلاح عبری است.</w:t>
      </w:r>
    </w:p>
    <w:p w14:paraId="43DD872C" w14:textId="77777777" w:rsidR="00957880" w:rsidRPr="00223C57" w:rsidRDefault="00957880">
      <w:pPr>
        <w:rPr>
          <w:sz w:val="26"/>
          <w:szCs w:val="26"/>
        </w:rPr>
      </w:pPr>
    </w:p>
    <w:p w14:paraId="249768BF" w14:textId="7C5F6AD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اگر واقعاً ثروتمند باشید، او را پسر ثروت می‌نامید. بنابراین، برای اینکه بگوییم ما قرار است مانند پدرمان باشیم، به ما می‌گویند پسران پدرمان. این اتفاق در زمان گرویدن رخ می‌دهد.</w:t>
      </w:r>
    </w:p>
    <w:p w14:paraId="5F9A1EFB" w14:textId="77777777" w:rsidR="00957880" w:rsidRPr="00223C57" w:rsidRDefault="00957880">
      <w:pPr>
        <w:rPr>
          <w:sz w:val="26"/>
          <w:szCs w:val="26"/>
        </w:rPr>
      </w:pPr>
    </w:p>
    <w:p w14:paraId="36A37AD8" w14:textId="2FDF49F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ما به عنوان فرزندخوانده پذیرفته می‌شویم، افسسیان ۱ </w:t>
      </w:r>
      <w:r xmlns:w="http://schemas.openxmlformats.org/wordprocessingml/2006/main" w:rsidR="00C128D7">
        <w:rPr>
          <w:rFonts w:ascii="Calibri" w:eastAsia="Calibri" w:hAnsi="Calibri" w:cs="Calibri"/>
          <w:sz w:val="26"/>
          <w:szCs w:val="26"/>
        </w:rPr>
        <w:t xml:space="preserve">:۵. در زندگی، ما مانند پدرمان می‌شویم، این آیه، و در روز داوری، او ما را به خانه می‌برد، و ما می‌توانیم با پدرمان زندگی کنیم. البته، شما نمی‌توانید فقط تصمیم بگیرید که یک صلح‌جو باشید، درست است؟ به کلیسای خود بگویید که باید صلح برقرار کنید. این کار جواب نمی‌دهد.</w:t>
      </w:r>
    </w:p>
    <w:p w14:paraId="38AC8D61" w14:textId="77777777" w:rsidR="00957880" w:rsidRPr="00223C57" w:rsidRDefault="00957880">
      <w:pPr>
        <w:rPr>
          <w:sz w:val="26"/>
          <w:szCs w:val="26"/>
        </w:rPr>
      </w:pPr>
    </w:p>
    <w:p w14:paraId="4EB8A511" w14:textId="1EBFD5B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از ابتدای زنجیر طلایی شروع میشه، مگه نه؟ چون اگه متکبر و مغرور باشی، اگه فروتن نباشی، اگه فکر کنی لیاقت چیزی رو داری، اگه فکر کنی زرنگ‌تری و... این چه طرز بیانیه؟ زرنگ‌تر از... فکر می‌کنی زرنگ‌تری و... زرنگ‌تر از... اما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یه آدم بی‌احساس و بی‌عرضه روی یه بشقاب کاغذی هستی. این نیمه دوم این طرز بیانه. فکر می‌کنی زرنگ‌تر و بی‌عرضه‌تری، اما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یه آدم بی‌احساس و بی‌عرضه روی یه بشقاب کاغذی هستی.</w:t>
      </w:r>
    </w:p>
    <w:p w14:paraId="1CA16D6C" w14:textId="77777777" w:rsidR="00957880" w:rsidRPr="00223C57" w:rsidRDefault="00957880">
      <w:pPr>
        <w:rPr>
          <w:sz w:val="26"/>
          <w:szCs w:val="26"/>
        </w:rPr>
      </w:pPr>
    </w:p>
    <w:p w14:paraId="77EF7F7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در هر صورت، نمی‌دانم چرا این را می‌گویم. ببین، نباید این را می‌گفتم، باب. متاسفم.</w:t>
      </w:r>
    </w:p>
    <w:p w14:paraId="39F98053" w14:textId="77777777" w:rsidR="00957880" w:rsidRPr="00223C57" w:rsidRDefault="00957880">
      <w:pPr>
        <w:rPr>
          <w:sz w:val="26"/>
          <w:szCs w:val="26"/>
        </w:rPr>
      </w:pPr>
    </w:p>
    <w:p w14:paraId="33BCBB4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تو باید از فساد معنوی شروع کنی. و همینطور که فرآیند یادگیری و رشد را طی می‌کنی، می‌خواهی مثل پدر شوی. می‌خواهی شبیه او باشی.</w:t>
      </w:r>
    </w:p>
    <w:p w14:paraId="6A6A804A" w14:textId="77777777" w:rsidR="00957880" w:rsidRPr="00223C57" w:rsidRDefault="00957880">
      <w:pPr>
        <w:rPr>
          <w:sz w:val="26"/>
          <w:szCs w:val="26"/>
        </w:rPr>
      </w:pPr>
    </w:p>
    <w:p w14:paraId="12C898BD" w14:textId="50F44C9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این یعنی تو می‌خوای صلح کنی. امیدوارم این تو ویدیو نباشه. آره، فقط... صلح کردن واقعاً سخته، نه؟ خیلی راحت‌تره که مثل من باشی و وانمود کنی که وجود نداره و بری، که البته فقط مشکلات رو بدتر می‌کنه.</w:t>
      </w:r>
    </w:p>
    <w:p w14:paraId="349835D2" w14:textId="77777777" w:rsidR="00957880" w:rsidRPr="00223C57" w:rsidRDefault="00957880">
      <w:pPr>
        <w:rPr>
          <w:sz w:val="26"/>
          <w:szCs w:val="26"/>
        </w:rPr>
      </w:pPr>
    </w:p>
    <w:p w14:paraId="4E5584BE" w14:textId="72B119C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به عنوان یک کشیش، شما نمی‌توانید این کار را انجام دهید. منظورم این است که این سخت‌ترین کار در دوران کشیشی من بود. نه، شایعات سخت‌ترین بودند.</w:t>
      </w:r>
    </w:p>
    <w:p w14:paraId="41D2437E" w14:textId="77777777" w:rsidR="00957880" w:rsidRPr="00223C57" w:rsidRDefault="00957880">
      <w:pPr>
        <w:rPr>
          <w:sz w:val="26"/>
          <w:szCs w:val="26"/>
        </w:rPr>
      </w:pPr>
    </w:p>
    <w:p w14:paraId="3A7403C7" w14:textId="73FD8067" w:rsidR="00957880" w:rsidRPr="00223C57" w:rsidRDefault="00C128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دومین سخت‌ترین قسمت زمانی بود که فهمیدم باید با آن روبرو شوم. خیلی سخت بود، اما ایجاد صلح کار سختی است.</w:t>
      </w:r>
    </w:p>
    <w:p w14:paraId="0FC1BC51" w14:textId="77777777" w:rsidR="00957880" w:rsidRPr="00223C57" w:rsidRDefault="00957880">
      <w:pPr>
        <w:rPr>
          <w:sz w:val="26"/>
          <w:szCs w:val="26"/>
        </w:rPr>
      </w:pPr>
    </w:p>
    <w:p w14:paraId="16622CC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یکی از کارکنان آمد و گفت از آن کارمند متنفرم. او هم از من متنفر است. ما حاضر نیستیم با هم کار کنیم.</w:t>
      </w:r>
    </w:p>
    <w:p w14:paraId="4F5D3885" w14:textId="77777777" w:rsidR="00957880" w:rsidRPr="00223C57" w:rsidRDefault="00957880">
      <w:pPr>
        <w:rPr>
          <w:sz w:val="26"/>
          <w:szCs w:val="26"/>
        </w:rPr>
      </w:pPr>
    </w:p>
    <w:p w14:paraId="464E18D0" w14:textId="07BC8E93" w:rsidR="00957880" w:rsidRPr="00223C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باید انتخاب کنی. خب، حالا که به گذشته نگاه می‌کنم، باید هر دویشان را اخراج می‌کردم. سعی کردم آشتی کنم، و نشد، اما این داستان دیگری است.</w:t>
      </w:r>
    </w:p>
    <w:p w14:paraId="3D1ABCE1" w14:textId="77777777" w:rsidR="00957880" w:rsidRPr="00223C57" w:rsidRDefault="00957880">
      <w:pPr>
        <w:rPr>
          <w:sz w:val="26"/>
          <w:szCs w:val="26"/>
        </w:rPr>
      </w:pPr>
    </w:p>
    <w:p w14:paraId="45CCCAF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آره، خب، بودم. آره. آره.</w:t>
      </w:r>
    </w:p>
    <w:p w14:paraId="5C946882" w14:textId="77777777" w:rsidR="00957880" w:rsidRPr="00223C57" w:rsidRDefault="00957880">
      <w:pPr>
        <w:rPr>
          <w:sz w:val="26"/>
          <w:szCs w:val="26"/>
        </w:rPr>
      </w:pPr>
    </w:p>
    <w:p w14:paraId="447A353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چطور با تنبیهات کلیسا کنار می‌آمدم؟ باید این کار را به صورت دسته جمعی انجام می‌دادم. حاضر بودم مردم با دیدن من به صورت انفرادی، روند شکایت از متی ۱۸ را شروع کنند. واقعاً سخت بود.</w:t>
      </w:r>
    </w:p>
    <w:p w14:paraId="1F577D35" w14:textId="77777777" w:rsidR="00957880" w:rsidRPr="00223C57" w:rsidRDefault="00957880">
      <w:pPr>
        <w:rPr>
          <w:sz w:val="26"/>
          <w:szCs w:val="26"/>
        </w:rPr>
      </w:pPr>
    </w:p>
    <w:p w14:paraId="7A6B1D0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تمام مدت من فقط... مجبور بودم گوش بدهم. نصیحت نکردم. فقط گفتم، باید بدانی که داستانت را شنیده‌ام.</w:t>
      </w:r>
    </w:p>
    <w:p w14:paraId="7A44F638" w14:textId="77777777" w:rsidR="00957880" w:rsidRPr="00223C57" w:rsidRDefault="00957880">
      <w:pPr>
        <w:rPr>
          <w:sz w:val="26"/>
          <w:szCs w:val="26"/>
        </w:rPr>
      </w:pPr>
    </w:p>
    <w:p w14:paraId="42A6C58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و گاهی اوقات این کمک می‌کرد. وقتی به جایی می‌رسید که اختلافی وجود داشت که باید حل می‌شد، معمولاً پیش ریش‌سفیدان می‌رفتم و می‌گفتم، به یکی از شما یا دو نفرتان نیاز دارم که با من بیایید چون نمی‌توانم این کار را به تنهایی انجام دهم. بله.</w:t>
      </w:r>
    </w:p>
    <w:p w14:paraId="12F54170" w14:textId="77777777" w:rsidR="00957880" w:rsidRPr="00223C57" w:rsidRDefault="00957880">
      <w:pPr>
        <w:rPr>
          <w:sz w:val="26"/>
          <w:szCs w:val="26"/>
        </w:rPr>
      </w:pPr>
    </w:p>
    <w:p w14:paraId="65DC144A" w14:textId="004074E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خب، آره، این کتاب مقدسه. اما بود. من این کار رو نکردم؛ پوستم خیلی نازکه. دیگه طاقت ندارم که بشینم و باهات روبرو بشم.</w:t>
      </w:r>
    </w:p>
    <w:p w14:paraId="47035A56" w14:textId="77777777" w:rsidR="00957880" w:rsidRPr="00223C57" w:rsidRDefault="00957880">
      <w:pPr>
        <w:rPr>
          <w:sz w:val="26"/>
          <w:szCs w:val="26"/>
        </w:rPr>
      </w:pPr>
    </w:p>
    <w:p w14:paraId="66AD6D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مثلاً، من باید افراد دیگری را هم همراهم داشته باشم. بنابراین این روش من بود، این روشی بود که من انجامش دادم. خوشبختانه، مجبور نبودم زیاد این کار را انجام دهم.</w:t>
      </w:r>
    </w:p>
    <w:p w14:paraId="26602C3E" w14:textId="77777777" w:rsidR="00957880" w:rsidRPr="00223C57" w:rsidRDefault="00957880">
      <w:pPr>
        <w:rPr>
          <w:sz w:val="26"/>
          <w:szCs w:val="26"/>
        </w:rPr>
      </w:pPr>
    </w:p>
    <w:p w14:paraId="528E110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اما بعضی‌ها... بله. خب، ناراحت‌کننده است. و رک و پوست کنده، وقتی مقاله موضع‌گیری‌ام را در مورد تأدیب و انضباط کلیسا نوشتم، مشکل این است که اگر کلیسایی دارید که بیش از ۲۰ نفر عضو دارد، تأدیب و انضباط کلیسا هرگز جواب نمی‌دهد.</w:t>
      </w:r>
    </w:p>
    <w:p w14:paraId="2F2F1BF8" w14:textId="77777777" w:rsidR="00957880" w:rsidRPr="00223C57" w:rsidRDefault="00957880">
      <w:pPr>
        <w:rPr>
          <w:sz w:val="26"/>
          <w:szCs w:val="26"/>
        </w:rPr>
      </w:pPr>
    </w:p>
    <w:p w14:paraId="3D50D34F" w14:textId="7AEAD45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یادم می‌آید که به کلیسایی رفتم که به انجام تنبیه و مجازات کلیسایی شهرت داشت، و اتفاقاً آن روز ما هم داشتیم تنبیه و مجازات کلیسایی انجام می‌دادیم. و آنها در مورد دختری به ما گفتند که از زنای خود توبه نمی‌کرد، و به او گفته شد که ما نمی‌توانیم با او صحبت کنیم. خب، بخشی از وجودم می‌گوید، بله، باشه، شوهر چیست؟ تقصیر او چیست؟ زنان که نمی‌فهمند و می‌روند زنا می‌کنند و مرتکب زنا می‌شوند.</w:t>
      </w:r>
    </w:p>
    <w:p w14:paraId="60C74BD9" w14:textId="77777777" w:rsidR="00957880" w:rsidRPr="00223C57" w:rsidRDefault="00957880">
      <w:pPr>
        <w:rPr>
          <w:sz w:val="26"/>
          <w:szCs w:val="26"/>
        </w:rPr>
      </w:pPr>
    </w:p>
    <w:p w14:paraId="58B5AEFA" w14:textId="02DAE13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اما مشکل اصلی این بود که من او را نمی‌شناختم. و تنها کاری که آنها کردند این بود که او را کتک زدند. من در موقعیتی نیستم که بتوانم کمک کنم یا، منظورم این است که این فقط یک تنبیه کلیسایی است، اینطور نیست؟ واقعاً، واقعاً سخت است.</w:t>
      </w:r>
    </w:p>
    <w:p w14:paraId="4D06A348" w14:textId="77777777" w:rsidR="00957880" w:rsidRPr="00223C57" w:rsidRDefault="00957880">
      <w:pPr>
        <w:rPr>
          <w:sz w:val="26"/>
          <w:szCs w:val="26"/>
        </w:rPr>
      </w:pPr>
    </w:p>
    <w:p w14:paraId="12B2E1A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این سخت است. نه تنها سخت است، بلکه کلیسای قرن اول، هیچ چیز فراتر از خانه نبود. تا زمان کنستانتین ساختمانی برای کلیسا وجود نداشت.</w:t>
      </w:r>
    </w:p>
    <w:p w14:paraId="73880ECC" w14:textId="77777777" w:rsidR="00957880" w:rsidRPr="00223C57" w:rsidRDefault="00957880">
      <w:pPr>
        <w:rPr>
          <w:sz w:val="26"/>
          <w:szCs w:val="26"/>
        </w:rPr>
      </w:pPr>
    </w:p>
    <w:p w14:paraId="45AC925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و کلیسا هر دهه پنج برابر می‌شد. این نشان می‌دهد که کلیسا چقدر به ساختمان‌های بزرگ نیاز دارد. اما اگر از مدل کلیسای خانگی خارج شوید، تقریباً غیرممکن است.</w:t>
      </w:r>
    </w:p>
    <w:p w14:paraId="08779CC8" w14:textId="77777777" w:rsidR="00957880" w:rsidRPr="00223C57" w:rsidRDefault="00957880">
      <w:pPr>
        <w:rPr>
          <w:sz w:val="26"/>
          <w:szCs w:val="26"/>
        </w:rPr>
      </w:pPr>
    </w:p>
    <w:p w14:paraId="6FC65176" w14:textId="745367C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آنها را تأدیب کن تا بقیه در ترس بایستند، درست است؟ اول تیموتائوس ۴:۵، اول تیموتائوس ۵. اگر من تو را نشناسم، تو قرار نیست در ترس بایستی. به هر حال، به هر حال. بیایید کمی استراحت کنیم.</w:t>
      </w:r>
    </w:p>
    <w:p w14:paraId="26300D89" w14:textId="77777777" w:rsidR="00957880" w:rsidRPr="00223C57" w:rsidRDefault="00957880">
      <w:pPr>
        <w:rPr>
          <w:sz w:val="26"/>
          <w:szCs w:val="26"/>
        </w:rPr>
      </w:pPr>
    </w:p>
    <w:p w14:paraId="1C840961" w14:textId="26BAFD4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ما برمی‌گردیم و جفا دیدگان و نمک و نور را به جا می‌آوریم.</w:t>
      </w:r>
    </w:p>
    <w:sectPr w:rsidR="00957880" w:rsidRPr="00223C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1EF5F" w14:textId="77777777" w:rsidR="001C7B41" w:rsidRDefault="001C7B41" w:rsidP="00223C57">
      <w:r>
        <w:separator/>
      </w:r>
    </w:p>
  </w:endnote>
  <w:endnote w:type="continuationSeparator" w:id="0">
    <w:p w14:paraId="78DD5AF0" w14:textId="77777777" w:rsidR="001C7B41" w:rsidRDefault="001C7B41" w:rsidP="0022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8E43C" w14:textId="77777777" w:rsidR="001C7B41" w:rsidRDefault="001C7B41" w:rsidP="00223C57">
      <w:r>
        <w:separator/>
      </w:r>
    </w:p>
  </w:footnote>
  <w:footnote w:type="continuationSeparator" w:id="0">
    <w:p w14:paraId="168E314A" w14:textId="77777777" w:rsidR="001C7B41" w:rsidRDefault="001C7B41" w:rsidP="0022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024368"/>
      <w:docPartObj>
        <w:docPartGallery w:val="Page Numbers (Top of Page)"/>
        <w:docPartUnique/>
      </w:docPartObj>
    </w:sdtPr>
    <w:sdtEndPr>
      <w:rPr>
        <w:noProof/>
      </w:rPr>
    </w:sdtEndPr>
    <w:sdtContent>
      <w:p w14:paraId="2E19F90D" w14:textId="7C7A5BB0" w:rsidR="00223C57" w:rsidRDefault="00223C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6A2C7E" w14:textId="77777777" w:rsidR="00223C57" w:rsidRDefault="00223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C1E2C"/>
    <w:multiLevelType w:val="hybridMultilevel"/>
    <w:tmpl w:val="5EA2E116"/>
    <w:lvl w:ilvl="0" w:tplc="B32421A4">
      <w:start w:val="1"/>
      <w:numFmt w:val="bullet"/>
      <w:lvlText w:val="●"/>
      <w:lvlJc w:val="left"/>
      <w:pPr>
        <w:ind w:left="720" w:hanging="360"/>
      </w:pPr>
    </w:lvl>
    <w:lvl w:ilvl="1" w:tplc="0E8A1798">
      <w:start w:val="1"/>
      <w:numFmt w:val="bullet"/>
      <w:lvlText w:val="○"/>
      <w:lvlJc w:val="left"/>
      <w:pPr>
        <w:ind w:left="1440" w:hanging="360"/>
      </w:pPr>
    </w:lvl>
    <w:lvl w:ilvl="2" w:tplc="9B3E47D6">
      <w:start w:val="1"/>
      <w:numFmt w:val="bullet"/>
      <w:lvlText w:val="■"/>
      <w:lvlJc w:val="left"/>
      <w:pPr>
        <w:ind w:left="2160" w:hanging="360"/>
      </w:pPr>
    </w:lvl>
    <w:lvl w:ilvl="3" w:tplc="3220538E">
      <w:start w:val="1"/>
      <w:numFmt w:val="bullet"/>
      <w:lvlText w:val="●"/>
      <w:lvlJc w:val="left"/>
      <w:pPr>
        <w:ind w:left="2880" w:hanging="360"/>
      </w:pPr>
    </w:lvl>
    <w:lvl w:ilvl="4" w:tplc="EE12B218">
      <w:start w:val="1"/>
      <w:numFmt w:val="bullet"/>
      <w:lvlText w:val="○"/>
      <w:lvlJc w:val="left"/>
      <w:pPr>
        <w:ind w:left="3600" w:hanging="360"/>
      </w:pPr>
    </w:lvl>
    <w:lvl w:ilvl="5" w:tplc="DF58C706">
      <w:start w:val="1"/>
      <w:numFmt w:val="bullet"/>
      <w:lvlText w:val="■"/>
      <w:lvlJc w:val="left"/>
      <w:pPr>
        <w:ind w:left="4320" w:hanging="360"/>
      </w:pPr>
    </w:lvl>
    <w:lvl w:ilvl="6" w:tplc="EE806A96">
      <w:start w:val="1"/>
      <w:numFmt w:val="bullet"/>
      <w:lvlText w:val="●"/>
      <w:lvlJc w:val="left"/>
      <w:pPr>
        <w:ind w:left="5040" w:hanging="360"/>
      </w:pPr>
    </w:lvl>
    <w:lvl w:ilvl="7" w:tplc="7390C5D2">
      <w:start w:val="1"/>
      <w:numFmt w:val="bullet"/>
      <w:lvlText w:val="●"/>
      <w:lvlJc w:val="left"/>
      <w:pPr>
        <w:ind w:left="5760" w:hanging="360"/>
      </w:pPr>
    </w:lvl>
    <w:lvl w:ilvl="8" w:tplc="B6D21ED4">
      <w:start w:val="1"/>
      <w:numFmt w:val="bullet"/>
      <w:lvlText w:val="●"/>
      <w:lvlJc w:val="left"/>
      <w:pPr>
        <w:ind w:left="6480" w:hanging="360"/>
      </w:pPr>
    </w:lvl>
  </w:abstractNum>
  <w:num w:numId="1" w16cid:durableId="8976719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80"/>
    <w:rsid w:val="001C7B41"/>
    <w:rsid w:val="00223C57"/>
    <w:rsid w:val="002D1893"/>
    <w:rsid w:val="004C464D"/>
    <w:rsid w:val="00654F41"/>
    <w:rsid w:val="00957880"/>
    <w:rsid w:val="00AF1F9F"/>
    <w:rsid w:val="00C128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F9202"/>
  <w15:docId w15:val="{FFDB6685-1EAE-42D5-A329-B92B1964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3C57"/>
    <w:pPr>
      <w:tabs>
        <w:tab w:val="center" w:pos="4680"/>
        <w:tab w:val="right" w:pos="9360"/>
      </w:tabs>
    </w:pPr>
  </w:style>
  <w:style w:type="character" w:customStyle="1" w:styleId="HeaderChar">
    <w:name w:val="Header Char"/>
    <w:basedOn w:val="DefaultParagraphFont"/>
    <w:link w:val="Header"/>
    <w:uiPriority w:val="99"/>
    <w:rsid w:val="00223C57"/>
  </w:style>
  <w:style w:type="paragraph" w:styleId="Footer">
    <w:name w:val="footer"/>
    <w:basedOn w:val="Normal"/>
    <w:link w:val="FooterChar"/>
    <w:uiPriority w:val="99"/>
    <w:unhideWhenUsed/>
    <w:rsid w:val="00223C57"/>
    <w:pPr>
      <w:tabs>
        <w:tab w:val="center" w:pos="4680"/>
        <w:tab w:val="right" w:pos="9360"/>
      </w:tabs>
    </w:pPr>
  </w:style>
  <w:style w:type="character" w:customStyle="1" w:styleId="FooterChar">
    <w:name w:val="Footer Char"/>
    <w:basedOn w:val="DefaultParagraphFont"/>
    <w:link w:val="Footer"/>
    <w:uiPriority w:val="99"/>
    <w:rsid w:val="0022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11205</Words>
  <Characters>48087</Characters>
  <Application>Microsoft Office Word</Application>
  <DocSecurity>0</DocSecurity>
  <Lines>1119</Lines>
  <Paragraphs>286</Paragraphs>
  <ScaleCrop>false</ScaleCrop>
  <HeadingPairs>
    <vt:vector size="2" baseType="variant">
      <vt:variant>
        <vt:lpstr>Title</vt:lpstr>
      </vt:variant>
      <vt:variant>
        <vt:i4>1</vt:i4>
      </vt:variant>
    </vt:vector>
  </HeadingPairs>
  <TitlesOfParts>
    <vt:vector size="1" baseType="lpstr">
      <vt:lpstr>Mounce SOM Lecture03</vt:lpstr>
    </vt:vector>
  </TitlesOfParts>
  <Company/>
  <LinksUpToDate>false</LinksUpToDate>
  <CharactersWithSpaces>58997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Lecture03</dc:title>
  <dc:creator>TurboScribe.ai</dc:creator>
  <cp:lastModifiedBy>Ted Hildebrandt</cp:lastModifiedBy>
  <cp:revision>2</cp:revision>
  <dcterms:created xsi:type="dcterms:W3CDTF">2024-08-30T15:21:00Z</dcterms:created>
  <dcterms:modified xsi:type="dcterms:W3CDTF">2024-08-30T15:21:00Z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925284981a0390a227521a522e1aa8868656c3ae2ba082193f5b3b819e53f71a</vt:lpwstr>
  </property>
</Properties>
</file>