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99FE" w14:textId="61D62F8A" w:rsidR="00B03129" w:rsidRDefault="003228A2" w:rsidP="00B5457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25, Roho Mtakatifu, Sehemu ya 2</w:t>
      </w:r>
    </w:p>
    <w:p w14:paraId="75561C76" w14:textId="2F74118F" w:rsidR="003228A2" w:rsidRPr="003228A2" w:rsidRDefault="003228A2" w:rsidP="00B5457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228A2">
        <w:rPr>
          <w:rFonts w:ascii="AA Times New Roman" w:eastAsia="Calibri" w:hAnsi="AA Times New Roman" w:cs="AA Times New Roman"/>
          <w:sz w:val="26"/>
          <w:szCs w:val="26"/>
        </w:rPr>
        <w:t xml:space="preserve">© 2024 Dave Mathewson na Ted Hildebrandt</w:t>
      </w:r>
    </w:p>
    <w:p w14:paraId="2E33626D" w14:textId="77777777" w:rsidR="003228A2" w:rsidRPr="003228A2" w:rsidRDefault="003228A2">
      <w:pPr>
        <w:rPr>
          <w:sz w:val="26"/>
          <w:szCs w:val="26"/>
        </w:rPr>
      </w:pPr>
    </w:p>
    <w:p w14:paraId="00CE5515" w14:textId="615859E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Huyu ni Dkt. Dave Mathewson katika mfululizo wake wa mihadhara kuhusu Theolojia ya Agano Jipya. Huu ni kipindi cha 25 kuhusu Roho Mtakatifu, Sehemu ya 2. </w:t>
      </w:r>
      <w:r xmlns:w="http://schemas.openxmlformats.org/wordprocessingml/2006/main" w:rsidR="00B54570">
        <w:rPr>
          <w:rFonts w:ascii="Calibri" w:eastAsia="Calibri" w:hAnsi="Calibri" w:cs="Calibri"/>
          <w:sz w:val="26"/>
          <w:szCs w:val="26"/>
        </w:rPr>
        <w:br xmlns:w="http://schemas.openxmlformats.org/wordprocessingml/2006/main"/>
      </w:r>
      <w:r xmlns:w="http://schemas.openxmlformats.org/wordprocessingml/2006/main" w:rsidR="00B54570">
        <w:rPr>
          <w:rFonts w:ascii="Calibri" w:eastAsia="Calibri" w:hAnsi="Calibri" w:cs="Calibri"/>
          <w:sz w:val="26"/>
          <w:szCs w:val="26"/>
        </w:rPr>
        <w:br xmlns:w="http://schemas.openxmlformats.org/wordprocessingml/2006/main"/>
      </w:r>
      <w:r xmlns:w="http://schemas.openxmlformats.org/wordprocessingml/2006/main" w:rsidRPr="003228A2">
        <w:rPr>
          <w:rFonts w:ascii="Calibri" w:eastAsia="Calibri" w:hAnsi="Calibri" w:cs="Calibri"/>
          <w:sz w:val="26"/>
          <w:szCs w:val="26"/>
        </w:rPr>
        <w:t xml:space="preserve">Tumekuwa tukijadili mada ya theolojia ya Agano Jipya au ya Roho Mtakatifu katika Agano Jipya na mambo mawili ya kuangazia kwa njia ya kurudia yale tuliyosema.</w:t>
      </w:r>
    </w:p>
    <w:p w14:paraId="06A2B5C4" w14:textId="77777777" w:rsidR="00B03129" w:rsidRPr="003228A2" w:rsidRDefault="00B03129">
      <w:pPr>
        <w:rPr>
          <w:sz w:val="26"/>
          <w:szCs w:val="26"/>
        </w:rPr>
      </w:pPr>
    </w:p>
    <w:p w14:paraId="2B23CDFB"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Kwanza kabisa, tuliona kwamba Roho Mtakatifu si mada ya Agano Jipya pekee. Sio mada ya kanisa. Sio kitu kinachojitokeza au kujitokeza tu katika Agano Jipya na waandishi wa Agano Jipya, lakini tumeona kwamba Roho Mtakatifu ana jukumu muhimu katika Agano la Kale ili awe na jukumu muhimu katika maendeleo ya kitheolojia ya kibiblia ya shughuli ya ukombozi ya kihistoria ya Mungu na watu wake.</w:t>
      </w:r>
    </w:p>
    <w:p w14:paraId="17A1DC3A" w14:textId="77777777" w:rsidR="00B03129" w:rsidRPr="003228A2" w:rsidRDefault="00B03129">
      <w:pPr>
        <w:rPr>
          <w:sz w:val="26"/>
          <w:szCs w:val="26"/>
        </w:rPr>
      </w:pPr>
    </w:p>
    <w:p w14:paraId="378A520C" w14:textId="652DB64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Na pili, kuhusiana na hilo, tumeona kwamba Roho Mtakatifu katika Agano Jipya lote, ingawa waandishi wa Agano Jipya wakati mwingine hufikiria hilo, hasa kama tutakavyoona leo, hulifikiria kwa taswira na lugha tofauti ambazo huenda usipate katika Agano la Kale. Roho Mtakatifu daima anapaswa kuonekana kama utimilifu wa ahadi za Mungu za kutoa roho yake kuhusiana na agano jipya na kumimina roho yake juu ya watu wake. Roho Mtakatifu daima ni ishara kwamba enzi mpya ya wokovu imepambazuka na kwamba Mungu sasa amemimina roho yake katika kutimiza ahadi zake za Agano la Kale.</w:t>
      </w:r>
    </w:p>
    <w:p w14:paraId="507A59F2" w14:textId="77777777" w:rsidR="00B03129" w:rsidRPr="003228A2" w:rsidRDefault="00B03129">
      <w:pPr>
        <w:rPr>
          <w:sz w:val="26"/>
          <w:szCs w:val="26"/>
        </w:rPr>
      </w:pPr>
    </w:p>
    <w:p w14:paraId="00D96C9D"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Na tumeona kwamba hata katika Injili na Matendo ya Mitume, Roho Mtakatifu huwapa watu nguvu kwa ajili ya kumtumikia. Inabainisha na inaonyesha kwamba ni nani walio watu wa kweli wa Mungu. Pia tumeona Roho Mtakatifu akichukua jukumu muhimu katika usemi na unabii, yaani katika usemi unaotia msukumo na lugha ya unabii.</w:t>
      </w:r>
    </w:p>
    <w:p w14:paraId="30287264" w14:textId="77777777" w:rsidR="00B03129" w:rsidRPr="003228A2" w:rsidRDefault="00B03129">
      <w:pPr>
        <w:rPr>
          <w:sz w:val="26"/>
          <w:szCs w:val="26"/>
        </w:rPr>
      </w:pPr>
    </w:p>
    <w:p w14:paraId="1AB93861" w14:textId="5AC64EE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Lakini ninachotaka kufanya sasa ni kuendelea na sehemu iliyobaki ya Agano Jipya na kuona jinsi makundi tofauti ya fasihi yanavyoendeleza mada ya Roho Mtakatifu. Tutasonga mbele kihalali. Tutaangalia barua za Paulo.</w:t>
      </w:r>
    </w:p>
    <w:p w14:paraId="4EB49C3E" w14:textId="77777777" w:rsidR="00B03129" w:rsidRPr="003228A2" w:rsidRDefault="00B03129">
      <w:pPr>
        <w:rPr>
          <w:sz w:val="26"/>
          <w:szCs w:val="26"/>
        </w:rPr>
      </w:pPr>
    </w:p>
    <w:p w14:paraId="01DAE529" w14:textId="35A344C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Katika Paulo, Roho Mtakatifu yuko kila mahali. Unaipata kila mahali, marejeleo ya Roho. Lakini tutaangalia mafungu kadhaa katika zile zinazoitwa barua za jumla, kisha tutamalizia kwa kuzingatia kazi ya Roho Mtakatifu na jukumu la Roho Mtakatifu katika kitabu cha Ufunuo.</w:t>
      </w:r>
    </w:p>
    <w:p w14:paraId="4595FD9B" w14:textId="77777777" w:rsidR="00B03129" w:rsidRPr="003228A2" w:rsidRDefault="00B03129">
      <w:pPr>
        <w:rPr>
          <w:sz w:val="26"/>
          <w:szCs w:val="26"/>
        </w:rPr>
      </w:pPr>
    </w:p>
    <w:p w14:paraId="262F077E" w14:textId="60E0B6A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Lakini tena, jambo muhimu la kuelewa ni Roho Mtakatifu katika fasihi ya Paulo na kwingineko ni ishara kwamba enzi mpya ya wokovu imepambazuka, enzi mpya ya wokovu iliyotabiriwa na manabii wa Agano la Kale, iliyoahidiwa katika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Agano la Kale. Sasa kwa kuwa enzi mpya imepambazuka, uumbaji mpya wa Mungu, ufalme wake, wokovu wa agano jipya, </w:t>
      </w:r>
      <w:r xmlns:w="http://schemas.openxmlformats.org/wordprocessingml/2006/main" w:rsidR="00B54570">
        <w:rPr>
          <w:rFonts w:ascii="Calibri" w:eastAsia="Calibri" w:hAnsi="Calibri" w:cs="Calibri"/>
          <w:sz w:val="26"/>
          <w:szCs w:val="26"/>
        </w:rPr>
        <w:t xml:space="preserve">na Roho Mtakatifu ni ishara au dalili kwamba hilo limetokea. Na </w:t>
      </w:r>
      <w:proofErr xmlns:w="http://schemas.openxmlformats.org/wordprocessingml/2006/main" w:type="gramStart"/>
      <w:r xmlns:w="http://schemas.openxmlformats.org/wordprocessingml/2006/main" w:rsidRPr="003228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28A2">
        <w:rPr>
          <w:rFonts w:ascii="Calibri" w:eastAsia="Calibri" w:hAnsi="Calibri" w:cs="Calibri"/>
          <w:sz w:val="26"/>
          <w:szCs w:val="26"/>
        </w:rPr>
        <w:t xml:space="preserve">ninachotaka kufanya ni kuangalia barua za Paulo.</w:t>
      </w:r>
    </w:p>
    <w:p w14:paraId="753F31A1" w14:textId="77777777" w:rsidR="00B03129" w:rsidRPr="003228A2" w:rsidRDefault="00B03129">
      <w:pPr>
        <w:rPr>
          <w:sz w:val="26"/>
          <w:szCs w:val="26"/>
        </w:rPr>
      </w:pPr>
    </w:p>
    <w:p w14:paraId="145FEAEC" w14:textId="25E3980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Na tena, hatuna muda wa kuchunguza maandishi yote na maelezo yote na kuchunguza kila njia ambayo Roho Mtakatifu anafanya kazi. Lakini tena, nataka kuchunguza baadhi ya mambo makuu au mada kuu kuhusiana na Roho Mtakatifu, hasa katika mwanga wa utimilifu wa Agano la Kale na katika mwanga wa baadhi ya mambo ambayo tumeyaona katika Injili na Matendo ya Mitume. Sasa, kwa barua za Paulo, jambo la kwanza kutambua ni kwamba Roho Mtakatifu hufanya kazi kuonyesha uwepo wa Mungu hekaluni pamoja na watu wake.</w:t>
      </w:r>
    </w:p>
    <w:p w14:paraId="3EC415E8" w14:textId="77777777" w:rsidR="00B03129" w:rsidRPr="003228A2" w:rsidRDefault="00B03129">
      <w:pPr>
        <w:rPr>
          <w:sz w:val="26"/>
          <w:szCs w:val="26"/>
        </w:rPr>
      </w:pPr>
    </w:p>
    <w:p w14:paraId="03894BA3" w14:textId="68066C1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katika sehemu kadhaa katika barua za Paulo, tutaangalia chache tu kati ya hizo, lakini katika sehemu kadhaa, tunaona Roho Mtakatifu akifanya kazi kama njia ambayo Mungu hukaa na watu wake. Hili linafanywa sambamba na mada ya kitheolojia ya kibiblia ya hekalu, ambapo ukirudi kwenye mjadala wetu wa hekalu, unakumbuka kwamba taswira ya hekalu na lugha ya hekalu huhamishiwa na kupata utimilifu wake kwa watu wenyewe. Lakini basi uwepo wa Mungu pamoja na watu wake, hekalu la maskani la Mungu linalokaa na watu wake, unaonekana kupitia Roho Mtakatifu.</w:t>
      </w:r>
    </w:p>
    <w:p w14:paraId="45276456" w14:textId="77777777" w:rsidR="00B03129" w:rsidRPr="003228A2" w:rsidRDefault="00B03129">
      <w:pPr>
        <w:rPr>
          <w:sz w:val="26"/>
          <w:szCs w:val="26"/>
        </w:rPr>
      </w:pPr>
    </w:p>
    <w:p w14:paraId="134112F5" w14:textId="148F996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Ni kupitia roho ya Mungu kwamba anaishi na watu wake. Kwa hivyo, kwa mfano, pili, hatutachunguza tena maandishi ya Agano la Kale kuhusiana na makao ya hekalu, lakini katika 2 Wakorintho sura ya 6 na 16, tayari tumeona kwamba katika 1 Wakorintho, Paulo anaanza kukuza motifu ya hekalu. Anawahutubia Wakorintho akitumia wingi.</w:t>
      </w:r>
    </w:p>
    <w:p w14:paraId="42810111" w14:textId="77777777" w:rsidR="00B03129" w:rsidRPr="003228A2" w:rsidRDefault="00B03129">
      <w:pPr>
        <w:rPr>
          <w:sz w:val="26"/>
          <w:szCs w:val="26"/>
        </w:rPr>
      </w:pPr>
    </w:p>
    <w:p w14:paraId="6A12CEA0" w14:textId="1F6EC37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Hamjui ya kuwa ninyi wenyewe ni hekalu la Mungu? Au ninyi wenyewe ni hekalu, 1 Wakorintho sura ya 3. Lakini ninachotaka kufanya ni kuangalia 2 Wakorintho sura ya 6, na tayari tumezingatia andiko hilo. Lakini katika sura ya 6, mstari wa 16, kuna mapatano gani kati ya hekalu la Mungu na sanamu? Kwa maana sisi tu hekalu la Mungu aliye hai. Na kisha, kama Mungu alivyosema, nitakaa pamoja nao na kutembea kati yao.</w:t>
      </w:r>
    </w:p>
    <w:p w14:paraId="6E8DCE14" w14:textId="77777777" w:rsidR="00B03129" w:rsidRPr="003228A2" w:rsidRDefault="00B03129">
      <w:pPr>
        <w:rPr>
          <w:sz w:val="26"/>
          <w:szCs w:val="26"/>
        </w:rPr>
      </w:pPr>
    </w:p>
    <w:p w14:paraId="5127BC11" w14:textId="0949031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Nitakuwa Mungu wao, nao watakuwa watu wangu. Tuliangalia hilo kwa mtazamo wa mwandishi, si tu kwamba tunawaita Wakorintho kama hekalu la Mungu bali pia tunanukuu maandishi ya Agano la Kale, mchanganyiko wa maandiko mawili kutoka Ezekieli sura ya 37 na Mambo ya Walawi sura ya 26. Mambo ya Walawi sura ya 26, ikimtarajia Mungu akikaa katika hema yake.</w:t>
      </w:r>
    </w:p>
    <w:p w14:paraId="7C66BA1B" w14:textId="77777777" w:rsidR="00B03129" w:rsidRPr="003228A2" w:rsidRDefault="00B03129">
      <w:pPr>
        <w:rPr>
          <w:sz w:val="26"/>
          <w:szCs w:val="26"/>
        </w:rPr>
      </w:pPr>
    </w:p>
    <w:p w14:paraId="0BFE8729" w14:textId="5C208F1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Ezekieli sura ya 37 inatabiri makao ya Mungu katika hekalu lake la mwisho wa dunia ambalo Ezekieli anaendelea na kulielezea. Sasa, mwandishi anatumia hilo kwa waumini wa Korintho. Na pengine tutaelewa hilo, ingawa haisemi hasa jinsi walivyo hekalu la Mungu. Inakuwaje kwamba Mungu anaishi nao na kutembea kati yao? Ukirudi kwenye 1 Wakorintho sura ya 3 na mstari wa 16, haya ndiyo maandishi ambapo Paulo anasema, hamjui ya kuwa ninyi wenyewe mmekuwa hekalu la Mungu na ya kuwa Roho wa Mungu anakaa kati yenu? Kwa hivyo, katika 1 Wakorintho sura ya 3 na mstari wa 16 na pamoja na 2 Wakorintho 6.16, kanisa ni hekalu la Mungu ambapo anakaa kwa njia ya Roho wake Mtakatifu.</w:t>
      </w:r>
    </w:p>
    <w:p w14:paraId="3E93F25B" w14:textId="77777777" w:rsidR="00B03129" w:rsidRPr="003228A2" w:rsidRDefault="00B03129">
      <w:pPr>
        <w:rPr>
          <w:sz w:val="26"/>
          <w:szCs w:val="26"/>
        </w:rPr>
      </w:pPr>
    </w:p>
    <w:p w14:paraId="4CC56B51" w14:textId="1A7276BC"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Unapata mada kama hiyo katika kitabu cha Waefeso na sura ya 2, sehemu ndefu inayoanzia mstari wa 11 ambapo Paulo anaelezea uhusiano kati ya Myahudi na Mataifa kama unaorejeshwa kulingana na maandishi ya unabii wa Agano la Kale kutoka kwa Isaya. Ahadi ya Isaya ya urejesho sasa imetokea kwa Mungu akiwaunganisha Wayahudi na Mataifa. Simulizi hili linafikia kilele kwa kurejelea watu wa Mungu kwa upande wa hekalu.</w:t>
      </w:r>
    </w:p>
    <w:p w14:paraId="4CB2EF99" w14:textId="77777777" w:rsidR="00B03129" w:rsidRPr="003228A2" w:rsidRDefault="00B03129">
      <w:pPr>
        <w:rPr>
          <w:sz w:val="26"/>
          <w:szCs w:val="26"/>
        </w:rPr>
      </w:pPr>
    </w:p>
    <w:p w14:paraId="079E8D03" w14:textId="38157F6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mstari wa 19, kwa hivyo, ninyi si wageni tena wala wageni, bali ninyi ni raia pamoja na watu wa Mungu na pia ni watu wa nyumba yake, ambayo inaweza kuchukuliwa kama taswira ya jumla ya nyumba. Lakini kisha inaendelea, inajengwa juu ya msingi wa mitume na manabii, Yesu Kristo mwenyewe akiwa jiwe kuu la pembeni ndani yake. Jengo lote linaunganishwa pamoja na kuinuka kuwa hekalu takatifu katika Bwana.</w:t>
      </w:r>
    </w:p>
    <w:p w14:paraId="68946A0E" w14:textId="77777777" w:rsidR="00B03129" w:rsidRPr="003228A2" w:rsidRDefault="00B03129">
      <w:pPr>
        <w:rPr>
          <w:sz w:val="26"/>
          <w:szCs w:val="26"/>
        </w:rPr>
      </w:pPr>
    </w:p>
    <w:p w14:paraId="20B57D3F" w14:textId="5A1FC46A" w:rsidR="00B03129" w:rsidRPr="003228A2" w:rsidRDefault="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matumizi ya lugha ya hekaluni kwa kanisa, lakini kisha mstari wa 22 unaishia kwa kusema, na ndani yake, ninyi wawili mnajengwa pamoja ili kuwa makao ambayo Mungu anaishi kwa roho yake. Kwa hivyo, roho ndiyo njia ambayo uwepo wa Mungu ni maskani yake, uwepo wa hekalu, na makao ya hekalu, na sasa yuko katikati ya watu wake. Pia nilipendekeza kwamba labda tunapaswa kusoma Waefeso sura ya 5 na mstari wa 18 kwa njia ile ile.</w:t>
      </w:r>
    </w:p>
    <w:p w14:paraId="6D928B69" w14:textId="77777777" w:rsidR="00B03129" w:rsidRPr="003228A2" w:rsidRDefault="00B03129">
      <w:pPr>
        <w:rPr>
          <w:sz w:val="26"/>
          <w:szCs w:val="26"/>
        </w:rPr>
      </w:pPr>
    </w:p>
    <w:p w14:paraId="29FB3DD2" w14:textId="3673C84A"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Ingawa mwandishi hatumii neno hekalu katika sura ya 5, mstari wa 18, Paulo anasema, msilewe kwa divai, ambayo husababisha ufisadi, bali mjazwe roho. Labda tunapaswa kuelewa hilo pia katika suala la uwepo wa Mungu katika Ezekieli na maandiko mengine ya Agano la Kale, uwepo wa Mungu ukijaza hekalu, hekalu likiwa limejaa utukufu wa Mungu ili roho sasa, hasa kwa kuzingatia kile ambacho Paulo alisema katika Waefeso 2 na 20 na 21 na 22, sasa ni roho inayojaza kanisa. Na pengine hatupaswi kusoma sura ya 5, mstari wa 18 wa Waefeso kibinafsi pekee, bali tunapaswa kuisoma kwa pamoja.</w:t>
      </w:r>
    </w:p>
    <w:p w14:paraId="267F72BD" w14:textId="77777777" w:rsidR="00B03129" w:rsidRPr="003228A2" w:rsidRDefault="00B03129">
      <w:pPr>
        <w:rPr>
          <w:sz w:val="26"/>
          <w:szCs w:val="26"/>
        </w:rPr>
      </w:pPr>
    </w:p>
    <w:p w14:paraId="02618126" w14:textId="0DD2AF95"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Kanisa lote ni hekalu ambalo Mungu analijaza kwa uwepo wake mtukufu kupitia au kupitia Roho wake Mtakatifu. Kwa hivyo, kazi kuu ya kwanza ya Roho Mtakatifu tunayoipata katika barua za Paulo ni kwamba ni kupitia roho kwamba uwepo wa hekalu la Mungu sasa unakaa na watu wake. Uwepo wa hekalu unapatanishwa na Roho Mtakatifu wa Mungu.</w:t>
      </w:r>
    </w:p>
    <w:p w14:paraId="71A44307" w14:textId="77777777" w:rsidR="00B03129" w:rsidRPr="003228A2" w:rsidRDefault="00B03129">
      <w:pPr>
        <w:rPr>
          <w:sz w:val="26"/>
          <w:szCs w:val="26"/>
        </w:rPr>
      </w:pPr>
    </w:p>
    <w:p w14:paraId="45AC548A" w14:textId="3D2EB2E4"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Mungu anakaa na watu wake au ndani ya hekalu lake kwa njia ya roho yake. Sambamba na maandiko mengine ya Agano Jipya la kale, na tena, hii inaweza kuonekana kama aina ya kazi kuu ya roho, Roho Mtakatifu ni ishara kwamba enzi mpya ya wokovu imeanzishwa. Enzi mpya inayokuja ya wokovu ilitabiriwa katika manabii wa Agano la Kale, agano jipya ambalo manabii walilitarajia, Ezekieli sura ya 36, kwa mfano, na maandiko yote hayo yanayomrejelea Mungu akimimina roho yake katika Isaya sura ya 44, katika Yoeli sura ya 2 na kwingineko, sasa inatimizwa mbele ya Roho Mtakatifu pamoja na watu wake, kanisa, kanisa linalojumuisha Wayahudi na Mataifa.</w:t>
      </w:r>
    </w:p>
    <w:p w14:paraId="7F33F963" w14:textId="77777777" w:rsidR="00B03129" w:rsidRPr="003228A2" w:rsidRDefault="00B03129">
      <w:pPr>
        <w:rPr>
          <w:sz w:val="26"/>
          <w:szCs w:val="26"/>
        </w:rPr>
      </w:pPr>
    </w:p>
    <w:p w14:paraId="07F34135" w14:textId="3CABAE7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Sasa </w:t>
      </w:r>
      <w:r xmlns:w="http://schemas.openxmlformats.org/wordprocessingml/2006/main" w:rsidR="00B54570">
        <w:rPr>
          <w:rFonts w:ascii="Calibri" w:eastAsia="Calibri" w:hAnsi="Calibri" w:cs="Calibri"/>
          <w:sz w:val="26"/>
          <w:szCs w:val="26"/>
        </w:rPr>
        <w:t xml:space="preserve">, kama nilivyosema, mara nyingi tunamkuta Paulo akitumia sitiari tofauti kurejelea roho. Tutamwona akitumia lugha ya kutia muhuri au kubatiza au tena kujaza, ingawa hata lugha ya kujaza katika Waefeso 5 si dhana ya Agano Jipya. Labda inarudi kwenye Mungu kujaza hekalu na uwepo wake mtukufu.</w:t>
      </w:r>
    </w:p>
    <w:p w14:paraId="1A1933A5" w14:textId="77777777" w:rsidR="00B03129" w:rsidRPr="003228A2" w:rsidRDefault="00B03129">
      <w:pPr>
        <w:rPr>
          <w:sz w:val="26"/>
          <w:szCs w:val="26"/>
        </w:rPr>
      </w:pPr>
    </w:p>
    <w:p w14:paraId="53DF0CEB" w14:textId="5B6A3A3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Lakini baadhi ya lugha zinaweza kuwa tofauti na tunachopata katika Agano la Kale, lakini wakati huo huo, ni wazi kwamba Paulo anaelewa Roho Mtakatifu kama ishara kwamba enzi mpya ya wokovu, agano jipya, uumbaji mpya unaotarajiwa katika fasihi ya kinabii sasa umezinduliwa. Kwa hivyo, kwa mfano, ili kuonyesha njia tofauti ambazo Paulo anaona Roho Mtakatifu akitenda kazi, katika sura ya 1 na mstari wa 14, ninahitaji kusoma 13 pia, na wewe pia ulijumuishwa katika Kristo uliposikia ujumbe wa kweli, injili ya wokovu wako ulipoamini ulikuwa umetiwa alama ndani yake, katika Kristo, kwa muhuri, Roho Mtakatifu aliyeahidiwa. Hilo linavutia, kwani anaielezea kama Roho Mtakatifu aliyeahidiwa.</w:t>
      </w:r>
    </w:p>
    <w:p w14:paraId="2EFF7441" w14:textId="77777777" w:rsidR="00B03129" w:rsidRPr="003228A2" w:rsidRDefault="00B03129">
      <w:pPr>
        <w:rPr>
          <w:sz w:val="26"/>
          <w:szCs w:val="26"/>
        </w:rPr>
      </w:pPr>
    </w:p>
    <w:p w14:paraId="191BB623" w14:textId="403A4758" w:rsidR="00B03129" w:rsidRPr="003228A2" w:rsidRDefault="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Aliahidiwa na nani na aliahidiwa wapi? Labda tena, marejeleo ya Agano la Kale, Roho Mtakatifu ambaye Mungu aliahidi kumimina ndani ya watu wake. Baraka iliyoahidiwa ya Roho Mtakatifu ambayo mtu anaipata tena katika Isaya na Ezekieli ambayo tunasoma katika Matendo, Roho Mtakatifu ambaye Kristo aliahidi kumimina ndani ya watu wake katika kutimiza Yoeli sura ya 2 katika Matendo sura ya 2. Kwa hivyo, huyu ndiye Roho Mtakatifu aliyeahidiwa. Tena, Paulo anatumia lugha ya muhuri, ambayo inapendekeza usalama na ulinzi na utunzaji, lakini ni katika muktadha wa hili kwamba si kitu kipya kabisa kinachotokea, lakini si kitu kingine ila Roho Mtakatifu aliyeahidiwa.</w:t>
      </w:r>
    </w:p>
    <w:p w14:paraId="57270BFE" w14:textId="77777777" w:rsidR="00B03129" w:rsidRPr="003228A2" w:rsidRDefault="00B03129">
      <w:pPr>
        <w:rPr>
          <w:sz w:val="26"/>
          <w:szCs w:val="26"/>
        </w:rPr>
      </w:pPr>
    </w:p>
    <w:p w14:paraId="100400B8" w14:textId="18F67DD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Mstari wa 14, ambaye ni amana inayohakikisha urithi wetu, lugha zaidi ya Agano la Kale, urithi wetu hadi ukombozi wa wale walio milki ya Mungu kwa sifa ya utukufu wake. Kwa hivyo, Roho Mtakatifu kisha akafanya kazi; Roho Mtakatifu aliyemiminwa anafanya kazi kama dhamana ya urithi wetu wa baadaye na anafanya kazi kama dhamana ya urithi wa wengi zaidi wajao. Lakini Roho Mtakatifu si kitu kingine zaidi ya kile Mungu alichowaahidi watu wake.</w:t>
      </w:r>
    </w:p>
    <w:p w14:paraId="049C4679" w14:textId="77777777" w:rsidR="00B03129" w:rsidRPr="003228A2" w:rsidRDefault="00B03129">
      <w:pPr>
        <w:rPr>
          <w:sz w:val="26"/>
          <w:szCs w:val="26"/>
        </w:rPr>
      </w:pPr>
    </w:p>
    <w:p w14:paraId="7A484933"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Warumi sura ya 8 na mstari wa 23, ili tuangalie uteuzi wa maandiko, si hivyo tu, mstari wa 22, katika muktadha uleule ambapo Roho Mtakatifu kama tulivyoona katika Waefeso anamiminwa juu yetu, Roho Mtakatifu aliyeahidiwa, kama dhamana ya urithi wetu ujao. Mstari wa 22 wa Warumi 8, tunajua kwamba viumbe vyote vimekuwa vikilia kama katika uchungu wa kujifungua hadi sasa. Si hivyo tu, bali sisi wenyewe tulio na matunda ya kwanza ya Roho yaliyokua ndani yetu tunapongojea kwa hamu kufanywa wana, ukombozi wa miili yetu.</w:t>
      </w:r>
    </w:p>
    <w:p w14:paraId="422D210A" w14:textId="77777777" w:rsidR="00B03129" w:rsidRPr="003228A2" w:rsidRDefault="00B03129">
      <w:pPr>
        <w:rPr>
          <w:sz w:val="26"/>
          <w:szCs w:val="26"/>
        </w:rPr>
      </w:pPr>
    </w:p>
    <w:p w14:paraId="58594BAE" w14:textId="763B447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mara nyingine tena, Roho Mtakatifu anamiminwa kama ilivyoahidiwa katika Agano la Kale kama dhamana, na hapa, Paulo anatumia lugha zaidi ya Agano la Kale ya matunda ya kwanza. Roho Mtakatifu anamiminwa juu yetu kama tunda la kwanza la matunda zaidi yajayo, ambayo ni urithi wetu wa baadaye, ukombozi wa kimwili wa miili yetu katika uumbaji mpya. </w:t>
      </w:r>
      <w:proofErr xmlns:w="http://schemas.openxmlformats.org/wordprocessingml/2006/main" w:type="gramStart"/>
      <w:r xmlns:w="http://schemas.openxmlformats.org/wordprocessingml/2006/main" w:rsidRPr="003228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28A2">
        <w:rPr>
          <w:rFonts w:ascii="Calibri" w:eastAsia="Calibri" w:hAnsi="Calibri" w:cs="Calibri"/>
          <w:sz w:val="26"/>
          <w:szCs w:val="26"/>
        </w:rPr>
        <w:t xml:space="preserve">Roho Mtakatifu hufanya kazi kama ishara, dhamana, kwamba enzi mpya ya wokovu tayari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ipo </w:t>
      </w:r>
      <w:r xmlns:w="http://schemas.openxmlformats.org/wordprocessingml/2006/main" w:rsidR="00B54570">
        <w:rPr>
          <w:rFonts w:ascii="Calibri" w:eastAsia="Calibri" w:hAnsi="Calibri" w:cs="Calibri"/>
          <w:sz w:val="26"/>
          <w:szCs w:val="26"/>
        </w:rPr>
        <w:t xml:space="preserve">na tayari imezinduliwa, hata kabla ya udhihirisho wake wa baadaye.</w:t>
      </w:r>
    </w:p>
    <w:p w14:paraId="74B94440" w14:textId="77777777" w:rsidR="00B03129" w:rsidRPr="003228A2" w:rsidRDefault="00B03129">
      <w:pPr>
        <w:rPr>
          <w:sz w:val="26"/>
          <w:szCs w:val="26"/>
        </w:rPr>
      </w:pPr>
    </w:p>
    <w:p w14:paraId="027C36A0" w14:textId="2F40CEC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Waefeso sura ya 4 na mstari wa 30, nataka tu kutaja hili kwa sababu mwandishi anasema, msiruhusu neno lolote hili ni mstari wa 29 wa Waefeso 4, msiruhusu neno lolote baya litoke vinywani mwenu, bali lile tu linalofaa kwa ajili ya kujenga kulingana na mahitaji yao, ili liwafaidishe wanaosikiliza. Wala msimhuzunishe Roho Mtakatifu ambaye mlitiwa muhuri naye kwa siku ya ukombozi. Sasa, mambo kadhaa yanavutia kuhusu andiko hili.</w:t>
      </w:r>
    </w:p>
    <w:p w14:paraId="724856D6" w14:textId="77777777" w:rsidR="00B03129" w:rsidRPr="003228A2" w:rsidRDefault="00B03129">
      <w:pPr>
        <w:rPr>
          <w:sz w:val="26"/>
          <w:szCs w:val="26"/>
        </w:rPr>
      </w:pPr>
    </w:p>
    <w:p w14:paraId="5C385138" w14:textId="679946C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Kwanza kabisa, angalia kufanana kati ya sura ya 1 na mstari wa 13 wa Waefeso, kwamba Roho Mtakatifu hufanya kazi kama muhuri unaohakikisha urithi wetu wa baadaye. Angalia usawa kati ya ulio tayari na ambao bado. Tayari, Roho amekwisha kumiminwa kama dhamana ya urithi wetu wa baadaye.</w:t>
      </w:r>
    </w:p>
    <w:p w14:paraId="7790BD76" w14:textId="77777777" w:rsidR="00B03129" w:rsidRPr="003228A2" w:rsidRDefault="00B03129">
      <w:pPr>
        <w:rPr>
          <w:sz w:val="26"/>
          <w:szCs w:val="26"/>
        </w:rPr>
      </w:pPr>
    </w:p>
    <w:p w14:paraId="06C15C32" w14:textId="6036FD24" w:rsidR="00B03129" w:rsidRPr="003228A2" w:rsidRDefault="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kumbuka uhusiano na Agano la Kale. Katika Isaya sura ya 66, tulipochunguza mafundisho ya Agano la Kale kuhusu Roho Mtakatifu, katika Isaya sura ya 66, tulipata marejeleo ya Roho Mtakatifu aliyemiminwa kwa watu wa Mungu katika Agano la Kale, yaani, kizazi cha jangwani cha watu wa Mungu, na ukweli kwamba wanamhuzunisha Roho Mtakatifu. Kwa maneno mengine, Paulo hapa anavutia, nadhani anarejelea moja kwa moja Isaya sura ya 66, na kuonyesha kwamba sasa watu wa kweli wa Mungu wanaonywa wasifanye kosa lile lile ambalo mababu zao walifanya, kwa kupitia usemi wao sasa wakimhuzunisha Roho Mtakatifu ambaye amemiminwa juu yao katika kutimiza ahadi za Agano la Kale, kama dhamana ya ukombozi wao wa baadaye.</w:t>
      </w:r>
    </w:p>
    <w:p w14:paraId="42FA953F" w14:textId="77777777" w:rsidR="00B03129" w:rsidRPr="003228A2" w:rsidRDefault="00B03129">
      <w:pPr>
        <w:rPr>
          <w:sz w:val="26"/>
          <w:szCs w:val="26"/>
        </w:rPr>
      </w:pPr>
    </w:p>
    <w:p w14:paraId="223C7CBD" w14:textId="6DF2937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Warumi sura ya 8 na mstari wa 16. Kuangalia mfano mwingine mmoja zaidi wa andiko la Agano Jipya linaloelezea kumiminwa kwa Roho Mtakatifu kama ishara kwamba enzi mpya ya wokovu tayari imepambazuka. Sura ya 8 na mstari wa 16.</w:t>
      </w:r>
    </w:p>
    <w:p w14:paraId="058A12E4" w14:textId="77777777" w:rsidR="00B03129" w:rsidRPr="003228A2" w:rsidRDefault="00B03129">
      <w:pPr>
        <w:rPr>
          <w:sz w:val="26"/>
          <w:szCs w:val="26"/>
        </w:rPr>
      </w:pPr>
    </w:p>
    <w:p w14:paraId="1D035919" w14:textId="60EABA2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Nitasoma mstari wa 15 pia. Roho mliyopokea haiwafanyi ninyi watumwa ili muishi tena kwa hofu; bali roho mliyopokea, maana yake hupokelewa wakati wa wokovu na katika kutimiza ahadi ya Agano la Kale ya kupambazuka kwa enzi mpya. Roho mliyopokea ilileta kufanywa kwenu wana, na kwa njia yake tunalia Aba Baba.</w:t>
      </w:r>
    </w:p>
    <w:p w14:paraId="247DC443" w14:textId="77777777" w:rsidR="00B03129" w:rsidRPr="003228A2" w:rsidRDefault="00B03129">
      <w:pPr>
        <w:rPr>
          <w:sz w:val="26"/>
          <w:szCs w:val="26"/>
        </w:rPr>
      </w:pPr>
    </w:p>
    <w:p w14:paraId="07DF1051" w14:textId="1E7541B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Roho mwenyewe hushuhudia pamoja na roho zetu kwamba sisi tu watoto wa Mungu. Kwa hivyo sasa Roho Mtakatifu ni ishara ya watoto wa kweli wa Mungu. Roho Mtakatifu ni ishara kwamba sisi ni watu wa Mungu kweli na tumeshiriki katika enzi mpya ya wokovu ambayo sasa imepambazuka.</w:t>
      </w:r>
    </w:p>
    <w:p w14:paraId="13819BF7" w14:textId="77777777" w:rsidR="00B03129" w:rsidRPr="003228A2" w:rsidRDefault="00B03129">
      <w:pPr>
        <w:rPr>
          <w:sz w:val="26"/>
          <w:szCs w:val="26"/>
        </w:rPr>
      </w:pPr>
    </w:p>
    <w:p w14:paraId="6E491078" w14:textId="734B4B0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Roho Mtakatifu hufanya kazi kama dhamana kwamba enzi mpya imefika sasa na ni ishara au kiashiria cha watu wa kweli wa Mungu ni akina nani. Kuhusiana na hilo, tunaweza kuangalia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maandiko mengine mengi yanayozungumzia kazi ya roho kuhusiana na wokovu. Hili si kundi tofauti bali ni la kwanza.</w:t>
      </w:r>
    </w:p>
    <w:p w14:paraId="0409BF36" w14:textId="77777777" w:rsidR="00B03129" w:rsidRPr="003228A2" w:rsidRDefault="00B03129">
      <w:pPr>
        <w:rPr>
          <w:sz w:val="26"/>
          <w:szCs w:val="26"/>
        </w:rPr>
      </w:pPr>
    </w:p>
    <w:p w14:paraId="04F93896" w14:textId="5B60ECB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Roho ni ishara kwamba enzi mpya ya wokovu imefika katika kutimiza ahadi za Agano la Kale kwamba Mungu angemimina roho yake juu ya watu wake. Hata hivyo, andiko ambalo tumeishia nalo katika Warumi, Sura ya 8 na Mstari wa 16, linaonyesha jukumu muhimu la Roho Mtakatifu, na kwamba, roho ni alama ya utambulisho wa watu wa kweli wa Mungu ni akina nani. Tumesoma Warumi sura ya 8, mstari wa 16, na mstari wa 8. Hata hivyo, wewe hauko katika ulimwengu wa mwili bali uko katika ulimwengu wa roho ikiwa, kweli, roho ya Mungu inakaa ndani yako.</w:t>
      </w:r>
    </w:p>
    <w:p w14:paraId="67FC8E48" w14:textId="77777777" w:rsidR="00B03129" w:rsidRPr="003228A2" w:rsidRDefault="00B03129">
      <w:pPr>
        <w:rPr>
          <w:sz w:val="26"/>
          <w:szCs w:val="26"/>
        </w:rPr>
      </w:pPr>
    </w:p>
    <w:p w14:paraId="5EEB5E69" w14:textId="14EF000B"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Na kisha, ikiwa mtu yeyote hana roho ya Kristo, huyo si wa Kristo. Cha kufurahisha ni kwamba, Paulo pia analinganisha roho ya Mungu na roho ya Kristo. Lakini Roho Mtakatifu ni ishara ya ukweli kwamba sisi ni watu wa kweli wa Mungu.</w:t>
      </w:r>
    </w:p>
    <w:p w14:paraId="0691BE76" w14:textId="77777777" w:rsidR="00B03129" w:rsidRPr="003228A2" w:rsidRDefault="00B03129">
      <w:pPr>
        <w:rPr>
          <w:sz w:val="26"/>
          <w:szCs w:val="26"/>
        </w:rPr>
      </w:pPr>
    </w:p>
    <w:p w14:paraId="20445FF4" w14:textId="11CC6DF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Ishara ya ukweli kwamba sasa tuko katika ulimwengu wa roho na kwamba, tena, tunashirikiana na watu wa Mungu. Tunapaswa kutambuliwa na watu wa Mungu na wale ambao sasa wako katika ulimwengu wa enzi mpya ya wokovu ya Mungu ambayo imepambazuka. Wagalatia sura ya 3 ni wazi zaidi, ambapo tunapata marejeleo zaidi kwa Roho Mtakatifu.</w:t>
      </w:r>
    </w:p>
    <w:p w14:paraId="7A21D81F" w14:textId="77777777" w:rsidR="00B03129" w:rsidRPr="003228A2" w:rsidRDefault="00B03129">
      <w:pPr>
        <w:rPr>
          <w:sz w:val="26"/>
          <w:szCs w:val="26"/>
        </w:rPr>
      </w:pPr>
    </w:p>
    <w:p w14:paraId="7F6D1E36"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Roho Mtakatifu ni muhimu kwa hoja ya Wagalatia. Sehemu ya kile Paulo anachofanya katika Wagalatia ni kubishana dhidi ya wale wanaoitwa Wayahudi walioingia. Kumbuka tulisema moja ya maswali muhimu ambayo Wagalatia wanashughulikia ni nani walio watu wa kweli wa Mungu.</w:t>
      </w:r>
    </w:p>
    <w:p w14:paraId="182CEEB0" w14:textId="77777777" w:rsidR="00B03129" w:rsidRPr="003228A2" w:rsidRDefault="00B03129">
      <w:pPr>
        <w:rPr>
          <w:sz w:val="26"/>
          <w:szCs w:val="26"/>
        </w:rPr>
      </w:pPr>
    </w:p>
    <w:p w14:paraId="0ECD8D2A" w14:textId="79E0078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Wafuasi wa Kiyahudi wanajibu hilo kwa kusema kwamba watu wa kweli wa Mungu ni wazao wa kimwili wa Ibrahimu. Wale ambao ni Wayahudi wa kweli hujichukulia alama ya utambulisho wa kushika sheria. Kwa wanaume, hiyo ilimaanisha kutahiriwa.</w:t>
      </w:r>
    </w:p>
    <w:p w14:paraId="7EAD32B6" w14:textId="77777777" w:rsidR="00B03129" w:rsidRPr="003228A2" w:rsidRDefault="00B03129">
      <w:pPr>
        <w:rPr>
          <w:sz w:val="26"/>
          <w:szCs w:val="26"/>
        </w:rPr>
      </w:pPr>
    </w:p>
    <w:p w14:paraId="557F61A2" w14:textId="6DD59DF4"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kila mtu mwingine, inamaanisha kushika Sabato na kushika sheria za vyakula, maana ya kuwa watu wa Mungu, na maana ya kuhesabiwa haki kwa imani.</w:t>
      </w:r>
    </w:p>
    <w:p w14:paraId="12D164E3" w14:textId="77777777" w:rsidR="00B03129" w:rsidRPr="003228A2" w:rsidRDefault="00B03129">
      <w:pPr>
        <w:rPr>
          <w:sz w:val="26"/>
          <w:szCs w:val="26"/>
        </w:rPr>
      </w:pPr>
    </w:p>
    <w:p w14:paraId="06181490" w14:textId="5A370D9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Tutaangalia neno hilo baadaye. Lakini maana ya kuhesabiwa haki, kupata wokovu wa Mungu, kushiriki katika baraka za Ibrahimu. Mtu lazima awe mzao wa kimwili wa Ibrahimu, au lazima ajitambulishe na wazao wa kimwili wa Ibrahimu kwa kuchukua alama za utambulisho wa sheria.</w:t>
      </w:r>
    </w:p>
    <w:p w14:paraId="64D97F59" w14:textId="77777777" w:rsidR="00B03129" w:rsidRPr="003228A2" w:rsidRDefault="00B03129">
      <w:pPr>
        <w:rPr>
          <w:sz w:val="26"/>
          <w:szCs w:val="26"/>
        </w:rPr>
      </w:pPr>
    </w:p>
    <w:p w14:paraId="06F76B87" w14:textId="1D10DA7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Sasa, akijibu hilo, Paulo anaanza kuwauliza Wakristo wake wa Mataifa wa Galatia ambao wanajaribiwa kuunga mkono hilo na kukubaliana na hilo na kukubaliana na Wayahudi. Anaanza katika mstari wa 2 kwa kusema ningependa kujifunza jambo moja tu kutoka kwenu. Je, mlipokea Roho kwa matendo ya sheria au kwa kuamini mliyosikia? Je, ninyi ni wapumbavu sana baada ya kuanza kwa njia ya roho, sasa mnajaribu kumaliza kwa njia ya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mwili? Je, mmepitia mengi bure? Hilo ndilo walilopitia katika Roho Mtakatifu na kwa kupokea roho ikiwa kweli ilikuwa bure.</w:t>
      </w:r>
    </w:p>
    <w:p w14:paraId="5CE4C6A0" w14:textId="77777777" w:rsidR="00B03129" w:rsidRPr="003228A2" w:rsidRDefault="00B03129">
      <w:pPr>
        <w:rPr>
          <w:sz w:val="26"/>
          <w:szCs w:val="26"/>
        </w:rPr>
      </w:pPr>
    </w:p>
    <w:p w14:paraId="4FA4C4E3" w14:textId="2ACDB33E" w:rsidR="00B03129" w:rsidRPr="003228A2" w:rsidRDefault="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mstari wa 5 basi, basi, nawauliza tena, je, Mungu huwapa roho yake na kutenda miujiza kati yenu kwa matendo ya sheria au kwa kuamini mliyosikia? Kwa maneno mengine, Paulo anaona kumiminwa kwa Roho Mtakatifu na kupokea Roho Mtakatifu kama dhamana kwamba wao ni watu wa kweli wa Mungu. Kama alama ya utambulisho kwamba wao ni wa watu wa Mungu. Na </w:t>
      </w:r>
      <w:proofErr xmlns:w="http://schemas.openxmlformats.org/wordprocessingml/2006/main" w:type="gramStart"/>
      <w:r xmlns:w="http://schemas.openxmlformats.org/wordprocessingml/2006/main" w:rsidR="00000000" w:rsidRPr="003228A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228A2">
        <w:rPr>
          <w:rFonts w:ascii="Calibri" w:eastAsia="Calibri" w:hAnsi="Calibri" w:cs="Calibri"/>
          <w:sz w:val="26"/>
          <w:szCs w:val="26"/>
        </w:rPr>
        <w:t xml:space="preserve">nadhani tena Paulo anarudi kwenye ahadi za Agano la Kale za Mungu kumiminwa roho yake juu ya watu wake.</w:t>
      </w:r>
    </w:p>
    <w:p w14:paraId="7F220D5B" w14:textId="77777777" w:rsidR="00B03129" w:rsidRPr="003228A2" w:rsidRDefault="00B03129">
      <w:pPr>
        <w:rPr>
          <w:sz w:val="26"/>
          <w:szCs w:val="26"/>
        </w:rPr>
      </w:pPr>
    </w:p>
    <w:p w14:paraId="5867548B" w14:textId="560E64A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Ahadi kwa kawaida huwa katika muktadha wa urejesho wa Mungu kwa watu wa Mungu, Israeli, katika Agano la Kale. Sasa, Paulo anawauliza tu kama wamepokea Roho Mtakatifu kwa imani tu katika Yesu Kristo, au walimpokea kwa kushika sheria ya Agano la Kale? Hitimisho ni kwamba tunapaswa kumpokea Roho Mtakatifu tunapomwamini Kristo. Huyo ndiye Roho Mtakatifu aliyeahidiwa wa Agano la Kale ambaye Mungu alisema angemimina ndani ya watu wake ikiwa Wagalatia wangempokea.</w:t>
      </w:r>
    </w:p>
    <w:p w14:paraId="0F233556" w14:textId="77777777" w:rsidR="00B03129" w:rsidRPr="003228A2" w:rsidRDefault="00B03129">
      <w:pPr>
        <w:rPr>
          <w:sz w:val="26"/>
          <w:szCs w:val="26"/>
        </w:rPr>
      </w:pPr>
    </w:p>
    <w:p w14:paraId="54C1D9BD" w14:textId="62B2E34A"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Huo ni uthibitisho wa utambulisho wao kama watu wa Mungu. Hawatii sheria ya Musa, lakini wanapokea tu Roho Mtakatifu kama Roho Mtakatifu aliyeahidiwa ambaye Mungu angemimina juu ya watu wake katika Agano la Kale. Roho Mtakatifu anahakikisha au anaonyesha kuanzishwa kwa enzi mpya ya wokovu. Ikiwa Wagalatia wamepitia hilo kwa kuamini tu injili na kumwamini Kristo, basi hawahitaji kuchukua nira ya sheria kama alama ya utambulisho wa kuwa watu wa Mungu.</w:t>
      </w:r>
    </w:p>
    <w:p w14:paraId="2BCB1C06" w14:textId="77777777" w:rsidR="00B03129" w:rsidRPr="003228A2" w:rsidRDefault="00B03129">
      <w:pPr>
        <w:rPr>
          <w:sz w:val="26"/>
          <w:szCs w:val="26"/>
        </w:rPr>
      </w:pPr>
    </w:p>
    <w:p w14:paraId="29FEEF64" w14:textId="5A8B189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 hivyo, roho hufanya kazi kama alama ya utambulisho wa watu wa kweli wa Mungu. Roho Mtakatifu anahusishwa na uana na anahusiana na mada ya alama za utambulisho kwa watu wa Mungu. Kwa kumpokea Roho Mtakatifu, Roho Mtakatifu anahakikisha kwamba wao ni wana wa Mungu.</w:t>
      </w:r>
    </w:p>
    <w:p w14:paraId="3432A7AB" w14:textId="77777777" w:rsidR="00B03129" w:rsidRPr="003228A2" w:rsidRDefault="00B03129">
      <w:pPr>
        <w:rPr>
          <w:sz w:val="26"/>
          <w:szCs w:val="26"/>
        </w:rPr>
      </w:pPr>
    </w:p>
    <w:p w14:paraId="16572AE2" w14:textId="22C1E12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Kwamba Wakristo wa Mataifa katika Wagalatia, kwa mfano, na watu wote wa Mungu, Wayahudi na Mataifa, sasa ni wana wa kweli au watoto wa kweli wa Mungu. Kwa hivyo, katika kitabu hicho hicho, Wagalatia sura ya 4 na mstari wa 6, Paulo anabishana tena jambo lile lile. Tunajuaje kwamba sisi ni wana wa Mungu kweli? Lugha hii ya uana, kama tutakavyoona katika hotuba yetu inayofuata tunapozungumzia wokovu, ni mada ya wokovu ya kibiblia-theolojia ya Agano Jipya.</w:t>
      </w:r>
    </w:p>
    <w:p w14:paraId="2914D8D3" w14:textId="77777777" w:rsidR="00B03129" w:rsidRPr="003228A2" w:rsidRDefault="00B03129">
      <w:pPr>
        <w:rPr>
          <w:sz w:val="26"/>
          <w:szCs w:val="26"/>
        </w:rPr>
      </w:pPr>
    </w:p>
    <w:p w14:paraId="1FCEDD63" w14:textId="4A2F6ED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Uana ueleweke tena katika muktadha wa ahadi za Mungu kwa Israeli na katika muktadha wa jinsi Mungu alivyoshughulika na Israeli. Israeli alikuwa mwana wa kweli wa Mungu. Israeli alikuwa mwana aliyeasiliwa wa Mungu, na watu wake.</w:t>
      </w:r>
    </w:p>
    <w:p w14:paraId="5E0FE46C" w14:textId="77777777" w:rsidR="00B03129" w:rsidRPr="003228A2" w:rsidRDefault="00B03129">
      <w:pPr>
        <w:rPr>
          <w:sz w:val="26"/>
          <w:szCs w:val="26"/>
        </w:rPr>
      </w:pPr>
    </w:p>
    <w:p w14:paraId="22BAEBB0" w14:textId="56A82945"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Sasa swali ni, sisi ni watoto wa Mungu kwa msingi gani? Je, ni uthibitisho gani au dhamana kwamba sisi ni watoto wa Mungu kweli, wana wa Mungu, katika kutimiza ahadi zake za Agano la Kale kwa Israeli? Sura ya 4 na mstari wa 6, kwa sababu ninyi ni wanawe, Mungu alimtuma roho ya mwanawe mioyoni mwetu, roho anayemwita Abba Baba. Tafsiri ya NIV ambayo ninaiangalia inaandika roho kwa herufi kubwa, ikiweka wazi kuwa hii ni </w:t>
      </w:r>
      <w:r xmlns:w="http://schemas.openxmlformats.org/wordprocessingml/2006/main" w:rsidR="00B54570">
        <w:rPr>
          <w:rFonts w:ascii="Calibri" w:eastAsia="Calibri" w:hAnsi="Calibri" w:cs="Calibri"/>
          <w:sz w:val="26"/>
          <w:szCs w:val="26"/>
        </w:rPr>
        <w:lastRenderedPageBreak xmlns:w="http://schemas.openxmlformats.org/wordprocessingml/2006/main"/>
      </w:r>
      <w:r xmlns:w="http://schemas.openxmlformats.org/wordprocessingml/2006/main" w:rsidR="00B54570">
        <w:rPr>
          <w:rFonts w:ascii="Calibri" w:eastAsia="Calibri" w:hAnsi="Calibri" w:cs="Calibri"/>
          <w:sz w:val="26"/>
          <w:szCs w:val="26"/>
        </w:rPr>
        <w:t xml:space="preserve">marejeleo ya Roho Mtakatifu. Tena, </w:t>
      </w:r>
      <w:r xmlns:w="http://schemas.openxmlformats.org/wordprocessingml/2006/main" w:rsidRPr="003228A2">
        <w:rPr>
          <w:rFonts w:ascii="Calibri" w:eastAsia="Calibri" w:hAnsi="Calibri" w:cs="Calibri"/>
          <w:sz w:val="26"/>
          <w:szCs w:val="26"/>
        </w:rPr>
        <w:t xml:space="preserve">hii ni marejeleo ya ahadi za Agano la Kale za Mungu akimimina roho yake juu ya watu wake. Kwa hivyo sasa ukweli kwamba Wagalatia wanaweza kumkiri Mungu kama Baba ili kulia Abba Baba Paulo anasema ni kwa sababu tu wana na wana Roho Mtakatifu aliyeahidiwa kutoka Agano la Kale kwamba Mungu angemimina juu ya watu wake.</w:t>
      </w:r>
    </w:p>
    <w:p w14:paraId="77F07A5A" w14:textId="77777777" w:rsidR="00B03129" w:rsidRPr="003228A2" w:rsidRDefault="00B03129">
      <w:pPr>
        <w:rPr>
          <w:sz w:val="26"/>
          <w:szCs w:val="26"/>
        </w:rPr>
      </w:pPr>
    </w:p>
    <w:p w14:paraId="5F92D078" w14:textId="4EB70BB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Jambo lingine la kuvutia sana ni kwamba kulingana na hoja ya Paulo katika Wagalatia, Roho Mtakatifu kwa Paulo anaonekana kulinganishwa na ahadi iliyotolewa kwa Ibrahimu. Yaani, unaporudi nyuma na kutazama ahadi za Agano la Kale zilizotolewa kwa Ibrahimu, Paulo anaona hilo hatimaye kama baraka ya Roho Mtakatifu. Ukweli kwamba Mungu aliahidi kumbariki Ibrahimu na mataifa yote ya dunia yangebarikiwa baraka hiyo ni Roho Mtakatifu akimimina roho ya Mungu.</w:t>
      </w:r>
    </w:p>
    <w:p w14:paraId="1E547C83" w14:textId="77777777" w:rsidR="00B03129" w:rsidRPr="003228A2" w:rsidRDefault="00B03129">
      <w:pPr>
        <w:rPr>
          <w:sz w:val="26"/>
          <w:szCs w:val="26"/>
        </w:rPr>
      </w:pPr>
    </w:p>
    <w:p w14:paraId="22DBD103"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Wagalatia sura ya 3 na mstari wa 14. Hebu tuone, nitarudi nyuma na kusoma mstari wa 13. Kristo alitukomboa kutoka katika laana ya torati kwa kufanywa laana kwa ajili yetu.</w:t>
      </w:r>
    </w:p>
    <w:p w14:paraId="65EE350E" w14:textId="77777777" w:rsidR="00B54570" w:rsidRPr="00630F64" w:rsidRDefault="00B54570" w:rsidP="00B54570">
      <w:pPr>
        <w:rPr>
          <w:sz w:val="26"/>
          <w:szCs w:val="26"/>
        </w:rPr>
      </w:pPr>
    </w:p>
    <w:p w14:paraId="7E765989" w14:textId="08CAF3E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maana imeandikwa, amelaaniwa kila mtu aliyetundikwa kwenye mti. Alitukomboa ili baraka aliyopewa Ibrahimu iwafikie Mataifa sasa. Kupitia Kristo Yesu, tupate kupokea ahadi ya Roho Mtakatifu kwa imani.</w:t>
      </w:r>
    </w:p>
    <w:p w14:paraId="1D55DBDA" w14:textId="77777777" w:rsidR="00B54570" w:rsidRPr="00630F64" w:rsidRDefault="00B54570" w:rsidP="00B54570">
      <w:pPr>
        <w:rPr>
          <w:sz w:val="26"/>
          <w:szCs w:val="26"/>
        </w:rPr>
      </w:pPr>
    </w:p>
    <w:p w14:paraId="01DFF013" w14:textId="381BB14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Tena, ahadi ya Roho Mtakatifu si Roho Mtakatifu tu ambaye Mungu sasa anawaahidi Wakristo katika Agano Jipya. Lakini Roho Mtakatifu aliyeahidiwa ambaye Mungu anaahidi kutoka Agano la Kale kuwamiminia watu wake. Na sasa Paulo anahusisha hilo na ahadi iliyotolewa kwa Ibrahimu.</w:t>
      </w:r>
    </w:p>
    <w:p w14:paraId="0709AD06" w14:textId="77777777" w:rsidR="00B54570" w:rsidRPr="00630F64" w:rsidRDefault="00B54570" w:rsidP="00B54570">
      <w:pPr>
        <w:rPr>
          <w:sz w:val="26"/>
          <w:szCs w:val="26"/>
        </w:rPr>
      </w:pPr>
    </w:p>
    <w:p w14:paraId="193F616D" w14:textId="630D0491"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katika Mwanzo sura ya 12 na sura zinazofuata za Mwanzo, Mungu anapompa Ibrahimu ahadi na kuahidi kumbariki yeye na mataifa yote ya dunia, ahadi hiyo sasa hatimaye inaweza kumiminwa. Sasa kwa kuwa Kristo ameikomboa Israeli kutoka chini ya sheria, baraka za Ibrahimu sasa zinaweza kumiminwa kwa Wayahudi na Mataifa, ambayo ni Roho Mtakatifu aliyeahidiwa. Kwa kweli, ukirudi kwenye Isaya sura ya 44, nadhani unaona utambulisho kama huo.</w:t>
      </w:r>
    </w:p>
    <w:p w14:paraId="2F895D71" w14:textId="77777777" w:rsidR="00B54570" w:rsidRPr="00630F64" w:rsidRDefault="00B54570" w:rsidP="00B54570">
      <w:pPr>
        <w:rPr>
          <w:sz w:val="26"/>
          <w:szCs w:val="26"/>
        </w:rPr>
      </w:pPr>
    </w:p>
    <w:p w14:paraId="43D29440" w14:textId="57C4276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Isaya sura ya 44 na mstari wa 3, Kwa maana nitamimina maji juu ya nchi yenye kiu, tumesoma andiko hili tayari kuhusiana na ahadi ya Agano la Kale ya Roho Mtakatifu na tukabainisha uhusiano kati ya kumimina maji na kumimina Roho, ambao wakati mwingine unaupata katika Agano Jipya pia. Kwa maana nitamimina maji juu ya nchi yenye kiu na vijito vya maji juu ya nchi kavu. Nitamimina Roho yangu juu ya wazao wako na baraka yangu juu ya wazao wako.</w:t>
      </w:r>
    </w:p>
    <w:p w14:paraId="008E356E" w14:textId="77777777" w:rsidR="00B54570" w:rsidRPr="00630F64" w:rsidRDefault="00B54570" w:rsidP="00B54570">
      <w:pPr>
        <w:rPr>
          <w:sz w:val="26"/>
          <w:szCs w:val="26"/>
        </w:rPr>
      </w:pPr>
    </w:p>
    <w:p w14:paraId="6AA47468" w14:textId="0E7151F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sasa, cha kufurahisha, lugha hiyo ya... Na ukirudi nyuma, anawaambia watu, </w:t>
      </w: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 Yakobo, mtumishi wangu, katika mstari wa 2. Kwa hivyo, zingatia lugha ya uzao wangu na uzao wangu, na uwabariki. Hiyo inakumbusha lugha ya agano la Ibrahimu kutoka Mwanzo 12 na kwingineko katika Mwanzo na Agano la Kale. Kwa hivyo, hata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sura ya 44 ya Isaya inaonekana kulinganisha ahadi kwa uzao wa Ibrahimu na </w:t>
      </w:r>
      <w:r xmlns:w="http://schemas.openxmlformats.org/wordprocessingml/2006/main" w:rsidRPr="00630F64">
        <w:rPr>
          <w:rFonts w:ascii="Calibri" w:eastAsia="Calibri" w:hAnsi="Calibri" w:cs="Calibri"/>
          <w:sz w:val="26"/>
          <w:szCs w:val="26"/>
        </w:rPr>
        <w:t xml:space="preserve">baraka ambayo ingeenda kwa wazao wake kama kumiminwa kwa Roho Mtakatifu.</w:t>
      </w:r>
    </w:p>
    <w:p w14:paraId="4212A382" w14:textId="77777777" w:rsidR="00B54570" w:rsidRPr="00630F64" w:rsidRDefault="00B54570" w:rsidP="00B54570">
      <w:pPr>
        <w:rPr>
          <w:sz w:val="26"/>
          <w:szCs w:val="26"/>
        </w:rPr>
      </w:pPr>
    </w:p>
    <w:p w14:paraId="60177C7B" w14:textId="078557F6"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Na sasa tunamkuta Paulo akisema kitu kama hicho katika Wagalatia sura ya 3 na mstari wa 14, kwamba baraka aliyopewa Ibrahimu sasa ni kwenda kwa Mataifa katika kutimiza Agano la Kale, na ili kwa imani tuweze kupokea ahadi ya Roho Mtakatifu. Labda tunakumbuka maandiko kama Isaya 44. Kwa hivyo, Roho Mtakatifu pia atatambuliwa kama ahadi iliyotolewa kwa Ibrahimu.</w:t>
      </w:r>
    </w:p>
    <w:p w14:paraId="000F54C0" w14:textId="77777777" w:rsidR="00B54570" w:rsidRPr="00630F64" w:rsidRDefault="00B54570" w:rsidP="00B54570">
      <w:pPr>
        <w:rPr>
          <w:sz w:val="26"/>
          <w:szCs w:val="26"/>
        </w:rPr>
      </w:pPr>
    </w:p>
    <w:p w14:paraId="673309F6" w14:textId="051FD25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Pia tunampata Roho Mtakatifu tena, nadhani, katika kutimiza kile tunachokiona kikiendelea katika Ezekieli 36 na wokovu wa agano jipya ambao utazinduliwa kwa msingi wa ahadi iliyotolewa katika Ezekieli 36. Pia tunampata Paulo akimhusisha Roho Mtakatifu na upya na kuzaliwa upya au kuzaliwa upya, kama vile unavyopata katika, kwa mfano, Yohana sura ya 3. Kwa hivyo, Tito sura ya 3 na mstari wa 5. Hatujaangalia marejeleo mengi ya barua za kichungaji, kwa hivyo hapa kuna moja. Alituokoa si kwa sababu ya mambo ya haki tuliyoyatenda bali kwa sababu ya rehema zake.</w:t>
      </w:r>
    </w:p>
    <w:p w14:paraId="2C1215C2" w14:textId="77777777" w:rsidR="00B54570" w:rsidRPr="00630F64" w:rsidRDefault="00B54570" w:rsidP="00B54570">
      <w:pPr>
        <w:rPr>
          <w:sz w:val="26"/>
          <w:szCs w:val="26"/>
        </w:rPr>
      </w:pPr>
    </w:p>
    <w:p w14:paraId="4CD99076" w14:textId="782984FC"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Alituokoa kwa kuoshwa kwa kuzaliwa upya na kufanywa upya na Roho Mtakatifu, ambaye alitumiminia kwa ukarimu kupitia Yesu Kristo, Mwokozi wetu. Tena, angalia lugha hiyo ya kumimina Roho, ambayo inaonekana kuakisi, tena, maandishi ya Agano la Kale. Angalia uhusiano na kuoshwa na lugha ya kuzaliwa upya au kuzaliwa upya na kufanywa upya.</w:t>
      </w:r>
    </w:p>
    <w:p w14:paraId="5187E8AA" w14:textId="77777777" w:rsidR="00B54570" w:rsidRPr="00630F64" w:rsidRDefault="00B54570" w:rsidP="00B54570">
      <w:pPr>
        <w:rPr>
          <w:sz w:val="26"/>
          <w:szCs w:val="26"/>
        </w:rPr>
      </w:pPr>
    </w:p>
    <w:p w14:paraId="65F5ADE1" w14:textId="0D5BF08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Nadhani yote hayo yanakumbusha lugha ya Agano la Kale, ili Roho Mtakatifu tena awe ishara kwamba ufufuo ulioahidiwa, kumiminwa kwa Roho Mtakatifu aliyeahidiwa ambaye huleta ufufuo na ufufuo, Ezekieli 36 na kwingineko, sasa umetimizwa katika utu wa Yesu Kristo. Na kwa hivyo, pia unapata, hata katika Tito 3:5, uhusiano kati ya sasa kwamba Yesu, kwa sababu ya kifo chake na ufufuo wake, ameinuliwa Bwana, sasa anaweza, sasa kwa kuwa amewakomboa watu wake, sasa anaweza kuwamiminia Roho Mtakatifu aliyeahidiwa juu ya watu wake. Pia tunaona kwamba Roho Mtakatifu, katika kazi yake inayohusiana na wokovu, anaanzisha uumbaji mpya.</w:t>
      </w:r>
    </w:p>
    <w:p w14:paraId="1D1C6EB3" w14:textId="77777777" w:rsidR="00B54570" w:rsidRPr="00630F64" w:rsidRDefault="00B54570" w:rsidP="00B54570">
      <w:pPr>
        <w:rPr>
          <w:sz w:val="26"/>
          <w:szCs w:val="26"/>
        </w:rPr>
      </w:pPr>
    </w:p>
    <w:p w14:paraId="66CF9A53" w14:textId="255F7F1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Ni Roho Mtakatifu anayeleta uumbaji mpya, na anafanya hivyo kwa kuleta uzima wa ufufuo wa uumbaji mpya. 1 Wakorintho sura ya 15 na mstari wa 45. Kuna maandiko kadhaa katika 1 Wakorintho 15 ambayo tunaweza kusoma, lakini katika mstari wa 45, imeandikwa: Mtu wa kwanza Adamu akawa kiumbe hai, Adamu wa mwisho akawa roho itoayo uzima.</w:t>
      </w:r>
    </w:p>
    <w:p w14:paraId="45603F10" w14:textId="77777777" w:rsidR="00B54570" w:rsidRPr="00630F64" w:rsidRDefault="00B54570" w:rsidP="00B54570">
      <w:pPr>
        <w:rPr>
          <w:sz w:val="26"/>
          <w:szCs w:val="26"/>
        </w:rPr>
      </w:pPr>
    </w:p>
    <w:p w14:paraId="18602BA5" w14:textId="0F311C8C"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Mstari wa 46, Roho haikutangulia, bali ya asili, na baada ya hapo, ya kiroho. Kwa hivyo, maisha ya ufufuo wa kiumbe kipya sasa yanamiminwa na Yesu Kristo. Kwa hivyo, Roho Mtakatifu anaanzisha kiumbe kipya kwa kutujulisha maisha ya kiroho au ya ufufuo wa kiumbe kipya kabla ya ufufuo wa kimwili wa watu wa Mungu utakaotokea wakati wa kuja kwa Kristo katika siku zijazo.</w:t>
      </w:r>
    </w:p>
    <w:p w14:paraId="3C7722D2" w14:textId="77777777" w:rsidR="00B54570" w:rsidRPr="00630F64" w:rsidRDefault="00B54570" w:rsidP="00B54570">
      <w:pPr>
        <w:rPr>
          <w:sz w:val="26"/>
          <w:szCs w:val="26"/>
        </w:rPr>
      </w:pPr>
    </w:p>
    <w:p w14:paraId="417FAFE0" w14:textId="463BCB8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Kwa hivyo, </w:t>
      </w:r>
      <w:r xmlns:w="http://schemas.openxmlformats.org/wordprocessingml/2006/main" w:rsidRPr="00630F64">
        <w:rPr>
          <w:rFonts w:ascii="Calibri" w:eastAsia="Calibri" w:hAnsi="Calibri" w:cs="Calibri"/>
          <w:sz w:val="26"/>
          <w:szCs w:val="26"/>
        </w:rPr>
        <w:t xml:space="preserve">Roho Mtakatifu anaanzisha uumbaji mpya, anaanzisha uumbaji mpya ulioahidiwa wa Agano la Kale kwa kutupa tayari uzima wa kiroho wa ufufuo wa uumbaji mpya, ambao Paulo anaweka wazi tunashiriki kwa nguvu ya kuwa wa Kristo, ambaye alifufuliwa. Mada nyingine muhimu inayotarajia kitu ambacho tutazungumzia kuelekea mwisho wa kozi hii, nayo ni Roho Mtakatifu. Katika Agano Jipya lote, tunapata Roho Mtakatifu kuhusiana na maadili ya Kikristo.</w:t>
      </w:r>
    </w:p>
    <w:p w14:paraId="5A8AF931" w14:textId="77777777" w:rsidR="00B54570" w:rsidRPr="00630F64" w:rsidRDefault="00B54570" w:rsidP="00B54570">
      <w:pPr>
        <w:rPr>
          <w:sz w:val="26"/>
          <w:szCs w:val="26"/>
        </w:rPr>
      </w:pPr>
    </w:p>
    <w:p w14:paraId="2086BE52" w14:textId="248B4B8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Tayari tumeona kwamba Roho Mtakatifu anazindua agano jipya, lakini sehemu ya agano jipya, ukirudi kwa Yeremia na Ezekieli, ni kwamba Mungu angeandika sheria yake mioyoni mwetu. Mungu angemimina Roho wake, akiwawezesha watu wake kushika sheria yake na kuitikia kwa utii. Angeondoa mioyo yao ya jiwe na kuwapa moyo wa nyama kupitia Roho Mtakatifu.</w:t>
      </w:r>
    </w:p>
    <w:p w14:paraId="6C400A61" w14:textId="77777777" w:rsidR="00B54570" w:rsidRPr="00630F64" w:rsidRDefault="00B54570" w:rsidP="00B54570">
      <w:pPr>
        <w:rPr>
          <w:sz w:val="26"/>
          <w:szCs w:val="26"/>
        </w:rPr>
      </w:pPr>
    </w:p>
    <w:p w14:paraId="6FDB2D16" w14:textId="21DFD72D" w:rsidR="00B54570" w:rsidRPr="00630F64" w:rsidRDefault="00B54570" w:rsidP="00B54570">
      <w:pPr xmlns:w="http://schemas.openxmlformats.org/wordprocessingml/2006/main">
        <w:rPr>
          <w:sz w:val="26"/>
          <w:szCs w:val="26"/>
        </w:rPr>
      </w:pP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Roho Mtakatifu sio tu kwamba anazindua agano jipya, lakini ni kupitia Roho Mtakatifu kwamba sasa tunawezeshwa kushika amri za Mungu na kuishi aina ya maisha ambayo Mungu anataka kwa watu wake. Kwa kweli, nadhani ukisoma barua za Paulo kwa makini na kwa makini, unagundua kwamba amri zote za Paulo anazotoa kupitia barua zake katika mfumo wa orodha ya uovu na maadili na masharti na amri zingine hazipaswi kamwe kufasiriwa kama vitu ambavyo kwa namna fulani tunaweza kutekeleza na kutoa chini ya nguvu zetu wenyewe. Lakini Paulo, nadhani, kila wakati hudhani kwamba ingawa tunawajibika kwa matendo na shughuli zetu, hatimaye, ni Roho Mtakatifu anayezalisha aina ya maisha ambayo Mungu anatamani kutoka kwetu.</w:t>
      </w:r>
    </w:p>
    <w:p w14:paraId="465D9CF4" w14:textId="77777777" w:rsidR="00B54570" w:rsidRPr="00630F64" w:rsidRDefault="00B54570" w:rsidP="00B54570">
      <w:pPr>
        <w:rPr>
          <w:sz w:val="26"/>
          <w:szCs w:val="26"/>
        </w:rPr>
      </w:pPr>
    </w:p>
    <w:p w14:paraId="105B0F24" w14:textId="665259D4"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Wagalatia sura ya 5 ni mojawapo ya mifano iliyo wazi zaidi ya hili katika sehemu inayojulikana sana kuhusu tunda la Roho. Paulo anasema, akianza na mstari wa 13 wa Wagalatia 5, Ninyi, ndugu zangu, mliitwa kuwa huru, lakini msitumie uhuru wenu kwa kuufuata mwili. Bali tumikianeni kwa unyenyekevu katika upendo; maana sheria yote imetimizwa katika kushika amri hii moja: Mpende jirani yako kama nafsi yako.</w:t>
      </w:r>
    </w:p>
    <w:p w14:paraId="10608B08" w14:textId="77777777" w:rsidR="00B54570" w:rsidRPr="00630F64" w:rsidRDefault="00B54570" w:rsidP="00B54570">
      <w:pPr>
        <w:rPr>
          <w:sz w:val="26"/>
          <w:szCs w:val="26"/>
        </w:rPr>
      </w:pPr>
    </w:p>
    <w:p w14:paraId="62C27929"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Na kisha mstari wa 16, Kwa hiyo nawaambia, Enendeni kwa Roho, wala hamtatimiza kamwe tamaa za mwili. Kwa maana mwili hutamani yaliyo kinyume na Roho, na Roho yaliyo kinyume na mwili. Haya yote yanapingana.</w:t>
      </w:r>
    </w:p>
    <w:p w14:paraId="59AF1021" w14:textId="77777777" w:rsidR="00B54570" w:rsidRPr="00630F64" w:rsidRDefault="00B54570" w:rsidP="00B54570">
      <w:pPr>
        <w:rPr>
          <w:sz w:val="26"/>
          <w:szCs w:val="26"/>
        </w:rPr>
      </w:pPr>
    </w:p>
    <w:p w14:paraId="2C0AB3F5" w14:textId="55753C4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Mstari wa 18: Lakini mkiongozwa na Roho, hamko chini ya sheria. Matendo ya mwili ni dhahiri: uasherati, uchafu, ufisadi, n.k. Mstari wa 22: Lakini tunda la Roho ni upendo, furaha, amani, uvumilivu, utu wema, fadhili, uaminifu, upole, kiasi.</w:t>
      </w:r>
    </w:p>
    <w:p w14:paraId="31A67C0C" w14:textId="77777777" w:rsidR="00B54570" w:rsidRPr="00630F64" w:rsidRDefault="00B54570" w:rsidP="00B54570">
      <w:pPr>
        <w:rPr>
          <w:sz w:val="26"/>
          <w:szCs w:val="26"/>
        </w:rPr>
      </w:pPr>
    </w:p>
    <w:p w14:paraId="5AF19B1F" w14:textId="72B81CC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Hakuna sheria dhidi ya mambo kama hayo. Wale walio wa Kristo Yesu wameusulubisha mwili pamoja na mawazo na tamaa zake. Kwa kuwa tunaishi kwa Roho, na tuenende kwa Roho.</w:t>
      </w:r>
    </w:p>
    <w:p w14:paraId="01D8C809" w14:textId="77777777" w:rsidR="00B54570" w:rsidRPr="00630F64" w:rsidRDefault="00B54570" w:rsidP="00B54570">
      <w:pPr>
        <w:rPr>
          <w:sz w:val="26"/>
          <w:szCs w:val="26"/>
        </w:rPr>
      </w:pPr>
    </w:p>
    <w:p w14:paraId="747EB797" w14:textId="2745BAF4"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maneno mengine, ninachofikiri Paulo anasema katika sehemu hii, na tutarudi kwake mwishoni mwa kozi hii tunapozungumzia utii, mada ya kitheolojia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ya utii </w:t>
      </w:r>
      <w:r xmlns:w="http://schemas.openxmlformats.org/wordprocessingml/2006/main">
        <w:rPr>
          <w:rFonts w:ascii="Calibri" w:eastAsia="Calibri" w:hAnsi="Calibri" w:cs="Calibri"/>
          <w:sz w:val="26"/>
          <w:szCs w:val="26"/>
        </w:rPr>
        <w:t xml:space="preserve">, na sheria, lakini ninachofikiri Paulo anasema katika sehemu hii ni kwamba hatimaye sheria ya Agano la Kale chini ya Agano la Kale yenyewe haikuweza kushinda mwili na hatimaye haikuweza kushinda matendo ya mwili. Lakini sasa ni kwa kuishi katika Roho Mtakatifu tu, na ni kwa uzima katika Roho, Roho wa Agano Jipya pekee ndiye anayeandika sheria ya Mungu mioyoni mwetu, ambayo huleta moyo mpya na uwezeshaji wa kushika sheria, ni kwa Roho wa Agano Jipya pekee ndipo tunaweza kutoa uzima ambao sheria ya Agano la Kale ilikuwa ikiuelekeza na kuutarajia tu. Sasa kwa kuwa uzima unaweza kuishi, tunda hilo linaweza kuzalishwa kwa kuishi maisha kwa utii na kwa kufuatana na, kama Paulo asemavyo, Roho Mtakatifu.</w:t>
      </w:r>
    </w:p>
    <w:p w14:paraId="3C561026" w14:textId="77777777" w:rsidR="00B54570" w:rsidRPr="00630F64" w:rsidRDefault="00B54570" w:rsidP="00B54570">
      <w:pPr>
        <w:rPr>
          <w:sz w:val="26"/>
          <w:szCs w:val="26"/>
        </w:rPr>
      </w:pPr>
    </w:p>
    <w:p w14:paraId="4CB648C3" w14:textId="7679CEDA"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tena, nadhani tunafanya andiko hili kuhusu ukosefu wa haki ikiwa hatutalisoma kwa kuzingatia ahadi za Agano la Kale za Roho ajaye, hasa ahadi za Agano Jipya za kuandika sheria ya Mungu mioyoni mwetu, akitupa Roho, Ezekieli 36, ili kutuwezesha kushika amri za Mungu. Sasa, Roho Mtakatifu anatuwezesha kuzalisha aina ya maisha ambayo Mungu anatamani badala ya kujisalimisha kwa sheria ya Agano la Kale. Na tena, Wagalatia 6 au 5 haijaribu kutuondolea jukumu kana kwamba hatuna la kufanya au kana kwamba hatuna jukumu la kujibu kwa utii.</w:t>
      </w:r>
    </w:p>
    <w:p w14:paraId="08123B35" w14:textId="77777777" w:rsidR="00B54570" w:rsidRPr="00630F64" w:rsidRDefault="00B54570" w:rsidP="00B54570">
      <w:pPr>
        <w:rPr>
          <w:sz w:val="26"/>
          <w:szCs w:val="26"/>
        </w:rPr>
      </w:pPr>
    </w:p>
    <w:p w14:paraId="3E7615FA" w14:textId="2753463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kweli, katika sura ya 6, Paulo ataendelea na kuwapa wasomaji wake amri mahususi, akimaanisha kwamba wangeweza au hawangeweza kuzitii. Lakini hatimaye, Paulo anaamini kwamba ni kwa nguvu ya Roho wa Mungu tu, Roho wa Agano Jipya, ndipo tunapowezeshwa kuzaa matunda, yaani, aina ya maisha ambayo Mungu anatamani kwa watu wake ambayo sheria ilielekeza na kutarajia tu. Tukiendelea na maandiko mengine katika Agano Jipya, tutasimama na marejeleo machache tu kwa kile kinachoitwa nyaraka za jumla, yaani, kila kitu kati ya barua za Paulo na Ufunuo mara nyingi huitwa nyaraka za jumla.</w:t>
      </w:r>
    </w:p>
    <w:p w14:paraId="5335FABA" w14:textId="77777777" w:rsidR="00B54570" w:rsidRPr="00630F64" w:rsidRDefault="00B54570" w:rsidP="00B54570">
      <w:pPr>
        <w:rPr>
          <w:sz w:val="26"/>
          <w:szCs w:val="26"/>
        </w:rPr>
      </w:pPr>
    </w:p>
    <w:p w14:paraId="58E0826B" w14:textId="6198101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mfano, katika kitabu cha Waebrania, tunaona kwamba Roho Mtakatifu hana jukumu muhimu. Hatupati marejeleo mengi kwa Roho Mtakatifu. Mojawapo ya njia ambazo Roho Mtakatifu hufanya kazi, cha kufurahisha katika Waebrania, ni kwamba mwandishi mara nyingi huona Roho Mtakatifu akizungumza kupitia Maandiko.</w:t>
      </w:r>
    </w:p>
    <w:p w14:paraId="37F81C56" w14:textId="77777777" w:rsidR="00B54570" w:rsidRPr="00630F64" w:rsidRDefault="00B54570" w:rsidP="00B54570">
      <w:pPr>
        <w:rPr>
          <w:sz w:val="26"/>
          <w:szCs w:val="26"/>
        </w:rPr>
      </w:pPr>
    </w:p>
    <w:p w14:paraId="4463E470" w14:textId="7C9C3FD1"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mwandishi wa Waebrania anaponukuu maandiko ya Agano la Kale, mara nyingi huhusisha hilo na kuzungumza kwa Roho Mtakatifu. Kwa hivyo, mada hii ya Roho Mtakatifu akifunua, Roho Mtakatifu akizungumza, sura ya 9 na mstari wa 8, Roho Mtakatifu alikuwa akionyesha kwa hili kwamba njia ya kuingia patakatifu pa patakatifu haikuwa imefunuliwa maadamu hema ya kwanza ilikuwa bado imesimama. Hii inakuja mwishoni mwa majadiliano ambapo mwandishi anazungumzia kuhusu mpangilio wa hema ya duniani na jinsi kuhani angeweza kuingia patakatifu pa ndani mara moja tu kwa mwaka, ambapo alitoa dhabihu kwa ajili yake mwenyewe na dhambi za watu.</w:t>
      </w:r>
    </w:p>
    <w:p w14:paraId="473F6452" w14:textId="77777777" w:rsidR="00B54570" w:rsidRPr="00630F64" w:rsidRDefault="00B54570" w:rsidP="00B54570">
      <w:pPr>
        <w:rPr>
          <w:sz w:val="26"/>
          <w:szCs w:val="26"/>
        </w:rPr>
      </w:pPr>
    </w:p>
    <w:p w14:paraId="65F86A24" w14:textId="3051B6B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Na kisha mwandishi anasema Roho Mtakatifu alikuwa akionyesha kwa hili kwamba njia ya kwenda patakatifu pa patakatifu ilikuwa bado haijafunuliwa. Kwa hivyo, hata katika matukio fulani yanayotokea chini ya Agano la Kale, mwandishi anaona Roho Mtakatifu akielekeza kwenye kitu kikubwa zaidi. Mojawapo ya marejeleo yaliyo wazi zaidi ya Roho Mtakatifu katika muktadha wa kile ambacho tumekuwa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tukijadili </w:t>
      </w:r>
      <w:r xmlns:w="http://schemas.openxmlformats.org/wordprocessingml/2006/main" w:rsidR="001E4E7A">
        <w:rPr>
          <w:rFonts w:ascii="Calibri" w:eastAsia="Calibri" w:hAnsi="Calibri" w:cs="Calibri"/>
          <w:sz w:val="26"/>
          <w:szCs w:val="26"/>
        </w:rPr>
        <w:t xml:space="preserve">ni kwamba Roho Mtakatifu ni ishara kwamba enzi mpya ya wokovu imepambazuka, kwamba uumbaji mpya sasa umetimizwa na kuwa ukweli unapatikana katika sura ya 6 na mstari wa 4. Haiwezekani kwa wale ambao wamewahi kuangaziwa, kuonja kipawa cha mbinguni, kushiriki katika Roho Mtakatifu, na kuonja wema wa neno la Mungu.</w:t>
      </w:r>
    </w:p>
    <w:p w14:paraId="060CC471" w14:textId="77777777" w:rsidR="00B54570" w:rsidRPr="00630F64" w:rsidRDefault="00B54570" w:rsidP="00B54570">
      <w:pPr>
        <w:rPr>
          <w:sz w:val="26"/>
          <w:szCs w:val="26"/>
        </w:rPr>
      </w:pPr>
    </w:p>
    <w:p w14:paraId="32D8E2F7" w14:textId="7D43275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Cha kufurahisha ni kwamba, nimesema kwingineko kwamba katika sura ya 6, mstari wa 4 hadi 6, mambo hayo yote, yakiangazwa, yakionja karama ya mbinguni, yakishiriki katika Roho Mtakatifu, yakionja wema wa neno la Mungu, nguvu za enzi ijayo, yote hayo yanakumbuka maandiko ya Agano la Kale au mada za Agano la Kale. Na kwa hivyo, tena, Roho Mtakatifu, hata katika sura ya 6, mwandishi anaamini kwamba kumiminwa kwa Roho Mtakatifu au uzoefu na kushiriki katika Roho wa Mungu si kitu kingine ila kushiriki katika Roho Mtakatifu aliyeahidiwa kutoka Agano la Kale ambaye Mungu angemimina juu ya watu wake. Ningeweza kutaja marejeleo kadhaa katika 1 Petro.</w:t>
      </w:r>
    </w:p>
    <w:p w14:paraId="4587F53F" w14:textId="77777777" w:rsidR="00B54570" w:rsidRPr="00630F64" w:rsidRDefault="00B54570" w:rsidP="00B54570">
      <w:pPr>
        <w:rPr>
          <w:sz w:val="26"/>
          <w:szCs w:val="26"/>
        </w:rPr>
      </w:pPr>
    </w:p>
    <w:p w14:paraId="0BD851B9" w14:textId="37E628A2"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Sitazungumzia hayo kwa kirefu, lakini 1 Petro sura ya 1. 1 Petro sura ya 1 ni andiko ambalo lina matatizo mengi ya ufafanuzi, na kumekuwa na mjadala kuhusu jinsi ya kushughulikia baadhi ya mifano, lakini nataka tu kuliangalia kwa upana zaidi kuhusiana na mada ya Roho Mtakatifu. Lakini mistari ya 11 na 12. Nitarudi nyuma na kusoma 10.</w:t>
      </w:r>
    </w:p>
    <w:p w14:paraId="04C3E5E6" w14:textId="77777777" w:rsidR="00B54570" w:rsidRPr="00630F64" w:rsidRDefault="00B54570" w:rsidP="00B54570">
      <w:pPr>
        <w:rPr>
          <w:sz w:val="26"/>
          <w:szCs w:val="26"/>
        </w:rPr>
      </w:pPr>
    </w:p>
    <w:p w14:paraId="6A576B2A" w14:textId="6A02663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Kuhusu wokovu huu ambao waandishi waliuelezea katika sehemu ya kwanza ya sura ya 1, manabii, yaani, manabii wa Agano la Kale, walionena kuhusu neema itakayowajia, walitafuta kwa uangalifu mkubwa, wakijaribu kujua wakati na mazingira ambayo Roho wa Kristo ndani yao alikuwa akiwaelekeza alipotabiri mateso ya Masihi na utukufu utakaofuata. Walifunuliwa kwamba hawakuwa wakitumikia wenyewe bali ninyi waliposema kuhusu mambo ambayo sasa yamesemwa kwenu na wale wanaowahubirieni Injili kwa Roho Mtakatifu aliyetumwa kutoka mbinguni. Hata malaika wanatamani kuyachunguza mambo haya.</w:t>
      </w:r>
    </w:p>
    <w:p w14:paraId="36B71675" w14:textId="77777777" w:rsidR="00B54570" w:rsidRPr="00630F64" w:rsidRDefault="00B54570" w:rsidP="00B54570">
      <w:pPr>
        <w:rPr>
          <w:sz w:val="26"/>
          <w:szCs w:val="26"/>
        </w:rPr>
      </w:pPr>
    </w:p>
    <w:p w14:paraId="28E54512" w14:textId="6DC23DE8"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angalia mambo mawili. Kwanza, uhusiano wa Roho Mtakatifu tena na unabii, na matamshi na hotuba za kinabii, lakini pia marejeleo ya Roho Mtakatifu aliyetumwa kutoka mbinguni, ambayo nadhani yanakumbusha tena ahadi za kumiminwa kwa Roho Mtakatifu katika Agano la Kale, kama vile Yoeli sura ya 2 na maandiko mengine ambayo tuliyaangalia. Andiko moja lenye utata, tena, ambalo hatuna muda wa kulichunguza, lakini andiko hili la kuvutia ambapo Kristo huenda na kuhubiri kuhusu roho walio kifungoni, na hatuna muda wa kuingia katika yote hayo, isipokuwa mstari wa 18.</w:t>
      </w:r>
    </w:p>
    <w:p w14:paraId="7E9790B6" w14:textId="77777777" w:rsidR="00B54570" w:rsidRPr="00630F64" w:rsidRDefault="00B54570" w:rsidP="00B54570">
      <w:pPr>
        <w:rPr>
          <w:sz w:val="26"/>
          <w:szCs w:val="26"/>
        </w:rPr>
      </w:pPr>
    </w:p>
    <w:p w14:paraId="179799C5" w14:textId="728990A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Mstari wa 18 wa 1 Petro 3, Kwa maana Kristo naye aliteswa mara moja kwa ajili ya dhambi, mwenye haki kwa ajili ya wasio haki, ili awalete kwa Mungu. Aliuawa katika mwili wake, lakini akahuishwa katika Roho. Kwa hivyo sasa, kulingana na kile ambacho tumeona Roho akifanya mahali pengine katika Agano Jipya, hii labda ni marejeleo ya ufufuo wa Kristo.</w:t>
      </w:r>
    </w:p>
    <w:p w14:paraId="2DF2D397" w14:textId="77777777" w:rsidR="00B54570" w:rsidRPr="00630F64" w:rsidRDefault="00B54570" w:rsidP="00B54570">
      <w:pPr>
        <w:rPr>
          <w:sz w:val="26"/>
          <w:szCs w:val="26"/>
        </w:rPr>
      </w:pPr>
    </w:p>
    <w:p w14:paraId="57AC0419" w14:textId="6DABF72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Mstari wa 19 unaendelea na kusema, </w:t>
      </w: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Baada ya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kufanywa hai, akaenda akawahubiri roho waliofungwa. Huenda hiyo ni tafsiri nzuri. Kwa hivyo, marejeleo ya kufanywa hai katika Roho ni marejeleo ya ufufuo wa Yesu mwenyewe.</w:t>
      </w:r>
    </w:p>
    <w:p w14:paraId="7D260E6B" w14:textId="77777777" w:rsidR="00B54570" w:rsidRPr="00630F64" w:rsidRDefault="00B54570" w:rsidP="00B54570">
      <w:pPr>
        <w:rPr>
          <w:sz w:val="26"/>
          <w:szCs w:val="26"/>
        </w:rPr>
      </w:pPr>
    </w:p>
    <w:p w14:paraId="380408D2" w14:textId="19126348"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Roho Mtakatifu, tena, anazindua maisha ya kiumbe kipya, maisha ya wakati ujao, kwa kumfufua Yesu Kristo kimwili kutoka kwa wafu. Kwa hivyo, tena, hata katika baadhi ya barua za jumla, tunaweza kuangalia zingine, marejeleo ya Roho Mtakatifu yanaendana na kile tunachokipata mahali pengine kama sehemu ya hadithi ya ukombozi ya Mungu, ambapo sasa anatimiza ahadi zake za Agano la Kale za kumimina Roho wake kama ishara kwamba enzi mpya ya wokovu na baraka zake tayari zimeanzishwa katika utu wa Yesu Kristo. Mahali pa mwisho ninapotaka ... mahali pa mwisho, na hapo ndipo mwisho kabisa wa Agano Jipya ninapotaka kusimama, ni Kitabu cha Ufunuo.</w:t>
      </w:r>
    </w:p>
    <w:p w14:paraId="0DD33423" w14:textId="77777777" w:rsidR="00B54570" w:rsidRPr="00630F64" w:rsidRDefault="00B54570" w:rsidP="00B54570">
      <w:pPr>
        <w:rPr>
          <w:sz w:val="26"/>
          <w:szCs w:val="26"/>
        </w:rPr>
      </w:pPr>
    </w:p>
    <w:p w14:paraId="7A83E001" w14:textId="280C6CA2"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Na mara nyingi hatufikirii Kitabu cha Ufunuo kama kitabu chenye chochote kuhusu Roho Mtakatifu. Na nadhani watu wengi hawafikirii kuwa kina theolojia ya Roho Mtakatifu. Tena, kwa sababu mara nyingi tunavutiwa na eskatolojia yake na kile ambacho kinaweza kufundisha kuhusu mwisho wa dunia na mambo ya wakati wa mwisho.</w:t>
      </w:r>
    </w:p>
    <w:p w14:paraId="30357688" w14:textId="77777777" w:rsidR="00B54570" w:rsidRPr="00630F64" w:rsidRDefault="00B54570" w:rsidP="00B54570">
      <w:pPr>
        <w:rPr>
          <w:sz w:val="26"/>
          <w:szCs w:val="26"/>
        </w:rPr>
      </w:pPr>
    </w:p>
    <w:p w14:paraId="0E11161A"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Lakini Ufunuo ni zaidi ya nyakati za mwisho tu. Tayari tumeona kwamba una mojawapo ya </w:t>
      </w:r>
      <w:proofErr xmlns:w="http://schemas.openxmlformats.org/wordprocessingml/2006/main" w:type="spellStart"/>
      <w:r xmlns:w="http://schemas.openxmlformats.org/wordprocessingml/2006/main" w:rsidRPr="00630F64">
        <w:rPr>
          <w:rFonts w:ascii="Calibri" w:eastAsia="Calibri" w:hAnsi="Calibri" w:cs="Calibri"/>
          <w:sz w:val="26"/>
          <w:szCs w:val="26"/>
        </w:rPr>
        <w:t xml:space="preserve">vitabu vya Kristo vyenye utajiri zaidi </w:t>
      </w:r>
      <w:proofErr xmlns:w="http://schemas.openxmlformats.org/wordprocessingml/2006/main" w:type="spellEnd"/>
      <w:r xmlns:w="http://schemas.openxmlformats.org/wordprocessingml/2006/main" w:rsidRPr="00630F64">
        <w:rPr>
          <w:rFonts w:ascii="Calibri" w:eastAsia="Calibri" w:hAnsi="Calibri" w:cs="Calibri"/>
          <w:sz w:val="26"/>
          <w:szCs w:val="26"/>
        </w:rPr>
        <w:t xml:space="preserve">katika Biblia, katika Agano Jipya. Lakini pia tunapata marejeleo mengi kwa Roho Mtakatifu katika Ufunuo wote.</w:t>
      </w:r>
    </w:p>
    <w:p w14:paraId="40899CFE" w14:textId="77777777" w:rsidR="00B54570" w:rsidRPr="00630F64" w:rsidRDefault="00B54570" w:rsidP="00B54570">
      <w:pPr>
        <w:rPr>
          <w:sz w:val="26"/>
          <w:szCs w:val="26"/>
        </w:rPr>
      </w:pPr>
    </w:p>
    <w:p w14:paraId="7A5882ED" w14:textId="29EC05A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Hiyo ni kusema, Roho Mtakatifu ana jukumu muhimu. Na tena, nadhani tunaona Roho Mtakatifu ana jukumu katika jinsi anavyotimiza, jinsi anavyolingana na mpango wa kihistoria wa ukombozi wa Mungu, ambapo Roho Mtakatifu sasa ni ishara kwamba enzi mpya ya wokovu imefika. Sehemu ya kuanzia ni kugundua kwamba Kitabu cha Ufunuo kina alama kadhaa za marejeleo kwa Yohana, mwandishi, kuwa katika Roho.</w:t>
      </w:r>
    </w:p>
    <w:p w14:paraId="30A3C951" w14:textId="77777777" w:rsidR="00B54570" w:rsidRPr="00630F64" w:rsidRDefault="00B54570" w:rsidP="00B54570">
      <w:pPr>
        <w:rPr>
          <w:sz w:val="26"/>
          <w:szCs w:val="26"/>
        </w:rPr>
      </w:pPr>
    </w:p>
    <w:p w14:paraId="166EEEC9" w14:textId="1D2161BF"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unaweza kuandika na kuangalia baadaye sura ya 1 na Mstari wa 10, sura ya 4 na Mstari wa 2, sura ya 17 na Mstari wa 3, na sura ya 21 na Mstari wa 10. Yote haya yana marejeleo ya Yohana akiwa katika Roho katika muktadha wa kuwa na maono. Nitasoma tu ya kwanza katika sura ya 1 na mstari wa 10.</w:t>
      </w:r>
    </w:p>
    <w:p w14:paraId="38CB5E00" w14:textId="77777777" w:rsidR="00B54570" w:rsidRPr="00630F64" w:rsidRDefault="00B54570" w:rsidP="00B54570">
      <w:pPr>
        <w:rPr>
          <w:sz w:val="26"/>
          <w:szCs w:val="26"/>
        </w:rPr>
      </w:pPr>
    </w:p>
    <w:p w14:paraId="6CE1FCB1" w14:textId="656A5F7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Lakini Yohana anasema, Siku ya Bwana, nilikuwa katika Roho, kisha nikasikia sauti kubwa nyuma yangu, kisha anageuka katika mstari wa 12 ili kuona ni nani aliyekuwa akizungumza. Na ukiangalia marejeleo hayo mengine yote, sura ya 4 na mstari wa 2, 17 na mstari wa 3, 21, na mstari wa 10, yote yanahusiana na muktadha wa Yohana kupata maono. Yohana anaendelea kuandika kile alichokiona.</w:t>
      </w:r>
    </w:p>
    <w:p w14:paraId="34A7F236" w14:textId="77777777" w:rsidR="00B54570" w:rsidRPr="00630F64" w:rsidRDefault="00B54570" w:rsidP="00B54570">
      <w:pPr>
        <w:rPr>
          <w:sz w:val="26"/>
          <w:szCs w:val="26"/>
        </w:rPr>
      </w:pPr>
    </w:p>
    <w:p w14:paraId="2A03C847" w14:textId="41E59BA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maneno mengine, umuhimu hapa ni kupitia Roho Mtakatifu kwamba maono haya yanawasilishwa kwa Yohana. Kwa hivyo, maono ya Yohana yanamjia au yanawasilishwa kwake na Roho au akiwa katika Roho wa Mungu. Kwa maoni yangu, lugha hii labda inatoka moja kwa moja katika kitabu cha Ezekieli.</w:t>
      </w:r>
    </w:p>
    <w:p w14:paraId="6E270A48" w14:textId="77777777" w:rsidR="00B54570" w:rsidRPr="00630F64" w:rsidRDefault="00B54570" w:rsidP="00B54570">
      <w:pPr>
        <w:rPr>
          <w:sz w:val="26"/>
          <w:szCs w:val="26"/>
        </w:rPr>
      </w:pPr>
    </w:p>
    <w:p w14:paraId="6AC258BA" w14:textId="713E9DD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kweli, kumekuwa na kazi na vitabu na makala kadhaa ambazo zimeonyesha kwamba Yohana, katika kitabu chote cha Ufunuo, anategemea sana Ezekieli na vitabu vingine vya Agano la Kale pia, kama vile Isaya na Danieli na vingine, lakini hasa Ezekieli. Tuliona katika sura ya 21 na 22 Yohana anategemea sana Ezekieli 40 hadi 48. Lakini katika kitabu chote cha Ezekieli, ili kukupa mifano michache, tunaona Roho Mtakatifu akimchukua Ezekieli ili kuona mambo tofauti au katika muktadha wa maono tofauti.</w:t>
      </w:r>
    </w:p>
    <w:p w14:paraId="3CD2B90D" w14:textId="77777777" w:rsidR="00B54570" w:rsidRPr="00630F64" w:rsidRDefault="00B54570" w:rsidP="00B54570">
      <w:pPr>
        <w:rPr>
          <w:sz w:val="26"/>
          <w:szCs w:val="26"/>
        </w:rPr>
      </w:pPr>
    </w:p>
    <w:p w14:paraId="7B120D9F" w14:textId="4C6074D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mfano, katika Ezekieli, sura ya 2 na mstari wa 2 zingekuwa mojawapo. Ezekieli sura ya 2 na mstari wa 2, tunapata hili. Ezekieli 2:2, alipokuwa akizungumza, aliona sura ya mwanadamu, na yule mtu akamwambia, sura ya 2 mstari wa 1, Mwanadamu, simama kwa miguu yako nami nitasema nawe.</w:t>
      </w:r>
    </w:p>
    <w:p w14:paraId="7EA18E29" w14:textId="77777777" w:rsidR="00B54570" w:rsidRPr="00630F64" w:rsidRDefault="00B54570" w:rsidP="00B54570">
      <w:pPr>
        <w:rPr>
          <w:sz w:val="26"/>
          <w:szCs w:val="26"/>
        </w:rPr>
      </w:pPr>
    </w:p>
    <w:p w14:paraId="16D7AF69" w14:textId="388BC63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Alipokuwa akisema, Roho akanijia na kuniinua kwa miguu yangu, nami nikamsikia akisema nami. Sura ya 37 na mstari wa 1 wa Ezekieli, katika muktadha wa Ezekieli akiwa na maono ya bonde la mifupa mikavu ambalo tumezungumzia, mkono wa Bwana ulikuwa juu yangu, naye akanitoa nje kwa Roho wa Bwana na kuniweka katikati ya bonde lililojaa mifupa. Kwa hivyo, katika Ezekieli, Roho Mtakatifu ndiye njia ambayo Ezekieli anapata maono.</w:t>
      </w:r>
    </w:p>
    <w:p w14:paraId="6B711400" w14:textId="77777777" w:rsidR="00B54570" w:rsidRPr="00630F64" w:rsidRDefault="00B54570" w:rsidP="00B54570">
      <w:pPr>
        <w:rPr>
          <w:sz w:val="26"/>
          <w:szCs w:val="26"/>
        </w:rPr>
      </w:pPr>
    </w:p>
    <w:p w14:paraId="6C19416D" w14:textId="05D14AB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sasa Yohana pia anaweka alama kwenye maono yake kwa marejeleo ya Roho Mtakatifu. Nadhani kwamba, kwa kuonyesha uhusiano wake na maandishi ya unabii, maono yake yanaonekana katika mstari ule ule, katika mstari ule ule, kama maono ya unabii ya Agano la Kale. Kwa maana fulani, Yohana anajivika vazi la Ezekieli.</w:t>
      </w:r>
    </w:p>
    <w:p w14:paraId="1FEFF580" w14:textId="77777777" w:rsidR="00B54570" w:rsidRPr="00630F64" w:rsidRDefault="00B54570" w:rsidP="00B54570">
      <w:pPr>
        <w:rPr>
          <w:sz w:val="26"/>
          <w:szCs w:val="26"/>
        </w:rPr>
      </w:pPr>
    </w:p>
    <w:p w14:paraId="53A9EF90" w14:textId="278FB1C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Anaona maono kama yake. Roho yule yule aliyeongoza maono ya Ezekieli sasa anaongoza ya Yohana pia. Kwa hivyo, Roho Mtakatifu ana jukumu muhimu katika maono aliyopewa Yohana.</w:t>
      </w:r>
    </w:p>
    <w:p w14:paraId="39584CC4" w14:textId="77777777" w:rsidR="00B54570" w:rsidRPr="00630F64" w:rsidRDefault="00B54570" w:rsidP="00B54570">
      <w:pPr>
        <w:rPr>
          <w:sz w:val="26"/>
          <w:szCs w:val="26"/>
        </w:rPr>
      </w:pPr>
    </w:p>
    <w:p w14:paraId="0B85D2CC" w14:textId="7AAA4A9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Roho Mtakatifu hufanya kazi ya kuzungumza na makanisa kwa njia inayolingana na lugha ya kunena na usemi wa Mungu. Tunamwona Roho Mtakatifu akizungumza na makanisa. Sura ya 2 na 3, ambazo kwa kweli si barua za kitaalamu bali ni jumbe za kinabii au matangazo ya kinabii ya makanisa, zimeundwa kwa mfano wa hotuba za kinabii, lugha ya Kristo aliyefufuka kwa makanisa ambayo Yohana anapaswa kuyawasilisha.</w:t>
      </w:r>
    </w:p>
    <w:p w14:paraId="27F49C8D" w14:textId="77777777" w:rsidR="00B54570" w:rsidRPr="00630F64" w:rsidRDefault="00B54570" w:rsidP="00B54570">
      <w:pPr>
        <w:rPr>
          <w:sz w:val="26"/>
          <w:szCs w:val="26"/>
        </w:rPr>
      </w:pPr>
    </w:p>
    <w:p w14:paraId="6E2688CA" w14:textId="1672C1E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Mwishoni mwa kila moja ya hizo saba, tunapata marejeleo ya Roho akizungumza na makanisa. Nilitaka tu kukupa mfano mmoja unaorudiwa baada ya kila moja ya jumbe saba. Mstari wa 11 wa sura ya 2. Mstari wa 11 wa sura ya 2. Yeyote aliye na masikio, na asikie yale ambayo Roho anayaambia makanisa.</w:t>
      </w:r>
    </w:p>
    <w:p w14:paraId="575A96BB" w14:textId="77777777" w:rsidR="00B54570" w:rsidRPr="00630F64" w:rsidRDefault="00B54570" w:rsidP="00B54570">
      <w:pPr>
        <w:rPr>
          <w:sz w:val="26"/>
          <w:szCs w:val="26"/>
        </w:rPr>
      </w:pPr>
    </w:p>
    <w:p w14:paraId="49556CC2"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cha kushangaza, basi maneno ya Kristo, ya Kristo aliyefufuka kwa makanisa katika mfumo wa jumbe hizi saba, huishia kuwa maneno ya Roho. Kanisa limeitwa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kusikiliza na kusikia kile ambacho Roho anasema kupitia jumbe hizi kwa makanisa. Kwa hivyo, tena, Roho huyo wa wakati wa mwisho anayemiminwa sasa anazungumza na makanisa na kutaka watu waitikie utii.</w:t>
      </w:r>
    </w:p>
    <w:p w14:paraId="6D3A2CBC" w14:textId="77777777" w:rsidR="00B54570" w:rsidRPr="00630F64" w:rsidRDefault="00B54570" w:rsidP="00B54570">
      <w:pPr>
        <w:rPr>
          <w:sz w:val="26"/>
          <w:szCs w:val="26"/>
        </w:rPr>
      </w:pPr>
    </w:p>
    <w:p w14:paraId="6BD31577"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Marejeleo mengine ya kuvutia katika mshipa huo ni Ufunuo sura ya 22 na mstari wa 17. Ufunuo 22, mstari wa 17. Roho na bibi arusi wanasema.</w:t>
      </w:r>
    </w:p>
    <w:p w14:paraId="1BEB6919" w14:textId="77777777" w:rsidR="00B54570" w:rsidRPr="00630F64" w:rsidRDefault="00B54570" w:rsidP="00B54570">
      <w:pPr>
        <w:rPr>
          <w:sz w:val="26"/>
          <w:szCs w:val="26"/>
        </w:rPr>
      </w:pPr>
    </w:p>
    <w:p w14:paraId="312BA918"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angalia Roho akisema tena. Yeye asikiaye na aseme aje. Yeye aliye na kiu na aje; na yeye atakaye na ayatwae maji ya uzima bure.</w:t>
      </w:r>
    </w:p>
    <w:p w14:paraId="7302BC5B" w14:textId="77777777" w:rsidR="00B54570" w:rsidRPr="00630F64" w:rsidRDefault="00B54570" w:rsidP="00B54570">
      <w:pPr>
        <w:rPr>
          <w:sz w:val="26"/>
          <w:szCs w:val="26"/>
        </w:rPr>
      </w:pPr>
    </w:p>
    <w:p w14:paraId="4B00E991"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tena, Roho hunena. Roho ndiye anayesema na kanisa na kuita mwitikio. Labda pamoja na hilo, pia unapata marejeleo katika Ufunuo kuhusu roho ya unabii.</w:t>
      </w:r>
    </w:p>
    <w:p w14:paraId="7D0D38E9" w14:textId="77777777" w:rsidR="00B54570" w:rsidRPr="00630F64" w:rsidRDefault="00B54570" w:rsidP="00B54570">
      <w:pPr>
        <w:rPr>
          <w:sz w:val="26"/>
          <w:szCs w:val="26"/>
        </w:rPr>
      </w:pPr>
    </w:p>
    <w:p w14:paraId="7F4D4FA8" w14:textId="64DEB1A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Tena, unabii umeongozwa na Roho Mtakatifu. Lakini kuna marejeleo mengine mawili ambayo nataka kuyazingatia pamoja na Roho akizungumza na makanisa, Roho akivuvia ufunuo wa kinabii wa Yohana na maono yake ya mwisho wa dunia, na Roho anayewavuvia manabii. Nataka kuangalia marejeleo mengine mawili.</w:t>
      </w:r>
    </w:p>
    <w:p w14:paraId="53F5DA8A" w14:textId="77777777" w:rsidR="00B54570" w:rsidRPr="00630F64" w:rsidRDefault="00B54570" w:rsidP="00B54570">
      <w:pPr>
        <w:rPr>
          <w:sz w:val="26"/>
          <w:szCs w:val="26"/>
        </w:rPr>
      </w:pPr>
    </w:p>
    <w:p w14:paraId="19CDB960" w14:textId="11FB732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Mojawapo liko wazi sana. Lingine ni zaidi kwa njia ya dokezo. Lakini katika Ufunuo, kuanzia sura ya 1 na mstari wa 4, tunapata marejeleo haya ya kuvutia sana.</w:t>
      </w:r>
    </w:p>
    <w:p w14:paraId="044D582B" w14:textId="77777777" w:rsidR="00B54570" w:rsidRPr="00630F64" w:rsidRDefault="00B54570" w:rsidP="00B54570">
      <w:pPr>
        <w:rPr>
          <w:sz w:val="26"/>
          <w:szCs w:val="26"/>
        </w:rPr>
      </w:pPr>
    </w:p>
    <w:p w14:paraId="263C1741" w14:textId="12BF5BD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Sura ya 1 na mstari wa 4 wa Ufunuo. Yohana, kwa makanisa saba yaliyoko Asia, neema na amani zitokazo kwake yeye aliyekuwepo, aliyeko, aliyekuwako, na atakayekuja, na kutoka kwa roho saba walio mbele ya kiti cha enzi. Tunapata marejeleo hayo hayo katika maono ya ufunguzi ya Yohana ya chumba cha enzi katika sura ya 4 na 5. Katika sura ya 4, kutoka kwenye kiti cha enzi kulitoka miali ya umeme, ngurumo na ngurumo.</w:t>
      </w:r>
    </w:p>
    <w:p w14:paraId="6A54E3D7" w14:textId="77777777" w:rsidR="00B54570" w:rsidRPr="00630F64" w:rsidRDefault="00B54570" w:rsidP="00B54570">
      <w:pPr>
        <w:rPr>
          <w:sz w:val="26"/>
          <w:szCs w:val="26"/>
        </w:rPr>
      </w:pPr>
    </w:p>
    <w:p w14:paraId="55B59708" w14:textId="3C02088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Mbele ya kiti cha enzi, taa saba zilikuwa zikiwaka, ambazo ni roho saba za Mungu. Tunaona jambo lile lile katika sura ya 5 katika mstari wa 6. Katika maono ya Yohana ya mwana-kondoo, anamwona mwana-kondoo amesimama kama aliyechinjwa, amesimama katikati ya kiti cha enzi. Na kisha inasema, mwana-kondoo alikuwa na pembe saba na macho saba, ambayo ni roho saba za Mungu zinazotoka kwenda duniani.</w:t>
      </w:r>
    </w:p>
    <w:p w14:paraId="326FE546" w14:textId="77777777" w:rsidR="00B54570" w:rsidRPr="00630F64" w:rsidRDefault="00B54570" w:rsidP="00B54570">
      <w:pPr>
        <w:rPr>
          <w:sz w:val="26"/>
          <w:szCs w:val="26"/>
        </w:rPr>
      </w:pPr>
    </w:p>
    <w:p w14:paraId="09BB8054" w14:textId="68979769"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unapata marejeleo haya ya ajabu kuhusu roho saba. Na swali ni, hizi ni nini duniani, au hizi roho saba ni akina nani? Baadhi wamependekeza hizi ni viumbe vya malaika tu. Lakini ningesema kwamba hawa labda si viumbe vya malaika.</w:t>
      </w:r>
    </w:p>
    <w:p w14:paraId="7936DE72" w14:textId="77777777" w:rsidR="00B54570" w:rsidRPr="00630F64" w:rsidRDefault="00B54570" w:rsidP="00B54570">
      <w:pPr>
        <w:rPr>
          <w:sz w:val="26"/>
          <w:szCs w:val="26"/>
        </w:rPr>
      </w:pPr>
    </w:p>
    <w:p w14:paraId="4900A3A4" w14:textId="56B0C662" w:rsidR="00B54570" w:rsidRPr="00630F64" w:rsidRDefault="001E4E7A" w:rsidP="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ni kwamba, katika marejeleo ya kwanza kabisa katika sura ya 1 na mstari wa 4, marejeleo ya roho saba yanatokea ndani, kwa kutumia maneno ya theolojia ya kimfumo, fomula ya Utatu. Yule aliyekuwa na aliye na atakayekuja, roho saba. Na kisha anayefuata ni Mwana, Yesu Kristo, mwana-kondoo.</w:t>
      </w:r>
    </w:p>
    <w:p w14:paraId="38929788" w14:textId="77777777" w:rsidR="00B54570" w:rsidRPr="00630F64" w:rsidRDefault="00B54570" w:rsidP="00B54570">
      <w:pPr>
        <w:rPr>
          <w:sz w:val="26"/>
          <w:szCs w:val="26"/>
        </w:rPr>
      </w:pPr>
    </w:p>
    <w:p w14:paraId="6ACC04C9" w14:textId="405F2E8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Kwa hivyo </w:t>
      </w:r>
      <w:r xmlns:w="http://schemas.openxmlformats.org/wordprocessingml/2006/main" w:rsidR="001E4E7A">
        <w:rPr>
          <w:rFonts w:ascii="Calibri" w:eastAsia="Calibri" w:hAnsi="Calibri" w:cs="Calibri"/>
          <w:sz w:val="26"/>
          <w:szCs w:val="26"/>
        </w:rPr>
        <w:t xml:space="preserve">, marejeleo ya roho saba labda yako katika sura ya 1 na katika sura ya 4 na 5, marejeleo ya Roho Mtakatifu. Kwa kurejelea roho saba, sidhani kama mwandishi anasema kuna roho saba tofauti halisi, lakini saba katika Ufunuo zina maana ya mfano ya ukamilifu na ukamilifu. Kwa hivyo hapa tunapata roho saba zikiwa ishara ya ukamilifu, ukamilifu, na nguvu ya Roho wa Mungu ambayo sasa itatimiza kusudi la Mungu duniani.</w:t>
      </w:r>
    </w:p>
    <w:p w14:paraId="2FE07EB1" w14:textId="77777777" w:rsidR="00B54570" w:rsidRPr="00630F64" w:rsidRDefault="00B54570" w:rsidP="00B54570">
      <w:pPr>
        <w:rPr>
          <w:sz w:val="26"/>
          <w:szCs w:val="26"/>
        </w:rPr>
      </w:pPr>
    </w:p>
    <w:p w14:paraId="526926E3" w14:textId="75C9C201"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Labda tunapaswa kuelewa marejeleo ya Roho Mtakatifu katika mashahidi wawili katika Ufunuo sura ya 11. Katika Ufunuo sura ya 11, Yohana anaona maono ya mashahidi wawili na sitaingia sana, sitaki kueleza kwa undani maandishi haya, na siwezi kutetea kwa nini, lakini nadhani kwamba mashahidi wawili katika Ufunuo wanawakilisha kanisa, watu wote wa Mungu, na unaweza, maoni kadhaa yanabishana kwa hilo, lakini mashahidi wawili wanawakilisha kanisa. Marejeleo mawili ya kuvutia kwa Roho.</w:t>
      </w:r>
    </w:p>
    <w:p w14:paraId="2705C375" w14:textId="77777777" w:rsidR="00B54570" w:rsidRPr="00630F64" w:rsidRDefault="00B54570" w:rsidP="00B54570">
      <w:pPr>
        <w:rPr>
          <w:sz w:val="26"/>
          <w:szCs w:val="26"/>
        </w:rPr>
      </w:pPr>
    </w:p>
    <w:p w14:paraId="2328360C"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Nambari ya kwanza ni, katika sura ya 11 na mstari wa 11, baada ya mashahidi hao wawili kuuawa kishahidi na kuuawa, Roho au pumzi ya Mungu huwaingia na kuwafufua, ambayo kwa kweli ni dokezo la Ezekieli sura ya 37. Bonde la mifupa mikavu ambapo husimama na kuchukua mwili, na pumzi ya Roho wa Mungu huwaingia na kuwapa uzima. Kwa hivyo, mashahidi hao wawili wanahesabiwa haki kwa sababu ya mateso yao au mbele ya mateso yao katika kutimiza Ezekieli sura ya 37.</w:t>
      </w:r>
    </w:p>
    <w:p w14:paraId="58AE3C54" w14:textId="77777777" w:rsidR="00B54570" w:rsidRPr="00630F64" w:rsidRDefault="00B54570" w:rsidP="00B54570">
      <w:pPr>
        <w:rPr>
          <w:sz w:val="26"/>
          <w:szCs w:val="26"/>
        </w:rPr>
      </w:pPr>
    </w:p>
    <w:p w14:paraId="2F4D57C8" w14:textId="34C161C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tunaona Roho Mtakatifu akiwapa uzima wa ufufuo watu wa Mungu waliouawa kishahidi, kwa watu wa Mungu wanaoteseka katika kuwathibitisha. Lakini marejeleo ya pili kwa Roho, pamoja na dokezo la Ezekieli 37, ambalo linarejelea Roho kufufua na kutoa uzima, ni, cha kufurahisha, mashahidi wawili wanatambuliwa kama kinara cha taa. Lugha hii ya sura ya 11, ambayo inawatambua mashahidi hawa kama kinara cha taa, inarudi kwenye Zekaria sura ya 4. Andiko moja la kuvutia katika Zekaria sura ya 4 ni mstari wa 6, ambapo Zekaria anasema si kwa nguvu, si kwa uweza, bali kwa kunukuu maneno ya Mungu, bali kwa Roho wangu, asema Bwana.</w:t>
      </w:r>
    </w:p>
    <w:p w14:paraId="452D5166" w14:textId="77777777" w:rsidR="00B54570" w:rsidRPr="00630F64" w:rsidRDefault="00B54570" w:rsidP="00B54570">
      <w:pPr>
        <w:rPr>
          <w:sz w:val="26"/>
          <w:szCs w:val="26"/>
        </w:rPr>
      </w:pPr>
    </w:p>
    <w:p w14:paraId="7698834E" w14:textId="0AB0D5D7"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Kwa hivyo, nadhani kwamba kwa kudokeza Zekaria 4, mwandishi anapendekeza kwamba ni Roho Mtakatifu anayewezesha na kuwawezesha watu wa Mungu kutoa ushahidi, mashahidi hawa wawili wakiwakilisha Kanisa. Lakini hawafanyi hivyo kwa nguvu na nguvu, lakini cha kushangaza, wanafanya hivyo kupitia mateso yao. Lakini hata kupitia mateso yao, shahidi mwaminifu, ni Roho wa Mungu kutoka Zekaria 4, ni Roho wa Mungu anayewawezesha kufanya hivyo.</w:t>
      </w:r>
    </w:p>
    <w:p w14:paraId="53F22B97" w14:textId="77777777" w:rsidR="00B54570" w:rsidRPr="00630F64" w:rsidRDefault="00B54570" w:rsidP="00B54570">
      <w:pPr>
        <w:rPr>
          <w:sz w:val="26"/>
          <w:szCs w:val="26"/>
        </w:rPr>
      </w:pPr>
    </w:p>
    <w:p w14:paraId="0C7F1B32" w14:textId="591B3BC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Si kwa nguvu, si kwa uweza, bali ni kwa Roho wangu, asema Bwana, kwamba sasa mashahidi wake wawili wanatekeleza makusudi yake duniani. Kwa hivyo, kitabu cha Ufunuo si kitabu kuhusu nyakati za mwisho tu, lakini pia Roho Mtakatifu ana jukumu muhimu katika Ufunuo kuanzia mwanzo hadi mwisho katika kuhamasisha maono ambayo Yohana anayo, katika kuita Kanisa kutii, na hata katika kuwawezesha shahidi wa mateso na waaminifu wa Kanisa. Roho Mtakatifu anatimiza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Roho wa Mungu mwenye nguvu nyingi, kamilifu, na kamili, </w:t>
      </w:r>
      <w:r xmlns:w="http://schemas.openxmlformats.org/wordprocessingml/2006/main" w:rsidR="001E4E7A">
        <w:rPr>
          <w:rFonts w:ascii="Calibri" w:eastAsia="Calibri" w:hAnsi="Calibri" w:cs="Calibri"/>
          <w:sz w:val="26"/>
          <w:szCs w:val="26"/>
        </w:rPr>
        <w:t xml:space="preserve">akitimiza kusudi la Mungu duniani katika kuleta ufalme Wake.</w:t>
      </w:r>
    </w:p>
    <w:p w14:paraId="034310C1" w14:textId="77777777" w:rsidR="00B54570" w:rsidRPr="00630F64" w:rsidRDefault="00B54570" w:rsidP="00B54570">
      <w:pPr>
        <w:rPr>
          <w:sz w:val="26"/>
          <w:szCs w:val="26"/>
        </w:rPr>
      </w:pPr>
    </w:p>
    <w:p w14:paraId="2A397D2A" w14:textId="7249A7B1" w:rsidR="00B03129" w:rsidRPr="003228A2" w:rsidRDefault="00B54570" w:rsidP="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Huyu ni Dkt. Dave Mathewson katika mfululizo wake wa mihadhara kuhusu Theolojia ya Agano Jipya. Huu ni kipindi cha 25 kuhusu Roho Mtakatifu, Sehemu ya 2.</w:t>
      </w:r>
      <w:r xmlns:w="http://schemas.openxmlformats.org/wordprocessingml/2006/main">
        <w:rPr>
          <w:rFonts w:ascii="Calibri" w:eastAsia="Calibri" w:hAnsi="Calibri" w:cs="Calibri"/>
          <w:sz w:val="26"/>
          <w:szCs w:val="26"/>
        </w:rPr>
        <w:br xmlns:w="http://schemas.openxmlformats.org/wordprocessingml/2006/main"/>
      </w:r>
    </w:p>
    <w:sectPr w:rsidR="00B03129" w:rsidRPr="003228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C2AF0" w14:textId="77777777" w:rsidR="00A95D86" w:rsidRDefault="00A95D86" w:rsidP="003228A2">
      <w:r>
        <w:separator/>
      </w:r>
    </w:p>
  </w:endnote>
  <w:endnote w:type="continuationSeparator" w:id="0">
    <w:p w14:paraId="71943A3D" w14:textId="77777777" w:rsidR="00A95D86" w:rsidRDefault="00A95D86" w:rsidP="003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7F7F" w14:textId="77777777" w:rsidR="00A95D86" w:rsidRDefault="00A95D86" w:rsidP="003228A2">
      <w:r>
        <w:separator/>
      </w:r>
    </w:p>
  </w:footnote>
  <w:footnote w:type="continuationSeparator" w:id="0">
    <w:p w14:paraId="44468CCA" w14:textId="77777777" w:rsidR="00A95D86" w:rsidRDefault="00A95D86" w:rsidP="0032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723807"/>
      <w:docPartObj>
        <w:docPartGallery w:val="Page Numbers (Top of Page)"/>
        <w:docPartUnique/>
      </w:docPartObj>
    </w:sdtPr>
    <w:sdtEndPr>
      <w:rPr>
        <w:noProof/>
      </w:rPr>
    </w:sdtEndPr>
    <w:sdtContent>
      <w:p w14:paraId="32889907" w14:textId="672CFAF2" w:rsidR="003228A2" w:rsidRDefault="003228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54425" w14:textId="77777777" w:rsidR="003228A2" w:rsidRDefault="0032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D2D20"/>
    <w:multiLevelType w:val="hybridMultilevel"/>
    <w:tmpl w:val="DCFE8FA0"/>
    <w:lvl w:ilvl="0" w:tplc="952AEAD2">
      <w:start w:val="1"/>
      <w:numFmt w:val="bullet"/>
      <w:lvlText w:val="●"/>
      <w:lvlJc w:val="left"/>
      <w:pPr>
        <w:ind w:left="720" w:hanging="360"/>
      </w:pPr>
    </w:lvl>
    <w:lvl w:ilvl="1" w:tplc="289C3F86">
      <w:start w:val="1"/>
      <w:numFmt w:val="bullet"/>
      <w:lvlText w:val="○"/>
      <w:lvlJc w:val="left"/>
      <w:pPr>
        <w:ind w:left="1440" w:hanging="360"/>
      </w:pPr>
    </w:lvl>
    <w:lvl w:ilvl="2" w:tplc="54F0066A">
      <w:start w:val="1"/>
      <w:numFmt w:val="bullet"/>
      <w:lvlText w:val="■"/>
      <w:lvlJc w:val="left"/>
      <w:pPr>
        <w:ind w:left="2160" w:hanging="360"/>
      </w:pPr>
    </w:lvl>
    <w:lvl w:ilvl="3" w:tplc="64186FE2">
      <w:start w:val="1"/>
      <w:numFmt w:val="bullet"/>
      <w:lvlText w:val="●"/>
      <w:lvlJc w:val="left"/>
      <w:pPr>
        <w:ind w:left="2880" w:hanging="360"/>
      </w:pPr>
    </w:lvl>
    <w:lvl w:ilvl="4" w:tplc="BB6EE182">
      <w:start w:val="1"/>
      <w:numFmt w:val="bullet"/>
      <w:lvlText w:val="○"/>
      <w:lvlJc w:val="left"/>
      <w:pPr>
        <w:ind w:left="3600" w:hanging="360"/>
      </w:pPr>
    </w:lvl>
    <w:lvl w:ilvl="5" w:tplc="F1525DE0">
      <w:start w:val="1"/>
      <w:numFmt w:val="bullet"/>
      <w:lvlText w:val="■"/>
      <w:lvlJc w:val="left"/>
      <w:pPr>
        <w:ind w:left="4320" w:hanging="360"/>
      </w:pPr>
    </w:lvl>
    <w:lvl w:ilvl="6" w:tplc="F280C0F2">
      <w:start w:val="1"/>
      <w:numFmt w:val="bullet"/>
      <w:lvlText w:val="●"/>
      <w:lvlJc w:val="left"/>
      <w:pPr>
        <w:ind w:left="5040" w:hanging="360"/>
      </w:pPr>
    </w:lvl>
    <w:lvl w:ilvl="7" w:tplc="982C3BF6">
      <w:start w:val="1"/>
      <w:numFmt w:val="bullet"/>
      <w:lvlText w:val="●"/>
      <w:lvlJc w:val="left"/>
      <w:pPr>
        <w:ind w:left="5760" w:hanging="360"/>
      </w:pPr>
    </w:lvl>
    <w:lvl w:ilvl="8" w:tplc="B8926696">
      <w:start w:val="1"/>
      <w:numFmt w:val="bullet"/>
      <w:lvlText w:val="●"/>
      <w:lvlJc w:val="left"/>
      <w:pPr>
        <w:ind w:left="6480" w:hanging="360"/>
      </w:pPr>
    </w:lvl>
  </w:abstractNum>
  <w:num w:numId="1" w16cid:durableId="966813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29"/>
    <w:rsid w:val="0019549D"/>
    <w:rsid w:val="001E4E7A"/>
    <w:rsid w:val="003228A2"/>
    <w:rsid w:val="006F3CC4"/>
    <w:rsid w:val="00A95D86"/>
    <w:rsid w:val="00B03129"/>
    <w:rsid w:val="00B54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E4F9"/>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28A2"/>
    <w:pPr>
      <w:tabs>
        <w:tab w:val="center" w:pos="4680"/>
        <w:tab w:val="right" w:pos="9360"/>
      </w:tabs>
    </w:pPr>
  </w:style>
  <w:style w:type="character" w:customStyle="1" w:styleId="HeaderChar">
    <w:name w:val="Header Char"/>
    <w:basedOn w:val="DefaultParagraphFont"/>
    <w:link w:val="Header"/>
    <w:uiPriority w:val="99"/>
    <w:rsid w:val="003228A2"/>
  </w:style>
  <w:style w:type="paragraph" w:styleId="Footer">
    <w:name w:val="footer"/>
    <w:basedOn w:val="Normal"/>
    <w:link w:val="FooterChar"/>
    <w:uiPriority w:val="99"/>
    <w:unhideWhenUsed/>
    <w:rsid w:val="003228A2"/>
    <w:pPr>
      <w:tabs>
        <w:tab w:val="center" w:pos="4680"/>
        <w:tab w:val="right" w:pos="9360"/>
      </w:tabs>
    </w:pPr>
  </w:style>
  <w:style w:type="character" w:customStyle="1" w:styleId="FooterChar">
    <w:name w:val="Footer Char"/>
    <w:basedOn w:val="DefaultParagraphFont"/>
    <w:link w:val="Footer"/>
    <w:uiPriority w:val="99"/>
    <w:rsid w:val="0032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8406</Words>
  <Characters>37323</Characters>
  <Application>Microsoft Office Word</Application>
  <DocSecurity>0</DocSecurity>
  <Lines>717</Lines>
  <Paragraphs>137</Paragraphs>
  <ScaleCrop>false</ScaleCrop>
  <HeadingPairs>
    <vt:vector size="2" baseType="variant">
      <vt:variant>
        <vt:lpstr>Title</vt:lpstr>
      </vt:variant>
      <vt:variant>
        <vt:i4>1</vt:i4>
      </vt:variant>
    </vt:vector>
  </HeadingPairs>
  <TitlesOfParts>
    <vt:vector size="1" baseType="lpstr">
      <vt:lpstr>Mathewson NTTheo 25 HolySpirit2</vt:lpstr>
    </vt:vector>
  </TitlesOfParts>
  <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25 HolySpirit2</dc:title>
  <dc:creator>TurboScribe.ai</dc:creator>
  <cp:lastModifiedBy>Ted Hildebrandt</cp:lastModifiedBy>
  <cp:revision>2</cp:revision>
  <dcterms:created xsi:type="dcterms:W3CDTF">2024-10-02T06:32:00Z</dcterms:created>
  <dcterms:modified xsi:type="dcterms:W3CDTF">2024-10-02T06:32:00Z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720b89ddb978402f36bcab003eb115a47048928570eca3e2c2d8d99e0da1a16f</vt:lpwstr>
  </property>
</Properties>
</file>