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DB721" w14:textId="1F3679D3" w:rsidR="0080710A" w:rsidRDefault="00BE72FA" w:rsidP="00BE72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17, Ufalme wa Mungu, Sehemu ya 2</w:t>
      </w:r>
    </w:p>
    <w:p w14:paraId="1311D962" w14:textId="55B04666" w:rsidR="00BE72FA" w:rsidRPr="00BE72FA" w:rsidRDefault="00BE72FA" w:rsidP="00BE72F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E72FA">
        <w:rPr>
          <w:rFonts w:ascii="AA Times New Roman" w:eastAsia="Calibri" w:hAnsi="AA Times New Roman" w:cs="AA Times New Roman"/>
          <w:sz w:val="26"/>
          <w:szCs w:val="26"/>
        </w:rPr>
        <w:t xml:space="preserve">© 2024 Dave Mathewson na Ted Hildebrandt</w:t>
      </w:r>
    </w:p>
    <w:p w14:paraId="47126CA8" w14:textId="77777777" w:rsidR="00BE72FA" w:rsidRPr="00BE72FA" w:rsidRDefault="00BE72FA">
      <w:pPr>
        <w:rPr>
          <w:sz w:val="26"/>
          <w:szCs w:val="26"/>
        </w:rPr>
      </w:pPr>
    </w:p>
    <w:p w14:paraId="45072C4D" w14:textId="1444D6A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Huyu ni Dkt. Dave Mathewson katika mfululizo wake wa mihadhara kuhusu Theolojia ya Agano Jipya. Huu ni kipindi cha 17, Ufalme wa Mungu, Sehemu ya 2. </w:t>
      </w:r>
      <w:r xmlns:w="http://schemas.openxmlformats.org/wordprocessingml/2006/main" w:rsidR="00BE72FA" w:rsidRPr="00BE72FA">
        <w:rPr>
          <w:rFonts w:ascii="Calibri" w:eastAsia="Calibri" w:hAnsi="Calibri" w:cs="Calibri"/>
          <w:sz w:val="26"/>
          <w:szCs w:val="26"/>
        </w:rPr>
        <w:br xmlns:w="http://schemas.openxmlformats.org/wordprocessingml/2006/main"/>
      </w:r>
      <w:r xmlns:w="http://schemas.openxmlformats.org/wordprocessingml/2006/main" w:rsidR="00BE72FA" w:rsidRPr="00BE72FA">
        <w:rPr>
          <w:rFonts w:ascii="Calibri" w:eastAsia="Calibri" w:hAnsi="Calibri" w:cs="Calibri"/>
          <w:sz w:val="26"/>
          <w:szCs w:val="26"/>
        </w:rPr>
        <w:br xmlns:w="http://schemas.openxmlformats.org/wordprocessingml/2006/main"/>
      </w:r>
      <w:r xmlns:w="http://schemas.openxmlformats.org/wordprocessingml/2006/main" w:rsidR="00307692" w:rsidRPr="00BE72FA">
        <w:rPr>
          <w:rFonts w:ascii="Calibri" w:eastAsia="Calibri" w:hAnsi="Calibri" w:cs="Calibri"/>
          <w:sz w:val="26"/>
          <w:szCs w:val="26"/>
        </w:rPr>
        <w:t xml:space="preserve">Kwa hivyo, tunaanza kutazama Injili, haswa Mathayo, Marko, na Luka, na jinsi Yesu anavyohubiri. Kipengele cha sifa zaidi cha mahubiri ya Yesu kilikuwa tangazo lake kwamba Ufalme wa Mungu umekuja.</w:t>
      </w:r>
    </w:p>
    <w:p w14:paraId="3F3B7278" w14:textId="77777777" w:rsidR="0080710A" w:rsidRPr="00BE72FA" w:rsidRDefault="0080710A">
      <w:pPr>
        <w:rPr>
          <w:sz w:val="26"/>
          <w:szCs w:val="26"/>
        </w:rPr>
      </w:pPr>
    </w:p>
    <w:p w14:paraId="66A34008" w14:textId="6CD4BDB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 kwa hivyo, tunataka kuutazama Ufalme wa Mungu kwa mtazamo wa ukweli kwamba Yesu alionekana kusema kwamba tayari upo. Ufalme ulikuwa tayari umefika, ingawa ulikuwa bado haujafika katika ukamilifu wake. Kwa hivyo, tunapata mvutano huu kati ya uwepo na mustakabali wa Ufalme. Tulisema hii labda ndiyo sifa kuu ya Injili na tangazo la Yesu la Ufalme, ambalo ni kwamba, kwa namna fulani, tayari upo, lakini bado upo katika siku zijazo.</w:t>
      </w:r>
    </w:p>
    <w:p w14:paraId="1FDC55F7" w14:textId="77777777" w:rsidR="0080710A" w:rsidRPr="00BE72FA" w:rsidRDefault="0080710A">
      <w:pPr>
        <w:rPr>
          <w:sz w:val="26"/>
          <w:szCs w:val="26"/>
        </w:rPr>
      </w:pPr>
    </w:p>
    <w:p w14:paraId="62DA9D26" w14:textId="4239961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Nami nilikushauri kwamba mvutano wa kieskatolojia kati ya kile ambacho tayari ni ukweli kabla ya udhihirisho wake kamili unaeleza vyema mafundisho ya Yesu kuhusu Ufalme. Kwa hivyo, huu si utata; haya si matabaka tofauti ya mila, lakini yanaakisi tu ukweli ulioanzishwa wa unabii wa wakati wa mwisho wa Agano la Kale, ambao, unapofika kwenye Agano Jipya, hutimizwa katika hatua mbili. Hapo awali katika ujio wa kwanza wa Yesu, lakini hatimaye na hatimaye katika umbo la kutimizwa katika ujio wa pili wa Kristo au katika siku zijazo.</w:t>
      </w:r>
    </w:p>
    <w:p w14:paraId="77CBB263" w14:textId="77777777" w:rsidR="0080710A" w:rsidRPr="00BE72FA" w:rsidRDefault="0080710A">
      <w:pPr>
        <w:rPr>
          <w:sz w:val="26"/>
          <w:szCs w:val="26"/>
        </w:rPr>
      </w:pPr>
    </w:p>
    <w:p w14:paraId="5C877C45" w14:textId="1252AC61"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ninachotaka kufanya ni kuangalia kwa ufupi maandiko machache yanayoonyesha wazi uwepo wa Ufalme, lakini pia tabia ya Ufalme pia na kutusaidia kuelewa Yesu anamaanisha nini kwa Ufalme wa Mungu anaotoa. Ni nini ambacho Yesu Kristo analeta na kutoa anaposema kwamba Ufalme wa Mungu upo? Labda sehemu bora ya kuanzia na marejeleo wazi zaidi kwa uwepo wa Ufalme, lakini pia maandishi yanayotusaidia kuelewa kidogo kuhusu kile ambacho Yesu anamaanisha kwa Ufalme, yanapatikana katika Mathayo sura ya 12 na mistari ya 27 na 28. Sasa, sehemu hii inatokea katika muktadha wa Yesu; Yesu alitoa pepo kutoka kwa mtu aliyepagawa na pepo. Mafarisayo wanaangalia hili, na wanakuja, na wanapendekeza kwamba cha kushangaza, katika mstari wa 23, watu wanajibu, je, huyu anaweza kuwa mwana wa Daudi? Na kisha Mafarisayo wanaona hili, na wanasema hapana, kwa kweli ni kwa Beelzebuli, kwa kweli ni kwa mkuu wa pepo na Shetani kwamba Yesu anatoa pepo.</w:t>
      </w:r>
    </w:p>
    <w:p w14:paraId="54B74A18" w14:textId="77777777" w:rsidR="0080710A" w:rsidRPr="00BE72FA" w:rsidRDefault="0080710A">
      <w:pPr>
        <w:rPr>
          <w:sz w:val="26"/>
          <w:szCs w:val="26"/>
        </w:rPr>
      </w:pPr>
    </w:p>
    <w:p w14:paraId="16A24B32" w14:textId="599E4ED9"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kujibu hilo, hivi ndivyo Yesu anavyosema. Nitaanza kusoma mstari wa 25; Yesu alijua mawazo yao na akawaambia, Kila ufalme uliogawanyika dhidi yake utaangamia, </w:t>
      </w:r>
      <w:r xmlns:w="http://schemas.openxmlformats.org/wordprocessingml/2006/main" w:rsidR="00000000" w:rsidRPr="00BE72FA">
        <w:rPr>
          <w:rFonts w:ascii="Calibri" w:eastAsia="Calibri" w:hAnsi="Calibri" w:cs="Calibri"/>
          <w:sz w:val="26"/>
          <w:szCs w:val="26"/>
        </w:rPr>
        <w:lastRenderedPageBreak xmlns:w="http://schemas.openxmlformats.org/wordprocessingml/2006/main"/>
      </w:r>
      <w:r xmlns:w="http://schemas.openxmlformats.org/wordprocessingml/2006/main" w:rsidR="00000000" w:rsidRPr="00BE72FA">
        <w:rPr>
          <w:rFonts w:ascii="Calibri" w:eastAsia="Calibri" w:hAnsi="Calibri" w:cs="Calibri"/>
          <w:sz w:val="26"/>
          <w:szCs w:val="26"/>
        </w:rPr>
        <w:t xml:space="preserve">na kila mji au nyumba iliyogawanyika dhidi yake haitasimama. Shetani akimfukuza Shetani, amegawanyika dhidi yake mwenyewe.</w:t>
      </w:r>
    </w:p>
    <w:p w14:paraId="6B2B73C9" w14:textId="77777777" w:rsidR="0080710A" w:rsidRPr="00BE72FA" w:rsidRDefault="0080710A">
      <w:pPr>
        <w:rPr>
          <w:sz w:val="26"/>
          <w:szCs w:val="26"/>
        </w:rPr>
      </w:pPr>
    </w:p>
    <w:p w14:paraId="7D05CFD1" w14:textId="6059C83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Basi, ufalme wake utasimamaje? Nami nikitoa pepo kwa Beelzebuli, watu wenu huwatoa kwa nani? Basi, wao watakuwa waamuzi wenu. Kisha mstari wa 28, lakini ikiwa ni kwa Roho wa Mungu mimi hutoa pepo, basi ufalme wa Mungu umewajilia. Kwa maneno mengine, Yesu anaonekana kupendekeza kwamba ikiwa anatoa pepo na amefanya hivyo, kama muktadha ulivyoonyesha na kama muktadha unaozunguka utakavyoonyesha katika injili, ikiwa Yesu anatoa pepo, hiyo lazima iwe inamaanisha kwamba ufalme wa Mungu tayari upo kwa sababu ndivyo Yesu anavyosema katika mstari wa 29 au mstari wa 28.</w:t>
      </w:r>
    </w:p>
    <w:p w14:paraId="6302710C" w14:textId="77777777" w:rsidR="0080710A" w:rsidRPr="00BE72FA" w:rsidRDefault="0080710A">
      <w:pPr>
        <w:rPr>
          <w:sz w:val="26"/>
          <w:szCs w:val="26"/>
        </w:rPr>
      </w:pPr>
    </w:p>
    <w:p w14:paraId="6FB7B764" w14:textId="03A7449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Kama ni kwa roho ya Mungu, si Shetani, lakini kama ni kwa roho ya Mungu ninapotoa pepo, basi ufalme wa Mungu tayari umewajia. Umefika. Yaani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 </w:t>
      </w:r>
      <w:proofErr xmlns:w="http://schemas.openxmlformats.org/wordprocessingml/2006/main" w:type="gramEnd"/>
      <w:r xmlns:w="http://schemas.openxmlformats.org/wordprocessingml/2006/main" w:rsidR="00307692">
        <w:rPr>
          <w:rFonts w:ascii="Calibri" w:eastAsia="Calibri" w:hAnsi="Calibri" w:cs="Calibri"/>
          <w:sz w:val="26"/>
          <w:szCs w:val="26"/>
        </w:rPr>
        <w:t xml:space="preserve">kwa kutoa pepo, ufalme wa Mungu tayari unaingia katika ulimwengu huu ili kuuthibitisha, kuupindua, na kuuangamiza ufalme wa Shetani.</w:t>
      </w:r>
    </w:p>
    <w:p w14:paraId="760375F4" w14:textId="77777777" w:rsidR="0080710A" w:rsidRPr="00BE72FA" w:rsidRDefault="0080710A">
      <w:pPr>
        <w:rPr>
          <w:sz w:val="26"/>
          <w:szCs w:val="26"/>
        </w:rPr>
      </w:pPr>
    </w:p>
    <w:p w14:paraId="7DD110F1" w14:textId="0424F358"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Yesu sasa anatambua utawala wa ufalme wa Shetani, lakini Yesu anawezaje kutoa pepo kwa jina la Shetani? Hilo lingekuwa ni kujishinda mwenyewe. Lakini badala yake Yesu anasema, kama nitatoa pepo kwa roho ya Mungu, basi ufalme wa Mungu tayari umefika. Yaani, ufalme wa Mungu sasa unaingia katika ufalme wa Shetani.</w:t>
      </w:r>
    </w:p>
    <w:p w14:paraId="5883DEC4" w14:textId="77777777" w:rsidR="0080710A" w:rsidRPr="00BE72FA" w:rsidRDefault="0080710A">
      <w:pPr>
        <w:rPr>
          <w:sz w:val="26"/>
          <w:szCs w:val="26"/>
        </w:rPr>
      </w:pPr>
    </w:p>
    <w:p w14:paraId="5605F0B9" w14:textId="2BEB4CF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Ufalme wa Mungu sasa unaanza kuirejesha dunia, ili kuleta ukuu wa Mungu na utawala wa Mungu juu ya dunia nzima kwa kuwakomboa wanaume na wanawake kutoka katika </w:t>
      </w:r>
      <w:proofErr xmlns:w="http://schemas.openxmlformats.org/wordprocessingml/2006/main" w:type="spellStart"/>
      <w:r xmlns:w="http://schemas.openxmlformats.org/wordprocessingml/2006/main" w:rsidRPr="00BE72FA">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Pr="00BE72FA">
        <w:rPr>
          <w:rFonts w:ascii="Calibri" w:eastAsia="Calibri" w:hAnsi="Calibri" w:cs="Calibri"/>
          <w:sz w:val="26"/>
          <w:szCs w:val="26"/>
        </w:rPr>
        <w:t xml:space="preserve">na utawala na nguvu na mamlaka ya Shetani mwenyewe. Kwa hivyo, kwa kutoa pepo, ufalme wa Mungu tayari unaendelea na tayari unaanza kudai utawala wa Shetani na utawala wa Shetani. Kwa wazi kabisa, ufalme wa Mungu tayari upo katika maandishi kama Mathayo sura ya 12, ambapo Yesu hutoa pepo na, katika ufalme wake, utawala unaovamia ule wa Shetani.</w:t>
      </w:r>
    </w:p>
    <w:p w14:paraId="3CF0DC26" w14:textId="77777777" w:rsidR="0080710A" w:rsidRPr="00BE72FA" w:rsidRDefault="0080710A">
      <w:pPr>
        <w:rPr>
          <w:sz w:val="26"/>
          <w:szCs w:val="26"/>
        </w:rPr>
      </w:pPr>
    </w:p>
    <w:p w14:paraId="7F3A69B4" w14:textId="585F2DC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Kuna maandiko mengine ambayo tunaweza kuyaangalia katika kitabu cha Mathayo, lakini nataka kuyageukia mengine machache katika injili ya Luka. Luka sura ya 4 na mistari ya 16 na inayofuata. Luka sura ya 4, nitaanza kusoma mstari wa 16; Yesu alikwenda Nazareti, mahali alipolelewa, na siku ya Sabato akaingia katika sinagogi kama ilivyokuwa desturi yake.</w:t>
      </w:r>
    </w:p>
    <w:p w14:paraId="7EF61EAA" w14:textId="77777777" w:rsidR="0080710A" w:rsidRPr="00BE72FA" w:rsidRDefault="0080710A">
      <w:pPr>
        <w:rPr>
          <w:sz w:val="26"/>
          <w:szCs w:val="26"/>
        </w:rPr>
      </w:pPr>
    </w:p>
    <w:p w14:paraId="43035EC3" w14:textId="7174CA4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Akasimama ili asome, akapewa kitabu cha nabii Isaya. Akakifungua, akapata mahali palipoandikwa. Roho wa Bwana yu juu yangu. Kwa sababu amenitia mafuta kuwahubiri maskini habari njema, amenituma kuwatangazia wafungwa uhuru, na vipofu kupata kuona tena, kuwaacha huru walioonewa, na kutangaza mwaka wa neema ya Bwana.</w:t>
      </w:r>
    </w:p>
    <w:p w14:paraId="7357342E" w14:textId="77777777" w:rsidR="0080710A" w:rsidRPr="00BE72FA" w:rsidRDefault="0080710A">
      <w:pPr>
        <w:rPr>
          <w:sz w:val="26"/>
          <w:szCs w:val="26"/>
        </w:rPr>
      </w:pPr>
    </w:p>
    <w:p w14:paraId="7379C4A4" w14:textId="01F003E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Kisha akakikunja kitabu, akampa mtumishi, akaketi, na macho ya watu wote waliokuwamo katika sinagogi yakamkazia macho. Akaanza kwa kuwaambia, leo, andiko hili limetimia katikati yenu. Kwa maneno mengine, kile Yesu anachopendekeza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ni </w:t>
      </w:r>
      <w:r xmlns:w="http://schemas.openxmlformats.org/wordprocessingml/2006/main" w:rsidR="00307692">
        <w:rPr>
          <w:rFonts w:ascii="Calibri" w:eastAsia="Calibri" w:hAnsi="Calibri" w:cs="Calibri"/>
          <w:sz w:val="26"/>
          <w:szCs w:val="26"/>
        </w:rPr>
        <w:t xml:space="preserve">kwamba andiko hili, ambalo Yesu anasoma, ni nukuu kutoka Isaya sura ya 61, ambayo iko katika muktadha wa Mungu kuwarejesha watu wake, Mungu akianzisha utawala wake, na utawala wake katika ufalme wake.</w:t>
      </w:r>
    </w:p>
    <w:p w14:paraId="2179B234" w14:textId="77777777" w:rsidR="0080710A" w:rsidRPr="00BE72FA" w:rsidRDefault="0080710A">
      <w:pPr>
        <w:rPr>
          <w:sz w:val="26"/>
          <w:szCs w:val="26"/>
        </w:rPr>
      </w:pPr>
    </w:p>
    <w:p w14:paraId="54B63AA6" w14:textId="3F34EB4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Yesu sasa anasema, katika maisha na huduma yangu, katika uponyaji wangu, katika miujiza yangu, katika kuwaweka watu huru kutokana na kupagawa na pepo, katika kuwaletea watu wokovu, katika miujiza yangu, Isaya 61 tayari inatimizwa. Kwa maneno mengine, Luka sura ya 4 inasema wazi kwamba ufalme wa Mungu tayari umefika. Ufalme wa Mungu tayari unatimizwa katikati ya watu wake, katika huduma, katika mafundisho, na katika kazi za Yesu Kristo mwenyewe.</w:t>
      </w:r>
    </w:p>
    <w:p w14:paraId="6DF4D043" w14:textId="77777777" w:rsidR="0080710A" w:rsidRPr="00BE72FA" w:rsidRDefault="0080710A">
      <w:pPr>
        <w:rPr>
          <w:sz w:val="26"/>
          <w:szCs w:val="26"/>
        </w:rPr>
      </w:pPr>
    </w:p>
    <w:p w14:paraId="63E69200" w14:textId="3F9FDBA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Andiko lingine katika Luka linaloelekeza waziwazi kwenye kuja kwa Yesu au kuja kwa ufalme katika Yesu, uwepo wa ufalme, ni sura ya 17 na mstari wa 21. Nitarudi nyuma na kusoma mstari wa 20. Mara tu alipoulizwa na Mafarisayo kuhusu ufalme wa Mungu utakuja lini, Yesu anajibu, kuja kwa ufalme wa Mungu si jambo linaloweza kuonekana, wala watu hawatasema hapa au pale kwa sababu ufalme wa Mungu uko katikati yenu.</w:t>
      </w:r>
    </w:p>
    <w:p w14:paraId="1F7BE6FD" w14:textId="77777777" w:rsidR="0080710A" w:rsidRPr="00BE72FA" w:rsidRDefault="0080710A">
      <w:pPr>
        <w:rPr>
          <w:sz w:val="26"/>
          <w:szCs w:val="26"/>
        </w:rPr>
      </w:pPr>
    </w:p>
    <w:p w14:paraId="6F593B58" w14:textId="1289C7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kuna mjadala kuhusu jinsi ya kutafsiri kifungu hiki na kukifasiri, lakini inaonekana kwangu kwamba njia bora ya kukielewa ni kwa Yesu kurejelea ukweli kwamba ufalme wa Mungu tayari umefika kwa sehemu. Haujafika bado katika udhihirisho wake kamili wakati utaonekana kimwili na waziwazi, lakini hata hivyo ufalme wa Mungu ulikuwa tayari katikati yao. Ufalme wa Mungu ulikuwa tayari upo katika nafsi ya Yesu Kristo na katika mafundisho yake na miujiza ili wanaume na wanawake waweze kuingia katika ufalme kwa sababu tayari ulikuwa katikati yao.</w:t>
      </w:r>
    </w:p>
    <w:p w14:paraId="4D468B17" w14:textId="77777777" w:rsidR="0080710A" w:rsidRPr="00BE72FA" w:rsidRDefault="0080710A">
      <w:pPr>
        <w:rPr>
          <w:sz w:val="26"/>
          <w:szCs w:val="26"/>
        </w:rPr>
      </w:pPr>
    </w:p>
    <w:p w14:paraId="2652CF64"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Ilikuwa tayari ipo. Labda hivi ndivyo tunavyopaswa kuelewa marejeleo, hasa katika Mathayo, kama vile Mathayo 13, marejeleo ya siri ya ufalme. Mathayo anaporejelea siri ya ufalme, labda hatupaswi kuchukulia hili kama linalorejelea kitu kingine au kitu kingine, kwamba huu ni ufalme tofauti au kitu tofauti na ufalme wa Mungu ambao Yesu anautangaza na kuutoa mahali fulani au ambao manabii waliutangaza.</w:t>
      </w:r>
    </w:p>
    <w:p w14:paraId="51EB0798" w14:textId="77777777" w:rsidR="0080710A" w:rsidRPr="00BE72FA" w:rsidRDefault="0080710A">
      <w:pPr>
        <w:rPr>
          <w:sz w:val="26"/>
          <w:szCs w:val="26"/>
        </w:rPr>
      </w:pPr>
    </w:p>
    <w:p w14:paraId="408F2B02" w14:textId="738CCF4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Badala yake, labda tunapaswa kuelewa mafundisho ya Yesu kuhusu fumbo la ufalme, hasa katika Mathayo 13, kama ukweli kwamba ufalme wa Mungu tayari umefika, lakini si kwa njia ya nguvu. Haujafika bado kwa nguvu zake kamili. Tayari umefika, na wanaume na wanawake wanaweza tayari kuingia, lakini bado haujafika kwa njia isiyozuilika kama utakavyofika katika siku zijazo kama manabii wa Agano la Kale walivyotabiri na kuahidi.</w:t>
      </w:r>
    </w:p>
    <w:p w14:paraId="4F71CEEE" w14:textId="77777777" w:rsidR="0080710A" w:rsidRPr="00BE72FA" w:rsidRDefault="0080710A">
      <w:pPr>
        <w:rPr>
          <w:sz w:val="26"/>
          <w:szCs w:val="26"/>
        </w:rPr>
      </w:pPr>
    </w:p>
    <w:p w14:paraId="5C1C6D2E"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Badala yake, ufalme wa Mungu tayari upo. Wanaume na wanawake wanaweza kuuingia, lakini pia wanaweza kuupinga. Wanaweza pia kuukataa.</w:t>
      </w:r>
    </w:p>
    <w:p w14:paraId="49956D0E" w14:textId="77777777" w:rsidR="0080710A" w:rsidRPr="00BE72FA" w:rsidRDefault="0080710A">
      <w:pPr>
        <w:rPr>
          <w:sz w:val="26"/>
          <w:szCs w:val="26"/>
        </w:rPr>
      </w:pPr>
    </w:p>
    <w:p w14:paraId="048588C8"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Ufalme wa Mungu tayari upo katika mafundisho na huduma ya Yesu, lakini bado haujafika katika udhihirisho wake kamili kama mtu anavyoupata katika manabii. Ndiyo maana ni fumbo. Ufalme upo, lakini upo hapa kama fumbo.</w:t>
      </w:r>
    </w:p>
    <w:p w14:paraId="11DD1A34" w14:textId="77777777" w:rsidR="0080710A" w:rsidRPr="00BE72FA" w:rsidRDefault="0080710A">
      <w:pPr>
        <w:rPr>
          <w:sz w:val="26"/>
          <w:szCs w:val="26"/>
        </w:rPr>
      </w:pPr>
    </w:p>
    <w:p w14:paraId="6A43038C" w14:textId="47E2B15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Imekuja kwa njia ambayo watu hawaitarajii. Imekuja kabla ya umbo lake lisilopingika, lililo wazi, lililodhihirishwa, na lililokamilika katika siku zijazo. Nadhani maandiko haya yote, na tunaweza kuelekeza kwa mengine kadhaa, tunaweza kuelekeza kwa maandiko mengi kama vile hata katika Luka sura ya 4, nukuu ya Yesu kutoka Isaya 61, neno ufalme wa Mungu halitumiki, lakini tunaweza kuelekeza kwa maandiko mengine kadhaa ambapo ufalme wa Mungu hautumiki lazima, lakini ni wazi ufalme wa Mungu tayari upo.</w:t>
      </w:r>
    </w:p>
    <w:p w14:paraId="27EBF6B7" w14:textId="77777777" w:rsidR="0080710A" w:rsidRPr="00BE72FA" w:rsidRDefault="0080710A">
      <w:pPr>
        <w:rPr>
          <w:sz w:val="26"/>
          <w:szCs w:val="26"/>
        </w:rPr>
      </w:pPr>
    </w:p>
    <w:p w14:paraId="226490B1" w14:textId="12CE481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Hii inaonekana kuwa nguvu ya mifano mingi ya Yesu anapolinganisha ufalme wa Mungu na mbegu ambayo hatimaye itakua na kuwa mti mkubwa au na donge la unga ambapo chachu itaenea katika unga mzima anapolinganisha ufalme na shamba ambapo aina tofauti za magugu huchanganywa pamoja, ambapo siku moja, magugu mabaya yataondolewa na kuchomwa moto.</w:t>
      </w:r>
    </w:p>
    <w:p w14:paraId="070F9159" w14:textId="77777777" w:rsidR="0080710A" w:rsidRPr="00BE72FA" w:rsidRDefault="0080710A">
      <w:pPr>
        <w:rPr>
          <w:sz w:val="26"/>
          <w:szCs w:val="26"/>
        </w:rPr>
      </w:pPr>
    </w:p>
    <w:p w14:paraId="7B47BBE6" w14:textId="10F12FA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Mifano hiyo yote inalenga kulinganisha mwanzo wa ufalme, uzinduzi wa ufalme, na udhihirisho wake wa mwisho. Ni kama mbegu. Ufalme tayari umefika, lakini bado haujafikia umbo lake la mwisho.</w:t>
      </w:r>
    </w:p>
    <w:p w14:paraId="0A006C15" w14:textId="77777777" w:rsidR="0080710A" w:rsidRPr="00BE72FA" w:rsidRDefault="0080710A">
      <w:pPr>
        <w:rPr>
          <w:sz w:val="26"/>
          <w:szCs w:val="26"/>
        </w:rPr>
      </w:pPr>
    </w:p>
    <w:p w14:paraId="4D3F091E" w14:textId="45B7883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Ni kama donge la unga lenye chachu ambalo halijaenea kwenye donge lote, n.k. Kwa hivyo, mifano kadhaa ya Yesu, haswa katika Mathayo 13, imekusudiwa kuelezea fumbo hili la ufalme. Inakuwaje kwamba ufalme tayari upo, lakini hauonekani kama unavyosoma katika manabii? Hiyo ni kwa sababu upo katika umbo la fumbo kabla ya utimilifu wake wa mwisho na umbo lake la mwisho ambalo litatokea, kama wanatheolojia wanavyoliita, ujio wa pili wa Kristo.</w:t>
      </w:r>
    </w:p>
    <w:p w14:paraId="064D932D" w14:textId="77777777" w:rsidR="0080710A" w:rsidRPr="00BE72FA" w:rsidRDefault="0080710A">
      <w:pPr>
        <w:rPr>
          <w:sz w:val="26"/>
          <w:szCs w:val="26"/>
        </w:rPr>
      </w:pPr>
    </w:p>
    <w:p w14:paraId="6913DF91" w14:textId="700792A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 kwa hivyo, katika Injili zote, unapata marejeleo ya Yesu akimaanisha ufalme ujao. Yaani, ufalme bado haujafika. Tena, hatupaswi kuelewa hili kama historia inayopingana, masimulizi yanayopingana, au mila tofauti bali kama sehemu ya mvutano huo wa kiekatolojia kati ya kile kilicho tayari na kile ambacho hakijafika.</w:t>
      </w:r>
    </w:p>
    <w:p w14:paraId="3A749CAF" w14:textId="77777777" w:rsidR="0080710A" w:rsidRPr="00BE72FA" w:rsidRDefault="0080710A">
      <w:pPr>
        <w:rPr>
          <w:sz w:val="26"/>
          <w:szCs w:val="26"/>
        </w:rPr>
      </w:pPr>
    </w:p>
    <w:p w14:paraId="26ABCBB4" w14:textId="30AE89E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ili kutoa mifano michache tu mifupi sana, katika Injili ya Mathayo, katika mfano unaojulikana sana, Kondoo na Mbuzi, unaokuja mwishoni mwa hotuba ambapo Yesu anajadili kuja kwake kwa pili, kuja kwake mwishoni mwa historia, katika muktadha wa swali la wanafunzi kwake. Katika mfano unaoitwa wa kondoo na mbuzi, tunasoma hili, mstari wa 34: Ndipo mfalme atawaambia wale walio upande wake wa kulia, Njoni, ninyi mliobarikiwa na baba yangu, urithini wenu, ufalme mlioandaliwa tangu kuumbwa kwa ulimwengu. Na ukisoma muktadha uliobaki, muktadha wote ni ni nani anayeweza au asiweze, au ni nani atakaye au asiweze, kuingia katika ufalme ujao wa Mungu.</w:t>
      </w:r>
    </w:p>
    <w:p w14:paraId="27B281F9" w14:textId="77777777" w:rsidR="0080710A" w:rsidRPr="00BE72FA" w:rsidRDefault="0080710A">
      <w:pPr>
        <w:rPr>
          <w:sz w:val="26"/>
          <w:szCs w:val="26"/>
        </w:rPr>
      </w:pPr>
    </w:p>
    <w:p w14:paraId="0630EF2C" w14:textId="66E30DD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Kwa hivyo </w:t>
      </w:r>
      <w:r xmlns:w="http://schemas.openxmlformats.org/wordprocessingml/2006/main" w:rsidR="00307692">
        <w:rPr>
          <w:rFonts w:ascii="Calibri" w:eastAsia="Calibri" w:hAnsi="Calibri" w:cs="Calibri"/>
          <w:sz w:val="26"/>
          <w:szCs w:val="26"/>
        </w:rPr>
        <w:t xml:space="preserve">, katika mfano wa kondoo na mbuzi, mwishoni mwa Mathayo 25, ufalme bado haujafika. Ufalme ni kitu ambacho bado kipo katika siku zijazo. Ni ukweli wa siku zijazo.</w:t>
      </w:r>
    </w:p>
    <w:p w14:paraId="1E5429ED" w14:textId="77777777" w:rsidR="0080710A" w:rsidRPr="00BE72FA" w:rsidRDefault="0080710A">
      <w:pPr>
        <w:rPr>
          <w:sz w:val="26"/>
          <w:szCs w:val="26"/>
        </w:rPr>
      </w:pPr>
    </w:p>
    <w:p w14:paraId="1DD932C1" w14:textId="11958CB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Kurudi kwenye Mahubiri ya Mlimani, katika Mathayo sura ya 6, Mahubiri ya Mlimani katika Mathayo sura ya 6, sala inayojulikana sana ya Yesu, ambapo anawafundisha wanafunzi kusali. Anaanza katika mstari wa 9, na hivi ndivyo mnavyopaswa kuomba, Baba yetu uliye mbinguni, jina lako litukuzwe. Ufalme wako uje, mapenzi yako yatimizwe. Kwa hivyo, angalia ulinganifu hapo.</w:t>
      </w:r>
    </w:p>
    <w:p w14:paraId="307CDECC" w14:textId="77777777" w:rsidR="0080710A" w:rsidRPr="00BE72FA" w:rsidRDefault="0080710A">
      <w:pPr>
        <w:rPr>
          <w:sz w:val="26"/>
          <w:szCs w:val="26"/>
        </w:rPr>
      </w:pPr>
    </w:p>
    <w:p w14:paraId="417BF2EE" w14:textId="688E07A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Ufalme wa Mungu ni mapenzi ya Mungu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yanatimizwa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 Ufalme wako unakuja, mapenzi yako yatimizwe duniani kama mbinguni. Kwa maneno mengine, hii inaashiria kwamba ufalme wa Mungu bado haujaikumbatia dunia nzima.</w:t>
      </w:r>
    </w:p>
    <w:p w14:paraId="4B235E7D" w14:textId="77777777" w:rsidR="0080710A" w:rsidRPr="00BE72FA" w:rsidRDefault="0080710A">
      <w:pPr>
        <w:rPr>
          <w:sz w:val="26"/>
          <w:szCs w:val="26"/>
        </w:rPr>
      </w:pPr>
    </w:p>
    <w:p w14:paraId="26ECCCEF" w14:textId="3C690CF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Ufalme wa Mungu bado haujaja kikamilifu duniani.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huu ndio mtazamo ambao bado haujafika. Cha kufurahisha ni kwamba, tunaona tayari umerudi nyuma katika kile kinachoitwa heri katika Mathayo sura ya 5. Angalia ule wa kwanza kabisa.</w:t>
      </w:r>
    </w:p>
    <w:p w14:paraId="657EB966" w14:textId="77777777" w:rsidR="0080710A" w:rsidRPr="00BE72FA" w:rsidRDefault="0080710A">
      <w:pPr>
        <w:rPr>
          <w:sz w:val="26"/>
          <w:szCs w:val="26"/>
        </w:rPr>
      </w:pPr>
    </w:p>
    <w:p w14:paraId="499B7052" w14:textId="3231427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Katika Mathayo sura ya 5, mstari wa 3, Heri walio maskini wa roho, maana ufalme wa mbinguni ni wao. Inaonekana, angalau, kupendekeza tuchukue hilo kwa njia ya uzinduzi. Kwamba ni maskini wa roho ambao sasa wanaingia katika ufalme wa mbinguni.</w:t>
      </w:r>
    </w:p>
    <w:p w14:paraId="6B30D3B3" w14:textId="77777777" w:rsidR="0080710A" w:rsidRPr="00BE72FA" w:rsidRDefault="0080710A">
      <w:pPr>
        <w:rPr>
          <w:sz w:val="26"/>
          <w:szCs w:val="26"/>
        </w:rPr>
      </w:pPr>
    </w:p>
    <w:p w14:paraId="4B367908" w14:textId="792198D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Ingawa hilo bado linaweza kuchukuliwa katika maana ya siku zijazo pia, labda linaonyesha kwamba wale walio maskini wa roho wanajua kwamba ufalme wa mbinguni ni wao. Lakini katika sura ya 6, mstari wa 10, ufalme wa Mungu, yaani ufalme wa Mungu, enzi yake ambayo sasa imetimizwa kikamilifu mbinguni, bado haujaja duniani. Na hilo ndilo analowaambia wanafunzi wake waombee.</w:t>
      </w:r>
    </w:p>
    <w:p w14:paraId="03CDFD41" w14:textId="77777777" w:rsidR="0080710A" w:rsidRPr="00BE72FA" w:rsidRDefault="0080710A">
      <w:pPr>
        <w:rPr>
          <w:sz w:val="26"/>
          <w:szCs w:val="26"/>
        </w:rPr>
      </w:pPr>
    </w:p>
    <w:p w14:paraId="107955D2" w14:textId="3F5C802B"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tunaona basi kwamba ufalme wa Mungu ambao Yesu anautangaza una kipimo cha sasa na cha baadaye. Tayari upo katika huduma ya Yesu na unafanya kazi kabla ya udhihirisho wake wa mwisho na utimilifu wake katika siku zijazo. Kwa hivyo, kwa muhtasari, kuna mengi zaidi tunaweza kusema katika Injili.</w:t>
      </w:r>
    </w:p>
    <w:p w14:paraId="19DE1D67" w14:textId="77777777" w:rsidR="0080710A" w:rsidRPr="00BE72FA" w:rsidRDefault="0080710A">
      <w:pPr>
        <w:rPr>
          <w:sz w:val="26"/>
          <w:szCs w:val="26"/>
        </w:rPr>
      </w:pPr>
    </w:p>
    <w:p w14:paraId="791AB029" w14:textId="56C55229"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maandiko mengine kadhaa ambayo tunaweza kuyaangalia na kutumia muda kuyapitia, lakini hatutayaangalia. Nadhani una vya kutosha sasa kuweza kuona ufalme ambao Yesu anatoa na kuona udhihirisho wa sasa na ujao ambao tayari lakini bado haujaonekana. Lakini kama ningeweza kufupisha mafundisho ya Injili ambayo tumeyaangalia ni kupitia Yesu Kristo, mwana wa Daudi, na kupitia kuvamia milki ya Shetani, na kwa kufanya miujiza, Mungu sasa anaanza kurejesha ufalme wake wa wakati wa mwisho katika kutimiza Agano la Kale.</w:t>
      </w:r>
    </w:p>
    <w:p w14:paraId="0FE51A7F" w14:textId="77777777" w:rsidR="0080710A" w:rsidRPr="00BE72FA" w:rsidRDefault="0080710A">
      <w:pPr>
        <w:rPr>
          <w:sz w:val="26"/>
          <w:szCs w:val="26"/>
        </w:rPr>
      </w:pPr>
    </w:p>
    <w:p w14:paraId="63362884" w14:textId="6A0996F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Ningebishana kuanzia Mwanzo 1 na 2, lakini kisha katika historia yote ya Israeli na sasa katika matarajio ya manabii, hasa ya mfalme wa ukoo wa Daudi anayekuja, Yesu Kristo sasa ni mwana wa Daudi ambaye sasa anatoa ufalme wake na anawapa watu wake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baraka za </w:t>
      </w:r>
      <w:r xmlns:w="http://schemas.openxmlformats.org/wordprocessingml/2006/main" w:rsidR="00307692">
        <w:rPr>
          <w:rFonts w:ascii="Calibri" w:eastAsia="Calibri" w:hAnsi="Calibri" w:cs="Calibri"/>
          <w:sz w:val="26"/>
          <w:szCs w:val="26"/>
        </w:rPr>
        <w:t xml:space="preserve">wokovu wa ufalme. Na tena, anafanya hivyo sasa kabla ya udhihirisho wa mwisho wa ufalme huo katika siku zijazo. Sasa, tunapofikia Injili, samahani, tunapohama kutoka Injili na kuingia katika sehemu nyingine ya Agano Jipya, tutaruka hadi kwenye nyaraka.</w:t>
      </w:r>
    </w:p>
    <w:p w14:paraId="2FBD3A81" w14:textId="77777777" w:rsidR="0080710A" w:rsidRPr="00BE72FA" w:rsidRDefault="0080710A">
      <w:pPr>
        <w:rPr>
          <w:sz w:val="26"/>
          <w:szCs w:val="26"/>
        </w:rPr>
      </w:pPr>
    </w:p>
    <w:p w14:paraId="097A2595" w14:textId="255D981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Tunapata marejeleo ya kuvutia kuhusu ufalme mwishoni kabisa mwa kitabu cha Matendo. Tunamkuta Paulo akiwa Roma bado akihubiri ufalme wa Mungu katika Matendo sura ya 28. Lakini tunapofika kwenye nyaraka za Agano Jipya, hasa nyaraka za Paulo, inashangaza jinsi kifungu cha maneno ufalme wa Mungu kinavyokosekana.</w:t>
      </w:r>
    </w:p>
    <w:p w14:paraId="2E0079E1" w14:textId="77777777" w:rsidR="0080710A" w:rsidRPr="00BE72FA" w:rsidRDefault="0080710A">
      <w:pPr>
        <w:rPr>
          <w:sz w:val="26"/>
          <w:szCs w:val="26"/>
        </w:rPr>
      </w:pPr>
    </w:p>
    <w:p w14:paraId="635081C8" w14:textId="6FEE515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Inapatikana kila mahali katika Injili, na unakaribia kuizoea, na unafika kwenye barua, na haipo. Acha niseme mambo machache. Jambo la kwanza, nadhani, ni kwa sababu sasa Paulo na waandishi wa Agano Jipya wanarejelea hasa baraka za ufalme na baraka za wokovu zinazokuja kupitia kifo na ufufuo wa Yesu Kristo.</w:t>
      </w:r>
    </w:p>
    <w:p w14:paraId="228FB5B7" w14:textId="77777777" w:rsidR="0080710A" w:rsidRPr="00BE72FA" w:rsidRDefault="0080710A">
      <w:pPr>
        <w:rPr>
          <w:sz w:val="26"/>
          <w:szCs w:val="26"/>
        </w:rPr>
      </w:pPr>
    </w:p>
    <w:p w14:paraId="7E3B0212" w14:textId="7BD12BC5" w:rsidR="0080710A" w:rsidRPr="00BE72FA" w:rsidRDefault="00307692">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E72FA">
        <w:rPr>
          <w:rFonts w:ascii="Calibri" w:eastAsia="Calibri" w:hAnsi="Calibri" w:cs="Calibri"/>
          <w:sz w:val="26"/>
          <w:szCs w:val="26"/>
        </w:rPr>
        <w:t xml:space="preserve">wanatumia lugha tofauti kuelezea kile ambacho kifo na ufufuo wa Yesu Kristo vimetimiza, lakini jambo la pili ningesema ni kwamba ufalme wa Mungu haujatoweka. Ufalme wa Mungu haujatoweka kutoka kwa mafundisho ya Paulo.</w:t>
      </w:r>
    </w:p>
    <w:p w14:paraId="38CB6F84" w14:textId="77777777" w:rsidR="0080710A" w:rsidRPr="00BE72FA" w:rsidRDefault="0080710A">
      <w:pPr>
        <w:rPr>
          <w:sz w:val="26"/>
          <w:szCs w:val="26"/>
        </w:rPr>
      </w:pPr>
    </w:p>
    <w:p w14:paraId="6F81E1E8"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Ingawa istilahi inaweza isiwepo wakati wote, bado tunaona baraka za ufalme. Bado tunaona marejeleo ya Yesu kama mwana wa Daudi. Tunaona lugha ya agano la Daudi kila mahali.</w:t>
      </w:r>
    </w:p>
    <w:p w14:paraId="64C48202" w14:textId="77777777" w:rsidR="0080710A" w:rsidRPr="00BE72FA" w:rsidRDefault="0080710A">
      <w:pPr>
        <w:rPr>
          <w:sz w:val="26"/>
          <w:szCs w:val="26"/>
        </w:rPr>
      </w:pPr>
    </w:p>
    <w:p w14:paraId="61BC62F6" w14:textId="53826EF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Tunaona madokezo ya maandishi ya Agano la Kale katika muktadha wa ufalme wa Mungu na agano la Daudi. Kwa hivyo, nisingependa kusema kwamba ufalme wa Mungu umewekwa kando au kubadilishwa na kitu kingine. Inaonekana tu sasa unawasilishwa katika ufunguo mpya katika mwanga wa utimilifu katika kifo na ufufuo wa Yesu Kristo.</w:t>
      </w:r>
    </w:p>
    <w:p w14:paraId="132D6836" w14:textId="77777777" w:rsidR="0080710A" w:rsidRPr="00BE72FA" w:rsidRDefault="0080710A">
      <w:pPr>
        <w:rPr>
          <w:sz w:val="26"/>
          <w:szCs w:val="26"/>
        </w:rPr>
      </w:pPr>
    </w:p>
    <w:p w14:paraId="5003A839" w14:textId="524556EB"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ninachotaka kufanya ni kuangalia barua chache tu za Paulo. Tutaanza na barua za Paulo kisha tuendelee na maandiko machache nje ya barua za Paulo. Kwa mara nyingine tena, inaishia na kitabu cha Ufunuo, ambapo tunapata umbo kamili la ufalme.</w:t>
      </w:r>
    </w:p>
    <w:p w14:paraId="37596CEC" w14:textId="77777777" w:rsidR="0080710A" w:rsidRPr="00BE72FA" w:rsidRDefault="0080710A">
      <w:pPr>
        <w:rPr>
          <w:sz w:val="26"/>
          <w:szCs w:val="26"/>
        </w:rPr>
      </w:pPr>
    </w:p>
    <w:p w14:paraId="7CB467E2" w14:textId="7EE6A1D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Kwanza kabisa, nitafuata barua za Paulo kwa mpangilio wa kisheria. Acha nianze na Warumi sura ya 1 katika utangulizi na mwanzo wa maandishi ya awali ya barua ya Paulo katika mistari ya 3 na 4, ambapo Paulo anapanua utangulizi wake wa epistola. Paulo, mtume wa Yesu Kristo kwa kanisa, n.k.</w:t>
      </w:r>
    </w:p>
    <w:p w14:paraId="30023440" w14:textId="77777777" w:rsidR="0080710A" w:rsidRPr="00BE72FA" w:rsidRDefault="0080710A">
      <w:pPr>
        <w:rPr>
          <w:sz w:val="26"/>
          <w:szCs w:val="26"/>
        </w:rPr>
      </w:pPr>
    </w:p>
    <w:p w14:paraId="5F9B4B7F" w14:textId="0461586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Paulo anapanua hilo kwa kusema kwamba Paulo, mtumishi wa Yesu Kristo, aliitwa kuwa mtume aliyetengwa kwa ajili ya injili ya Mungu. Injili aliyoahidi hapo awali kupitia manabii wake katika maandiko matakatifu. Kwa hivyo, angalia lugha hiyo ya utimilifu wa ahadi.</w:t>
      </w:r>
    </w:p>
    <w:p w14:paraId="63AC3594" w14:textId="77777777" w:rsidR="0080710A" w:rsidRPr="00BE72FA" w:rsidRDefault="0080710A">
      <w:pPr>
        <w:rPr>
          <w:sz w:val="26"/>
          <w:szCs w:val="26"/>
        </w:rPr>
      </w:pPr>
    </w:p>
    <w:p w14:paraId="609064ED" w14:textId="3EF52C3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Injili ambayo Paulo anahubiri ni utimilifu wa kile kilichoahidiwa katika manabii hapo awali. Kuhusu mwanawe, mstari wa 3, kuhusu mwanawe ambaye kuhusu maisha yake ya kidunia alikuwa mzao wa Daudi na ambaye, kwa njia ya roho ya utakatifu aliteuliwa kuwa mwana wa Mungu katika uweza. Sasa, kwa kufufuka kwake kutoka kwa wafu.</w:t>
      </w:r>
    </w:p>
    <w:p w14:paraId="1E7CC319" w14:textId="77777777" w:rsidR="0080710A" w:rsidRPr="00BE72FA" w:rsidRDefault="0080710A">
      <w:pPr>
        <w:rPr>
          <w:sz w:val="26"/>
          <w:szCs w:val="26"/>
        </w:rPr>
      </w:pPr>
    </w:p>
    <w:p w14:paraId="3355583F" w14:textId="7C1FF2DF"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angalia lugha ya Daudi, lugha ya uwana. Yesu Kristo sasa ndiye mwana wa kweli wa Daudi, na hata mwanzoni mwa barua yake, ni kana kwamba Paulo anataka uelewe kwamba huyu Yesu Kristo ambaye atamzungumzia katika sehemu iliyobaki ya kitabu na wokovu anaouleta ni sehemu muhimu ya ukweli kwamba Yesu sasa ndiye mwana wa kweli wa Daudi katika kutimiza ahadi za Agano la Kale na sasa atawapa watu wake baraka za wokovu. Labda tunapata kitu kama hicho katika 1 Wakorintho sura ya 15, andiko linalojulikana sana la ufufuo ambalo tumepitia mara kadhaa. Tena, kusudi langu si kuzingatia tu maandishi ya Daudi, ingawa mara nyingi tutafanya hivyo, lakini pia lugha ya utawala na ufalme, Mungu akianzisha utawala wake au ufalme.</w:t>
      </w:r>
    </w:p>
    <w:p w14:paraId="6C272B45" w14:textId="77777777" w:rsidR="0080710A" w:rsidRPr="00BE72FA" w:rsidRDefault="0080710A">
      <w:pPr>
        <w:rPr>
          <w:sz w:val="26"/>
          <w:szCs w:val="26"/>
        </w:rPr>
      </w:pPr>
    </w:p>
    <w:p w14:paraId="35B3F3B9"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Mstari wa 24 hadi 28 ni andiko muhimu. Acha nirudi nyuma na nisome 22. Kwa maana kama vile katika Adamu wote wanakufa, vivyo hivyo katika Kristo wote watahuishwa.</w:t>
      </w:r>
    </w:p>
    <w:p w14:paraId="5399CB36" w14:textId="77777777" w:rsidR="0080710A" w:rsidRPr="00BE72FA" w:rsidRDefault="0080710A">
      <w:pPr>
        <w:rPr>
          <w:sz w:val="26"/>
          <w:szCs w:val="26"/>
        </w:rPr>
      </w:pPr>
    </w:p>
    <w:p w14:paraId="4E15A9A3" w14:textId="2B468D1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Lakini kila mmoja, kwa zamu yake, Kristo ni limbuko, kwa hivyo hiyo ni rejeleo: Kristo atafufuliwa kwanza, na kisha atakapokuja, wale walio wake. Kwa hivyo, Kristo atafufuliwa kwanza kwa kutarajia matunda zaidi yajayo, yaani, ufufuo wa wafuasi wake, wale walioungana naye katika imani. Lakini kisha Paulo anaendelea; kisha mwisho utakuja wakati, Kristo, atakapomkabidhi Mungu Baba ufalme baada ya kuangamiza utawala wote, mamlaka, na nguvu.</w:t>
      </w:r>
    </w:p>
    <w:p w14:paraId="3019B5F2" w14:textId="77777777" w:rsidR="0080710A" w:rsidRPr="00BE72FA" w:rsidRDefault="0080710A">
      <w:pPr>
        <w:rPr>
          <w:sz w:val="26"/>
          <w:szCs w:val="26"/>
        </w:rPr>
      </w:pPr>
    </w:p>
    <w:p w14:paraId="6565D5AF" w14:textId="0E8EADA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maana sharti atawale hadi atakapowaweka adui zake wote chini ya miguu yake, Zaburi sura ya 8. sharti atawale hadi atakapowaweka maadui zake wote chini ya miguu yake, tena dokezo dhahiri la Zaburi sura ya 8, Mungu ameweka vitu vyote chini ya miguu yao, ambayo inahusiana na uumbaji, Mwanzo sura ya 1. Kisha, adui wa mwisho kuangamizwa ni mauti. Mstari wa 27, kwa maana ameweka kila kitu chini ya miguu yake. Kuna nukuu iliyo wazi ya Zaburi sura ya 8. Sasa, inaposema kwamba kila kitu kimewekwa chini ya miguu yake, ni wazi kwamba hii haimjumuishi Mungu mwenyewe, aliyeweka kila kitu chini ya Kristo.</w:t>
      </w:r>
    </w:p>
    <w:p w14:paraId="0EC39370" w14:textId="77777777" w:rsidR="0080710A" w:rsidRPr="00BE72FA" w:rsidRDefault="0080710A">
      <w:pPr>
        <w:rPr>
          <w:sz w:val="26"/>
          <w:szCs w:val="26"/>
        </w:rPr>
      </w:pPr>
    </w:p>
    <w:p w14:paraId="7FFBE2A3" w14:textId="6FDE58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Lakini akisha fanya hivi, ndipo Mwana mwenyewe atakapowekwa chini yake yeye aliyeweka vitu vyote chini yake, ili Mungu awe yote katika yote. Kwa hivyo, unapata picha hii tena kwamba Yesu Kristo katika utimilifu hasa wa Zaburi sura ya 8, lakini tena labda maandishi mengine ya Agano la Kale yanayorejelea utawala wa Mwana wa Daudi, lakini katika utimilifu wa Zaburi sura ya 8, ambayo inasimulia Mwanzo 1 na 2, kwa hivyo tunaweza kusema katika utimilifu wa kusudi la Mungu kwa uumbaji wake na ubinadamu katika Mwanzo sura ya 1, sasa tunamwona Yesu Kristo akitimiza hili. Hapa kuna kipengele ambacho bado hakijakamilika.</w:t>
      </w:r>
    </w:p>
    <w:p w14:paraId="7D3274D5" w14:textId="77777777" w:rsidR="0080710A" w:rsidRPr="00BE72FA" w:rsidRDefault="0080710A">
      <w:pPr>
        <w:rPr>
          <w:sz w:val="26"/>
          <w:szCs w:val="26"/>
        </w:rPr>
      </w:pPr>
    </w:p>
    <w:p w14:paraId="13B905B2" w14:textId="691E91B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Sasa tunamwona Yesu Kristo akitawala hadi atakapowaweka maadui wote chini ya miguu yake </w:t>
      </w:r>
      <w:r xmlns:w="http://schemas.openxmlformats.org/wordprocessingml/2006/main" w:rsidR="00307692">
        <w:rPr>
          <w:rFonts w:ascii="Calibri" w:eastAsia="Calibri" w:hAnsi="Calibri" w:cs="Calibri"/>
          <w:sz w:val="26"/>
          <w:szCs w:val="26"/>
        </w:rPr>
        <w:t xml:space="preserve">, na kumwangamiza adui wa mwisho, ambaye ni mauti, kisha atampa Baba funguo za ufalme. Na utawala wa Mungu na utawala wake hudumu milele na milele katika kutimiza kusudi la awali la Mungu kwa wanadamu katika Mwanzo 1. Sasa, tunaona Mwanzo 1 ukifikia kilele chake. Angalia mengine yote, si marejeleo ya Zaburi 8 tu bali lugha nyingine zote za Adamu, hasa ambayo tuliangalia mistari kadhaa baadaye.</w:t>
      </w:r>
    </w:p>
    <w:p w14:paraId="3C1C29F2" w14:textId="77777777" w:rsidR="0080710A" w:rsidRPr="00BE72FA" w:rsidRDefault="0080710A">
      <w:pPr>
        <w:rPr>
          <w:sz w:val="26"/>
          <w:szCs w:val="26"/>
        </w:rPr>
      </w:pPr>
    </w:p>
    <w:p w14:paraId="1F82102B" w14:textId="1F9D116E" w:rsidR="0080710A" w:rsidRPr="00BE72FA" w:rsidRDefault="00307692">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ufufuo wa Kristo, ufufuo wake mwenyewe, ni matarajio ya ufufuo wetu, ambao huleta ushindi wa mwisho wa kifo, ili kwamba mara tu Kristo atakapowashinda maadui wote, ndipo Maandiko yanatimizwa. Kwamba nia ya Mungu kutoka Mwanzo 1 inatimizwa, na Kristo ametawala na kuweka kila kitu chini ya miguu yake na kisha akamkabidhi Baba funguo za ufalme. Andiko lingine, Waefeso sura ya 1 na mistari ya 20-22, tena ni andiko ambalo halitumii waziwazi lugha ufalme wa Mungu, lakini andiko ambalo hata hivyo linahusiana na ufalme na hasa lugha ya agano la Daudi.</w:t>
      </w:r>
    </w:p>
    <w:p w14:paraId="5BB300A2" w14:textId="77777777" w:rsidR="0080710A" w:rsidRPr="00BE72FA" w:rsidRDefault="0080710A">
      <w:pPr>
        <w:rPr>
          <w:sz w:val="26"/>
          <w:szCs w:val="26"/>
        </w:rPr>
      </w:pPr>
    </w:p>
    <w:p w14:paraId="7D2C3DD6" w14:textId="565DA4A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kama tulivyokwisha sema, tunapozungumzia mada ya ufalme wa Mungu, kuna mwingiliano mwingi na mada ya agano la Daudi kwa sababu ni kupitia Mfalme Daudi, ni kupitia ahadi zilizotolewa kwa Daudi, agano la Mungu na Daudi, kwamba angeleta utawala wake, kwamba hatimaye angetimiza nia yake ya kutawala viumbe vyote. Na sasa, katika Waefeso sura ya 1 na mistari ya 21-22, ikirejelea nguvu ambayo sasa inapatikana kwa watu wa Mungu, ni nguvu ambayo ni sawa na nguvu kuu ambayo Mungu aliitumia alipomfufua Kristo kutoka kwa wafu na kumketisha mkono wa kuume katika ulimwengu wa mbinguni. Juu sana ya utawala wote na mamlaka, nguvu na ufalme, na kila jina linalotajwa, si katika ulimwengu huu tu, bali pia katika ulimwengu ujao.</w:t>
      </w:r>
    </w:p>
    <w:p w14:paraId="254D25AB" w14:textId="77777777" w:rsidR="0080710A" w:rsidRPr="00BE72FA" w:rsidRDefault="0080710A">
      <w:pPr>
        <w:rPr>
          <w:sz w:val="26"/>
          <w:szCs w:val="26"/>
        </w:rPr>
      </w:pPr>
    </w:p>
    <w:p w14:paraId="1BAACC64" w14:textId="202A56E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 Mungu aliweka vitu vyote chini ya miguu yake, akamweka awe kichwa cha kila kitu kwa ajili ya kanisa. Sasa, ninachotaka utambue tena, tayari tumetaja hili, lakini kukumbuka, ingawa hatupati nukuu dhahiri za maandishi ya Agano la Kale, Paulo anataja waziwazi angalau zaburi mbili, moja ikiwa Zaburi 110, zaburi ya Daudi inayomrejelea mwana wa Daudi, mfalme, aliyeketi mkono wa kuume wa Mungu. Mkono wa kuume wa Mungu ni mfano wa nafasi ya ukuu, nafasi ya mamlaka.</w:t>
      </w:r>
    </w:p>
    <w:p w14:paraId="026FE5CF" w14:textId="77777777" w:rsidR="0080710A" w:rsidRPr="00BE72FA" w:rsidRDefault="0080710A">
      <w:pPr>
        <w:rPr>
          <w:sz w:val="26"/>
          <w:szCs w:val="26"/>
        </w:rPr>
      </w:pPr>
    </w:p>
    <w:p w14:paraId="19CFE2A2" w14:textId="58EE2DCB" w:rsidR="0080710A" w:rsidRPr="00BE72FA" w:rsidRDefault="003076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Zaburi 8, Waefeso 1 mstari wa 22, anaweka vitu vyote chini ya miguu yake. Kwa hivyo Paulo anasema kwamba ufufuo na kuinuliwa kwa Yesu Kristo mbinguni kulikuwa ni kuingia katika utawala wa Yesu wa Kidaudi na wa Kimasihi. Yesu sasa ameketi mkono wa kuume wa Baba mbinguni, Zaburi 110, na sasa vitu vyote vimewekwa chini ya miguu yake, Zaburi 8. </w:t>
      </w:r>
      <w:proofErr xmlns:w="http://schemas.openxmlformats.org/wordprocessingml/2006/main" w:type="gramStart"/>
      <w:r xmlns:w="http://schemas.openxmlformats.org/wordprocessingml/2006/main" w:rsidR="00000000" w:rsidRPr="00BE72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E72FA">
        <w:rPr>
          <w:rFonts w:ascii="Calibri" w:eastAsia="Calibri" w:hAnsi="Calibri" w:cs="Calibri"/>
          <w:sz w:val="26"/>
          <w:szCs w:val="26"/>
        </w:rPr>
        <w:t xml:space="preserve">kwa nguvu ya ufufuo wa Yesu, Yesu sasa anaanza; hii tayari ni sehemu; Yesu sasa anaanza kutimiza na kukamilisha utawala ulioahidiwa, sio tu wa Mfalme Daudi katika Zaburi za Daudi bali pia Zaburi 8, ambayo inarudi nyuma hadi uumbaji.</w:t>
      </w:r>
    </w:p>
    <w:p w14:paraId="57362FAD" w14:textId="77777777" w:rsidR="0080710A" w:rsidRPr="00BE72FA" w:rsidRDefault="0080710A">
      <w:pPr>
        <w:rPr>
          <w:sz w:val="26"/>
          <w:szCs w:val="26"/>
        </w:rPr>
      </w:pPr>
    </w:p>
    <w:p w14:paraId="54CFF3FC" w14:textId="5578796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tena, nia ya Mungu kupitia watu wake kutawala viumbe vyote, kueneza utawala na utukufu wa Mungu juu ya viumbe vyote, sasa inaanza kutimizwa kupitia Adamu mpya, mbeba sura mpya wa Mungu, na huyo ndiye mtu wa Yesu Kristo, ambaye sasa kupitia ufufuo wake na kuinuliwa kwake mbinguni, ameingia katika utawala wake wa kifalme wa Kimasihi ili kuanza kuleta utimilifu wa ahadi za Mungu. Tunaweza kuunganisha hili kwa urahisi na kifungu tunachosoma katika 1 Wakorintho 15, 24-28, ambacho pia kinanukuu kutoka Zaburi 8, ili kwamba hii ndiyo tayari, Yesu tayari ameingia katika utawala wake wa kifalme wa Kimasihi katika kutimiza ahadi za Daudi na nia ya Mungu ya uumbaji katika Mwanzo 1 kupitia Zaburi 8, na kisha bado hatujaona katika 1 Wakorintho 15, ambapo Yesu anatawala hadi vitu vyote vitakapotimizwa hatimaye chini ya miguu yake. Adui wa mwisho kushindwa ni kifo, ambacho ndicho Adamu alileta kwa sababu ya dhambi yake. Kisha Mungu Kristo anamkabidhi Baba funguo za ufalme, na Mungu anatawala milele.</w:t>
      </w:r>
    </w:p>
    <w:p w14:paraId="48CFF937" w14:textId="77777777" w:rsidR="0080710A" w:rsidRPr="00BE72FA" w:rsidRDefault="0080710A">
      <w:pPr>
        <w:rPr>
          <w:sz w:val="26"/>
          <w:szCs w:val="26"/>
        </w:rPr>
      </w:pPr>
    </w:p>
    <w:p w14:paraId="6D9897AE" w14:textId="17085534"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Utawala wake ni wa milele na milele. Ili kuendelea hadi Wakolosai, vifungu kadhaa kutoka kitabu cha Wakolosai pia vinahusiana na lugha ya ufalme. Tayari tumeangalia Wakolosai 1:15, ambayo inasema; Mwana ni mfano wa Mungu asiyeonekana, mzaliwa wa kwanza wa uumbaji.</w:t>
      </w:r>
    </w:p>
    <w:p w14:paraId="11FFF336" w14:textId="77777777" w:rsidR="0080710A" w:rsidRPr="00BE72FA" w:rsidRDefault="0080710A">
      <w:pPr>
        <w:rPr>
          <w:sz w:val="26"/>
          <w:szCs w:val="26"/>
        </w:rPr>
      </w:pPr>
    </w:p>
    <w:p w14:paraId="232221FB" w14:textId="1D88AD3B"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nataka kuzingatia kifungu hicho cha mwisho, wakati mwingine ambacho kimechukuliwa kimakosa kupendekeza kwamba Yesu ni sehemu ya mpangilio wa uumbaji au kitu kama hicho, lakini lugha ya mzaliwa wa kwanza hapa labda inatoka moja kwa moja katika Zaburi nyingine, Zaburi nyingine ya Daudi, na hiyo ni Zaburi sura ya 89. Sasa, tumesoma hili hapo awali, lakini nataka kusoma mstari huo tena kwa sababu una lugha muhimu inayotusaidia kuelewa marejeleo haya katika Wakolosai 1:15: Yesu ndiye mzaliwa wa kwanza wa viumbe vyote. Sasa, angalia katika Zaburi 89, nami nitasoma mstari wa 27, Zaburi 89, na mstari wa 27, lakini acha nirudi nyuma kidogo hadi mstari wa 20; nitasoma tu mistari michache kati ya hii.</w:t>
      </w:r>
    </w:p>
    <w:p w14:paraId="6F7E58F9" w14:textId="77777777" w:rsidR="0080710A" w:rsidRPr="00BE72FA" w:rsidRDefault="0080710A">
      <w:pPr>
        <w:rPr>
          <w:sz w:val="26"/>
          <w:szCs w:val="26"/>
        </w:rPr>
      </w:pPr>
    </w:p>
    <w:p w14:paraId="5D282A89" w14:textId="3DCBE8F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Nimempata Daudi, mtumishi wangu; kwa mafuta yangu matakatifu, nimempaka mafuta. Mkono wangu utamtegemeza, mstari wa 22, adui hatamshinda. Mstari wa 23, nitawaponda adui zake.</w:t>
      </w:r>
    </w:p>
    <w:p w14:paraId="68F4C121" w14:textId="77777777" w:rsidR="0080710A" w:rsidRPr="00BE72FA" w:rsidRDefault="0080710A">
      <w:pPr>
        <w:rPr>
          <w:sz w:val="26"/>
          <w:szCs w:val="26"/>
        </w:rPr>
      </w:pPr>
    </w:p>
    <w:p w14:paraId="10A1F664" w14:textId="10B7769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Mstari wa 24: fadhili zangu zitakuwa pamoja naye, Daudi, na kwa jina langu pembe yake itatukuzwa. Mstari wa 25, Nitaweka mkono wake juu ya bahari, na mkono wake wenye nguvu juu ya mito. Ataniita: Wewe ni baba yangu, Mungu wangu, mwamba wangu, mwokozi wangu, sehemu ya agano la Daudi.</w:t>
      </w:r>
    </w:p>
    <w:p w14:paraId="30762748" w14:textId="77777777" w:rsidR="0080710A" w:rsidRPr="00BE72FA" w:rsidRDefault="0080710A">
      <w:pPr>
        <w:rPr>
          <w:sz w:val="26"/>
          <w:szCs w:val="26"/>
        </w:rPr>
      </w:pPr>
    </w:p>
    <w:p w14:paraId="3FCDBD8A" w14:textId="2B3C356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sikiliza hili, mstari wa 27, bado linamrejelea Daudi, mfalme katika ukoo wa Daudi: Nitamteua awe mzaliwa wangu wa kwanza, mfalme aliyetukuka zaidi, aliyetukuka zaidi ya wafalme wote wa dunia. Kwa maneno mengine, kwa hivyo tunaporudi kwenye Wakolosai 1:15 Paulo anaposema Yesu ndiye mzaliwa wa kwanza juu ya viumbe vyote, nadhani anarejelea Zaburi 89 na kupendekeza, tena, kama mwana wa Daudi, kama mwana mkuu wa Daudi, kama mwana halisi wa Daudi, Yesu sasa anatimiza kusudi la Mungu kwa mfalme wa Daudi wa Zaburi 89 kwa kuwa mzaliwa wa kwanza wa uumbaji, ambayo ina maana kwamba yeye ndiye mfalme aliyetukuka wa vitu vyote. Mzaliwa wa kwanza haimaanishi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kwamba yeye ndiye kitu cha kwanza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kuumbwa,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inamaanisha ana hadhi ya mfalme aliyetukuka juu ya viumbe vyote katika kutimiza ahadi za Daudi.</w:t>
      </w:r>
    </w:p>
    <w:p w14:paraId="52ED1C71" w14:textId="77777777" w:rsidR="0080710A" w:rsidRPr="00BE72FA" w:rsidRDefault="0080710A">
      <w:pPr>
        <w:rPr>
          <w:sz w:val="26"/>
          <w:szCs w:val="26"/>
        </w:rPr>
      </w:pPr>
    </w:p>
    <w:p w14:paraId="6D68F590" w14:textId="1C28D34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Wakolosai 1:15 inalingana waziwazi na lugha ya kifalme, na lugha ya agano la Daudi, kwa hivyo tena, ni kupitia nafsi ya Yesu Kristo, ni kupitia nafsi ya Kristo ndipo kusudi la Mungu la kutawala vitu vyote linatimizwa kupitia mwana mkuu wa Daudi, Yesu Kristo, ambaye sasa kama mzaliwa wa kwanza, yaani mfalme aliyeinuliwa wa dunia, sasa anaanza kutawala kama yule ambaye kwa kweli ndiye muumbaji, ndiye ambaye kupitia yeye Mungu anaumba vitu vyote. Andiko lingine kabla ya hapo, linalotumia lugha ya ufalme na lugha ya agano la Daudi, linapatikana katika mistari ya 12 na 13 ya Wakolosai sura ya 1. Kwa hivyo, Paulo anawaambia watu wake wamshukuru Baba kwa furaha ambaye amewastahilisha kushiriki katika urithi wa watu wake watakatifu katika ufalme wa nuru. Kwa hivyo sasa aliwaelezea wasomaji wake kama tayari wanashiriki katika ufalme wa nuru.</w:t>
      </w:r>
    </w:p>
    <w:p w14:paraId="6EA17F55" w14:textId="77777777" w:rsidR="0080710A" w:rsidRPr="00BE72FA" w:rsidRDefault="0080710A">
      <w:pPr>
        <w:rPr>
          <w:sz w:val="26"/>
          <w:szCs w:val="26"/>
        </w:rPr>
      </w:pPr>
    </w:p>
    <w:p w14:paraId="449EE0FB" w14:textId="2995336B"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Lakini sasa angalia anachosema, kwa maana ametuokoa kutoka katika utawala wa giza na ametuhamisha au kutuingiza katika ufalme wa mwana ampendaye.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angalia kwamba mstari wa 13 unasikika sana kama injili za muhtasari, hasa kwa kuwa ni karibu toleo la Paulo la Mathayo sura ya 12. Kama mimi nikitoa pepo, kama nikiwaokoa watu kutoka katika nguvu za Shetani kwa nguvu za roho, basi ufalme wa Mungu umewajilia kupitia huduma ya Yesu Kristo.</w:t>
      </w:r>
    </w:p>
    <w:p w14:paraId="1E29D5D3" w14:textId="77777777" w:rsidR="0080710A" w:rsidRPr="00BE72FA" w:rsidRDefault="0080710A">
      <w:pPr>
        <w:rPr>
          <w:sz w:val="26"/>
          <w:szCs w:val="26"/>
        </w:rPr>
      </w:pPr>
    </w:p>
    <w:p w14:paraId="45FCD4EC" w14:textId="44B6326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 sasa tunamkuta Paulo akisema kwamba Mungu ametuokoa kutoka katika utawala wa giza, kutoka katika utawala wa Shetani mwenyewe. Ametuokoa, na sasa ametuhamisha hadi katika utawala au ufalme mwingine, ambao ni ufalme wa mwanawe mpendwa. Na nadhani lugha hii ya ufalme wa mwana anayempenda au wa mwanawe mpendwa, tena, ni lugha ya agano la Daudi.</w:t>
      </w:r>
    </w:p>
    <w:p w14:paraId="0F813056" w14:textId="77777777" w:rsidR="0080710A" w:rsidRPr="00BE72FA" w:rsidRDefault="0080710A">
      <w:pPr>
        <w:rPr>
          <w:sz w:val="26"/>
          <w:szCs w:val="26"/>
        </w:rPr>
      </w:pPr>
    </w:p>
    <w:p w14:paraId="6A281B79"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Huko nyuma katika sura ya 89, yeye ndiye nitakayemwekea upendo wangu. Mahali pengine tunaona kwamba Daudi ndiye anayependwa na Mungu. Daudi ndiye mfalme ambaye Mungu anamwekea upendo wake.</w:t>
      </w:r>
    </w:p>
    <w:p w14:paraId="1FB2CEB2" w14:textId="77777777" w:rsidR="0080710A" w:rsidRPr="00BE72FA" w:rsidRDefault="0080710A">
      <w:pPr>
        <w:rPr>
          <w:sz w:val="26"/>
          <w:szCs w:val="26"/>
        </w:rPr>
      </w:pPr>
    </w:p>
    <w:p w14:paraId="29B03F0F" w14:textId="0410738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hapa tunapata, nje ya injili, hapa tunapata lugha ya Daudi. Tunampata Yesu kama mfalme wa ukoo wa Daudi ambaye watu wake sasa wanaweza kuingia katika ufalme wake kupitia ukombozi wa Mungu na kuwaokoa kutoka katika ufalme wa Shetani. Sasa anawahamisha na kuwapeleka katika ufalme wa Kristo, mwana wa ukoo wa Daudi ambaye Mungu anampenda.</w:t>
      </w:r>
    </w:p>
    <w:p w14:paraId="696FE55C" w14:textId="77777777" w:rsidR="0080710A" w:rsidRPr="00BE72FA" w:rsidRDefault="0080710A">
      <w:pPr>
        <w:rPr>
          <w:sz w:val="26"/>
          <w:szCs w:val="26"/>
        </w:rPr>
      </w:pPr>
    </w:p>
    <w:p w14:paraId="04BEDC22" w14:textId="392144E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Mstari wa 14, ambaye ndani yake tuna ukombozi, yaani, msamaha wa dhambi. Sasa, ni kurejelea maandiko mengine machache ambayo yanarejelea hasa falme za Daudi au Yesu Kristo akitimiza agano la Daudi kama mfalme wa Daudi ambaye sasa anazindua ufalme na utawala wake ulioahidiwa. Maandiko mengi haya tena ni yale ambayo tayari tumeyarejelea, lakini kwa kuwa mada nyingi hizi, kama tulivyoona, zinaingiliana, hatuwezi kujizuia kuzirejelea tena.</w:t>
      </w:r>
    </w:p>
    <w:p w14:paraId="290FB26F" w14:textId="77777777" w:rsidR="0080710A" w:rsidRPr="00BE72FA" w:rsidRDefault="0080710A">
      <w:pPr>
        <w:rPr>
          <w:sz w:val="26"/>
          <w:szCs w:val="26"/>
        </w:rPr>
      </w:pPr>
    </w:p>
    <w:p w14:paraId="5A3D1AFF"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Waebrania sura ya 1 na mstari wa 5, ambayo tunasoma pamoja na agano la Daudi. Ni malaika gani ambaye Mungu alimwambia, Wewe ni mwanangu? Mimi leo nimekuwa baba yako.</w:t>
      </w:r>
    </w:p>
    <w:p w14:paraId="75419E32" w14:textId="77777777" w:rsidR="0080710A" w:rsidRPr="00BE72FA" w:rsidRDefault="0080710A">
      <w:pPr>
        <w:rPr>
          <w:sz w:val="26"/>
          <w:szCs w:val="26"/>
        </w:rPr>
      </w:pPr>
    </w:p>
    <w:p w14:paraId="715EE424" w14:textId="24FFC90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Jibu si kwa yeyote kati yao. Amemwambia tu mwanawe. Au, tena, mimi nitakuwa baba yake, naye atakuwa mwanangu.</w:t>
      </w:r>
    </w:p>
    <w:p w14:paraId="60631C35" w14:textId="77777777" w:rsidR="0080710A" w:rsidRPr="00BE72FA" w:rsidRDefault="0080710A">
      <w:pPr>
        <w:rPr>
          <w:sz w:val="26"/>
          <w:szCs w:val="26"/>
        </w:rPr>
      </w:pPr>
    </w:p>
    <w:p w14:paraId="553E0315" w14:textId="630F634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Nukuu ya pamoja ya Zaburi sura ya 2 mstari wa 7 na 2 Samweli mstari wa 7 ili kuweka wazi kabisa kwamba Yesu Kristo sasa anazindua ufalme wa wakati wa mwisho ulioahidiwa Daudi ambao mtu anausoma katika maandishi ya unabii. Kwa hivyo, kwa muhtasari wa ushahidi ambao tumeuangalia hadi sasa kuhusiana na injili na barua za Paulo, huu ni nukuu kutoka kwa Roy Champa katika kitabu cha Central Themes in Biblical Theology. Anasema, ikiwa yake, hiyo ni ya Yesu, ikiwa kifo na ufufuo wa Yesu ndio funguo za urejesho wa Israeli, basi yeye, Yesu, sasa anaweza kuingia katika awamu hiyo tukufu na ya ulimwengu wote iliyosubiriwa kwa muda mrefu ya ufalme wa Daudi na kwamba wokovu unaweza au tuseme lazima sasa uende hadi miisho ya dunia.</w:t>
      </w:r>
    </w:p>
    <w:p w14:paraId="470910B3" w14:textId="77777777" w:rsidR="0080710A" w:rsidRPr="00BE72FA" w:rsidRDefault="0080710A">
      <w:pPr>
        <w:rPr>
          <w:sz w:val="26"/>
          <w:szCs w:val="26"/>
        </w:rPr>
      </w:pPr>
    </w:p>
    <w:p w14:paraId="41D27539" w14:textId="413243C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sasa kwa kuwa Yesu ameingia katika utawala huo wa Daudi, baraka za ufalme, wokovu unaohusiana na ufalme sasa unaweza kutolewa kwa watu wake na kuenea hadi miisho ya dunia katika kutimiza ahadi za Ibrahimu lakini hatimaye katika kutimiza kusudi la Mungu kwa uumbaji hapo awali. Sasa, ni maandiko machache tu, tena ambayo tumeyaangalia, lakini nataka kuyainua tena kwa sababu cha kushangaza, yanaonyesha wazi zaidi ushiriki wa watu wa Mungu si tu katika kuingia katika ufalme bali katika kujitawala wenyewe, ndani yao wenyewe kutimiza kusudi la Mungu kwa mfalme wa Daudi kutawala, yaani kushiriki katika agano la Daudi. Maandiko mawili tuliyoyaangalia, nami sitarudi nyuma na kuyasoma, lakini 2 Wakorintho 6:18 na Ufunuo 21:7, yote hayo yananukuu au kurejelea fomula ya haraka ya agano la Daudi ambayo ni Nitakuwa mwanao, Nitakuwa baba yako na wewe utakuwa mwanangu.</w:t>
      </w:r>
    </w:p>
    <w:p w14:paraId="41E7EF83" w14:textId="77777777" w:rsidR="0080710A" w:rsidRPr="00BE72FA" w:rsidRDefault="0080710A">
      <w:pPr>
        <w:rPr>
          <w:sz w:val="26"/>
          <w:szCs w:val="26"/>
        </w:rPr>
      </w:pPr>
    </w:p>
    <w:p w14:paraId="79DC4C54" w14:textId="2FF34A00"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Zote mbili zinarejelea hilo lakini hazilitumii kwa mtu wa Yesu Kristo. Maandiko haya mawili yanatumia fomula ya agano kwa watu wenyewe. Kwa hivyo tena, Yesu Kristo ndiye mwana wa kweli wa Daudi anayetimiza ahadi za Daudi, lakini sisi pia ni wana wa Daudi kwa njia fulani, au pia tunashiriki ahadi za agano la Daudi kwa sababu ya kuwa wa Kristo, ambaye mwenyewe ndiye mwana wa kweli wa Daudi. Na tayari tumeona katika Wakolosai 3:10 kwamba pia tunashiriki katika kurejeshwa katika mfano wa Daudi.</w:t>
      </w:r>
    </w:p>
    <w:p w14:paraId="13692742" w14:textId="77777777" w:rsidR="0080710A" w:rsidRPr="00BE72FA" w:rsidRDefault="0080710A">
      <w:pPr>
        <w:rPr>
          <w:sz w:val="26"/>
          <w:szCs w:val="26"/>
        </w:rPr>
      </w:pPr>
    </w:p>
    <w:p w14:paraId="4413C274" w14:textId="29D4395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Tayari tumeona katika Wakolosai 1:12-13 sisi wenyewe tumehamishwa kutoka ufalme wa giza kutoka ufalme wa Shetani na kutoka chini ya utawala wake hadi ufalme wa mwana mpendwa wa Mungu katika kutimiza kuanzishwa kwa utawala wa Daudi, utawala wa Daudi ambao unaanza sasa kuenea duniani kote. Sasa, ninachotaka kufanya ni kuangalia kwa ufupi sana utimilifu wa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ufalme wa Mungu katika Ufunuo 20-22. </w:t>
      </w:r>
      <w:r xmlns:w="http://schemas.openxmlformats.org/wordprocessingml/2006/main" w:rsidR="003E1F63" w:rsidRPr="00BE72FA">
        <w:rPr>
          <w:rFonts w:ascii="Calibri" w:eastAsia="Calibri" w:hAnsi="Calibri" w:cs="Calibri"/>
          <w:sz w:val="26"/>
          <w:szCs w:val="26"/>
        </w:rPr>
        <w:t xml:space="preserve">Kwa hivyo, hii ndiyo sehemu ambayo bado haijawa, maono ya Yohana kuhusu kutotimia bado.</w:t>
      </w:r>
    </w:p>
    <w:p w14:paraId="4517ADD0" w14:textId="77777777" w:rsidR="0080710A" w:rsidRPr="00BE72FA" w:rsidRDefault="0080710A">
      <w:pPr>
        <w:rPr>
          <w:sz w:val="26"/>
          <w:szCs w:val="26"/>
        </w:rPr>
      </w:pPr>
    </w:p>
    <w:p w14:paraId="3873DDF4" w14:textId="610DD5B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 sehemu ya kwanza ninayotaka kuanza nayo ni Ufunuo 20 na marejeleo ya ufalme wa milenia katika Ufunuo 20, mistari 4-6. Sababu ya kuinua andiko hili ni kwa sababu mara nyingi hili huchukuliwa kuwa andiko muhimu sana katika maendeleo na uelewa wa ufalme na utawala wa Mungu duniani. Lakini pia linarejelea waziwazi watu wa Mungu wakitawala na kutawala baada ya kuinuliwa.</w:t>
      </w:r>
    </w:p>
    <w:p w14:paraId="5016A7DD" w14:textId="77777777" w:rsidR="0080710A" w:rsidRPr="00BE72FA" w:rsidRDefault="0080710A">
      <w:pPr>
        <w:rPr>
          <w:sz w:val="26"/>
          <w:szCs w:val="26"/>
        </w:rPr>
      </w:pPr>
    </w:p>
    <w:p w14:paraId="1032BB67" w14:textId="04A5469F"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Inashangaza kwamba inachanganya ufufuo na utawala. Lakini katika Ufunuo sura ya 20 na mistari ya 4-6, mwandishi anasema, Niliona viti vya enzi, kwa hivyo tena kuna viti vya enzi; viti vya enzi vinamaanisha labda hukumu lakini pia utawala na ufalme na enzi na mamlaka. Kwa hivyo, mwandishi anasema, niliona viti vya enzi ambavyo wale waliopewa mamlaka ya kuhukumu waliketi juu yake.</w:t>
      </w:r>
    </w:p>
    <w:p w14:paraId="054C2A66" w14:textId="77777777" w:rsidR="0080710A" w:rsidRPr="00BE72FA" w:rsidRDefault="0080710A">
      <w:pPr>
        <w:rPr>
          <w:sz w:val="26"/>
          <w:szCs w:val="26"/>
        </w:rPr>
      </w:pPr>
    </w:p>
    <w:p w14:paraId="56034593"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 hii ni Ufunuo 20:4-6. Nikaona roho za wale waliokatwa vichwa kwa ajili ya ushuhuda wao kuhusu Yesu na kwa ajili ya neno la Mungu, ambao hawakumwabudu mnyama wala sanamu yake, wala hawakupokea chapa yake kwenye vipaji vya nyuso zao wala mikononi mwao.</w:t>
      </w:r>
    </w:p>
    <w:p w14:paraId="5690ECEC" w14:textId="77777777" w:rsidR="0080710A" w:rsidRPr="00BE72FA" w:rsidRDefault="0080710A">
      <w:pPr>
        <w:rPr>
          <w:sz w:val="26"/>
          <w:szCs w:val="26"/>
        </w:rPr>
      </w:pPr>
    </w:p>
    <w:p w14:paraId="10DDEF61" w14:textId="6CBFB1B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Wakafufuka, wakatawala pamoja na Kristo kwa miaka elfu moja. Kisha, wafu waliosalia hawakufufuka hadi miaka elfu moja itakapotimia. Huu ndio ufufuo wa kwanza.</w:t>
      </w:r>
    </w:p>
    <w:p w14:paraId="2D352751" w14:textId="77777777" w:rsidR="0080710A" w:rsidRPr="00BE72FA" w:rsidRDefault="0080710A">
      <w:pPr>
        <w:rPr>
          <w:sz w:val="26"/>
          <w:szCs w:val="26"/>
        </w:rPr>
      </w:pPr>
    </w:p>
    <w:p w14:paraId="6B32286A" w14:textId="579ACFB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Heri na watakatifu ni wale wanaoshiriki ufufuo wa kwanza. Mauti ya pili haina nguvu juu yao, bali watakuwa makuhani wa Mungu na wa Kristo, nao watatawala pamoja naye kwa miaka elfu. Sasa tunaweza kujadili mitazamo tofauti ya milenia, iwe ni milenia, tunapaswa kuelewa hili kutoka kwa mtazamo wa milenia, yaani, milenia inaashiria enzi nzima ya kanisa, lakini kutoka kwa kuja kwa kwanza kwa Kristo au kuja kwa pili kwa Kristo, kipindi hicho chote ni milenia.</w:t>
      </w:r>
    </w:p>
    <w:p w14:paraId="7E454A1D" w14:textId="77777777" w:rsidR="0080710A" w:rsidRPr="00BE72FA" w:rsidRDefault="0080710A">
      <w:pPr>
        <w:rPr>
          <w:sz w:val="26"/>
          <w:szCs w:val="26"/>
        </w:rPr>
      </w:pPr>
    </w:p>
    <w:p w14:paraId="4339320C" w14:textId="5B886D3C"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Au tunapaswa kuelewa hili kwa upande wa imani ya baada ya milenia, kwamba ni kupitia mahubiri na uinjilisti wa kanisa na kupitia nguvu za roho ndipo milenia itatokea na kisha baada ya hapo, Kristo atarudi? Au tunapaswa kuelewa hili kwa upande wa imani ya kabla ya milenia, yaani, Kristo atarudi na kuanzisha ufalme wake? Kwa hivyo, Kristo anarudi kwanza kabla na kisha anaanzisha ufalme wake duniani.</w:t>
      </w:r>
    </w:p>
    <w:p w14:paraId="0441C56A" w14:textId="77777777" w:rsidR="0080710A" w:rsidRPr="00BE72FA" w:rsidRDefault="0080710A">
      <w:pPr>
        <w:rPr>
          <w:sz w:val="26"/>
          <w:szCs w:val="26"/>
        </w:rPr>
      </w:pPr>
    </w:p>
    <w:p w14:paraId="6A3F18D2" w14:textId="3C55089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Hata ndani yake, kuna misimamo mbalimbali, na nia yangu si kujadili misimamo hiyo au kubishana kwa ajili ya moja au nyingine, bali ni kuuliza tu jinsi hii inavyoingia katika mada ya ufalme wa Mungu na utawala wa Mungu. Jambo la kwanza kuzingatia ni sura za 20:4-6 zinazotokea katika muktadha wa kushindwa kwa Shetani na hukumu juu ya Shetani. Kwa hivyo, Shetani, </w:t>
      </w:r>
      <w:r xmlns:w="http://schemas.openxmlformats.org/wordprocessingml/2006/main" w:rsidR="003E1F63">
        <w:rPr>
          <w:rFonts w:ascii="Calibri" w:eastAsia="Calibri" w:hAnsi="Calibri" w:cs="Calibri"/>
          <w:sz w:val="26"/>
          <w:szCs w:val="26"/>
        </w:rPr>
        <w:lastRenderedPageBreak xmlns:w="http://schemas.openxmlformats.org/wordprocessingml/2006/main"/>
      </w:r>
      <w:r xmlns:w="http://schemas.openxmlformats.org/wordprocessingml/2006/main" w:rsidR="003E1F63">
        <w:rPr>
          <w:rFonts w:ascii="Calibri" w:eastAsia="Calibri" w:hAnsi="Calibri" w:cs="Calibri"/>
          <w:sz w:val="26"/>
          <w:szCs w:val="26"/>
        </w:rPr>
        <w:t xml:space="preserve">kwanza kabisa, amefungwa shimoni katika mistari mitatu ya kwanza ya sura ya 20, na baadaye, ataachiliwa, </w:t>
      </w:r>
      <w:r xmlns:w="http://schemas.openxmlformats.org/wordprocessingml/2006/main" w:rsidRPr="00BE72FA">
        <w:rPr>
          <w:rFonts w:ascii="Calibri" w:eastAsia="Calibri" w:hAnsi="Calibri" w:cs="Calibri"/>
          <w:sz w:val="26"/>
          <w:szCs w:val="26"/>
        </w:rPr>
        <w:t xml:space="preserve">na hatimaye atahukumiwa na kuachiliwa.</w:t>
      </w:r>
    </w:p>
    <w:p w14:paraId="11A81BAA" w14:textId="77777777" w:rsidR="0080710A" w:rsidRPr="00BE72FA" w:rsidRDefault="0080710A">
      <w:pPr>
        <w:rPr>
          <w:sz w:val="26"/>
          <w:szCs w:val="26"/>
        </w:rPr>
      </w:pPr>
    </w:p>
    <w:p w14:paraId="793A0765" w14:textId="7EC3553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Lakini katikati ya hayo, tunapata marejeleo haya kuhusu watakatifu wanaofufuka na kutawala pamoja na Kristo. Tena, sina nia ya kubishana kuhusu misimamo tofauti ya kitheolojia. Nataka tu kuuliza swali: tunaelewaje hili? Kwanza kabisa, nadhani milenia inakusudiwa kuwa mabadiliko ya kile ambacho Shetani amefanya.</w:t>
      </w:r>
    </w:p>
    <w:p w14:paraId="423AA833" w14:textId="77777777" w:rsidR="0080710A" w:rsidRPr="00BE72FA" w:rsidRDefault="0080710A">
      <w:pPr>
        <w:rPr>
          <w:sz w:val="26"/>
          <w:szCs w:val="26"/>
        </w:rPr>
      </w:pPr>
    </w:p>
    <w:p w14:paraId="5F5385C4" w14:textId="77777777" w:rsidR="0080710A" w:rsidRPr="00BE72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unaposoma sehemu iliyobaki ya kitabu cha Ufunuo, hasa katika sura ya 12 na 13, Shetani ndiye anayetawala. Shetani ndiye anayewadanganya watu. Shetani ndiye anayewaua watakatifu.</w:t>
      </w:r>
    </w:p>
    <w:p w14:paraId="223F96DB" w14:textId="77777777" w:rsidR="0080710A" w:rsidRPr="00BE72FA" w:rsidRDefault="0080710A">
      <w:pPr>
        <w:rPr>
          <w:sz w:val="26"/>
          <w:szCs w:val="26"/>
        </w:rPr>
      </w:pPr>
    </w:p>
    <w:p w14:paraId="7C8B238D"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Anawaua watakatifu. Watakatifu wanapojaribu kutekeleza huduma yao chini ya utawala wa Shetani, chini ya ufalme wa Shetani, wanauawa. Shetani anawashtaki kimakosa katika sura ya 12.</w:t>
      </w:r>
    </w:p>
    <w:p w14:paraId="00DFC9D1" w14:textId="77777777" w:rsidR="0080710A" w:rsidRPr="00BE72FA" w:rsidRDefault="0080710A">
      <w:pPr>
        <w:rPr>
          <w:sz w:val="26"/>
          <w:szCs w:val="26"/>
        </w:rPr>
      </w:pPr>
    </w:p>
    <w:p w14:paraId="244E187D" w14:textId="3C0AFA5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tunachokiona ni kinyume chake. Shetani sasa ndiye mwamuzi, lakini watakatifu wamethibitishwa. Nao wamethibitishwa na wao wenyewe, sasa wanatawala.</w:t>
      </w:r>
    </w:p>
    <w:p w14:paraId="630E4AC7" w14:textId="77777777" w:rsidR="0080710A" w:rsidRPr="00BE72FA" w:rsidRDefault="0080710A">
      <w:pPr>
        <w:rPr>
          <w:sz w:val="26"/>
          <w:szCs w:val="26"/>
        </w:rPr>
      </w:pPr>
    </w:p>
    <w:p w14:paraId="365791B1" w14:textId="719D7BE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wanafufuka, na wanatawala. Tena, huu ndio utimilifu wa nia ya Mungu kwa watu wake huko Mwanzo. Adamu na Hawa walipaswa kueneza utawala wa Mungu na kutawala, lakini walikufa na kusababisha kifo.</w:t>
      </w:r>
    </w:p>
    <w:p w14:paraId="587D09EB" w14:textId="77777777" w:rsidR="0080710A" w:rsidRPr="00BE72FA" w:rsidRDefault="0080710A">
      <w:pPr>
        <w:rPr>
          <w:sz w:val="26"/>
          <w:szCs w:val="26"/>
        </w:rPr>
      </w:pPr>
    </w:p>
    <w:p w14:paraId="4FF2554F" w14:textId="41A7561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tunaona hilo likigeuzwa huku watu wa Mungu wakifufuliwa na kufufuliwa na kutawala pamoja na Kristo. Kwa hivyo tena, kuna mengi zaidi ambayo yanaweza kusemwa kuhusu hilo, na sitaki kuzungumzia faida na hasara za nafasi tofauti za milenia. Chochote ulicho nacho, nadhani angalau unapaswa kuelewa katika mfumo huu kwamba huu ni ubadilishaji wa utawala wa Shetani.</w:t>
      </w:r>
    </w:p>
    <w:p w14:paraId="1EBFA8D8" w14:textId="77777777" w:rsidR="0080710A" w:rsidRPr="00BE72FA" w:rsidRDefault="0080710A">
      <w:pPr>
        <w:rPr>
          <w:sz w:val="26"/>
          <w:szCs w:val="26"/>
        </w:rPr>
      </w:pPr>
    </w:p>
    <w:p w14:paraId="39BD2496" w14:textId="0F59AE7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Huu ni uthibitisho wa watakatifu. Ni mabadiliko ya utawala wa Shetani na jinsi Shetani anavyowatendea. Sasa, amehukumiwa, na anapoteza ufalme wake.</w:t>
      </w:r>
    </w:p>
    <w:p w14:paraId="28315839" w14:textId="77777777" w:rsidR="0080710A" w:rsidRPr="00BE72FA" w:rsidRDefault="0080710A">
      <w:pPr>
        <w:rPr>
          <w:sz w:val="26"/>
          <w:szCs w:val="26"/>
        </w:rPr>
      </w:pPr>
    </w:p>
    <w:p w14:paraId="0812525C" w14:textId="180D5ED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watakatifu wanafufuka, na wanatawala. Lakini pia ni utimilifu wa kusudi la Mungu kwa wanadamu lililopotea wakati wa anguko. Sasa, kwa sababu ya dhambi ya Adamu, wanadamu wanakufa, na wanashindwa kutimiza agizo ambalo Mungu anampa Adamu.</w:t>
      </w:r>
    </w:p>
    <w:p w14:paraId="41EE4A1F" w14:textId="77777777" w:rsidR="0080710A" w:rsidRPr="00BE72FA" w:rsidRDefault="0080710A">
      <w:pPr>
        <w:rPr>
          <w:sz w:val="26"/>
          <w:szCs w:val="26"/>
        </w:rPr>
      </w:pPr>
    </w:p>
    <w:p w14:paraId="6D9E51AA" w14:textId="1F50640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tunaona hilo likigeuzwa na watu wa Mungu wakifufuka na sasa wakitawala pamoja naye. Hilo ndilo ninalotaka kusema kuhusu hilo. Tena, mtazamo wowote unaochukua, angalau lazima uuelewe katika muktadha huo.</w:t>
      </w:r>
    </w:p>
    <w:p w14:paraId="6DAFCEC1" w14:textId="77777777" w:rsidR="0080710A" w:rsidRPr="00BE72FA" w:rsidRDefault="0080710A">
      <w:pPr>
        <w:rPr>
          <w:sz w:val="26"/>
          <w:szCs w:val="26"/>
        </w:rPr>
      </w:pPr>
    </w:p>
    <w:p w14:paraId="0C9BC6D1" w14:textId="2C5086E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Lakini nadhani marejeleo ya utawala katika milenia hapa. Hata hivyo, unaelewa hilo, ni ishara tu ya au ni maandalizi tu kwa watakatifu wanaotawala na kuwasili kwa ufalme katika Ufunuo 21 na 22, ambayo tutafikia baada ya muda mfupi tu. Lakini kabla hatujafika hapo, na hata kabla ya kuangalia andiko kama Ufunuo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sura ya 20, ni muhimu kuelewa kwamba Ufunuo sura ya 4 inaanza na maono ya ukuu wa Mungu. Yaani, Mungu anaketi katika kiti chake cha enzi kwa ukuu.</w:t>
      </w:r>
    </w:p>
    <w:p w14:paraId="4F26E76A" w14:textId="77777777" w:rsidR="0080710A" w:rsidRPr="00BE72FA" w:rsidRDefault="0080710A">
      <w:pPr>
        <w:rPr>
          <w:sz w:val="26"/>
          <w:szCs w:val="26"/>
        </w:rPr>
      </w:pPr>
    </w:p>
    <w:p w14:paraId="22889CC9" w14:textId="2D1543D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Kiti cha enzi ni ishara ya utawala na mamlaka ya ukuu. Kiti cha enzi cha Kaisari, kiti cha enzi cha mfalme, kiko duniani, ishara ya mamlaka na ukuu wake. Lakini kiti cha enzi cha Mungu kiko mbinguni ili ukuu wa Mungu, ufalme wake, na utawala wake vitambuliwe kikamilifu na kutekelezwa kikamilifu mbinguni.</w:t>
      </w:r>
    </w:p>
    <w:p w14:paraId="6DF3853D" w14:textId="77777777" w:rsidR="0080710A" w:rsidRPr="00BE72FA" w:rsidRDefault="0080710A">
      <w:pPr>
        <w:rPr>
          <w:sz w:val="26"/>
          <w:szCs w:val="26"/>
        </w:rPr>
      </w:pPr>
    </w:p>
    <w:p w14:paraId="324B542C" w14:textId="3174B9FA"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Sura ya 4 ina uumbaji wote, na sura ya 5 ina uumbaji wote umekusanyika kuzunguka kiti cha enzi, ukimwabudu Mungu na Mwanakondoo na kukubali ukuu wao kamili. Maswali katika sura ya 4 na 5 ni: utawala wa Mungu na ukuu wake utatimizwaje kikamilifu mbinguni, na hatimaye utatimizwaje duniani unaoupinga? Tena, duniani, tuna kiti cha enzi cha Kaisari. Kaisari ndiye mfalme.</w:t>
      </w:r>
    </w:p>
    <w:p w14:paraId="0EE8DBC0" w14:textId="77777777" w:rsidR="0080710A" w:rsidRPr="00BE72FA" w:rsidRDefault="0080710A">
      <w:pPr>
        <w:rPr>
          <w:sz w:val="26"/>
          <w:szCs w:val="26"/>
        </w:rPr>
      </w:pPr>
    </w:p>
    <w:p w14:paraId="16431E55" w14:textId="48A2DB1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Kaisari ndiye mtawala, na Wakristo wanateseka kwa kukataa kukubali hilo. Kwa hivyo, utawala wa Mungu, ufalme wake, na enzi yake itatambuliwaje kikamilifu na kutekelezwa mbinguni? Hilo litatimizwaje duniani? Kwa namna fulani, kitabu cha Ufunuo na sehemu nyingine ya Ufunuo ni maelezo ya jinsi hilo linavyotokea. Msomi wa Agano Jipya wa Uingereza Richard </w:t>
      </w:r>
      <w:proofErr xmlns:w="http://schemas.openxmlformats.org/wordprocessingml/2006/main" w:type="spellStart"/>
      <w:r xmlns:w="http://schemas.openxmlformats.org/wordprocessingml/2006/main" w:rsidRPr="00BE72FA">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BE72FA">
        <w:rPr>
          <w:rFonts w:ascii="Calibri" w:eastAsia="Calibri" w:hAnsi="Calibri" w:cs="Calibri"/>
          <w:sz w:val="26"/>
          <w:szCs w:val="26"/>
        </w:rPr>
        <w:t xml:space="preserve">alipendekeza kwamba, kwa namna fulani, kitabu cha Ufunuo kinaweza kuonekana kama aina ya ufafanuzi mpana kuhusu sala ya Bwana ambayo tulisoma muda mfupi uliopita, sura ya 6 na mstari wa 12.</w:t>
      </w:r>
    </w:p>
    <w:p w14:paraId="27EF6498" w14:textId="77777777" w:rsidR="0080710A" w:rsidRPr="00BE72FA" w:rsidRDefault="0080710A">
      <w:pPr>
        <w:rPr>
          <w:sz w:val="26"/>
          <w:szCs w:val="26"/>
        </w:rPr>
      </w:pPr>
    </w:p>
    <w:p w14:paraId="25F2DA29" w14:textId="01692C21"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Samahani, sura ya 6, mistari ya 9 na 10. Baba yetu uliye mbinguni, jina lako litukuzwe. Ufalme wako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uje,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mapenzi yako yatimizwe hapa duniani kama huko mbinguni.</w:t>
      </w:r>
    </w:p>
    <w:p w14:paraId="70A8208C" w14:textId="77777777" w:rsidR="0080710A" w:rsidRPr="00BE72FA" w:rsidRDefault="0080710A">
      <w:pPr>
        <w:rPr>
          <w:sz w:val="26"/>
          <w:szCs w:val="26"/>
        </w:rPr>
      </w:pPr>
    </w:p>
    <w:p w14:paraId="7CF589E6" w14:textId="06A46BD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Ukuu wa Mungu tayari umetimizwa mbinguni. Mapenzi yake na ufalme wake tayari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vimetambuliwa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na kutimizwa mbinguni. Hilo litatimizwaje duniani, ambalo wanafunzi walipaswa kuliombea? Sasa, Ufunuo unatuambia, hivi ndivyo sura za 4 na 5, mandhari ya sura za 4 na 5, hatimaye zitakavyotimizwa Duniani.</w:t>
      </w:r>
    </w:p>
    <w:p w14:paraId="72B8443F" w14:textId="77777777" w:rsidR="0080710A" w:rsidRPr="00BE72FA" w:rsidRDefault="0080710A">
      <w:pPr>
        <w:rPr>
          <w:sz w:val="26"/>
          <w:szCs w:val="26"/>
        </w:rPr>
      </w:pPr>
    </w:p>
    <w:p w14:paraId="221F234B" w14:textId="4A910DE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Na 21 na 22 ndizo jibu la swali hilo. Sasa tunaona katika sura ya 21 na 22 kwamba ufalme wa Mungu, enzi yake, na utawala wake vinatambuliwa kikamilifu na kutimizwa kikamilifu katika dunia hii lakini dunia iliyofanywa upya, iliyoumbwa upya, na kufanywa upya iliyoondolewa madhara yote ya dhambi ambapo hakuna tena mtu yeyote anayepinga utawala wa Mungu. Hakuna tena kitu cha kupinga au kuzuia ufalme wa Mungu katika Ufunuo 21 na 22.</w:t>
      </w:r>
    </w:p>
    <w:p w14:paraId="1F99B835" w14:textId="77777777" w:rsidR="0080710A" w:rsidRPr="00BE72FA" w:rsidRDefault="0080710A">
      <w:pPr>
        <w:rPr>
          <w:sz w:val="26"/>
          <w:szCs w:val="26"/>
        </w:rPr>
      </w:pPr>
    </w:p>
    <w:p w14:paraId="673C996D" w14:textId="4257E332"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tena, nadhani ni muhimu kusoma Ufunuo 21 na 22 kwa kuzingatia sura ya 4 na 5. Kwa mfano, tunaweza kuangalia vifungu kadhaa katika Ufunuo sura ya 21 na 22, lakini kama naweza kuruka mbele hadi sura ya 22, kwa kweli nianze na 21 na 1, kisha nikaona mbingu mpya na dunia mpya kwa maana mbingu na dunia ya kwanza zilikuwa zimepita na bahari haikuwapo tena. Kwa maneno mengine, falme za ulimwengu huu zimepita. Huenda hii si kauli ya kiontolojia tu bali pia ni kauli ya kisiasa.</w:t>
      </w:r>
    </w:p>
    <w:p w14:paraId="1AD6D214" w14:textId="77777777" w:rsidR="0080710A" w:rsidRPr="00BE72FA" w:rsidRDefault="0080710A">
      <w:pPr>
        <w:rPr>
          <w:sz w:val="26"/>
          <w:szCs w:val="26"/>
        </w:rPr>
      </w:pPr>
    </w:p>
    <w:p w14:paraId="3E45F6D3"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Mbingu ya kwanza na dunia ya kwanza, mahali palipotawaliwa na Kaisari, mahali palipoharibiwa na dhambi na mauti, mahali palipoharibiwa na Milki ya Kirumi, palipoharibiwa na watawala na falme za kibinadamu kama vile wanyama wanne tuliowaona katika Danieli sura ya 7 na wanyama tunaowapata katika Ufunuo, ambao sasa wamepita na sasa wameumbwa upya na kufanywa upya kuwa mbingu mpya na dunia mpya ambapo sasa tunaona ahadi kuu za Mungu zikitimizwa. Sasa tunaona ufalme wa Mungu ukianzishwa. Hiyo ni kusema, tunapata jibu la sala ya Bwana.</w:t>
      </w:r>
    </w:p>
    <w:p w14:paraId="1D1AC0EA" w14:textId="77777777" w:rsidR="0080710A" w:rsidRPr="00BE72FA" w:rsidRDefault="0080710A">
      <w:pPr>
        <w:rPr>
          <w:sz w:val="26"/>
          <w:szCs w:val="26"/>
        </w:rPr>
      </w:pPr>
    </w:p>
    <w:p w14:paraId="266796B1"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Ufalme wako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uje,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mapenzi yako yatimizwe sasa duniani. Sasa imetimizwa duniani, katika dunia mpya, </w:t>
      </w:r>
      <w:proofErr xmlns:w="http://schemas.openxmlformats.org/wordprocessingml/2006/main" w:type="gramStart"/>
      <w:r xmlns:w="http://schemas.openxmlformats.org/wordprocessingml/2006/main" w:rsidRPr="00BE72FA">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BE72FA">
        <w:rPr>
          <w:rFonts w:ascii="Calibri" w:eastAsia="Calibri" w:hAnsi="Calibri" w:cs="Calibri"/>
          <w:sz w:val="26"/>
          <w:szCs w:val="26"/>
        </w:rPr>
        <w:t xml:space="preserve">na dunia mpya kama ilivyo mbinguni. Kwa kweli, kile tulicho nacho kiko katika sura ya 4 na 5, mbingu sasa inashuka duniani.</w:t>
      </w:r>
    </w:p>
    <w:p w14:paraId="6F0CDB4A" w14:textId="77777777" w:rsidR="0080710A" w:rsidRPr="00BE72FA" w:rsidRDefault="0080710A">
      <w:pPr>
        <w:rPr>
          <w:sz w:val="26"/>
          <w:szCs w:val="26"/>
        </w:rPr>
      </w:pPr>
    </w:p>
    <w:p w14:paraId="5B45A1AA"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Mbingu na dunia sasa zimeenea kwa pamoja katika Ufunuo 21 na 22. Kabla ya hapo, tunamwona Yohana akizunguka-zunguka kati ya mbingu na dunia. Mbingu ni patakatifu pa Mungu.</w:t>
      </w:r>
    </w:p>
    <w:p w14:paraId="1957D34C" w14:textId="77777777" w:rsidR="0080710A" w:rsidRPr="00BE72FA" w:rsidRDefault="0080710A">
      <w:pPr>
        <w:rPr>
          <w:sz w:val="26"/>
          <w:szCs w:val="26"/>
        </w:rPr>
      </w:pPr>
    </w:p>
    <w:p w14:paraId="5951CA99" w14:textId="003856C4"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Mbinguni ndipo Kristo anapoinuliwa. Mbinguni ndipo kila kitu kinapotendeka katika sura ya 4 na 5. Sasa mbingu inarudi duniani. Niliwahi kusoma kichwa cha mahubiri na kuona kichwa cha mahubiri katika Ufunuo 21 na 22 chenye kichwa cha habari Nyumba Mpya ya Mungu.</w:t>
      </w:r>
    </w:p>
    <w:p w14:paraId="31D62E11" w14:textId="77777777" w:rsidR="0080710A" w:rsidRPr="00BE72FA" w:rsidRDefault="0080710A">
      <w:pPr>
        <w:rPr>
          <w:sz w:val="26"/>
          <w:szCs w:val="26"/>
        </w:rPr>
      </w:pPr>
    </w:p>
    <w:p w14:paraId="00B21DE4" w14:textId="7777777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Nilishangazwa na hilo kwa muda, lakini kisha nikagundua jinsi hilo lilivyo sahihi. Sio tu kwamba tunapata makao mapya na uumbaji mpya, lakini sasa Mungu pia anapata. Makao ya Mungu na ufalme wake na utawala wake sasa yanashuka duniani.</w:t>
      </w:r>
    </w:p>
    <w:p w14:paraId="4C3173E4" w14:textId="77777777" w:rsidR="0080710A" w:rsidRPr="00BE72FA" w:rsidRDefault="0080710A">
      <w:pPr>
        <w:rPr>
          <w:sz w:val="26"/>
          <w:szCs w:val="26"/>
        </w:rPr>
      </w:pPr>
    </w:p>
    <w:p w14:paraId="2037D749" w14:textId="767B9406"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Tunaona katika sura ya 21 uwepo wa Mungu, Mungu mwenyewe, na Mwana-Kondoo akikaa na watu wa Mungu. Katika Ufunuo 22 na 23, hakutakuwa na laana tena, ila kiti cha enzi cha Mungu na Mwana-Kondoo tulichokiona katika Ufunuo 4 na 5. Sasa kiti cha enzi cha Mungu na Mwana-Kondoo, ishara ya mamlaka yao, ufalme wao, utawala wao, kiti cha enzi cha Mungu na Mwana-Kondoo kitakuwa mjini, na watumishi wake watamtumikia. Kwa hivyo sasa kiti cha enzi cha Mungu, utawala wake, ufalme wake, kiti cha enzi cha Mungu na Mwana-Kondoo, Yesu Kristo anashuka duniani.</w:t>
      </w:r>
    </w:p>
    <w:p w14:paraId="194AC837" w14:textId="77777777" w:rsidR="0080710A" w:rsidRPr="00BE72FA" w:rsidRDefault="0080710A">
      <w:pPr>
        <w:rPr>
          <w:sz w:val="26"/>
          <w:szCs w:val="26"/>
        </w:rPr>
      </w:pPr>
    </w:p>
    <w:p w14:paraId="64EF9E66" w14:textId="74B927E8" w:rsidR="0080710A" w:rsidRPr="00BE72FA" w:rsidRDefault="003E1F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tunapaswa kuonyesha kwamba bado tunapaswa kuelewa kiti cha enzi cha Mungu, hasa kiti cha enzi cha Mwana-Kondoo, kuhusu utimilifu wa ahadi za Daudi. Huko nyuma katika sura ya 5, Yohana alipokuwa akitafuta ni nani atakayeondoka, anakipata kitabu hicho mikononi mwa Mungu, na anaanza kulia kwa sababu hapati mtu wa kukifungua. Kwa hivyo, anajiuliza ni nani atakayetimiza mpango wa Mungu wa historia ya ukombozi, ambao nadhani ndicho kitabu hicho kinahusu.</w:t>
      </w:r>
    </w:p>
    <w:p w14:paraId="579CA6A4" w14:textId="77777777" w:rsidR="0080710A" w:rsidRPr="00BE72FA" w:rsidRDefault="0080710A">
      <w:pPr>
        <w:rPr>
          <w:sz w:val="26"/>
          <w:szCs w:val="26"/>
        </w:rPr>
      </w:pPr>
    </w:p>
    <w:p w14:paraId="2FB1B786" w14:textId="64F1E688"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Ni nani atakayeleta ufalme wa Mungu duniani? Na inavutia kwamba mmoja wa wazee anamjia na kusema, usilie, tazama simba wa kabila la Yuda, mzizi wa Daudi, ameshinda. Kwa hivyo tena, Mwana-Kondoo huyu si mwingine ila mwana wa Daudi. Ufalme ambao hatimaye anauanzisha katika Ufunuo 22:3, ambapo kiti chake cha enzi kiko katikati ya mji juu ya uumbaji mpya, ndio utimilifu wa mwisho wa ahadi za Daudi.</w:t>
      </w:r>
    </w:p>
    <w:p w14:paraId="4FDA5044" w14:textId="77777777" w:rsidR="0080710A" w:rsidRPr="00BE72FA" w:rsidRDefault="0080710A">
      <w:pPr>
        <w:rPr>
          <w:sz w:val="26"/>
          <w:szCs w:val="26"/>
        </w:rPr>
      </w:pPr>
    </w:p>
    <w:p w14:paraId="05463093" w14:textId="0F04815D" w:rsidR="0080710A" w:rsidRPr="00BE72FA" w:rsidRDefault="003E1F63">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hivyo, kiti cha enzi cha Mungu na Mwanakondoo kiko katikati ya uumbaji mpya na Bustani ya Edeni. Hata hivyo, tena, kiti cha enzi kinaashiria mamlaka, ufalme wa Mungu, tofauti na kiti cha enzi cha Kaisari, ambacho kilikuwa kikifanya kazi kati ya sura ya 4 na 5 na sasa sura ya 21 na 22, lakini sasa kimeharibiwa. Sura ya 22, mstari wa 5, na kabla hatujafika hapo, tunapata matarajio mengine ya hili katika kitabu chote cha Ufunuo.</w:t>
      </w:r>
    </w:p>
    <w:p w14:paraId="70C23225" w14:textId="77777777" w:rsidR="0080710A" w:rsidRPr="00BE72FA" w:rsidRDefault="0080710A">
      <w:pPr>
        <w:rPr>
          <w:sz w:val="26"/>
          <w:szCs w:val="26"/>
        </w:rPr>
      </w:pPr>
    </w:p>
    <w:p w14:paraId="650A9EDD" w14:textId="4BF63E93"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Tunapata matarajio mengine kwamba ufalme wa Mungu siku moja ungefika kwa njia ambayo ingeikumba dunia nzima. Yaani, falme za ulimwengu huu, ufalme uliokuwa wa Shetani na viumbe vya kinyama kama Milki ya Kirumi, sasa zingehamishwa chini ya utawala wa Mungu na utawala wa Mungu. Kwa hivyo, kwa mfano, katika Ufunuo sura ya 11, akitarajia hilo, mwandishi anasema, malaika wa saba alipiga tarumbeta yake, na kukawa na sauti kuu mbinguni zilizosema, ufalme wa ulimwengu sasa umekuwa ufalme wa Bwana wetu na Masihi wake, naye atatawala milele na milele.</w:t>
      </w:r>
    </w:p>
    <w:p w14:paraId="637D7400" w14:textId="77777777" w:rsidR="0080710A" w:rsidRPr="00BE72FA" w:rsidRDefault="0080710A">
      <w:pPr>
        <w:rPr>
          <w:sz w:val="26"/>
          <w:szCs w:val="26"/>
        </w:rPr>
      </w:pPr>
    </w:p>
    <w:p w14:paraId="5ED81D88" w14:textId="0D2B3FAD"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angalia tunachokipata katika sura ya 22 na mstari wa 5. Katika andiko ambalo tayari tumesoma, lakini mwisho kabisa, hakutakuwa na usiku tena; hawatahitaji mwanga wa taa wala mwanga wa jua, kwa maana Bwana Mungu atawapa nuru, nao watatawala milele na milele. Kwa maneno mengine, watu wa Mungu watatawala pamoja na Kristo milele na milele. Mstari wa 3, Mungu na kiti cha enzi cha Mwana-Kondoo wako juu ya kiumbe kipya kutawala.</w:t>
      </w:r>
    </w:p>
    <w:p w14:paraId="23F1DC13" w14:textId="77777777" w:rsidR="0080710A" w:rsidRPr="00BE72FA" w:rsidRDefault="0080710A">
      <w:pPr>
        <w:rPr>
          <w:sz w:val="26"/>
          <w:szCs w:val="26"/>
        </w:rPr>
      </w:pPr>
    </w:p>
    <w:p w14:paraId="10948D70" w14:textId="3899E0C9"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watu wa Mungu wanatawala. Watu wa Mungu wanatawala milele na milele juu ya uumbaji mpya. Kwa hivyo, tena, nadhani kwamba hili ndilo lengo la kusudi la Mungu kwa wanadamu katika Mwanzo 1 na 2. Kwamba Adamu na Hawa, kama wabebaji wa sanamu ya Mungu, wangepanua utawala wa Mungu ili kukumbatia uumbaji wote.</w:t>
      </w:r>
    </w:p>
    <w:p w14:paraId="2E02AE92" w14:textId="77777777" w:rsidR="0080710A" w:rsidRPr="00BE72FA" w:rsidRDefault="0080710A">
      <w:pPr>
        <w:rPr>
          <w:sz w:val="26"/>
          <w:szCs w:val="26"/>
        </w:rPr>
      </w:pPr>
    </w:p>
    <w:p w14:paraId="37EFE950" w14:textId="5E91671E"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Kwamba dunia nzima ingejazwa utukufu wa Mungu, kunukuu maandishi kutoka Zaburi. Kama wabebaji wa sanamu ya Mungu, Adamu na Hawa, kama wawakilishi wa Mungu, wangeeneza utawala wa Mungu juu ya uumbaji wote. Sasa, tunaona hilo likitimia.</w:t>
      </w:r>
    </w:p>
    <w:p w14:paraId="09D6667A" w14:textId="77777777" w:rsidR="0080710A" w:rsidRPr="00BE72FA" w:rsidRDefault="0080710A">
      <w:pPr>
        <w:rPr>
          <w:sz w:val="26"/>
          <w:szCs w:val="26"/>
        </w:rPr>
      </w:pPr>
    </w:p>
    <w:p w14:paraId="01260395" w14:textId="2B8B2D1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Kwa wabeba sanamu wa Mungu, watu wake wakitawala milele na milele, pamoja na Mungu na Mwanakondoo, wakitawala milele na milele juu ya uumbaji mpya. Kwa hivyo, tukiweka haya yote pamoja, ninachofikiri tunaona ni kwamba, katika Agano la Kale, tunaona, kuanzia na uumbaji, nia ya Mungu, kupitia watu wake, wabeba sanamu zake, kutawala juu ya uumbaji wote. Tunaona jinsi hilo lilivyozuiwa kwa sababu ya dhambi, lakini katika Agano la Kale lote, kupitia kuchagua taifa la Israeli, kupitia kuchagua mfalme wa ukoo wa Daudi, na kisha kupitia matarajio ya kinabii ya ufalme uliorejeshwa wa Daudi na matarajio ya Mungu kutawala, tunaona Agano la Kale likitarajia wakati, likitarajia, likiahidi wakati, ambapo Mungu angeanzisha utawala wake na kutawala duniani kote.</w:t>
      </w:r>
    </w:p>
    <w:p w14:paraId="2A641384" w14:textId="77777777" w:rsidR="0080710A" w:rsidRPr="00BE72FA" w:rsidRDefault="0080710A">
      <w:pPr>
        <w:rPr>
          <w:sz w:val="26"/>
          <w:szCs w:val="26"/>
        </w:rPr>
      </w:pPr>
    </w:p>
    <w:p w14:paraId="5C4D851F" w14:textId="4978C1C5"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Sasa, hilo linaanza kutimizwa. Ufalme huo unaanzishwa kwa kuja kwa Yesu Kristo. Yesu, kama mwana wa Daudi, anaanza kutimiza ahadi hizo, na kupitia </w:t>
      </w:r>
      <w:r xmlns:w="http://schemas.openxmlformats.org/wordprocessingml/2006/main" w:rsidRPr="00BE72FA">
        <w:rPr>
          <w:rFonts w:ascii="Calibri" w:eastAsia="Calibri" w:hAnsi="Calibri" w:cs="Calibri"/>
          <w:sz w:val="26"/>
          <w:szCs w:val="26"/>
        </w:rPr>
        <w:lastRenderedPageBreak xmlns:w="http://schemas.openxmlformats.org/wordprocessingml/2006/main"/>
      </w:r>
      <w:r xmlns:w="http://schemas.openxmlformats.org/wordprocessingml/2006/main" w:rsidRPr="00BE72FA">
        <w:rPr>
          <w:rFonts w:ascii="Calibri" w:eastAsia="Calibri" w:hAnsi="Calibri" w:cs="Calibri"/>
          <w:sz w:val="26"/>
          <w:szCs w:val="26"/>
        </w:rPr>
        <w:t xml:space="preserve">kifo chake </w:t>
      </w:r>
      <w:r xmlns:w="http://schemas.openxmlformats.org/wordprocessingml/2006/main" w:rsidR="003E1F63">
        <w:rPr>
          <w:rFonts w:ascii="Calibri" w:eastAsia="Calibri" w:hAnsi="Calibri" w:cs="Calibri"/>
          <w:sz w:val="26"/>
          <w:szCs w:val="26"/>
        </w:rPr>
        <w:t xml:space="preserve">, ufufuo, na kuinuliwa kwake, anaingia tena katika utawala na utawala wake wa kimasihi, ambapo anaanza kupanua utawala wake katika viumbe vyote.</w:t>
      </w:r>
    </w:p>
    <w:p w14:paraId="24F8D742" w14:textId="77777777" w:rsidR="0080710A" w:rsidRPr="00BE72FA" w:rsidRDefault="0080710A">
      <w:pPr>
        <w:rPr>
          <w:sz w:val="26"/>
          <w:szCs w:val="26"/>
        </w:rPr>
      </w:pPr>
    </w:p>
    <w:p w14:paraId="7966CACD" w14:textId="6BBECB67" w:rsidR="0080710A" w:rsidRPr="00BE72FA" w:rsidRDefault="00000000">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Lakini tunaona basi, kutokana na hilo, watu wa Mungu wanaweza kukombolewa kutoka katika ufalme wa Shetani, kutoka katika ufalme wa giza, na wanaweza kuhamishiwa katika ufalme wa Kristo. Sasa wanaweza kuingia, kuwa wa, na kushiriki katika ufalme na baraka za wokovu unaoleta. Lakini hayo yote yanaashiria siku ambayo ahadi za ufalme wa Mungu zitatimizwa.</w:t>
      </w:r>
    </w:p>
    <w:p w14:paraId="777F13C7" w14:textId="77777777" w:rsidR="0080710A" w:rsidRPr="00BE72FA" w:rsidRDefault="0080710A">
      <w:pPr>
        <w:rPr>
          <w:sz w:val="26"/>
          <w:szCs w:val="26"/>
        </w:rPr>
      </w:pPr>
    </w:p>
    <w:p w14:paraId="4FF36016" w14:textId="746E8272" w:rsidR="0080710A" w:rsidRPr="00BE72FA" w:rsidRDefault="00000000" w:rsidP="00BE72FA">
      <w:pPr xmlns:w="http://schemas.openxmlformats.org/wordprocessingml/2006/main">
        <w:rPr>
          <w:sz w:val="26"/>
          <w:szCs w:val="26"/>
        </w:rPr>
      </w:pPr>
      <w:r xmlns:w="http://schemas.openxmlformats.org/wordprocessingml/2006/main" w:rsidRPr="00BE72FA">
        <w:rPr>
          <w:rFonts w:ascii="Calibri" w:eastAsia="Calibri" w:hAnsi="Calibri" w:cs="Calibri"/>
          <w:sz w:val="26"/>
          <w:szCs w:val="26"/>
        </w:rPr>
        <w:t xml:space="preserve">Kristo atakapotawala hadi maadui wote wawekwe chini ya miguu yake, na wakati Mungu na Mwanakondoo watakapotawala na kutawala katika kiumbe kipya, lakini wakati watu wao pia watatawala pamoja nao juu ya kiumbe kipya milele na milele. Kisha, historia ndefu ya kushughulika kwa ukombozi wa Mungu na wanadamu hatimaye itafikia lengo na kilele chake. </w:t>
      </w:r>
      <w:r xmlns:w="http://schemas.openxmlformats.org/wordprocessingml/2006/main" w:rsidR="00BE72FA">
        <w:rPr>
          <w:rFonts w:ascii="Calibri" w:eastAsia="Calibri" w:hAnsi="Calibri" w:cs="Calibri"/>
          <w:sz w:val="26"/>
          <w:szCs w:val="26"/>
        </w:rPr>
        <w:br xmlns:w="http://schemas.openxmlformats.org/wordprocessingml/2006/main"/>
      </w:r>
      <w:r xmlns:w="http://schemas.openxmlformats.org/wordprocessingml/2006/main" w:rsidR="00BE72FA">
        <w:rPr>
          <w:rFonts w:ascii="Calibri" w:eastAsia="Calibri" w:hAnsi="Calibri" w:cs="Calibri"/>
          <w:sz w:val="26"/>
          <w:szCs w:val="26"/>
        </w:rPr>
        <w:br xmlns:w="http://schemas.openxmlformats.org/wordprocessingml/2006/main"/>
      </w:r>
      <w:r xmlns:w="http://schemas.openxmlformats.org/wordprocessingml/2006/main" w:rsidR="00BE72FA" w:rsidRPr="00BE72FA">
        <w:rPr>
          <w:rFonts w:ascii="Calibri" w:eastAsia="Calibri" w:hAnsi="Calibri" w:cs="Calibri"/>
          <w:sz w:val="26"/>
          <w:szCs w:val="26"/>
        </w:rPr>
        <w:t xml:space="preserve">Huyu ni Dkt. Dave Mathewson katika mfululizo wake wa mihadhara kuhusu Theolojia ya Agano Jipya. Huu ni kipindi cha 17, Ufalme wa Mungu, Sehemu ya 2.</w:t>
      </w:r>
      <w:r xmlns:w="http://schemas.openxmlformats.org/wordprocessingml/2006/main" w:rsidR="00BE72FA" w:rsidRPr="00BE72FA">
        <w:rPr>
          <w:rFonts w:ascii="Calibri" w:eastAsia="Calibri" w:hAnsi="Calibri" w:cs="Calibri"/>
          <w:sz w:val="26"/>
          <w:szCs w:val="26"/>
        </w:rPr>
        <w:br xmlns:w="http://schemas.openxmlformats.org/wordprocessingml/2006/main"/>
      </w:r>
    </w:p>
    <w:sectPr w:rsidR="0080710A" w:rsidRPr="00BE72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2ADB" w14:textId="77777777" w:rsidR="002E1C1B" w:rsidRDefault="002E1C1B" w:rsidP="00BE72FA">
      <w:r>
        <w:separator/>
      </w:r>
    </w:p>
  </w:endnote>
  <w:endnote w:type="continuationSeparator" w:id="0">
    <w:p w14:paraId="55A22991" w14:textId="77777777" w:rsidR="002E1C1B" w:rsidRDefault="002E1C1B" w:rsidP="00BE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EAADB" w14:textId="77777777" w:rsidR="002E1C1B" w:rsidRDefault="002E1C1B" w:rsidP="00BE72FA">
      <w:r>
        <w:separator/>
      </w:r>
    </w:p>
  </w:footnote>
  <w:footnote w:type="continuationSeparator" w:id="0">
    <w:p w14:paraId="4EB4E555" w14:textId="77777777" w:rsidR="002E1C1B" w:rsidRDefault="002E1C1B" w:rsidP="00BE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654502"/>
      <w:docPartObj>
        <w:docPartGallery w:val="Page Numbers (Top of Page)"/>
        <w:docPartUnique/>
      </w:docPartObj>
    </w:sdtPr>
    <w:sdtEndPr>
      <w:rPr>
        <w:noProof/>
      </w:rPr>
    </w:sdtEndPr>
    <w:sdtContent>
      <w:p w14:paraId="20A37002" w14:textId="3B4AA762" w:rsidR="00BE72FA" w:rsidRDefault="00BE72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EC0F30" w14:textId="77777777" w:rsidR="00BE72FA" w:rsidRDefault="00BE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11ECC"/>
    <w:multiLevelType w:val="hybridMultilevel"/>
    <w:tmpl w:val="5B08A882"/>
    <w:lvl w:ilvl="0" w:tplc="17CC2D7A">
      <w:start w:val="1"/>
      <w:numFmt w:val="bullet"/>
      <w:lvlText w:val="●"/>
      <w:lvlJc w:val="left"/>
      <w:pPr>
        <w:ind w:left="720" w:hanging="360"/>
      </w:pPr>
    </w:lvl>
    <w:lvl w:ilvl="1" w:tplc="F5D6B014">
      <w:start w:val="1"/>
      <w:numFmt w:val="bullet"/>
      <w:lvlText w:val="○"/>
      <w:lvlJc w:val="left"/>
      <w:pPr>
        <w:ind w:left="1440" w:hanging="360"/>
      </w:pPr>
    </w:lvl>
    <w:lvl w:ilvl="2" w:tplc="97BA32EE">
      <w:start w:val="1"/>
      <w:numFmt w:val="bullet"/>
      <w:lvlText w:val="■"/>
      <w:lvlJc w:val="left"/>
      <w:pPr>
        <w:ind w:left="2160" w:hanging="360"/>
      </w:pPr>
    </w:lvl>
    <w:lvl w:ilvl="3" w:tplc="577E19C0">
      <w:start w:val="1"/>
      <w:numFmt w:val="bullet"/>
      <w:lvlText w:val="●"/>
      <w:lvlJc w:val="left"/>
      <w:pPr>
        <w:ind w:left="2880" w:hanging="360"/>
      </w:pPr>
    </w:lvl>
    <w:lvl w:ilvl="4" w:tplc="1E1A3DA6">
      <w:start w:val="1"/>
      <w:numFmt w:val="bullet"/>
      <w:lvlText w:val="○"/>
      <w:lvlJc w:val="left"/>
      <w:pPr>
        <w:ind w:left="3600" w:hanging="360"/>
      </w:pPr>
    </w:lvl>
    <w:lvl w:ilvl="5" w:tplc="63AC3408">
      <w:start w:val="1"/>
      <w:numFmt w:val="bullet"/>
      <w:lvlText w:val="■"/>
      <w:lvlJc w:val="left"/>
      <w:pPr>
        <w:ind w:left="4320" w:hanging="360"/>
      </w:pPr>
    </w:lvl>
    <w:lvl w:ilvl="6" w:tplc="674EAA7E">
      <w:start w:val="1"/>
      <w:numFmt w:val="bullet"/>
      <w:lvlText w:val="●"/>
      <w:lvlJc w:val="left"/>
      <w:pPr>
        <w:ind w:left="5040" w:hanging="360"/>
      </w:pPr>
    </w:lvl>
    <w:lvl w:ilvl="7" w:tplc="1FA0C3A2">
      <w:start w:val="1"/>
      <w:numFmt w:val="bullet"/>
      <w:lvlText w:val="●"/>
      <w:lvlJc w:val="left"/>
      <w:pPr>
        <w:ind w:left="5760" w:hanging="360"/>
      </w:pPr>
    </w:lvl>
    <w:lvl w:ilvl="8" w:tplc="96863F6A">
      <w:start w:val="1"/>
      <w:numFmt w:val="bullet"/>
      <w:lvlText w:val="●"/>
      <w:lvlJc w:val="left"/>
      <w:pPr>
        <w:ind w:left="6480" w:hanging="360"/>
      </w:pPr>
    </w:lvl>
  </w:abstractNum>
  <w:num w:numId="1" w16cid:durableId="781075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0A"/>
    <w:rsid w:val="002E1C1B"/>
    <w:rsid w:val="00307692"/>
    <w:rsid w:val="0037209B"/>
    <w:rsid w:val="003E1F63"/>
    <w:rsid w:val="0080710A"/>
    <w:rsid w:val="00862FA2"/>
    <w:rsid w:val="00B74D6C"/>
    <w:rsid w:val="00BE72FA"/>
    <w:rsid w:val="00CA37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5AE8"/>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72FA"/>
    <w:pPr>
      <w:tabs>
        <w:tab w:val="center" w:pos="4680"/>
        <w:tab w:val="right" w:pos="9360"/>
      </w:tabs>
    </w:pPr>
  </w:style>
  <w:style w:type="character" w:customStyle="1" w:styleId="HeaderChar">
    <w:name w:val="Header Char"/>
    <w:basedOn w:val="DefaultParagraphFont"/>
    <w:link w:val="Header"/>
    <w:uiPriority w:val="99"/>
    <w:rsid w:val="00BE72FA"/>
  </w:style>
  <w:style w:type="paragraph" w:styleId="Footer">
    <w:name w:val="footer"/>
    <w:basedOn w:val="Normal"/>
    <w:link w:val="FooterChar"/>
    <w:uiPriority w:val="99"/>
    <w:unhideWhenUsed/>
    <w:rsid w:val="00BE72FA"/>
    <w:pPr>
      <w:tabs>
        <w:tab w:val="center" w:pos="4680"/>
        <w:tab w:val="right" w:pos="9360"/>
      </w:tabs>
    </w:pPr>
  </w:style>
  <w:style w:type="character" w:customStyle="1" w:styleId="FooterChar">
    <w:name w:val="Footer Char"/>
    <w:basedOn w:val="DefaultParagraphFont"/>
    <w:link w:val="Footer"/>
    <w:uiPriority w:val="99"/>
    <w:rsid w:val="00BE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8344</Words>
  <Characters>36882</Characters>
  <Application>Microsoft Office Word</Application>
  <DocSecurity>0</DocSecurity>
  <Lines>709</Lines>
  <Paragraphs>138</Paragraphs>
  <ScaleCrop>false</ScaleCrop>
  <HeadingPairs>
    <vt:vector size="2" baseType="variant">
      <vt:variant>
        <vt:lpstr>Title</vt:lpstr>
      </vt:variant>
      <vt:variant>
        <vt:i4>1</vt:i4>
      </vt:variant>
    </vt:vector>
  </HeadingPairs>
  <TitlesOfParts>
    <vt:vector size="1" baseType="lpstr">
      <vt:lpstr>Mathewson NTTheo 17 Kingdom2</vt:lpstr>
    </vt:vector>
  </TitlesOfParts>
  <Company/>
  <LinksUpToDate>false</LinksUpToDate>
  <CharactersWithSpaces>45088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17 Kingdom2</dc:title>
  <dc:creator>TurboScribe.ai</dc:creator>
  <cp:lastModifiedBy>Ted Hildebrandt</cp:lastModifiedBy>
  <cp:revision>2</cp:revision>
  <dcterms:created xsi:type="dcterms:W3CDTF">2024-10-01T10:43:00Z</dcterms:created>
  <dcterms:modified xsi:type="dcterms:W3CDTF">2024-10-01T10:43:00Z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648ee4c5732f103d5ade37b2450574605b8beb2eac2d089e22a39085a4b57952</vt:lpwstr>
  </property>
</Properties>
</file>