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EFB0F" w14:textId="690DD327" w:rsidR="00742849" w:rsidRDefault="00C95C14" w:rsidP="00C95C1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14, Watu wa Mungu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Sehemu ya 2</w:t>
      </w:r>
    </w:p>
    <w:p w14:paraId="3957FF21" w14:textId="56FAADC4" w:rsidR="00C95C14" w:rsidRPr="00C95C14" w:rsidRDefault="00C95C14" w:rsidP="00C95C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95C14">
        <w:rPr>
          <w:rFonts w:ascii="AA Times New Roman" w:eastAsia="Calibri" w:hAnsi="AA Times New Roman" w:cs="AA Times New Roman"/>
          <w:sz w:val="26"/>
          <w:szCs w:val="26"/>
        </w:rPr>
        <w:t xml:space="preserve">© 2024 Dave Mathewson na Ted Hildebrandt</w:t>
      </w:r>
    </w:p>
    <w:p w14:paraId="2DBC3DCA" w14:textId="77777777" w:rsidR="00C95C14" w:rsidRPr="00C95C14" w:rsidRDefault="00C95C14">
      <w:pPr>
        <w:rPr>
          <w:sz w:val="26"/>
          <w:szCs w:val="26"/>
        </w:rPr>
      </w:pPr>
    </w:p>
    <w:p w14:paraId="0F9226E0" w14:textId="72337F1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Huyu ni Dkt. Dave Mathewson katika mfululizo wake wa mihadhara kuhusu Theolojia ya Agano Jipya. Huu ni kipindi cha 14, Watu wa Mungu katika Agano Jipya, Sehemu ya 2. </w:t>
      </w:r>
      <w:r xmlns:w="http://schemas.openxmlformats.org/wordprocessingml/2006/main" w:rsidR="00C95C14" w:rsidRPr="00C95C14">
        <w:rPr>
          <w:rFonts w:ascii="Calibri" w:eastAsia="Calibri" w:hAnsi="Calibri" w:cs="Calibri"/>
          <w:sz w:val="26"/>
          <w:szCs w:val="26"/>
        </w:rPr>
        <w:br xmlns:w="http://schemas.openxmlformats.org/wordprocessingml/2006/main"/>
      </w:r>
      <w:r xmlns:w="http://schemas.openxmlformats.org/wordprocessingml/2006/main" w:rsidR="00C95C14" w:rsidRPr="00C95C14">
        <w:rPr>
          <w:rFonts w:ascii="Calibri" w:eastAsia="Calibri" w:hAnsi="Calibri" w:cs="Calibri"/>
          <w:sz w:val="26"/>
          <w:szCs w:val="26"/>
        </w:rPr>
        <w:br xmlns:w="http://schemas.openxmlformats.org/wordprocessingml/2006/main"/>
      </w:r>
      <w:r xmlns:w="http://schemas.openxmlformats.org/wordprocessingml/2006/main" w:rsidRPr="00C95C14">
        <w:rPr>
          <w:rFonts w:ascii="Calibri" w:eastAsia="Calibri" w:hAnsi="Calibri" w:cs="Calibri"/>
          <w:sz w:val="26"/>
          <w:szCs w:val="26"/>
        </w:rPr>
        <w:t xml:space="preserve">Ninachotaka kufanya sasa ni kuangalia mada ya watu wa Mungu inapoendelea kuendelezwa katika sehemu nyingine za Agano Jipya.</w:t>
      </w:r>
    </w:p>
    <w:p w14:paraId="74EA0A3B" w14:textId="77777777" w:rsidR="00742849" w:rsidRPr="00C95C14" w:rsidRDefault="00742849">
      <w:pPr>
        <w:rPr>
          <w:sz w:val="26"/>
          <w:szCs w:val="26"/>
        </w:rPr>
      </w:pPr>
    </w:p>
    <w:p w14:paraId="519775BD" w14:textId="1DF437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Tulitumia muda kidogo katika Injili, na Yesu aliiga hatima, makusudi, na ahadi za Israeli ndani yake mwenyewe, lakini pia alionyesha nia yake mwanzoni mwa kuunda jumuiya. Tuliangalia barua za Paulo na jinsi alivyoendeleza mada ya watu wa Mungu kuhusiana na Agano la Kale na Israeli ya Agano la Kale. Sasa, tunataka kuangalia maandishi mengine ya Agano Jipya.</w:t>
      </w:r>
    </w:p>
    <w:p w14:paraId="3A8CBAB0" w14:textId="77777777" w:rsidR="00742849" w:rsidRPr="00C95C14" w:rsidRDefault="00742849">
      <w:pPr>
        <w:rPr>
          <w:sz w:val="26"/>
          <w:szCs w:val="26"/>
        </w:rPr>
      </w:pPr>
    </w:p>
    <w:p w14:paraId="43E2C269"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Nataka kuanza na 1 Petro 2, andiko ambalo tayari tumeangalia. Katika 1 Petro 2, tayari tumeona kwamba lilikuwa muhimu kwa mada ya hekalu, ambapo watu wa Mungu wenyewe ni wanachama wa au matofali ya ujenzi au mawe ya ujenzi wa hekalu ambalo Mungu anajenga. Lakini katika sura ya 2 na mstari wa 9, Petro analizungumzia kanisa lake hivi.</w:t>
      </w:r>
    </w:p>
    <w:p w14:paraId="6D491321" w14:textId="77777777" w:rsidR="00742849" w:rsidRPr="00C95C14" w:rsidRDefault="00742849">
      <w:pPr>
        <w:rPr>
          <w:sz w:val="26"/>
          <w:szCs w:val="26"/>
        </w:rPr>
      </w:pPr>
    </w:p>
    <w:p w14:paraId="276FC2CA" w14:textId="718658E2" w:rsidR="00742849" w:rsidRPr="00C95C14" w:rsidRDefault="009F1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Petro anawahutubia Wakristo wa Mataifa na makanisa ya Mataifa huko Asia Ndogo. Na anasema hivi kuwahusu, lakini ninyi ni taifa teule, ukuhani wa kifalme, taifa takatifu, milki ya Mungu, mpate kuzitangaza sifa zake yeye aliyewaita mtoke gizani na kuingia katika nuru yake ya ajabu. Kwanza kabisa, tumeona wazo hilo la watu wa Mungu kama milki yake katika Kumbukumbu la Torati na Kutoka.</w:t>
      </w:r>
    </w:p>
    <w:p w14:paraId="05908525" w14:textId="77777777" w:rsidR="00742849" w:rsidRPr="00C95C14" w:rsidRDefault="00742849">
      <w:pPr>
        <w:rPr>
          <w:sz w:val="26"/>
          <w:szCs w:val="26"/>
        </w:rPr>
      </w:pPr>
    </w:p>
    <w:p w14:paraId="1450940B" w14:textId="5DAF91B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Anawakomboa kutoka Misri kwa sababu ni wapendwa wake, wale anaowapenda. Wao ni wateule wake, ni mali yake ya pekee ya thamani.</w:t>
      </w:r>
    </w:p>
    <w:p w14:paraId="724C14ED" w14:textId="77777777" w:rsidR="00742849" w:rsidRPr="00C95C14" w:rsidRDefault="00742849">
      <w:pPr>
        <w:rPr>
          <w:sz w:val="26"/>
          <w:szCs w:val="26"/>
        </w:rPr>
      </w:pPr>
    </w:p>
    <w:p w14:paraId="6BCBCB5F" w14:textId="33752C2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pia kumbuka lugha hii yenu ni watu waliochaguliwa, ukuhani wa kifalme, taifa takatifu. Kumbuka tena lugha hiyo ya kuchagua au kuchagua. Kwa hivyo, mwandishi anakusanya misemo kadhaa inayotoka katika Agano la Kale.</w:t>
      </w:r>
    </w:p>
    <w:p w14:paraId="0445DE59" w14:textId="77777777" w:rsidR="00742849" w:rsidRPr="00C95C14" w:rsidRDefault="00742849">
      <w:pPr>
        <w:rPr>
          <w:sz w:val="26"/>
          <w:szCs w:val="26"/>
        </w:rPr>
      </w:pPr>
    </w:p>
    <w:p w14:paraId="076F9FED" w14:textId="1E3D825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katika Kutoka sura ya 19 na mstari wa 6, naamini tumesoma hili hapo awali pia. Lakini katika Kutoka sura ya 19, mstari wa 6, tunasoma taifa la Israeli likielezewa hivi. Lakini nitarudi nyuma na kusoma mstari wa 5 kwa sababu una lugha inayoonekana hapa katika 1 Petro pia.</w:t>
      </w:r>
    </w:p>
    <w:p w14:paraId="60570549" w14:textId="77777777" w:rsidR="00742849" w:rsidRPr="00C95C14" w:rsidRDefault="00742849">
      <w:pPr>
        <w:rPr>
          <w:sz w:val="26"/>
          <w:szCs w:val="26"/>
        </w:rPr>
      </w:pPr>
    </w:p>
    <w:p w14:paraId="0572B89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Sasa, kama mkinitii kikamilifu na kulishika agano langu, basi, mtakuwa mali yangu ya thamani kutoka mataifa yote. Dunia yote ni yangu. Mtakuwa kwangu ufalme wa makuhani na taifa takatifu.</w:t>
      </w:r>
    </w:p>
    <w:p w14:paraId="1D1FF7A9" w14:textId="77777777" w:rsidR="00742849" w:rsidRPr="00C95C14" w:rsidRDefault="00742849">
      <w:pPr>
        <w:rPr>
          <w:sz w:val="26"/>
          <w:szCs w:val="26"/>
        </w:rPr>
      </w:pPr>
    </w:p>
    <w:p w14:paraId="6E6CC577" w14:textId="2EC8A81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haya ndiyo maneno utakayowaambia Waisraeli. Kwa hivyo, taifa la Israeli halikupaswa kuwa tu mali ya Mungu iliyotunukiwa, bali pia lingekuwa ufalme wa makuhani na taifa takatifu. Na sasa tunamkuta Petro akichukua lugha hiyo: ninyi ni watu waliochaguliwa, ukuhani wa kifalme, au ufalme wa makuhani, taifa takatifu, mali maalum ya Mungu.</w:t>
      </w:r>
    </w:p>
    <w:p w14:paraId="5DE05379" w14:textId="77777777" w:rsidR="00742849" w:rsidRPr="00C95C14" w:rsidRDefault="00742849">
      <w:pPr>
        <w:rPr>
          <w:sz w:val="26"/>
          <w:szCs w:val="26"/>
        </w:rPr>
      </w:pPr>
    </w:p>
    <w:p w14:paraId="01EF42DF" w14:textId="73E50CF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Lugha hiyo yote inatoka moja kwa moja katika Kutoka sura ya 19, lakini lugha ya watu waliochaguliwa pia inaakisi maandiko mengine ya Agano la Kale. Lakini hoja ni kwamba Petro anachukua lugha inayorejelea Israeli na sasa anaitumia kwa kanisa, watu wapya wa Mungu, akidokeza tena kwamba wanasimama katika mwendelezo na Israeli wa Agano la Kale, kwamba kwa namna fulani, wao ni mwendelezo wa Israeli wa Agano la Kale. Wanatimiza makusudi na nia ya Israeli wa Agano la Kale pia.</w:t>
      </w:r>
    </w:p>
    <w:p w14:paraId="52E5066E" w14:textId="77777777" w:rsidR="00742849" w:rsidRPr="00C95C14" w:rsidRDefault="00742849">
      <w:pPr>
        <w:rPr>
          <w:sz w:val="26"/>
          <w:szCs w:val="26"/>
        </w:rPr>
      </w:pPr>
    </w:p>
    <w:p w14:paraId="37348441" w14:textId="5917082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Tutarudi kwenye andiko hilo katika Kutoka baadaye kwa sababu tutaona kwamba kifungu kingine katika Agano Jipya kinarejelea andiko hilo pia katika kuwaelezea watu wa Mungu. Kifungu kingine muhimu katika Agano Jipya kinachotusaidia kuelewa lugha ya watu wa Mungu kiko katika Waebrania sura ya 3 na 4. Tulitumia muda kidogo na kifungu hiki, ambacho tayari kimeunganishwa na uumbaji na ardhi. Katika sura ya 3 na 4 ya Waebrania, tuko katikati ya kifungu kingine cha onyo cha Waebrania, ambapo mwandishi anawaonya watu wasifanye kosa lile lile walilofanya mababu zao, ambao walikataa kuingia katika nchi na kupata raha ya Mungu, na kwa sababu ya uasi huo, walihukumiwa.</w:t>
      </w:r>
    </w:p>
    <w:p w14:paraId="74C2775E" w14:textId="77777777" w:rsidR="00742849" w:rsidRPr="00C95C14" w:rsidRDefault="00742849">
      <w:pPr>
        <w:rPr>
          <w:sz w:val="26"/>
          <w:szCs w:val="26"/>
        </w:rPr>
      </w:pPr>
    </w:p>
    <w:p w14:paraId="636A5578" w14:textId="4210C43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sasa, mwandishi anawaonya wasomaji wake katika kitabu cha Waebrania kwamba wao pia, kama mababu zao, wanasimama kwenye kizingiti cha kurithi ahadi za Mungu. Wanasimama kwenye kizingiti cha kutimizwa kwa ahadi za Mungu. Wao pia wana fursa ya kuingia katika pumziko la Mungu, na kimsingi, maneno ya mwandishi ni, msilipue kama mababu zenu walivyofanya kwa kushindwa kutii, kwa kukataa kuamini.</w:t>
      </w:r>
    </w:p>
    <w:p w14:paraId="015DD469" w14:textId="77777777" w:rsidR="00742849" w:rsidRPr="00C95C14" w:rsidRDefault="00742849">
      <w:pPr>
        <w:rPr>
          <w:sz w:val="26"/>
          <w:szCs w:val="26"/>
        </w:rPr>
      </w:pPr>
    </w:p>
    <w:p w14:paraId="07AA5E45" w14:textId="3DE7B7C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hii inaanza na mwandishi akinukuu kwa urefu Zaburi sura ya 95, na Zaburi ya 95 ni marejeleo, kuanzia mstari wa 7, anasema, kwa hivyo Roho Mtakatifu anasema, leo mkisikia sauti yake, leo mkisikia sauti yake, msiifanye mioyo yenu kuwa migumu, kama mlivyofanya katika uasi wakati wa majaribu jangwani. Na kisha mstari wa 11 unaisha, bado mwandishi akinukuu Zaburi ya 95, kwa hivyo nilitangaza kiapo katika hasira yangu, hawataingia kamwe rahani mwangu. Mwandishi anatumia Zaburi ya 95 kupendekeza kwamba bado kuna leo inayopatikana, na kwamba pumziko hilo bado linapatikana.</w:t>
      </w:r>
    </w:p>
    <w:p w14:paraId="2DEF314B" w14:textId="77777777" w:rsidR="00742849" w:rsidRPr="00C95C14" w:rsidRDefault="00742849">
      <w:pPr>
        <w:rPr>
          <w:sz w:val="26"/>
          <w:szCs w:val="26"/>
        </w:rPr>
      </w:pPr>
    </w:p>
    <w:p w14:paraId="4C42E060"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Pumziko ambalo Mungu alikusudia Israeli wafurahie katika nchi ya ahadi, nchi ambayo wangeingia, bado linapatikana. Na anaunganisha, hata anaunganisha tena na uumbaji, pumziko ambalo Mungu alifurahia wakati wa uumbaji, na pumziko la Sabato. Lakini sasa anawaambia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watu wake, kuanzia sura ya 4 na mstari wa 1, mwandishi wa Waebrania anawaambia watu wake, wasomaji wake, kwa hivyo, kwa kuwa ahadi ya kuingia katika pumziko lake bado ipo, na tuwe waangalifu ili yeyote kati yenu asionekane ameikosa.</w:t>
      </w:r>
    </w:p>
    <w:p w14:paraId="3CA6A811" w14:textId="77777777" w:rsidR="00742849" w:rsidRPr="00C95C14" w:rsidRDefault="00742849">
      <w:pPr>
        <w:rPr>
          <w:sz w:val="26"/>
          <w:szCs w:val="26"/>
        </w:rPr>
      </w:pPr>
    </w:p>
    <w:p w14:paraId="608A6698" w14:textId="72AB609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kwa nini ninataja kifungu hiki, ambacho kinahusiana na kupumzika na kuingia katika nchi? Kwa sababu tena, nadhani kinadhania mwendelezo kati ya watu wapya wa Mungu na watu wa Mungu, Israeli, katika Agano la Kale, chini ya Agano la Kale. Kwamba kama vile pumziko lilivyopatikana kwa ajili yao, sasa katika kutimiza ahadi hizo, na katika kutimiza kile ambacho kingetokea wakati Israeli ilipoingia katika nchi hiyo, sasa tena, watu wa Mungu wana pumziko lililopatikana kwao. Wanapaswa kuwa na bidii katika kuingia humo, wasije wakafanya kosa lile lile ambalo mababu zao walifanya.</w:t>
      </w:r>
    </w:p>
    <w:p w14:paraId="388ECDEE" w14:textId="77777777" w:rsidR="00742849" w:rsidRPr="00C95C14" w:rsidRDefault="00742849">
      <w:pPr>
        <w:rPr>
          <w:sz w:val="26"/>
          <w:szCs w:val="26"/>
        </w:rPr>
      </w:pPr>
    </w:p>
    <w:p w14:paraId="597EEED6" w14:textId="7607A902"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Waebrania 3 na 4 zinaonekana kudhania uhusiano kati ya watu wa Mungu wa Agano la Kale, ambao walikataa kuingia katika mapumziko, kizazi cha jangwani, na sasa watu wapya wa Mungu, ambao kwa mara nyingine wana pumziko hilo. Ili kunukuu maneno ya Charles Scobie katika kitabu chake kuhusu theolojia ya kibiblia kinachoitwa Njia za Mungu, anasema kanisa ni watu wapya wa Mungu, ili kufupisha kile ambacho tumeona katika barua za Paulo, kile ambacho tumeona katika Waebrania 3 na 4, na kile ambacho Petro anafanya na mada ya watu wa Mungu. Scobie anasema kanisa ni watu wapya wa Mungu kwa sababu limeanzishwa na kitendo cha kipekee na cha uamuzi cha Mungu katika tukio la Kristo, yaani, kifo na ufufuo wa Kristo.</w:t>
      </w:r>
    </w:p>
    <w:p w14:paraId="759D7D9A" w14:textId="77777777" w:rsidR="00742849" w:rsidRPr="00C95C14" w:rsidRDefault="00742849">
      <w:pPr>
        <w:rPr>
          <w:sz w:val="26"/>
          <w:szCs w:val="26"/>
        </w:rPr>
      </w:pPr>
    </w:p>
    <w:p w14:paraId="35E8726F"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pia inaendana na Israeli wa nyakati za Agano la Kale. Kanisa ni jumuiya ya Agano Jipya. Haki za Israeli sasa ni haki za kanisa.</w:t>
      </w:r>
    </w:p>
    <w:p w14:paraId="317ADEF9" w14:textId="77777777" w:rsidR="00742849" w:rsidRPr="00C95C14" w:rsidRDefault="00742849">
      <w:pPr>
        <w:rPr>
          <w:sz w:val="26"/>
          <w:szCs w:val="26"/>
        </w:rPr>
      </w:pPr>
    </w:p>
    <w:p w14:paraId="51C8B758" w14:textId="2998F4C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angalia kwamba kutokana na kauli hii, labda tunapaswa kusoma baadhi ya maandiko haya ambayo tumeyaangalia, na labda tunapaswa kuyasoma kwa upande wa mwendelezo na kutoendelea. Katika ngazi moja, kanisa ni utimilifu wa Israeli na hurithi ahadi zake. Lakini pia kuna kutoendelea.</w:t>
      </w:r>
    </w:p>
    <w:p w14:paraId="1C2E9059" w14:textId="77777777" w:rsidR="00742849" w:rsidRPr="00C95C14" w:rsidRDefault="00742849">
      <w:pPr>
        <w:rPr>
          <w:sz w:val="26"/>
          <w:szCs w:val="26"/>
        </w:rPr>
      </w:pPr>
    </w:p>
    <w:p w14:paraId="416476F5" w14:textId="3F83DCF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Kanisa limefanywa upya na kujengwa upya, watu wa Mungu wa kieskatolojia waliofanywa upya na kujengwa upya. Kwa hivyo, labda tunapaswa kuona vipengele vya mwendelezo na kutoendelea na sio kukandamiza yoyote kati ya mitazamo hiyo. Mojawapo ya viashiria vilivyo wazi zaidi vya hilo ni, nadhani, andiko la Waefeso sura ya 2 ambalo, tena, tumeangalia mara kadhaa, lakini tutaliangalia tena.</w:t>
      </w:r>
    </w:p>
    <w:p w14:paraId="46345990" w14:textId="77777777" w:rsidR="00742849" w:rsidRPr="00C95C14" w:rsidRDefault="00742849">
      <w:pPr>
        <w:rPr>
          <w:sz w:val="26"/>
          <w:szCs w:val="26"/>
        </w:rPr>
      </w:pPr>
    </w:p>
    <w:p w14:paraId="615CCADE" w14:textId="27B4874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Waefeso sura ya 2 na mstari wa 11 hadi 22, ambapo Paulo anaelezea kanisa kama muunganiko wa Myahudi na Mmataifa katika ubinadamu mmoja mpya. Lakini nataka utambue anachofanya nalo. Nitaanza kusoma na mstari wa 14, lakini ukikumbuka, katika mstari wa 11 hadi 13 wa Waefeso sura ya 2, Paulo anaelezea Mataifa kama wale waliotengwa na ahadi za Mungu, kama wale ambao ni wageni wa maagano ya ahadi.</w:t>
      </w:r>
    </w:p>
    <w:p w14:paraId="3FDF9385" w14:textId="77777777" w:rsidR="00742849" w:rsidRPr="00C95C14" w:rsidRDefault="00742849">
      <w:pPr>
        <w:rPr>
          <w:sz w:val="26"/>
          <w:szCs w:val="26"/>
        </w:rPr>
      </w:pPr>
    </w:p>
    <w:p w14:paraId="7F2B2C3B"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Hawana Mungu. Yaani, hawashiriki ahadi za Israeli. Hawashiriki baraka za Israeli.</w:t>
      </w:r>
    </w:p>
    <w:p w14:paraId="364CC83F" w14:textId="77777777" w:rsidR="00742849" w:rsidRPr="00C95C14" w:rsidRDefault="00742849">
      <w:pPr>
        <w:rPr>
          <w:sz w:val="26"/>
          <w:szCs w:val="26"/>
        </w:rPr>
      </w:pPr>
    </w:p>
    <w:p w14:paraId="3AAAF99F" w14:textId="53B7028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Wako nje ya hilo na wamejitenga, lakini sasa wameletwa </w:t>
      </w:r>
      <w:proofErr xmlns:w="http://schemas.openxmlformats.org/wordprocessingml/2006/main" w:type="gramStart"/>
      <w:r xmlns:w="http://schemas.openxmlformats.org/wordprocessingml/2006/main" w:rsidRPr="00C95C14">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C95C14">
        <w:rPr>
          <w:rFonts w:ascii="Calibri" w:eastAsia="Calibri" w:hAnsi="Calibri" w:cs="Calibri"/>
          <w:sz w:val="26"/>
          <w:szCs w:val="26"/>
        </w:rPr>
        <w:t xml:space="preserve">. Zamani walikuwa mbali, na sasa wameletwa karibu kupitia Yesu Kristo. Lakini angalia sehemu iliyobaki ya sura hiyo kisha inaendelea kuelezea jinsi kupitia kifo cha Yesu Kristo, alivyoleta amani kwa pande mbili zilizotengana, Wayahudi na Mataifa, na sasa amewaunganisha katika ubinadamu mmoja mpya, mtu mmoja mpya, akifanya amani.</w:t>
      </w:r>
    </w:p>
    <w:p w14:paraId="4C370F58" w14:textId="77777777" w:rsidR="00742849" w:rsidRPr="00C95C14" w:rsidRDefault="00742849">
      <w:pPr>
        <w:rPr>
          <w:sz w:val="26"/>
          <w:szCs w:val="26"/>
        </w:rPr>
      </w:pPr>
    </w:p>
    <w:p w14:paraId="775480DA" w14:textId="3B4DD49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Acha nisome hili. Nataka utambue baadhi ya vipengele vya mwendelezo na kutoendelea, hasa. Mwendelezo unapatikana katika marejeleo ya uraia wa Israeli. Walikuwa wageni kwa maagano bila tumaini, bila Mungu.</w:t>
      </w:r>
    </w:p>
    <w:p w14:paraId="7FE01BE2" w14:textId="77777777" w:rsidR="00742849" w:rsidRPr="00C95C14" w:rsidRDefault="00742849">
      <w:pPr>
        <w:rPr>
          <w:sz w:val="26"/>
          <w:szCs w:val="26"/>
        </w:rPr>
      </w:pPr>
    </w:p>
    <w:p w14:paraId="539AB47F" w14:textId="5EA6426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dhana ni kwamba wao ni wanachama wa uraia wa Israeli. Sasa, wao ni washiriki katika maagano. Sasa, wana tumaini pamoja na Israeli.</w:t>
      </w:r>
    </w:p>
    <w:p w14:paraId="710B4EAA" w14:textId="77777777" w:rsidR="00742849" w:rsidRPr="00C95C14" w:rsidRDefault="00742849">
      <w:pPr>
        <w:rPr>
          <w:sz w:val="26"/>
          <w:szCs w:val="26"/>
        </w:rPr>
      </w:pPr>
    </w:p>
    <w:p w14:paraId="59D5CA7D" w14:textId="5A49C22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wana Mungu kupitia nafsi ya Yesu Kristo. Sasa, wameletwa karibu na Israeli na ahadi zake. Pia, tayari tumeona marejeleo na madokezo yote kwa Isaya kote.</w:t>
      </w:r>
    </w:p>
    <w:p w14:paraId="79C60BA0" w14:textId="77777777" w:rsidR="00742849" w:rsidRPr="00C95C14" w:rsidRDefault="00742849">
      <w:pPr>
        <w:rPr>
          <w:sz w:val="26"/>
          <w:szCs w:val="26"/>
        </w:rPr>
      </w:pPr>
    </w:p>
    <w:p w14:paraId="3DB900BF" w14:textId="0A08F29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Hatuna muda wa kuzifuatilia zote. Wakati mwingine, unaweza kuangalia Biblia yenye tanbihi au pembezoni au kuangalia maoni ambayo yanaendana au nyeti kwa marejeleo ya Agano la Kale. Angalia ni marejeleo mangapi kutoka Agano la Kale, hasa Isaya, yanapopatikana katika sehemu hii yote.</w:t>
      </w:r>
    </w:p>
    <w:p w14:paraId="7D5E7088" w14:textId="77777777" w:rsidR="00742849" w:rsidRPr="00C95C14" w:rsidRDefault="00742849">
      <w:pPr>
        <w:rPr>
          <w:sz w:val="26"/>
          <w:szCs w:val="26"/>
        </w:rPr>
      </w:pPr>
    </w:p>
    <w:p w14:paraId="2B1006BF" w14:textId="60BC96B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Kama tulivyosema, lugha ya kufanya amani karibu na mbali, kumfanya mtu mmoja mpya, lugha ya upya, haya yote yanarudi kwenye kitabu cha Isaya. Kwa hivyo, kuna mwendelezo dhahiri. Mengine, kuungana kwa Myahudi na Mataifa katika ubinadamu mmoja mpya, ni utimilifu wa ahadi za Isaya za kurejesha Israeli kuwa watu wa Mungu.</w:t>
      </w:r>
    </w:p>
    <w:p w14:paraId="20DF9240" w14:textId="77777777" w:rsidR="00742849" w:rsidRPr="00C95C14" w:rsidRDefault="00742849">
      <w:pPr>
        <w:rPr>
          <w:sz w:val="26"/>
          <w:szCs w:val="26"/>
        </w:rPr>
      </w:pPr>
    </w:p>
    <w:p w14:paraId="3BFA51F4" w14:textId="59AFBE0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nataka uangalie pia lugha ya kutoendelea. Kwa maana yeye mwenyewe ndiye amani yetu, aliyezifanya pande mbili, Myahudi mmoja na Myunani mmoja, akaharibu kizuizi, ukuta wa uadui unaowatenga, kwa kuiondoa sheria pamoja na amri zake na kanuni zake katika mwili wake. Kusudi lake lilikuwa kuunda ndani yake utu mmoja mpya kutoka kwa hao wawili, hivyo kufanya amani na katika mwili mmoja ili kuwapatanisha wote wawili na Mungu kwa njia ya msalaba ambao kwa huo aliua uadui wao.</w:t>
      </w:r>
    </w:p>
    <w:p w14:paraId="0D26DA08" w14:textId="77777777" w:rsidR="00742849" w:rsidRPr="00C95C14" w:rsidRDefault="00742849">
      <w:pPr>
        <w:rPr>
          <w:sz w:val="26"/>
          <w:szCs w:val="26"/>
        </w:rPr>
      </w:pPr>
    </w:p>
    <w:p w14:paraId="268716F6" w14:textId="158F53A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Alikuja na kuhubiri amani kwenu ninyi mlio mbali na amani kwa wale waliokuwa karibu. Huu ni mrejeleo mwingine dhahiri kwa Isaya, kwani kupitia yeye, sote tuna njia ya kumfikia Baba, lugha ya kumfikia Baba, na hekalu kutoka Agano la Kale kwa roho moja. Sasa, ninachotaka kusisitiza ni katikati ya mwendelezo, yaani, marejeleo ya Agano la Kale, marejeleo ya ahadi za Israeli, kuunganishwa kwa hao wawili katika mwili mmoja mpya kama utimilifu wa ahadi za urejesho za Isaya.</w:t>
      </w:r>
    </w:p>
    <w:p w14:paraId="27889BBB" w14:textId="77777777" w:rsidR="00742849" w:rsidRPr="00C95C14" w:rsidRDefault="00742849">
      <w:pPr>
        <w:rPr>
          <w:sz w:val="26"/>
          <w:szCs w:val="26"/>
        </w:rPr>
      </w:pPr>
    </w:p>
    <w:p w14:paraId="3ECB2FE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Kumbuka mambo kadhaa. Kwanza kabisa, angalia lugha ya uumbaji. Wawili wameumbwa katika ubinadamu mmoja mpya.</w:t>
      </w:r>
    </w:p>
    <w:p w14:paraId="13F951AA" w14:textId="77777777" w:rsidR="00742849" w:rsidRPr="00C95C14" w:rsidRDefault="00742849">
      <w:pPr>
        <w:rPr>
          <w:sz w:val="26"/>
          <w:szCs w:val="26"/>
        </w:rPr>
      </w:pPr>
    </w:p>
    <w:p w14:paraId="5EBEA8B1" w14:textId="7B5D444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kisha angalia, hiyo ni aya ya 15, lakini angalia katika aya ya 16, pia wameunganishwa katika mwili mmoja na kupatanishwa. Wote wawili wamepatanishwa na Mungu. Kwa hivyo, angalia hii ni zaidi ya mwendelezo ambapo una taifa la Israeli likiendelea katika Agano Jipya na watu wengine wakikusanyika. Ingawa kuna ukweli fulani katika hilo, hiyo ndiyo kipengele cha mwendelezo.</w:t>
      </w:r>
    </w:p>
    <w:p w14:paraId="535A8882" w14:textId="77777777" w:rsidR="00742849" w:rsidRPr="00C95C14" w:rsidRDefault="00742849">
      <w:pPr>
        <w:rPr>
          <w:sz w:val="26"/>
          <w:szCs w:val="26"/>
        </w:rPr>
      </w:pPr>
    </w:p>
    <w:p w14:paraId="5333C6E1" w14:textId="1428AB8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angalia mwili huu mpya unaelezewa kama ubinadamu mpya na wote wawili wanahitaji kupatanishwa na Mungu. Sio tu kwamba Mataifa sasa wamepatanishwa na Mungu, lakini sasa Myahudi na Mataifa wote ni ubinadamu mpya ulioumbwa kuwa ubinadamu mpya, na wote wawili sasa wamepatanishwa na Mungu. Kwa hivyo, kumnukuu Charles Scobie tena katika theolojia yake ya kibiblia, Njia za Mungu, anasema kwamba, akielezea kanisa, ni Israeli kwa kadiri inavyosimama katika mwendelezo na watu wa Mungu wa Agano la Kale.</w:t>
      </w:r>
    </w:p>
    <w:p w14:paraId="046195E9" w14:textId="77777777" w:rsidR="00742849" w:rsidRPr="00C95C14" w:rsidRDefault="00742849">
      <w:pPr>
        <w:rPr>
          <w:sz w:val="26"/>
          <w:szCs w:val="26"/>
        </w:rPr>
      </w:pPr>
    </w:p>
    <w:p w14:paraId="2EC0BBE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ni mpya kwa kadiri ilivyo jumuiya ya kieskatolojia, jumuiya ya enzi mpya ambayo sasa imepewa kiini cha ubinadamu mpya. Kwa hivyo tena, nadhani kauli hiyo inakamata mwendelezo na kutoendelea tunakopata katika Waefeso sura ya pili, kwamba ndiyo, kuna mwendelezo, lakini bado kuna uumbaji mpya. Kuna ubinadamu mpya unaopatanishwa na Mungu.</w:t>
      </w:r>
    </w:p>
    <w:p w14:paraId="32F53F7F" w14:textId="77777777" w:rsidR="00742849" w:rsidRPr="00C95C14" w:rsidRDefault="00742849">
      <w:pPr>
        <w:rPr>
          <w:sz w:val="26"/>
          <w:szCs w:val="26"/>
        </w:rPr>
      </w:pPr>
    </w:p>
    <w:p w14:paraId="0591B5EB" w14:textId="2EF7D6B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Kuna kitu kinachotokea ambacho hakikuwepo hapo awali. Kwa hivyo tena, nikimnukuu Scobie, ni Israeli. Kanisa ni Israeli, na ana Israeli katika nukuu.</w:t>
      </w:r>
    </w:p>
    <w:p w14:paraId="41FCB67D" w14:textId="77777777" w:rsidR="00742849" w:rsidRPr="00C95C14" w:rsidRDefault="00742849">
      <w:pPr>
        <w:rPr>
          <w:sz w:val="26"/>
          <w:szCs w:val="26"/>
        </w:rPr>
      </w:pPr>
    </w:p>
    <w:p w14:paraId="16F1A324" w14:textId="597F905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Ni Israeli kwa kadiri inavyosimama katika mwendelezo na watu wa Mungu wa Agano la Kale, lakini ni kitu kipya. Ni mpya kwa kadiri ilivyo jumuiya ya kieskatolojia, jumuiya ya enzi mpya ambayo sasa imejivika kiini cha ubinadamu mpya. Ninaongeza tena watu wa Mungu waliofanywa upya, watu wa kipekee wa Mungu ambao wamekuja kwa kitendo cha uamuzi cha Kristo, kifo chake, na ufufuo wake.</w:t>
      </w:r>
    </w:p>
    <w:p w14:paraId="4F0C6BBA" w14:textId="77777777" w:rsidR="00742849" w:rsidRPr="00C95C14" w:rsidRDefault="00742849">
      <w:pPr>
        <w:rPr>
          <w:sz w:val="26"/>
          <w:szCs w:val="26"/>
        </w:rPr>
      </w:pPr>
    </w:p>
    <w:p w14:paraId="2A8D9BA2" w14:textId="51A437B8"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mwendelezo na kutoendelea. Tutarudi kwenye hilo baada ya muda mfupi pia. Lakini sasa nataka kuendelea na kutumia muda kidogo kwenye kitabu cha mwisho cha Biblia, ambacho ni kitabu cha Ufunuo.</w:t>
      </w:r>
    </w:p>
    <w:p w14:paraId="15986042" w14:textId="77777777" w:rsidR="00742849" w:rsidRPr="00C95C14" w:rsidRDefault="00742849">
      <w:pPr>
        <w:rPr>
          <w:sz w:val="26"/>
          <w:szCs w:val="26"/>
        </w:rPr>
      </w:pPr>
    </w:p>
    <w:p w14:paraId="11B1859E"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kama tulivyoona, karibu kila mada ya Agano Jipya huishia katika kitabu cha Ufunuo. Kama nilivyokwisha kutaja, kwa kweli vitabu viwili, kitabu kinachoitwa From Eden to the New Jerusalem kilichoandikwa na Desmond Alexander, na kisha kitabu kingine cha William </w:t>
      </w:r>
      <w:proofErr xmlns:w="http://schemas.openxmlformats.org/wordprocessingml/2006/main" w:type="spellStart"/>
      <w:r xmlns:w="http://schemas.openxmlformats.org/wordprocessingml/2006/main" w:rsidRPr="00C95C14">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sidRPr="00C95C14">
        <w:rPr>
          <w:rFonts w:ascii="Calibri" w:eastAsia="Calibri" w:hAnsi="Calibri" w:cs="Calibri"/>
          <w:sz w:val="26"/>
          <w:szCs w:val="26"/>
        </w:rPr>
        <w:t xml:space="preserve">kinachoitwa The End of the Beginning. Cha kufurahisha ni kwamba, vitabu hivyo vyote viwili ni theolojia za kibiblia, si theolojia za Agano Jipya tu, bali theolojia za kibiblia.</w:t>
      </w:r>
    </w:p>
    <w:p w14:paraId="625FB65E" w14:textId="77777777" w:rsidR="00742849" w:rsidRPr="00C95C14" w:rsidRDefault="00742849">
      <w:pPr>
        <w:rPr>
          <w:sz w:val="26"/>
          <w:szCs w:val="26"/>
        </w:rPr>
      </w:pPr>
    </w:p>
    <w:p w14:paraId="0CE4284A" w14:textId="5ABE6D7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zinaanza na kitabu cha Ufunuo. Na zinaanza na sura ya 21 na 22, sura ya 21 na 22 ya Ufunuo, kwa sababu zinapata mada kuu zote zikielezwa na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kuendelezwa na kufikiwa kilele katika sura hizo. </w:t>
      </w:r>
      <w:r xmlns:w="http://schemas.openxmlformats.org/wordprocessingml/2006/main" w:rsidR="004C2B9F">
        <w:rPr>
          <w:rFonts w:ascii="Calibri" w:eastAsia="Calibri" w:hAnsi="Calibri" w:cs="Calibri"/>
          <w:sz w:val="26"/>
          <w:szCs w:val="26"/>
        </w:rPr>
        <w:t xml:space="preserve">Kisha, wanarudi nyuma ili kuona jinsi mada hizo zinavyoendelezwa.</w:t>
      </w:r>
    </w:p>
    <w:p w14:paraId="27EA6731" w14:textId="77777777" w:rsidR="00742849" w:rsidRPr="00C95C14" w:rsidRDefault="00742849">
      <w:pPr>
        <w:rPr>
          <w:sz w:val="26"/>
          <w:szCs w:val="26"/>
        </w:rPr>
      </w:pPr>
    </w:p>
    <w:p w14:paraId="66858124" w14:textId="4BF4D73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Naam, tunaishia hapo. Tunaishia katika kitabu cha Ufunuo. Lakini tutazungumzia zaidi kuhusu sura ya 21 na 22, lakini kuna sehemu zingine chache za kutaja.</w:t>
      </w:r>
    </w:p>
    <w:p w14:paraId="2AB820B7" w14:textId="77777777" w:rsidR="00742849" w:rsidRPr="00C95C14" w:rsidRDefault="00742849">
      <w:pPr>
        <w:rPr>
          <w:sz w:val="26"/>
          <w:szCs w:val="26"/>
        </w:rPr>
      </w:pPr>
    </w:p>
    <w:p w14:paraId="74CBCFC3" w14:textId="48E4430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Ufunuo sura ya 1 na mstari wa 6 tena. Katika Ufunuo sura ya 1 na mstari wa 6, mwanzoni mwa kitabu, mwandishi anaashiria na kuashiria mada ya watu wa Mungu. Watu wa Mungu ni mada muhimu inayoendelezwa katika kitabu chote cha Ufunuo.</w:t>
      </w:r>
    </w:p>
    <w:p w14:paraId="49EE7063" w14:textId="77777777" w:rsidR="00742849" w:rsidRPr="00C95C14" w:rsidRDefault="00742849">
      <w:pPr>
        <w:rPr>
          <w:sz w:val="26"/>
          <w:szCs w:val="26"/>
        </w:rPr>
      </w:pPr>
    </w:p>
    <w:p w14:paraId="5B5A6C3E"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sura ya 1, mstari wa 6 unaanza na kuashiria umuhimu wake. Mwandishi anasema, Nitarudi nyuma na kusoma sehemu ya mwisho ya mstari wa 5, kwake yeye atupendaye, yaani Yesu Kristo, ambaye anatupenda na kutuweka huru kutoka katika damu yake, na kutufanya kuwa ufalme wa makuhani, kumtumikia Mungu na Baba yake, utukufu na nguvu viwe kwake milele na milele. Amina.</w:t>
      </w:r>
    </w:p>
    <w:p w14:paraId="36F75E0A" w14:textId="77777777" w:rsidR="00742849" w:rsidRPr="00C95C14" w:rsidRDefault="00742849">
      <w:pPr>
        <w:rPr>
          <w:sz w:val="26"/>
          <w:szCs w:val="26"/>
        </w:rPr>
      </w:pPr>
    </w:p>
    <w:p w14:paraId="4ADF8577" w14:textId="77D2F2F4"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maneno mengine, Yohana amechukua andiko lile lile ambalo 1 Petro alilichukua, yaani, Kutoka 19:6, ambapo Mungu analirejelea taifa la Israeli kama ufalme wa makuhani. Sasa Yohana, kama Petro, anachukua andiko hili na kulirejelea kanisa lake, makanisa anayoyahutubia. Na kwa wazi, mstari wa 4 unaanza na Yohana kwa makanisa saba katika jimbo la Asia, Asia Ndogo, au Uturuki </w:t>
      </w:r>
      <w:proofErr xmlns:w="http://schemas.openxmlformats.org/wordprocessingml/2006/main" w:type="gramStart"/>
      <w:r xmlns:w="http://schemas.openxmlformats.org/wordprocessingml/2006/main" w:rsidRPr="00C95C14">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C95C14">
        <w:rPr>
          <w:rFonts w:ascii="Calibri" w:eastAsia="Calibri" w:hAnsi="Calibri" w:cs="Calibri"/>
          <w:sz w:val="26"/>
          <w:szCs w:val="26"/>
        </w:rPr>
        <w:t xml:space="preserve">.</w:t>
      </w:r>
    </w:p>
    <w:p w14:paraId="7C100C48" w14:textId="77777777" w:rsidR="00742849" w:rsidRPr="00C95C14" w:rsidRDefault="00742849">
      <w:pPr>
        <w:rPr>
          <w:sz w:val="26"/>
          <w:szCs w:val="26"/>
        </w:rPr>
      </w:pPr>
    </w:p>
    <w:p w14:paraId="0EB40F22" w14:textId="1177D7C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Yohana anazungumzia makanisa mengi ya Mataifa. Huenda yakawa na baadhi ya wanachama wa Kiyahudi ndani yake, lakini mengi zaidi ya makanisa ya Mataifa. Sasa, anawazungumzia na kuwaelezea kama Yesu Kristo, akiwafanya kuwa ufalme wa makuhani.</w:t>
      </w:r>
    </w:p>
    <w:p w14:paraId="2CB55143" w14:textId="77777777" w:rsidR="00742849" w:rsidRPr="00C95C14" w:rsidRDefault="00742849">
      <w:pPr>
        <w:rPr>
          <w:sz w:val="26"/>
          <w:szCs w:val="26"/>
        </w:rPr>
      </w:pPr>
    </w:p>
    <w:p w14:paraId="42FB3CE0" w14:textId="64CED0A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maneno mengine, kama tulivyoona katika 1 Petro, sasa kanisa linaiga na kutimiza nia na makusudi ya Mungu kwa taifa la Israeli ya kuwa ufalme wa makuhani, ya kupatanisha uwepo wa Mungu kwa ulimwengu wote na uumbaji, ya kumtumikia na kumwabudu Mungu. Kwa hivyo tena, tunaelezea mwendelezo na Israeli ya Agano la Kale. Labda wazo basi ni kile Israeli ya Agano la Kale ilipaswa kutimiza katika kuwa makuhani wa Mungu. Sasa, inatimizwa si kwa kitu kinachochukua nafasi yake, lakini nitabisha baadaye kwamba inatimizwa na Israeli iliyofanywa upya, iliyorejeshwa, na iliyojengwa upya.</w:t>
      </w:r>
    </w:p>
    <w:p w14:paraId="3B5B266E" w14:textId="77777777" w:rsidR="00742849" w:rsidRPr="00C95C14" w:rsidRDefault="00742849">
      <w:pPr>
        <w:rPr>
          <w:sz w:val="26"/>
          <w:szCs w:val="26"/>
        </w:rPr>
      </w:pPr>
    </w:p>
    <w:p w14:paraId="32DE279F" w14:textId="32B442C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Yaani, watu wa Mungu wameundwa na Wayahudi na Mataifa. Hilo ndilo kanisa. Kwa hivyo, sura ya 1 na mstari wa 6 tayari zimetuandaa kwa kile tunachoweza kutarajia katika sehemu nyingine ya kitabu.</w:t>
      </w:r>
    </w:p>
    <w:p w14:paraId="0FA2DA8D" w14:textId="77777777" w:rsidR="00742849" w:rsidRPr="00C95C14" w:rsidRDefault="00742849">
      <w:pPr>
        <w:rPr>
          <w:sz w:val="26"/>
          <w:szCs w:val="26"/>
        </w:rPr>
      </w:pPr>
    </w:p>
    <w:p w14:paraId="75A71A40" w14:textId="20D7474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Kanisa, watu wa Mungu, litaelezewa kwa lugha ya Agano la Kale. Tena, si mifano au vifurushi rahisi kujaribu kuangazia au kuelezea jambo fulani kuhusu kanisa, lakini nadhani kupendekeza kwamba watu wapya wa Mungu, walioundwa na Wayahudi na Mataifa, sasa wanatekeleza na kutimiza nia ya Mungu kama ilivyo katika watu wake, Israeli katika Agano la Kale. Andiko lingine linaloendana na taswira ya watu wa Mungu ni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sura ya 7, Ufunuo sura ya 7. Katika sura ya 7, sitasoma sehemu ya kwanza ya sura ya 7, lakini kuanzia mstari wa 4, nitasoma mstari wa 4, Yohana anasema, kisha nikasikia idadi ya wale waliotiwa muhuri.</w:t>
      </w:r>
    </w:p>
    <w:p w14:paraId="26A710F2" w14:textId="77777777" w:rsidR="00742849" w:rsidRPr="00C95C14" w:rsidRDefault="00742849">
      <w:pPr>
        <w:rPr>
          <w:sz w:val="26"/>
          <w:szCs w:val="26"/>
        </w:rPr>
      </w:pPr>
    </w:p>
    <w:p w14:paraId="7241EBF4" w14:textId="53921C63"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Mungu yuko karibu kumimina mapigo yake, na kabla ya hapo, atawatia muhuri watu wake. Na kwa hivyo, mstari wa 4 unaanza, kisha nikasikia idadi ya wale waliotiwa muhuri, 144,000 kutoka kabila zote za Israeli. Na kisha mstari wa 8, samahani, mstari wa 5 hadi 8, unaorodhesha makabila 12 na watu 12,000 wa kila kabila.</w:t>
      </w:r>
    </w:p>
    <w:p w14:paraId="6605D9E3" w14:textId="77777777" w:rsidR="00742849" w:rsidRPr="00C95C14" w:rsidRDefault="00742849">
      <w:pPr>
        <w:rPr>
          <w:sz w:val="26"/>
          <w:szCs w:val="26"/>
        </w:rPr>
      </w:pPr>
    </w:p>
    <w:p w14:paraId="0984C930" w14:textId="145DF0B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bila kuingia katika maelezo mengi kuhusu kwa nini hii ndiyo hali, nina uhakika kwamba wale 144,000 hapa labda hawapaswi kuchukuliwa kama wakimaanisha Israeli wa kabila au taifa la Israeli, ingawa inatumia lugha ya kuhesabu Israeli. Lakini badala yake, ningependekeza tuchukue hili kwa njia ile ile tuliyochukua Ufunuo sura ya 1 katika mstari wa 6 pamoja na dokezo la Kutoka 19.6. Hiyo ni kwamba taswira hii ya 144,000 labda inarejelea watu wapya wa Mungu, kanisa, kusanyiko jipya la Mungu linalojumuisha Wayahudi na Mataifa, ambalo lingejumuisha makanisa saba ambayo Yohana anayahutubia, makanisa saba huko Asia. Kwa hivyo, sasa ni watu wa kweli wa Mungu, wanaoonyeshwa na kuhesabiwa kwa 144,000.</w:t>
      </w:r>
    </w:p>
    <w:p w14:paraId="4626E33F" w14:textId="77777777" w:rsidR="00742849" w:rsidRPr="00C95C14" w:rsidRDefault="00742849">
      <w:pPr>
        <w:rPr>
          <w:sz w:val="26"/>
          <w:szCs w:val="26"/>
        </w:rPr>
      </w:pPr>
    </w:p>
    <w:p w14:paraId="5CE8B330" w14:textId="19B9A83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nadhani nambari hiyo labda kimsingi ni ya mfano. Angalia nambari 12, 12 ikiwa ni idadi ya watu wa Mungu inayoashiriwa na makabila 12 ya Israeli na sasa mitume 12. Tutaona makabila 12 na mitume 12 wakijitokeza tena katika Yerusalemu mpya katika Ufunuo 21.</w:t>
      </w:r>
    </w:p>
    <w:p w14:paraId="662F2754" w14:textId="77777777" w:rsidR="00742849" w:rsidRPr="00C95C14" w:rsidRDefault="00742849">
      <w:pPr>
        <w:rPr>
          <w:sz w:val="26"/>
          <w:szCs w:val="26"/>
        </w:rPr>
      </w:pPr>
    </w:p>
    <w:p w14:paraId="3A04BB20" w14:textId="100CFDB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nambari 12 ina jukumu muhimu katika kuwa ishara na mfano wa watu wa Mungu, tena, kulingana na makabila 12 na mitume 12. Na sasa ninachofikiri kinachotokea ni kwamba mwandishi anachukua mara 12 mara 12, makabila 12 na 12,000 katika kila moja, na labda hii pia inaonyesha makabila 12 na mitume 12, anayazidisha na kupata 144, na kisha mara 1,000 kuashiria huu ni utimilifu kamili wa nia ya Mungu kwa Israeli. Sasa, nadhani labda kuna mambo kadhaa yanayoendelea hapa.</w:t>
      </w:r>
    </w:p>
    <w:p w14:paraId="628B8CE5" w14:textId="77777777" w:rsidR="00742849" w:rsidRPr="00C95C14" w:rsidRDefault="00742849">
      <w:pPr>
        <w:rPr>
          <w:sz w:val="26"/>
          <w:szCs w:val="26"/>
        </w:rPr>
      </w:pPr>
    </w:p>
    <w:p w14:paraId="1EA917F7" w14:textId="00E398C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Sitaingia katika maelezo mengi, lakini hesabu ya makabila 12 na marejeleo ya makabila 12 labda yanakumbusha urejesho wa makabila ya Israeli kama ilivyoahidiwa katika Isaya na kama ilivyoahidiwa katika Yeremia na maandishi ya Yeremia 31, na kisha maandishi kama Ezekieli 36 na 37. Kwa hivyo tunapopata hapa marejeleo haya ya 144,000 na kisha hesabu maalum ya makabila 12,000, nadhani hii ndiyo njia ya Yohana tena ya kutumia lugha inayorejelea Israeli katika Agano la Kale sasa kwa watu wapya wa Mungu chini ya agano. Wao ndio watu wa kweli wa Mungu.</w:t>
      </w:r>
    </w:p>
    <w:p w14:paraId="58093259" w14:textId="77777777" w:rsidR="00742849" w:rsidRPr="00C95C14" w:rsidRDefault="00742849">
      <w:pPr>
        <w:rPr>
          <w:sz w:val="26"/>
          <w:szCs w:val="26"/>
        </w:rPr>
      </w:pPr>
    </w:p>
    <w:p w14:paraId="73DD7571" w14:textId="2D00766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tena, kwa kuyarejelea kama hesabu ya makabila 12, nadhani Yohana anapendekeza hii ni urejesho wa Israeli. Watu wa kweli wa Mungu, wanaojumuisha Wayahudi na Mataifa, ndio utimilifu wa ahadi za Agano la Kale za Israeli iliyorejeshwa. Na tena, hilo pia linaonyeshwa na kuenea kwa nambari 12 katika kifungu hiki.</w:t>
      </w:r>
    </w:p>
    <w:p w14:paraId="11EF6C96" w14:textId="77777777" w:rsidR="00742849" w:rsidRPr="00C95C14" w:rsidRDefault="00742849">
      <w:pPr>
        <w:rPr>
          <w:sz w:val="26"/>
          <w:szCs w:val="26"/>
        </w:rPr>
      </w:pPr>
    </w:p>
    <w:p w14:paraId="292565C6" w14:textId="1D23F5F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Sehemu inayofuata pia, ambayo tayari tumeiangalia, lakini ninahitaji tu kufupisha na kurudia baadhi yake kwa sababu inaendana na mada ya watu wa Mungu, na hiyo ndiyo maono yanayofuata, umati mkubwa, kuanzia mstari wa 9. Sababu nyingine ya kuwachukulia wale 144,000 kama labda marejeleo ya kanisa, watu wa kweli wa Mungu, ni kwamba nadhani wale 144,000 na umati mkubwa ambao haungeweza kuhesabiwa ni makundi yaleyale. Sababu ya kusema hivyo ni katika kitabu chote cha Ufunuo, unapata mada hii muhimu ambayo Yohana anasikia kitu, kisha anageuka na kuona kitu, na ni kitu kile kile. Rudi kwenye Ufunuo 5; hatutageuka hapo, lakini Yohana anasikia, mmoja wa wazee anamjia, na Yohana anasikia simba wa kabila la Yuda.</w:t>
      </w:r>
    </w:p>
    <w:p w14:paraId="1ABE2803" w14:textId="77777777" w:rsidR="00742849" w:rsidRPr="00C95C14" w:rsidRDefault="00742849">
      <w:pPr>
        <w:rPr>
          <w:sz w:val="26"/>
          <w:szCs w:val="26"/>
        </w:rPr>
      </w:pPr>
    </w:p>
    <w:p w14:paraId="0C11AEB8" w14:textId="5575D6A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basi, Yohana anaona nini? Hamwoni simba, na anaona mwana-kondoo akionekana kama amechinjwa. Huwezi kuwa na picha mbili tofauti, simba na mwana-kondoo, zikimaanisha mtu yule yule. Na ndivyo nadhani vinavyoendelea hapa.</w:t>
      </w:r>
    </w:p>
    <w:p w14:paraId="1D688217" w14:textId="77777777" w:rsidR="00742849" w:rsidRPr="00C95C14" w:rsidRDefault="00742849">
      <w:pPr>
        <w:rPr>
          <w:sz w:val="26"/>
          <w:szCs w:val="26"/>
        </w:rPr>
      </w:pPr>
    </w:p>
    <w:p w14:paraId="4D537D81" w14:textId="0CD095F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Huwezi kuwa na taswira mbili zaidi zinazotofautiana, kundi lenye nambari na kundi ambalo haliwezi kuhesabiwa. Lakini Yohana anasikia wale 144,000; sasa inasema katika mstari wa 9, Nilitazama, nikaona umati ambao haungeweza kuhesabiwa. Ninadhani sina muda wa kubishana kwa undani zaidi, lakini nadhani hizi zinarejelea kundi moja, zilitazamwa tu kutoka mitazamo tofauti.</w:t>
      </w:r>
    </w:p>
    <w:p w14:paraId="17028CD7" w14:textId="77777777" w:rsidR="00742849" w:rsidRPr="00C95C14" w:rsidRDefault="00742849">
      <w:pPr>
        <w:rPr>
          <w:sz w:val="26"/>
          <w:szCs w:val="26"/>
        </w:rPr>
      </w:pPr>
    </w:p>
    <w:p w14:paraId="57E1D8D0" w14:textId="6CDC535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cha kufurahisha ni kwamba tayari tumevuta umakini kwa umati huu usio na idadi, umati huu usioweza kuhesabiwa, labda pia unaendana na lugha ya Kiisraeli na Kiyahudi. Na hiyo ni kusema, tayari tumeiunganisha na ahadi zilizotolewa kwa Ibrahimu. Kama sehemu ya agano la Ibrahimu, ukikumbuka, mara kwa mara, Mungu alimuahidi Ibrahimu kwamba wazao wake wangekuwa wengi sana kiasi kwamba hawangeweza kuhesabiwa.</w:t>
      </w:r>
    </w:p>
    <w:p w14:paraId="0E47930F" w14:textId="77777777" w:rsidR="00742849" w:rsidRPr="00C95C14" w:rsidRDefault="00742849">
      <w:pPr>
        <w:rPr>
          <w:sz w:val="26"/>
          <w:szCs w:val="26"/>
        </w:rPr>
      </w:pPr>
    </w:p>
    <w:p w14:paraId="6AE164B6" w14:textId="10601203"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Wangekuwa wengi kuliko nyota za angani na mchanga wa bahari kiasi kwamba hakuna mtu angeweza kuwahesabu. Kwa hivyo, nadhani hapa, Yohana anaporejelea msemo kwamba hakuna mtu angeweza kuhesabu au hakuna mtu angeweza kuhesabu, anarejelea moja kwa moja ahadi zilizotolewa kwa Ibrahimu na kupendekeza kwamba kuna utimilifu wa ahadi za Ibrahimu. Lakini kumbuka kwamba hawa ni watu wanaosimama mbele ya Mwana-Kondoo, na hawa ni watu kutoka kila taifa, kabila, na lugha.</w:t>
      </w:r>
    </w:p>
    <w:p w14:paraId="63E19825" w14:textId="77777777" w:rsidR="00742849" w:rsidRPr="00C95C14" w:rsidRDefault="00742849">
      <w:pPr>
        <w:rPr>
          <w:sz w:val="26"/>
          <w:szCs w:val="26"/>
        </w:rPr>
      </w:pPr>
    </w:p>
    <w:p w14:paraId="6096B15C" w14:textId="3CC35967" w:rsidR="00742849" w:rsidRPr="00C95C14" w:rsidRDefault="004C2B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Inashangaza kwamba ahadi ya uzao, ahadi ya uzao mwingi wa Ibrahimu, sasa hatimaye imetimizwa si kwa watu wa kabila la Kiyahudi bali kwa wingi wa watu kutoka kila lugha, kabila, lugha, na taifa, ikiwa ni pamoja na Israeli. Kwa hivyo, kinachovutia ni katika 144,000 na katika wingi ambao haukuweza kuhesabiwa, Yohana anarejelea maandishi ya Agano la Kale kwa yale yote mawili yanayorejelea urejesho wa watu wa Mungu au yanayorejelea watu wa Mungu, Israeli. Na sasa katika Ufunuo sura ya 7, Yohana anaona katika 144,000 na katika wingi mkubwa, Yohana anaona utimilifu wa ahadi za Israeli iliyorejeshwa na ahadi za wingi mwingi usiohesabika </w:t>
      </w:r>
      <w:r xmlns:w="http://schemas.openxmlformats.org/wordprocessingml/2006/main" w:rsidR="00000000" w:rsidRPr="00C95C14">
        <w:rPr>
          <w:rFonts w:ascii="Calibri" w:eastAsia="Calibri" w:hAnsi="Calibri" w:cs="Calibri"/>
          <w:sz w:val="26"/>
          <w:szCs w:val="26"/>
        </w:rPr>
        <w:lastRenderedPageBreak xmlns:w="http://schemas.openxmlformats.org/wordprocessingml/2006/main"/>
      </w:r>
      <w:r xmlns:w="http://schemas.openxmlformats.org/wordprocessingml/2006/main" w:rsidR="00000000" w:rsidRPr="00C95C14">
        <w:rPr>
          <w:rFonts w:ascii="Calibri" w:eastAsia="Calibri" w:hAnsi="Calibri" w:cs="Calibri"/>
          <w:sz w:val="26"/>
          <w:szCs w:val="26"/>
        </w:rPr>
        <w:t xml:space="preserve">wa uzao wa Ibrahimu katika watu wa Mungu wa wakati wa mwisho ambao sasa wanasimama mbele ya kiti cha enzi cha Mungu na kumwabudu.</w:t>
      </w:r>
    </w:p>
    <w:p w14:paraId="101F022C" w14:textId="77777777" w:rsidR="00742849" w:rsidRPr="00C95C14" w:rsidRDefault="00742849">
      <w:pPr>
        <w:rPr>
          <w:sz w:val="26"/>
          <w:szCs w:val="26"/>
        </w:rPr>
      </w:pPr>
    </w:p>
    <w:p w14:paraId="10A30D1B" w14:textId="421F3C0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Hilo linatuleta hatimaye kwenye Ufunuo 21. Na wacha nitoe maoni kadhaa, au maoni machache tu, kuhusu Ufunuo 21 na kile inachosema kuhusu watu wa Mungu. Kwa mara nyingine tena, kuna mambo mengi ambayo yanaweza kusemwa kuhusu hili, na sitasoma maandishi yote, bali sehemu chache tu.</w:t>
      </w:r>
    </w:p>
    <w:p w14:paraId="5A3A8459" w14:textId="77777777" w:rsidR="00742849" w:rsidRPr="00C95C14" w:rsidRDefault="00742849">
      <w:pPr>
        <w:rPr>
          <w:sz w:val="26"/>
          <w:szCs w:val="26"/>
        </w:rPr>
      </w:pPr>
    </w:p>
    <w:p w14:paraId="11F4255F" w14:textId="305BDB8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Jambo la kwanza kusema ni kwamba tayari tumeona lugha ya agano jipya katika 21:3. Yohana anachotaka kuelezea katika Ufunuo 21 na 22 ni watu wa Yerusalemu mpya. Tayari nimependekeza kwamba Yerusalemu mpya labda ni mfano wa watu wenyewe. Yerusalemu mpya ni bibi arusi, lakini Yohana tayari ametuambia mapema kwamba bibi arusi ni watu.</w:t>
      </w:r>
    </w:p>
    <w:p w14:paraId="5E4A7B96" w14:textId="77777777" w:rsidR="00742849" w:rsidRPr="00C95C14" w:rsidRDefault="00742849">
      <w:pPr>
        <w:rPr>
          <w:sz w:val="26"/>
          <w:szCs w:val="26"/>
        </w:rPr>
      </w:pPr>
    </w:p>
    <w:p w14:paraId="6A740DAB" w14:textId="7A65E2E1"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Yerusalemu mpya labda inaashiria na ni mfano wa watu wa Mungu. Hiyo haimaanishi kwamba hakutakuwa na Yerusalemu halisi au jiji katika siku zijazo. Hiyo ni kusema tu kwamba hapa, Yohana anawaelezea kimsingi watu wa Mungu katika mstari wa 21, kama vile alivyokuwa katika sura ya 7. Lakini sasa anawaelezea kama Yerusalemu, lakini kabla ya kuwaelezea, anaiweka katika muktadha wa agano jipya katika Ufunuo 21:3, ambapo Yohana anasema, nami nikasikia sauti, na inasema, tazama, makao, makao ya Mungu yako kati ya watu.</w:t>
      </w:r>
    </w:p>
    <w:p w14:paraId="013D53B5" w14:textId="77777777" w:rsidR="00742849" w:rsidRPr="00C95C14" w:rsidRDefault="00742849">
      <w:pPr>
        <w:rPr>
          <w:sz w:val="26"/>
          <w:szCs w:val="26"/>
        </w:rPr>
      </w:pPr>
    </w:p>
    <w:p w14:paraId="28C10086" w14:textId="29FFB09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Atakaa nao. Watakuwa watu wake, na Mungu mwenyewe atakuwa pamoja nao. Wao ni Mungu.</w:t>
      </w:r>
    </w:p>
    <w:p w14:paraId="0F3DF03F" w14:textId="77777777" w:rsidR="00742849" w:rsidRPr="00C95C14" w:rsidRDefault="00742849">
      <w:pPr>
        <w:rPr>
          <w:sz w:val="26"/>
          <w:szCs w:val="26"/>
        </w:rPr>
      </w:pPr>
    </w:p>
    <w:p w14:paraId="56365E84" w14:textId="53DD0F1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Inashangaza kwamba katika sura ya 21, mstari wa 3, tofauti moja muhimu unayopata kati ya 21.3 na fomula za agano la Agano la Kale, hasa Ezekieli 37, ambazo Yohana anazirejelea hapa ni katika Agano la Kale, fomula ya agano, katika fomula ya agano, neno watu lilikuwa umoja kila wakati. Ilhali hapa, Yohana ana wingi. Kwa kweli, inasema makao ya Mungu ni miongoni mwa watu au miongoni mwa wanadamu, naye atakaa pamoja nao.</w:t>
      </w:r>
    </w:p>
    <w:p w14:paraId="7ED4C3EE" w14:textId="77777777" w:rsidR="00742849" w:rsidRPr="00C95C14" w:rsidRDefault="00742849">
      <w:pPr>
        <w:rPr>
          <w:sz w:val="26"/>
          <w:szCs w:val="26"/>
        </w:rPr>
      </w:pPr>
    </w:p>
    <w:p w14:paraId="436D7F0A" w14:textId="507A8A4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Watakuwa watu wake. Hilo linasikika kuwa la ajabu kwa Kiingereza, lakini kama ungetaka kueleza wingi, hiyo ndiyo njia ya kufanya hivyo. Tena, ni kana kwamba kile ambacho Yohana anataka kuweka wazi, utimilifu wa mwisho wa ahadi za Mungu katika Agano la Kale za kuanzisha agano na watu, ili awe Mungu wao, nao watakuwa watu wake, unatimizwa katika watu.</w:t>
      </w:r>
    </w:p>
    <w:p w14:paraId="5AAF8CF4" w14:textId="77777777" w:rsidR="00742849" w:rsidRPr="00C95C14" w:rsidRDefault="00742849">
      <w:pPr>
        <w:rPr>
          <w:sz w:val="26"/>
          <w:szCs w:val="26"/>
        </w:rPr>
      </w:pPr>
    </w:p>
    <w:p w14:paraId="1BBF632E" w14:textId="6FC397B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Yaani, katika watu kutoka kila kabila na lugha na lugha na taifa. Kwa hivyo, watu wa kweli wa Mungu sasa katika uumbaji mpya hawajumuishi watu wa Kiyahudi wa kikabila bali sasa ni watu, wakiwemo Wayahudi, bali watu kutoka kila kabila, lugha, na taifa. Kwa njia, katika sura ya 21, ni wazi kwamba hatujafikia kiwango cha watu wa Mungu.</w:t>
      </w:r>
    </w:p>
    <w:p w14:paraId="184C9CD4" w14:textId="77777777" w:rsidR="00742849" w:rsidRPr="00C95C14" w:rsidRDefault="00742849">
      <w:pPr>
        <w:rPr>
          <w:sz w:val="26"/>
          <w:szCs w:val="26"/>
        </w:rPr>
      </w:pPr>
    </w:p>
    <w:p w14:paraId="4E291E92" w14:textId="30E9772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Vipengele vingine viwili vya kuvutia ni </w:t>
      </w:r>
      <w:r xmlns:w="http://schemas.openxmlformats.org/wordprocessingml/2006/main" w:rsidR="004C2B9F">
        <w:rPr>
          <w:rFonts w:ascii="Calibri" w:eastAsia="Calibri" w:hAnsi="Calibri" w:cs="Calibri"/>
          <w:sz w:val="26"/>
          <w:szCs w:val="26"/>
        </w:rPr>
        <w:t xml:space="preserve">kwamba Yerusalemu Mpya inajumuisha malango. Malango yanatambulishwa na makabila ya Israeli, akirejelea Ezekieli sura ya 48, lakini Yohana anasema, mstari wa 12, Yerusalemu Mpya ilikuwa na ukuta mkubwa mrefu wenye malango 12, na malaika 12 kwenye malango, kwenye malango hayo yaliandikwa majina ya makabila 12 ya Israeli. Lakini angalia unaofuata, mstari wa 14, ukuta wa mji ulikuwa na misingi 12, na juu yake yalikuwa majina ya mitume 12 wa Mwana-Kondoo.</w:t>
      </w:r>
    </w:p>
    <w:p w14:paraId="1A86B1AA" w14:textId="77777777" w:rsidR="00742849" w:rsidRPr="00C95C14" w:rsidRDefault="00742849">
      <w:pPr>
        <w:rPr>
          <w:sz w:val="26"/>
          <w:szCs w:val="26"/>
        </w:rPr>
      </w:pPr>
    </w:p>
    <w:p w14:paraId="3C5A8C71" w14:textId="34BE819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tena, Yohana anaona, labda sawa na kile Paulo anachokiona katika utimilifu ambao tayari upo katika Waefeso 2, sasa Yohana anaona utimilifu wa watu wa Mungu ambao bado haujafanyika wakiwemo Wayahudi na Mataifa. Hiyo ni kusema, kuna mwendelezo kati ya Israeli, unaowakilishwa na milango 12 yenye majina 12 ya makabila ya Israeli, lakini kanisa linalowakilishwa na mitume wa majina ya Mwanakondoo ambao wako kwenye msingi. Kwa hivyo, kumbuka tena kwamba lugha ya Agano la Kale sasa inatumika kwa watu wapya wa Mungu waliotimizwa.</w:t>
      </w:r>
    </w:p>
    <w:p w14:paraId="78CAA20A" w14:textId="77777777" w:rsidR="00742849" w:rsidRPr="00C95C14" w:rsidRDefault="00742849">
      <w:pPr>
        <w:rPr>
          <w:sz w:val="26"/>
          <w:szCs w:val="26"/>
        </w:rPr>
      </w:pPr>
    </w:p>
    <w:p w14:paraId="10B7556B" w14:textId="1FFC42C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Mtu anapaswa pia kuzingatia lugha hapa ya taswira ya ndoa au taswira ya ndoa au taswira ya mke wa mume. Yohana anaambiwa katika mstari wa 9 kwamba mmoja wa malaika saba waliokuwa na mabakuli saba yaliyojaa mapigo saba ya mwisho akaja na kuniambia, Njoo, nitakuonyesha bibi arusi, mke wa Mwana-Kondoo. Kwa maneno mengine, tena, kwa njia ile ile ambayo Paulo alielezea kipengele ambacho tayari, kanisa tayari ni bibi arusi wa Mwana-Kondoo, bibi arusi wa Kristo katika Waefeso sura ya 5. Sasa, tunaona utimilifu kamili wa hilo.</w:t>
      </w:r>
    </w:p>
    <w:p w14:paraId="6454A00B" w14:textId="77777777" w:rsidR="00742849" w:rsidRPr="00C95C14" w:rsidRDefault="00742849">
      <w:pPr>
        <w:rPr>
          <w:sz w:val="26"/>
          <w:szCs w:val="26"/>
        </w:rPr>
      </w:pPr>
    </w:p>
    <w:p w14:paraId="1D8CAC5A"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Tunapata utimilifu wa uhusiano wa ndoa ambapo sasa Yohana anakaribia kumwona mke, bibi arusi wa Mwana-Kondoo. Kwa hivyo tena, tukichukua lugha, hasa inayopatikana katika Isaya kuhusu uhusiano wa Mungu na Israeli unaofikiriwa kama uhusiano wa mume na mkewe, ambao sasa hatimaye umetimizwa katika watu wapya wa Mungu, tayari katika taswira ya Paulo ya watu wa Mungu kama bibi arusi, lakini sasa bado, uhusiano uliotimizwa wa watu wa Mungu unaojumuisha Wayahudi na Mataifa katika watu wapya wa Mungu katika uhusiano na Mwana-Kondoo. Sasa, wacha niseme kwa kumalizia, wacha niseme tu na kufupisha mambo kadhaa yanayohusiana na mada ya watu wa Mungu.</w:t>
      </w:r>
    </w:p>
    <w:p w14:paraId="38BCB0D1" w14:textId="77777777" w:rsidR="00742849" w:rsidRPr="00C95C14" w:rsidRDefault="00742849">
      <w:pPr>
        <w:rPr>
          <w:sz w:val="26"/>
          <w:szCs w:val="26"/>
        </w:rPr>
      </w:pPr>
    </w:p>
    <w:p w14:paraId="39D81DA4" w14:textId="2CA0D84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Kwanza kabisa, nilikushauri kwamba tunapaswa kuona mada ya watu wa Mungu ikikua katika mstari wa mwendelezo na kutoendelea. Kuna mwendelezo katika kwamba watu wapya wa Mungu wana uhusiano na watu wa Mungu wa Agano la Kale. Ahadi za urejesho zinatimizwa katika Agano Jipya, watu wa Mungu.</w:t>
      </w:r>
    </w:p>
    <w:p w14:paraId="32F5DCA5" w14:textId="77777777" w:rsidR="00742849" w:rsidRPr="00C95C14" w:rsidRDefault="00742849">
      <w:pPr>
        <w:rPr>
          <w:sz w:val="26"/>
          <w:szCs w:val="26"/>
        </w:rPr>
      </w:pPr>
    </w:p>
    <w:p w14:paraId="1D1E6509" w14:textId="7AB45F0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Uhusiano wa agano jipya ulioahidiwa kwa Israeli umeanzishwa, umethibitishwa, na kutimizwa katika watu wa agano wa Mungu. Mzabibu na matawi, kondoo ambao wangekusanywa, sasa yametimizwa katika watu wa agano jipya wa Mungu. Ahadi zote zinatimizwa kwanza kabisa katika nafsi ya Yesu Kristo.</w:t>
      </w:r>
    </w:p>
    <w:p w14:paraId="3216BB80" w14:textId="77777777" w:rsidR="00742849" w:rsidRPr="00C95C14" w:rsidRDefault="00742849">
      <w:pPr>
        <w:rPr>
          <w:sz w:val="26"/>
          <w:szCs w:val="26"/>
        </w:rPr>
      </w:pPr>
    </w:p>
    <w:p w14:paraId="2D23DDF1" w14:textId="1A4E94C5"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Kwa hivyo, </w:t>
      </w:r>
      <w:r xmlns:w="http://schemas.openxmlformats.org/wordprocessingml/2006/main" w:rsidR="00000000" w:rsidRPr="00C95C14">
        <w:rPr>
          <w:rFonts w:ascii="Calibri" w:eastAsia="Calibri" w:hAnsi="Calibri" w:cs="Calibri"/>
          <w:sz w:val="26"/>
          <w:szCs w:val="26"/>
        </w:rPr>
        <w:t xml:space="preserve">kuna mwendelezo, lakini pia kuna kutoendelea kwa kuwa, kama tulivyoona, hawa ni watu wa Mungu waliofanywa upya. Myahudi na Mmataifa wanakusanyika pamoja katika tendo jipya la ubunifu ili kuwa ubinadamu mpya. Wote wawili wamepatanishwa na Mungu.</w:t>
      </w:r>
    </w:p>
    <w:p w14:paraId="5406221E" w14:textId="77777777" w:rsidR="00742849" w:rsidRPr="00C95C14" w:rsidRDefault="00742849">
      <w:pPr>
        <w:rPr>
          <w:sz w:val="26"/>
          <w:szCs w:val="26"/>
        </w:rPr>
      </w:pPr>
    </w:p>
    <w:p w14:paraId="0A57C240" w14:textId="243FF1D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Kuna ugeni hapo unaoashiria kipimo cha kutoendelea pia. Kwa hivyo, tunapouangalia, kama tulivyosema, kuna mipango tofauti ya kuelewa au kujaribu kuelewa uhusiano wa watu wa Mungu wa Agano la Kale, Israeli, na watu wa Mungu wa Agano Jipya. Tuliona kwamba kimsingi, ugawaji wa madaraka ulisisitizwa zaidi na kutoendelea, ingawa hilo limebadilika kidogo na harakati za ugawaji zinazoendelea zaidi.</w:t>
      </w:r>
    </w:p>
    <w:p w14:paraId="63C3D38F" w14:textId="77777777" w:rsidR="00742849" w:rsidRPr="00C95C14" w:rsidRDefault="00742849">
      <w:pPr>
        <w:rPr>
          <w:sz w:val="26"/>
          <w:szCs w:val="26"/>
        </w:rPr>
      </w:pPr>
    </w:p>
    <w:p w14:paraId="6A980BA2"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Kihistoria na kitamaduni, ugawaji wa vipindi ulitetea kiwango kikubwa cha kutoendelea. Yaani, Israeli ilikuwa watu wa Mungu wa kidunia, watu wa kabila la Mungu kimwili. Kanisa ni watu wa kiroho wa Mungu waliojikita karibu na Kristo.</w:t>
      </w:r>
    </w:p>
    <w:p w14:paraId="66033B43" w14:textId="77777777" w:rsidR="00742849" w:rsidRPr="00C95C14" w:rsidRDefault="00742849">
      <w:pPr>
        <w:rPr>
          <w:sz w:val="26"/>
          <w:szCs w:val="26"/>
        </w:rPr>
      </w:pPr>
    </w:p>
    <w:p w14:paraId="25056B62" w14:textId="4D9814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Ahadi za Mungu alizowapa Israeli kimwili, kikabila, na kitaifa zitatimizwa ndani yao, si katika kanisa. Kanisa ni aina ya watu wa Mungu wa muda hadi Mungu atakapowakusanya watu wake, Israeli, tena katika siku zijazo na kuthibitisha ahadi zake pamoja nao. Kwa hivyo, kimsingi, ugawaji wa vipindi umesisitiza upande wa kutoendelea wa wigo, ilhali mbinu nyingi za agano zimeelekea kusisitiza mwendelezo zaidi, kwamba kuna watu mmoja tu wa Mungu, kuanzia na Ibrahimu na kuendelea hadi uumbaji mpya.</w:t>
      </w:r>
    </w:p>
    <w:p w14:paraId="5BF5539C" w14:textId="77777777" w:rsidR="00742849" w:rsidRPr="00C95C14" w:rsidRDefault="00742849">
      <w:pPr>
        <w:rPr>
          <w:sz w:val="26"/>
          <w:szCs w:val="26"/>
        </w:rPr>
      </w:pPr>
    </w:p>
    <w:p w14:paraId="6D956CAC" w14:textId="340496E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kweli, nilimsikia mzungumzaji mmoja akielezea Mwanzo sura ya 12 kama mwanzo wa kanisa wakati Mungu anamwita Ibrahimu. Kwa hivyo, baadhi ya mbinu hasa mbinu zinazojulikana kama theolojia ya agano, zimeelekea kusisitiza mwendelezo zaidi. Pia tulitaja kile ambacho mara nyingi hujulikana kama theolojia mbadala, ambayo inaweza pia kuwekwa katika kundi la kutoendelea.</w:t>
      </w:r>
    </w:p>
    <w:p w14:paraId="1876FCFF" w14:textId="77777777" w:rsidR="00742849" w:rsidRPr="00C95C14" w:rsidRDefault="00742849">
      <w:pPr>
        <w:rPr>
          <w:sz w:val="26"/>
          <w:szCs w:val="26"/>
        </w:rPr>
      </w:pPr>
    </w:p>
    <w:p w14:paraId="27D47584" w14:textId="5451FA9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Theolojia mbadala inasema ahadi zilizotolewa kwa Israeli sasa zinatimizwa pekee katika kanisa linalozichukua nafasi yake. Kwa hivyo, kanisa linadai jukumu la Israeli, kwa maana fulani, nadhani kanisa linachukua nafasi ya Israeli kama chombo ambacho sasa kinatimiza ahadi zote za Israeli ambazo Israeli ilishindwa kuzifanikisha. Lakini tofauti na hilo, tena, ningependekeza kwamba tunahitaji kusisitiza kutoendelea na mwendelezo kati ya Israeli na kanisa.</w:t>
      </w:r>
    </w:p>
    <w:p w14:paraId="1CAD093E" w14:textId="77777777" w:rsidR="00742849" w:rsidRPr="00C95C14" w:rsidRDefault="00742849">
      <w:pPr>
        <w:rPr>
          <w:sz w:val="26"/>
          <w:szCs w:val="26"/>
        </w:rPr>
      </w:pPr>
    </w:p>
    <w:p w14:paraId="35486385" w14:textId="3E1FA0E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Tena, nikinukuu kutoka kwa Charles Scobie katika theolojia yake ya kibiblia, Njia za Mungu Wetu, anasema kanisa halichukui nafasi ya Israeli ya nyakati za Agano la Kale. Ni Israeli, lakini Israeli iliyofanywa upya na kujengwa upya kama watu wa Mungu wa kieskatolojia. Nami naona kwamba, nadhani, ni muhtasari muhimu wa jinsi tunavyopaswa kuwaelewa watu wa Mungu inapoendelea kutoka Agano la Kale hadi Agano Jipya.</w:t>
      </w:r>
    </w:p>
    <w:p w14:paraId="351EB08C" w14:textId="77777777" w:rsidR="00742849" w:rsidRPr="00C95C14" w:rsidRDefault="00742849">
      <w:pPr>
        <w:rPr>
          <w:sz w:val="26"/>
          <w:szCs w:val="26"/>
        </w:rPr>
      </w:pPr>
    </w:p>
    <w:p w14:paraId="7567AC6B" w14:textId="1233DF4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Kwa hivyo </w:t>
      </w:r>
      <w:r xmlns:w="http://schemas.openxmlformats.org/wordprocessingml/2006/main" w:rsidR="004C2B9F">
        <w:rPr>
          <w:rFonts w:ascii="Calibri" w:eastAsia="Calibri" w:hAnsi="Calibri" w:cs="Calibri"/>
          <w:sz w:val="26"/>
          <w:szCs w:val="26"/>
        </w:rPr>
        <w:t xml:space="preserve">, kanisa halipaswi kuonekana kama mbadala wa Israeli. Kanisa litaonekana Israeli ikipanuka, ningesema, na kujengwa upya na kufanywa upya. Tena, kama Paulo asemavyo, wameumbwa katika ubinadamu mmoja mpya.</w:t>
      </w:r>
    </w:p>
    <w:p w14:paraId="254E829A" w14:textId="77777777" w:rsidR="00742849" w:rsidRPr="00C95C14" w:rsidRDefault="00742849">
      <w:pPr>
        <w:rPr>
          <w:sz w:val="26"/>
          <w:szCs w:val="26"/>
        </w:rPr>
      </w:pPr>
    </w:p>
    <w:p w14:paraId="4FF51FFE" w14:textId="05E868B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Wote wawili wamepatanishwa na Mungu katika tendo hili jipya la kuumbwa kama watu wa Mungu kupitia kifo cha Yesu Kristo. Kwa hivyo basi, tunapoangalia mada ya watu wa Mungu, tunaanza na Adamu na Hawa, kwa kweli, kama watu wa kwanza ambao Mungu anaingia nao katika uhusiano. Mungu anakusudia kukaa nao, lakini Adamu na Hawa wanashindwa, na kwa sababu ya dhambi, wanahamishwa.</w:t>
      </w:r>
    </w:p>
    <w:p w14:paraId="09D92925" w14:textId="77777777" w:rsidR="00742849" w:rsidRPr="00C95C14" w:rsidRDefault="00742849">
      <w:pPr>
        <w:rPr>
          <w:sz w:val="26"/>
          <w:szCs w:val="26"/>
        </w:rPr>
      </w:pPr>
    </w:p>
    <w:p w14:paraId="6B0C2A0F"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Kisha Israeli, kuanzia na Ibrahimu, kwa kweli, Ibrahimu na taifa kubwa ambalo lingetokana naye linakuwa, kwa namna fulani, Adamu mpya. Mungu atatimizaje ahadi zake? Mungu atatimizaje nia yake kwa Adamu na Hawa, wanadamu wa kwanza? Kumbuka, Mungu hawezi tu kuifuta mpango wake. Mungu ataukamilisha.</w:t>
      </w:r>
    </w:p>
    <w:p w14:paraId="4CB67570" w14:textId="77777777" w:rsidR="00742849" w:rsidRPr="00C95C14" w:rsidRDefault="00742849">
      <w:pPr>
        <w:rPr>
          <w:sz w:val="26"/>
          <w:szCs w:val="26"/>
        </w:rPr>
      </w:pPr>
    </w:p>
    <w:p w14:paraId="0EC42A6C" w14:textId="297BCA24"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Atafanya hivyo. Atatimiza kile ambacho Adamu alishindwa kufanya kwa kuunda watu wapya wa Mungu kwa kumchagua Ibrahimu na taifa kubwa linalomfuata. Lakini Israeli haikufanya vizuri zaidi kuliko Adamu.</w:t>
      </w:r>
    </w:p>
    <w:p w14:paraId="169C37D2" w14:textId="77777777" w:rsidR="00742849" w:rsidRPr="00C95C14" w:rsidRDefault="00742849">
      <w:pPr>
        <w:rPr>
          <w:sz w:val="26"/>
          <w:szCs w:val="26"/>
        </w:rPr>
      </w:pPr>
    </w:p>
    <w:p w14:paraId="02162AD1" w14:textId="522A18C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Israeli pia ilishindwa, nao walihamishwa kutoka nchi yao. Walifukuzwa kutoka nchi yao. Kwa hivyo, una manabii wanaotarajia wakati wa urejesho, wakati wa kufanywa upya kwa watu wa Mungu ambapo watatimiza kusudi la Mungu kwao.</w:t>
      </w:r>
    </w:p>
    <w:p w14:paraId="277537E5" w14:textId="77777777" w:rsidR="00742849" w:rsidRPr="00C95C14" w:rsidRDefault="00742849">
      <w:pPr>
        <w:rPr>
          <w:sz w:val="26"/>
          <w:szCs w:val="26"/>
        </w:rPr>
      </w:pPr>
    </w:p>
    <w:p w14:paraId="56EE06DD" w14:textId="39A120C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tunapata hili tunapofikia Agano Jipya. Kwanza kabisa, tunapata hili likitimizwa katika nafsi ya Yesu Kristo. Yesu Kristo ndiye Israeli wa kweli. Yesu Kristo ndiye mbegu ya kweli ya Ibrahimu ambaye huwakilisha na kutimiza ahadi na makusudi yote ya Mungu kupitia Israeli.</w:t>
      </w:r>
    </w:p>
    <w:p w14:paraId="048A1F62" w14:textId="77777777" w:rsidR="00742849" w:rsidRPr="00C95C14" w:rsidRDefault="00742849">
      <w:pPr>
        <w:rPr>
          <w:sz w:val="26"/>
          <w:szCs w:val="26"/>
        </w:rPr>
      </w:pPr>
    </w:p>
    <w:p w14:paraId="41E2B6F0" w14:textId="4634B08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kisha, kwa sababu ya kuwa wa Yesu Kristo kupitia imani, kanisa, watu wa Mungu, pia linakuwa watu wa kweli wa Mungu, watu wapya wa Mungu. Kwa hivyo, badala ya kuzungumza kwa njia ya theolojia mbadala, labda ningetumia maneno theolojia ya upanuzi na upya. Tunachokiona kinatokea katika Yesu na kanisa ni upanuzi wa Israeli ili kujumuisha Mataifa, lakini pia upya, uundaji upya wa Israeli kuwa watu wapya wa Mungu wa kieskatolojia.</w:t>
      </w:r>
    </w:p>
    <w:p w14:paraId="3190E1D7" w14:textId="77777777" w:rsidR="00742849" w:rsidRPr="00C95C14" w:rsidRDefault="00742849">
      <w:pPr>
        <w:rPr>
          <w:sz w:val="26"/>
          <w:szCs w:val="26"/>
        </w:rPr>
      </w:pPr>
    </w:p>
    <w:p w14:paraId="1E34C7FB" w14:textId="56CCF5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Kwa hivyo tena, kuna mwendelezo na kutoendelea kati ya kanisa na Israeli. Kwa hivyo, Yesu alikuja kuwakusanya waaminifu wa Israeli, mabaki ya Israeli, wafuasi wake, na wanafunzi wake, ambao wangemjibu kwa imani. Na hapo ndipo pangekuwa msingi wa watu wapya wa Mungu ambao wangepanuka na kuwajumuisha Wayahudi na Mataifa.</w:t>
      </w:r>
    </w:p>
    <w:p w14:paraId="69E8979C" w14:textId="77777777" w:rsidR="00742849" w:rsidRPr="00C95C14" w:rsidRDefault="00742849">
      <w:pPr>
        <w:rPr>
          <w:sz w:val="26"/>
          <w:szCs w:val="26"/>
        </w:rPr>
      </w:pPr>
    </w:p>
    <w:p w14:paraId="1B0D3B0D" w14:textId="3067658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kisha tunapata utimilifu wa hilo katika watu wa Mungu wa kimataifa, watu wa Mungu wenye tamaduni mbalimbali, Wayahudi, na Mataifa, wanaojumuisha watu kutoka kila </w:t>
      </w:r>
      <w:r xmlns:w="http://schemas.openxmlformats.org/wordprocessingml/2006/main" w:rsidR="004C2B9F">
        <w:rPr>
          <w:rFonts w:ascii="Calibri" w:eastAsia="Calibri" w:hAnsi="Calibri" w:cs="Calibri"/>
          <w:sz w:val="26"/>
          <w:szCs w:val="26"/>
        </w:rPr>
        <w:lastRenderedPageBreak xmlns:w="http://schemas.openxmlformats.org/wordprocessingml/2006/main"/>
      </w:r>
      <w:r xmlns:w="http://schemas.openxmlformats.org/wordprocessingml/2006/main" w:rsidR="004C2B9F">
        <w:rPr>
          <w:rFonts w:ascii="Calibri" w:eastAsia="Calibri" w:hAnsi="Calibri" w:cs="Calibri"/>
          <w:sz w:val="26"/>
          <w:szCs w:val="26"/>
        </w:rPr>
        <w:t xml:space="preserve">lugha, kabila, na taifa, </w:t>
      </w:r>
      <w:r xmlns:w="http://schemas.openxmlformats.org/wordprocessingml/2006/main" w:rsidRPr="00C95C14">
        <w:rPr>
          <w:rFonts w:ascii="Calibri" w:eastAsia="Calibri" w:hAnsi="Calibri" w:cs="Calibri"/>
          <w:sz w:val="26"/>
          <w:szCs w:val="26"/>
        </w:rPr>
        <w:t xml:space="preserve">wanaoishi katika uhusiano wa agano na Mungu katika uumbaji mpya katika Ufunuo 21 na 22. Sasa, wacha nitoe matokeo machache tu kutoka kwa hili, kutokana na kile ambacho tumeona katika maendeleo ya mada ya watu wa Mungu, hasa katika Agano Jipya, lakini kuanzia katika Kale. Kwanza kabisa, kanisa, uelewa wa kanisa kama watu wa Mungu, uelewa wa theolojia ya watu wa Mungu unapaswa kutoa marekebisho kwa hasa ubinafsi wetu wa Marekani au utamaduni wowote unaomshangaza na kumtia mkazo mtu binafsi.</w:t>
      </w:r>
    </w:p>
    <w:p w14:paraId="659F3378" w14:textId="77777777" w:rsidR="00742849" w:rsidRPr="00C95C14" w:rsidRDefault="00742849">
      <w:pPr>
        <w:rPr>
          <w:sz w:val="26"/>
          <w:szCs w:val="26"/>
        </w:rPr>
      </w:pPr>
    </w:p>
    <w:p w14:paraId="278662F4"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angalau utamaduni wa Marekani ambao mimi ni sehemu yake unaonekana kuzama katika ubinafsi. Kila kitu kimeelekezwa kwa mtu binafsi, kwa haki zangu, au mimi ni nani kama mtu binafsi, au kile ninachostahili kama mtu binafsi. Ninawasha TV, na matangazo yote yanazingatia ubinafsi wangu.</w:t>
      </w:r>
    </w:p>
    <w:p w14:paraId="698EF4BE" w14:textId="77777777" w:rsidR="00742849" w:rsidRPr="00C95C14" w:rsidRDefault="00742849">
      <w:pPr>
        <w:rPr>
          <w:sz w:val="26"/>
          <w:szCs w:val="26"/>
        </w:rPr>
      </w:pPr>
    </w:p>
    <w:p w14:paraId="2C500F84" w14:textId="5C49FC0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uelewa wa kanisa kama watu wa Mungu unaonyesha kwamba ubinafsi haukuwa mpango wa Mungu kamwe, kwamba mpango wa Mungu kwa watu wake umekuwa utambulisho wa shirika kila wakati, na kwamba mpango wa Mungu kwa watu wake umekuwa uumbaji wa kanisa kila wakati. Ukirudi nyuma na kusoma sehemu ya Waefeso kabla ya mistari ya 11 hadi 22, inazungumzia ukweli kwamba nimefufuliwa pamoja na Kristo na kuketi mbinguni. Nimeokolewa kwa neema bila matendo.</w:t>
      </w:r>
    </w:p>
    <w:p w14:paraId="16700369" w14:textId="77777777" w:rsidR="00742849" w:rsidRPr="00C95C14" w:rsidRDefault="00742849">
      <w:pPr>
        <w:rPr>
          <w:sz w:val="26"/>
          <w:szCs w:val="26"/>
        </w:rPr>
      </w:pPr>
    </w:p>
    <w:p w14:paraId="623F9F6B" w14:textId="4107987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kisha 11 hadi 22 naendelea na kuonyesha, lakini hiyo ina maana kwamba nimeingizwa katika ubinadamu huu mpya, mwili huu mpya, watu hawa wa Mungu, kanisa. Kwa hivyo, kusudi la Mungu kwangu mimi si kuishi maisha kama mtu binafsi, bali ni sehemu ya kuokolewa, ikiwa naweza kutumia lugha hiyo, sehemu ya kupata wokovu, baraka za agano jipya, kuingia katika uhusiano wa agano kupitia Yesu Kristo, ni kuwa wa watu wapya wa Mungu, kuwa wa jamii mpya. Na siwezi. Binafsi, siwezi kufikiria motisha bora ya kuwa sehemu ya kanisa, kuhudhuria kanisa, na kushiriki kanisani kuliko kujifunza uelewa wazi wa theolojia ya kibiblia ya watu wa Mungu.</w:t>
      </w:r>
    </w:p>
    <w:p w14:paraId="3DD3C8A1" w14:textId="77777777" w:rsidR="00742849" w:rsidRPr="00C95C14" w:rsidRDefault="00742849">
      <w:pPr>
        <w:rPr>
          <w:sz w:val="26"/>
          <w:szCs w:val="26"/>
        </w:rPr>
      </w:pPr>
    </w:p>
    <w:p w14:paraId="00C48C87" w14:textId="1FF2F05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Kuanzia mwanzo hadi mwisho, nia ya Mungu ni kuunda jumuiya ili awe watu wetu, nasi tutakuwa. Atakuwa Mungu wetu, nasi tutakuwa watu wake. Tena, kama si mada kuu, inaonekana kwangu mojawapo ya mada muhimu zaidi katika Agano la Kale na Jipya ni kwamba Mungu anaumba watu ili awe Mungu wetu, nasi tutakuwa watu wake na kujibu katika huduma, sifa, na shukrani kwa yale ambayo Mungu ametutendea. Kwa hivyo, uelewa wa watu wa Mungu hutoa marekebisho kwa ubinafsi wetu.</w:t>
      </w:r>
    </w:p>
    <w:p w14:paraId="0F4FC7D3" w14:textId="77777777" w:rsidR="00742849" w:rsidRPr="00C95C14" w:rsidRDefault="00742849">
      <w:pPr>
        <w:rPr>
          <w:sz w:val="26"/>
          <w:szCs w:val="26"/>
        </w:rPr>
      </w:pPr>
    </w:p>
    <w:p w14:paraId="02B1A6A6" w14:textId="61161A8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Nadhani uelewa wa theolojia ya watu wa Mungu pia ni motisha kwa ajili ya utume. Tunapoelewa nia ya Mungu ya kuumba watu, kuunda ubinadamu mpya unaojumuisha watu kutoka kila kabila, lugha, na lugha, na watu, hiyo inakuwa motisha kwa ajili ya utume. Sio tu kwamba tuna watu wengi waliopotea na wanahitaji mwokozi.</w:t>
      </w:r>
    </w:p>
    <w:p w14:paraId="7452E7BC" w14:textId="77777777" w:rsidR="00742849" w:rsidRPr="00C95C14" w:rsidRDefault="00742849">
      <w:pPr>
        <w:rPr>
          <w:sz w:val="26"/>
          <w:szCs w:val="26"/>
        </w:rPr>
      </w:pPr>
    </w:p>
    <w:p w14:paraId="2B910D0D" w14:textId="7459C64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Ndiyo, hiyo ni kweli. Lakini kwamba Mungu ndiye msingi, Mungu ndiye msingi wa kuumba watu, akiwatafuta watu watakaokuwa watu wake, naye anaweza kuwa Mungu wao </w:t>
      </w:r>
      <w:r xmlns:w="http://schemas.openxmlformats.org/wordprocessingml/2006/main" w:rsidR="00E4638E">
        <w:rPr>
          <w:rFonts w:ascii="Calibri" w:eastAsia="Calibri" w:hAnsi="Calibri" w:cs="Calibri"/>
          <w:sz w:val="26"/>
          <w:szCs w:val="26"/>
        </w:rPr>
        <w:t xml:space="preserve">, kwa hivyo siwezi kufikiria motisha kubwa zaidi kwa ajili ya utume kuliko uelewa wa theolojia ya kibiblia kuhusu watu wa Mungu.</w:t>
      </w:r>
    </w:p>
    <w:p w14:paraId="76AE7453" w14:textId="77777777" w:rsidR="00742849" w:rsidRPr="00C95C14" w:rsidRDefault="00742849">
      <w:pPr>
        <w:rPr>
          <w:sz w:val="26"/>
          <w:szCs w:val="26"/>
        </w:rPr>
      </w:pPr>
    </w:p>
    <w:p w14:paraId="1DB194BB" w14:textId="7F1E44D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ikiwa Ufunuo 12:1 inaishia na watu wa tamaduni mbalimbali, watu kutoka kila kabila, lugha, na taifa, katika uhusiano mpya wa agano na Mungu, basi tunapaswa kuelekea lengo hilo. Tunapaswa kushiriki katika misheni, kushiriki katika misheni inayokusudiwa kuleta hilo, na kushiriki katika hilo. Na tatu, na mwishowe, je, hii ina maana gani kuhusu taifa, jimbo la kisasa au taifa la Israeli? Tena, sitaki kuingia katika maelezo mengi kuhusu hili kwa sababu ni wazi kuna mitazamo kadhaa tofauti, na mara nyingi kumekuwa na utata mwingi unaozingatia jinsi tunavyopaswa kuiona hali ya kisasa ya Israeli. Je, huu ni utimilifu wa unabii wa kibiblia? Hivi majuzi nilitumia muda fulani huko Israeli, karibu mwezi mmoja hivi uliopita, na watu kadhaa wakiwakumbusha kila mtu kile kilichotokea mwaka wa 1948 wakati Israeli ilipoanzishwa tena kama taifa, na kuuliza swali, hata baadhi wakijibu kwa kukubali, je, huu ni utimilifu wa unabii wa kibiblia? Ezekieli, Isaya, na Yeremia wanatarajia kurejeshwa kwa watu wa Mungu.</w:t>
      </w:r>
    </w:p>
    <w:p w14:paraId="40A39816" w14:textId="77777777" w:rsidR="00742849" w:rsidRPr="00C95C14" w:rsidRDefault="00742849">
      <w:pPr>
        <w:rPr>
          <w:sz w:val="26"/>
          <w:szCs w:val="26"/>
        </w:rPr>
      </w:pPr>
    </w:p>
    <w:p w14:paraId="5F0E48C6" w14:textId="207D8D6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hilo lina uhusiano gani na jinsi tunavyoiona Israeli ya kisasa au taifa la kisasa la Israeli leo? Tena, kuna mengi ambayo yanaweza kusemwa, na sitaki kuzama katika maelezo mengi, lakini wacha niseme tu mambo machache. Kwanza kabisa, sina uhakika kama taifa la kisasa la Israeli lina uhusiano wowote na utimilifu wa unabii wa kibiblia. Nadhani ni ushuhuda wa uaminifu wa Mungu na upendo wake unaoendelea kwa watu wake, lakini sina uhakika kama ni utimilifu wa unabii wa kibiblia.</w:t>
      </w:r>
    </w:p>
    <w:p w14:paraId="420ACA64" w14:textId="77777777" w:rsidR="00742849" w:rsidRPr="00C95C14" w:rsidRDefault="00742849">
      <w:pPr>
        <w:rPr>
          <w:sz w:val="26"/>
          <w:szCs w:val="26"/>
        </w:rPr>
      </w:pPr>
    </w:p>
    <w:p w14:paraId="33033ED6" w14:textId="71B8050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Ninaposoma Isaya, Ezekieli, na Yeremia, Mungu mwenyewe atawakusanya watu wake. Inaonekana kwangu si katika tendo fulani la kisiasa katika historia, lakini Mungu anaporudi kuanzisha ufalme wake na uumbaji mpya, yeye mwenyewe, ninaposoma maandishi ya unabii, huwakusanya watu wake, huwafufua, na kuwarejesha, na kuwaleta pamoja kama watu wake, na kuanzisha uhusiano mpya wa agano nao. Pili, ninapoangalia Agano Jipya, ninapoangalia kanuni pana, ninachokiona basi ni kwamba utimilifu wa ahadi za watu waliorejeshwa, utimilifu wa ahadi za watu waliofanywa upya wa Mungu, basi haufanyiki katika Israeli ya kitaifa, lakini sasa kwanza kabisa katika Yesu Kristo.</w:t>
      </w:r>
    </w:p>
    <w:p w14:paraId="1E8E6FC9" w14:textId="77777777" w:rsidR="00742849" w:rsidRPr="00C95C14" w:rsidRDefault="00742849">
      <w:pPr>
        <w:rPr>
          <w:sz w:val="26"/>
          <w:szCs w:val="26"/>
        </w:rPr>
      </w:pPr>
    </w:p>
    <w:p w14:paraId="596335E7" w14:textId="7193AD7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Yesu Kristo kwanza anatimiza ahadi, Yesu mwenyewe akiwa Israeli wa kweli, Yesu mwenyewe anatimiza ahadi za Israeli, na kisha kwa ugani wale walio wake. Kwa hivyo hatimaye, ahadi za urejesho zinajikuta zinatokea ninaposoma Agano Jipya, si katika kuanzishwa tena kwa taifa la Israeli katika historia, au katika kipindi kingine cha wakati, lakini hasa katika kufanywa upya kwa, kuumbwa upya kwa, uumbaji wa watu wapya wa Mungu, unaozingatia utu wa Yesu Kristo. Kwa hivyo baada ya kusema hayo, tena, ninafurahi kusema na kufikiria kwamba uwepo wa Israeli </w:t>
      </w:r>
      <w:r xmlns:w="http://schemas.openxmlformats.org/wordprocessingml/2006/main" w:rsidR="00E4638E">
        <w:rPr>
          <w:rFonts w:ascii="Calibri" w:eastAsia="Calibri" w:hAnsi="Calibri" w:cs="Calibri"/>
          <w:sz w:val="26"/>
          <w:szCs w:val="26"/>
        </w:rPr>
        <w:lastRenderedPageBreak xmlns:w="http://schemas.openxmlformats.org/wordprocessingml/2006/main"/>
      </w:r>
      <w:r xmlns:w="http://schemas.openxmlformats.org/wordprocessingml/2006/main" w:rsidR="00E4638E">
        <w:rPr>
          <w:rFonts w:ascii="Calibri" w:eastAsia="Calibri" w:hAnsi="Calibri" w:cs="Calibri"/>
          <w:sz w:val="26"/>
          <w:szCs w:val="26"/>
        </w:rPr>
        <w:t xml:space="preserve">wa kisasa </w:t>
      </w:r>
      <w:r xmlns:w="http://schemas.openxmlformats.org/wordprocessingml/2006/main" w:rsidRPr="00C95C14">
        <w:rPr>
          <w:rFonts w:ascii="Calibri" w:eastAsia="Calibri" w:hAnsi="Calibri" w:cs="Calibri"/>
          <w:sz w:val="26"/>
          <w:szCs w:val="26"/>
        </w:rPr>
        <w:t xml:space="preserve">, labda hata wengine wanaweza kusema kuwa wa kimiujiza, angalau, unaonyesha uaminifu wa Mungu kwa watu wake Israeli, unaonyesha upendo wake kwao, na uaminifu wake unaoendelea kwao.</w:t>
      </w:r>
    </w:p>
    <w:p w14:paraId="4E17CE7C" w14:textId="77777777" w:rsidR="00742849" w:rsidRPr="00C95C14" w:rsidRDefault="00742849">
      <w:pPr>
        <w:rPr>
          <w:sz w:val="26"/>
          <w:szCs w:val="26"/>
        </w:rPr>
      </w:pPr>
    </w:p>
    <w:p w14:paraId="025956A6" w14:textId="480971A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tena, ninaposoma Agano Jipya kwa makini, ni nani watu wa kweli wa Mungu? Ni nani walio mbegu ya kweli ya Ibrahimu? Ni wale walio katika Kristo Yesu. Na nadhani kwamba ninaposoma maandiko kama Warumi sura ya 11, nadhani katika Warumi sura ya 11, Paulo anaona mustakabali wa taifa la Israeli, au kikabila kwa Israeli kama watu wa Mungu. Lakini ningependekeza kwako kwamba jinsi wanavyokuwa watu wa Mungu ndivyo mtu mwingine yeyote anavyofanya, Myahudi au Mmataifa, na hiyo ni kupitia imani katika Yesu Kristo.</w:t>
      </w:r>
    </w:p>
    <w:p w14:paraId="385DCB7D" w14:textId="77777777" w:rsidR="00742849" w:rsidRPr="00C95C14" w:rsidRDefault="00742849">
      <w:pPr>
        <w:rPr>
          <w:sz w:val="26"/>
          <w:szCs w:val="26"/>
        </w:rPr>
      </w:pPr>
    </w:p>
    <w:p w14:paraId="01544233"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kupitia imani katika Yesu Kristo, wanaingizwa katika watu wa kweli wa Mungu. Na wanapata baraka za agano jipya. Wanakuwa watu wa Mungu.</w:t>
      </w:r>
    </w:p>
    <w:p w14:paraId="187C4318" w14:textId="77777777" w:rsidR="00742849" w:rsidRPr="00C95C14" w:rsidRDefault="00742849">
      <w:pPr>
        <w:rPr>
          <w:sz w:val="26"/>
          <w:szCs w:val="26"/>
        </w:rPr>
      </w:pPr>
    </w:p>
    <w:p w14:paraId="7226BBC5" w14:textId="144D1283"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tena, tutapitia kilele cha hilo katika uumbaji mpya wa Ufunuo sura ya 21. Kwa hivyo tena, kuna mengi zaidi ambayo yanaweza kusemwa, lakini kwa maoni yangu, Israeli ya kisasa sio lazima iwe utimilifu wa unabii wowote wa kibiblia. Tena, ninapata utimilifu katika Kristo na watu wapya anaowaumba.</w:t>
      </w:r>
    </w:p>
    <w:p w14:paraId="52FE67EB" w14:textId="77777777" w:rsidR="00742849" w:rsidRPr="00C95C14" w:rsidRDefault="00742849">
      <w:pPr>
        <w:rPr>
          <w:sz w:val="26"/>
          <w:szCs w:val="26"/>
        </w:rPr>
      </w:pPr>
    </w:p>
    <w:p w14:paraId="04E58176" w14:textId="3FEE92A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naona kutokana na, nadhani, maandiko ya unabii ya Agano la Kale na kutokana na kile Paulo anachosema katika maandiko kama Warumi 11, kwamba kuna wakati ujao kwa Israeli, lakini hautakuwa wakati tofauti hapa, kwamba wanapata kitu au Mungu anawashughulikia kwa njia ambayo hafanyi na mtu mwingine yeyote. Lakini badala yake, Israeli pia, watapata utimilifu wa ahadi zao. Wao pia watarejeshwa na kufanywa upya.</w:t>
      </w:r>
    </w:p>
    <w:p w14:paraId="73A42C3C" w14:textId="77777777" w:rsidR="00742849" w:rsidRPr="00C95C14" w:rsidRDefault="00742849">
      <w:pPr>
        <w:rPr>
          <w:sz w:val="26"/>
          <w:szCs w:val="26"/>
        </w:rPr>
      </w:pPr>
    </w:p>
    <w:p w14:paraId="7C41E59E" w14:textId="1572718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Wao pia watapata utimilifu katika nia ya Mungu watakapomwamini Yesu Kristo. Wanapoona utimilifu wa ahadi za Mungu, wanapandikizwa tena katika watu wa kweli wa Mungu, wakizingatia imani katika Yesu Kristo. Kwa hivyo, kanisa, ninaona kanisa wakati huo kama jumuiya ya watu walioitwa, walioitwa na Mungu kumtumikia.</w:t>
      </w:r>
    </w:p>
    <w:p w14:paraId="0712C6ED" w14:textId="77777777" w:rsidR="00742849" w:rsidRPr="00C95C14" w:rsidRDefault="00742849">
      <w:pPr>
        <w:rPr>
          <w:sz w:val="26"/>
          <w:szCs w:val="26"/>
        </w:rPr>
      </w:pPr>
    </w:p>
    <w:p w14:paraId="7666348E" w14:textId="2E6E99F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Hili linaweza kuwa jambo la mwisho ambalo nadhani ningesema, ambalo ni uelewa wa kibiblia kuhusu kanisa unaopaswa kuchochea unyenyekevu. Yaani, ninapomtazama Mungu akiumba watu, kanisa ni jumuiya ambayo imeitwa na Mungu kumtumikia. Mungu ndiye anayechukua hatua ya kuchagua watu wake, kuwaita watu wake, kuunda watu wapya, ili kanisa liwepo kwa neema na mpango wa Mungu pekee.</w:t>
      </w:r>
    </w:p>
    <w:p w14:paraId="49FB3035" w14:textId="77777777" w:rsidR="00742849" w:rsidRPr="00C95C14" w:rsidRDefault="00742849">
      <w:pPr>
        <w:rPr>
          <w:sz w:val="26"/>
          <w:szCs w:val="26"/>
        </w:rPr>
      </w:pPr>
    </w:p>
    <w:p w14:paraId="44754E93" w14:textId="383177A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Kanisa, kama tunavyoona taifa la Israeli katika maandiko kama Kumbukumbu la Torati, halipo kwa sababu ya kimo chake au kwa sababu ni kubwa kuliko watu wengine wowote. Na tunahitaji kukumbuka hilo. Kanisa ni jumuiya iliyoitwa kwa neema ya Mungu kumtumikia na kumwabudu.</w:t>
      </w:r>
    </w:p>
    <w:p w14:paraId="635437C4" w14:textId="77777777" w:rsidR="00742849" w:rsidRPr="00C95C14" w:rsidRDefault="00742849">
      <w:pPr>
        <w:rPr>
          <w:sz w:val="26"/>
          <w:szCs w:val="26"/>
        </w:rPr>
      </w:pPr>
    </w:p>
    <w:p w14:paraId="30EC364B" w14:textId="1405906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Na ipo kwa neema na mpango wa Mungu pekee. Kwa hivyo tena, kwa muhtasari wa mada ya kibiblia-kitheolojia ya kanisa, naona mada ya kibiblia-kitheolojia ya watu wa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Mungu, haswa theolojia ya Agano Jipya ya watu wa Mungu. Inarudi nyuma hadi uumbaji wa kwanza </w:t>
      </w:r>
      <w:r xmlns:w="http://schemas.openxmlformats.org/wordprocessingml/2006/main" w:rsidR="00E4638E">
        <w:rPr>
          <w:rFonts w:ascii="Calibri" w:eastAsia="Calibri" w:hAnsi="Calibri" w:cs="Calibri"/>
          <w:sz w:val="26"/>
          <w:szCs w:val="26"/>
        </w:rPr>
        <w:t xml:space="preserve">, huku Adamu na Hawa wakiwa wanadamu wa kwanza ambao sasa wanainuliwa na kuanza kutimizwa, huku Mungu akiwaita na kuwaumba watu wapya kupitia Ibrahimu na taifa la Israeli.</w:t>
      </w:r>
    </w:p>
    <w:p w14:paraId="70EB97C9" w14:textId="77777777" w:rsidR="00742849" w:rsidRPr="00C95C14" w:rsidRDefault="00742849">
      <w:pPr>
        <w:rPr>
          <w:sz w:val="26"/>
          <w:szCs w:val="26"/>
        </w:rPr>
      </w:pPr>
    </w:p>
    <w:p w14:paraId="192AF13C" w14:textId="78C4B86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Lakini kwa sababu ya dhambi, Israeli hurudia mfano uleule ambao Adamu na Hawa walifanya na wanaishia uhamishoni. Lakini ahadi za Mungu bado zitasimama na ahadi za Mungu zitatimizwa katika nafsi ya Yesu Kristo. Kwa hivyo, Yesu Kristo sasa anakuwa Israeli wa kweli, watu wa kweli wa Mungu.</w:t>
      </w:r>
    </w:p>
    <w:p w14:paraId="1F753DFA" w14:textId="77777777" w:rsidR="00742849" w:rsidRPr="00C95C14" w:rsidRDefault="00742849">
      <w:pPr>
        <w:rPr>
          <w:sz w:val="26"/>
          <w:szCs w:val="26"/>
        </w:rPr>
      </w:pPr>
    </w:p>
    <w:p w14:paraId="6FD7559E" w14:textId="7FBD40D4" w:rsidR="00742849" w:rsidRPr="00C95C14" w:rsidRDefault="00E463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ugani, wafuasi wake, Yesu, wanakuja kuunda kiini cha watu, watu wapya watakaomzunguka na kumjibu kwa imani na utii. Na watu hawa wapya wa Mungu </w:t>
      </w:r>
      <w:proofErr xmlns:w="http://schemas.openxmlformats.org/wordprocessingml/2006/main" w:type="gramStart"/>
      <w:r xmlns:w="http://schemas.openxmlformats.org/wordprocessingml/2006/main" w:rsidR="00000000" w:rsidRPr="00C95C14">
        <w:rPr>
          <w:rFonts w:ascii="Calibri" w:eastAsia="Calibri" w:hAnsi="Calibri" w:cs="Calibri"/>
          <w:sz w:val="26"/>
          <w:szCs w:val="26"/>
        </w:rPr>
        <w:t xml:space="preserve">wanashiriki </w:t>
      </w:r>
      <w:proofErr xmlns:w="http://schemas.openxmlformats.org/wordprocessingml/2006/main" w:type="gramEnd"/>
      <w:r xmlns:w="http://schemas.openxmlformats.org/wordprocessingml/2006/main" w:rsidR="00000000" w:rsidRPr="00C95C14">
        <w:rPr>
          <w:rFonts w:ascii="Calibri" w:eastAsia="Calibri" w:hAnsi="Calibri" w:cs="Calibri"/>
          <w:sz w:val="26"/>
          <w:szCs w:val="26"/>
        </w:rPr>
        <w:t xml:space="preserve">katika kipimo ambacho tayari lakini bado hakijaanzishwa. Watu wapya wa Mungu tayari wameanzishwa na kuumbwa, lakini bado wanasubiri kuwepo kwao kamili katika uumbaji mpya ambapo watu kutoka kila lugha, kabila, na lugha na watu sasa wanakuwa watu wa Mungu, naye anakuwa Mungu wao katika uhusiano mpya wa agano katika uumbaji mpya na uliorejeshwa.</w:t>
      </w:r>
    </w:p>
    <w:p w14:paraId="32FC7846" w14:textId="77777777" w:rsidR="00742849" w:rsidRPr="00C95C14" w:rsidRDefault="00742849">
      <w:pPr>
        <w:rPr>
          <w:sz w:val="26"/>
          <w:szCs w:val="26"/>
        </w:rPr>
      </w:pPr>
    </w:p>
    <w:p w14:paraId="1A9EE23C" w14:textId="7639002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Sasa, mada mbili zinazofuata ambazo tutaziangalia pia zinahusiana na watu wa Mungu. Wakati mwingine tutakapokutana pamoja, tutazungumzia kidogo kuhusu sura ya Mungu, ambayo inahusiana na watu wa Mungu kutoka Mwanzo sura ya kwanza. Pia tutaanza kuzungumzia mada ya ufalme wa Mungu.</w:t>
      </w:r>
    </w:p>
    <w:p w14:paraId="5C59D23D" w14:textId="77777777" w:rsidR="00742849" w:rsidRPr="00C95C14" w:rsidRDefault="00742849">
      <w:pPr>
        <w:rPr>
          <w:sz w:val="26"/>
          <w:szCs w:val="26"/>
        </w:rPr>
      </w:pPr>
    </w:p>
    <w:p w14:paraId="7CE36212" w14:textId="5226CB99" w:rsidR="00742849" w:rsidRDefault="00C95C14" w:rsidP="00C95C14">
      <w:r xmlns:w="http://schemas.openxmlformats.org/wordprocessingml/2006/main" w:rsidRPr="00C95C14">
        <w:rPr>
          <w:rFonts w:ascii="Calibri" w:eastAsia="Calibri" w:hAnsi="Calibri" w:cs="Calibri"/>
          <w:sz w:val="26"/>
          <w:szCs w:val="26"/>
        </w:rPr>
        <w:t xml:space="preserve">Huyu ni Dkt. Dave Mathewson katika mfululizo wake wa mihadhara kuhusu Theolojia ya Agano Jipya. Huu ni kipindi cha 14, Watu wa Mungu katika Agano Jipya, Sehemu ya 2.</w:t>
      </w:r>
      <w:r xmlns:w="http://schemas.openxmlformats.org/wordprocessingml/2006/main" w:rsidRPr="00C95C14">
        <w:rPr>
          <w:rFonts w:ascii="Calibri" w:eastAsia="Calibri" w:hAnsi="Calibri" w:cs="Calibri"/>
          <w:sz w:val="26"/>
          <w:szCs w:val="26"/>
        </w:rPr>
        <w:br xmlns:w="http://schemas.openxmlformats.org/wordprocessingml/2006/main"/>
      </w:r>
    </w:p>
    <w:sectPr w:rsidR="007428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E26C7" w14:textId="77777777" w:rsidR="009B08A5" w:rsidRDefault="009B08A5" w:rsidP="00C95C14">
      <w:r>
        <w:separator/>
      </w:r>
    </w:p>
  </w:endnote>
  <w:endnote w:type="continuationSeparator" w:id="0">
    <w:p w14:paraId="6D34B866" w14:textId="77777777" w:rsidR="009B08A5" w:rsidRDefault="009B08A5" w:rsidP="00C9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8911A" w14:textId="77777777" w:rsidR="009B08A5" w:rsidRDefault="009B08A5" w:rsidP="00C95C14">
      <w:r>
        <w:separator/>
      </w:r>
    </w:p>
  </w:footnote>
  <w:footnote w:type="continuationSeparator" w:id="0">
    <w:p w14:paraId="555AD1B4" w14:textId="77777777" w:rsidR="009B08A5" w:rsidRDefault="009B08A5" w:rsidP="00C9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94917"/>
      <w:docPartObj>
        <w:docPartGallery w:val="Page Numbers (Top of Page)"/>
        <w:docPartUnique/>
      </w:docPartObj>
    </w:sdtPr>
    <w:sdtEndPr>
      <w:rPr>
        <w:noProof/>
      </w:rPr>
    </w:sdtEndPr>
    <w:sdtContent>
      <w:p w14:paraId="3C3B8FAE" w14:textId="42A99344" w:rsidR="00C95C14" w:rsidRDefault="00C95C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0C7B13" w14:textId="77777777" w:rsidR="00C95C14" w:rsidRDefault="00C95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383FBC"/>
    <w:multiLevelType w:val="hybridMultilevel"/>
    <w:tmpl w:val="83B2C946"/>
    <w:lvl w:ilvl="0" w:tplc="2A903056">
      <w:start w:val="1"/>
      <w:numFmt w:val="bullet"/>
      <w:lvlText w:val="●"/>
      <w:lvlJc w:val="left"/>
      <w:pPr>
        <w:ind w:left="720" w:hanging="360"/>
      </w:pPr>
    </w:lvl>
    <w:lvl w:ilvl="1" w:tplc="E3A49388">
      <w:start w:val="1"/>
      <w:numFmt w:val="bullet"/>
      <w:lvlText w:val="○"/>
      <w:lvlJc w:val="left"/>
      <w:pPr>
        <w:ind w:left="1440" w:hanging="360"/>
      </w:pPr>
    </w:lvl>
    <w:lvl w:ilvl="2" w:tplc="6D5E4A06">
      <w:start w:val="1"/>
      <w:numFmt w:val="bullet"/>
      <w:lvlText w:val="■"/>
      <w:lvlJc w:val="left"/>
      <w:pPr>
        <w:ind w:left="2160" w:hanging="360"/>
      </w:pPr>
    </w:lvl>
    <w:lvl w:ilvl="3" w:tplc="48E011B6">
      <w:start w:val="1"/>
      <w:numFmt w:val="bullet"/>
      <w:lvlText w:val="●"/>
      <w:lvlJc w:val="left"/>
      <w:pPr>
        <w:ind w:left="2880" w:hanging="360"/>
      </w:pPr>
    </w:lvl>
    <w:lvl w:ilvl="4" w:tplc="BF6AFC42">
      <w:start w:val="1"/>
      <w:numFmt w:val="bullet"/>
      <w:lvlText w:val="○"/>
      <w:lvlJc w:val="left"/>
      <w:pPr>
        <w:ind w:left="3600" w:hanging="360"/>
      </w:pPr>
    </w:lvl>
    <w:lvl w:ilvl="5" w:tplc="FF889B36">
      <w:start w:val="1"/>
      <w:numFmt w:val="bullet"/>
      <w:lvlText w:val="■"/>
      <w:lvlJc w:val="left"/>
      <w:pPr>
        <w:ind w:left="4320" w:hanging="360"/>
      </w:pPr>
    </w:lvl>
    <w:lvl w:ilvl="6" w:tplc="12F6DD62">
      <w:start w:val="1"/>
      <w:numFmt w:val="bullet"/>
      <w:lvlText w:val="●"/>
      <w:lvlJc w:val="left"/>
      <w:pPr>
        <w:ind w:left="5040" w:hanging="360"/>
      </w:pPr>
    </w:lvl>
    <w:lvl w:ilvl="7" w:tplc="7A56B1D2">
      <w:start w:val="1"/>
      <w:numFmt w:val="bullet"/>
      <w:lvlText w:val="●"/>
      <w:lvlJc w:val="left"/>
      <w:pPr>
        <w:ind w:left="5760" w:hanging="360"/>
      </w:pPr>
    </w:lvl>
    <w:lvl w:ilvl="8" w:tplc="54EC3624">
      <w:start w:val="1"/>
      <w:numFmt w:val="bullet"/>
      <w:lvlText w:val="●"/>
      <w:lvlJc w:val="left"/>
      <w:pPr>
        <w:ind w:left="6480" w:hanging="360"/>
      </w:pPr>
    </w:lvl>
  </w:abstractNum>
  <w:num w:numId="1" w16cid:durableId="11566057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49"/>
    <w:rsid w:val="004C2B9F"/>
    <w:rsid w:val="00742849"/>
    <w:rsid w:val="009B08A5"/>
    <w:rsid w:val="009F13C5"/>
    <w:rsid w:val="00C95C14"/>
    <w:rsid w:val="00CA3714"/>
    <w:rsid w:val="00D16B4A"/>
    <w:rsid w:val="00E4638E"/>
    <w:rsid w:val="00E72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130DA"/>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C14"/>
    <w:pPr>
      <w:tabs>
        <w:tab w:val="center" w:pos="4680"/>
        <w:tab w:val="right" w:pos="9360"/>
      </w:tabs>
    </w:pPr>
  </w:style>
  <w:style w:type="character" w:customStyle="1" w:styleId="HeaderChar">
    <w:name w:val="Header Char"/>
    <w:basedOn w:val="DefaultParagraphFont"/>
    <w:link w:val="Header"/>
    <w:uiPriority w:val="99"/>
    <w:rsid w:val="00C95C14"/>
  </w:style>
  <w:style w:type="paragraph" w:styleId="Footer">
    <w:name w:val="footer"/>
    <w:basedOn w:val="Normal"/>
    <w:link w:val="FooterChar"/>
    <w:uiPriority w:val="99"/>
    <w:unhideWhenUsed/>
    <w:rsid w:val="00C95C14"/>
    <w:pPr>
      <w:tabs>
        <w:tab w:val="center" w:pos="4680"/>
        <w:tab w:val="right" w:pos="9360"/>
      </w:tabs>
    </w:pPr>
  </w:style>
  <w:style w:type="character" w:customStyle="1" w:styleId="FooterChar">
    <w:name w:val="Footer Char"/>
    <w:basedOn w:val="DefaultParagraphFont"/>
    <w:link w:val="Footer"/>
    <w:uiPriority w:val="99"/>
    <w:rsid w:val="00C9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7784</Words>
  <Characters>35111</Characters>
  <Application>Microsoft Office Word</Application>
  <DocSecurity>0</DocSecurity>
  <Lines>688</Lines>
  <Paragraphs>134</Paragraphs>
  <ScaleCrop>false</ScaleCrop>
  <HeadingPairs>
    <vt:vector size="2" baseType="variant">
      <vt:variant>
        <vt:lpstr>Title</vt:lpstr>
      </vt:variant>
      <vt:variant>
        <vt:i4>1</vt:i4>
      </vt:variant>
    </vt:vector>
  </HeadingPairs>
  <TitlesOfParts>
    <vt:vector size="1" baseType="lpstr">
      <vt:lpstr>Mathewson NTTheo 14 PeopleOfgGod3</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14 PeopleOfgGod3</dc:title>
  <dc:creator>TurboScribe.ai</dc:creator>
  <cp:lastModifiedBy>Ted Hildebrandt</cp:lastModifiedBy>
  <cp:revision>2</cp:revision>
  <dcterms:created xsi:type="dcterms:W3CDTF">2024-09-30T16:12:00Z</dcterms:created>
  <dcterms:modified xsi:type="dcterms:W3CDTF">2024-09-30T16:12:00Z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856bc4034cc45af1ad9a78d4c6136ae886b2011019ccee75125bb7614de2f160</vt:lpwstr>
  </property>
</Properties>
</file>