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F501" w14:textId="4AD7F9D5" w:rsidR="00855D0B" w:rsidRPr="00EE5A4B" w:rsidRDefault="00000000" w:rsidP="00EE5A4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EE5A4B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философии, </w:t>
      </w:r>
      <w:r xmlns:w="http://schemas.openxmlformats.org/wordprocessingml/2006/main" w:rsidR="00EE5A4B" w:rsidRPr="00EE5A4B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b/>
          <w:bCs/>
          <w:sz w:val="36"/>
          <w:szCs w:val="36"/>
        </w:rPr>
        <w:t xml:space="preserve">29. Фрэнсис Бэкон. </w:t>
      </w:r>
      <w:r xmlns:w="http://schemas.openxmlformats.org/wordprocessingml/2006/main" w:rsidR="00EE5A4B" w:rsidRPr="00EE5A4B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EE5A4B" w:rsidRPr="00EE5A4B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1DE15DCD" w14:textId="77777777" w:rsidR="00EE5A4B" w:rsidRPr="00EE5A4B" w:rsidRDefault="00EE5A4B">
      <w:pPr>
        <w:rPr>
          <w:sz w:val="26"/>
          <w:szCs w:val="26"/>
        </w:rPr>
      </w:pPr>
    </w:p>
    <w:p w14:paraId="0809ECAD" w14:textId="06887E8E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Хорошо, давайте начнём, ладно? И, кажется, я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уже...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 На этой неделе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я дал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вам материал: «Бекон и Гоббс в чтении» и «Краткий обзор Гоббса». Сегодня утром и сегодня днем я хочу, чтобы мы сосредоточились на беконе, и, если у нас будет время, на некоторых вводных моментах, касающихся Гоббса. Но для начала позвольте мне напомнить, о чем мы говорили в прошлый раз.</w:t>
      </w:r>
    </w:p>
    <w:p w14:paraId="7FC95CFF" w14:textId="77777777" w:rsidR="00855D0B" w:rsidRPr="00EE5A4B" w:rsidRDefault="00855D0B">
      <w:pPr>
        <w:rPr>
          <w:sz w:val="26"/>
          <w:szCs w:val="26"/>
        </w:rPr>
      </w:pPr>
    </w:p>
    <w:p w14:paraId="6B018CA8" w14:textId="6DAACF79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Иными словами, историю современной философии можно схематически представить как пересечение двух направлений мысли. С одной стороны, в британской философии – эмпирическая традиция, а с другой – в континентальной философии – рационалистическая традиция. Эти две традиции представляют собой распространение на все области исследования предлагаемых индуктивных методов науки, а с другой – дедуктивный математический метод, который собирается предложить Декарт.</w:t>
      </w:r>
    </w:p>
    <w:p w14:paraId="357E0A22" w14:textId="77777777" w:rsidR="00855D0B" w:rsidRPr="00EE5A4B" w:rsidRDefault="00855D0B">
      <w:pPr>
        <w:rPr>
          <w:sz w:val="26"/>
          <w:szCs w:val="26"/>
        </w:rPr>
      </w:pPr>
    </w:p>
    <w:p w14:paraId="3F5792FE" w14:textId="76F19CEE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Итак, мы проследим развитие этих двух направлений, начиная с британского, с Фрэнсиса Бэкона и Томаса Гоббса, Англии XVII века. Фрэнсис Бэкон,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дает некоторое представление о своей цели и методе. Его общая цель очень очевидна в его трудах.</w:t>
      </w:r>
    </w:p>
    <w:p w14:paraId="1DAEEF8B" w14:textId="77777777" w:rsidR="00855D0B" w:rsidRPr="00EE5A4B" w:rsidRDefault="00855D0B">
      <w:pPr>
        <w:rPr>
          <w:sz w:val="26"/>
          <w:szCs w:val="26"/>
        </w:rPr>
      </w:pPr>
    </w:p>
    <w:p w14:paraId="5B287618" w14:textId="5923F53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это отражено во многих вторичных источниках, посвященных Бэкону. Но это часто не рассматривается в виде отдельных глав, которые встречаются в учебниках вроде «Штумпфа». Тем не менее, это особенно интересно, если мы пытаемся проследить изменение мировоззрения от средневековья к современности.</w:t>
      </w:r>
    </w:p>
    <w:p w14:paraId="3A476550" w14:textId="77777777" w:rsidR="00855D0B" w:rsidRPr="00EE5A4B" w:rsidRDefault="00855D0B">
      <w:pPr>
        <w:rPr>
          <w:sz w:val="26"/>
          <w:szCs w:val="26"/>
        </w:rPr>
      </w:pPr>
    </w:p>
    <w:p w14:paraId="60068BC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Поскольку Бэкон, будучи столь же истинным христианином, как и средневековые мыслители, подходит к этому делу совершенно иначе, его мать была пуританкой реформатского богословия. И это находит отражение в мышлении Бэкона и в его общей цели.</w:t>
      </w:r>
    </w:p>
    <w:p w14:paraId="762DF3DD" w14:textId="77777777" w:rsidR="00855D0B" w:rsidRPr="00EE5A4B" w:rsidRDefault="00855D0B">
      <w:pPr>
        <w:rPr>
          <w:sz w:val="26"/>
          <w:szCs w:val="26"/>
        </w:rPr>
      </w:pPr>
    </w:p>
    <w:p w14:paraId="5BF14E8F" w14:textId="73649DF4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неоднократно ссылается на так называемый культурный мандат в первых главах Книги Бытия. Мандат, данный Адаму и Еве, — возрождать, покорять, осуществлять власть, управлять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так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далее. И он жалуется, что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человечество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вместо того чтобы выполнять этот мандат, отвлекается от него.</w:t>
      </w:r>
    </w:p>
    <w:p w14:paraId="535FA5BB" w14:textId="77777777" w:rsidR="00855D0B" w:rsidRPr="00EE5A4B" w:rsidRDefault="00855D0B">
      <w:pPr>
        <w:rPr>
          <w:sz w:val="26"/>
          <w:szCs w:val="26"/>
        </w:rPr>
      </w:pPr>
    </w:p>
    <w:p w14:paraId="1765D259" w14:textId="3E6AE5BC" w:rsidR="00855D0B" w:rsidRPr="00EE5A4B" w:rsidRDefault="00EE5A4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Наша обязанность — восстановить право на природу, которое принадлежит </w:t>
      </w:r>
      <w:proofErr xmlns:w="http://schemas.openxmlformats.org/wordprocessingml/2006/main" w:type="gramStart"/>
      <w:r xmlns:w="http://schemas.openxmlformats.org/wordprocessingml/2006/main" w:rsidR="00000000" w:rsidRPr="00EE5A4B">
        <w:rPr>
          <w:rFonts w:ascii="Calibri" w:eastAsia="Calibri" w:hAnsi="Calibri" w:cs="Calibri"/>
          <w:sz w:val="26"/>
          <w:szCs w:val="26"/>
        </w:rPr>
        <w:t xml:space="preserve">человечеству </w:t>
      </w:r>
      <w:proofErr xmlns:w="http://schemas.openxmlformats.org/wordprocessingml/2006/main" w:type="gramEnd"/>
      <w:r xmlns:w="http://schemas.openxmlformats.org/wordprocessingml/2006/main" w:rsidR="00000000" w:rsidRPr="00EE5A4B">
        <w:rPr>
          <w:rFonts w:ascii="Calibri" w:eastAsia="Calibri" w:hAnsi="Calibri" w:cs="Calibri"/>
          <w:sz w:val="26"/>
          <w:szCs w:val="26"/>
        </w:rPr>
        <w:t xml:space="preserve">по божественному завещанию. Таким образом, он, как это часто делают реформатские мыслители, рассматривает задачу философии, науки и </w:t>
      </w:r>
      <w:proofErr xmlns:w="http://schemas.openxmlformats.org/wordprocessingml/2006/main" w:type="gramStart"/>
      <w:r xmlns:w="http://schemas.openxmlformats.org/wordprocessingml/2006/main" w:rsidR="00000000" w:rsidRPr="00EE5A4B">
        <w:rPr>
          <w:rFonts w:ascii="Calibri" w:eastAsia="Calibri" w:hAnsi="Calibri" w:cs="Calibri"/>
          <w:sz w:val="26"/>
          <w:szCs w:val="26"/>
        </w:rPr>
        <w:t xml:space="preserve">интеллекта </w:t>
      </w:r>
      <w:proofErr xmlns:w="http://schemas.openxmlformats.org/wordprocessingml/2006/main" w:type="gramEnd"/>
      <w:r xmlns:w="http://schemas.openxmlformats.org/wordprocessingml/2006/main" w:rsidR="00000000" w:rsidRPr="00EE5A4B">
        <w:rPr>
          <w:rFonts w:ascii="Calibri" w:eastAsia="Calibri" w:hAnsi="Calibri" w:cs="Calibri"/>
          <w:sz w:val="26"/>
          <w:szCs w:val="26"/>
        </w:rPr>
        <w:t xml:space="preserve">в контексте творения, греха и искупления. Творение дало нам мандат.</w:t>
      </w:r>
    </w:p>
    <w:p w14:paraId="38436AE3" w14:textId="77777777" w:rsidR="00855D0B" w:rsidRPr="00EE5A4B" w:rsidRDefault="00855D0B">
      <w:pPr>
        <w:rPr>
          <w:sz w:val="26"/>
          <w:szCs w:val="26"/>
        </w:rPr>
      </w:pPr>
    </w:p>
    <w:p w14:paraId="0D68560B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Грех отвлек нас от предназначения. Искупление призывает нас вернуться. Именно в таком богословском контексте Он и работает.</w:t>
      </w:r>
    </w:p>
    <w:p w14:paraId="76B993B9" w14:textId="77777777" w:rsidR="00855D0B" w:rsidRPr="00EE5A4B" w:rsidRDefault="00855D0B">
      <w:pPr>
        <w:rPr>
          <w:sz w:val="26"/>
          <w:szCs w:val="26"/>
        </w:rPr>
      </w:pPr>
    </w:p>
    <w:p w14:paraId="48651518" w14:textId="55D3C2CB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те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конкретные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грехи, в которых он обвиняет, и та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особая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надежда на искупление, которую он питает, тесно связаны с философией.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Иными словами, он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считает схоластиков одними из главных виновников преступления, заключающегося в отвлечении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человечества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от культурного предназначения.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Потому что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схоластические споры нисколько не помогают нам обогащать человеческую жизнь, преобразовывать общество посредством человеческих знаний и так далее.</w:t>
      </w:r>
    </w:p>
    <w:p w14:paraId="68E72158" w14:textId="77777777" w:rsidR="00855D0B" w:rsidRPr="00EE5A4B" w:rsidRDefault="00855D0B">
      <w:pPr>
        <w:rPr>
          <w:sz w:val="26"/>
          <w:szCs w:val="26"/>
        </w:rPr>
      </w:pPr>
    </w:p>
    <w:p w14:paraId="05F70ED4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Напротив, вместо бесплодия аристотелевской философии, как он её называет, бесплодия, которое его отвращает, он хочет нового подхода, нового метода, который поможет нам вернуться к задаче преобразования природы и формирования человеческого общества. Скажем так, если хотите. Средневековые люди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рассматривали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философию как ancilla theologiae (вспомогательную теологию).</w:t>
      </w:r>
    </w:p>
    <w:p w14:paraId="72009708" w14:textId="77777777" w:rsidR="00855D0B" w:rsidRPr="00EE5A4B" w:rsidRDefault="00855D0B">
      <w:pPr>
        <w:rPr>
          <w:sz w:val="26"/>
          <w:szCs w:val="26"/>
        </w:rPr>
      </w:pPr>
    </w:p>
    <w:p w14:paraId="1BAEFAB4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Иными словами, философия как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слуга, вспомогательный элемент, слуга теологии. Философия, служащая теологическим задачам. Бэкон рассматривает философию не как вспомогательный элемент, слугу теологии, а как слугу общества.</w:t>
      </w:r>
    </w:p>
    <w:p w14:paraId="22D49B57" w14:textId="77777777" w:rsidR="00855D0B" w:rsidRPr="00EE5A4B" w:rsidRDefault="00855D0B">
      <w:pPr>
        <w:rPr>
          <w:sz w:val="26"/>
          <w:szCs w:val="26"/>
        </w:rPr>
      </w:pPr>
    </w:p>
    <w:p w14:paraId="51582B2D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Понимаете, он работает на благо человечества. Пытается изменить мир, в котором мы живем. И он совершенно ясно дает понять, что его идеал — это своего рода утопический идеал.</w:t>
      </w:r>
    </w:p>
    <w:p w14:paraId="3E7D3DA2" w14:textId="77777777" w:rsidR="00855D0B" w:rsidRPr="00EE5A4B" w:rsidRDefault="00855D0B">
      <w:pPr>
        <w:rPr>
          <w:sz w:val="26"/>
          <w:szCs w:val="26"/>
        </w:rPr>
      </w:pPr>
    </w:p>
    <w:p w14:paraId="65B232F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Действительно, конец XVI века, елизаветинская эпоха, была эпохой утопий. Видите ли, это была эпоха утопий. И сам Бэкон писал о научной утопии, о которой он мечтал.</w:t>
      </w:r>
    </w:p>
    <w:p w14:paraId="005AE42A" w14:textId="77777777" w:rsidR="00855D0B" w:rsidRPr="00EE5A4B" w:rsidRDefault="00855D0B">
      <w:pPr>
        <w:rPr>
          <w:sz w:val="26"/>
          <w:szCs w:val="26"/>
        </w:rPr>
      </w:pPr>
    </w:p>
    <w:p w14:paraId="39EFC0FA" w14:textId="37E4D025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Утопия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иными словами,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достигается путем применения научных знаний, знаний о природных процессах, к преобразованию условий. И именно это преобразованное общество, ради которого он видит всех трудящимися, он называет Царством Небесным, Царством Божьим. Таким образом, это своего рода религиозно мотивированный утопический идеал, характерный для эпохи Возрождения.</w:t>
      </w:r>
    </w:p>
    <w:p w14:paraId="3DCB069F" w14:textId="77777777" w:rsidR="00855D0B" w:rsidRPr="00EE5A4B" w:rsidRDefault="00855D0B">
      <w:pPr>
        <w:rPr>
          <w:sz w:val="26"/>
          <w:szCs w:val="26"/>
        </w:rPr>
      </w:pPr>
    </w:p>
    <w:p w14:paraId="30C9D4C9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он видит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надежду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реализации современной науки. Видите ли, современной наукой. Давайте не будем делать поспешных выводов, что он считает, будто человеческие знания автоматически приводят к хорошим результатам.</w:t>
      </w:r>
    </w:p>
    <w:p w14:paraId="49F4E063" w14:textId="77777777" w:rsidR="00855D0B" w:rsidRPr="00EE5A4B" w:rsidRDefault="00855D0B">
      <w:pPr>
        <w:rPr>
          <w:sz w:val="26"/>
          <w:szCs w:val="26"/>
        </w:rPr>
      </w:pPr>
    </w:p>
    <w:p w14:paraId="525106BD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Попутно он делает несколько этических замечаний. И совершенно очевидно, что, хотя, как он выражается, знание — это сила, и это его знаменитое изречение, знание — это сила, он хочет, чтобы эта сила контролировалась соответствующей этикой. А без этики естественного права, укорененной в схоластической традиции, понимаете, у него нет метафизической основы для этики, и поэтому этика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должна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исходить, по его словам, из истинной религии и здравого разума, что очень напоминает Уильяма Оккама.</w:t>
      </w:r>
    </w:p>
    <w:p w14:paraId="097C5329" w14:textId="77777777" w:rsidR="00855D0B" w:rsidRPr="00EE5A4B" w:rsidRDefault="00855D0B">
      <w:pPr>
        <w:rPr>
          <w:sz w:val="26"/>
          <w:szCs w:val="26"/>
        </w:rPr>
      </w:pPr>
    </w:p>
    <w:p w14:paraId="018EFEDA" w14:textId="2B94217C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Истинная религия — это божественные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заповеди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. Праведный разум — это благоразумие, проистекающее из осознания последствий. Истинная религия и праведный разум.</w:t>
      </w:r>
    </w:p>
    <w:p w14:paraId="65D39216" w14:textId="77777777" w:rsidR="00855D0B" w:rsidRPr="00EE5A4B" w:rsidRDefault="00855D0B">
      <w:pPr>
        <w:rPr>
          <w:sz w:val="26"/>
          <w:szCs w:val="26"/>
        </w:rPr>
      </w:pPr>
    </w:p>
    <w:p w14:paraId="00984C3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Итак, если у вас есть с собой сборник рассказов, а я хотел бы предположить, что есть, то это новый сборник, начинающийся с рассказа о Бэконе. О, вы имеете в виду, что не принесли его? Хорошо, в следующий раз.</w:t>
      </w:r>
    </w:p>
    <w:p w14:paraId="6DB14A7F" w14:textId="77777777" w:rsidR="00855D0B" w:rsidRPr="00EE5A4B" w:rsidRDefault="00855D0B">
      <w:pPr>
        <w:rPr>
          <w:sz w:val="26"/>
          <w:szCs w:val="26"/>
        </w:rPr>
      </w:pPr>
    </w:p>
    <w:p w14:paraId="4583ECE3" w14:textId="6CD5665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Хорошо, я вижу, некоторые из вас, смельчаки, принесли с собой подержанные экземпляры, а другие — новые. В любом случае, принесите, нам понадобится весь экземпляр. На странице 20, ой, я принес не то слово.</w:t>
      </w:r>
    </w:p>
    <w:p w14:paraId="7123A47E" w14:textId="77777777" w:rsidR="00855D0B" w:rsidRPr="00EE5A4B" w:rsidRDefault="00855D0B">
      <w:pPr>
        <w:rPr>
          <w:sz w:val="26"/>
          <w:szCs w:val="26"/>
        </w:rPr>
      </w:pPr>
    </w:p>
    <w:p w14:paraId="7F6A626A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Старая. Дай мне одолжить, можно, Жанель, одолжить твою? — Я говорила, глядя в зеркало. — Хорошо.</w:t>
      </w:r>
    </w:p>
    <w:p w14:paraId="2F4E8B66" w14:textId="77777777" w:rsidR="00855D0B" w:rsidRPr="00EE5A4B" w:rsidRDefault="00855D0B">
      <w:pPr>
        <w:rPr>
          <w:sz w:val="26"/>
          <w:szCs w:val="26"/>
        </w:rPr>
      </w:pPr>
    </w:p>
    <w:p w14:paraId="73468A83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самом-самом конце отрывка из произведений Бэкона, на странице 20, он пишет следующее: «Не будет лишним выделить три, так сказать, уровня амбиций у людей. Первый — это стремление расширить свою власть в родной стране».</w:t>
      </w:r>
    </w:p>
    <w:p w14:paraId="743CC836" w14:textId="77777777" w:rsidR="00855D0B" w:rsidRPr="00EE5A4B" w:rsidRDefault="00855D0B">
      <w:pPr>
        <w:rPr>
          <w:sz w:val="26"/>
          <w:szCs w:val="26"/>
        </w:rPr>
      </w:pPr>
    </w:p>
    <w:p w14:paraId="5AD9ACF0" w14:textId="670F3D31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Вот это уже эгоистичный тип. Какой из них вульгарный и дегенеративный? Значит, он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этический эгоист. Второй тип — это те, кто трудится, чтобы расширить власть своей страны и ее господство над людьми.</w:t>
      </w:r>
    </w:p>
    <w:p w14:paraId="6BCC4DA0" w14:textId="77777777" w:rsidR="00855D0B" w:rsidRPr="00EE5A4B" w:rsidRDefault="00855D0B">
      <w:pPr>
        <w:rPr>
          <w:sz w:val="26"/>
          <w:szCs w:val="26"/>
        </w:rPr>
      </w:pPr>
    </w:p>
    <w:p w14:paraId="17CAD62F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этом, безусловно, больше достоинства, хотя и не меньше корыстолюбия. Это корпоративный эгоизм. Интересно для писателя эпохи Елизаветы, если вы знакомы с английской историей, понимаете.</w:t>
      </w:r>
    </w:p>
    <w:p w14:paraId="5B8781A5" w14:textId="77777777" w:rsidR="00855D0B" w:rsidRPr="00EE5A4B" w:rsidRDefault="00855D0B">
      <w:pPr>
        <w:rPr>
          <w:sz w:val="26"/>
          <w:szCs w:val="26"/>
        </w:rPr>
      </w:pPr>
    </w:p>
    <w:p w14:paraId="78857619" w14:textId="245B76B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если человек стремится установить и расширить власть и господство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человеческой расы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над Вселенной, то его амбиции, если их можно так назвать, несомненно, являются более благочестивыми и благородными, чем две другие. И эта власть человеческой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расы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над Вселенной, это господство над творением, понимаете? Вот в чем мотив Бэкона.</w:t>
      </w:r>
    </w:p>
    <w:p w14:paraId="33109126" w14:textId="77777777" w:rsidR="00855D0B" w:rsidRPr="00EE5A4B" w:rsidRDefault="00855D0B">
      <w:pPr>
        <w:rPr>
          <w:sz w:val="26"/>
          <w:szCs w:val="26"/>
        </w:rPr>
      </w:pPr>
    </w:p>
    <w:p w14:paraId="1D9D2038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Возможно, вы встречали в литературе или слышали, что этот бэконовский акцент фактически дал современной науке право эксплуатировать природу, господствовать над ресурсами и окружающей средой ради нашего собственного удовольствия и блага, так что иногда экологические проблемы нашего времени приписывают Фрэнсису Бэкону. Честно говоря, я думаю, что это обвинение Бэкона без учета контекста, в котором он мыслит. Потому что, если внимательно почитать Бэкона, становится совершенно очевидно, что он рассматривает это не как господство, а как управление, соответствующее Царству Божьему.</w:t>
      </w:r>
    </w:p>
    <w:p w14:paraId="2FE9CDC6" w14:textId="77777777" w:rsidR="00855D0B" w:rsidRPr="00EE5A4B" w:rsidRDefault="00855D0B">
      <w:pPr>
        <w:rPr>
          <w:sz w:val="26"/>
          <w:szCs w:val="26"/>
        </w:rPr>
      </w:pPr>
    </w:p>
    <w:p w14:paraId="3787FF12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 что это совершенно разные вещи. Это не значит, что влияние Бэкона не давало людям никаких оснований, но дело было не в Бэконе. Дело было в том, как Бэкона интерпретировали вне контекста.</w:t>
      </w:r>
    </w:p>
    <w:p w14:paraId="77511CB8" w14:textId="77777777" w:rsidR="00855D0B" w:rsidRPr="00EE5A4B" w:rsidRDefault="00855D0B">
      <w:pPr>
        <w:rPr>
          <w:sz w:val="26"/>
          <w:szCs w:val="26"/>
        </w:rPr>
      </w:pPr>
    </w:p>
    <w:p w14:paraId="7DC7AE1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Итак, какой метод он имеет в виду? Какое знание может дать власть над природными процессами? И ответ, очевидно,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должен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заключаться в знании природных процессов. Знании природных процессов. И то, как он это формулирует, может ввести в заблуждение, если не обратить внимание на тонкое использование слов.</w:t>
      </w:r>
    </w:p>
    <w:p w14:paraId="706F5E55" w14:textId="77777777" w:rsidR="00855D0B" w:rsidRPr="00EE5A4B" w:rsidRDefault="00855D0B">
      <w:pPr>
        <w:rPr>
          <w:sz w:val="26"/>
          <w:szCs w:val="26"/>
        </w:rPr>
      </w:pPr>
    </w:p>
    <w:p w14:paraId="7B82CDF3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Потому что, с одной стороны, он отвергает любую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метафизику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форм.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Иными словами, он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 реалист в средневековом понимании реальных универсалий. Он отвергает любые метафизические формы.</w:t>
      </w:r>
    </w:p>
    <w:p w14:paraId="6423D2D8" w14:textId="77777777" w:rsidR="00855D0B" w:rsidRPr="00EE5A4B" w:rsidRDefault="00855D0B">
      <w:pPr>
        <w:rPr>
          <w:sz w:val="26"/>
          <w:szCs w:val="26"/>
        </w:rPr>
      </w:pPr>
    </w:p>
    <w:p w14:paraId="4D5C9424" w14:textId="63E63314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существуют конечные причины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то есть цели,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заложенные в природе, то это нам придётся оставить теологам. Это недоступно рациональным или эмпирическим средствам. Поэтому вместо метафизических форм он обращается к эмпирической науке, к науке, которая стремится обнаружить формы.</w:t>
      </w:r>
    </w:p>
    <w:p w14:paraId="73AC0397" w14:textId="77777777" w:rsidR="00855D0B" w:rsidRPr="00EE5A4B" w:rsidRDefault="00855D0B">
      <w:pPr>
        <w:rPr>
          <w:sz w:val="26"/>
          <w:szCs w:val="26"/>
        </w:rPr>
      </w:pPr>
    </w:p>
    <w:p w14:paraId="2912A1E1" w14:textId="3DB517B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если не быть внимательным, можно истолковать второе значение форм как тождественное первому значению форм, что не так. Второе значение формы — это просто единообразный способ протекания природных процессов.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Иными словами, когда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за действием А обычно следует действие В, вы получаете именно такую форму поведения в природных процессах, и ему нужен метод, который позволит получить именно такую форму.</w:t>
      </w:r>
    </w:p>
    <w:p w14:paraId="4AD90F7A" w14:textId="77777777" w:rsidR="00855D0B" w:rsidRPr="00EE5A4B" w:rsidRDefault="00855D0B">
      <w:pPr>
        <w:rPr>
          <w:sz w:val="26"/>
          <w:szCs w:val="26"/>
        </w:rPr>
      </w:pPr>
    </w:p>
    <w:p w14:paraId="043393E4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Эта форма связана с процессами, которые полностью обусловлены действием физических сил в материальном мире. И философом, которого он наиболее высоко ценит в этом отношении, является, как и следовало ожидать в свете расцвета механистической науки, Демокрит, греческий атомист, понимавший всё в терминах материи и движения, хотя в своё время самым значительным учёным, несомненно, был, конечно же, Галилей, который мыслил в схожих с Демокритом терминах. Вот в чём заключается его цель.</w:t>
      </w:r>
    </w:p>
    <w:p w14:paraId="49BD39C4" w14:textId="77777777" w:rsidR="00855D0B" w:rsidRPr="00EE5A4B" w:rsidRDefault="00855D0B">
      <w:pPr>
        <w:rPr>
          <w:sz w:val="26"/>
          <w:szCs w:val="26"/>
        </w:rPr>
      </w:pPr>
    </w:p>
    <w:p w14:paraId="7B5DE6EC" w14:textId="675BB925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Его метод, эмпирическая наука о формах, как мы увидим, побуждает его к разработке соответствующих индуктивных методов, индуктивной логики, а не дедуктивной. Позвольте мне добавить примечание о том, что, критикуя дедуктивное рассуждение, он мало ценит то, что могут установить силлогизмы. Проблема не в процессе вывода, заложенном в силлогизмах.</w:t>
      </w:r>
    </w:p>
    <w:p w14:paraId="5C70D9F4" w14:textId="77777777" w:rsidR="00855D0B" w:rsidRPr="00EE5A4B" w:rsidRDefault="00855D0B">
      <w:pPr>
        <w:rPr>
          <w:sz w:val="26"/>
          <w:szCs w:val="26"/>
        </w:rPr>
      </w:pPr>
    </w:p>
    <w:p w14:paraId="706646F8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Проблема не в законах логики. Он слишком мудр для этого. Проблема в поиске посылок.</w:t>
      </w:r>
    </w:p>
    <w:p w14:paraId="1EBD966D" w14:textId="77777777" w:rsidR="00855D0B" w:rsidRPr="00EE5A4B" w:rsidRDefault="00855D0B">
      <w:pPr>
        <w:rPr>
          <w:sz w:val="26"/>
          <w:szCs w:val="26"/>
        </w:rPr>
      </w:pPr>
    </w:p>
    <w:p w14:paraId="6A4090A9" w14:textId="44DAAF56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Именно на эту проблему, как вы помните, указал Аристотель в длинном вступительном разделе «Второй аналитики». Откуда берутся первые принципы для доказательства? Платон ответил: посредством диалектики. Аристотель ставит проблему </w:t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бесконечной регрессии первых принципов или кругового рассуждения о первых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принципах и,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конце концов, приходит к выводу, что мы способны интуитивно абстрагировать первый принцип, форму вида, из совокупного опыта, полученного нами при изучении всего вида.</w:t>
      </w:r>
    </w:p>
    <w:p w14:paraId="49FAA505" w14:textId="77777777" w:rsidR="00855D0B" w:rsidRPr="00EE5A4B" w:rsidRDefault="00855D0B">
      <w:pPr>
        <w:rPr>
          <w:sz w:val="26"/>
          <w:szCs w:val="26"/>
        </w:rPr>
      </w:pPr>
    </w:p>
    <w:p w14:paraId="2F9993C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Теперь речь идет о процессе интуитивной абстракции, который не нравится Бэкону. В одном месте он говорит о неправильно и поспешно абстрагированных понятиях, которые делают силлогистическое рассуждение бесполезным. Абстракция форм от видов, предложенная Аристотелем.</w:t>
      </w:r>
    </w:p>
    <w:p w14:paraId="31C7D0ED" w14:textId="77777777" w:rsidR="00855D0B" w:rsidRPr="00EE5A4B" w:rsidRDefault="00855D0B">
      <w:pPr>
        <w:rPr>
          <w:sz w:val="26"/>
          <w:szCs w:val="26"/>
        </w:rPr>
      </w:pPr>
    </w:p>
    <w:p w14:paraId="59A6E971" w14:textId="1485497E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относится к этому с небольшим уважением. Однако интересно то, что, хотя Аристотель называл этот процесс индукцией (посредством индукции мы познаём формы), Бэкон также называет этот процесс индукцией (посредством индукции мы познаём формы).</w:t>
      </w:r>
    </w:p>
    <w:p w14:paraId="7356699E" w14:textId="77777777" w:rsidR="00855D0B" w:rsidRPr="00EE5A4B" w:rsidRDefault="00855D0B">
      <w:pPr>
        <w:rPr>
          <w:sz w:val="26"/>
          <w:szCs w:val="26"/>
        </w:rPr>
      </w:pPr>
    </w:p>
    <w:p w14:paraId="551EBCDF" w14:textId="3E6BA22B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поскольку индукция форм в первом смысле, в понимании Аристотеля, индукция посредством интуитивной абстракции, неточна, недостаточна и некорректна, ему, очевидно, нужен другой индуктивный метод для работы с формами во втором смысле. Поэтому следите за лексикой. Я думаю, это часть его литературного мастерства, и он действительно является литературной фигурой эпохи Возрождения.</w:t>
      </w:r>
    </w:p>
    <w:p w14:paraId="17409533" w14:textId="77777777" w:rsidR="00855D0B" w:rsidRPr="00EE5A4B" w:rsidRDefault="00855D0B">
      <w:pPr>
        <w:rPr>
          <w:sz w:val="26"/>
          <w:szCs w:val="26"/>
        </w:rPr>
      </w:pPr>
    </w:p>
    <w:p w14:paraId="23A8855E" w14:textId="23B584AE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это часть его литературного мастерства, понимаете, он говорит о формах, об индукции как о методе познания форм, что является аристотелевским языком, но не аристотелевскими понятиями. Он меняет, меняет объекты познания и методы познания. Познание происходит посредством нового метода этого нового объекта познания, который и даст силу.</w:t>
      </w:r>
    </w:p>
    <w:p w14:paraId="131137B3" w14:textId="77777777" w:rsidR="00855D0B" w:rsidRPr="00EE5A4B" w:rsidRDefault="00855D0B">
      <w:pPr>
        <w:rPr>
          <w:sz w:val="26"/>
          <w:szCs w:val="26"/>
        </w:rPr>
      </w:pPr>
    </w:p>
    <w:p w14:paraId="16928B9F" w14:textId="46B2C8E5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считает, что познание старым методом, основанное на старых объектах познания, не дает власти над природой. Поэтому ему нужна эмпирическая наука, изучающая силы материального мира. Следовательно, знание имеет инструментальную ценность.</w:t>
      </w:r>
    </w:p>
    <w:p w14:paraId="0F031214" w14:textId="77777777" w:rsidR="00855D0B" w:rsidRPr="00EE5A4B" w:rsidRDefault="00855D0B">
      <w:pPr>
        <w:rPr>
          <w:sz w:val="26"/>
          <w:szCs w:val="26"/>
        </w:rPr>
      </w:pPr>
    </w:p>
    <w:p w14:paraId="03D94F67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не стремится к истине ради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самой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истины, к пониманию ради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самого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понимания. Он не видит путь к истине как лестницу к созерцанию Бога, как это делали средневековые люди. Он не видит путь к истине как путь к созерцанию Бога, созерцанию форм, восхождению к созерцанию формы всех форм, добра, понимаете.</w:t>
      </w:r>
    </w:p>
    <w:p w14:paraId="42C7D67E" w14:textId="77777777" w:rsidR="00855D0B" w:rsidRPr="00EE5A4B" w:rsidRDefault="00855D0B">
      <w:pPr>
        <w:rPr>
          <w:sz w:val="26"/>
          <w:szCs w:val="26"/>
        </w:rPr>
      </w:pPr>
    </w:p>
    <w:p w14:paraId="077C82D5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Нет, это не его иерархия бытия. Это не его мировоззрение. Он видит Бога как творца, но наша ответственность перед природой заключается в этом творческом мандате — господстве ради Царства Божьего.</w:t>
      </w:r>
    </w:p>
    <w:p w14:paraId="4EB3DDCD" w14:textId="77777777" w:rsidR="00855D0B" w:rsidRPr="00EE5A4B" w:rsidRDefault="00855D0B">
      <w:pPr>
        <w:rPr>
          <w:sz w:val="26"/>
          <w:szCs w:val="26"/>
        </w:rPr>
      </w:pPr>
    </w:p>
    <w:p w14:paraId="6550D2B1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Теперь, если вы можете придерживаться этой линии рассуждений, позвольте мне добавить еще один исторический контекст, который заглядывает дальше.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 самом деле, есть всего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две или три ключевые темы, связанные с Бэконом, которые нам нужно понять. Одна из них, безусловно, — это его концепция индукции.</w:t>
      </w:r>
    </w:p>
    <w:p w14:paraId="68AFCC9B" w14:textId="77777777" w:rsidR="00855D0B" w:rsidRPr="00EE5A4B" w:rsidRDefault="00855D0B">
      <w:pPr>
        <w:rPr>
          <w:sz w:val="26"/>
          <w:szCs w:val="26"/>
        </w:rPr>
      </w:pPr>
    </w:p>
    <w:p w14:paraId="3B493D43" w14:textId="34DB9D1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Во-вторых, знание — это сила в </w:t>
      </w:r>
      <w:r xmlns:w="http://schemas.openxmlformats.org/wordprocessingml/2006/main" w:rsidR="00EE5A4B">
        <w:rPr>
          <w:rFonts w:ascii="Calibri" w:eastAsia="Calibri" w:hAnsi="Calibri" w:cs="Calibri"/>
          <w:sz w:val="26"/>
          <w:szCs w:val="26"/>
        </w:rPr>
        <w:t xml:space="preserve">соотношении с властью над природой, с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принципом созидания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. Но в-третьих, предполагается, что такого рода научное знание может быть полностью объективным. Идея о том, что научное знание может быть полностью объективным.</w:t>
      </w:r>
    </w:p>
    <w:p w14:paraId="03BFFCD9" w14:textId="77777777" w:rsidR="00855D0B" w:rsidRPr="00EE5A4B" w:rsidRDefault="00855D0B">
      <w:pPr>
        <w:rPr>
          <w:sz w:val="26"/>
          <w:szCs w:val="26"/>
        </w:rPr>
      </w:pPr>
    </w:p>
    <w:p w14:paraId="7753CB93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Идея заключается в том, что наука рассказывает нам о реальности, а не реализм об универсалиях, а реализм о научном знании. Именно этот акцент он передает Просвещению, которое наиболее ярко и влиятельно проявляется в шотландском реализме следующего столетия, XVIII века, связь с которым постоянно упоминается как у таких людей, как Томас Рид, шотландский реалист (мы познакомимся с ним позже), так и в недавних работах о шотландском реализме, поскольку в последние десять лет к нему наблюдается возрождение интереса. Среди тех, кто возродил к нему интерес, — Марк Нолл, благодаря своим исследованиям и работам по американской интеллектуальной истории.</w:t>
      </w:r>
    </w:p>
    <w:p w14:paraId="64B5AFD3" w14:textId="77777777" w:rsidR="00855D0B" w:rsidRPr="00EE5A4B" w:rsidRDefault="00855D0B">
      <w:pPr>
        <w:rPr>
          <w:sz w:val="26"/>
          <w:szCs w:val="26"/>
        </w:rPr>
      </w:pPr>
    </w:p>
    <w:p w14:paraId="2927215F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в контексте шотландского реализма постоянно упоминается бэконовский взгляд на науку. Бэконовская наука. То есть наука, которая полностью объективна, наука, которая является чисто эмпирической, наука, которая не имеет никаких предпосылок, понимаете.</w:t>
      </w:r>
    </w:p>
    <w:p w14:paraId="5D380CAE" w14:textId="77777777" w:rsidR="00855D0B" w:rsidRPr="00EE5A4B" w:rsidRDefault="00855D0B">
      <w:pPr>
        <w:rPr>
          <w:sz w:val="26"/>
          <w:szCs w:val="26"/>
        </w:rPr>
      </w:pPr>
    </w:p>
    <w:p w14:paraId="4A4B60E0" w14:textId="05E8098F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Наука, которая одинакова для всех: христиан, евреев, мусульман, индуистов, абсолютных натуралистов, понимаете. Объективная, эмпирическая наука рассказывает нам, как и любому другому человеку, о реалиях природы. В результате в этой шотландской реалистической традиции стало считаться, что современная наука дает нам прочную основу общеизвестных знаний,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 которой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культура может развивать свою собственную надстройку,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 которой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может развиваться философская теология, апологетика и так далее.</w:t>
      </w:r>
    </w:p>
    <w:p w14:paraId="48D06045" w14:textId="77777777" w:rsidR="00855D0B" w:rsidRPr="00EE5A4B" w:rsidRDefault="00855D0B">
      <w:pPr>
        <w:rPr>
          <w:sz w:val="26"/>
          <w:szCs w:val="26"/>
        </w:rPr>
      </w:pPr>
    </w:p>
    <w:p w14:paraId="7D0A0A4F" w14:textId="1D219C74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А для тех из вас, кто интересуется теологией и апологетикой, влияние этих дисциплин особенно сильно проявилось в нашей стране в Принстоне благодаря Уизерспуну, когда он стал президентом Принстонского колледжа. Таким образом, Принстонский колледж и Принстонская семинария стали проводниками шотландского реализма в американскую мысль. Классический пресвитерианский теолог 1860-х годов, Чарльз Ходж, действительно строит всю свою теологию на основе идей Бэкона, исходя из того, что наука говорит нам о реальности, и на этой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основе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мы можем утверждать существование Бога, а также свободу и ответственность человека и так далее.</w:t>
      </w:r>
    </w:p>
    <w:p w14:paraId="053A7156" w14:textId="77777777" w:rsidR="00855D0B" w:rsidRPr="00EE5A4B" w:rsidRDefault="00855D0B">
      <w:pPr>
        <w:rPr>
          <w:sz w:val="26"/>
          <w:szCs w:val="26"/>
        </w:rPr>
      </w:pPr>
    </w:p>
    <w:p w14:paraId="2E1AB4CE" w14:textId="1EC6FF0B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это оказало очень широкое влияние, в том числе и здесь, в Уитонском колледже. Давайте посмотрим: Дж. Оливер Басвелл, третий президент колледжа, был убежденным шотландским реалистом. Он был философом и теологом, много писал о шотландском реализме и оказал значительное влияние в этом отношении. Когда я учился здесь в бакалавриате, меня познакомили с философией в контексте шотландского реализма.</w:t>
      </w:r>
    </w:p>
    <w:p w14:paraId="5196FE07" w14:textId="77777777" w:rsidR="00855D0B" w:rsidRPr="00EE5A4B" w:rsidRDefault="00855D0B">
      <w:pPr>
        <w:rPr>
          <w:sz w:val="26"/>
          <w:szCs w:val="26"/>
        </w:rPr>
      </w:pPr>
    </w:p>
    <w:p w14:paraId="289C3F6A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 потому, что я учился у третьего президента, хотя я учился у человека, который учился у третьего президента, когда тот преподавал в другом месте после меня. Таким образом, влияние Бэкона в шотландском реализме повлияло на американскую евангелическую мысль. Сейчас, я думаю, оно гораздо менее заметно среди евангелистов, </w:t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только вы не пойдете в Эсбери-колледж и семинарию, где оно является доминирующим философским направлением.</w:t>
      </w:r>
    </w:p>
    <w:p w14:paraId="0D399C6E" w14:textId="77777777" w:rsidR="00855D0B" w:rsidRPr="00EE5A4B" w:rsidRDefault="00855D0B">
      <w:pPr>
        <w:rPr>
          <w:sz w:val="26"/>
          <w:szCs w:val="26"/>
        </w:rPr>
      </w:pPr>
    </w:p>
    <w:p w14:paraId="7632D00B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Интересно, что возрождение шотландского реализма в большей степени происходит в современной американской эпистемологии. Оно гораздо более распространено, чем раньше. Итак, три вещи, которые следует помнить о Бэконе.</w:t>
      </w:r>
    </w:p>
    <w:p w14:paraId="16643D05" w14:textId="77777777" w:rsidR="00855D0B" w:rsidRPr="00EE5A4B" w:rsidRDefault="00855D0B">
      <w:pPr>
        <w:rPr>
          <w:sz w:val="26"/>
          <w:szCs w:val="26"/>
        </w:rPr>
      </w:pPr>
    </w:p>
    <w:p w14:paraId="1E85A895" w14:textId="53331DB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Хорошо. Первый метод — индуктивный, направленный на познание форм. Второй — объективность науки и её влияние на шотландскую реалистическую традицию.</w:t>
      </w:r>
    </w:p>
    <w:p w14:paraId="08A125B6" w14:textId="77777777" w:rsidR="00855D0B" w:rsidRPr="00EE5A4B" w:rsidRDefault="00855D0B">
      <w:pPr>
        <w:rPr>
          <w:sz w:val="26"/>
          <w:szCs w:val="26"/>
        </w:rPr>
      </w:pPr>
    </w:p>
    <w:p w14:paraId="293078D5" w14:textId="6B080E42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третье заключается в том, что научные знания имеют лишь инструментальную ценность, а не являются частью поиска истины и созерцания Бога. Хорошо. Теперь, чтобы уловить общий дух, цель и контекст его мышления, нам нужно сосредоточиться на более конкретных деталях.</w:t>
      </w:r>
    </w:p>
    <w:p w14:paraId="43984252" w14:textId="77777777" w:rsidR="00855D0B" w:rsidRPr="00EE5A4B" w:rsidRDefault="00855D0B">
      <w:pPr>
        <w:rPr>
          <w:sz w:val="26"/>
          <w:szCs w:val="26"/>
        </w:rPr>
      </w:pPr>
    </w:p>
    <w:p w14:paraId="43350D72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я хочу обратить ваше внимание на две вещи: негативную, критическую сторону его действий и более позитивную, конструктивную сторону. Критика направлена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против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идолов, как он их называл. Интересная религиозная метафора.</w:t>
      </w:r>
    </w:p>
    <w:p w14:paraId="65519718" w14:textId="77777777" w:rsidR="00855D0B" w:rsidRPr="00EE5A4B" w:rsidRDefault="00855D0B">
      <w:pPr>
        <w:rPr>
          <w:sz w:val="26"/>
          <w:szCs w:val="26"/>
        </w:rPr>
      </w:pPr>
    </w:p>
    <w:p w14:paraId="061E54E8" w14:textId="423F5290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Это то, что люди воспринимают без критики, как будто это боги. Это ненаучные влияния на человеческую мысль, ненаучные влияния, которые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необходимо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изгнать, отбросить. И он выделяет четыре вида идолов: идолы племени, идолы пещеры, идолы рынка и идолы театра.</w:t>
      </w:r>
    </w:p>
    <w:p w14:paraId="54ABEBF2" w14:textId="77777777" w:rsidR="00855D0B" w:rsidRPr="00EE5A4B" w:rsidRDefault="00855D0B">
      <w:pPr>
        <w:rPr>
          <w:sz w:val="26"/>
          <w:szCs w:val="26"/>
        </w:rPr>
      </w:pPr>
    </w:p>
    <w:p w14:paraId="62878E6F" w14:textId="05AE1062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Идолы племени связаны с влиянием, возможно, бессознательным влиянием человеческого разума, особенно в отношении того, что мы считаем первопричинами, но что недостаточно обосновано. Здесь подразумевается, что существует некое знание, коренящееся в единообразии человеческой природы, врожденное, присущее ей, подобно законам природы, и эти идолы племени он отвергает. Врожденного знания не существует.</w:t>
      </w:r>
    </w:p>
    <w:p w14:paraId="05702B45" w14:textId="77777777" w:rsidR="00855D0B" w:rsidRPr="00EE5A4B" w:rsidRDefault="00855D0B">
      <w:pPr>
        <w:rPr>
          <w:sz w:val="26"/>
          <w:szCs w:val="26"/>
        </w:rPr>
      </w:pPr>
    </w:p>
    <w:p w14:paraId="3B389B9B" w14:textId="6EFB17BC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Из того, что мы знаем о человеческой природе, нельзя сделать вывод о фундаментальных принципах. Идолы племени, которое он отвергает, и отрывки, которые вы читаете, придадут этим костям конкретное осмысление. Идолы пещеры связаны с индивидуальным темпераментом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то есть с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личной атмосферой, которой вы дышите в своей пещере, и которая влияет на направление вашего мышления.</w:t>
      </w:r>
    </w:p>
    <w:p w14:paraId="05B6633A" w14:textId="77777777" w:rsidR="00855D0B" w:rsidRPr="00EE5A4B" w:rsidRDefault="00855D0B">
      <w:pPr>
        <w:rPr>
          <w:sz w:val="26"/>
          <w:szCs w:val="26"/>
        </w:rPr>
      </w:pPr>
    </w:p>
    <w:p w14:paraId="41095A59" w14:textId="613F688C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хочет полностью от этого избавиться. Думаю, он был бы весьма удивлен тем, что говорили Уильям Джеймс или Фридрих Ницше около 1900 года. Джеймс, например, говорил о философской разнице между мягкосердечным и жестким мышлением, поскольку психологические особенности влияют на философские взгляды человека. Мягкосердечный человек, скорее всего, будет придерживаться </w:t>
      </w:r>
      <w:proofErr xmlns:w="http://schemas.openxmlformats.org/wordprocessingml/2006/main" w:type="gramStart"/>
      <w:r xmlns:w="http://schemas.openxmlformats.org/wordprocessingml/2006/main" w:rsidR="00EE5A4B">
        <w:rPr>
          <w:rFonts w:ascii="Calibri" w:eastAsia="Calibri" w:hAnsi="Calibri" w:cs="Calibri"/>
          <w:sz w:val="26"/>
          <w:szCs w:val="26"/>
        </w:rPr>
        <w:t xml:space="preserve">оптимистического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взгляда на природу.</w:t>
      </w:r>
    </w:p>
    <w:p w14:paraId="1EDBDD9A" w14:textId="77777777" w:rsidR="00855D0B" w:rsidRPr="00EE5A4B" w:rsidRDefault="00855D0B">
      <w:pPr>
        <w:rPr>
          <w:sz w:val="26"/>
          <w:szCs w:val="26"/>
        </w:rPr>
      </w:pPr>
    </w:p>
    <w:p w14:paraId="73D12B8B" w14:textId="38CF879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Человек с жестким характером и более детерминистическим, пессимистическим взглядом на мир. Или Фридрих Ницше, который говорил о том, как воля к власти, сильная воля, противостоящая слабой воле, </w:t>
      </w:r>
      <w:r xmlns:w="http://schemas.openxmlformats.org/wordprocessingml/2006/main" w:rsidR="00EE5A4B">
        <w:rPr>
          <w:rFonts w:ascii="Calibri" w:eastAsia="Calibri" w:hAnsi="Calibri" w:cs="Calibri"/>
          <w:sz w:val="26"/>
          <w:szCs w:val="26"/>
        </w:rPr>
        <w:t xml:space="preserve">влияет на философские взгляды людей. Таким образом, на этой основе Ницше, по сути, применяет расистскую психологию.</w:t>
      </w:r>
    </w:p>
    <w:p w14:paraId="3A806217" w14:textId="77777777" w:rsidR="00855D0B" w:rsidRPr="00EE5A4B" w:rsidRDefault="00855D0B">
      <w:pPr>
        <w:rPr>
          <w:sz w:val="26"/>
          <w:szCs w:val="26"/>
        </w:rPr>
      </w:pPr>
    </w:p>
    <w:p w14:paraId="6A3FEA17" w14:textId="4C2385E1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Фолькспсихология — это психология расы, психология народа. Она попытается охарактеризовать философские взгляды французов, немцев, британцев и т. д. с точки зрения менталитета и темперамента людей. Таким образом, идолы пещеры связаны с индивидуальным или групповым темпераментом.</w:t>
      </w:r>
    </w:p>
    <w:p w14:paraId="3104571D" w14:textId="77777777" w:rsidR="00855D0B" w:rsidRPr="00EE5A4B" w:rsidRDefault="00855D0B">
      <w:pPr>
        <w:rPr>
          <w:sz w:val="26"/>
          <w:szCs w:val="26"/>
        </w:rPr>
      </w:pPr>
    </w:p>
    <w:p w14:paraId="0E8EB673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Я тут кого-то увидела. Кто это был? Кристен. Мне интересно, откуда взялось название "племя".</w:t>
      </w:r>
    </w:p>
    <w:p w14:paraId="13FA1520" w14:textId="77777777" w:rsidR="00855D0B" w:rsidRPr="00EE5A4B" w:rsidRDefault="00855D0B">
      <w:pPr>
        <w:rPr>
          <w:sz w:val="26"/>
          <w:szCs w:val="26"/>
        </w:rPr>
      </w:pPr>
    </w:p>
    <w:p w14:paraId="7C091AB4" w14:textId="09D3E18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мне стало интересно, не является ли эта пещера... отголоском Платона? Да, конечно. Вполне. Мы же заперты в своей собственной пещере, понимаете.</w:t>
      </w:r>
    </w:p>
    <w:p w14:paraId="0452606F" w14:textId="77777777" w:rsidR="00855D0B" w:rsidRPr="00EE5A4B" w:rsidRDefault="00855D0B">
      <w:pPr>
        <w:rPr>
          <w:sz w:val="26"/>
          <w:szCs w:val="26"/>
        </w:rPr>
      </w:pPr>
    </w:p>
    <w:p w14:paraId="674A2B4F" w14:textId="640AEC9B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эмоциональный темперамент, по-видимому, отчасти формируется физически, то и пещера порождает свой собственный эмоциональный темперамент. Племя, полагаю, здесь он имеет в виду весь человеческий род. Его идентичность.</w:t>
      </w:r>
    </w:p>
    <w:p w14:paraId="236C5D41" w14:textId="77777777" w:rsidR="00855D0B" w:rsidRPr="00EE5A4B" w:rsidRDefault="00855D0B">
      <w:pPr>
        <w:rPr>
          <w:sz w:val="26"/>
          <w:szCs w:val="26"/>
        </w:rPr>
      </w:pPr>
    </w:p>
    <w:p w14:paraId="0F423B24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так далее. Да. Так что ваши подозрения верны.</w:t>
      </w:r>
    </w:p>
    <w:p w14:paraId="7AE39437" w14:textId="77777777" w:rsidR="00855D0B" w:rsidRPr="00EE5A4B" w:rsidRDefault="00855D0B">
      <w:pPr>
        <w:rPr>
          <w:sz w:val="26"/>
          <w:szCs w:val="26"/>
        </w:rPr>
      </w:pPr>
    </w:p>
    <w:p w14:paraId="07B9EE68" w14:textId="062E0E5D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Идолы рыночной площади. Ну, конечно, в городе или деревне XVII века все собирались именно там в рыночный день. Именно там ходили все сплетни.</w:t>
      </w:r>
    </w:p>
    <w:p w14:paraId="02FBB8F8" w14:textId="77777777" w:rsidR="00855D0B" w:rsidRPr="00EE5A4B" w:rsidRDefault="00855D0B">
      <w:pPr>
        <w:rPr>
          <w:sz w:val="26"/>
          <w:szCs w:val="26"/>
        </w:rPr>
      </w:pPr>
    </w:p>
    <w:p w14:paraId="0DF3A384" w14:textId="355DE68A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Именно там и сформировался язык. Язык, передающий самые разные идеи, независимо от того, были ли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они задуманы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или нет , 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независимо от того, были ли они осознаны или нет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. И в этом смысле он утверждает, что идиома языка способна внушать философские убеждения, которые могут быть совершенно ошибочными.</w:t>
      </w:r>
    </w:p>
    <w:p w14:paraId="56D4B2E1" w14:textId="77777777" w:rsidR="00855D0B" w:rsidRPr="00EE5A4B" w:rsidRDefault="00855D0B">
      <w:pPr>
        <w:rPr>
          <w:sz w:val="26"/>
          <w:szCs w:val="26"/>
        </w:rPr>
      </w:pPr>
    </w:p>
    <w:p w14:paraId="38DF4DD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мы предположим, например, что существительное обозначает вещь, сущность, субстанцию, то мы наделим субстантивной реальностью всё, что обозначается существительным. И подумайте, к чему это привело таких людей, как Платон, в их метафизике. Ни к чему.</w:t>
      </w:r>
    </w:p>
    <w:p w14:paraId="69BACEE1" w14:textId="77777777" w:rsidR="00855D0B" w:rsidRPr="00EE5A4B" w:rsidRDefault="00855D0B">
      <w:pPr>
        <w:rPr>
          <w:sz w:val="26"/>
          <w:szCs w:val="26"/>
        </w:rPr>
      </w:pPr>
    </w:p>
    <w:p w14:paraId="3E9F8566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Итак, идолы рынка. Идолы театра, да, именно там наши игры в воображение обретают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реальность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собственную жизнь. Именно там наше воображение становится реальностью.</w:t>
      </w:r>
    </w:p>
    <w:p w14:paraId="08CD76F8" w14:textId="77777777" w:rsidR="00855D0B" w:rsidRPr="00EE5A4B" w:rsidRDefault="00855D0B">
      <w:pPr>
        <w:rPr>
          <w:sz w:val="26"/>
          <w:szCs w:val="26"/>
        </w:rPr>
      </w:pPr>
    </w:p>
    <w:p w14:paraId="4D59C48F" w14:textId="33B1B753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Таким образом, театр связан с философией, наукой и так далее. Он выделяет три вида философии: софистиическую, так называемую эмпирическую и суеверную. И то, как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использует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эти термины, не только два, но все три, вызывает сожаление.</w:t>
      </w:r>
    </w:p>
    <w:p w14:paraId="07D69232" w14:textId="77777777" w:rsidR="00855D0B" w:rsidRPr="00EE5A4B" w:rsidRDefault="00855D0B">
      <w:pPr>
        <w:rPr>
          <w:sz w:val="26"/>
          <w:szCs w:val="26"/>
        </w:rPr>
      </w:pPr>
    </w:p>
    <w:p w14:paraId="4DB33F63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качестве примера софистической философии он приводит Аристотеля. И именно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там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делает эти нелестные замечания об индукции Аристотеля, где поспешно абстрагированные принципы разрушают возможность получения достоверных выводов из силлогистического рассуждения.</w:t>
      </w:r>
    </w:p>
    <w:p w14:paraId="70938DC8" w14:textId="77777777" w:rsidR="00855D0B" w:rsidRPr="00EE5A4B" w:rsidRDefault="00855D0B">
      <w:pPr>
        <w:rPr>
          <w:sz w:val="26"/>
          <w:szCs w:val="26"/>
        </w:rPr>
      </w:pPr>
    </w:p>
    <w:p w14:paraId="67B3232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Эмпирическая философия относится к некоторым современным научным направлениям, где слишком мало тщательных наблюдений, слишком мало детального изучения, слишком мало эмпирической работы. И здесь он имеет в виду работы Гилберта, который проводил примитивные исследования, связанные с магнетизмом, магнитом и тому подобным. Суеверная философия — это философия, смешанная с религией.</w:t>
      </w:r>
    </w:p>
    <w:p w14:paraId="5E593004" w14:textId="77777777" w:rsidR="00855D0B" w:rsidRPr="00EE5A4B" w:rsidRDefault="00855D0B">
      <w:pPr>
        <w:rPr>
          <w:sz w:val="26"/>
          <w:szCs w:val="26"/>
        </w:rPr>
      </w:pPr>
    </w:p>
    <w:p w14:paraId="1E93EBE9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Философия, смешанная с религией. И здесь он имеет в виду таких людей, как Пифагор и Платон, которые придают своим трудам религиозный ореол, так что их философия приводит к своего рода мистической религии. И он гораздо больше предпочитает Демокрита.</w:t>
      </w:r>
    </w:p>
    <w:p w14:paraId="2BCE170C" w14:textId="77777777" w:rsidR="00855D0B" w:rsidRPr="00EE5A4B" w:rsidRDefault="00855D0B">
      <w:pPr>
        <w:rPr>
          <w:sz w:val="26"/>
          <w:szCs w:val="26"/>
        </w:rPr>
      </w:pPr>
    </w:p>
    <w:p w14:paraId="1C56F330" w14:textId="080A13E1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Теперь, как видите, если взглянуть на этот ряд критических замечаний, можно увидеть, насколько основательно он отвергает прошлое. В пятницу я упоминал о возрождении скептицизма в эпоху Возрождения. Скептицизм по отношению к философии прошлого, скептицизм, обусловленный различными факторами, повторное открытие Секста Эмпирика, крах средневекового синтеза, эпистемологический вакуум, оставшийся после протестантской Реформации, и так далее.</w:t>
      </w:r>
    </w:p>
    <w:p w14:paraId="4EBC4B62" w14:textId="77777777" w:rsidR="00855D0B" w:rsidRPr="00EE5A4B" w:rsidRDefault="00855D0B">
      <w:pPr>
        <w:rPr>
          <w:sz w:val="26"/>
          <w:szCs w:val="26"/>
        </w:rPr>
      </w:pPr>
    </w:p>
    <w:p w14:paraId="28A4CB5D" w14:textId="2576C9F9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Итак, вот Бэкон, видите ли, воспроизводит тот же скептицизм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 отношению к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философии прошлого, желая начать все заново, подобно тому как реформаторы вернулись к scriptura sola, то есть к Писанию как таковому. Таким образом, Бэкон хочет вернуться к эмпирическим фактам. Но обратите внимание, что он не видит никакой активной связи между философией и религией, как это видели средневековые мыслители.</w:t>
      </w:r>
    </w:p>
    <w:p w14:paraId="551A83AE" w14:textId="77777777" w:rsidR="00855D0B" w:rsidRPr="00EE5A4B" w:rsidRDefault="00855D0B">
      <w:pPr>
        <w:rPr>
          <w:sz w:val="26"/>
          <w:szCs w:val="26"/>
        </w:rPr>
      </w:pPr>
    </w:p>
    <w:p w14:paraId="753A7C54" w14:textId="2FEB54EF" w:rsidR="00855D0B" w:rsidRPr="00EE5A4B" w:rsidRDefault="00EE5A4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Происходил синтез философского и религиозного поиска, философии и теологии. С Бэконом дело обстоит иначе. Это определенно не интеграция науки и религии.</w:t>
      </w:r>
    </w:p>
    <w:p w14:paraId="5FC0A5B7" w14:textId="77777777" w:rsidR="00855D0B" w:rsidRPr="00EE5A4B" w:rsidRDefault="00855D0B">
      <w:pPr>
        <w:rPr>
          <w:sz w:val="26"/>
          <w:szCs w:val="26"/>
        </w:rPr>
      </w:pPr>
    </w:p>
    <w:p w14:paraId="7CA2396A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Единственное сходство религии с наукой заключается в том, чтобы объяснить, зачем заниматься наукой. Зачем? Потому что она имеет большую практическую ценность. Она помогает выполнять культурный долг, частично восстанавливать человеческое состояние до того, каким оно могло бы быть, и так далее.</w:t>
      </w:r>
    </w:p>
    <w:p w14:paraId="768192D6" w14:textId="77777777" w:rsidR="00855D0B" w:rsidRPr="00EE5A4B" w:rsidRDefault="00855D0B">
      <w:pPr>
        <w:rPr>
          <w:sz w:val="26"/>
          <w:szCs w:val="26"/>
        </w:rPr>
      </w:pPr>
    </w:p>
    <w:p w14:paraId="63EB1B58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 что дело не в содержании науки, которое связано с религией. Дело просто в цели науки, понимаете. А почему? Ну, я же упомянул Галилео.</w:t>
      </w:r>
    </w:p>
    <w:p w14:paraId="4D84E5B2" w14:textId="77777777" w:rsidR="00855D0B" w:rsidRPr="00EE5A4B" w:rsidRDefault="00855D0B">
      <w:pPr>
        <w:rPr>
          <w:sz w:val="26"/>
          <w:szCs w:val="26"/>
        </w:rPr>
      </w:pPr>
    </w:p>
    <w:p w14:paraId="7E6CB8A0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Видите ли, Галилео страдал от тех, кто хотел интегрировать содержание науки с религией. Вот что и привело его к проблемам. А в Англии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времен Бэкона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в елизаветинской Англии, существовала история религиозных преследований.</w:t>
      </w:r>
    </w:p>
    <w:p w14:paraId="2BF3BF99" w14:textId="77777777" w:rsidR="00855D0B" w:rsidRPr="00EE5A4B" w:rsidRDefault="00855D0B">
      <w:pPr>
        <w:rPr>
          <w:sz w:val="26"/>
          <w:szCs w:val="26"/>
        </w:rPr>
      </w:pPr>
    </w:p>
    <w:p w14:paraId="410A1298" w14:textId="3FB55B37" w:rsidR="00855D0B" w:rsidRPr="00EE5A4B" w:rsidRDefault="00EE5A4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Вы </w:t>
      </w:r>
      <w:r xmlns:w="http://schemas.openxmlformats.org/wordprocessingml/2006/main" w:rsidR="00000000" w:rsidRPr="00EE5A4B">
        <w:rPr>
          <w:rFonts w:ascii="Calibri" w:eastAsia="Calibri" w:hAnsi="Calibri" w:cs="Calibri"/>
          <w:sz w:val="26"/>
          <w:szCs w:val="26"/>
        </w:rPr>
        <w:t xml:space="preserve">знакомы с этой религиозной историей? Протестантская Реформация произошла во времена Генриха VIII, который сам был своего рода последователем Лютера. После его смерти королевой стала его дочь Мария, ярая католичка. И началась борьба между католиками и протестантами.</w:t>
      </w:r>
    </w:p>
    <w:p w14:paraId="3A782C08" w14:textId="77777777" w:rsidR="00855D0B" w:rsidRPr="00EE5A4B" w:rsidRDefault="00855D0B">
      <w:pPr>
        <w:rPr>
          <w:sz w:val="26"/>
          <w:szCs w:val="26"/>
        </w:rPr>
      </w:pPr>
    </w:p>
    <w:p w14:paraId="2F3E0E71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Между этими периодами был небольшой перерыв, когда королем был его сын Эдуард, еще совсем молодой человек.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продлился недолго. Затем была Мария.</w:t>
      </w:r>
    </w:p>
    <w:p w14:paraId="7ABCCF3A" w14:textId="77777777" w:rsidR="00855D0B" w:rsidRPr="00EE5A4B" w:rsidRDefault="00855D0B">
      <w:pPr>
        <w:rPr>
          <w:sz w:val="26"/>
          <w:szCs w:val="26"/>
        </w:rPr>
      </w:pPr>
    </w:p>
    <w:p w14:paraId="3866DD88" w14:textId="2B79131D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Затем Елизавета, протестантка. И вот, видите ли, ситуация изменилась. А после Елизаветы пришли Стюарты, и Яков I Шотландский, католик.</w:t>
      </w:r>
    </w:p>
    <w:p w14:paraId="5D4D6ED0" w14:textId="77777777" w:rsidR="00855D0B" w:rsidRPr="00EE5A4B" w:rsidRDefault="00855D0B">
      <w:pPr>
        <w:rPr>
          <w:sz w:val="26"/>
          <w:szCs w:val="26"/>
        </w:rPr>
      </w:pPr>
    </w:p>
    <w:p w14:paraId="7EA11B8B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Видите ли, божественное право королей. А потом Карл I, который из-за этого лишился головы. Так что это были времена религиозной борьбы, религиозных преследований.</w:t>
      </w:r>
    </w:p>
    <w:p w14:paraId="05AA989D" w14:textId="77777777" w:rsidR="00855D0B" w:rsidRPr="00EE5A4B" w:rsidRDefault="00855D0B">
      <w:pPr>
        <w:rPr>
          <w:sz w:val="26"/>
          <w:szCs w:val="26"/>
        </w:rPr>
      </w:pPr>
    </w:p>
    <w:p w14:paraId="7CAD6EE9" w14:textId="5EDF19F9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И, похоже, Бэкон очень стремился, или, по крайней мере, был рад, достаточно отделить религию от философии и науки, чтобы обеспечить некоторую защиту от тех, кто преследовал бы ученых или философов по религиозным мотивам. Он не хотел быть еще одним Сократом, пьющим яд цикуты. Ну, в те времена с ядами цикуты не ели.</w:t>
      </w:r>
    </w:p>
    <w:p w14:paraId="2484E379" w14:textId="77777777" w:rsidR="00855D0B" w:rsidRPr="00EE5A4B" w:rsidRDefault="00855D0B">
      <w:pPr>
        <w:rPr>
          <w:sz w:val="26"/>
          <w:szCs w:val="26"/>
        </w:rPr>
      </w:pPr>
    </w:p>
    <w:p w14:paraId="19175221" w14:textId="2FF44883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Они делали это топором, и такие были. Кстати, вы когда-нибудь были в Лондонском Тауэре? Помню, как мы посещали Тауэр, когда нашим детям было, соответственно, шесть или восемь лет, с короткой стрижкой. И когда мы переходили по разводному мосту в Тауэр, помню, как этот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здоровяк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своей одежде положил руку на коротко подстриженную голову одного из наших детей и сказал: «Смотри на эту голову, они там повсюду их оставляют».</w:t>
      </w:r>
    </w:p>
    <w:p w14:paraId="2EB6862B" w14:textId="77777777" w:rsidR="00855D0B" w:rsidRPr="00EE5A4B" w:rsidRDefault="00855D0B">
      <w:pPr>
        <w:rPr>
          <w:sz w:val="26"/>
          <w:szCs w:val="26"/>
        </w:rPr>
      </w:pPr>
    </w:p>
    <w:p w14:paraId="2B45F2B8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 Суда встретили в лондонском Тауэре. Да, именно так они расправились с оппозицией. Поэтому я думаю, что у Бэкона есть дополнительный стимул отделить религию от науки, религию от философии, следовательно, субъективную науку, пресуппозиционную науку.</w:t>
      </w:r>
    </w:p>
    <w:p w14:paraId="357D412E" w14:textId="77777777" w:rsidR="00855D0B" w:rsidRPr="00EE5A4B" w:rsidRDefault="00855D0B">
      <w:pPr>
        <w:rPr>
          <w:sz w:val="26"/>
          <w:szCs w:val="26"/>
        </w:rPr>
      </w:pPr>
    </w:p>
    <w:p w14:paraId="213A4E5D" w14:textId="498EA860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Единственная связь религии с наукой заключается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той цели, которую она ставит перед наукой. Хорошо, теперь это подводит нас к тому, что касается его индуктивного метода, его позитивной стороны. И здесь он предлагает то, что он называет определенными таблицами, способами систематизации ваших результатов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, систематизации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ваших наблюдений.</w:t>
      </w:r>
    </w:p>
    <w:p w14:paraId="54DD18A8" w14:textId="77777777" w:rsidR="00855D0B" w:rsidRPr="00EE5A4B" w:rsidRDefault="00855D0B">
      <w:pPr>
        <w:rPr>
          <w:sz w:val="26"/>
          <w:szCs w:val="26"/>
        </w:rPr>
      </w:pPr>
    </w:p>
    <w:p w14:paraId="4107BAD3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вы обнаружите, что Штумпф говорит об этом, кажется, на странице 224. Он говорит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таблице присутствия, таблице отсутствия и таблице степеней. И если вы знакомы с индуктивными методами Джона Стюарта Милля XIX века, вы поймете, что они коррелируют с этими методами.</w:t>
      </w:r>
    </w:p>
    <w:p w14:paraId="609709AA" w14:textId="77777777" w:rsidR="00855D0B" w:rsidRPr="00EE5A4B" w:rsidRDefault="00855D0B">
      <w:pPr>
        <w:rPr>
          <w:sz w:val="26"/>
          <w:szCs w:val="26"/>
        </w:rPr>
      </w:pPr>
    </w:p>
    <w:p w14:paraId="1D5AB6DF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Джон Стюарт Милль назвал это таблицей согласия, таблицей различия и таблицей метода сопутствующих вариаций, и по сути это одно и то же. В </w:t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конечном счете, это очень простые экспериментальные методы. Если вы пытаетесь выяснить причину явления X и обнаруживаете, что ABC предшествует факторам X, Y, Z, и что нечто подобное повторяется снова и снова, то, исходя из согласия, вы вскоре начинаете подозревать, что существует некая причинно-следственная связь между C и X. Понятно? А если, с другой стороны, вы обнаруживаете, что, хотя ABC является антецедентом X, Y, Z, то там, где C отсутствует, X также отсутствует, то, исходя из различия, вы снова начинаете подозревать, что существует причинно-следственная связь.</w:t>
      </w:r>
    </w:p>
    <w:p w14:paraId="3C264302" w14:textId="77777777" w:rsidR="00855D0B" w:rsidRPr="00EE5A4B" w:rsidRDefault="00855D0B">
      <w:pPr>
        <w:rPr>
          <w:sz w:val="26"/>
          <w:szCs w:val="26"/>
        </w:rPr>
      </w:pPr>
    </w:p>
    <w:p w14:paraId="22E56DD5" w14:textId="7324F131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если вы обнаружите, что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увеличении количества C пропорционально увеличивается количество X градусов, то это еще раз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подтвердит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наличие причинно-следственной связи. Таким образом, это простой эмпирический метод. Как мы получаем коэффициент линейного расширения металла? Видите ли, что, нагревая металл, мы можем определить его относительный коэффициент линейного расширения по сравнению с другими металлами.</w:t>
      </w:r>
    </w:p>
    <w:p w14:paraId="56B35081" w14:textId="77777777" w:rsidR="00855D0B" w:rsidRPr="00EE5A4B" w:rsidRDefault="00855D0B">
      <w:pPr>
        <w:rPr>
          <w:sz w:val="26"/>
          <w:szCs w:val="26"/>
        </w:rPr>
      </w:pPr>
    </w:p>
    <w:p w14:paraId="382453AF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Это довольно просто. Но обратите внимание, как обнаруженная вами причинно-следственная связь между А и X позволяет вам оказывать влияние на А в процессе создания X. Понимаете? И, следовательно, на природу.</w:t>
      </w:r>
    </w:p>
    <w:p w14:paraId="64AB2CD9" w14:textId="77777777" w:rsidR="00855D0B" w:rsidRPr="00EE5A4B" w:rsidRDefault="00855D0B">
      <w:pPr>
        <w:rPr>
          <w:sz w:val="26"/>
          <w:szCs w:val="26"/>
        </w:rPr>
      </w:pPr>
    </w:p>
    <w:p w14:paraId="15E47D97" w14:textId="6B45DF28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Очень, очень просто. Очень ограничено с точки зрения современного научного метода. Нет понятия о роли гипотезы.</w:t>
      </w:r>
    </w:p>
    <w:p w14:paraId="79B2CDE3" w14:textId="77777777" w:rsidR="00855D0B" w:rsidRPr="00EE5A4B" w:rsidRDefault="00855D0B">
      <w:pPr>
        <w:rPr>
          <w:sz w:val="26"/>
          <w:szCs w:val="26"/>
        </w:rPr>
      </w:pPr>
    </w:p>
    <w:p w14:paraId="5B917AF8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Роль гипотезы в стимулировании экспериментов. Отсутствие понятия концептуальной модели. Парадигмы и сдвиги парадигм, как мы их сегодня называем.</w:t>
      </w:r>
    </w:p>
    <w:p w14:paraId="77275F85" w14:textId="77777777" w:rsidR="00855D0B" w:rsidRPr="00EE5A4B" w:rsidRDefault="00855D0B">
      <w:pPr>
        <w:rPr>
          <w:sz w:val="26"/>
          <w:szCs w:val="26"/>
        </w:rPr>
      </w:pPr>
    </w:p>
    <w:p w14:paraId="3C8872F1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Ничего подобного. Экспериментальные методы, очень простые, совсем несложные. Но это начало современных эмпирических научных методов, Фрэнсис Бэкон.</w:t>
      </w:r>
    </w:p>
    <w:p w14:paraId="59AE6AAE" w14:textId="77777777" w:rsidR="00855D0B" w:rsidRPr="00EE5A4B" w:rsidRDefault="00855D0B">
      <w:pPr>
        <w:rPr>
          <w:sz w:val="26"/>
          <w:szCs w:val="26"/>
        </w:rPr>
      </w:pPr>
    </w:p>
    <w:p w14:paraId="133F7AF7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Давайте посмотрим. Да, есть вопросы, комментарии? Бэкон — удивительная личность. Он принимал активное участие в британской политике.</w:t>
      </w:r>
    </w:p>
    <w:p w14:paraId="055D22D6" w14:textId="77777777" w:rsidR="00855D0B" w:rsidRPr="00EE5A4B" w:rsidRDefault="00855D0B">
      <w:pPr>
        <w:rPr>
          <w:sz w:val="26"/>
          <w:szCs w:val="26"/>
        </w:rPr>
      </w:pPr>
    </w:p>
    <w:p w14:paraId="610E1BB2" w14:textId="728EF332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Мне говорили, что он был канцлером Англии при Елизавете? Или при Якове I? Да, он пытался и всячески старался занять высокие политические должности при Елизавете. В итоге получил лишь менее значимые посты, но при Якове I ему сопутствовала большая удача. Так что, очень интересная и увлекательная личность.</w:t>
      </w:r>
    </w:p>
    <w:p w14:paraId="75495F17" w14:textId="77777777" w:rsidR="00855D0B" w:rsidRPr="00EE5A4B" w:rsidRDefault="00855D0B">
      <w:pPr>
        <w:rPr>
          <w:sz w:val="26"/>
          <w:szCs w:val="26"/>
        </w:rPr>
      </w:pPr>
    </w:p>
    <w:p w14:paraId="1AD1F6F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Вы говорите, что он занимается философией. Похоже, он не особо увлекается философией. Его интересует наука.</w:t>
      </w:r>
    </w:p>
    <w:p w14:paraId="03FCDE51" w14:textId="77777777" w:rsidR="00855D0B" w:rsidRPr="00EE5A4B" w:rsidRDefault="00855D0B">
      <w:pPr>
        <w:rPr>
          <w:sz w:val="26"/>
          <w:szCs w:val="26"/>
        </w:rPr>
      </w:pPr>
    </w:p>
    <w:p w14:paraId="16E988D1" w14:textId="7114B421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Да. И, думаю, по этому поводу есть два замечания. Во-первых, в те времена люди не считали их чем-то особенным.</w:t>
      </w:r>
    </w:p>
    <w:p w14:paraId="18328708" w14:textId="77777777" w:rsidR="00855D0B" w:rsidRPr="00EE5A4B" w:rsidRDefault="00855D0B">
      <w:pPr>
        <w:rPr>
          <w:sz w:val="26"/>
          <w:szCs w:val="26"/>
        </w:rPr>
      </w:pPr>
    </w:p>
    <w:p w14:paraId="6572EDD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науки обрели независимый статус сравнительно недавно. Именно поэтому люди из любой дисциплины стремятся получить докторскую степень. Вплоть до XIX века наука была известна как натурфилософия.</w:t>
      </w:r>
    </w:p>
    <w:p w14:paraId="051BF45B" w14:textId="77777777" w:rsidR="00855D0B" w:rsidRPr="00EE5A4B" w:rsidRDefault="00855D0B">
      <w:pPr>
        <w:rPr>
          <w:sz w:val="26"/>
          <w:szCs w:val="26"/>
        </w:rPr>
      </w:pPr>
    </w:p>
    <w:p w14:paraId="1C79FBF6" w14:textId="78BBA6C5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британских университетах, американских университетах </w:t>
      </w:r>
      <w:r xmlns:w="http://schemas.openxmlformats.org/wordprocessingml/2006/main" w:rsidR="00EE5A4B">
        <w:rPr>
          <w:rFonts w:ascii="Calibri" w:eastAsia="Calibri" w:hAnsi="Calibri" w:cs="Calibri"/>
          <w:sz w:val="26"/>
          <w:szCs w:val="26"/>
        </w:rPr>
        <w:t xml:space="preserve">и здесь, в Уитонском колледже, если вы посмотрите старые каталоги, например, по естественной философии, то увидите, что различие между дисциплинами не так очевидно.</w:t>
      </w:r>
    </w:p>
    <w:p w14:paraId="0EC3C8FD" w14:textId="77777777" w:rsidR="00855D0B" w:rsidRPr="00EE5A4B" w:rsidRDefault="00855D0B">
      <w:pPr>
        <w:rPr>
          <w:sz w:val="26"/>
          <w:szCs w:val="26"/>
        </w:rPr>
      </w:pPr>
    </w:p>
    <w:p w14:paraId="0802435E" w14:textId="51F9C18F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До XIX века, в некоторых случаях и позже. С другой стороны, работы Бэкона имеют подлинное философское значение в двух отношениях. Во-первых, с точки зрения зарождения современной философии науки.</w:t>
      </w:r>
    </w:p>
    <w:p w14:paraId="59DF1C21" w14:textId="77777777" w:rsidR="00855D0B" w:rsidRPr="00EE5A4B" w:rsidRDefault="00855D0B">
      <w:pPr>
        <w:rPr>
          <w:sz w:val="26"/>
          <w:szCs w:val="26"/>
        </w:rPr>
      </w:pPr>
    </w:p>
    <w:p w14:paraId="5F46F38E" w14:textId="5078C01E" w:rsidR="00855D0B" w:rsidRPr="00EE5A4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То есть, философские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размышления о природе науки. Хорошо. И, во-вторых, с точки зрения происходящего изменения мировоззрения.</w:t>
      </w:r>
    </w:p>
    <w:p w14:paraId="3FFA790F" w14:textId="77777777" w:rsidR="00855D0B" w:rsidRPr="00EE5A4B" w:rsidRDefault="00855D0B">
      <w:pPr>
        <w:rPr>
          <w:sz w:val="26"/>
          <w:szCs w:val="26"/>
        </w:rPr>
      </w:pPr>
    </w:p>
    <w:p w14:paraId="07031290" w14:textId="75837DA9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Там, где он четко обозначает переход, как Оккам называл это концом старого, Бэкон — началом нового.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очень ясно прослеживается. Каково было его мнение? Вполне благоприятное.</w:t>
      </w:r>
    </w:p>
    <w:p w14:paraId="1BEBD730" w14:textId="77777777" w:rsidR="00855D0B" w:rsidRPr="00EE5A4B" w:rsidRDefault="00855D0B">
      <w:pPr>
        <w:rPr>
          <w:sz w:val="26"/>
          <w:szCs w:val="26"/>
        </w:rPr>
      </w:pPr>
    </w:p>
    <w:p w14:paraId="41AAFABE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Я пытался найти в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прочитанных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мною трудах явные отсылки к Оккаму. Не думаю, что нашел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хоть одну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его работах. Но он и не часто цитирует людей.</w:t>
      </w:r>
    </w:p>
    <w:p w14:paraId="57622E9A" w14:textId="77777777" w:rsidR="00855D0B" w:rsidRPr="00EE5A4B" w:rsidRDefault="00855D0B">
      <w:pPr>
        <w:rPr>
          <w:sz w:val="26"/>
          <w:szCs w:val="26"/>
        </w:rPr>
      </w:pPr>
    </w:p>
    <w:p w14:paraId="6CA2B324" w14:textId="0D749954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Идеи Оккама — да. Британский историк науки по имени Кромби пытался показать, что эти таблицы, эти методы Бэкона, были в очень похожей форме предвосхищены Уильямом Оккамом. И помните, я только что указал, что его аргументация в вопросах этики по сути была той же самой, что и у Оккама.</w:t>
      </w:r>
    </w:p>
    <w:p w14:paraId="38BF6D2E" w14:textId="77777777" w:rsidR="00855D0B" w:rsidRPr="00EE5A4B" w:rsidRDefault="00855D0B">
      <w:pPr>
        <w:rPr>
          <w:sz w:val="26"/>
          <w:szCs w:val="26"/>
        </w:rPr>
      </w:pPr>
    </w:p>
    <w:p w14:paraId="22CC565A" w14:textId="68A8E1FD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Теперь, что мне не совсем ясно в отношении Бэкона, так это является ли он оккамистом в отношении универсалий.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То есть, является ли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терминистом, номиналистом? Или он концептуалист? Безусловно, он не имеет дела с абстрактными идеями. Но, похоже, он не хочет лишать теологов привилегии иметь дело с абстрактными идеями.</w:t>
      </w:r>
    </w:p>
    <w:p w14:paraId="14198FF7" w14:textId="77777777" w:rsidR="00855D0B" w:rsidRPr="00EE5A4B" w:rsidRDefault="00855D0B">
      <w:pPr>
        <w:rPr>
          <w:sz w:val="26"/>
          <w:szCs w:val="26"/>
        </w:rPr>
      </w:pPr>
    </w:p>
    <w:p w14:paraId="33B4C555" w14:textId="7E9A4062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бы он был номиналистом, он бы отрицал возможность даже для теологов иметь дело с абстрактными идеями. Поэтому я склонен думать, что он скорее концептуалист, но всё же он находится под сильным влиянием Оккама. Когда он учился в Кембридже, давайте посмотрим, я думаю, я прав, когда он учился в Кембридже, Оккам был очень популярен.</w:t>
      </w:r>
    </w:p>
    <w:p w14:paraId="3903161C" w14:textId="77777777" w:rsidR="00855D0B" w:rsidRPr="00EE5A4B" w:rsidRDefault="00855D0B">
      <w:pPr>
        <w:rPr>
          <w:sz w:val="26"/>
          <w:szCs w:val="26"/>
        </w:rPr>
      </w:pPr>
    </w:p>
    <w:p w14:paraId="46740DE8" w14:textId="2A0D8D6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 самом деле, и я, возможно, знаю точную дату, давайте попробуем, да, когда Оккам поступил в Кембридж в 1577 году в качестве студента, он был очень благосклонен к схоластическим методам. Схоластические методы всё ещё изучались, но были непопулярны. За 25 лет до этого, в Оксфорде, труды Дунса Скота были публично сожжены в знак протеста против схоластических методов и споров о них.</w:t>
      </w:r>
    </w:p>
    <w:p w14:paraId="6D466009" w14:textId="77777777" w:rsidR="00855D0B" w:rsidRPr="00EE5A4B" w:rsidRDefault="00855D0B">
      <w:pPr>
        <w:rPr>
          <w:sz w:val="26"/>
          <w:szCs w:val="26"/>
        </w:rPr>
      </w:pPr>
    </w:p>
    <w:p w14:paraId="3FDF228B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 они поступили, когда произошли теоретические изменения. Они просто всё сожгли. Зачем захламлять библиотеку? Теперь они просто продают книги студентам.</w:t>
      </w:r>
    </w:p>
    <w:p w14:paraId="6E3D1046" w14:textId="77777777" w:rsidR="00855D0B" w:rsidRPr="00EE5A4B" w:rsidRDefault="00855D0B">
      <w:pPr>
        <w:rPr>
          <w:sz w:val="26"/>
          <w:szCs w:val="26"/>
        </w:rPr>
      </w:pPr>
    </w:p>
    <w:p w14:paraId="37A64F35" w14:textId="64F668B4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 что да, ответ — да, влияние Оккама </w:t>
      </w:r>
      <w:r xmlns:w="http://schemas.openxmlformats.org/wordprocessingml/2006/main" w:rsidR="00EE5A4B">
        <w:rPr>
          <w:rFonts w:ascii="Calibri" w:eastAsia="Calibri" w:hAnsi="Calibri" w:cs="Calibri"/>
          <w:sz w:val="26"/>
          <w:szCs w:val="26"/>
        </w:rPr>
        <w:t xml:space="preserve">очень ощутимо. Да, да. Хорошо, помните, я использовал индукцию в качестве метода, а объект познания — в качестве форм.</w:t>
      </w:r>
    </w:p>
    <w:p w14:paraId="02396ED0" w14:textId="77777777" w:rsidR="00855D0B" w:rsidRPr="00EE5A4B" w:rsidRDefault="00855D0B">
      <w:pPr>
        <w:rPr>
          <w:sz w:val="26"/>
          <w:szCs w:val="26"/>
        </w:rPr>
      </w:pPr>
    </w:p>
    <w:p w14:paraId="705CCAC5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Аристотель использует один вид индукции для получения знаний о формах в его понимании этого термина. Бэкон использует другой вид индукции. Хорошо, что в итоге получается А и В, не правда ли? Для получения знаний о формах в его понимании этого термина.</w:t>
      </w:r>
    </w:p>
    <w:p w14:paraId="32DBE407" w14:textId="77777777" w:rsidR="00855D0B" w:rsidRPr="00EE5A4B" w:rsidRDefault="00855D0B">
      <w:pPr>
        <w:rPr>
          <w:sz w:val="26"/>
          <w:szCs w:val="26"/>
        </w:rPr>
      </w:pPr>
    </w:p>
    <w:p w14:paraId="38C79FB5" w14:textId="2EFE7FFB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Таким образом, способ познания метода соотносится с объектом познания. Что вполне ожидаемо. Так было и у Платона.</w:t>
      </w:r>
    </w:p>
    <w:p w14:paraId="5D46C150" w14:textId="77777777" w:rsidR="00855D0B" w:rsidRPr="00EE5A4B" w:rsidRDefault="00855D0B">
      <w:pPr>
        <w:rPr>
          <w:sz w:val="26"/>
          <w:szCs w:val="26"/>
        </w:rPr>
      </w:pPr>
    </w:p>
    <w:p w14:paraId="7E72FCBD" w14:textId="00FE53C2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формы существуют в некой трансцендентной сфере, то у вас есть знания, чтобы постичь это трансцендентное. И изучение эмпирических случаев вам не поможет. Поэтому вы прибегаете к диалектике, чтобы отстраниться от частного и бороться с абстрактным.</w:t>
      </w:r>
    </w:p>
    <w:p w14:paraId="1C56E755" w14:textId="77777777" w:rsidR="00855D0B" w:rsidRPr="00EE5A4B" w:rsidRDefault="00855D0B">
      <w:pPr>
        <w:rPr>
          <w:sz w:val="26"/>
          <w:szCs w:val="26"/>
        </w:rPr>
      </w:pPr>
    </w:p>
    <w:p w14:paraId="4CF56758" w14:textId="05B8B8CD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формы неизбежны в частных случаях, то нужно попытаться их извлечь. Именно для этого и используется метод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абстрактивной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индукции Аристотеля. Если же реальных форм нет, и вы изучаете только частные случаи, то подойдут простые эмпирические методы.</w:t>
      </w:r>
    </w:p>
    <w:p w14:paraId="7D8A6F09" w14:textId="77777777" w:rsidR="00855D0B" w:rsidRPr="00EE5A4B" w:rsidRDefault="00855D0B">
      <w:pPr>
        <w:rPr>
          <w:sz w:val="26"/>
          <w:szCs w:val="26"/>
        </w:rPr>
      </w:pPr>
    </w:p>
    <w:p w14:paraId="42D2A4D4" w14:textId="4806C349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Бекон. Так очень хочется сказать. И признаюсь, когда я впервые прочитал «Бекона», я именно так и говорил.</w:t>
      </w:r>
    </w:p>
    <w:p w14:paraId="260A3CE6" w14:textId="77777777" w:rsidR="00855D0B" w:rsidRPr="00EE5A4B" w:rsidRDefault="00855D0B">
      <w:pPr>
        <w:rPr>
          <w:sz w:val="26"/>
          <w:szCs w:val="26"/>
        </w:rPr>
      </w:pPr>
    </w:p>
    <w:p w14:paraId="71CEFBE6" w14:textId="5E2DA61A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чем больше я читаю Бэкона, тем меньше мне так кажется. Возможно, потому что я слишком хорошо знаком с прагматизмом на другом конце спектра. Если, например, речь идёт о прагматизме Дьюи, то, когда мы начнём говорить о втором семестре Дьюи, вы будете читать его книгу «Реконструкция в философии».</w:t>
      </w:r>
    </w:p>
    <w:p w14:paraId="2CA2972C" w14:textId="77777777" w:rsidR="00855D0B" w:rsidRPr="00EE5A4B" w:rsidRDefault="00855D0B">
      <w:pPr>
        <w:rPr>
          <w:sz w:val="26"/>
          <w:szCs w:val="26"/>
        </w:rPr>
      </w:pPr>
    </w:p>
    <w:p w14:paraId="748E4D1F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мне кажется, в первой или второй главе он говорит о Бэконе. И он выдает высказывание Бэкона о том, что знание — сила, за свое собственное. Поэтому очень заманчиво отождествить их обоих.</w:t>
      </w:r>
    </w:p>
    <w:p w14:paraId="12318BCF" w14:textId="77777777" w:rsidR="00855D0B" w:rsidRPr="00EE5A4B" w:rsidRDefault="00855D0B">
      <w:pPr>
        <w:rPr>
          <w:sz w:val="26"/>
          <w:szCs w:val="26"/>
        </w:rPr>
      </w:pPr>
    </w:p>
    <w:p w14:paraId="11CD4D42" w14:textId="6FB52F9B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 речь идёт о совершенно разных мировоззрениях.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? Бэкон — христианский теист. Он размышляет о божественном предписании для знания, которое может служить определённым целям в отношении Царства Божьего.</w:t>
      </w:r>
    </w:p>
    <w:p w14:paraId="0C199447" w14:textId="77777777" w:rsidR="00855D0B" w:rsidRPr="00EE5A4B" w:rsidRDefault="00855D0B">
      <w:pPr>
        <w:rPr>
          <w:sz w:val="26"/>
          <w:szCs w:val="26"/>
        </w:rPr>
      </w:pPr>
    </w:p>
    <w:p w14:paraId="4C5A1D37" w14:textId="60A11A82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Дьюи — убежденный эволюционный натуралист, который рассматривает экспериментальное мышление как способ решения проблемных ситуаций, угрожающих выживанию.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? Это два совершенно разных подхода. Дьюи распространяет свое экспериментальное мышление на этику.</w:t>
      </w:r>
    </w:p>
    <w:p w14:paraId="381FB460" w14:textId="77777777" w:rsidR="00855D0B" w:rsidRPr="00EE5A4B" w:rsidRDefault="00855D0B">
      <w:pPr>
        <w:rPr>
          <w:sz w:val="26"/>
          <w:szCs w:val="26"/>
        </w:rPr>
      </w:pPr>
    </w:p>
    <w:p w14:paraId="3357A835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Бекон? Ну, вряд ли. Вряд ли. Он говорит о здравом смысле.</w:t>
      </w:r>
    </w:p>
    <w:p w14:paraId="44DCD138" w14:textId="77777777" w:rsidR="00855D0B" w:rsidRPr="00EE5A4B" w:rsidRDefault="00855D0B">
      <w:pPr>
        <w:rPr>
          <w:sz w:val="26"/>
          <w:szCs w:val="26"/>
        </w:rPr>
      </w:pPr>
    </w:p>
    <w:p w14:paraId="6653349F" w14:textId="1F82C964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Но, похоже, эта осмотрительность во многом находится под влиянием классических концепций. Влияние эпохи Возрождения всё ещё ощущается. И, судя по всему,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некотором смысле на него повлияло возрождение платонизма.</w:t>
      </w:r>
    </w:p>
    <w:p w14:paraId="2116AB74" w14:textId="77777777" w:rsidR="00855D0B" w:rsidRPr="00EE5A4B" w:rsidRDefault="00855D0B">
      <w:pPr>
        <w:rPr>
          <w:sz w:val="26"/>
          <w:szCs w:val="26"/>
        </w:rPr>
      </w:pPr>
    </w:p>
    <w:p w14:paraId="7DBC45FF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Дэвид? Да. О, да. Да, потому что его методы позволяют получить эмпирические обобщения о причинно-следственной связи между А и В. Между С и X, как это было в моем примере.</w:t>
      </w:r>
    </w:p>
    <w:p w14:paraId="3AD64511" w14:textId="77777777" w:rsidR="00855D0B" w:rsidRPr="00EE5A4B" w:rsidRDefault="00855D0B">
      <w:pPr>
        <w:rPr>
          <w:sz w:val="26"/>
          <w:szCs w:val="26"/>
        </w:rPr>
      </w:pPr>
    </w:p>
    <w:p w14:paraId="492479B6" w14:textId="7774C4D6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Да. Совершенно точно. Дэн? Чувствовал ли Бэкон себя обязанным отвечать на сомнения Платона и некоторых других философов относительно реальности игры, её изменчивости и того, как, по их словам, чувства их обманули? Он чувствует себя обязанным ответить на вопрос об относительности чувственного восприятия.</w:t>
      </w:r>
    </w:p>
    <w:p w14:paraId="175E2179" w14:textId="77777777" w:rsidR="00855D0B" w:rsidRPr="00EE5A4B" w:rsidRDefault="00855D0B">
      <w:pPr>
        <w:rPr>
          <w:sz w:val="26"/>
          <w:szCs w:val="26"/>
        </w:rPr>
      </w:pPr>
    </w:p>
    <w:p w14:paraId="1136D715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И в ответ он утверждает, что его методы направлены на минимизацию этой относительности. Путем умножения случаев,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на основе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которых достигается наше общее знание. Если вы не уверены, является ли это иллюзорным или относительным, то взгляните на другой случай.</w:t>
      </w:r>
    </w:p>
    <w:p w14:paraId="7FE5F5F9" w14:textId="77777777" w:rsidR="00855D0B" w:rsidRPr="00EE5A4B" w:rsidRDefault="00855D0B">
      <w:pPr>
        <w:rPr>
          <w:sz w:val="26"/>
          <w:szCs w:val="26"/>
        </w:rPr>
      </w:pPr>
    </w:p>
    <w:p w14:paraId="341A5E40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Повторяемость научных наблюдений имеет решающее значение. Что касается теории относительности, он считает, что у него есть некоторые механизмы её проверки. Я не знаю, отстаивал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ли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когда-либо реальность существования физических тел.</w:t>
      </w:r>
    </w:p>
    <w:p w14:paraId="729E7C69" w14:textId="77777777" w:rsidR="00855D0B" w:rsidRPr="00EE5A4B" w:rsidRDefault="00855D0B">
      <w:pPr>
        <w:rPr>
          <w:sz w:val="26"/>
          <w:szCs w:val="26"/>
        </w:rPr>
      </w:pPr>
    </w:p>
    <w:p w14:paraId="4517CD11" w14:textId="64811D3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Если только речь не идёт о том, что он называет суеверной философией. В этом случае, как вы понимаете, предметом обсуждения были бы своего рода потусторонние размышления некоторых неоплатонистов. Но его критика этого, по сути, та же, что и его критика Аристотеля: это отвратительно изнеженное занятие, когда у вас есть мандат на то, чтобы что-то изменить в этом мире.</w:t>
      </w:r>
    </w:p>
    <w:p w14:paraId="3D22E802" w14:textId="77777777" w:rsidR="00855D0B" w:rsidRPr="00EE5A4B" w:rsidRDefault="00855D0B">
      <w:pPr>
        <w:rPr>
          <w:sz w:val="26"/>
          <w:szCs w:val="26"/>
        </w:rPr>
      </w:pPr>
    </w:p>
    <w:p w14:paraId="7F2B5E9A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Поэтому он не прибегает к, скажем так, диалектической дискуссии в опровержении Платона. Его точкой отсчета всегда остается заповедь сотворения мира. И, исходя из этой точки отсчета, он скорее отвергает, чем опровергает.</w:t>
      </w:r>
    </w:p>
    <w:p w14:paraId="3DD93DE5" w14:textId="77777777" w:rsidR="00855D0B" w:rsidRPr="00EE5A4B" w:rsidRDefault="00855D0B">
      <w:pPr>
        <w:rPr>
          <w:sz w:val="26"/>
          <w:szCs w:val="26"/>
        </w:rPr>
      </w:pPr>
    </w:p>
    <w:p w14:paraId="52284F16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Вы понимаете? Дэвид? Простите. Тогда каково было его мнение о падении? Ну, я подозреваю, что оно было примерно таким же, как и ваше. Скажем так, это было плохо.</w:t>
      </w:r>
    </w:p>
    <w:p w14:paraId="6F6ED11C" w14:textId="77777777" w:rsidR="00855D0B" w:rsidRPr="00EE5A4B" w:rsidRDefault="00855D0B">
      <w:pPr>
        <w:rPr>
          <w:sz w:val="26"/>
          <w:szCs w:val="26"/>
        </w:rPr>
      </w:pPr>
    </w:p>
    <w:p w14:paraId="09592260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Он рассматривает историю грехопадения как историческое событие. Он рассматривает человеческую греховность примерно так же, как и любой реформатский мыслитель, — как тотальную в том смысле, что она распространяется на все сферы человеческой деятельности. Полная порочность не означает, что всё, что мы делаем, всегда плохо или неправильно.</w:t>
      </w:r>
    </w:p>
    <w:p w14:paraId="3B887273" w14:textId="77777777" w:rsidR="00855D0B" w:rsidRPr="00EE5A4B" w:rsidRDefault="00855D0B">
      <w:pPr>
        <w:rPr>
          <w:sz w:val="26"/>
          <w:szCs w:val="26"/>
        </w:rPr>
      </w:pPr>
    </w:p>
    <w:p w14:paraId="7C9B7ABE" w14:textId="60AE8DB1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Я говорю о том, думал ли он каким-то образом о грехопадении, законах природы и о том, как мы получаем эмпирическую науку. Он не обсуждает эту возможность. Зато он говорит о том, как отстраненность человека привела к тому, что всё вышло из-под контроля.</w:t>
      </w:r>
    </w:p>
    <w:p w14:paraId="73C0CA79" w14:textId="77777777" w:rsidR="00855D0B" w:rsidRPr="00EE5A4B" w:rsidRDefault="00855D0B">
      <w:pPr>
        <w:rPr>
          <w:sz w:val="26"/>
          <w:szCs w:val="26"/>
        </w:rPr>
      </w:pPr>
    </w:p>
    <w:p w14:paraId="4624831C" w14:textId="77777777" w:rsidR="00855D0B" w:rsidRPr="00EE5A4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Поэтому он сосредотачивается на влиянии на человечество и, </w:t>
      </w:r>
      <w:proofErr xmlns:w="http://schemas.openxmlformats.org/wordprocessingml/2006/main" w:type="gramStart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через </w:t>
      </w:r>
      <w:proofErr xmlns:w="http://schemas.openxmlformats.org/wordprocessingml/2006/main" w:type="gramEnd"/>
      <w:r xmlns:w="http://schemas.openxmlformats.org/wordprocessingml/2006/main" w:rsidRPr="00EE5A4B">
        <w:rPr>
          <w:rFonts w:ascii="Calibri" w:eastAsia="Calibri" w:hAnsi="Calibri" w:cs="Calibri"/>
          <w:sz w:val="26"/>
          <w:szCs w:val="26"/>
        </w:rPr>
        <w:t xml:space="preserve">человечество, на природу. Да.</w:t>
      </w:r>
    </w:p>
    <w:sectPr w:rsidR="00855D0B" w:rsidRPr="00EE5A4B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AE4F" w14:textId="77777777" w:rsidR="0010484D" w:rsidRDefault="0010484D" w:rsidP="00EE5A4B">
      <w:r>
        <w:separator/>
      </w:r>
    </w:p>
  </w:endnote>
  <w:endnote w:type="continuationSeparator" w:id="0">
    <w:p w14:paraId="171F23A6" w14:textId="77777777" w:rsidR="0010484D" w:rsidRDefault="0010484D" w:rsidP="00EE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4232" w14:textId="77777777" w:rsidR="0010484D" w:rsidRDefault="0010484D" w:rsidP="00EE5A4B">
      <w:r>
        <w:separator/>
      </w:r>
    </w:p>
  </w:footnote>
  <w:footnote w:type="continuationSeparator" w:id="0">
    <w:p w14:paraId="1749986E" w14:textId="77777777" w:rsidR="0010484D" w:rsidRDefault="0010484D" w:rsidP="00EE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2215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9C87D6" w14:textId="13120AAC" w:rsidR="00EE5A4B" w:rsidRDefault="00EE5A4B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0DF55A6D" w14:textId="77777777" w:rsidR="00EE5A4B" w:rsidRDefault="00EE5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7122"/>
    <w:multiLevelType w:val="hybridMultilevel"/>
    <w:tmpl w:val="D714C3CA"/>
    <w:lvl w:ilvl="0" w:tplc="9D542810">
      <w:start w:val="1"/>
      <w:numFmt w:val="bullet"/>
      <w:lvlText w:val="●"/>
      <w:lvlJc w:val="left"/>
      <w:pPr>
        <w:ind w:left="720" w:hanging="360"/>
      </w:pPr>
    </w:lvl>
    <w:lvl w:ilvl="1" w:tplc="3506A430">
      <w:start w:val="1"/>
      <w:numFmt w:val="bullet"/>
      <w:lvlText w:val="○"/>
      <w:lvlJc w:val="left"/>
      <w:pPr>
        <w:ind w:left="1440" w:hanging="360"/>
      </w:pPr>
    </w:lvl>
    <w:lvl w:ilvl="2" w:tplc="622E0502">
      <w:start w:val="1"/>
      <w:numFmt w:val="bullet"/>
      <w:lvlText w:val="■"/>
      <w:lvlJc w:val="left"/>
      <w:pPr>
        <w:ind w:left="2160" w:hanging="360"/>
      </w:pPr>
    </w:lvl>
    <w:lvl w:ilvl="3" w:tplc="882C6D32">
      <w:start w:val="1"/>
      <w:numFmt w:val="bullet"/>
      <w:lvlText w:val="●"/>
      <w:lvlJc w:val="left"/>
      <w:pPr>
        <w:ind w:left="2880" w:hanging="360"/>
      </w:pPr>
    </w:lvl>
    <w:lvl w:ilvl="4" w:tplc="967CA9C6">
      <w:start w:val="1"/>
      <w:numFmt w:val="bullet"/>
      <w:lvlText w:val="○"/>
      <w:lvlJc w:val="left"/>
      <w:pPr>
        <w:ind w:left="3600" w:hanging="360"/>
      </w:pPr>
    </w:lvl>
    <w:lvl w:ilvl="5" w:tplc="BCDE1B4A">
      <w:start w:val="1"/>
      <w:numFmt w:val="bullet"/>
      <w:lvlText w:val="■"/>
      <w:lvlJc w:val="left"/>
      <w:pPr>
        <w:ind w:left="4320" w:hanging="360"/>
      </w:pPr>
    </w:lvl>
    <w:lvl w:ilvl="6" w:tplc="3A927070">
      <w:start w:val="1"/>
      <w:numFmt w:val="bullet"/>
      <w:lvlText w:val="●"/>
      <w:lvlJc w:val="left"/>
      <w:pPr>
        <w:ind w:left="5040" w:hanging="360"/>
      </w:pPr>
    </w:lvl>
    <w:lvl w:ilvl="7" w:tplc="174C211A">
      <w:start w:val="1"/>
      <w:numFmt w:val="bullet"/>
      <w:lvlText w:val="●"/>
      <w:lvlJc w:val="left"/>
      <w:pPr>
        <w:ind w:left="5760" w:hanging="360"/>
      </w:pPr>
    </w:lvl>
    <w:lvl w:ilvl="8" w:tplc="3364D862">
      <w:start w:val="1"/>
      <w:numFmt w:val="bullet"/>
      <w:lvlText w:val="●"/>
      <w:lvlJc w:val="left"/>
      <w:pPr>
        <w:ind w:left="6480" w:hanging="360"/>
      </w:pPr>
    </w:lvl>
  </w:abstractNum>
  <w:num w:numId="1" w16cid:durableId="20622461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0B"/>
    <w:rsid w:val="0010484D"/>
    <w:rsid w:val="00172F92"/>
    <w:rsid w:val="001C5E08"/>
    <w:rsid w:val="00855D0B"/>
    <w:rsid w:val="00BC7B2A"/>
    <w:rsid w:val="00C47099"/>
    <w:rsid w:val="00E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5336"/>
  <w15:docId w15:val="{C99B4433-ECD2-42FB-9C1F-F0EBA1E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5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A4B"/>
  </w:style>
  <w:style w:type="paragraph" w:styleId="Footer">
    <w:name w:val="footer"/>
    <w:basedOn w:val="Normal"/>
    <w:link w:val="FooterChar"/>
    <w:uiPriority w:val="99"/>
    <w:unhideWhenUsed/>
    <w:rsid w:val="00EE5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5183</Words>
  <Characters>29545</Characters>
  <Application>Microsoft Office Word</Application>
  <DocSecurity>0</DocSecurity>
  <Lines>246</Lines>
  <Paragraphs>69</Paragraphs>
  <ScaleCrop>false</ScaleCrop>
  <Company/>
  <LinksUpToDate>false</LinksUpToDate>
  <CharactersWithSpaces>34659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29 Francis Bacon</dc:title>
  <dc:creator>TurboScribe.ai</dc:creator>
  <cp:lastModifiedBy>Ted Hildebrandt</cp:lastModifiedBy>
  <cp:revision>2</cp:revision>
  <dcterms:created xsi:type="dcterms:W3CDTF">2026-02-23T18:50:00Z</dcterms:created>
  <dcterms:modified xsi:type="dcterms:W3CDTF">2026-02-23T18:50:00Z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8590de69-71b9-45a8-a99f-cf8db5643114</vt:lpwstr>
  </property>
</Properties>
</file>