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B81B7" w14:textId="0A3D7A4B" w:rsidR="001638BC" w:rsidRPr="00723801" w:rsidRDefault="00000000" w:rsidP="00723801">
      <w:pPr xmlns:w="http://schemas.openxmlformats.org/wordprocessingml/2006/main">
        <w:jc w:val="center"/>
        <w:rPr>
          <w:rFonts w:ascii="Calibri" w:eastAsia="Calibri" w:hAnsi="Calibri" w:cs="Calibri"/>
          <w:b/>
          <w:bCs/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b/>
          <w:bCs/>
          <w:sz w:val="36"/>
          <w:szCs w:val="36"/>
        </w:rPr>
        <w:t xml:space="preserve">História da Filosofia </w:t>
      </w:r>
      <w:r xmlns:w="http://schemas.openxmlformats.org/wordprocessingml/2006/main" w:rsidR="00723801" w:rsidRPr="00723801">
        <w:rPr>
          <w:rFonts w:ascii="Calibri" w:eastAsia="Calibri" w:hAnsi="Calibri" w:cs="Calibri"/>
          <w:b/>
          <w:bCs/>
          <w:sz w:val="36"/>
          <w:szCs w:val="36"/>
        </w:rPr>
        <w:br xmlns:w="http://schemas.openxmlformats.org/wordprocessingml/2006/main"/>
      </w:r>
      <w:r xmlns:w="http://schemas.openxmlformats.org/wordprocessingml/2006/main" w:rsidRPr="00723801">
        <w:rPr>
          <w:rFonts w:ascii="Calibri" w:eastAsia="Calibri" w:hAnsi="Calibri" w:cs="Calibri"/>
          <w:b/>
          <w:bCs/>
          <w:sz w:val="36"/>
          <w:szCs w:val="36"/>
        </w:rPr>
        <w:t xml:space="preserve">14 A Ética de Aristóteles </w:t>
      </w:r>
      <w:r xmlns:w="http://schemas.openxmlformats.org/wordprocessingml/2006/main" w:rsidR="00723801" w:rsidRPr="00723801">
        <w:rPr>
          <w:rFonts w:ascii="Calibri" w:eastAsia="Calibri" w:hAnsi="Calibri" w:cs="Calibri"/>
          <w:b/>
          <w:bCs/>
          <w:sz w:val="36"/>
          <w:szCs w:val="36"/>
        </w:rPr>
        <w:br xmlns:w="http://schemas.openxmlformats.org/wordprocessingml/2006/main"/>
      </w:r>
      <w:r xmlns:w="http://schemas.openxmlformats.org/wordprocessingml/2006/main" w:rsidR="00723801" w:rsidRPr="00723801">
        <w:rPr>
          <w:rFonts w:ascii="Calibri" w:eastAsia="Calibri" w:hAnsi="Calibri" w:cs="Calibri"/>
          <w:b/>
          <w:bCs/>
          <w:sz w:val="36"/>
          <w:szCs w:val="36"/>
        </w:rPr>
        <w:t xml:space="preserve">Por Dr. Arthur Holmes do Wheaton College</w:t>
      </w:r>
    </w:p>
    <w:p w14:paraId="73EE4395" w14:textId="77777777" w:rsidR="00723801" w:rsidRPr="00723801" w:rsidRDefault="00723801">
      <w:pPr>
        <w:rPr>
          <w:sz w:val="26"/>
          <w:szCs w:val="26"/>
        </w:rPr>
      </w:pPr>
    </w:p>
    <w:p w14:paraId="46BC05B9" w14:textId="54EA23B4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Começamos por salientar que a filosofia de Aristóteles, em todas as suas áreas, é teleológica.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Ou seja, existem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certos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fins naturais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que representam o funcionamento adequado de tudo aquilo de que estamos falando. Consequentemente,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para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desenvolver uma ética, Aristóteles aborda a alma humana e suas funções próprias.</w:t>
      </w:r>
    </w:p>
    <w:p w14:paraId="3634658C" w14:textId="77777777" w:rsidR="001638BC" w:rsidRPr="00723801" w:rsidRDefault="001638BC">
      <w:pPr>
        <w:rPr>
          <w:sz w:val="26"/>
          <w:szCs w:val="26"/>
        </w:rPr>
      </w:pPr>
    </w:p>
    <w:p w14:paraId="13286F73" w14:textId="77777777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E isso envolve distinguir entre a função nutritiva, por exemplo, do que ele chama de alma vegetativa, as funções sensoriais sensíveis, a consciência, o sentimento da alma animal, a função racional da alma racional, que, naturalmente, é o elemento distintivo que diferencia a espécie humana de todas as outras, a alma racional. Assim, em virtude de sua teleologia, segue-se que o bem é o funcionamento adequado, ou, como ele coloca, uma vida plena de acordo com a razão. E, em paralelo, de acordo com a virtude.</w:t>
      </w:r>
    </w:p>
    <w:p w14:paraId="11483C1D" w14:textId="77777777" w:rsidR="001638BC" w:rsidRPr="00723801" w:rsidRDefault="001638BC">
      <w:pPr>
        <w:rPr>
          <w:sz w:val="26"/>
          <w:szCs w:val="26"/>
        </w:rPr>
      </w:pPr>
    </w:p>
    <w:p w14:paraId="1B36D3E4" w14:textId="3781A35F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Porque a virtude é simplesmente o bom funcionamento. Não sei se você já reparou nessa peculiaridade, mas quando me perguntam como estou, respondo: "Bem, estou funcionando". E eles dizem: "Bom, acho que já é um começo".</w:t>
      </w:r>
    </w:p>
    <w:p w14:paraId="216BA3E0" w14:textId="77777777" w:rsidR="001638BC" w:rsidRPr="00723801" w:rsidRDefault="001638BC">
      <w:pPr>
        <w:rPr>
          <w:sz w:val="26"/>
          <w:szCs w:val="26"/>
        </w:rPr>
      </w:pPr>
    </w:p>
    <w:p w14:paraId="397A9E3E" w14:textId="77777777" w:rsidR="001638BC" w:rsidRPr="00723801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Ou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será que é só isso? Ao que respondo, em termos aristotélicos, que é ótimo. Funcionamento adequado. Experimente você.</w:t>
      </w:r>
    </w:p>
    <w:p w14:paraId="30159082" w14:textId="77777777" w:rsidR="001638BC" w:rsidRPr="00723801" w:rsidRDefault="001638BC">
      <w:pPr>
        <w:rPr>
          <w:sz w:val="26"/>
          <w:szCs w:val="26"/>
        </w:rPr>
      </w:pPr>
    </w:p>
    <w:p w14:paraId="465598DA" w14:textId="77777777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Bem, a questão é que a virtude, como Aristóteles a define, é simplesmente o bom funcionamento. Funcionar corretamente. Funcionar de acordo com o télos interior, a causa final.</w:t>
      </w:r>
    </w:p>
    <w:p w14:paraId="5CD5C3ED" w14:textId="77777777" w:rsidR="001638BC" w:rsidRPr="00723801" w:rsidRDefault="001638BC">
      <w:pPr>
        <w:rPr>
          <w:sz w:val="26"/>
          <w:szCs w:val="26"/>
        </w:rPr>
      </w:pPr>
    </w:p>
    <w:p w14:paraId="0FCA480C" w14:textId="77777777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Veja bem, trata-se daquilo que supostamente estamos concretizando do nosso potencial essencialmente humano. Ou seja, uma vida plena vivida em conformidade com a razão. Portanto, a noção de virtude é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bastante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simples nesse aspecto.</w:t>
      </w:r>
    </w:p>
    <w:p w14:paraId="5E3AABE1" w14:textId="77777777" w:rsidR="001638BC" w:rsidRPr="00723801" w:rsidRDefault="001638BC">
      <w:pPr>
        <w:rPr>
          <w:sz w:val="26"/>
          <w:szCs w:val="26"/>
        </w:rPr>
      </w:pPr>
    </w:p>
    <w:p w14:paraId="0BE0C76F" w14:textId="607AA5AF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O termo grego para virtude, arity, tem um significado mais amplo, talvez até mais flexível do que o nosso termo virtude. Arity pode simplesmente significar excelência ou qualidade. Portanto, uma pessoa virtuosa é aquela que possui uma qualidade humana.</w:t>
      </w:r>
    </w:p>
    <w:p w14:paraId="494FA7FE" w14:textId="77777777" w:rsidR="001638BC" w:rsidRPr="00723801" w:rsidRDefault="001638BC">
      <w:pPr>
        <w:rPr>
          <w:sz w:val="26"/>
          <w:szCs w:val="26"/>
        </w:rPr>
      </w:pPr>
    </w:p>
    <w:p w14:paraId="0FEC9DBC" w14:textId="77777777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Veja bem, uma qualidade humana. Uma vida inteira vivida de acordo com o que é distintamente humano. Uma qualidade humana para a vida.</w:t>
      </w:r>
    </w:p>
    <w:p w14:paraId="036BDC57" w14:textId="77777777" w:rsidR="001638BC" w:rsidRPr="00723801" w:rsidRDefault="001638BC">
      <w:pPr>
        <w:rPr>
          <w:sz w:val="26"/>
          <w:szCs w:val="26"/>
        </w:rPr>
      </w:pPr>
    </w:p>
    <w:p w14:paraId="5BF09B11" w14:textId="5C331B1D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O funcionamento de um ser humano deve ser nesse sentido: a excelência. Lembre-se, portanto, que a virtude abrange a vida como um todo, tanto o comportamento exterior quanto a disposição interior.</w:t>
      </w:r>
    </w:p>
    <w:p w14:paraId="3879D47C" w14:textId="77777777" w:rsidR="001638BC" w:rsidRPr="00723801" w:rsidRDefault="001638BC">
      <w:pPr>
        <w:rPr>
          <w:sz w:val="26"/>
          <w:szCs w:val="26"/>
        </w:rPr>
      </w:pPr>
    </w:p>
    <w:p w14:paraId="34D975CF" w14:textId="77777777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Motivação. Intenção. Atitude.</w:t>
      </w:r>
    </w:p>
    <w:p w14:paraId="15895B19" w14:textId="77777777" w:rsidR="001638BC" w:rsidRPr="00723801" w:rsidRDefault="001638BC">
      <w:pPr>
        <w:rPr>
          <w:sz w:val="26"/>
          <w:szCs w:val="26"/>
        </w:rPr>
      </w:pPr>
    </w:p>
    <w:p w14:paraId="517879D7" w14:textId="46929AF9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Na verdade, quando se fala em virtude, o jeito usual é falar de virtudes como disposições morais. Disposição é o que te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predispõe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a certos tipos de comportamento.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Entende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? Então é o funcionamento interno que predispõe a pessoa ao funcionamento externo adequado.</w:t>
      </w:r>
    </w:p>
    <w:p w14:paraId="15E709F2" w14:textId="77777777" w:rsidR="001638BC" w:rsidRPr="00723801" w:rsidRDefault="001638BC">
      <w:pPr>
        <w:rPr>
          <w:sz w:val="26"/>
          <w:szCs w:val="26"/>
        </w:rPr>
      </w:pPr>
    </w:p>
    <w:p w14:paraId="5B753E69" w14:textId="77777777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Em outras palavras, uma pessoa virtuosa é guiada por seu interior, em vez de simplesmente reagir a estímulos externos. Guiada por seu interior. Que vem do, bem, do coração.</w:t>
      </w:r>
    </w:p>
    <w:p w14:paraId="3BE83682" w14:textId="77777777" w:rsidR="001638BC" w:rsidRPr="00723801" w:rsidRDefault="001638BC">
      <w:pPr>
        <w:rPr>
          <w:sz w:val="26"/>
          <w:szCs w:val="26"/>
        </w:rPr>
      </w:pPr>
    </w:p>
    <w:p w14:paraId="567FF670" w14:textId="77777777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As expressões do Novo Testamento. Orientado para o interior. E a pergunta que surge imediatamente é: bem, se este é o funcionamento adequado, como adquirimos funções adequadas? Como concretizamos essa capacidade de funcionamento como seres humanos? Temos a capacidade, o potencial.</w:t>
      </w:r>
    </w:p>
    <w:p w14:paraId="061DFF08" w14:textId="77777777" w:rsidR="001638BC" w:rsidRPr="00723801" w:rsidRDefault="001638BC">
      <w:pPr>
        <w:rPr>
          <w:sz w:val="26"/>
          <w:szCs w:val="26"/>
        </w:rPr>
      </w:pPr>
    </w:p>
    <w:p w14:paraId="47CD8F4D" w14:textId="01500F1D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Como isso se concretizará? E aqui se desenvolve a ênfase de Aristóteles no hábito e na formação de hábitos. Porque uma disposição estabelecida é o que um livro recente chamou de hábito do coração.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Entende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? Um hábito do coração.</w:t>
      </w:r>
    </w:p>
    <w:p w14:paraId="33FF5C0F" w14:textId="77777777" w:rsidR="001638BC" w:rsidRPr="00723801" w:rsidRDefault="001638BC">
      <w:pPr>
        <w:rPr>
          <w:sz w:val="26"/>
          <w:szCs w:val="26"/>
        </w:rPr>
      </w:pPr>
    </w:p>
    <w:p w14:paraId="667B722E" w14:textId="4AEA13CA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Então, como se estabelece um hábito no coração? Essa é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a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pergunta óbvia. E quando Aristóteles aborda isso, ele está falando sobre o que hoje chamamos de desenvolvimento moral. Há muita pesquisa em andamento na área da teoria do desenvolvimento moral.</w:t>
      </w:r>
    </w:p>
    <w:p w14:paraId="28D83A89" w14:textId="77777777" w:rsidR="001638BC" w:rsidRPr="00723801" w:rsidRDefault="001638BC">
      <w:pPr>
        <w:rPr>
          <w:sz w:val="26"/>
          <w:szCs w:val="26"/>
        </w:rPr>
      </w:pPr>
    </w:p>
    <w:p w14:paraId="0A4A5BDC" w14:textId="77777777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E se estiver falando de desenvolvimento de caráter, provavelmente se baseia no que Aristóteles diz sobre o desenvolvimento das virtudes, porque o caráter nada mais é do que um conjunto de virtudes unificadas de alguma forma.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Entende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? Bem, um conjunto de virtudes ou vícios. Bom caráter versus virtudes, claro.</w:t>
      </w:r>
    </w:p>
    <w:p w14:paraId="61B2C257" w14:textId="77777777" w:rsidR="001638BC" w:rsidRPr="00723801" w:rsidRDefault="001638BC">
      <w:pPr>
        <w:rPr>
          <w:sz w:val="26"/>
          <w:szCs w:val="26"/>
        </w:rPr>
      </w:pPr>
    </w:p>
    <w:p w14:paraId="21D65F05" w14:textId="77777777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Então, surge a questão da formação de hábitos: por quê? Bem, se estamos falando de uma vida plena vivida de acordo com a razão, então presumivelmente precisa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ser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um hábito, cuja formação tenha sido guiada racionalmente. Ou não será uma disposição de acordo com a virtude. E então, basicamente, o que ele está dizendo é que precisa haver deliberação e escolha.</w:t>
      </w:r>
    </w:p>
    <w:p w14:paraId="38080D5F" w14:textId="77777777" w:rsidR="001638BC" w:rsidRPr="00723801" w:rsidRDefault="001638BC">
      <w:pPr>
        <w:rPr>
          <w:sz w:val="26"/>
          <w:szCs w:val="26"/>
        </w:rPr>
      </w:pPr>
    </w:p>
    <w:p w14:paraId="27F5C516" w14:textId="77777777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Decisão.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Ou seja, de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uma forma ou de outra, quando uma decisão se faz necessária, quando há dois caminhos a seguir, ou até mais, o que devo fazer? Deliberação sobre os fins que nos dizem o que constitui um bom funcionamento. Deliberação sobre os fins e sobre os meios para atingir esses fins.</w:t>
      </w:r>
    </w:p>
    <w:p w14:paraId="1A96B316" w14:textId="77777777" w:rsidR="001638BC" w:rsidRPr="00723801" w:rsidRDefault="001638BC">
      <w:pPr>
        <w:rPr>
          <w:sz w:val="26"/>
          <w:szCs w:val="26"/>
        </w:rPr>
      </w:pPr>
    </w:p>
    <w:p w14:paraId="22612185" w14:textId="11061104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E uma escolha de acordo com essa deliberação. Ora, fazer algo uma vez não cria um hábito. Como ele mesmo diz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,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um pardal só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não faz verão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.</w:t>
      </w:r>
    </w:p>
    <w:p w14:paraId="034FAC95" w14:textId="77777777" w:rsidR="001638BC" w:rsidRPr="00723801" w:rsidRDefault="001638BC">
      <w:pPr>
        <w:rPr>
          <w:sz w:val="26"/>
          <w:szCs w:val="26"/>
        </w:rPr>
      </w:pPr>
    </w:p>
    <w:p w14:paraId="229C8BA0" w14:textId="6F4A14E1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Nem um único dia basta. Não, mas o que você precisa são decisões repetidas, escolhas repetidas, escolhas repetidas baseadas em deliberação </w:t>
      </w:r>
      <w:r xmlns:w="http://schemas.openxmlformats.org/wordprocessingml/2006/main" w:rsidR="00723801">
        <w:rPr>
          <w:rFonts w:ascii="Calibri" w:eastAsia="Calibri" w:hAnsi="Calibri" w:cs="Calibri"/>
          <w:sz w:val="26"/>
          <w:szCs w:val="26"/>
        </w:rPr>
        <w:t xml:space="preserve">, </w:t>
      </w:r>
      <w:proofErr xmlns:w="http://schemas.openxmlformats.org/wordprocessingml/2006/main" w:type="gramStart"/>
      <w:r xmlns:w="http://schemas.openxmlformats.org/wordprocessingml/2006/main" w:rsidR="00723801">
        <w:rPr>
          <w:rFonts w:ascii="Calibri" w:eastAsia="Calibri" w:hAnsi="Calibri" w:cs="Calibri"/>
          <w:sz w:val="26"/>
          <w:szCs w:val="26"/>
        </w:rPr>
        <w:t xml:space="preserve">repetidamente </w:t>
      </w:r>
      <w:proofErr xmlns:w="http://schemas.openxmlformats.org/wordprocessingml/2006/main" w:type="gramEnd"/>
      <w:r xmlns:w="http://schemas.openxmlformats.org/wordprocessingml/2006/main" w:rsidR="00723801">
        <w:rPr>
          <w:rFonts w:ascii="Calibri" w:eastAsia="Calibri" w:hAnsi="Calibri" w:cs="Calibri"/>
          <w:sz w:val="26"/>
          <w:szCs w:val="26"/>
        </w:rPr>
        <w:t xml:space="preserve">, até que se tornem um hábito mental. São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os pensamentos repetidos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, as ações ponderadas, que transformam isso em hábito.</w:t>
      </w:r>
    </w:p>
    <w:p w14:paraId="6AA53525" w14:textId="77777777" w:rsidR="001638BC" w:rsidRPr="00723801" w:rsidRDefault="001638BC">
      <w:pPr>
        <w:rPr>
          <w:sz w:val="26"/>
          <w:szCs w:val="26"/>
        </w:rPr>
      </w:pPr>
    </w:p>
    <w:p w14:paraId="5EF4A9E0" w14:textId="4BDDA4DB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Agora, reflita sobre alguns hábitos que você desenvolveu. Dirigir um automóvel,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por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exemplo, tornou-se um hábito inconsciente. Mas como isso aconteceu? Pensando no que você deveria fazer para o bom funcionamento do carro e decidindo fazer exatamente isso.</w:t>
      </w:r>
    </w:p>
    <w:p w14:paraId="6B25E39E" w14:textId="77777777" w:rsidR="001638BC" w:rsidRPr="00723801" w:rsidRDefault="001638BC">
      <w:pPr>
        <w:rPr>
          <w:sz w:val="26"/>
          <w:szCs w:val="26"/>
        </w:rPr>
      </w:pPr>
    </w:p>
    <w:p w14:paraId="279A1E29" w14:textId="79C5364C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Veja bem, isso vale para hábitos físicos, para hábitos mentais e para cultivar a disciplina mental. Tenha em mente o objetivo final, os meios para atingir esse objetivo, a decisão e aja de acordo. Em suma, a formação de hábitos.</w:t>
      </w:r>
    </w:p>
    <w:p w14:paraId="5E83C4D0" w14:textId="77777777" w:rsidR="001638BC" w:rsidRPr="00723801" w:rsidRDefault="001638BC">
      <w:pPr>
        <w:rPr>
          <w:sz w:val="26"/>
          <w:szCs w:val="26"/>
        </w:rPr>
      </w:pPr>
    </w:p>
    <w:p w14:paraId="00224911" w14:textId="77777777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Ao mesmo tempo, ele percebe que algumas pessoas terão dificuldades com isso. Porque esse tipo de formação de hábito exige autodisciplina. Ou, se preferir, autocontrole, a virtude da temperança.</w:t>
      </w:r>
    </w:p>
    <w:p w14:paraId="3E59BB10" w14:textId="77777777" w:rsidR="001638BC" w:rsidRPr="00723801" w:rsidRDefault="001638BC">
      <w:pPr>
        <w:rPr>
          <w:sz w:val="26"/>
          <w:szCs w:val="26"/>
        </w:rPr>
      </w:pPr>
    </w:p>
    <w:p w14:paraId="136A1CE6" w14:textId="7D29E907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Como se adquire temperança se você não a possui, e é preciso temperança para adquirir temperança? Veja o problema circular. Eles sofrem do que ele chama de acrasia, fraqueza de vontade. Não têm a perseverança, a resolução interior, para tomar a decisão e mantê-la.</w:t>
      </w:r>
    </w:p>
    <w:p w14:paraId="68E35B60" w14:textId="77777777" w:rsidR="001638BC" w:rsidRPr="00723801" w:rsidRDefault="001638BC">
      <w:pPr>
        <w:rPr>
          <w:sz w:val="26"/>
          <w:szCs w:val="26"/>
        </w:rPr>
      </w:pPr>
    </w:p>
    <w:p w14:paraId="75355813" w14:textId="77777777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Fraqueza de vontade. Então, no caso de pessoas que são incapazes de se governar pela razão, como crianças pequenas e outras que, segundo ele, por natureza deveriam ser escravas, elas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precisam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ser governadas pela razão de outras pessoas, entende? E na educação infantil, hábitos funcionais adequados são incutidos simplesmente pela disciplina.</w:t>
      </w:r>
    </w:p>
    <w:p w14:paraId="1A80C7D1" w14:textId="77777777" w:rsidR="001638BC" w:rsidRPr="00723801" w:rsidRDefault="001638BC">
      <w:pPr>
        <w:rPr>
          <w:sz w:val="26"/>
          <w:szCs w:val="26"/>
        </w:rPr>
      </w:pPr>
    </w:p>
    <w:p w14:paraId="597E5A97" w14:textId="77777777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Mas esse é o reconhecimento dele da falha moral humana, você vai entender. Em Platão, você se lembra da questão em relação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aos cavalos alados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, trata-se de como controlar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os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apetites,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a vontade própria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,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as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paixões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,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que não podem ser controladas. Elas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precisam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ser governadas pela razão.</w:t>
      </w:r>
    </w:p>
    <w:p w14:paraId="5F663F80" w14:textId="77777777" w:rsidR="001638BC" w:rsidRPr="00723801" w:rsidRDefault="001638BC">
      <w:pPr>
        <w:rPr>
          <w:sz w:val="26"/>
          <w:szCs w:val="26"/>
        </w:rPr>
      </w:pPr>
    </w:p>
    <w:p w14:paraId="709EF9DF" w14:textId="77777777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E se os indivíduos não forem suficientemente racionais para serem governados pela própria razão, como a classe apetitiva dos artesãos, entende?, então eles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precisam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ser governados por outros. Nesse aspecto, Aristóteles está muito alinhado com Platão. Mas, é claro, a questão é como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a deliberação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se dá.</w:t>
      </w:r>
    </w:p>
    <w:p w14:paraId="1DE4E131" w14:textId="77777777" w:rsidR="001638BC" w:rsidRPr="00723801" w:rsidRDefault="001638BC">
      <w:pPr>
        <w:rPr>
          <w:sz w:val="26"/>
          <w:szCs w:val="26"/>
        </w:rPr>
      </w:pPr>
    </w:p>
    <w:p w14:paraId="709FCDF8" w14:textId="77777777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Que tipo de processo é esse de deliberação que é capaz de guiar? E a deliberação é tal que buscamos um meio-termo entre os extremos.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Ou seja, se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uma virtude é o funcionamento adequado de algum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aspecto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da alma humana, algum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aspecto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da personalidade, então uma determinada característica da personalidade, um traço de personalidade, pode estar em excesso, exagerada, desequilibrada, ou pode estar em deficiência, insuficiente. Portanto, o que se busca é aquela qualidade de vida que não seja nem excessiva nem deficiente, mas que atinja o meio-termo, o meio-termo racional, o equilíbrio.</w:t>
      </w:r>
    </w:p>
    <w:p w14:paraId="3DAD93A3" w14:textId="77777777" w:rsidR="001638BC" w:rsidRPr="00723801" w:rsidRDefault="001638BC">
      <w:pPr>
        <w:rPr>
          <w:sz w:val="26"/>
          <w:szCs w:val="26"/>
        </w:rPr>
      </w:pPr>
    </w:p>
    <w:p w14:paraId="4705A776" w14:textId="5453D984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Portanto, o papel da deliberação é encontrar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o equilíbrio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. Agora, você pode ver como isso funciona se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observar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novamente a visão dele sobre a alma e como ela opera. Se estivermos falando da alma vegetativa, da vida vegetativa, as funções básicas são nutrição e reprodução.</w:t>
      </w:r>
    </w:p>
    <w:p w14:paraId="3EF62C24" w14:textId="77777777" w:rsidR="001638BC" w:rsidRPr="00723801" w:rsidRDefault="001638BC">
      <w:pPr>
        <w:rPr>
          <w:sz w:val="26"/>
          <w:szCs w:val="26"/>
        </w:rPr>
      </w:pPr>
    </w:p>
    <w:p w14:paraId="0508257E" w14:textId="5171E15E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E o bom funcionamento, nesse aspecto, tem como objetivo final a saúde física. Certo? A saúde física é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o bem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. Agora, por outro lado, existe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a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alma animal.</w:t>
      </w:r>
    </w:p>
    <w:p w14:paraId="24930008" w14:textId="77777777" w:rsidR="001638BC" w:rsidRPr="00723801" w:rsidRDefault="001638BC">
      <w:pPr>
        <w:rPr>
          <w:sz w:val="26"/>
          <w:szCs w:val="26"/>
        </w:rPr>
      </w:pPr>
    </w:p>
    <w:p w14:paraId="367501A8" w14:textId="5794BC3D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E, nesse sentido, sua atenção se concentra particularmente nas funções sensíveis e sensoriais.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Ou seja, especialmente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nos sentimentos conscientes, nas emoções e nos apetites, na dimensão apetitiva. E é o funcionamento adequado dessas funções que produz o que ele denomina virtudes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morais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.</w:t>
      </w:r>
    </w:p>
    <w:p w14:paraId="41CD6033" w14:textId="77777777" w:rsidR="001638BC" w:rsidRPr="00723801" w:rsidRDefault="001638BC">
      <w:pPr>
        <w:rPr>
          <w:sz w:val="26"/>
          <w:szCs w:val="26"/>
        </w:rPr>
      </w:pPr>
    </w:p>
    <w:p w14:paraId="7EF05A04" w14:textId="0B7CFD3F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Virtudes morais em que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os apetites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,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os desejos e as emoções estão em equilíbrio. Bem, é claro, </w:t>
      </w:r>
      <w:proofErr xmlns:w="http://schemas.openxmlformats.org/wordprocessingml/2006/main" w:type="gramEnd"/>
      <w:r xmlns:w="http://schemas.openxmlformats.org/wordprocessingml/2006/main" w:rsidR="00723801">
        <w:rPr>
          <w:rFonts w:ascii="Calibri" w:eastAsia="Calibri" w:hAnsi="Calibri" w:cs="Calibri"/>
          <w:sz w:val="26"/>
          <w:szCs w:val="26"/>
        </w:rPr>
        <w:t xml:space="preserve">também </w:t>
      </w: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existe </w:t>
      </w:r>
      <w:proofErr xmlns:w="http://schemas.openxmlformats.org/wordprocessingml/2006/main" w:type="gramStart"/>
      <w:r xmlns:w="http://schemas.openxmlformats.org/wordprocessingml/2006/main" w:rsidR="00723801">
        <w:rPr>
          <w:rFonts w:ascii="Calibri" w:eastAsia="Calibri" w:hAnsi="Calibri" w:cs="Calibri"/>
          <w:sz w:val="26"/>
          <w:szCs w:val="26"/>
        </w:rPr>
        <w:t xml:space="preserve">a alma racional, com suas funções de pensamento e fala, e de expressão artística.</w:t>
      </w:r>
      <w:proofErr xmlns:w="http://schemas.openxmlformats.org/wordprocessingml/2006/main" w:type="gramEnd"/>
    </w:p>
    <w:p w14:paraId="65BA5552" w14:textId="77777777" w:rsidR="001638BC" w:rsidRPr="00723801" w:rsidRDefault="001638BC">
      <w:pPr>
        <w:rPr>
          <w:sz w:val="26"/>
          <w:szCs w:val="26"/>
        </w:rPr>
      </w:pPr>
    </w:p>
    <w:p w14:paraId="38680D05" w14:textId="77777777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E aqui, o que você deseja como funções adequadas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é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As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virtudes intelectuais. Virtudes do intelecto. E dentre as virtudes do intelecto, ele distingue duas.</w:t>
      </w:r>
    </w:p>
    <w:p w14:paraId="0AC857AE" w14:textId="77777777" w:rsidR="001638BC" w:rsidRPr="00723801" w:rsidRDefault="001638BC">
      <w:pPr>
        <w:rPr>
          <w:sz w:val="26"/>
          <w:szCs w:val="26"/>
        </w:rPr>
      </w:pPr>
    </w:p>
    <w:p w14:paraId="42D8600A" w14:textId="04CA57CF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Uma é a razão prática. Ou melhor, a sabedoria prática. E a outra é a sabedoria contemplativa.</w:t>
      </w:r>
    </w:p>
    <w:p w14:paraId="01E93175" w14:textId="77777777" w:rsidR="001638BC" w:rsidRPr="00723801" w:rsidRDefault="001638BC">
      <w:pPr>
        <w:rPr>
          <w:sz w:val="26"/>
          <w:szCs w:val="26"/>
        </w:rPr>
      </w:pPr>
    </w:p>
    <w:p w14:paraId="6A1B1677" w14:textId="77777777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Certo? Razão prática, sabedoria contemplativa. Agora, sobre a vida sensível. Sentimentos, desejos.</w:t>
      </w:r>
    </w:p>
    <w:p w14:paraId="2C39BF95" w14:textId="77777777" w:rsidR="001638BC" w:rsidRPr="00723801" w:rsidRDefault="001638BC">
      <w:pPr>
        <w:rPr>
          <w:sz w:val="26"/>
          <w:szCs w:val="26"/>
        </w:rPr>
      </w:pPr>
    </w:p>
    <w:p w14:paraId="3E777445" w14:textId="77777777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Esses sentimentos podem ser sentidos em excesso ou em falta.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Excesso,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carência. O que precisamos, na verdade, é sentir tudo o que fazemos e desejamos, nos momentos certos, em relação aos objetos certos, para as pessoas certas, com a motivação certa e da maneira certa.</w:t>
      </w:r>
    </w:p>
    <w:p w14:paraId="07B45D4D" w14:textId="77777777" w:rsidR="001638BC" w:rsidRPr="00723801" w:rsidRDefault="001638BC">
      <w:pPr>
        <w:rPr>
          <w:sz w:val="26"/>
          <w:szCs w:val="26"/>
        </w:rPr>
      </w:pPr>
    </w:p>
    <w:p w14:paraId="2D6C0B78" w14:textId="77777777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Agora, isso é equilíbrio, entende? E é isso que você busca na deliberação. Sentir, por exemplo, raiva no momento certo, em relação aos objetos certos, contra as pessoas certas, com o motivo certo e da maneira certa.</w:t>
      </w:r>
    </w:p>
    <w:p w14:paraId="2500D2C9" w14:textId="77777777" w:rsidR="001638BC" w:rsidRPr="00723801" w:rsidRDefault="001638BC">
      <w:pPr>
        <w:rPr>
          <w:sz w:val="26"/>
          <w:szCs w:val="26"/>
        </w:rPr>
      </w:pPr>
    </w:p>
    <w:p w14:paraId="2BA33AD8" w14:textId="77777777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Certo? Sentir fome. Sentir fome. Sentir fome.</w:t>
      </w:r>
    </w:p>
    <w:p w14:paraId="3015316F" w14:textId="77777777" w:rsidR="001638BC" w:rsidRPr="00723801" w:rsidRDefault="001638BC">
      <w:pPr>
        <w:rPr>
          <w:sz w:val="26"/>
          <w:szCs w:val="26"/>
        </w:rPr>
      </w:pPr>
    </w:p>
    <w:p w14:paraId="3816354F" w14:textId="6FF0820B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Ser guiado por isso nos momentos certos, </w:t>
      </w:r>
      <w:proofErr xmlns:w="http://schemas.openxmlformats.org/wordprocessingml/2006/main" w:type="gramStart"/>
      <w:r xmlns:w="http://schemas.openxmlformats.org/wordprocessingml/2006/main" w:rsidR="00723801">
        <w:rPr>
          <w:rFonts w:ascii="Calibri" w:eastAsia="Calibri" w:hAnsi="Calibri" w:cs="Calibri"/>
          <w:sz w:val="26"/>
          <w:szCs w:val="26"/>
        </w:rPr>
        <w:t xml:space="preserve">e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assim por diante. Portanto,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torna-se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uma questão de monitorar e orientar, controlar a vida emocional. Virtudes morais.</w:t>
      </w:r>
    </w:p>
    <w:p w14:paraId="4707E433" w14:textId="77777777" w:rsidR="001638BC" w:rsidRPr="00723801" w:rsidRDefault="001638BC">
      <w:pPr>
        <w:rPr>
          <w:sz w:val="26"/>
          <w:szCs w:val="26"/>
        </w:rPr>
      </w:pPr>
    </w:p>
    <w:p w14:paraId="14CA63D4" w14:textId="77777777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E, conforme você foi lendo Aristóteles, você deve ter notado todas as diversas virtudes sobre as quais ele fala. A virtude da coragem, por exemplo; o excesso dessa característica seria temeridade. A deficiência, covardia.</w:t>
      </w:r>
    </w:p>
    <w:p w14:paraId="336473B0" w14:textId="77777777" w:rsidR="001638BC" w:rsidRPr="00723801" w:rsidRDefault="001638BC">
      <w:pPr>
        <w:rPr>
          <w:sz w:val="26"/>
          <w:szCs w:val="26"/>
        </w:rPr>
      </w:pPr>
    </w:p>
    <w:p w14:paraId="2FB6FF34" w14:textId="77777777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A virtude da generosidade. Sabe, uma atitude de dar para com as pessoas. A deficiência seria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a avareza,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a mesquinhez.</w:t>
      </w:r>
    </w:p>
    <w:p w14:paraId="1A6946AF" w14:textId="77777777" w:rsidR="001638BC" w:rsidRPr="00723801" w:rsidRDefault="001638BC">
      <w:pPr>
        <w:rPr>
          <w:sz w:val="26"/>
          <w:szCs w:val="26"/>
        </w:rPr>
      </w:pPr>
    </w:p>
    <w:p w14:paraId="53C9646A" w14:textId="77777777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O excesso, a prodigalidade, o desperdício imprudente.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Entende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? Assim, o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meio-termo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entre os extremos, em termos de bom funcionamento, é definido como manter a vida emocional em equilíbrio. Certo? Lembre-se de que, desde os pré-socráticos, a noção do que é racional, do que é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justo,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da ordem correta das coisas, sempre se resume a equilíbrio e proporção.</w:t>
      </w:r>
    </w:p>
    <w:p w14:paraId="701E233A" w14:textId="77777777" w:rsidR="001638BC" w:rsidRPr="00723801" w:rsidRDefault="001638BC">
      <w:pPr>
        <w:rPr>
          <w:sz w:val="26"/>
          <w:szCs w:val="26"/>
        </w:rPr>
      </w:pPr>
    </w:p>
    <w:p w14:paraId="4F3A576A" w14:textId="77777777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Certo. Então, ele desenvolve a ideia nessa direção. Você pode perguntar: qual é o lugar do prazer na vida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moral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? E ele aborda isso em alguns trechos de sua Ética a Nicômaco.</w:t>
      </w:r>
    </w:p>
    <w:p w14:paraId="0C38545A" w14:textId="77777777" w:rsidR="001638BC" w:rsidRPr="00723801" w:rsidRDefault="001638BC">
      <w:pPr>
        <w:rPr>
          <w:sz w:val="26"/>
          <w:szCs w:val="26"/>
        </w:rPr>
      </w:pPr>
    </w:p>
    <w:p w14:paraId="6808C82D" w14:textId="77777777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Ele deixa claro que prazer não é o mesmo que felicidade. Felicidade, obviamente, é o bom funcionamento, o bem-estar. Prazer é mais uma emoção, um sentimento, entende?, que pode ser experimentado em excesso ou em falta em relação a coisas erradas, no momento errado, e assim por diante.</w:t>
      </w:r>
    </w:p>
    <w:p w14:paraId="33F44B21" w14:textId="77777777" w:rsidR="001638BC" w:rsidRPr="00723801" w:rsidRDefault="001638BC">
      <w:pPr>
        <w:rPr>
          <w:sz w:val="26"/>
          <w:szCs w:val="26"/>
        </w:rPr>
      </w:pPr>
    </w:p>
    <w:p w14:paraId="3DF2F03A" w14:textId="0B039712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O problema com os prazeres é que eles são intermitentes, dependem de eventos externos e estão em grande parte fora do nosso controle. Existem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muitos tipos diferentes de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prazeres, cada um com seu valor moral variável. Portanto, o prazer não pode ser o bem supremo se o avaliarmos por outro padrão, se o seu valor moral variar.</w:t>
      </w:r>
    </w:p>
    <w:p w14:paraId="2BF6C69A" w14:textId="77777777" w:rsidR="001638BC" w:rsidRPr="00723801" w:rsidRDefault="001638BC">
      <w:pPr>
        <w:rPr>
          <w:sz w:val="26"/>
          <w:szCs w:val="26"/>
        </w:rPr>
      </w:pPr>
    </w:p>
    <w:p w14:paraId="352DBA24" w14:textId="23C75566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Afinal, há prazer em sair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à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noite e há prazer em ler Aristóteles. Duas coisas têm valores morais diferentes, e assim por diante. Não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, na realidade,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a psicologia moral dele é que o prazer não é um fim em si mesmo, mas sim um subproduto, um efeito colateral da obtenção de certos outros fins, entende?</w:t>
      </w:r>
    </w:p>
    <w:p w14:paraId="364AD9C2" w14:textId="77777777" w:rsidR="001638BC" w:rsidRPr="00723801" w:rsidRDefault="001638BC">
      <w:pPr>
        <w:rPr>
          <w:sz w:val="26"/>
          <w:szCs w:val="26"/>
        </w:rPr>
      </w:pPr>
    </w:p>
    <w:p w14:paraId="7090C9C8" w14:textId="7B3DD7D4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Você pode ficar tão absorto em se perguntar se vale a pena gastar dinheiro naquela refeição deliciosa fora de casa, que, quando tudo acaba, não tem certeza se realmente gostou. É na atividade gratificante em si que reside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o prazer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, não no fim, mas como um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fim em si mesmo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. É um benefício adicional.</w:t>
      </w:r>
    </w:p>
    <w:p w14:paraId="7D99E37B" w14:textId="77777777" w:rsidR="001638BC" w:rsidRPr="00723801" w:rsidRDefault="001638BC">
      <w:pPr>
        <w:rPr>
          <w:sz w:val="26"/>
          <w:szCs w:val="26"/>
        </w:rPr>
      </w:pPr>
    </w:p>
    <w:p w14:paraId="13B8E032" w14:textId="77777777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Bem, então, os outros dois pontos que precisamos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abordar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nessa questão do desenvolvimento moral dizem respeito à função do governo no lugar das artes. Porque Platão via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ambos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como contribuintes para o aprimoramento da alma. Aristóteles também.</w:t>
      </w:r>
    </w:p>
    <w:p w14:paraId="367D910B" w14:textId="77777777" w:rsidR="001638BC" w:rsidRPr="00723801" w:rsidRDefault="001638BC">
      <w:pPr>
        <w:rPr>
          <w:sz w:val="26"/>
          <w:szCs w:val="26"/>
        </w:rPr>
      </w:pPr>
    </w:p>
    <w:p w14:paraId="0A32134A" w14:textId="77777777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Na verdade, isso é característico da teoria política desde o seu início até chegarmos a figuras como Maquiavel. Um renascimento, a ideia de que a função do governo tem a ver com o bem, e não com o poder, com o bem. Então, Aristóteles analisa o governo em termos do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télos humano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, entende? E ele define o ser humano não apenas como um ser racional, mas como um ser social, um ser comunitário.</w:t>
      </w:r>
    </w:p>
    <w:p w14:paraId="3E1AAB84" w14:textId="77777777" w:rsidR="001638BC" w:rsidRPr="00723801" w:rsidRDefault="001638BC">
      <w:pPr>
        <w:rPr>
          <w:sz w:val="26"/>
          <w:szCs w:val="26"/>
        </w:rPr>
      </w:pPr>
    </w:p>
    <w:p w14:paraId="2032B22F" w14:textId="77777777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Por natureza somos seres sociais, diz ele, e isso, o que na tradução é uma frase, por natureza. Em grego, é apenas a palavra fousai, uma palavra. Por natureza.</w:t>
      </w:r>
    </w:p>
    <w:p w14:paraId="53EA76A3" w14:textId="77777777" w:rsidR="001638BC" w:rsidRPr="00723801" w:rsidRDefault="001638BC">
      <w:pPr>
        <w:rPr>
          <w:sz w:val="26"/>
          <w:szCs w:val="26"/>
        </w:rPr>
      </w:pPr>
    </w:p>
    <w:p w14:paraId="64D62294" w14:textId="0E8DD355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É claro que ele está carregado do significado de toda a sua teleologia. Tudo na natureza tem sua causa final, seu télos, seu fim, entende? Em virtude de sua natureza, sua essência, sua forma.</w:t>
      </w:r>
    </w:p>
    <w:p w14:paraId="05F98008" w14:textId="77777777" w:rsidR="001638BC" w:rsidRPr="00723801" w:rsidRDefault="001638BC">
      <w:pPr>
        <w:rPr>
          <w:sz w:val="26"/>
          <w:szCs w:val="26"/>
        </w:rPr>
      </w:pPr>
    </w:p>
    <w:p w14:paraId="4FB15479" w14:textId="77777777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Por natureza, os seres humanos são seres sociais. É da nossa própria essência sermos seres sociais. Só funcionamos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corretamente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como seres sociais.</w:t>
      </w:r>
    </w:p>
    <w:p w14:paraId="61028E2E" w14:textId="77777777" w:rsidR="001638BC" w:rsidRPr="00723801" w:rsidRDefault="001638BC">
      <w:pPr>
        <w:rPr>
          <w:sz w:val="26"/>
          <w:szCs w:val="26"/>
        </w:rPr>
      </w:pPr>
    </w:p>
    <w:p w14:paraId="3A156DF4" w14:textId="77777777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Não funcionamos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bem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isolados. Aristóteles jamais teria conseguido escrever Robinson Crusoé, entende? Daniel Defoe sabia o que estava fazendo.</w:t>
      </w:r>
    </w:p>
    <w:p w14:paraId="6327EB0D" w14:textId="77777777" w:rsidR="001638BC" w:rsidRPr="00723801" w:rsidRDefault="001638BC">
      <w:pPr>
        <w:rPr>
          <w:sz w:val="26"/>
          <w:szCs w:val="26"/>
        </w:rPr>
      </w:pPr>
    </w:p>
    <w:p w14:paraId="0D714185" w14:textId="4C3EAB85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Ele foi um filósofo social do século XVIII, na era do individualismo. E quando você lê a literatura crítica sobre Defoe, tudo vem à tona. O que Defoe retrata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é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o ser humano autossuficiente e racional, sozinho em sua ilha, entende? Com suas cabras e seu deus.</w:t>
      </w:r>
    </w:p>
    <w:p w14:paraId="4CEB3F17" w14:textId="77777777" w:rsidR="001638BC" w:rsidRPr="00723801" w:rsidRDefault="001638BC">
      <w:pPr>
        <w:rPr>
          <w:sz w:val="26"/>
          <w:szCs w:val="26"/>
        </w:rPr>
      </w:pPr>
    </w:p>
    <w:p w14:paraId="77E042E6" w14:textId="77777777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As cabras, claro, ele domestica, submete-as ao domínio da razão, como os animais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devem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ser, entende? E quando os selvagens vêm para o seu banquete canibal, ele certamente não quer ter nada a ver com eles. Na verdade, ele resgata Manfredi, veja bem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, e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o mantém sob vigilância até que ele esteja suficientemente racionalizado para que possam firmar um contrato social.</w:t>
      </w:r>
    </w:p>
    <w:p w14:paraId="717360D2" w14:textId="77777777" w:rsidR="001638BC" w:rsidRPr="00723801" w:rsidRDefault="001638BC">
      <w:pPr>
        <w:rPr>
          <w:sz w:val="26"/>
          <w:szCs w:val="26"/>
        </w:rPr>
      </w:pPr>
    </w:p>
    <w:p w14:paraId="72564E73" w14:textId="77777777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Chegam os marinheiros espanhóis. Eles não são suficientemente racionais. Ele não confia neles.</w:t>
      </w:r>
    </w:p>
    <w:p w14:paraId="740C7CD9" w14:textId="77777777" w:rsidR="001638BC" w:rsidRPr="00723801" w:rsidRDefault="001638BC">
      <w:pPr>
        <w:rPr>
          <w:sz w:val="26"/>
          <w:szCs w:val="26"/>
        </w:rPr>
      </w:pPr>
    </w:p>
    <w:p w14:paraId="1E1E8067" w14:textId="63E66017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Os marinheiros ingleses chegam, o contrato social e a maneira como navegam levam uma vida mais social, entende? Mas Aristóteles jamais poderia ter escrito isso, porque a concepção de um indivíduo isolado em sua ilha, alheio a tudo, era a de seres sociais, entende? São seres sociais com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interdependência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, e o bem humano só é alcançado em sociedade em virtude do bom funcionamento da sociedade, não apenas do indivíduo.</w:t>
      </w:r>
    </w:p>
    <w:p w14:paraId="1330B4BB" w14:textId="77777777" w:rsidR="001638BC" w:rsidRPr="00723801" w:rsidRDefault="001638BC">
      <w:pPr>
        <w:rPr>
          <w:sz w:val="26"/>
          <w:szCs w:val="26"/>
        </w:rPr>
      </w:pPr>
    </w:p>
    <w:p w14:paraId="4E921E15" w14:textId="035DD528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Bem, à luz disso, o que ele tenta fazer é desenvolver uma concepção de um Estado ideal, e podemos antecipar que o Estado ideal é aquele que funciona adequadamente. Funciona adequadamente considerando a natureza do Estado e seu fim próprio. Em outras palavras, o que é uma sociedade justa? Uma sociedade justa é aquela que é racionalmente ordenada para o bem comum.</w:t>
      </w:r>
    </w:p>
    <w:p w14:paraId="5698F5A7" w14:textId="77777777" w:rsidR="001638BC" w:rsidRPr="00723801" w:rsidRDefault="001638BC">
      <w:pPr>
        <w:rPr>
          <w:sz w:val="26"/>
          <w:szCs w:val="26"/>
        </w:rPr>
      </w:pPr>
    </w:p>
    <w:p w14:paraId="4514E255" w14:textId="77777777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Que é racionalmente ordenado para o bem comum. Sim. O que é um indivíduo justo e bom? Aquele cujas emoções são devidamente ordenadas para o bem comum.</w:t>
      </w:r>
    </w:p>
    <w:p w14:paraId="4D3BA87A" w14:textId="77777777" w:rsidR="001638BC" w:rsidRPr="00723801" w:rsidRDefault="001638BC">
      <w:pPr>
        <w:rPr>
          <w:sz w:val="26"/>
          <w:szCs w:val="26"/>
        </w:rPr>
      </w:pPr>
    </w:p>
    <w:p w14:paraId="04BB22BF" w14:textId="0D64CE92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Quero dizer, para o bem dele, para o bem comum. Então, o Estado </w:t>
      </w:r>
      <w:r xmlns:w="http://schemas.openxmlformats.org/wordprocessingml/2006/main" w:rsidR="00723801">
        <w:rPr>
          <w:rFonts w:ascii="Calibri" w:eastAsia="Calibri" w:hAnsi="Calibri" w:cs="Calibri"/>
          <w:sz w:val="26"/>
          <w:szCs w:val="26"/>
        </w:rPr>
        <w:t xml:space="preserve">, nesse sentido, é o indivíduo em escala ampliada. Ele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precisa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ser devidamente organizado para o bem comum, e aí o paralelo com Platão começa a se dissipar.</w:t>
      </w:r>
    </w:p>
    <w:p w14:paraId="1A30A55F" w14:textId="77777777" w:rsidR="001638BC" w:rsidRPr="00723801" w:rsidRDefault="001638BC">
      <w:pPr>
        <w:rPr>
          <w:sz w:val="26"/>
          <w:szCs w:val="26"/>
        </w:rPr>
      </w:pPr>
    </w:p>
    <w:p w14:paraId="5744F8E3" w14:textId="6F5573A7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Porque você se lembra que Platão repudiou as formas de governo existentes por considerá-las inadequadas, injustas e instáveis. Aristocracia, democracia, tirania, oligarquia, nenhuma delas funciona. Portanto, ele estabeleceu um único ideal político sob o governo de reis filósofos.</w:t>
      </w:r>
    </w:p>
    <w:p w14:paraId="0C0D1255" w14:textId="77777777" w:rsidR="001638BC" w:rsidRPr="00723801" w:rsidRDefault="001638BC">
      <w:pPr>
        <w:rPr>
          <w:sz w:val="26"/>
          <w:szCs w:val="26"/>
        </w:rPr>
      </w:pPr>
    </w:p>
    <w:p w14:paraId="6C84EFA3" w14:textId="6993192C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Agora, suspeito que seja porque o ideal de Platão era um ideal que existe apenas no céu transcendente das formas platônicas. Para Aristóteles, as formas existem apenas no mundo dos particulares. Os particulares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atualizam as formas de </w:t>
      </w: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forma imperfeita .</w:t>
      </w:r>
      <w:proofErr xmlns:w="http://schemas.openxmlformats.org/wordprocessingml/2006/main" w:type="gramEnd"/>
    </w:p>
    <w:p w14:paraId="42EA3939" w14:textId="77777777" w:rsidR="001638BC" w:rsidRPr="00723801" w:rsidRDefault="001638BC">
      <w:pPr>
        <w:rPr>
          <w:sz w:val="26"/>
          <w:szCs w:val="26"/>
        </w:rPr>
      </w:pPr>
    </w:p>
    <w:p w14:paraId="2EA22709" w14:textId="7E12037A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Portanto, podem existir várias atualizações imperfeitas e concorrentes do Estado ideal. Entende? Aristóteles está aberto a constituições políticas alternativas. A tipos alternativos de coisas.</w:t>
      </w:r>
    </w:p>
    <w:p w14:paraId="1DC04A41" w14:textId="77777777" w:rsidR="001638BC" w:rsidRPr="00723801" w:rsidRDefault="001638BC">
      <w:pPr>
        <w:rPr>
          <w:sz w:val="26"/>
          <w:szCs w:val="26"/>
        </w:rPr>
      </w:pPr>
    </w:p>
    <w:p w14:paraId="74ED6C1D" w14:textId="202D41FB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Ele não está interessado na estrutura ideal de uma sociedade justa. Sua preocupação reside, antes, no bom funcionamento de qualquer tipo de sociedade: da família, da educação, das instituições </w:t>
      </w:r>
      <w:proofErr xmlns:w="http://schemas.openxmlformats.org/wordprocessingml/2006/main" w:type="gramStart"/>
      <w:r xmlns:w="http://schemas.openxmlformats.org/wordprocessingml/2006/main" w:rsidR="00723801">
        <w:rPr>
          <w:rFonts w:ascii="Calibri" w:eastAsia="Calibri" w:hAnsi="Calibri" w:cs="Calibri"/>
          <w:sz w:val="26"/>
          <w:szCs w:val="26"/>
        </w:rPr>
        <w:t xml:space="preserve">econômicas </w:t>
      </w:r>
      <w:proofErr xmlns:w="http://schemas.openxmlformats.org/wordprocessingml/2006/main" w:type="gramEnd"/>
      <w:r xmlns:w="http://schemas.openxmlformats.org/wordprocessingml/2006/main" w:rsidR="00723801">
        <w:rPr>
          <w:rFonts w:ascii="Calibri" w:eastAsia="Calibri" w:hAnsi="Calibri" w:cs="Calibri"/>
          <w:sz w:val="26"/>
          <w:szCs w:val="26"/>
        </w:rPr>
        <w:t xml:space="preserve">, como na sua época, a escravidão e as trocas, coisas desse tipo. Bom funcionamento em prol do bem comum.</w:t>
      </w:r>
    </w:p>
    <w:p w14:paraId="53597FD5" w14:textId="77777777" w:rsidR="001638BC" w:rsidRPr="00723801" w:rsidRDefault="001638BC">
      <w:pPr>
        <w:rPr>
          <w:sz w:val="26"/>
          <w:szCs w:val="26"/>
        </w:rPr>
      </w:pPr>
    </w:p>
    <w:p w14:paraId="2B89EC6A" w14:textId="639FC8BA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E, </w:t>
      </w:r>
      <w:proofErr xmlns:w="http://schemas.openxmlformats.org/wordprocessingml/2006/main" w:type="gramStart"/>
      <w:r xmlns:w="http://schemas.openxmlformats.org/wordprocessingml/2006/main" w:rsidR="00723801">
        <w:rPr>
          <w:rFonts w:ascii="Calibri" w:eastAsia="Calibri" w:hAnsi="Calibri" w:cs="Calibri"/>
          <w:sz w:val="26"/>
          <w:szCs w:val="26"/>
        </w:rPr>
        <w:t xml:space="preserve">na medida em que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sua concepção do bem se refere a uma vida plena em conformidade com a razão, o tipo de educação que ele deseja é o que chamaríamos de educação liberal para uma vida plena em conformidade com a razão. Veja bem, abrangendo todas as áreas da vida. Portanto, o pensamento político de Aristóteles era, então, muito lúcido.</w:t>
      </w:r>
    </w:p>
    <w:p w14:paraId="653F76C5" w14:textId="77777777" w:rsidR="001638BC" w:rsidRPr="00723801" w:rsidRDefault="001638BC">
      <w:pPr>
        <w:rPr>
          <w:sz w:val="26"/>
          <w:szCs w:val="26"/>
        </w:rPr>
      </w:pPr>
    </w:p>
    <w:p w14:paraId="4EBC62B8" w14:textId="03E47D70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Parece-me que muito do nosso pensamento político neste país é mais platônico do que aristotélico, no sentido de que tendemos a pensar que existe apenas uma forma possível de sociedade justa, ou seja, uma exatamente como a americana, em vez de reconhecer que pode haver uma variedade de alternativas viáveis. Bem, e as artes? E as artes? Aqui, novamente, há uma semelhança inicial e um tanto transitória com Platão quando vemos que ele fala da arte como uma espécie de imitação. Mas a semelhança termina aí.</w:t>
      </w:r>
    </w:p>
    <w:p w14:paraId="2C24100D" w14:textId="77777777" w:rsidR="001638BC" w:rsidRPr="00723801" w:rsidRDefault="001638BC">
      <w:pPr>
        <w:rPr>
          <w:sz w:val="26"/>
          <w:szCs w:val="26"/>
        </w:rPr>
      </w:pPr>
    </w:p>
    <w:p w14:paraId="7E888914" w14:textId="6FACDA72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Para Platão, veja bem, a arte deve imitar a forma, a forma transcendente. Assim, as artes que imitam particulares, indivíduos, até mesmo indivíduos como Sócrates, estão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duplamente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afastadas da realidade, porque o indivíduo é apenas ele mesmo, uma cópia da forma. Mas, no que diz respeito a Aristóteles, a arte não é imitação da forma, mas imitação da vida, ou, como é frequentemente traduzido, e para distingui-lo de Platão, este termo é bom, a arte é representacional, sim, mas representação da vida, dos personagens, de suas emoções.</w:t>
      </w:r>
    </w:p>
    <w:p w14:paraId="56FFB39C" w14:textId="77777777" w:rsidR="001638BC" w:rsidRPr="00723801" w:rsidRDefault="001638BC">
      <w:pPr>
        <w:rPr>
          <w:sz w:val="26"/>
          <w:szCs w:val="26"/>
        </w:rPr>
      </w:pPr>
    </w:p>
    <w:p w14:paraId="2A9A3E84" w14:textId="77777777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Imagine imitar as emoções alheias, representar as emoções alheias. É exatamente contra isso que Platão alertava em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relação às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leituras e recitações públicas: imitar </w:t>
      </w: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as emoções de outras pessoas.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Entende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? Uma representação de personagens, suas emoções, suas ações, porque só se consegue enxergar o universal dentro do particular,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compreende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? E assim, a arte nos ajuda a focar essa experiência acumulada, de modo que, ao vermos um personagem bem representado, podemos dizer: "Sim, não somos todos assim? Não somos todos assim,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entende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?". Porque a genialidade da boa arte reside em nos ajudar a enxergar algo universal dentro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do particular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.</w:t>
      </w:r>
    </w:p>
    <w:p w14:paraId="7A5D156E" w14:textId="77777777" w:rsidR="001638BC" w:rsidRPr="00723801" w:rsidRDefault="001638BC">
      <w:pPr>
        <w:rPr>
          <w:sz w:val="26"/>
          <w:szCs w:val="26"/>
        </w:rPr>
      </w:pPr>
    </w:p>
    <w:p w14:paraId="600C281A" w14:textId="5CC5568F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Nesse sentido, ele considera a poesia, que é uma forma de arte, mais científica do que a história. Isso pode parecer estranho, pois não pensamos dessa forma, mas, em sua época, ele via a história como mera narração de detalhes, um registro histórico, nada mais, uma mera contação de histórias. Já a poesia, por capturar algo universal, está mais próxima do que ele chama de ciência: o pensamento teórico, o pensamento em termos de princípios universais. Ora, o que chamaríamos de crítica de arte, crítica das formas de arte, a crítica de arte e os critérios para a crítica de arte funcionam levando isso em consideração.</w:t>
      </w:r>
    </w:p>
    <w:p w14:paraId="4D6B531F" w14:textId="77777777" w:rsidR="001638BC" w:rsidRPr="00723801" w:rsidRDefault="001638BC">
      <w:pPr>
        <w:rPr>
          <w:sz w:val="26"/>
          <w:szCs w:val="26"/>
        </w:rPr>
      </w:pPr>
    </w:p>
    <w:p w14:paraId="2960B8C2" w14:textId="415D681D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Tem a ver com o efeito da representação das emoções no público. Assim, quando se trata de falar sobre drama, por exemplo, ele define características formais apropriadas para um bom drama, preocupando-se com o impacto emocional. Uma boa tragédia deve ser capaz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de produzir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catarse, particularmente das emoções de medo e piedade, que podem facilmente sair do equilíbrio e nos roubar a coragem.</w:t>
      </w:r>
    </w:p>
    <w:p w14:paraId="7E9CC4E9" w14:textId="77777777" w:rsidR="001638BC" w:rsidRPr="00723801" w:rsidRDefault="001638BC">
      <w:pPr>
        <w:rPr>
          <w:sz w:val="26"/>
          <w:szCs w:val="26"/>
        </w:rPr>
      </w:pPr>
    </w:p>
    <w:p w14:paraId="5F3B2810" w14:textId="376FE578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Sim, senhor. A catarse é uma purificação das emoções, de modo que, em uma boa tragédia, a piedade é despertada, o medo é despertado, e essas emoções são então liberadas no desfecho da tragédia, e a vida emocional é, por assim dizer, purificada e somos capazes, portanto, de nos libertarmos dessas emoções por um tempo, de viver uma vida mais de acordo com a razão. O ideal é certamente menos contemplativo em relação à arte do que Platão, com sua contemplação da própria beleza.</w:t>
      </w:r>
    </w:p>
    <w:p w14:paraId="7B7CCCBE" w14:textId="77777777" w:rsidR="001638BC" w:rsidRPr="00723801" w:rsidRDefault="001638BC">
      <w:pPr>
        <w:rPr>
          <w:sz w:val="26"/>
          <w:szCs w:val="26"/>
        </w:rPr>
      </w:pPr>
    </w:p>
    <w:p w14:paraId="7DC79A8B" w14:textId="077B9AC2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Bem, espero que vocês vejam, então, na teoria política e na arte, como a metafísica subjacente produz os resultados. Lembram-se do diagrama com o qual brincamos, com Platão? Entendam a metafísica, e a epistemologia é, naturalmente, um corolário disso. Mas como se sabe depende do que se está falando em saber, entendem? E a partir disso, o pensamento político, a estética, a ética, a teoria educacional e tudo o mais tendem a se desenvolver, e Aristóteles é outro desses casos clássicos.</w:t>
      </w:r>
    </w:p>
    <w:p w14:paraId="6D80BAB5" w14:textId="77777777" w:rsidR="001638BC" w:rsidRPr="00723801" w:rsidRDefault="001638BC">
      <w:pPr>
        <w:rPr>
          <w:sz w:val="26"/>
          <w:szCs w:val="26"/>
        </w:rPr>
      </w:pPr>
    </w:p>
    <w:p w14:paraId="7E87A776" w14:textId="77777777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Bem, era isso que eu queria dizer sobre Aristóteles. Agora é a sua vez, David. Para Aristóteles, conhecer o bem não seria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exatamente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o mesmo que praticá-lo, porque você tem muito mais vontade do que escolha.</w:t>
      </w:r>
    </w:p>
    <w:p w14:paraId="353067DB" w14:textId="77777777" w:rsidR="001638BC" w:rsidRPr="00723801" w:rsidRDefault="001638BC">
      <w:pPr>
        <w:rPr>
          <w:sz w:val="26"/>
          <w:szCs w:val="26"/>
        </w:rPr>
      </w:pPr>
    </w:p>
    <w:p w14:paraId="1D0D1E7E" w14:textId="77777777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Sim, acho que é isso mesmo. Não existe uma consequência automática de saber o que é bom. Você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precisa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escolher.</w:t>
      </w:r>
    </w:p>
    <w:p w14:paraId="1B578AC3" w14:textId="77777777" w:rsidR="001638BC" w:rsidRPr="00723801" w:rsidRDefault="001638BC">
      <w:pPr>
        <w:rPr>
          <w:sz w:val="26"/>
          <w:szCs w:val="26"/>
        </w:rPr>
      </w:pPr>
    </w:p>
    <w:p w14:paraId="08731D28" w14:textId="2BECB6E8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Aristóteles dá mais ênfase à liberdade de escolha. Agora, você diz que conhecer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o bem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não garante praticá-lo, e frequentemente encontramos autores que afirmam </w:t>
      </w: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que, para Sócrates e Platão, conhecer o bem significa que se pode praticá-lo. Sim, Sócrates diz algo parecido em certo ponto, mas não creio que essa seja toda a história, então não acho que isso seja verdade nem mesmo para Sócrates e Platão.</w:t>
      </w:r>
    </w:p>
    <w:p w14:paraId="4332317E" w14:textId="77777777" w:rsidR="001638BC" w:rsidRPr="00723801" w:rsidRDefault="001638BC">
      <w:pPr>
        <w:rPr>
          <w:sz w:val="26"/>
          <w:szCs w:val="26"/>
        </w:rPr>
      </w:pPr>
    </w:p>
    <w:p w14:paraId="77A17DD2" w14:textId="11B254FC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E digo isso por este motivo. Se você ler A República de Platão, como certamente fará, não é mesmo, em um desses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dias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chuvosos, verá que ele fala sobre preparar pessoas para governar com a razão, preparar reis filósofos, pessoas sábias, que governam pela razão.</w:t>
      </w:r>
    </w:p>
    <w:p w14:paraId="0964D355" w14:textId="77777777" w:rsidR="001638BC" w:rsidRPr="00723801" w:rsidRDefault="001638BC">
      <w:pPr>
        <w:rPr>
          <w:sz w:val="26"/>
          <w:szCs w:val="26"/>
        </w:rPr>
      </w:pPr>
    </w:p>
    <w:p w14:paraId="7C0C2909" w14:textId="364DE1BC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Acontece que existem pré-requisitos morais para o conhecimento. Ora, se existem pré-requisitos morais para o conhecimento, como pode o conhecimento ser o que torna possível a prática do bem? Entende? Só depois de aprender o autocontrole e adquirir coragem é que você estará pronto para aprender a dialética, que é necessária para conhecer a verdade eterna, compreende? Portanto, existem pré-requisitos emocionais e morais para ser capaz de conhecer, entende?</w:t>
      </w:r>
    </w:p>
    <w:p w14:paraId="798F3135" w14:textId="77777777" w:rsidR="001638BC" w:rsidRPr="00723801" w:rsidRDefault="001638BC">
      <w:pPr>
        <w:rPr>
          <w:sz w:val="26"/>
          <w:szCs w:val="26"/>
        </w:rPr>
      </w:pPr>
    </w:p>
    <w:p w14:paraId="055FB0AC" w14:textId="77777777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Então, isso significa que se você sabe o que é bom, automaticamente faz o bem? Bem, não se você levar o mito de Fedro a sério. Você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pode estar serrando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um sótão com sua carruagem, e o cavalo desgarrado pode derrubar toda a engenhoca, e você estraga tudo. Você não faz o bem, entende?</w:t>
      </w:r>
    </w:p>
    <w:p w14:paraId="4309780C" w14:textId="77777777" w:rsidR="001638BC" w:rsidRPr="00723801" w:rsidRDefault="001638BC">
      <w:pPr>
        <w:rPr>
          <w:sz w:val="26"/>
          <w:szCs w:val="26"/>
        </w:rPr>
      </w:pPr>
    </w:p>
    <w:p w14:paraId="5D4F3BB9" w14:textId="64D9C934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Então, acho que se você levar em conta toda a perspectiva platônica, não é automático. Se as pessoas sabem o que é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bom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, elas o farão. Ah, há outra linha de pensamento relacionada a isso: Platão não está falando de um tipo de conhecimento desapegado e isento de valores.</w:t>
      </w:r>
    </w:p>
    <w:p w14:paraId="43B32078" w14:textId="77777777" w:rsidR="001638BC" w:rsidRPr="00723801" w:rsidRDefault="001638BC">
      <w:pPr>
        <w:rPr>
          <w:sz w:val="26"/>
          <w:szCs w:val="26"/>
        </w:rPr>
      </w:pPr>
    </w:p>
    <w:p w14:paraId="49F16386" w14:textId="1208C861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Ele está falando sobre amar a verdade, lembra? E pode ser que, se você realmente ama a verdade, você fará o que ela exige. Eles não estão falando de conhecimento no sentido de uma consciência desapegada, objetiva e impessoal. Bem, o que mais sobre Aristóteles? Ao comparar Platão e Aristóteles, geralmente tendo a concordar com Aristóteles como uma extensão e um aprimoramento do pensamento de Platão, mas em relação à moralidade e à ética, parece que ele perdeu o imperativo moral transcendente que Platão possuía, pois parece que ele pragmatizou tudo nessa parte transcendente; o aspecto místico simplesmente não está presente, o que parece tão necessário na moralidade.</w:t>
      </w:r>
    </w:p>
    <w:p w14:paraId="4C83F3E8" w14:textId="77777777" w:rsidR="001638BC" w:rsidRPr="00723801" w:rsidRDefault="001638BC">
      <w:pPr>
        <w:rPr>
          <w:sz w:val="26"/>
          <w:szCs w:val="26"/>
        </w:rPr>
      </w:pPr>
    </w:p>
    <w:p w14:paraId="7D30D827" w14:textId="62FFC755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Pragmatismo versus misticismo. É, sabe, eu concordo com a sua ideia, acho, porque fui eu quem a apresentou </w:t>
      </w:r>
      <w:proofErr xmlns:w="http://schemas.openxmlformats.org/wordprocessingml/2006/main" w:type="gramStart"/>
      <w:r xmlns:w="http://schemas.openxmlformats.org/wordprocessingml/2006/main" w:rsidR="00723801">
        <w:rPr>
          <w:rFonts w:ascii="Calibri" w:eastAsia="Calibri" w:hAnsi="Calibri" w:cs="Calibri"/>
          <w:sz w:val="26"/>
          <w:szCs w:val="26"/>
        </w:rPr>
        <w:t xml:space="preserve">, </w:t>
      </w:r>
      <w:proofErr xmlns:w="http://schemas.openxmlformats.org/wordprocessingml/2006/main" w:type="gramEnd"/>
      <w:r xmlns:w="http://schemas.openxmlformats.org/wordprocessingml/2006/main" w:rsidR="00723801">
        <w:rPr>
          <w:rFonts w:ascii="Calibri" w:eastAsia="Calibri" w:hAnsi="Calibri" w:cs="Calibri"/>
          <w:sz w:val="26"/>
          <w:szCs w:val="26"/>
        </w:rPr>
        <w:t xml:space="preserve">de que a ética de Platão é um estímulo para o misticismo medieval, mas não concordo com essa coisa de pragmatismo. Veja bem, o pragmatismo é definido em termos da crença daqueles que cunharam o termo.</w:t>
      </w:r>
    </w:p>
    <w:p w14:paraId="55E15E4E" w14:textId="77777777" w:rsidR="001638BC" w:rsidRPr="00723801" w:rsidRDefault="001638BC">
      <w:pPr>
        <w:rPr>
          <w:sz w:val="26"/>
          <w:szCs w:val="26"/>
        </w:rPr>
      </w:pPr>
    </w:p>
    <w:p w14:paraId="41EBC634" w14:textId="098EF308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Em particular, John Dewey. O pragmatismo é a visão de que consideramos as crenças e os valores morais simplesmente como instrumentos para atingir objetivos temporários. Para o pragmatismo, os objetivos são sempre de curto prazo.</w:t>
      </w:r>
    </w:p>
    <w:p w14:paraId="0D1F9A00" w14:textId="77777777" w:rsidR="001638BC" w:rsidRPr="00723801" w:rsidRDefault="001638BC">
      <w:pPr>
        <w:rPr>
          <w:sz w:val="26"/>
          <w:szCs w:val="26"/>
        </w:rPr>
      </w:pPr>
    </w:p>
    <w:p w14:paraId="1063B510" w14:textId="557A2B16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O que buscamos, acima de tudo, é um bem universal. </w:t>
      </w:r>
      <w:r xmlns:w="http://schemas.openxmlformats.org/wordprocessingml/2006/main" w:rsidR="00723801">
        <w:rPr>
          <w:rFonts w:ascii="Calibri" w:eastAsia="Calibri" w:hAnsi="Calibri" w:cs="Calibri"/>
          <w:sz w:val="26"/>
          <w:szCs w:val="26"/>
        </w:rPr>
        <w:t xml:space="preserve">Dewey insiste que não existe um bem intrínseco. Tudo é instrumental.</w:t>
      </w:r>
    </w:p>
    <w:p w14:paraId="5C25F017" w14:textId="77777777" w:rsidR="001638BC" w:rsidRPr="00723801" w:rsidRDefault="001638BC">
      <w:pPr>
        <w:rPr>
          <w:sz w:val="26"/>
          <w:szCs w:val="26"/>
        </w:rPr>
      </w:pPr>
    </w:p>
    <w:p w14:paraId="367894EC" w14:textId="77777777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Ora, isso não é Aristóteles. Para Aristóteles, existe o bem intrínseco. Veja bem, funcionar adequadamente como ser humano é intrinsecamente bom.</w:t>
      </w:r>
    </w:p>
    <w:p w14:paraId="4AF5F128" w14:textId="77777777" w:rsidR="001638BC" w:rsidRPr="00723801" w:rsidRDefault="001638BC">
      <w:pPr>
        <w:rPr>
          <w:sz w:val="26"/>
          <w:szCs w:val="26"/>
        </w:rPr>
      </w:pPr>
    </w:p>
    <w:p w14:paraId="58317A0D" w14:textId="77777777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Veja bem, a noção dele de bem supremo, o bem maior, parte do princípio de que ele deve ser intrinsecamente bom, não apenas instrumental, e Dewey discordava completamente disso. Ora, suspeito que, ao propor a disjunção entre pragmatismo e misticismo, você esteja questionando, com suas formas iminentes, se ele possui algum ideal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verdadeiramente universal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. Veja bem, aqueles que não o possuem são pragmatistas. Bem, Aristóteles não era pragmatista, mas será que ele tinha algum ideal universal? Sim, tinha.</w:t>
      </w:r>
    </w:p>
    <w:p w14:paraId="7D241B7C" w14:textId="77777777" w:rsidR="001638BC" w:rsidRPr="00723801" w:rsidRDefault="001638BC">
      <w:pPr>
        <w:rPr>
          <w:sz w:val="26"/>
          <w:szCs w:val="26"/>
        </w:rPr>
      </w:pPr>
    </w:p>
    <w:p w14:paraId="6D3F7149" w14:textId="77777777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Você não precisa ser platônico para ser um absolutista ético. Veja bem, o que é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absolutamente bom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é viver uma vida plena de acordo com a razão, com virtude. As virtudes são boas.</w:t>
      </w:r>
    </w:p>
    <w:p w14:paraId="35E9E67F" w14:textId="77777777" w:rsidR="001638BC" w:rsidRPr="00723801" w:rsidRDefault="001638BC">
      <w:pPr>
        <w:rPr>
          <w:sz w:val="26"/>
          <w:szCs w:val="26"/>
        </w:rPr>
      </w:pPr>
    </w:p>
    <w:p w14:paraId="693C5C0B" w14:textId="77777777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Você deve buscar as virtudes. Ele é inequívoco quanto a isso. Por quê? Porque, embora as formas estejam dentro de particularidades, elas ainda são princípios universais.</w:t>
      </w:r>
    </w:p>
    <w:p w14:paraId="4BA3FDE4" w14:textId="77777777" w:rsidR="001638BC" w:rsidRPr="00723801" w:rsidRDefault="001638BC">
      <w:pPr>
        <w:rPr>
          <w:sz w:val="26"/>
          <w:szCs w:val="26"/>
        </w:rPr>
      </w:pPr>
    </w:p>
    <w:p w14:paraId="6D50033E" w14:textId="77777777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Veja bem, não é preciso ter universais transcendentes para ter universais,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contanto que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você tenha universais. O oposto do que é relativo é o que é universal. Aristóteles já tinha isso em mente.</w:t>
      </w:r>
    </w:p>
    <w:p w14:paraId="3199658C" w14:textId="77777777" w:rsidR="001638BC" w:rsidRPr="00723801" w:rsidRDefault="001638BC">
      <w:pPr>
        <w:rPr>
          <w:sz w:val="26"/>
          <w:szCs w:val="26"/>
        </w:rPr>
      </w:pPr>
    </w:p>
    <w:p w14:paraId="64D987CB" w14:textId="4AD3C308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Agora, se o que você está dizendo é: "Ah, mas ele não nos dá um conjunto completo de regras absolutas para vivermos", não, mas ele nos dá virtudes absolutas para incorporarmos, entende? Porque a dele é uma ética da virtude, e essa ideia de enumerar regras absolutas para vivermos só surge na teoria ética no século XVIII. Veja bem, o reconhecimento é que, embora existam, sim, ideais morais universais, e certas regras decorram disso, se uma ética é teleológica, ela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precisa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ser orientada primordialmente para o fim.</w:t>
      </w:r>
    </w:p>
    <w:p w14:paraId="083B7215" w14:textId="77777777" w:rsidR="001638BC" w:rsidRPr="00723801" w:rsidRDefault="001638BC">
      <w:pPr>
        <w:rPr>
          <w:sz w:val="26"/>
          <w:szCs w:val="26"/>
        </w:rPr>
      </w:pPr>
    </w:p>
    <w:p w14:paraId="6B94425A" w14:textId="77777777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Sinceramente, acho que é aí que reside a ética bíblica. Penso que ela é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orientada para um fim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. Veja bem, a moral bíblica fala da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semelhança com Cristo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como o objetivo.</w:t>
      </w:r>
    </w:p>
    <w:p w14:paraId="31C275C6" w14:textId="77777777" w:rsidR="001638BC" w:rsidRPr="00723801" w:rsidRDefault="001638BC">
      <w:pPr>
        <w:rPr>
          <w:sz w:val="26"/>
          <w:szCs w:val="26"/>
        </w:rPr>
      </w:pPr>
    </w:p>
    <w:p w14:paraId="0C2D092B" w14:textId="77777777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Você pode dizer: "Sim, mas e os Dez Mandamentos?". Sim, de fato, mas a essência é: "Amarás o Senhor teu Deus com todo o teu coração, de toda a tua alma e de toda a tua força, e ao teu próximo como a ti mesmo". Veja bem, é disso que se tratam.</w:t>
      </w:r>
    </w:p>
    <w:p w14:paraId="36C5811A" w14:textId="77777777" w:rsidR="001638BC" w:rsidRPr="00723801" w:rsidRDefault="001638BC">
      <w:pPr>
        <w:rPr>
          <w:sz w:val="26"/>
          <w:szCs w:val="26"/>
        </w:rPr>
      </w:pPr>
    </w:p>
    <w:p w14:paraId="51F68B0D" w14:textId="38EDF428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Eles estão simplesmente dizendo o que significa o amor quando aplicado a viver uma vida plena. Significa que você buscará os propósitos de Deus nessas diversas áreas de responsabilidade moral. O que isso significa é que existem certas coisas que você não fará.</w:t>
      </w:r>
    </w:p>
    <w:p w14:paraId="7A414BEF" w14:textId="77777777" w:rsidR="001638BC" w:rsidRPr="00723801" w:rsidRDefault="001638BC">
      <w:pPr>
        <w:rPr>
          <w:sz w:val="26"/>
          <w:szCs w:val="26"/>
        </w:rPr>
      </w:pPr>
    </w:p>
    <w:p w14:paraId="360B0457" w14:textId="77777777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Então, nesse sentido, acho que Aristóteles não é um pragmatista. Não. Ele tem algum ser transcendente? Sim, ele é Deus.</w:t>
      </w:r>
    </w:p>
    <w:p w14:paraId="5FB24277" w14:textId="77777777" w:rsidR="001638BC" w:rsidRPr="00723801" w:rsidRDefault="001638BC">
      <w:pPr>
        <w:rPr>
          <w:sz w:val="26"/>
          <w:szCs w:val="26"/>
        </w:rPr>
      </w:pPr>
    </w:p>
    <w:p w14:paraId="54ACA64C" w14:textId="77777777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Assim, o bem está, em última análise, ligado ao tipo de unidade ordenada que o próprio ser de Deus mantém, sustenta. Não mencionei, talvez devesse ter mencionado, que quando ele fala de sabedoria contemplativa, a contemplação mais elevada é a contemplação daquele que incessantemente contempla a sua própria contemplação. Contemplando Deus, nesse sentido.</w:t>
      </w:r>
    </w:p>
    <w:p w14:paraId="7E748DFE" w14:textId="77777777" w:rsidR="001638BC" w:rsidRPr="00723801" w:rsidRDefault="001638BC">
      <w:pPr>
        <w:rPr>
          <w:sz w:val="26"/>
          <w:szCs w:val="26"/>
        </w:rPr>
      </w:pPr>
    </w:p>
    <w:p w14:paraId="5878480D" w14:textId="3C255471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Então, ele tem essa nota platônica, mas sem seguir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a direção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transcendental que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o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misticismo posterior toma, o que Platão não fez, mas o misticismo posterior faz. Faz sentido? Você quer voltar a esse assunto? Ah, sim, provavelmente não. Às vezes, percebo que em uma aula introdutória, onde, sabe, temos apenas um dia para estudar Aristóteles, os alunos iniciantes costumam dizer: "Ah, Aristóteles era relativista".</w:t>
      </w:r>
    </w:p>
    <w:p w14:paraId="19710174" w14:textId="77777777" w:rsidR="001638BC" w:rsidRPr="00723801" w:rsidRDefault="001638BC">
      <w:pPr>
        <w:rPr>
          <w:sz w:val="26"/>
          <w:szCs w:val="26"/>
        </w:rPr>
      </w:pPr>
    </w:p>
    <w:p w14:paraId="1F5173BE" w14:textId="77777777" w:rsidR="001638BC" w:rsidRPr="007238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Veja bem, como eles chegam a essa conclusão? Bem, porque ele fala </w:t>
      </w:r>
      <w:proofErr xmlns:w="http://schemas.openxmlformats.org/wordprocessingml/2006/main" w:type="gramStart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em </w:t>
      </w:r>
      <w:proofErr xmlns:w="http://schemas.openxmlformats.org/wordprocessingml/2006/main" w:type="gramEnd"/>
      <w:r xmlns:w="http://schemas.openxmlformats.org/wordprocessingml/2006/main" w:rsidRPr="00723801">
        <w:rPr>
          <w:rFonts w:ascii="Calibri" w:eastAsia="Calibri" w:hAnsi="Calibri" w:cs="Calibri"/>
          <w:sz w:val="26"/>
          <w:szCs w:val="26"/>
        </w:rPr>
        <w:t xml:space="preserve">encontrar o equilíbrio, em vez de apontar exatamente o que você deve fazer. Mas dizer "encontrar o equilíbrio" é apontar exatamente o que você deve fazer. Ou seja, traduzindo para a linguagem cristã, use os dons que Deus lhe deu e forme sua própria opinião à luz de todas as informações que você recebeu.</w:t>
      </w:r>
    </w:p>
    <w:sectPr w:rsidR="001638BC" w:rsidRPr="00723801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FA5E5" w14:textId="77777777" w:rsidR="003254A9" w:rsidRDefault="003254A9" w:rsidP="00723801">
      <w:r>
        <w:separator/>
      </w:r>
    </w:p>
  </w:endnote>
  <w:endnote w:type="continuationSeparator" w:id="0">
    <w:p w14:paraId="59022D7B" w14:textId="77777777" w:rsidR="003254A9" w:rsidRDefault="003254A9" w:rsidP="00723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4BBD5" w14:textId="77777777" w:rsidR="003254A9" w:rsidRDefault="003254A9" w:rsidP="00723801">
      <w:r>
        <w:separator/>
      </w:r>
    </w:p>
  </w:footnote>
  <w:footnote w:type="continuationSeparator" w:id="0">
    <w:p w14:paraId="19DAFF86" w14:textId="77777777" w:rsidR="003254A9" w:rsidRDefault="003254A9" w:rsidP="00723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203134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8917536" w14:textId="5C37BC45" w:rsidR="00723801" w:rsidRDefault="00723801">
        <w:pPr xmlns:w="http://schemas.openxmlformats.org/wordprocessingml/2006/main">
          <w:pStyle w:val="Header"/>
          <w:jc w:val="right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 xml:space="preserve"> PAGE   \* MERGEFORMAT 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>
          <w:rPr>
            <w:noProof/>
          </w:rPr>
          <w:t xml:space="preserve">2</w:t>
        </w:r>
        <w:r xmlns:w="http://schemas.openxmlformats.org/wordprocessingml/2006/main">
          <w:rPr>
            <w:noProof/>
          </w:rPr>
          <w:fldChar xmlns:w="http://schemas.openxmlformats.org/wordprocessingml/2006/main" w:fldCharType="end"/>
        </w:r>
      </w:p>
    </w:sdtContent>
  </w:sdt>
  <w:p w14:paraId="3287B5CC" w14:textId="77777777" w:rsidR="00723801" w:rsidRDefault="007238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B1CF5"/>
    <w:multiLevelType w:val="hybridMultilevel"/>
    <w:tmpl w:val="4CFE1AB8"/>
    <w:lvl w:ilvl="0" w:tplc="7D5EE474">
      <w:start w:val="1"/>
      <w:numFmt w:val="bullet"/>
      <w:lvlText w:val="●"/>
      <w:lvlJc w:val="left"/>
      <w:pPr>
        <w:ind w:left="720" w:hanging="360"/>
      </w:pPr>
    </w:lvl>
    <w:lvl w:ilvl="1" w:tplc="E9F4DAAE">
      <w:start w:val="1"/>
      <w:numFmt w:val="bullet"/>
      <w:lvlText w:val="○"/>
      <w:lvlJc w:val="left"/>
      <w:pPr>
        <w:ind w:left="1440" w:hanging="360"/>
      </w:pPr>
    </w:lvl>
    <w:lvl w:ilvl="2" w:tplc="E4EE42C4">
      <w:start w:val="1"/>
      <w:numFmt w:val="bullet"/>
      <w:lvlText w:val="■"/>
      <w:lvlJc w:val="left"/>
      <w:pPr>
        <w:ind w:left="2160" w:hanging="360"/>
      </w:pPr>
    </w:lvl>
    <w:lvl w:ilvl="3" w:tplc="D6EA600C">
      <w:start w:val="1"/>
      <w:numFmt w:val="bullet"/>
      <w:lvlText w:val="●"/>
      <w:lvlJc w:val="left"/>
      <w:pPr>
        <w:ind w:left="2880" w:hanging="360"/>
      </w:pPr>
    </w:lvl>
    <w:lvl w:ilvl="4" w:tplc="4992C8DA">
      <w:start w:val="1"/>
      <w:numFmt w:val="bullet"/>
      <w:lvlText w:val="○"/>
      <w:lvlJc w:val="left"/>
      <w:pPr>
        <w:ind w:left="3600" w:hanging="360"/>
      </w:pPr>
    </w:lvl>
    <w:lvl w:ilvl="5" w:tplc="CFEE9BEE">
      <w:start w:val="1"/>
      <w:numFmt w:val="bullet"/>
      <w:lvlText w:val="■"/>
      <w:lvlJc w:val="left"/>
      <w:pPr>
        <w:ind w:left="4320" w:hanging="360"/>
      </w:pPr>
    </w:lvl>
    <w:lvl w:ilvl="6" w:tplc="A81E0BD6">
      <w:start w:val="1"/>
      <w:numFmt w:val="bullet"/>
      <w:lvlText w:val="●"/>
      <w:lvlJc w:val="left"/>
      <w:pPr>
        <w:ind w:left="5040" w:hanging="360"/>
      </w:pPr>
    </w:lvl>
    <w:lvl w:ilvl="7" w:tplc="6DA256E4">
      <w:start w:val="1"/>
      <w:numFmt w:val="bullet"/>
      <w:lvlText w:val="●"/>
      <w:lvlJc w:val="left"/>
      <w:pPr>
        <w:ind w:left="5760" w:hanging="360"/>
      </w:pPr>
    </w:lvl>
    <w:lvl w:ilvl="8" w:tplc="DF00B1CE">
      <w:start w:val="1"/>
      <w:numFmt w:val="bullet"/>
      <w:lvlText w:val="●"/>
      <w:lvlJc w:val="left"/>
      <w:pPr>
        <w:ind w:left="6480" w:hanging="360"/>
      </w:pPr>
    </w:lvl>
  </w:abstractNum>
  <w:num w:numId="1" w16cid:durableId="30273214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8BC"/>
    <w:rsid w:val="001638BC"/>
    <w:rsid w:val="001A4E78"/>
    <w:rsid w:val="003254A9"/>
    <w:rsid w:val="005E580C"/>
    <w:rsid w:val="007061E7"/>
    <w:rsid w:val="00723801"/>
    <w:rsid w:val="00A6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D1239"/>
  <w15:docId w15:val="{72C8336B-FC0A-42EE-9209-A97DD4FB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238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801"/>
  </w:style>
  <w:style w:type="paragraph" w:styleId="Footer">
    <w:name w:val="footer"/>
    <w:basedOn w:val="Normal"/>
    <w:link w:val="FooterChar"/>
    <w:uiPriority w:val="99"/>
    <w:unhideWhenUsed/>
    <w:rsid w:val="007238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3917</Words>
  <Characters>22333</Characters>
  <Application>Microsoft Office Word</Application>
  <DocSecurity>0</DocSecurity>
  <Lines>186</Lines>
  <Paragraphs>52</Paragraphs>
  <ScaleCrop>false</ScaleCrop>
  <Company/>
  <LinksUpToDate>false</LinksUpToDate>
  <CharactersWithSpaces>26198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History of Philosophy 14 Aristotle's Ethics</dc:title>
  <dc:creator>TurboScribe.ai</dc:creator>
  <cp:lastModifiedBy>Ted Hildebrandt</cp:lastModifiedBy>
  <cp:revision>2</cp:revision>
  <dcterms:created xsi:type="dcterms:W3CDTF">2026-02-23T13:30:00Z</dcterms:created>
  <dcterms:modified xsi:type="dcterms:W3CDTF">2026-02-23T13:30:00Z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074423d9-caa0-44a9-b27e-193398844987</vt:lpwstr>
  </property>
</Properties>
</file>