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F492" w14:textId="22DFCA31" w:rsidR="005F63CD" w:rsidRPr="00D215DD" w:rsidRDefault="00000000" w:rsidP="00D215DD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D215DD">
        <w:rPr>
          <w:rFonts w:ascii="Calibri" w:eastAsia="Calibri" w:hAnsi="Calibri" w:cs="Calibri"/>
          <w:b/>
          <w:bCs/>
          <w:sz w:val="36"/>
          <w:szCs w:val="36"/>
        </w:rPr>
        <w:t xml:space="preserve">Historia filozofii </w:t>
      </w:r>
      <w:r xmlns:w="http://schemas.openxmlformats.org/wordprocessingml/2006/main" w:rsidR="00D215DD" w:rsidRPr="00D215DD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b/>
          <w:bCs/>
          <w:sz w:val="36"/>
          <w:szCs w:val="36"/>
        </w:rPr>
        <w:t xml:space="preserve">15 Filozofia epikurejska </w:t>
      </w:r>
      <w:r xmlns:w="http://schemas.openxmlformats.org/wordprocessingml/2006/main" w:rsidR="00D215DD" w:rsidRPr="00D215DD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D215DD" w:rsidRPr="00D215DD">
        <w:rPr>
          <w:rFonts w:ascii="Calibri" w:eastAsia="Calibri" w:hAnsi="Calibri" w:cs="Calibri"/>
          <w:b/>
          <w:bCs/>
          <w:sz w:val="36"/>
          <w:szCs w:val="36"/>
        </w:rPr>
        <w:t xml:space="preserve">autorstwa dr. Arthura Holmesa z Wheaton College</w:t>
      </w:r>
    </w:p>
    <w:p w14:paraId="3DD2CC32" w14:textId="77777777" w:rsidR="00D215DD" w:rsidRPr="00D215DD" w:rsidRDefault="00D215DD">
      <w:pPr>
        <w:rPr>
          <w:sz w:val="26"/>
          <w:szCs w:val="26"/>
        </w:rPr>
      </w:pPr>
    </w:p>
    <w:p w14:paraId="67B83B36" w14:textId="5116F6C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Dzisiaj chcę zacząć od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epikurejczyków, ale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najpierw kilka uwag na temat cyrenaików. Dobrze. Zarówno cyrenaicy, jak i cynicy, do których wrócimy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są określani przez Kaufmana we wstępie do materiałów z tego okresu mianem szkół sokratycznych.</w:t>
      </w:r>
    </w:p>
    <w:p w14:paraId="21C46CF9" w14:textId="77777777" w:rsidR="005F63CD" w:rsidRPr="00D215DD" w:rsidRDefault="005F63CD">
      <w:pPr>
        <w:rPr>
          <w:sz w:val="26"/>
          <w:szCs w:val="26"/>
        </w:rPr>
      </w:pPr>
    </w:p>
    <w:p w14:paraId="0795449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jednak, czytając je, pomyślisz, że są najbardziej niepodobne do Sokratesa, albo czytając o nich, pomyślisz, że są najbardziej niepodobne do Sokratesa. Sokratesowa nuta stanowi po prostu punkt wyjścia, a nie punkt porozumienia. Ich punktem wyjścia, zarówno cyrenaicy, jak i cynicy, jest słynne powiedzenie Sokratesa: poznaj samego siebie, poznaj samego siebie.</w:t>
      </w:r>
    </w:p>
    <w:p w14:paraId="0474BD7B" w14:textId="77777777" w:rsidR="005F63CD" w:rsidRPr="00D215DD" w:rsidRDefault="005F63CD">
      <w:pPr>
        <w:rPr>
          <w:sz w:val="26"/>
          <w:szCs w:val="26"/>
        </w:rPr>
      </w:pPr>
    </w:p>
    <w:p w14:paraId="0D95D7C0" w14:textId="69EFEB1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Co, oczywiście, u Sokratesa wiązało się ze zrozumieniem </w:t>
      </w:r>
      <w:proofErr xmlns:w="http://schemas.openxmlformats.org/wordprocessingml/2006/main" w:type="gram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samego siebie </w:t>
      </w:r>
      <w:proofErr xmlns:w="http://schemas.openxmlformats.org/wordprocessingml/2006/main" w:type="gram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, które mogło prowadzić do procesu doskonalenia duszy. I nie było to zupełnie obce cyrenaikom i cynikom, ale czym była dusza i co ich zdaniem miało ją udoskonalić, różniło się diametralnie. Cyrenaicy stanowią tu szczególny kontrast, ponieważ są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jawnymi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hedonistami.</w:t>
      </w:r>
    </w:p>
    <w:p w14:paraId="48829FD7" w14:textId="77777777" w:rsidR="005F63CD" w:rsidRPr="00D215DD" w:rsidRDefault="005F63CD">
      <w:pPr>
        <w:rPr>
          <w:sz w:val="26"/>
          <w:szCs w:val="26"/>
        </w:rPr>
      </w:pPr>
    </w:p>
    <w:p w14:paraId="563AD2B2" w14:textId="0492A4DE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Innymi słowy, dobrem jest przyjemność. A to było bardzo zindywidualizowane dążenie do przyjemności, a zatem jest to egoistyczny hedonizm. Moja przyjemność, egoistyczny hedonizm.</w:t>
      </w:r>
    </w:p>
    <w:p w14:paraId="29B1DD78" w14:textId="77777777" w:rsidR="005F63CD" w:rsidRPr="00D215DD" w:rsidRDefault="005F63CD">
      <w:pPr>
        <w:rPr>
          <w:sz w:val="26"/>
          <w:szCs w:val="26"/>
        </w:rPr>
      </w:pPr>
    </w:p>
    <w:p w14:paraId="278A002A" w14:textId="012AD790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w historii etyki stanowią, jak sądzę, pierwszą wyraźną szkołę myślenia opowiadającą się za maksymalną przyjemnością, maksymalną intensywnością i maksymalną bezpośredniością, jeśli można tak powiedzieć. Maksymalną przyjemnością, maksymalną intensywnością i maksymalną bezpośredniością. To rodzaj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skrajnego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hedonizmu.</w:t>
      </w:r>
    </w:p>
    <w:p w14:paraId="74350E3E" w14:textId="77777777" w:rsidR="005F63CD" w:rsidRPr="00D215DD" w:rsidRDefault="005F63CD">
      <w:pPr>
        <w:rPr>
          <w:sz w:val="26"/>
          <w:szCs w:val="26"/>
        </w:rPr>
      </w:pPr>
    </w:p>
    <w:p w14:paraId="3270493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Jak do tego doszli? Jak doszli do tego od Sokratesa, który powiedział: „Poznaj siebie”? Cóż, celem poznania siebie jest zrozumienie, co sprawi ci radość. Jeśli wiesz, co sprawia ci radość, co sprawia ci przyjemność, możesz dążyć do przyjemności. I tak samozrozumienie staje się narzędziem hedonistycznych celów.</w:t>
      </w:r>
    </w:p>
    <w:p w14:paraId="18B4F9EE" w14:textId="77777777" w:rsidR="005F63CD" w:rsidRPr="00D215DD" w:rsidRDefault="005F63CD">
      <w:pPr>
        <w:rPr>
          <w:sz w:val="26"/>
          <w:szCs w:val="26"/>
        </w:rPr>
      </w:pPr>
    </w:p>
    <w:p w14:paraId="71E4CF1D" w14:textId="38DDC3F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Znajomość języka cyrenejskiego to kwestia doświadczenia zmysłowego. A to właśnie dzięki doświadczeniu zmysłowemu odczuwamy przyjemność lub ból. A przyjemne doznania nazywamy dobrem.</w:t>
      </w:r>
    </w:p>
    <w:p w14:paraId="71EA7974" w14:textId="77777777" w:rsidR="005F63CD" w:rsidRPr="00D215DD" w:rsidRDefault="005F63CD">
      <w:pPr>
        <w:rPr>
          <w:sz w:val="26"/>
          <w:szCs w:val="26"/>
        </w:rPr>
      </w:pPr>
    </w:p>
    <w:p w14:paraId="4B4242F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Pragniemy ich. Bolesnych doznań, które nazywamy złymi. Staramy się ich unikać.</w:t>
      </w:r>
    </w:p>
    <w:p w14:paraId="480FBFE4" w14:textId="77777777" w:rsidR="005F63CD" w:rsidRPr="00D215DD" w:rsidRDefault="005F63CD">
      <w:pPr>
        <w:rPr>
          <w:sz w:val="26"/>
          <w:szCs w:val="26"/>
        </w:rPr>
      </w:pPr>
    </w:p>
    <w:p w14:paraId="1F417695" w14:textId="2EB2D2B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zauważ, że to odczucie sugeruje, że jest to przede wszystkim coś fizycznego. Nie ma uniwersalnej normy co do tego, co ludzie uważają za przyjemne. Po prostu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każdy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dąży do maksymalizacji przyjemności dla siebie, dla siebie.</w:t>
      </w:r>
    </w:p>
    <w:p w14:paraId="2D6EE30F" w14:textId="77777777" w:rsidR="005F63CD" w:rsidRPr="00D215DD" w:rsidRDefault="005F63CD">
      <w:pPr>
        <w:rPr>
          <w:sz w:val="26"/>
          <w:szCs w:val="26"/>
        </w:rPr>
      </w:pPr>
    </w:p>
    <w:p w14:paraId="1209816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teraz kilka zastrzeżeń. Wiedzą, że nieskrępowany nadmiar powoduje ból następnego ranka po nocy. I dlatego chcą uniknąć takiego nieskrępowanego nadmiaru.</w:t>
      </w:r>
    </w:p>
    <w:p w14:paraId="11B5324B" w14:textId="77777777" w:rsidR="005F63CD" w:rsidRPr="00D215DD" w:rsidRDefault="005F63CD">
      <w:pPr>
        <w:rPr>
          <w:sz w:val="26"/>
          <w:szCs w:val="26"/>
        </w:rPr>
      </w:pPr>
    </w:p>
    <w:p w14:paraId="6F5728B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Innymi słowy, bądź panem siebie i swojego otoczenia. Bądź w tym rozsądny. Oczywiście, bycie rozsądnym to tylko środek do osiągnięcia hedonistycznego celu.</w:t>
      </w:r>
    </w:p>
    <w:p w14:paraId="7DC284B1" w14:textId="77777777" w:rsidR="005F63CD" w:rsidRPr="00D215DD" w:rsidRDefault="005F63CD">
      <w:pPr>
        <w:rPr>
          <w:sz w:val="26"/>
          <w:szCs w:val="26"/>
        </w:rPr>
      </w:pPr>
    </w:p>
    <w:p w14:paraId="2A6976C2" w14:textId="3B108BB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Dobrze? Ten opis jest charakterystyczny dla Arystoposa z Cyreny. Cyrena, oczywiście, leży w Afryce Północnej. I to właśnie od tego miejsca pochodzi termin „cyrenaicki”.</w:t>
      </w:r>
    </w:p>
    <w:p w14:paraId="2AFDBF14" w14:textId="77777777" w:rsidR="005F63CD" w:rsidRPr="00D215DD" w:rsidRDefault="005F63CD">
      <w:pPr>
        <w:rPr>
          <w:sz w:val="26"/>
          <w:szCs w:val="26"/>
        </w:rPr>
      </w:pPr>
    </w:p>
    <w:p w14:paraId="63982A7F" w14:textId="1D4B738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Drugą osobą, której imię przetrwało do naszych czasów w tym kontekście, jest Hegazios, który wyróżniał się, będąc wciąż hedonistą, pesymistą w stosunku do życia. Innymi słowy, maksymalną przyjemnością, jaką możemy odczuwać, jest całkowity brak bólu. Nie jesteśmy w stanie wytworzyć żadnej nadwyżki przyjemności.</w:t>
      </w:r>
    </w:p>
    <w:p w14:paraId="5FA327DF" w14:textId="77777777" w:rsidR="005F63CD" w:rsidRPr="00D215DD" w:rsidRDefault="005F63CD">
      <w:pPr>
        <w:rPr>
          <w:sz w:val="26"/>
          <w:szCs w:val="26"/>
        </w:rPr>
      </w:pPr>
    </w:p>
    <w:p w14:paraId="113D78C5" w14:textId="729AE35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tym życiu. Skoro więc najszczęśliwszym rezultatem jest brak bólu, najlepszym rozwiązaniem jest z tym skończyć. I został doradcą ds. samobójstw.</w:t>
      </w:r>
    </w:p>
    <w:p w14:paraId="7E4EE079" w14:textId="77777777" w:rsidR="005F63CD" w:rsidRPr="00D215DD" w:rsidRDefault="005F63CD">
      <w:pPr>
        <w:rPr>
          <w:sz w:val="26"/>
          <w:szCs w:val="26"/>
        </w:rPr>
      </w:pPr>
    </w:p>
    <w:p w14:paraId="33068A07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Mówi się, że został zwolniony z pracy nauczyciela, bo tracił uczniów.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to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zrozumiałe. Ale to ciekawy wynik.</w:t>
      </w:r>
    </w:p>
    <w:p w14:paraId="1CEA02FD" w14:textId="77777777" w:rsidR="005F63CD" w:rsidRPr="00D215DD" w:rsidRDefault="005F63CD">
      <w:pPr>
        <w:rPr>
          <w:sz w:val="26"/>
          <w:szCs w:val="26"/>
        </w:rPr>
      </w:pPr>
    </w:p>
    <w:p w14:paraId="58817295" w14:textId="3107E4D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to nie jedyny tego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typu przypadek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Na początek, istnieje cała literatura na temat etyki samobójstwa. Począwszy od </w:t>
      </w:r>
      <w:proofErr xmlns:w="http://schemas.openxmlformats.org/wordprocessingml/2006/main" w:type="spell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Hegesiusa </w:t>
      </w:r>
      <w:proofErr xmlns:w="http://schemas.openxmlformats.org/wordprocessingml/2006/main" w:type="spell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a ostatnio, w XX wieku, francuskiego pisarza egzystencjalnego Alberta Camusa.</w:t>
      </w:r>
    </w:p>
    <w:p w14:paraId="7915B3B0" w14:textId="77777777" w:rsidR="005F63CD" w:rsidRPr="00D215DD" w:rsidRDefault="005F63CD">
      <w:pPr>
        <w:rPr>
          <w:sz w:val="26"/>
          <w:szCs w:val="26"/>
        </w:rPr>
      </w:pPr>
    </w:p>
    <w:p w14:paraId="509B66EA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Pomiędzy tym, wiele innych. I często ci, którzy znajdują usprawiedliwienie dla samobójstwa, robią to z hedonistycznego punktu widzenia. Z hedonistycznego punktu widzenia.</w:t>
      </w:r>
    </w:p>
    <w:p w14:paraId="74C80223" w14:textId="77777777" w:rsidR="005F63CD" w:rsidRPr="00D215DD" w:rsidRDefault="005F63CD">
      <w:pPr>
        <w:rPr>
          <w:sz w:val="26"/>
          <w:szCs w:val="26"/>
        </w:rPr>
      </w:pPr>
    </w:p>
    <w:p w14:paraId="3806DE78" w14:textId="108A9F24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Innymi słowy, jeśli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chcesz zminimalizować ból, zmaksymalizować przyjemność, a nie ma możliwości uzyskania nadmiaru przyjemności, to co pozostaje, aby zminimalizować ból? Widzisz. I taka racjonalizacja w tym momencie. Cóż, Cyrenaicy to interesujący początek etyki hedonistycznej.</w:t>
      </w:r>
    </w:p>
    <w:p w14:paraId="7A916ED7" w14:textId="77777777" w:rsidR="005F63CD" w:rsidRPr="00D215DD" w:rsidRDefault="005F63CD">
      <w:pPr>
        <w:rPr>
          <w:sz w:val="26"/>
          <w:szCs w:val="26"/>
        </w:rPr>
      </w:pPr>
    </w:p>
    <w:p w14:paraId="385638B9" w14:textId="21250FC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Skrajny rodzaj, który szybko ulega złagodzeniu. Z czasem Cyrenaicy po prostu zostali wchłonięci przez rozwijający się ruch epikurejski. Który jest bardziej umiarkowaną odmianą hedonizmu.</w:t>
      </w:r>
    </w:p>
    <w:p w14:paraId="5ECAEC8B" w14:textId="77777777" w:rsidR="005F63CD" w:rsidRPr="00D215DD" w:rsidRDefault="005F63CD">
      <w:pPr>
        <w:rPr>
          <w:sz w:val="26"/>
          <w:szCs w:val="26"/>
        </w:rPr>
      </w:pPr>
    </w:p>
    <w:p w14:paraId="29E17A7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Bardziej umiarkowana wersja. A dwa ważne dla nas w epikureizmie imiona, jedno to Epikur, który oczywiście dał swoje imię. A drugie to rzymski poeta z I wieku, Lukrecjusz.</w:t>
      </w:r>
    </w:p>
    <w:p w14:paraId="4A233B1C" w14:textId="77777777" w:rsidR="005F63CD" w:rsidRPr="00D215DD" w:rsidRDefault="005F63CD">
      <w:pPr>
        <w:rPr>
          <w:sz w:val="26"/>
          <w:szCs w:val="26"/>
        </w:rPr>
      </w:pPr>
    </w:p>
    <w:p w14:paraId="449F76E4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Lukrecjusz. Jego dzieło, „O naturze rzeczy”, to, och, rozbudowany poemat filozoficzny. Dostępne są tłumaczenia białym wierszem.</w:t>
      </w:r>
    </w:p>
    <w:p w14:paraId="34A0DAE0" w14:textId="77777777" w:rsidR="005F63CD" w:rsidRPr="00D215DD" w:rsidRDefault="005F63CD">
      <w:pPr>
        <w:rPr>
          <w:sz w:val="26"/>
          <w:szCs w:val="26"/>
        </w:rPr>
      </w:pPr>
    </w:p>
    <w:p w14:paraId="19F9993F" w14:textId="2CEDC48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jeśli interesuje cię poezja, która opisuje całą mechanistyczną kosmologię i z niej się rozwija, teorię percepcji zmysłowej i etyki oraz teorię polityczną, wszystko w jednym obszernym, długim wierszu białym, to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koniecznie sięgnij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 „Naturę rzeczy”. Ponieważ „Natura rzeczy” jest dość niejasna, niektóre współczesne wersje nadały jej tytuł „Natura wszechświata”. Co oczywiście czyni ją równie inkluzywną.</w:t>
      </w:r>
    </w:p>
    <w:p w14:paraId="1778BF82" w14:textId="77777777" w:rsidR="005F63CD" w:rsidRPr="00D215DD" w:rsidRDefault="005F63CD">
      <w:pPr>
        <w:rPr>
          <w:sz w:val="26"/>
          <w:szCs w:val="26"/>
        </w:rPr>
      </w:pPr>
    </w:p>
    <w:p w14:paraId="0E57ABD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 prostu brzmi trochę lepiej niż „Natura rzeczy”. Czym są rzeczy? No cóż, całym wszechświatem wszystkiego, rozumiesz. I o tym właśnie jest ten wiersz.</w:t>
      </w:r>
    </w:p>
    <w:p w14:paraId="5468AAED" w14:textId="77777777" w:rsidR="005F63CD" w:rsidRPr="00D215DD" w:rsidRDefault="005F63CD">
      <w:pPr>
        <w:rPr>
          <w:sz w:val="26"/>
          <w:szCs w:val="26"/>
        </w:rPr>
      </w:pPr>
    </w:p>
    <w:p w14:paraId="4E72330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Cóż, poemat epikurejski o naturze rzeczy, poemat Lukrecjusza, jest w istocie próbą usystematyzowania, dalszego rozwinięcia tego, co uczynił Epikur w III wieku p.n.e., Lukrecjusz w I wieku p.n.e., Epikur w III wieku p.n.e.</w:t>
      </w:r>
    </w:p>
    <w:p w14:paraId="0E1D0AE2" w14:textId="77777777" w:rsidR="005F63CD" w:rsidRPr="00D215DD" w:rsidRDefault="005F63CD">
      <w:pPr>
        <w:rPr>
          <w:sz w:val="26"/>
          <w:szCs w:val="26"/>
        </w:rPr>
      </w:pPr>
    </w:p>
    <w:p w14:paraId="0B374A6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koncepcję przyjemności, którą podkreślają, nazywali ataraksją. Ataraksja. Ci z was, którzy znają trochę greki, rozpoznają alfa-privative, czyli prefiks przeczący.</w:t>
      </w:r>
    </w:p>
    <w:p w14:paraId="632F3EFE" w14:textId="77777777" w:rsidR="005F63CD" w:rsidRPr="00D215DD" w:rsidRDefault="005F63CD">
      <w:pPr>
        <w:rPr>
          <w:sz w:val="26"/>
          <w:szCs w:val="26"/>
        </w:rPr>
      </w:pPr>
    </w:p>
    <w:p w14:paraId="269078B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czasownik tarasso oznacza nękać, niepokoić, chłostać. Potrącać. Zatem ataraksja to, jak ją definiowali, wolność od bólu ciała i kłopotów duszy.</w:t>
      </w:r>
    </w:p>
    <w:p w14:paraId="0F746B56" w14:textId="77777777" w:rsidR="005F63CD" w:rsidRPr="00D215DD" w:rsidRDefault="005F63CD">
      <w:pPr>
        <w:rPr>
          <w:sz w:val="26"/>
          <w:szCs w:val="26"/>
        </w:rPr>
      </w:pPr>
    </w:p>
    <w:p w14:paraId="00468E1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Wolność od bólu ciała i kłopotów duszy. Zatem pytanie o przyjemność i ból dotyczy zarówno ciała, jak i duszy. Dobrze? Wolność od bólu ciała i kłopotów duszy.</w:t>
      </w:r>
    </w:p>
    <w:p w14:paraId="2DC51B7C" w14:textId="77777777" w:rsidR="005F63CD" w:rsidRPr="00D215DD" w:rsidRDefault="005F63CD">
      <w:pPr>
        <w:rPr>
          <w:sz w:val="26"/>
          <w:szCs w:val="26"/>
        </w:rPr>
      </w:pPr>
    </w:p>
    <w:p w14:paraId="7DBC40C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Niektórzy komentatorzy zauważyli, że umiarkowanie mogło wynikać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 faktu, że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Epikur cierpiał na wrzody żołądka i musiał unikać bólu w ciele. W związku z tym umiarkował przynajmniej fizyczną stronę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hedonizmu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W każdym razie jednak dążą do życia pełnego zadowolenia.</w:t>
      </w:r>
    </w:p>
    <w:p w14:paraId="3A0F287B" w14:textId="77777777" w:rsidR="005F63CD" w:rsidRPr="00D215DD" w:rsidRDefault="005F63CD">
      <w:pPr>
        <w:rPr>
          <w:sz w:val="26"/>
          <w:szCs w:val="26"/>
        </w:rPr>
      </w:pPr>
    </w:p>
    <w:p w14:paraId="7290C415" w14:textId="49733ED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Życie pełne zadowolenia, które uwolniło od wszystkiego, co mogłoby przeszkadzać, denerwować lub dręczyć. I dlatego Epikur i Lukrecjusz rozróżniają przyjemności jakościowo. Łatwo jest dostrzec ilościowe różnice między przyjemnościami.</w:t>
      </w:r>
    </w:p>
    <w:p w14:paraId="36BF4BD2" w14:textId="77777777" w:rsidR="005F63CD" w:rsidRPr="00D215DD" w:rsidRDefault="005F63CD">
      <w:pPr>
        <w:rPr>
          <w:sz w:val="26"/>
          <w:szCs w:val="26"/>
        </w:rPr>
      </w:pPr>
    </w:p>
    <w:p w14:paraId="63CC8A3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To jest bardziej bolesne. To jest przyjemniejsze. Ale gdy tylko zaczniesz to robić, zaczynasz dostrzegać, że różnice nie sprowadzają się wyłącznie do ilości.</w:t>
      </w:r>
    </w:p>
    <w:p w14:paraId="38DFFC8F" w14:textId="77777777" w:rsidR="005F63CD" w:rsidRPr="00D215DD" w:rsidRDefault="005F63CD">
      <w:pPr>
        <w:rPr>
          <w:sz w:val="26"/>
          <w:szCs w:val="26"/>
        </w:rPr>
      </w:pPr>
    </w:p>
    <w:p w14:paraId="03E8CED9" w14:textId="653E9C3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Można powiedzieć, że dentysta, który znieczula dziąsła, sprawia mniej bólu niż ten, który tego nie robi. Takie ilościowe porównanie jest dość proste. Ale jak porównać ból zęba z bólem porzuconego kochanka? To jak porównywanie jabłek z pomarańczami.</w:t>
      </w:r>
    </w:p>
    <w:p w14:paraId="15540698" w14:textId="77777777" w:rsidR="005F63CD" w:rsidRPr="00D215DD" w:rsidRDefault="005F63CD">
      <w:pPr>
        <w:rPr>
          <w:sz w:val="26"/>
          <w:szCs w:val="26"/>
        </w:rPr>
      </w:pPr>
    </w:p>
    <w:p w14:paraId="538DABB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Jak je porównać? Kwestia jakościowa jest o wiele trudniejsza. A jednak tak istotna. Dlatego skupiają się na jakościowych rozróżnieniach, które mierzy się nie ilościowo, ale wysoką jakością w porównaniu z niską.</w:t>
      </w:r>
    </w:p>
    <w:p w14:paraId="7D008129" w14:textId="77777777" w:rsidR="005F63CD" w:rsidRPr="00D215DD" w:rsidRDefault="005F63CD">
      <w:pPr>
        <w:rPr>
          <w:sz w:val="26"/>
          <w:szCs w:val="26"/>
        </w:rPr>
      </w:pPr>
    </w:p>
    <w:p w14:paraId="1767F643" w14:textId="2F6317A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Wysoka jakość kontra niska jakość. Przyjemności wyższej jakości to oczywiście przyjemności dobrego towarzystwa, dobrych przyjaciół. Przyjemności edukacji.</w:t>
      </w:r>
    </w:p>
    <w:p w14:paraId="0A5F1F44" w14:textId="77777777" w:rsidR="005F63CD" w:rsidRPr="00D215DD" w:rsidRDefault="005F63CD">
      <w:pPr>
        <w:rPr>
          <w:sz w:val="26"/>
          <w:szCs w:val="26"/>
        </w:rPr>
      </w:pPr>
    </w:p>
    <w:p w14:paraId="7E3F2CA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Przyjemność życia w sprawiedliwym społeczeństwie. Posiadania tego, czego wymaga natura, zamiast ciągłego rozpieszczania się. A więc przyjemności wyższe.</w:t>
      </w:r>
    </w:p>
    <w:p w14:paraId="58A0B7F1" w14:textId="77777777" w:rsidR="005F63CD" w:rsidRPr="00D215DD" w:rsidRDefault="005F63CD">
      <w:pPr>
        <w:rPr>
          <w:sz w:val="26"/>
          <w:szCs w:val="26"/>
        </w:rPr>
      </w:pPr>
    </w:p>
    <w:p w14:paraId="28BD7816" w14:textId="18A0AD4E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Chodzi o to, że wyższe przyjemności są z natury przyjemniejsze. I same w sobie są przyjemniejsze. Przyjaźń.</w:t>
      </w:r>
    </w:p>
    <w:p w14:paraId="07B4AE2D" w14:textId="77777777" w:rsidR="005F63CD" w:rsidRPr="00D215DD" w:rsidRDefault="005F63CD">
      <w:pPr>
        <w:rPr>
          <w:sz w:val="26"/>
          <w:szCs w:val="26"/>
        </w:rPr>
      </w:pPr>
    </w:p>
    <w:p w14:paraId="398AA11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Dobre towarzystwo. Nauka. I tak dalej.</w:t>
      </w:r>
    </w:p>
    <w:p w14:paraId="165266F7" w14:textId="77777777" w:rsidR="005F63CD" w:rsidRPr="00D215DD" w:rsidRDefault="005F63CD">
      <w:pPr>
        <w:rPr>
          <w:sz w:val="26"/>
          <w:szCs w:val="26"/>
        </w:rPr>
      </w:pPr>
    </w:p>
    <w:p w14:paraId="7244DE6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Bardziej wewnętrznie. Cóż, to jest ten rodzaj hedonizmu, do którego dążą. Ale najważniejsze jest to, że próbują ugruntować ten hedonizm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metafizyce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57142879" w14:textId="77777777" w:rsidR="005F63CD" w:rsidRPr="00D215DD" w:rsidRDefault="005F63CD">
      <w:pPr>
        <w:rPr>
          <w:sz w:val="26"/>
          <w:szCs w:val="26"/>
        </w:rPr>
      </w:pPr>
    </w:p>
    <w:p w14:paraId="3B617FE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metafizyka, na której się opiera, to atomizm, atomistyczny materializm Demokryta. A teraz przypomnijcie sobie Demokryta. Wróćmy do presokratyków.</w:t>
      </w:r>
    </w:p>
    <w:p w14:paraId="26748182" w14:textId="77777777" w:rsidR="005F63CD" w:rsidRPr="00D215DD" w:rsidRDefault="005F63CD">
      <w:pPr>
        <w:rPr>
          <w:sz w:val="26"/>
          <w:szCs w:val="26"/>
        </w:rPr>
      </w:pPr>
    </w:p>
    <w:p w14:paraId="5E9921BB" w14:textId="1ABD47A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Ostrzegano cię, że będziemy musieli mieć je na wyciągnięcie ręki. Ale Demokryt był pluralistą, który twierdził, że wszystko składa się z atomów w pustej przestrzeni. Powstaje ono w wyniku jakiegoś kosmicznego wiru, który wiruje wokół siebie te atomy o różnych kształtach i rozmiarach.</w:t>
      </w:r>
    </w:p>
    <w:p w14:paraId="33AFE40B" w14:textId="77777777" w:rsidR="005F63CD" w:rsidRPr="00D215DD" w:rsidRDefault="005F63CD">
      <w:pPr>
        <w:rPr>
          <w:sz w:val="26"/>
          <w:szCs w:val="26"/>
        </w:rPr>
      </w:pPr>
    </w:p>
    <w:p w14:paraId="7DCC3D0E" w14:textId="3DA9248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Łączą się, tworząc większe związki. A wszystko, co powstaje w wyniku tego przypadkowego procesu, tworzy świat, w którym żyjemy. Cóż, bardzo, bardzo podobny, z jedną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szczególną różnicą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która pojawia się u Lukrecjusza i Epikura.</w:t>
      </w:r>
    </w:p>
    <w:p w14:paraId="1F4F31BB" w14:textId="77777777" w:rsidR="005F63CD" w:rsidRPr="00D215DD" w:rsidRDefault="005F63CD">
      <w:pPr>
        <w:rPr>
          <w:sz w:val="26"/>
          <w:szCs w:val="26"/>
        </w:rPr>
      </w:pPr>
    </w:p>
    <w:p w14:paraId="3C339F49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To znaczy, zamiast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kosmicznego wiru wirującego wokół rzeczy, przyjmują coś, co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wydaje im się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bardziej oczywistym empirycznym punktem widzenia. Wszystko nieustannie się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wali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237290E2" w14:textId="77777777" w:rsidR="005F63CD" w:rsidRPr="00D215DD" w:rsidRDefault="005F63CD">
      <w:pPr>
        <w:rPr>
          <w:sz w:val="26"/>
          <w:szCs w:val="26"/>
        </w:rPr>
      </w:pPr>
    </w:p>
    <w:p w14:paraId="7D2CEE03" w14:textId="78C4DF6F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Zatem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naturalny ruch atomów to po prostu pionowy spadek, pionowy spadek. I to właśnie z tego, z zachodzących zderzeń, powstają związki chemiczne. Teraz,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aby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przejść do sposobu, w jaki to rozwija.</w:t>
      </w:r>
    </w:p>
    <w:p w14:paraId="3FB3E6F8" w14:textId="77777777" w:rsidR="005F63CD" w:rsidRPr="00D215DD" w:rsidRDefault="005F63CD">
      <w:pPr>
        <w:rPr>
          <w:sz w:val="26"/>
          <w:szCs w:val="26"/>
        </w:rPr>
      </w:pPr>
    </w:p>
    <w:p w14:paraId="73B097ED" w14:textId="6546F34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Przyjrzyjmy się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fragmentom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Epikura zaczynającym się na stronie 454. Zaczynamy od strony 454. Obraz, jaki tu przedstawia, jest klasycznym przykładem tego rodzaju materializmu.</w:t>
      </w:r>
    </w:p>
    <w:p w14:paraId="58C14526" w14:textId="77777777" w:rsidR="005F63CD" w:rsidRPr="00D215DD" w:rsidRDefault="005F63CD">
      <w:pPr>
        <w:rPr>
          <w:sz w:val="26"/>
          <w:szCs w:val="26"/>
        </w:rPr>
      </w:pPr>
    </w:p>
    <w:p w14:paraId="0986ABEF" w14:textId="55AA9D60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Klasyczny obraz. </w:t>
      </w:r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Podchwycony w epoce renesansu. Wraz z rewolucją naukową, która miała wtedy miejsce.</w:t>
      </w:r>
    </w:p>
    <w:p w14:paraId="0E7E9D3C" w14:textId="77777777" w:rsidR="005F63CD" w:rsidRPr="00D215DD" w:rsidRDefault="005F63CD">
      <w:pPr>
        <w:rPr>
          <w:sz w:val="26"/>
          <w:szCs w:val="26"/>
        </w:rPr>
      </w:pPr>
    </w:p>
    <w:p w14:paraId="2A62BD1F" w14:textId="3E10EC8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Bo, jak zapewne wiesz, w XVI i XVII wieku miała miejsce rewolucja naukowa. Z udziałem Galileusza, Kopernika i Newtona, usystematyzowana.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Był to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ruch w kierunku mechanistycznego wyjaśnienia.</w:t>
      </w:r>
    </w:p>
    <w:p w14:paraId="28FE1C30" w14:textId="77777777" w:rsidR="005F63CD" w:rsidRPr="00D215DD" w:rsidRDefault="005F63CD">
      <w:pPr>
        <w:rPr>
          <w:sz w:val="26"/>
          <w:szCs w:val="26"/>
        </w:rPr>
      </w:pPr>
    </w:p>
    <w:p w14:paraId="378C33A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Zatem cały wszechświat fizyczny można wyjaśnić w kategoriach ruchu cząsteczek materii pod wpływem sił fizycznych. A zwolennicy tej nauki bardzo swobodnie cytowali Demokryta.</w:t>
      </w:r>
    </w:p>
    <w:p w14:paraId="18A776AD" w14:textId="77777777" w:rsidR="005F63CD" w:rsidRPr="00D215DD" w:rsidRDefault="005F63CD">
      <w:pPr>
        <w:rPr>
          <w:sz w:val="26"/>
          <w:szCs w:val="26"/>
        </w:rPr>
      </w:pPr>
    </w:p>
    <w:p w14:paraId="6B8083DE" w14:textId="57E0045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Jako osoba, która zrobiła na nich największe wrażenie. Właściwie, gdy dochodzimy do filozofów, Francisa Bacona i Thomasa Hobbesa, okazuje się, że oni również cytują Demokryta.</w:t>
      </w:r>
    </w:p>
    <w:p w14:paraId="3C4FBE41" w14:textId="77777777" w:rsidR="005F63CD" w:rsidRPr="00D215DD" w:rsidRDefault="005F63CD">
      <w:pPr>
        <w:rPr>
          <w:sz w:val="26"/>
          <w:szCs w:val="26"/>
        </w:rPr>
      </w:pPr>
    </w:p>
    <w:p w14:paraId="5A429EF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odwołać się do tego rodzaju demokratycznego atomizmu. Obraz, który mamy, ma więc trwałe znaczenie. Pod pewnymi względami zaktualizowany, tak.</w:t>
      </w:r>
    </w:p>
    <w:p w14:paraId="48D8BA3A" w14:textId="77777777" w:rsidR="005F63CD" w:rsidRPr="00D215DD" w:rsidRDefault="005F63CD">
      <w:pPr>
        <w:rPr>
          <w:sz w:val="26"/>
          <w:szCs w:val="26"/>
        </w:rPr>
      </w:pPr>
    </w:p>
    <w:p w14:paraId="3D6D16C4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Dobrze, na 454. 454 w pierwszej kolumnie. Środkowy akapit, drugie zdanie.</w:t>
      </w:r>
    </w:p>
    <w:p w14:paraId="1D0F32EC" w14:textId="77777777" w:rsidR="005F63CD" w:rsidRPr="00D215DD" w:rsidRDefault="005F63CD">
      <w:pPr>
        <w:rPr>
          <w:sz w:val="26"/>
          <w:szCs w:val="26"/>
        </w:rPr>
      </w:pPr>
    </w:p>
    <w:p w14:paraId="6B2159C7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Zauważcie to na początku. Nic nie powstaje z tego, co nie istnieje. To klasyczne greckie powiedzenie.</w:t>
      </w:r>
    </w:p>
    <w:p w14:paraId="797E2385" w14:textId="77777777" w:rsidR="005F63CD" w:rsidRPr="00D215DD" w:rsidRDefault="005F63CD">
      <w:pPr>
        <w:rPr>
          <w:sz w:val="26"/>
          <w:szCs w:val="26"/>
        </w:rPr>
      </w:pPr>
    </w:p>
    <w:p w14:paraId="7725ABC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Klasyka również w myśli rzymskiej.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  <w:lang w:val="fr-FR"/>
        </w:rPr>
        <w:t xml:space="preserve">Po łacinie: ex nihilo nihil pasuje.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 niczego nie powstaje nic.</w:t>
      </w:r>
    </w:p>
    <w:p w14:paraId="7B3D2632" w14:textId="77777777" w:rsidR="005F63CD" w:rsidRPr="00D215DD" w:rsidRDefault="005F63CD">
      <w:pPr>
        <w:rPr>
          <w:sz w:val="26"/>
          <w:szCs w:val="26"/>
        </w:rPr>
      </w:pPr>
    </w:p>
    <w:p w14:paraId="73EF520F" w14:textId="2403DC2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 niczego nic nie powstaje. Nic nie powstaje z tego, co nie istnieje. I to, oczywiście, jest charakterystyczne dla wszystkich presokratyków.</w:t>
      </w:r>
    </w:p>
    <w:p w14:paraId="3F2BFA11" w14:textId="77777777" w:rsidR="005F63CD" w:rsidRPr="00D215DD" w:rsidRDefault="005F63CD">
      <w:pPr>
        <w:rPr>
          <w:sz w:val="26"/>
          <w:szCs w:val="26"/>
        </w:rPr>
      </w:pPr>
    </w:p>
    <w:p w14:paraId="1525385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To charakterystyczne dla Platona i Arystotelesa. Pierwiastki są wieczne. W tym przypadku atomy są wieczne.</w:t>
      </w:r>
    </w:p>
    <w:p w14:paraId="4FEE429B" w14:textId="77777777" w:rsidR="005F63CD" w:rsidRPr="00D215DD" w:rsidRDefault="005F63CD">
      <w:pPr>
        <w:rPr>
          <w:sz w:val="26"/>
          <w:szCs w:val="26"/>
        </w:rPr>
      </w:pPr>
    </w:p>
    <w:p w14:paraId="027E239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Skoro wszystko jest zbudowane z atomów i pustej przestrzeni, to atomy i pusta przestrzeń muszą być wieczne. Niestworzone, jasne? Oto podstawowe informacje.</w:t>
      </w:r>
    </w:p>
    <w:p w14:paraId="3C27B47D" w14:textId="77777777" w:rsidR="005F63CD" w:rsidRPr="00D215DD" w:rsidRDefault="005F63CD">
      <w:pPr>
        <w:rPr>
          <w:sz w:val="26"/>
          <w:szCs w:val="26"/>
        </w:rPr>
      </w:pPr>
    </w:p>
    <w:p w14:paraId="5A440371" w14:textId="7CFC55C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tak właśnie pisze w następnym akapicie. Mówi, że całość bytu składa się z ciał i przestrzeni. A tuż obok, w następnej kolumnie, z sumy rzeczy.</w:t>
      </w:r>
    </w:p>
    <w:p w14:paraId="7E44E355" w14:textId="77777777" w:rsidR="005F63CD" w:rsidRPr="00D215DD" w:rsidRDefault="005F63CD">
      <w:pPr>
        <w:rPr>
          <w:sz w:val="26"/>
          <w:szCs w:val="26"/>
        </w:rPr>
      </w:pPr>
    </w:p>
    <w:p w14:paraId="33D2398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Jest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nieograniczona z powodu mnogości atomów. I rozmiaru pustki. Mnogość atomów, rozmiar pustki.</w:t>
      </w:r>
    </w:p>
    <w:p w14:paraId="22F6B1DD" w14:textId="77777777" w:rsidR="005F63CD" w:rsidRPr="00D215DD" w:rsidRDefault="005F63CD">
      <w:pPr>
        <w:rPr>
          <w:sz w:val="26"/>
          <w:szCs w:val="26"/>
        </w:rPr>
      </w:pPr>
    </w:p>
    <w:p w14:paraId="6D12246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 ma skończonej liczby, jest nieskończona. Ogromna, nieskończona. Podstawowe składniki są więc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dość proste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6C0A86CF" w14:textId="77777777" w:rsidR="005F63CD" w:rsidRPr="00D215DD" w:rsidRDefault="005F63CD">
      <w:pPr>
        <w:rPr>
          <w:sz w:val="26"/>
          <w:szCs w:val="26"/>
        </w:rPr>
      </w:pPr>
    </w:p>
    <w:p w14:paraId="6AE2B0DA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455, pierwszy pełny akapit. Atomy są w ciągłym ruchu. Przez całą wieczność.</w:t>
      </w:r>
    </w:p>
    <w:p w14:paraId="15A78C91" w14:textId="77777777" w:rsidR="005F63CD" w:rsidRPr="00D215DD" w:rsidRDefault="005F63CD">
      <w:pPr>
        <w:rPr>
          <w:sz w:val="26"/>
          <w:szCs w:val="26"/>
        </w:rPr>
      </w:pPr>
    </w:p>
    <w:p w14:paraId="57C84368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w kolejnym akapicie wskazano, że istnieją od zawsze. Atomy i pustka.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Dalej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autor mówi, że przybierają różne kształty.</w:t>
      </w:r>
    </w:p>
    <w:p w14:paraId="38CED77B" w14:textId="77777777" w:rsidR="005F63CD" w:rsidRPr="00D215DD" w:rsidRDefault="005F63CD">
      <w:pPr>
        <w:rPr>
          <w:sz w:val="26"/>
          <w:szCs w:val="26"/>
        </w:rPr>
      </w:pPr>
    </w:p>
    <w:p w14:paraId="722D565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Różne kształty, nieco inne rozmiary.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w 457, jeśli chcesz to sprawdzić, 457. Zwraca uwagę,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że chociaż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mają różne kształty.</w:t>
      </w:r>
    </w:p>
    <w:p w14:paraId="5055F41D" w14:textId="77777777" w:rsidR="005F63CD" w:rsidRPr="00D215DD" w:rsidRDefault="005F63CD">
      <w:pPr>
        <w:rPr>
          <w:sz w:val="26"/>
          <w:szCs w:val="26"/>
        </w:rPr>
      </w:pPr>
    </w:p>
    <w:p w14:paraId="0C82D27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Inna waga. Inny rozmiar. To wszystko, co możemy powiedzieć na podstawie obserwacji.</w:t>
      </w:r>
    </w:p>
    <w:p w14:paraId="11D17946" w14:textId="77777777" w:rsidR="005F63CD" w:rsidRPr="00D215DD" w:rsidRDefault="005F63CD">
      <w:pPr>
        <w:rPr>
          <w:sz w:val="26"/>
          <w:szCs w:val="26"/>
        </w:rPr>
      </w:pPr>
    </w:p>
    <w:p w14:paraId="2C263BF0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nazwiemy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51D620EE" w14:textId="77777777" w:rsidR="005F63CD" w:rsidRPr="00D215DD" w:rsidRDefault="005F63CD">
      <w:pPr>
        <w:rPr>
          <w:sz w:val="26"/>
          <w:szCs w:val="26"/>
        </w:rPr>
      </w:pPr>
    </w:p>
    <w:p w14:paraId="1EBA33E3" w14:textId="319C48B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Cechy pierwotne to właściwości przestrzenne. Rozmiar, kształt, zajętość przestrzenna, gęstość, a zatem i waga. Ale nie cechy wtórne.</w:t>
      </w:r>
    </w:p>
    <w:p w14:paraId="686554BE" w14:textId="77777777" w:rsidR="005F63CD" w:rsidRPr="00D215DD" w:rsidRDefault="005F63CD">
      <w:pPr>
        <w:rPr>
          <w:sz w:val="26"/>
          <w:szCs w:val="26"/>
        </w:rPr>
      </w:pPr>
    </w:p>
    <w:p w14:paraId="1270EF98" w14:textId="539DECD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To znaczy, cechy, które jesteśmy świadomi za pomocą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poszczególnych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narządów zmysłów. Kolor, zapach, smak, dźwięk, dotyk, faktura. Nie cechy drugorzędne.</w:t>
      </w:r>
    </w:p>
    <w:p w14:paraId="11A44348" w14:textId="77777777" w:rsidR="005F63CD" w:rsidRPr="00D215DD" w:rsidRDefault="005F63CD">
      <w:pPr>
        <w:rPr>
          <w:sz w:val="26"/>
          <w:szCs w:val="26"/>
        </w:rPr>
      </w:pPr>
    </w:p>
    <w:p w14:paraId="65B5E94F" w14:textId="028EF232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XVI i XVII wieku sprowadzało się to do tego, że cechy pierwotne postrzegano jako obiektywnie realne.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Właściwości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rzeczy, ciał fizycznych. Cechy wtórne postrzegano jako subiektywne.</w:t>
      </w:r>
    </w:p>
    <w:p w14:paraId="0EC478D5" w14:textId="77777777" w:rsidR="005F63CD" w:rsidRPr="00D215DD" w:rsidRDefault="005F63CD">
      <w:pPr>
        <w:rPr>
          <w:sz w:val="26"/>
          <w:szCs w:val="26"/>
        </w:rPr>
      </w:pPr>
    </w:p>
    <w:p w14:paraId="225C43E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Cechy tylko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twojego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doświadczenia. Subiektywne. Cechy tylko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twojego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doświadczenia.</w:t>
      </w:r>
    </w:p>
    <w:p w14:paraId="48A56ABA" w14:textId="77777777" w:rsidR="005F63CD" w:rsidRPr="00D215DD" w:rsidRDefault="005F63CD">
      <w:pPr>
        <w:rPr>
          <w:sz w:val="26"/>
          <w:szCs w:val="26"/>
        </w:rPr>
      </w:pPr>
    </w:p>
    <w:p w14:paraId="0CFC46C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Aby dokonać tego rozróżnienia, potrzebna jest teoria percepcji zmysłowej. Jak działa percepcja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zmysłowa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? Że wszystkie cechy wtórne powinny być subiektywne. A Epikur sugeruje, jak działa percepcja zmysłowa.</w:t>
      </w:r>
    </w:p>
    <w:p w14:paraId="4534E929" w14:textId="77777777" w:rsidR="005F63CD" w:rsidRPr="00D215DD" w:rsidRDefault="005F63CD">
      <w:pPr>
        <w:rPr>
          <w:sz w:val="26"/>
          <w:szCs w:val="26"/>
        </w:rPr>
      </w:pPr>
    </w:p>
    <w:p w14:paraId="19E196B3" w14:textId="40EE14E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 stronie 455, u góry drugiej kolumny. Nowy akapit. W którym pisze, że istnieją kontury lub błony o tym samym kształcie co ciała stałe, ale bardzo cienkie.</w:t>
      </w:r>
    </w:p>
    <w:p w14:paraId="7E5F0B78" w14:textId="77777777" w:rsidR="005F63CD" w:rsidRPr="00D215DD" w:rsidRDefault="005F63CD">
      <w:pPr>
        <w:rPr>
          <w:sz w:val="26"/>
          <w:szCs w:val="26"/>
        </w:rPr>
      </w:pPr>
    </w:p>
    <w:p w14:paraId="1F47EE83" w14:textId="08A47FE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Więc nie możemy tego zobaczyć. Te przezroczyste folie niejako odklejają się od ciał fizycznych. Jeśli są przezroczyste, nie mają koloru.</w:t>
      </w:r>
    </w:p>
    <w:p w14:paraId="2595CB11" w14:textId="77777777" w:rsidR="005F63CD" w:rsidRPr="00D215DD" w:rsidRDefault="005F63CD">
      <w:pPr>
        <w:rPr>
          <w:sz w:val="26"/>
          <w:szCs w:val="26"/>
        </w:rPr>
      </w:pPr>
    </w:p>
    <w:p w14:paraId="7E9C1CD8" w14:textId="003D20D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 widać ich. Ale te filmy, poruszające się w przestrzeni, docierają do nas przez narządy zmysłów, na przykład przez oczy, i są postrzegane wewnątrz. A postrzegane wewnątrz, kurczą się, ale zachowują ten sam kształt.</w:t>
      </w:r>
    </w:p>
    <w:p w14:paraId="460B8A39" w14:textId="77777777" w:rsidR="005F63CD" w:rsidRPr="00D215DD" w:rsidRDefault="005F63CD">
      <w:pPr>
        <w:rPr>
          <w:sz w:val="26"/>
          <w:szCs w:val="26"/>
        </w:rPr>
      </w:pPr>
    </w:p>
    <w:p w14:paraId="43C27B0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tak postrzegamy kształty. Bez koloru. Bez zapachu.</w:t>
      </w:r>
    </w:p>
    <w:p w14:paraId="16F5CE73" w14:textId="77777777" w:rsidR="005F63CD" w:rsidRPr="00D215DD" w:rsidRDefault="005F63CD">
      <w:pPr>
        <w:rPr>
          <w:sz w:val="26"/>
          <w:szCs w:val="26"/>
        </w:rPr>
      </w:pPr>
    </w:p>
    <w:p w14:paraId="6EFDD9A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Bez cech wtórnych.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Zatem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cechy wtórne są cechami naszego doświadczenia, wytworzonymi w procesie. Ale nie cechami obiektów zewnętrznych.</w:t>
      </w:r>
    </w:p>
    <w:p w14:paraId="1B92FD1C" w14:textId="77777777" w:rsidR="005F63CD" w:rsidRPr="00D215DD" w:rsidRDefault="005F63CD">
      <w:pPr>
        <w:rPr>
          <w:sz w:val="26"/>
          <w:szCs w:val="26"/>
        </w:rPr>
      </w:pPr>
    </w:p>
    <w:p w14:paraId="7104EC51" w14:textId="4420A48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Dobrze? I to jest w zasadzie teoria, którą można znaleźć u Johna Locke'a pod koniec XVII wieku. Że cechy wtórne mogą być ostatecznie spowodowane bodźcami fizycznymi w powiązaniu z umysłem, mózgiem i naszym aparatem fizycznym. Ale są one czysto subiektywne.</w:t>
      </w:r>
    </w:p>
    <w:p w14:paraId="64EAD4C3" w14:textId="77777777" w:rsidR="005F63CD" w:rsidRPr="00D215DD" w:rsidRDefault="005F63CD">
      <w:pPr>
        <w:rPr>
          <w:sz w:val="26"/>
          <w:szCs w:val="26"/>
        </w:rPr>
      </w:pPr>
    </w:p>
    <w:p w14:paraId="1FF1281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Powstają subiektywnie. Nie mają obiektywnej rzeczywistości. Przecież w tym materialistycznym, mechanistycznym wszechświecie, pamiętacie słowa Tennysona: czyż mogę przyjąć coś tak martwego i objąć to dla mojego śmiertelnego dobra? Bezbarwny, bezwonny, bezczuciowy, ten martwy, materialny świat.</w:t>
      </w:r>
    </w:p>
    <w:p w14:paraId="019AC4E2" w14:textId="77777777" w:rsidR="005F63CD" w:rsidRPr="00D215DD" w:rsidRDefault="005F63CD">
      <w:pPr>
        <w:rPr>
          <w:sz w:val="26"/>
          <w:szCs w:val="26"/>
        </w:rPr>
      </w:pPr>
    </w:p>
    <w:p w14:paraId="297FC820" w14:textId="3353B3A5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Widzisz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? To właśnie ten obraz rozwija się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później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zaczyna być widoczny już u Epikura. Pusta przestrzeń jest zatem nieograniczona w żadnym kierunku. Atomy spadają pionowo w przestrzeni.</w:t>
      </w:r>
    </w:p>
    <w:p w14:paraId="262D4C0B" w14:textId="77777777" w:rsidR="005F63CD" w:rsidRPr="00D215DD" w:rsidRDefault="005F63CD">
      <w:pPr>
        <w:rPr>
          <w:sz w:val="26"/>
          <w:szCs w:val="26"/>
        </w:rPr>
      </w:pPr>
    </w:p>
    <w:p w14:paraId="32CB0DD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Jak zatem zderzają się, by wywołać jakiekolwiek możliwe zmiany? Kombinacje. I to właśnie Lukrecjusz jasno to wyjaśnia. Sugeruje, że w procesie spadania, od czasu do czasu atom, bez żadnego znanego powodu, zboczy z kursu.</w:t>
      </w:r>
    </w:p>
    <w:p w14:paraId="32DF9A89" w14:textId="77777777" w:rsidR="005F63CD" w:rsidRPr="00D215DD" w:rsidRDefault="005F63CD">
      <w:pPr>
        <w:rPr>
          <w:sz w:val="26"/>
          <w:szCs w:val="26"/>
        </w:rPr>
      </w:pPr>
    </w:p>
    <w:p w14:paraId="4738414A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Lukrecjanie skręcają. To jak błyskotliwa piłka rzucona w baseballu, która skręca po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drodze i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ten sposób wytwarza różne rzeczy. Cóż, ten skręcający atom ma tendencję do wywoływania reakcji łańcuchowej, jak kolizja na autostradzie.</w:t>
      </w:r>
    </w:p>
    <w:p w14:paraId="542D88F7" w14:textId="77777777" w:rsidR="005F63CD" w:rsidRPr="00D215DD" w:rsidRDefault="005F63CD">
      <w:pPr>
        <w:rPr>
          <w:sz w:val="26"/>
          <w:szCs w:val="26"/>
        </w:rPr>
      </w:pPr>
    </w:p>
    <w:p w14:paraId="71EC3C0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Zderzenie za zderzeniem, kombinacja za kombinacją. I choć brzmi to dziwacznie, próbuje on powiedzieć, że w naturze istnieje element nieokreśloności i nieprzewidywalności. Element nieokreśloności i nieprzewidywalności w naturze.</w:t>
      </w:r>
    </w:p>
    <w:p w14:paraId="0EC8B423" w14:textId="77777777" w:rsidR="005F63CD" w:rsidRPr="00D215DD" w:rsidRDefault="005F63CD">
      <w:pPr>
        <w:rPr>
          <w:sz w:val="26"/>
          <w:szCs w:val="26"/>
        </w:rPr>
      </w:pPr>
    </w:p>
    <w:p w14:paraId="44B36E78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właśnie z tego powodu, z powodu elementu nieokreśloności przyczynowej, istnieje zjawisko, które nazywamy ludzką wolnością, a które w rzeczywistości pojawia się, gdy w nieprzerwanych dotąd formach przyczynowych pojawia się przerwa. To właśnie ta nieokreśloność przyczynowa pozwala na to, co nieprzewidywalne, co uważamy za akt wolny. Tak oto wyłania się obraz.</w:t>
      </w:r>
    </w:p>
    <w:p w14:paraId="32A1BD92" w14:textId="77777777" w:rsidR="005F63CD" w:rsidRPr="00D215DD" w:rsidRDefault="005F63CD">
      <w:pPr>
        <w:rPr>
          <w:sz w:val="26"/>
          <w:szCs w:val="26"/>
        </w:rPr>
      </w:pPr>
    </w:p>
    <w:p w14:paraId="01F26AE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Przejdźmy o krok dalej, na stronę 459. 459. Na dole drugiej kolumny znajduje się uwaga redaktora, że dusza składa się z najgładszych i najbardziej okrągłych atomów.</w:t>
      </w:r>
    </w:p>
    <w:p w14:paraId="4BFCB441" w14:textId="77777777" w:rsidR="005F63CD" w:rsidRPr="00D215DD" w:rsidRDefault="005F63CD">
      <w:pPr>
        <w:rPr>
          <w:sz w:val="26"/>
          <w:szCs w:val="26"/>
        </w:rPr>
      </w:pPr>
    </w:p>
    <w:p w14:paraId="389BF742" w14:textId="2D1F8D72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Najgładszy i najbardziej okrągły z atomów. Tak, więc zasadniczo masz materialistyczny pogląd na duszę. Mówi, że część jest irracjonalna, rozproszona po reszcie ciała.</w:t>
      </w:r>
    </w:p>
    <w:p w14:paraId="5269810F" w14:textId="77777777" w:rsidR="005F63CD" w:rsidRPr="00D215DD" w:rsidRDefault="005F63CD">
      <w:pPr>
        <w:rPr>
          <w:sz w:val="26"/>
          <w:szCs w:val="26"/>
        </w:rPr>
      </w:pPr>
    </w:p>
    <w:p w14:paraId="3488ED5F" w14:textId="77260A4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Część rozumna znajduje się w klatce piersiowej, co objawia się lękami, radością i tak dalej. I tak dusza jest wtedy fizycznie złożona, przenika całe ciało, jest duchem żywotnym.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będąc materialną w chwili śmierci, dusza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to znaczy te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małe, okrągłe, gładkie atomy, tak łatwo uciekają z ciała.</w:t>
      </w:r>
    </w:p>
    <w:p w14:paraId="040735F3" w14:textId="77777777" w:rsidR="005F63CD" w:rsidRPr="00D215DD" w:rsidRDefault="005F63CD">
      <w:pPr>
        <w:rPr>
          <w:sz w:val="26"/>
          <w:szCs w:val="26"/>
        </w:rPr>
      </w:pPr>
    </w:p>
    <w:p w14:paraId="23AD55FD" w14:textId="0F92644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zatem nie ma nieśmiertelności. Ale to właśnie tutaj wyjaśnia on doświadczenie przyjemności. Bo jeśli atomy duszy są gładkie i okrągłe, będą odczuwać ból; będą popychane i poszarpane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przez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szorstkie atomy.</w:t>
      </w:r>
    </w:p>
    <w:p w14:paraId="4BC892EA" w14:textId="77777777" w:rsidR="005F63CD" w:rsidRPr="00D215DD" w:rsidRDefault="005F63CD">
      <w:pPr>
        <w:rPr>
          <w:sz w:val="26"/>
          <w:szCs w:val="26"/>
        </w:rPr>
      </w:pPr>
    </w:p>
    <w:p w14:paraId="68B90A33" w14:textId="1076F42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Szorstkie, poszarpane kształty będą uciążliwe dla duszy. Natomiast gładkie, okrągłe atomy, takie jak te, które spotyka się w rozmowie z dobrymi przyjaciółmi, w rozsądnej </w:t>
      </w:r>
      <w:proofErr xmlns:w="http://schemas.openxmlformats.org/wordprocessingml/2006/main" w:type="gram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dyskusji </w:t>
      </w:r>
      <w:proofErr xmlns:w="http://schemas.openxmlformats.org/wordprocessingml/2006/main" w:type="gram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itd., mogą zapewnić kojące doznania przyjemności. Istnieje zatem fizjologia leżąca u podstaw odczuwania bólu.</w:t>
      </w:r>
    </w:p>
    <w:p w14:paraId="1DC935A6" w14:textId="77777777" w:rsidR="005F63CD" w:rsidRPr="00D215DD" w:rsidRDefault="005F63CD">
      <w:pPr>
        <w:rPr>
          <w:sz w:val="26"/>
          <w:szCs w:val="26"/>
        </w:rPr>
      </w:pPr>
    </w:p>
    <w:p w14:paraId="4B1BE317" w14:textId="30CF7D8A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Teraz pozostaje nam tylko porozmawiać o rozumie. Czym jest rozum? Otóż rozum to po prostu aktywność umysłu, duszy, wywołana, owszem, procesem fizycznym, który po prostu porządkuje nasze doświadczenie i nazywa rzeczy, co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jest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częścią procesu porządkowania.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Organizuje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 i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nazywa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07E3D5A1" w14:textId="77777777" w:rsidR="005F63CD" w:rsidRPr="00D215DD" w:rsidRDefault="005F63CD">
      <w:pPr>
        <w:rPr>
          <w:sz w:val="26"/>
          <w:szCs w:val="26"/>
        </w:rPr>
      </w:pPr>
    </w:p>
    <w:p w14:paraId="4A87470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rezultacie mamy do czynienia z czysto konwencjonalnym sposobem użycia języka. Słowa mają po prostu konwencjonalne znaczenia. Ale nie tylko słowa, ale sposób, w jaki organizujemy nasze doświadczenia w dowolnej społeczności, w dowolnym społeczeństwie.</w:t>
      </w:r>
    </w:p>
    <w:p w14:paraId="42BC7A3C" w14:textId="77777777" w:rsidR="005F63CD" w:rsidRPr="00D215DD" w:rsidRDefault="005F63CD">
      <w:pPr>
        <w:rPr>
          <w:sz w:val="26"/>
          <w:szCs w:val="26"/>
        </w:rPr>
      </w:pPr>
    </w:p>
    <w:p w14:paraId="53AA2D75" w14:textId="3404247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Zatem sposób, w jaki uczymy się myśleć o rzeczach i je rozumieć, nasze teoretyczne rozumienie rzeczy, jest również czysto konwencjonalne. Gdyby więc mówił o nauce dzisiaj, miałby konwencjonalistyczny pogląd na naukę, rozumiesz.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Innymi słowy, nasze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najlepsze naukowe rozumienie to po prostu konwencje społeczne.</w:t>
      </w:r>
    </w:p>
    <w:p w14:paraId="429EBD4B" w14:textId="77777777" w:rsidR="005F63CD" w:rsidRPr="00D215DD" w:rsidRDefault="005F63CD">
      <w:pPr>
        <w:rPr>
          <w:sz w:val="26"/>
          <w:szCs w:val="26"/>
        </w:rPr>
      </w:pPr>
    </w:p>
    <w:p w14:paraId="5ED0AD47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Konwencjonalne sposoby mówienia o rzeczach. Pogląd ten był wielokrotnie powtarzany w historii nauki, aż do XX wieku. Oczywiście, nie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jedyny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ale powtarza się.</w:t>
      </w:r>
    </w:p>
    <w:p w14:paraId="06945E21" w14:textId="77777777" w:rsidR="005F63CD" w:rsidRPr="00D215DD" w:rsidRDefault="005F63CD">
      <w:pPr>
        <w:rPr>
          <w:sz w:val="26"/>
          <w:szCs w:val="26"/>
        </w:rPr>
      </w:pPr>
    </w:p>
    <w:p w14:paraId="04EBC998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Cóż, ostatnia uwaga w tym liście do Herodota pojawia się na końcu, na stronach 62 i 63, gdzie mowa jest o śmierci. Skoro nie ma życia po śmierci, o które należałoby się martwić, to śmierć nie musi przysparzać kłopotów umysłowi. A skoro nie ma życia po śmierci, to nie będzie bólu w ciele.</w:t>
      </w:r>
    </w:p>
    <w:p w14:paraId="64A18922" w14:textId="77777777" w:rsidR="005F63CD" w:rsidRPr="00D215DD" w:rsidRDefault="005F63CD">
      <w:pPr>
        <w:rPr>
          <w:sz w:val="26"/>
          <w:szCs w:val="26"/>
        </w:rPr>
      </w:pPr>
    </w:p>
    <w:p w14:paraId="2416D10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Jeśli więc wraz ze śmiercią nie ma bólu w ciele ani kłopotów w umyśle, to śmierć nie jest dla nas żadnym zmartwieniem ani kłopotem, rozumiecie. I tak, odrzucając strach przed śmiercią. Chyba należy powiedzieć, że w obliczu rozwijających się wpływów religii wschodnich i religii misteryjnych, było to raczej mile widziane wśród niektórych hellenistów i niektórych Rzymian.</w:t>
      </w:r>
    </w:p>
    <w:p w14:paraId="1A5E57DC" w14:textId="77777777" w:rsidR="005F63CD" w:rsidRPr="00D215DD" w:rsidRDefault="005F63CD">
      <w:pPr>
        <w:rPr>
          <w:sz w:val="26"/>
          <w:szCs w:val="26"/>
        </w:rPr>
      </w:pPr>
    </w:p>
    <w:p w14:paraId="305D43A0" w14:textId="6EA5FBAB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Uznali to za swego rodzaju wyzwalające. Rezultaty tego znajdziecie w poniższym zbiorze, zatytułowanym „główne doktryny”, gdzie pierwsze kilka stron mówi po prostu o hedonizmie, dążeniu do przyjemności i sposobie, w jaki jest on moderowany, ale </w:t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jednocześnie podtrzymywany. Ale na co chcę zwrócić waszą uwagę, to </w:t>
      </w:r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komentarze na ostatniej stronie, 466, dotyczące sprawiedliwości.</w:t>
      </w:r>
    </w:p>
    <w:p w14:paraId="04F82D84" w14:textId="77777777" w:rsidR="005F63CD" w:rsidRPr="00D215DD" w:rsidRDefault="005F63CD">
      <w:pPr>
        <w:rPr>
          <w:sz w:val="26"/>
          <w:szCs w:val="26"/>
        </w:rPr>
      </w:pPr>
    </w:p>
    <w:p w14:paraId="3FF6D301" w14:textId="4EB3278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 sprawiedliwości. Bo co innego, gdy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indywidualista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dąży do własnej przyjemności, nie zważając na to, co dzieje się z innymi. A co innego, gdy ktoś o bardziej wyrafinowanym hedonizmie dąży do przyjemności, całkowicie ignorując niesprawiedliwość, która tak bardzo rodzi ból, a nie przyjemność.</w:t>
      </w:r>
    </w:p>
    <w:p w14:paraId="7B09B416" w14:textId="77777777" w:rsidR="005F63CD" w:rsidRPr="00D215DD" w:rsidRDefault="005F63CD">
      <w:pPr>
        <w:rPr>
          <w:sz w:val="26"/>
          <w:szCs w:val="26"/>
        </w:rPr>
      </w:pPr>
    </w:p>
    <w:p w14:paraId="3E4EB15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Jeśli mówimy o przyjemnościach towarzyskich. O korzyściach płynących ze społeczeństwa. To musimy mieć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jakieś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uporządkowane społeczeństwo, aby przyjemne konsekwencje były zapewnione, przewidywalne i stabilne.</w:t>
      </w:r>
    </w:p>
    <w:p w14:paraId="6BF55E0B" w14:textId="77777777" w:rsidR="005F63CD" w:rsidRPr="00D215DD" w:rsidRDefault="005F63CD">
      <w:pPr>
        <w:rPr>
          <w:sz w:val="26"/>
          <w:szCs w:val="26"/>
        </w:rPr>
      </w:pPr>
    </w:p>
    <w:p w14:paraId="3F25C23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Co zatem rozumiemy przez sprawiedliwość? Spójrzmy na stwierdzenie na początku artykułu 466, akapit 31. 1. Naturalna sprawiedliwość jest wyrazem doraźności. Zapobiega wyrządzaniu krzywdy przez kogoś lub byciu przez niego krzywdzonym.</w:t>
      </w:r>
    </w:p>
    <w:p w14:paraId="2699438D" w14:textId="77777777" w:rsidR="005F63CD" w:rsidRPr="00D215DD" w:rsidRDefault="005F63CD">
      <w:pPr>
        <w:rPr>
          <w:sz w:val="26"/>
          <w:szCs w:val="26"/>
        </w:rPr>
      </w:pPr>
    </w:p>
    <w:p w14:paraId="60C1443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Wyraz celowości. 33. Nigdy nie było absolutnej sprawiedliwości.</w:t>
      </w:r>
    </w:p>
    <w:p w14:paraId="71623968" w14:textId="77777777" w:rsidR="005F63CD" w:rsidRPr="00D215DD" w:rsidRDefault="005F63CD">
      <w:pPr>
        <w:rPr>
          <w:sz w:val="26"/>
          <w:szCs w:val="26"/>
        </w:rPr>
      </w:pPr>
    </w:p>
    <w:p w14:paraId="604145A9" w14:textId="49FFABD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tylko w porozumieniu zawartym w ramach wzajemnych stosunków. Zabezpieczenie przed wyrządzaniem lub cierpieniem krzywdy. Zatem sprawiedliwość jest rzeczą czysto konwencjonalną.</w:t>
      </w:r>
    </w:p>
    <w:p w14:paraId="431A6067" w14:textId="77777777" w:rsidR="005F63CD" w:rsidRPr="00D215DD" w:rsidRDefault="005F63CD">
      <w:pPr>
        <w:rPr>
          <w:sz w:val="26"/>
          <w:szCs w:val="26"/>
        </w:rPr>
      </w:pPr>
    </w:p>
    <w:p w14:paraId="65F11A7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34. Niesprawiedliwość sama w sobie nie jest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złem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Nie ma w niej nic złego.</w:t>
      </w:r>
    </w:p>
    <w:p w14:paraId="6D925420" w14:textId="77777777" w:rsidR="005F63CD" w:rsidRPr="00D215DD" w:rsidRDefault="005F63CD">
      <w:pPr>
        <w:rPr>
          <w:sz w:val="26"/>
          <w:szCs w:val="26"/>
        </w:rPr>
      </w:pPr>
    </w:p>
    <w:p w14:paraId="21B22F3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tylko w konsekwencji. W przerażeniu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wywołanym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obawą.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Że ci,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którzy mają karać, odkryją niesprawiedliwość.</w:t>
      </w:r>
    </w:p>
    <w:p w14:paraId="4BCAE1F2" w14:textId="77777777" w:rsidR="005F63CD" w:rsidRPr="00D215DD" w:rsidRDefault="005F63CD">
      <w:pPr>
        <w:rPr>
          <w:sz w:val="26"/>
          <w:szCs w:val="26"/>
        </w:rPr>
      </w:pPr>
    </w:p>
    <w:p w14:paraId="414ACFE4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Mamy więc nie tylko konwencjonalny język. Nie tylko konwencjonalną naukę. Ale także konwencjonalną etykę.</w:t>
      </w:r>
    </w:p>
    <w:p w14:paraId="6E162289" w14:textId="77777777" w:rsidR="005F63CD" w:rsidRPr="00D215DD" w:rsidRDefault="005F63CD">
      <w:pPr>
        <w:rPr>
          <w:sz w:val="26"/>
          <w:szCs w:val="26"/>
        </w:rPr>
      </w:pPr>
    </w:p>
    <w:p w14:paraId="6237D14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Etyka konwencjonalistyczna. Żadnej innej podstawy. W końcu, jeśli żyjemy w świecie ślepych sił materialnych.</w:t>
      </w:r>
    </w:p>
    <w:p w14:paraId="1263DBF9" w14:textId="77777777" w:rsidR="005F63CD" w:rsidRPr="00D215DD" w:rsidRDefault="005F63CD">
      <w:pPr>
        <w:rPr>
          <w:sz w:val="26"/>
          <w:szCs w:val="26"/>
        </w:rPr>
      </w:pPr>
    </w:p>
    <w:p w14:paraId="1BFA90C3" w14:textId="034D375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Świat złożony z atomów pozbawionych jakichkolwiek właściwości przestrzennych poza podstawowymi. Jaka jest podstawa etyki wykraczającej poza dążenie do przyjemności, jaką daje taki świat? Nie będzie żadnej. A zatem troska o sprawiedliwość nie wynika z żadnych przyrodzonych praw.</w:t>
      </w:r>
    </w:p>
    <w:p w14:paraId="7690503E" w14:textId="77777777" w:rsidR="005F63CD" w:rsidRPr="00D215DD" w:rsidRDefault="005F63CD">
      <w:pPr>
        <w:rPr>
          <w:sz w:val="26"/>
          <w:szCs w:val="26"/>
        </w:rPr>
      </w:pPr>
    </w:p>
    <w:p w14:paraId="19635EB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 z powodu konieczności równego traktowania wszystkich. Ale po prostu ze względu na użyteczność społeczną. A zatem, czysto konwencjonalny układ.</w:t>
      </w:r>
    </w:p>
    <w:p w14:paraId="1434BC64" w14:textId="77777777" w:rsidR="005F63CD" w:rsidRPr="00D215DD" w:rsidRDefault="005F63CD">
      <w:pPr>
        <w:rPr>
          <w:sz w:val="26"/>
          <w:szCs w:val="26"/>
        </w:rPr>
      </w:pPr>
    </w:p>
    <w:p w14:paraId="462C071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Bez żadnych innych ograniczeń niż te dotyczące hedonistycznych konsekwencji. Dość oczywiste. Cóż, to jest, jak powiedziałem, systematycznie rozwijany rodzaj hedonizmu.</w:t>
      </w:r>
    </w:p>
    <w:p w14:paraId="2219EBFB" w14:textId="77777777" w:rsidR="005F63CD" w:rsidRPr="00D215DD" w:rsidRDefault="005F63CD">
      <w:pPr>
        <w:rPr>
          <w:sz w:val="26"/>
          <w:szCs w:val="26"/>
        </w:rPr>
      </w:pPr>
    </w:p>
    <w:p w14:paraId="577ECD1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 Epikurze, Lukrecjuszu. I znajdziemy coś bardzo, bardzo podobnego w XVII wieku. Kiedy dotrzemy do Thomasa Hobbesa.</w:t>
      </w:r>
    </w:p>
    <w:p w14:paraId="368F653E" w14:textId="77777777" w:rsidR="005F63CD" w:rsidRPr="00D215DD" w:rsidRDefault="005F63CD">
      <w:pPr>
        <w:rPr>
          <w:sz w:val="26"/>
          <w:szCs w:val="26"/>
        </w:rPr>
      </w:pPr>
    </w:p>
    <w:p w14:paraId="362BCC99" w14:textId="60BE7C9B" w:rsidR="005F63CD" w:rsidRPr="00D215DD" w:rsidRDefault="00D215DD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Czy ktoś z Was zna Thomasa Hobbesa, XVII-wiecznego angielskiego literata? Znanego dziś przede wszystkim jako teoretyk polityki. Który, owszem, miał materialistyczny pogląd na wszechświat i naturę człowieka.</w:t>
      </w:r>
    </w:p>
    <w:p w14:paraId="4954D196" w14:textId="77777777" w:rsidR="005F63CD" w:rsidRPr="00D215DD" w:rsidRDefault="005F63CD">
      <w:pPr>
        <w:rPr>
          <w:sz w:val="26"/>
          <w:szCs w:val="26"/>
        </w:rPr>
      </w:pPr>
    </w:p>
    <w:p w14:paraId="55F956A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Rodzaj atomizmu, trochę jak u Demokryta. Etyka hedonistyczna. Etyka oparta na fizjologicznym wyjaśnieniu przyjemności i bólu.</w:t>
      </w:r>
    </w:p>
    <w:p w14:paraId="597F66B1" w14:textId="77777777" w:rsidR="005F63CD" w:rsidRPr="00D215DD" w:rsidRDefault="005F63CD">
      <w:pPr>
        <w:rPr>
          <w:sz w:val="26"/>
          <w:szCs w:val="26"/>
        </w:rPr>
      </w:pPr>
    </w:p>
    <w:p w14:paraId="07937C74" w14:textId="718B3212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Koncepcja sprawiedliwości społecznej jako konwencjonalnego rozwiązania opartego na pewnego rodzaju umowie społecznej.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celu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zapewnienia pewnego rodzaju samozachowania. Jaka jest minimalna konieczność w życiu hedonistycznym?</w:t>
      </w:r>
    </w:p>
    <w:p w14:paraId="401A340D" w14:textId="77777777" w:rsidR="005F63CD" w:rsidRPr="00D215DD" w:rsidRDefault="005F63CD">
      <w:pPr>
        <w:rPr>
          <w:sz w:val="26"/>
          <w:szCs w:val="26"/>
        </w:rPr>
      </w:pPr>
    </w:p>
    <w:p w14:paraId="484B9C42" w14:textId="4F87F7A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Lukrecjusz dostarcza więc swego rodzaju paradygmatu materialistycznych systemów. To jedna z rzeczy, które, jak sądzę, można zauważyć w historii myśli. Czy to pewien rodzaj metafizyki?</w:t>
      </w:r>
    </w:p>
    <w:p w14:paraId="17B65909" w14:textId="77777777" w:rsidR="005F63CD" w:rsidRPr="00D215DD" w:rsidRDefault="005F63CD">
      <w:pPr>
        <w:rPr>
          <w:sz w:val="26"/>
          <w:szCs w:val="26"/>
        </w:rPr>
      </w:pPr>
    </w:p>
    <w:p w14:paraId="4982659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Często, choć nie zawsze, prowadzi do tego samego rodzaju etyki. Pewien rodzaj metafizyki prowadzi do tego samego rodzaju etyki. Nie z całkowitą jednolitością.</w:t>
      </w:r>
    </w:p>
    <w:p w14:paraId="2A7F4777" w14:textId="77777777" w:rsidR="005F63CD" w:rsidRPr="00D215DD" w:rsidRDefault="005F63CD">
      <w:pPr>
        <w:rPr>
          <w:sz w:val="26"/>
          <w:szCs w:val="26"/>
        </w:rPr>
      </w:pPr>
    </w:p>
    <w:p w14:paraId="6FE5674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Czasami może to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prowadzić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dwóch lub trzech innych możliwych kierunkach. Ale bardzo często etyka hedonistyczna jest wynikiem materialistycznej metafizyki. I to ze zrozumiałych powodów.</w:t>
      </w:r>
    </w:p>
    <w:p w14:paraId="4EB756AC" w14:textId="77777777" w:rsidR="005F63CD" w:rsidRPr="00D215DD" w:rsidRDefault="005F63CD">
      <w:pPr>
        <w:rPr>
          <w:sz w:val="26"/>
          <w:szCs w:val="26"/>
        </w:rPr>
      </w:pPr>
    </w:p>
    <w:p w14:paraId="6A84DC86" w14:textId="2E34EFA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Dobrze, jakieś pytania lub komentarze? Dr Chappell. Czy Lukrecjusz uznawałby cuda? A jeśli tak, to czy byłoby to częścią drogi na skróty? Nie sądzę, żeby uznawał cuda. Chociaż nie jestem pewien, czy miał wystarczająco jasne pojęcie o prawie natury.</w:t>
      </w:r>
    </w:p>
    <w:p w14:paraId="060CEAEF" w14:textId="77777777" w:rsidR="005F63CD" w:rsidRPr="00D215DD" w:rsidRDefault="005F63CD">
      <w:pPr>
        <w:rPr>
          <w:sz w:val="26"/>
          <w:szCs w:val="26"/>
        </w:rPr>
      </w:pPr>
    </w:p>
    <w:p w14:paraId="389D75A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Aby móc odróżnić to, co naturalne, od tego, co cudowne. Widzisz problem. Jeśli to, co nazywamy prawem natury, jest po prostu konwencjonalnym rozróżnieniem.</w:t>
      </w:r>
    </w:p>
    <w:p w14:paraId="0BB7E65C" w14:textId="77777777" w:rsidR="005F63CD" w:rsidRPr="00D215DD" w:rsidRDefault="005F63CD">
      <w:pPr>
        <w:rPr>
          <w:sz w:val="26"/>
          <w:szCs w:val="26"/>
        </w:rPr>
      </w:pPr>
    </w:p>
    <w:p w14:paraId="290D049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Konwencjonalna organizacja zjawisk. Wtedy mógłby równie dobrze mówić o jakimś niezwykłym zdarzeniu. Cóż, jest jeszcze jedna praca klasyfikacyjna, którą trzeba wykonać.</w:t>
      </w:r>
    </w:p>
    <w:p w14:paraId="73767616" w14:textId="77777777" w:rsidR="005F63CD" w:rsidRPr="00D215DD" w:rsidRDefault="005F63CD">
      <w:pPr>
        <w:rPr>
          <w:sz w:val="26"/>
          <w:szCs w:val="26"/>
        </w:rPr>
      </w:pPr>
    </w:p>
    <w:p w14:paraId="229D2AA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U Lukrecjusza czasami trudno odróżnić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tradycję poetycką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w której poeta wzywa pomocy bogów, od tradycji, w której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Lukrecjusz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robi.</w:t>
      </w:r>
      <w:proofErr xmlns:w="http://schemas.openxmlformats.org/wordprocessingml/2006/main" w:type="gramEnd"/>
    </w:p>
    <w:p w14:paraId="0279D124" w14:textId="77777777" w:rsidR="005F63CD" w:rsidRPr="00D215DD" w:rsidRDefault="005F63CD">
      <w:pPr>
        <w:rPr>
          <w:sz w:val="26"/>
          <w:szCs w:val="26"/>
        </w:rPr>
      </w:pPr>
    </w:p>
    <w:p w14:paraId="1658F359" w14:textId="42D2232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Zobaczysz. I rzeczywistą wiarę. O ile mówi o bogach, a nie ich wzywa.</w:t>
      </w:r>
    </w:p>
    <w:p w14:paraId="6D7C69AF" w14:textId="77777777" w:rsidR="005F63CD" w:rsidRPr="00D215DD" w:rsidRDefault="005F63CD">
      <w:pPr>
        <w:rPr>
          <w:sz w:val="26"/>
          <w:szCs w:val="26"/>
        </w:rPr>
      </w:pPr>
    </w:p>
    <w:p w14:paraId="58EF52F0" w14:textId="78A9553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Postrzega ich, w najlepszym razie, jako istoty fizyczne i śmiertelne. Z bardzo ograniczonymi mocami. Teraz mogą mieć nadludzkie moce.</w:t>
      </w:r>
    </w:p>
    <w:p w14:paraId="704D9E78" w14:textId="77777777" w:rsidR="005F63CD" w:rsidRPr="00D215DD" w:rsidRDefault="005F63CD">
      <w:pPr>
        <w:rPr>
          <w:sz w:val="26"/>
          <w:szCs w:val="26"/>
        </w:rPr>
      </w:pPr>
    </w:p>
    <w:p w14:paraId="6CC5674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oni i tak nie będą mogli nas nękać w przyszłości. Dlaczego więc mielibyśmy się ich bać? Zobaczysz. W rzeczywistości Lukrecjusz twierdzi, że to jest główny cel tego, co pisze.</w:t>
      </w:r>
    </w:p>
    <w:p w14:paraId="6C177757" w14:textId="77777777" w:rsidR="005F63CD" w:rsidRPr="00D215DD" w:rsidRDefault="005F63CD">
      <w:pPr>
        <w:rPr>
          <w:sz w:val="26"/>
          <w:szCs w:val="26"/>
        </w:rPr>
      </w:pPr>
    </w:p>
    <w:p w14:paraId="5B4A242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Chodzi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 rozwianie lęków, które trzymały ludzi w niewoli przez tak długi czas. Niewoli przesądnego strachu. Coś jeszcze? Tak, Janelle.</w:t>
      </w:r>
    </w:p>
    <w:p w14:paraId="46594355" w14:textId="77777777" w:rsidR="005F63CD" w:rsidRPr="00D215DD" w:rsidRDefault="005F63CD">
      <w:pPr>
        <w:rPr>
          <w:sz w:val="26"/>
          <w:szCs w:val="26"/>
        </w:rPr>
      </w:pPr>
    </w:p>
    <w:p w14:paraId="6978EDF1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Czy ma pojęcie o duszy? Używa terminu dusza. Jak inni Grecy, ma. Ma skłonność do widzenia duszy i życia.</w:t>
      </w:r>
    </w:p>
    <w:p w14:paraId="5F4D1D20" w14:textId="77777777" w:rsidR="005F63CD" w:rsidRPr="00D215DD" w:rsidRDefault="005F63CD">
      <w:pPr>
        <w:rPr>
          <w:sz w:val="26"/>
          <w:szCs w:val="26"/>
        </w:rPr>
      </w:pPr>
    </w:p>
    <w:p w14:paraId="2C634804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Jako zasadniczo synonimiczne. W przeciwieństwie do witalistów, takich jak Arystoteles. Nie postrzega on duszy jako złożonej z czegoś innego niż materia.</w:t>
      </w:r>
    </w:p>
    <w:p w14:paraId="77CE90CD" w14:textId="77777777" w:rsidR="005F63CD" w:rsidRPr="00D215DD" w:rsidRDefault="005F63CD">
      <w:pPr>
        <w:rPr>
          <w:sz w:val="26"/>
          <w:szCs w:val="26"/>
        </w:rPr>
      </w:pPr>
    </w:p>
    <w:p w14:paraId="4A95F00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Dusza nadal składa się z atomów. Zobaczysz. To nie jest siła życiowa czegoś.</w:t>
      </w:r>
    </w:p>
    <w:p w14:paraId="7525F137" w14:textId="77777777" w:rsidR="005F63CD" w:rsidRPr="00D215DD" w:rsidRDefault="005F63CD">
      <w:pPr>
        <w:rPr>
          <w:sz w:val="26"/>
          <w:szCs w:val="26"/>
        </w:rPr>
      </w:pPr>
    </w:p>
    <w:p w14:paraId="4BA3BF6B" w14:textId="1336E44B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w przeciwieństwie do dualizmu Platona, dusza z pewnością nie jest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wiecznym, niematerialnym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bytem. Dusza racjonalna. Nie.</w:t>
      </w:r>
    </w:p>
    <w:p w14:paraId="63F35033" w14:textId="77777777" w:rsidR="005F63CD" w:rsidRPr="00D215DD" w:rsidRDefault="005F63CD">
      <w:pPr>
        <w:rPr>
          <w:sz w:val="26"/>
          <w:szCs w:val="26"/>
        </w:rPr>
      </w:pPr>
    </w:p>
    <w:p w14:paraId="085896B0" w14:textId="3BE0C57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Dusza to po prostu inna konfiguracja różnych rodzajów atomów. Ale równie nietrwała jak ciało. Bo gdy te małe, gładkie, okrągłe atomy zostaną uwolnione z ciała, nic ich nie trzyma razem.</w:t>
      </w:r>
    </w:p>
    <w:p w14:paraId="49998F77" w14:textId="77777777" w:rsidR="005F63CD" w:rsidRPr="00D215DD" w:rsidRDefault="005F63CD">
      <w:pPr>
        <w:rPr>
          <w:sz w:val="26"/>
          <w:szCs w:val="26"/>
        </w:rPr>
      </w:pPr>
    </w:p>
    <w:p w14:paraId="2321A48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Są po prostu rozproszone. Okej, David.</w:t>
      </w:r>
    </w:p>
    <w:p w14:paraId="5CB239F1" w14:textId="77777777" w:rsidR="005F63CD" w:rsidRPr="00D215DD" w:rsidRDefault="005F63CD">
      <w:pPr>
        <w:rPr>
          <w:sz w:val="26"/>
          <w:szCs w:val="26"/>
        </w:rPr>
      </w:pPr>
    </w:p>
    <w:p w14:paraId="3C65BD6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Tak. Tak. Cóż, myślę, że można powiedzieć, że we wszystkim trzeba zachować umiar.</w:t>
      </w:r>
    </w:p>
    <w:p w14:paraId="261FCCA5" w14:textId="77777777" w:rsidR="005F63CD" w:rsidRPr="00D215DD" w:rsidRDefault="005F63CD">
      <w:pPr>
        <w:rPr>
          <w:sz w:val="26"/>
          <w:szCs w:val="26"/>
        </w:rPr>
      </w:pPr>
    </w:p>
    <w:p w14:paraId="2CFAA092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 jestem pewien, czy musimy się tego uczyć od Epikura. Ale jeśli trzeba, uczcie się od Epikura. Nie, myślę, że najważniejsze w hedonizmie jest to, że z punktu widzenia etyki chrześcijańskiej jego błąd nie polega na uznawaniu przyjemności za dobro, ale na uznawaniu przyjemności za dobro.</w:t>
      </w:r>
    </w:p>
    <w:p w14:paraId="25EED795" w14:textId="77777777" w:rsidR="005F63CD" w:rsidRPr="00D215DD" w:rsidRDefault="005F63CD">
      <w:pPr>
        <w:rPr>
          <w:sz w:val="26"/>
          <w:szCs w:val="26"/>
        </w:rPr>
      </w:pPr>
    </w:p>
    <w:p w14:paraId="56D14119" w14:textId="39047D9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Najwyższe dobro.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Dobro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obejmujące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wszystko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 Przecież etyka chrześcijańska nie jest dokładnie czymś, hm, ascetycznym w tym sensie, że uznaje wszelką przyjemność za coś złego.</w:t>
      </w:r>
    </w:p>
    <w:p w14:paraId="34BB5159" w14:textId="77777777" w:rsidR="005F63CD" w:rsidRPr="00D215DD" w:rsidRDefault="005F63CD">
      <w:pPr>
        <w:rPr>
          <w:sz w:val="26"/>
          <w:szCs w:val="26"/>
        </w:rPr>
      </w:pPr>
    </w:p>
    <w:p w14:paraId="112C8113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Nie, raczej nie. U Demokryta i Lucyfusa. Tak.</w:t>
      </w:r>
    </w:p>
    <w:p w14:paraId="73608327" w14:textId="77777777" w:rsidR="005F63CD" w:rsidRPr="00D215DD" w:rsidRDefault="005F63CD">
      <w:pPr>
        <w:rPr>
          <w:sz w:val="26"/>
          <w:szCs w:val="26"/>
        </w:rPr>
      </w:pPr>
    </w:p>
    <w:p w14:paraId="5894536C" w14:textId="0CB7BD3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Mówili o tym, że wszystko dzieje się z konieczności. Tak, tak. Czy mają tę samą koncepcję, czy też uważają, że to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 prostu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świat losowości i przypadku? Tak, nadal mówią o konieczności przyczynowej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jako wyniku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procesów materialnych, procesów przyczynowych, zderzeń atomów.</w:t>
      </w:r>
    </w:p>
    <w:p w14:paraId="4D513192" w14:textId="77777777" w:rsidR="005F63CD" w:rsidRPr="00D215DD" w:rsidRDefault="005F63CD">
      <w:pPr>
        <w:rPr>
          <w:sz w:val="26"/>
          <w:szCs w:val="26"/>
        </w:rPr>
      </w:pPr>
    </w:p>
    <w:p w14:paraId="3EE797F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jest ta nuta przypadkowości, rozumiesz. Myślę, że to prawdopodobnie błąd chwytać się nuty przypadkowości czy nieokreśloności i mówić: „Ach, to sprawia, że wolność jest możliwa”. Jakby wolność była tylko przypadkowym zdarzeniem, rozumiesz.</w:t>
      </w:r>
    </w:p>
    <w:p w14:paraId="55BE989B" w14:textId="77777777" w:rsidR="005F63CD" w:rsidRPr="00D215DD" w:rsidRDefault="005F63CD">
      <w:pPr>
        <w:rPr>
          <w:sz w:val="26"/>
          <w:szCs w:val="26"/>
        </w:rPr>
      </w:pPr>
    </w:p>
    <w:p w14:paraId="0BF14808" w14:textId="5FAC4D1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Otóż, jeśli wolność cokolwiek znaczy, to oznacza, że istnieje podmiot, który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jest w stanie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wybrać działanie bez konieczności przyczynowej, rozumiesz. Kto jest w stanie wybrać działanie bez konieczności przyczynowej? I choć z pewnością istnieje w nich losowość, która implikuje brak konieczności przyczynowej, a przynajmniej brak przewidywalności, nie jestem pewien, czy istnieje jakikolwiek podmiot, który mógłby swobodnie wybrać działanie.</w:t>
      </w:r>
    </w:p>
    <w:p w14:paraId="42650697" w14:textId="77777777" w:rsidR="005F63CD" w:rsidRPr="00D215DD" w:rsidRDefault="005F63CD">
      <w:pPr>
        <w:rPr>
          <w:sz w:val="26"/>
          <w:szCs w:val="26"/>
        </w:rPr>
      </w:pPr>
    </w:p>
    <w:p w14:paraId="38BAA4B9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pewnym sensie przypadkowe działanie nadal jest częścią łańcucha przyczynowo-skutkowego. Może ono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zostać spowodowane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losowym kierunku. Ale łańcuch przyczynowo-skutkowy nadal istnieje.</w:t>
      </w:r>
    </w:p>
    <w:p w14:paraId="6B4E2D30" w14:textId="77777777" w:rsidR="005F63CD" w:rsidRPr="00D215DD" w:rsidRDefault="005F63CD">
      <w:pPr>
        <w:rPr>
          <w:sz w:val="26"/>
          <w:szCs w:val="26"/>
        </w:rPr>
      </w:pPr>
    </w:p>
    <w:p w14:paraId="31287E6D" w14:textId="16139A5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Tak. Nawiasem mówiąc, w XX wieku, kiedy odkryto zasadę nieoznaczoności Heisenberga, w latach dwudziestych XX wieku, niektórzy ludzie, jak John Dewey, uchwycili się zasady Heisenberga i powiedzieli: „Aha, to dowodzi, że wolność człowieka jest możliwa”. To mniej więcej ten sam ruch, który wykonuje Epikur, który wykonuje Dukrecjusz.</w:t>
      </w:r>
    </w:p>
    <w:p w14:paraId="7986FC54" w14:textId="77777777" w:rsidR="005F63CD" w:rsidRPr="00D215DD" w:rsidRDefault="005F63CD">
      <w:pPr>
        <w:rPr>
          <w:sz w:val="26"/>
          <w:szCs w:val="26"/>
        </w:rPr>
      </w:pPr>
    </w:p>
    <w:p w14:paraId="4A8B0F76" w14:textId="6B50AE4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Znasz zasadę nieoznaczoności Heisenberga? To w odniesieniu do </w:t>
      </w:r>
      <w:proofErr xmlns:w="http://schemas.openxmlformats.org/wordprocessingml/2006/main" w:type="spell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submolekularnych</w:t>
      </w:r>
      <w:proofErr xmlns:w="http://schemas.openxmlformats.org/wordprocessingml/2006/main" w:type="spell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W odniesieniu do zachowania </w:t>
      </w:r>
      <w:proofErr xmlns:w="http://schemas.openxmlformats.org/wordprocessingml/2006/main" w:type="spell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, nie da się przewidzieć, w pewnym zakresie, zarówno kierunku, jak i prędkości obu zaangażowanych cząstek. Istnieją dwie interpretacje zasady Heisenberga, które można również zastosować do nieokreśloności u Lukrecjusza. Pierwsza z nich głosi, że w naturze istnieje rzeczywista nieokreśloność, rzeczywista losowość.</w:t>
      </w:r>
    </w:p>
    <w:p w14:paraId="53DCFFE7" w14:textId="77777777" w:rsidR="005F63CD" w:rsidRPr="00D215DD" w:rsidRDefault="005F63CD">
      <w:pPr>
        <w:rPr>
          <w:sz w:val="26"/>
          <w:szCs w:val="26"/>
        </w:rPr>
      </w:pPr>
    </w:p>
    <w:p w14:paraId="6052192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druga rzecz jest taka, że nasza aparatura ma nieznane efekty, których nie jesteśmy w stanie przewidzieć. Innymi słowy, może to być po prostu przyznanie się do naukowej ignorancji. I przypuszczam, że to samo można powiedzieć o odchyleniu Lukrecjusza.</w:t>
      </w:r>
    </w:p>
    <w:p w14:paraId="489CF8DD" w14:textId="77777777" w:rsidR="005F63CD" w:rsidRPr="00D215DD" w:rsidRDefault="005F63CD">
      <w:pPr>
        <w:rPr>
          <w:sz w:val="26"/>
          <w:szCs w:val="26"/>
        </w:rPr>
      </w:pPr>
    </w:p>
    <w:p w14:paraId="4904197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Czy to rzeczywista nieoznaczoność, czy po prostu nie znamy przyczyny? I trudno znaleźć rozwiązanie. Dobrze, przejdźmy do drugiej szkoły na naszej liście –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cyników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stoików. I tu znowu wracamy do szkół sokratejskich i mówimy coś o cynikach, tak, około 400 r. p.n.e. Warto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rzucić okiem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 wstęp Kaufmana do jego rozdziału o hellenistach, ponieważ ma długi, soczysty akapit o dwóch głównych Cyrenaikach.</w:t>
      </w:r>
    </w:p>
    <w:p w14:paraId="3D52BD22" w14:textId="77777777" w:rsidR="005F63CD" w:rsidRPr="00D215DD" w:rsidRDefault="005F63CD">
      <w:pPr>
        <w:rPr>
          <w:sz w:val="26"/>
          <w:szCs w:val="26"/>
        </w:rPr>
      </w:pPr>
    </w:p>
    <w:p w14:paraId="2A2E8A5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 teraz cofnijmy się, czy powiedziałem o dwóch głównych Cyrenaikach? Dwóch głównych Cyników, a mianowicie, muszę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sprawdzić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nazwisko, wyleciało mi z głowy. Ślizgający się umysł, Antystenes i Diogenes. Antystenes był, jak sądzę, tym, co dziś nazwalibyśmy kontrkulturą, w pełnym tego słowa znaczeniu.</w:t>
      </w:r>
    </w:p>
    <w:p w14:paraId="567DB592" w14:textId="77777777" w:rsidR="005F63CD" w:rsidRPr="00D215DD" w:rsidRDefault="005F63CD">
      <w:pPr>
        <w:rPr>
          <w:sz w:val="26"/>
          <w:szCs w:val="26"/>
        </w:rPr>
      </w:pPr>
    </w:p>
    <w:p w14:paraId="2FAB81F3" w14:textId="6D20D1D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 tego stopnia, że nie chciał mieć nic wspólnego z normalnym życiem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uczynił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wannę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swoim domem. Unikał wszelkiego zorganizowanego społeczeństwa i instytucji społecznych. Twierdził, że jednostki powinny być całkowicie samowystarczalne i niezależne.</w:t>
      </w:r>
    </w:p>
    <w:p w14:paraId="61A50DEF" w14:textId="77777777" w:rsidR="005F63CD" w:rsidRPr="00D215DD" w:rsidRDefault="005F63CD">
      <w:pPr>
        <w:rPr>
          <w:sz w:val="26"/>
          <w:szCs w:val="26"/>
        </w:rPr>
      </w:pPr>
    </w:p>
    <w:p w14:paraId="14146EAE" w14:textId="1F1E7BF9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 tego stopnia, że jego styl życia przyniósł mu imię zwierzęcia – psa. Oczywiście </w:t>
      </w:r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, greckie słowo oznaczające psa to koune, i to właśnie od koune pochodzi słowo cynik. Widzicie, cynicy dosłownie zeszli na psy.</w:t>
      </w:r>
    </w:p>
    <w:p w14:paraId="6EE6CF6B" w14:textId="77777777" w:rsidR="005F63CD" w:rsidRPr="00D215DD" w:rsidRDefault="005F63CD">
      <w:pPr>
        <w:rPr>
          <w:sz w:val="26"/>
          <w:szCs w:val="26"/>
        </w:rPr>
      </w:pPr>
    </w:p>
    <w:p w14:paraId="27B01D48" w14:textId="6F86BDB8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Byli postrzegani z racji swojego całkowicie kontrkulturowego, kontrestablishmentowego stylu życia. Jako wirtualni, nie powiedziałbym, że wyrzutkowie, ale przynajmniej wyszli na zewnątrz, żyli na zewnątrz. Diogenes w podobny sposób.</w:t>
      </w:r>
    </w:p>
    <w:p w14:paraId="2A600BBB" w14:textId="77777777" w:rsidR="005F63CD" w:rsidRPr="00D215DD" w:rsidRDefault="005F63CD">
      <w:pPr>
        <w:rPr>
          <w:sz w:val="26"/>
          <w:szCs w:val="26"/>
        </w:rPr>
      </w:pPr>
    </w:p>
    <w:p w14:paraId="41AEBDB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Mówi się, że Aleksander Wielki usłyszał o Diogenesie i poszedł z nim porozmawiać, pytając, czy ma z nim coś wspólnego. Na co Diogenes odpowiedział: „Tak, zejdź ze światła”. W ten sposób traktował władzę.</w:t>
      </w:r>
    </w:p>
    <w:p w14:paraId="67B17CA2" w14:textId="77777777" w:rsidR="005F63CD" w:rsidRPr="00D215DD" w:rsidRDefault="005F63CD">
      <w:pPr>
        <w:rPr>
          <w:sz w:val="26"/>
          <w:szCs w:val="26"/>
        </w:rPr>
      </w:pPr>
    </w:p>
    <w:p w14:paraId="1F073A8E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Zejdź z mojego światła. Zejdź ze słońca. Zejdź mi z drogi.</w:t>
      </w:r>
    </w:p>
    <w:p w14:paraId="735E1C0B" w14:textId="77777777" w:rsidR="005F63CD" w:rsidRPr="00D215DD" w:rsidRDefault="005F63CD">
      <w:pPr>
        <w:rPr>
          <w:sz w:val="26"/>
          <w:szCs w:val="26"/>
        </w:rPr>
      </w:pPr>
    </w:p>
    <w:p w14:paraId="7C66D69E" w14:textId="0B9E0DE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Zasłaniasz światło. To całkowicie antyestablishmentowa postawa. Główne znaczenie tych cyników polega zatem na odwołaniu się do natury.</w:t>
      </w:r>
    </w:p>
    <w:p w14:paraId="104458B9" w14:textId="77777777" w:rsidR="005F63CD" w:rsidRPr="00D215DD" w:rsidRDefault="005F63CD">
      <w:pPr>
        <w:rPr>
          <w:sz w:val="26"/>
          <w:szCs w:val="26"/>
        </w:rPr>
      </w:pPr>
    </w:p>
    <w:p w14:paraId="290C6549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Powrót do natury. Co jest dla nas właściwe z natury? I reprezentują one pewne napięcie, które rozwinęło się już za czasów Sokratesa i Platona w Atenach. Napięcie między naturą a zwyczajem lub konwencją.</w:t>
      </w:r>
    </w:p>
    <w:p w14:paraId="5B965E36" w14:textId="77777777" w:rsidR="005F63CD" w:rsidRPr="00D215DD" w:rsidRDefault="005F63CD">
      <w:pPr>
        <w:rPr>
          <w:sz w:val="26"/>
          <w:szCs w:val="26"/>
        </w:rPr>
      </w:pPr>
    </w:p>
    <w:p w14:paraId="32A91C67" w14:textId="49894F3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Widzisz, physis kontra nomos. Nomos, czyli prawo lub zwyczaj. Widzisz.</w:t>
      </w:r>
    </w:p>
    <w:p w14:paraId="1CB36CA5" w14:textId="77777777" w:rsidR="005F63CD" w:rsidRPr="00D215DD" w:rsidRDefault="005F63CD">
      <w:pPr>
        <w:rPr>
          <w:sz w:val="26"/>
          <w:szCs w:val="26"/>
        </w:rPr>
      </w:pPr>
    </w:p>
    <w:p w14:paraId="2A5BA586" w14:textId="195266C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Etyka Arystotelesa była etyką physis, z natury to, z natury tamto. Widzicie, cały jego nacisk położony jest na naturę. Filozofia Arystotelesa również ma swoje korzenie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naturze człowieka,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trzech elementach duszy i odpowiadających im cnotach.</w:t>
      </w:r>
    </w:p>
    <w:p w14:paraId="18E9C645" w14:textId="77777777" w:rsidR="005F63CD" w:rsidRPr="00D215DD" w:rsidRDefault="005F63CD">
      <w:pPr>
        <w:rPr>
          <w:sz w:val="26"/>
          <w:szCs w:val="26"/>
        </w:rPr>
      </w:pPr>
    </w:p>
    <w:p w14:paraId="5B680E92" w14:textId="093CB7E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cynicy, nie, oni również troszczą się o powrót do natury, ale o naturę w innym sensie. Postrzegają koncepcje natury u Platona i Arystotelesa jako po prostu greckie konwencje. Czy czułeś to samo w odniesieniu do cnót Arystotelesa? Że te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konkretne cnoty…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 Nie wszystkie te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imiona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ale w wielu przypadkach cnoty greckiej arystokracji.</w:t>
      </w:r>
    </w:p>
    <w:p w14:paraId="4203D825" w14:textId="77777777" w:rsidR="005F63CD" w:rsidRPr="00D215DD" w:rsidRDefault="005F63CD">
      <w:pPr>
        <w:rPr>
          <w:sz w:val="26"/>
          <w:szCs w:val="26"/>
        </w:rPr>
      </w:pPr>
    </w:p>
    <w:p w14:paraId="2887ECDE" w14:textId="7968F9A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Widzisz. Wspaniałość to jedna z cnót. Cóż, brzmi to jak stare homeryckie cnoty arystokratyczne.</w:t>
      </w:r>
    </w:p>
    <w:p w14:paraId="0196C9EF" w14:textId="77777777" w:rsidR="005F63CD" w:rsidRPr="00D215DD" w:rsidRDefault="005F63CD">
      <w:pPr>
        <w:rPr>
          <w:sz w:val="26"/>
          <w:szCs w:val="26"/>
        </w:rPr>
      </w:pPr>
    </w:p>
    <w:p w14:paraId="10CD7BAB" w14:textId="4DCCC0C4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Widzisz. Cóż, cynicy najwyraźniej to przejrzeli. I dlatego naprawdę chcą powrotu do natury, do znacznie prostszego, niezależnego stylu życia.</w:t>
      </w:r>
    </w:p>
    <w:p w14:paraId="360DF82F" w14:textId="77777777" w:rsidR="005F63CD" w:rsidRPr="00D215DD" w:rsidRDefault="005F63CD">
      <w:pPr>
        <w:rPr>
          <w:sz w:val="26"/>
          <w:szCs w:val="26"/>
        </w:rPr>
      </w:pPr>
    </w:p>
    <w:p w14:paraId="50F6F6BB" w14:textId="3FB9918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Bez złożoności struktur społecznych. Które, jak widać, wyrosły w kulturze ateńskiej, a które Platon i Arystoteles jedynie reformowali, ale podtrzymywali. Jednostka w swoim wnętrzu jest samowystarczalna i nie potrzebujemy własności.</w:t>
      </w:r>
    </w:p>
    <w:p w14:paraId="2D644963" w14:textId="77777777" w:rsidR="005F63CD" w:rsidRPr="00D215DD" w:rsidRDefault="005F63CD">
      <w:pPr>
        <w:rPr>
          <w:sz w:val="26"/>
          <w:szCs w:val="26"/>
        </w:rPr>
      </w:pPr>
    </w:p>
    <w:p w14:paraId="7B60328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 potrzebujemy rządów. Nie potrzebujemy małżeństwa i rodziny. Całkowitej niezależności.</w:t>
      </w:r>
    </w:p>
    <w:p w14:paraId="34805863" w14:textId="77777777" w:rsidR="005F63CD" w:rsidRPr="00D215DD" w:rsidRDefault="005F63CD">
      <w:pPr>
        <w:rPr>
          <w:sz w:val="26"/>
          <w:szCs w:val="26"/>
        </w:rPr>
      </w:pPr>
    </w:p>
    <w:p w14:paraId="3ACBAFE6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Zauważ, że termin „cynik” dotarł do nas z nieco innym znaczeniem. W porządku? Różne, a jednak podobne. Podobieństwo? Tak, ktoś, kto jest cyniczny wobec utartych sposobów działania.</w:t>
      </w:r>
    </w:p>
    <w:p w14:paraId="3327CD8B" w14:textId="77777777" w:rsidR="005F63CD" w:rsidRPr="00D215DD" w:rsidRDefault="005F63CD">
      <w:pPr>
        <w:rPr>
          <w:sz w:val="26"/>
          <w:szCs w:val="26"/>
        </w:rPr>
      </w:pPr>
    </w:p>
    <w:p w14:paraId="19050FCF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Dobrze. Ktoś, kto jest cyniczny wobec pewnych utartych przekonań. W tym sensie rozumiesz cynika.</w:t>
      </w:r>
    </w:p>
    <w:p w14:paraId="723C4885" w14:textId="77777777" w:rsidR="005F63CD" w:rsidRPr="00D215DD" w:rsidRDefault="005F63CD">
      <w:pPr>
        <w:rPr>
          <w:sz w:val="26"/>
          <w:szCs w:val="26"/>
        </w:rPr>
      </w:pPr>
    </w:p>
    <w:p w14:paraId="0DB70BB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różniło się tym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że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starożytny cynik opowiadał się za bardziej pozytywną alternatywą. Samowystarczalną jednostką. Powrotem do bardzo prostej, naturalnej egzystencji.</w:t>
      </w:r>
    </w:p>
    <w:p w14:paraId="4249D0B0" w14:textId="77777777" w:rsidR="005F63CD" w:rsidRPr="00D215DD" w:rsidRDefault="005F63CD">
      <w:pPr>
        <w:rPr>
          <w:sz w:val="26"/>
          <w:szCs w:val="26"/>
        </w:rPr>
      </w:pPr>
    </w:p>
    <w:p w14:paraId="24D7BBEB" w14:textId="4D1EB92B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Bez otoczki kultury. Jeśli chcesz, możesz postrzegać to pytanie jako pytanie, czy problemy, z jakimi borykają się ludzie na tym świecie, są wytworem kultury. Czy też są wytworem natury, w tym natury ludzkiej.</w:t>
      </w:r>
    </w:p>
    <w:p w14:paraId="0350E0E5" w14:textId="77777777" w:rsidR="005F63CD" w:rsidRPr="00D215DD" w:rsidRDefault="005F63CD">
      <w:pPr>
        <w:rPr>
          <w:sz w:val="26"/>
          <w:szCs w:val="26"/>
        </w:rPr>
      </w:pPr>
    </w:p>
    <w:p w14:paraId="50D05F59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Myślę, że można śmiało powiedzieć, że Platon postrzegał problemy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społeczne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jako produkty natury ludzkiej. Trzeba to racjonalnie kontrolować. Natomiast cynicy zdają się postrzegać problemy jako produkty kultury.</w:t>
      </w:r>
    </w:p>
    <w:p w14:paraId="64E6AEFA" w14:textId="77777777" w:rsidR="005F63CD" w:rsidRPr="00D215DD" w:rsidRDefault="005F63CD">
      <w:pPr>
        <w:rPr>
          <w:sz w:val="26"/>
          <w:szCs w:val="26"/>
        </w:rPr>
      </w:pPr>
    </w:p>
    <w:p w14:paraId="00D38EE8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Musimy więc powrócić do natury.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Cynicy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chcą, aby natura ocaliła nas przed kulturą. Platon i Arystoteles chcą, aby kultura ocaliła nas przed naszą naturą.</w:t>
      </w:r>
    </w:p>
    <w:p w14:paraId="4F1E04D7" w14:textId="77777777" w:rsidR="005F63CD" w:rsidRPr="00D215DD" w:rsidRDefault="005F63CD">
      <w:pPr>
        <w:rPr>
          <w:sz w:val="26"/>
          <w:szCs w:val="26"/>
        </w:rPr>
      </w:pPr>
    </w:p>
    <w:p w14:paraId="4DAC8C8A" w14:textId="1016CAA1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 drugą stronę. No dobrze. No cóż, ten wpływ cyników zapewnił, jak sądzę, można by rzec, moralny punkt wyjścia.</w:t>
      </w:r>
    </w:p>
    <w:p w14:paraId="6F9866AB" w14:textId="77777777" w:rsidR="005F63CD" w:rsidRPr="00D215DD" w:rsidRDefault="005F63CD">
      <w:pPr>
        <w:rPr>
          <w:sz w:val="26"/>
          <w:szCs w:val="26"/>
        </w:rPr>
      </w:pPr>
    </w:p>
    <w:p w14:paraId="44A79479" w14:textId="5568440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Co później podchwycili stoicy. W końcu nacisk na postawę stoicką. Odporność na niedogodności i samowystarczalność.</w:t>
      </w:r>
    </w:p>
    <w:p w14:paraId="6BF7C497" w14:textId="77777777" w:rsidR="005F63CD" w:rsidRPr="00D215DD" w:rsidRDefault="005F63CD">
      <w:pPr>
        <w:rPr>
          <w:sz w:val="26"/>
          <w:szCs w:val="26"/>
        </w:rPr>
      </w:pPr>
    </w:p>
    <w:p w14:paraId="1B3DBE82" w14:textId="667D0A40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Jednakże, </w:t>
      </w:r>
      <w:proofErr xmlns:w="http://schemas.openxmlformats.org/wordprocessingml/2006/main" w:type="gram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aby wytworzyć filozofię stoicką, filozofię stoicką, konieczna </w:t>
      </w:r>
      <w:proofErr xmlns:w="http://schemas.openxmlformats.org/wordprocessingml/2006/main" w:type="gram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była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nie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tylko etyka cynicka.</w:t>
      </w:r>
    </w:p>
    <w:p w14:paraId="2AC23933" w14:textId="77777777" w:rsidR="005F63CD" w:rsidRPr="00D215DD" w:rsidRDefault="005F63CD">
      <w:pPr>
        <w:rPr>
          <w:sz w:val="26"/>
          <w:szCs w:val="26"/>
        </w:rPr>
      </w:pPr>
    </w:p>
    <w:p w14:paraId="7819274D" w14:textId="6F691A6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Ale to była metafizyka Heraklita. Więc jeśli lubisz Heraklita i cyników, to razem stworzyli stoików. Podobnie jak Demokryt i </w:t>
      </w:r>
      <w:proofErr xmlns:w="http://schemas.openxmlformats.org/wordprocessingml/2006/main" w:type="spellStart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Cyrenaicy </w:t>
      </w:r>
      <w:proofErr xmlns:w="http://schemas.openxmlformats.org/wordprocessingml/2006/main" w:type="spellEnd"/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razem doprowadzili do epikurejczyków.</w:t>
      </w:r>
    </w:p>
    <w:p w14:paraId="7805A3A3" w14:textId="77777777" w:rsidR="005F63CD" w:rsidRPr="00D215DD" w:rsidRDefault="005F63CD">
      <w:pPr>
        <w:rPr>
          <w:sz w:val="26"/>
          <w:szCs w:val="26"/>
        </w:rPr>
      </w:pPr>
    </w:p>
    <w:p w14:paraId="0B63AF5C" w14:textId="34F83F4D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Rozumiesz? A co z Heraklitem? Cóż, mam nadzieję, że pamiętasz, że Heraklit był jednym z tych myślicieli o dwóch aspektach. Natura ma dwie strony. Aktywną i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bierną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.</w:t>
      </w:r>
    </w:p>
    <w:p w14:paraId="0A4B1BBD" w14:textId="77777777" w:rsidR="005F63CD" w:rsidRPr="00D215DD" w:rsidRDefault="005F63CD">
      <w:pPr>
        <w:rPr>
          <w:sz w:val="26"/>
          <w:szCs w:val="26"/>
        </w:rPr>
      </w:pPr>
    </w:p>
    <w:p w14:paraId="7E73E7CA" w14:textId="32A13CB3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Jest porządek </w:t>
      </w:r>
      <w:r xmlns:w="http://schemas.openxmlformats.org/wordprocessingml/2006/main" w:rsidR="00D215DD">
        <w:rPr>
          <w:rFonts w:ascii="Calibri" w:eastAsia="Calibri" w:hAnsi="Calibri" w:cs="Calibri"/>
          <w:sz w:val="26"/>
          <w:szCs w:val="26"/>
        </w:rPr>
        <w:t xml:space="preserve">i jest zmiana. Jest struktura Logosu, która nadaje uporządkowaną jedność. I jest świat ognistej pary, zmieniający swoją manifestację w ciągłym procesie.</w:t>
      </w:r>
    </w:p>
    <w:p w14:paraId="3F90312F" w14:textId="77777777" w:rsidR="005F63CD" w:rsidRPr="00D215DD" w:rsidRDefault="005F63CD">
      <w:pPr>
        <w:rPr>
          <w:sz w:val="26"/>
          <w:szCs w:val="26"/>
        </w:rPr>
      </w:pPr>
    </w:p>
    <w:p w14:paraId="19BBBB35" w14:textId="7602AA96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Nigdy nie jest dwa razy tak samo. W gruncie rzeczy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stoicy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 prostu przyjmują Heraklita. Kosmologia jest metafizyczna.</w:t>
      </w:r>
    </w:p>
    <w:p w14:paraId="52099FA4" w14:textId="77777777" w:rsidR="005F63CD" w:rsidRPr="00D215DD" w:rsidRDefault="005F63CD">
      <w:pPr>
        <w:rPr>
          <w:sz w:val="26"/>
          <w:szCs w:val="26"/>
        </w:rPr>
      </w:pPr>
    </w:p>
    <w:p w14:paraId="563E4A0B" w14:textId="4CAACEFA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Żyjemy w świecie zmian, który przechodzi cykle. Ognistego rozpadu, w którym wszystko zostaje strawione ogniem. A potem stopniowo odbudowane.</w:t>
      </w:r>
    </w:p>
    <w:p w14:paraId="2EAB5E51" w14:textId="77777777" w:rsidR="005F63CD" w:rsidRPr="00D215DD" w:rsidRDefault="005F63CD">
      <w:pPr>
        <w:rPr>
          <w:sz w:val="26"/>
          <w:szCs w:val="26"/>
        </w:rPr>
      </w:pPr>
    </w:p>
    <w:p w14:paraId="7F4E067D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Odnowiony. A potem następuje kolejna ognista integracja. A tym, co porządkuje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cały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ten cykliczny proces kosmicznych zmian, jest zasada porządkująca.</w:t>
      </w:r>
    </w:p>
    <w:p w14:paraId="6F5BEB09" w14:textId="77777777" w:rsidR="005F63CD" w:rsidRPr="00D215DD" w:rsidRDefault="005F63CD">
      <w:pPr>
        <w:rPr>
          <w:sz w:val="26"/>
          <w:szCs w:val="26"/>
        </w:rPr>
      </w:pPr>
    </w:p>
    <w:p w14:paraId="34549B67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Heraklit </w:t>
      </w:r>
      <w:proofErr xmlns:w="http://schemas.openxmlformats.org/wordprocessingml/2006/main" w:type="gramStart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nazywał to </w:t>
      </w:r>
      <w:proofErr xmlns:w="http://schemas.openxmlformats.org/wordprocessingml/2006/main" w:type="gramEnd"/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, tak, Logosem. Logosem. Spójrz na to.</w:t>
      </w:r>
    </w:p>
    <w:p w14:paraId="2CDA7DE2" w14:textId="77777777" w:rsidR="005F63CD" w:rsidRPr="00D215DD" w:rsidRDefault="005F63CD">
      <w:pPr>
        <w:rPr>
          <w:sz w:val="26"/>
          <w:szCs w:val="26"/>
        </w:rPr>
      </w:pPr>
    </w:p>
    <w:p w14:paraId="551C1B2C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Wczesny Kościół świadomie i celowo przyjął stoicki Logos. Przejmując ten termin od stoików.</w:t>
      </w:r>
    </w:p>
    <w:p w14:paraId="324B392F" w14:textId="77777777" w:rsidR="005F63CD" w:rsidRPr="00D215DD" w:rsidRDefault="005F63CD">
      <w:pPr>
        <w:rPr>
          <w:sz w:val="26"/>
          <w:szCs w:val="26"/>
        </w:rPr>
      </w:pPr>
    </w:p>
    <w:p w14:paraId="0ADD7D85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Porozmawiamy o tym za kilka tygodni. Sam ruch stoicki ma dość długą historię. Wczesnym przedstawicielem ruchu stoickiego był człowiek o imieniu Zenon.</w:t>
      </w:r>
    </w:p>
    <w:p w14:paraId="6E2508B1" w14:textId="77777777" w:rsidR="005F63CD" w:rsidRPr="00D215DD" w:rsidRDefault="005F63CD">
      <w:pPr>
        <w:rPr>
          <w:sz w:val="26"/>
          <w:szCs w:val="26"/>
        </w:rPr>
      </w:pPr>
    </w:p>
    <w:p w14:paraId="1DCB630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Kleantes i Chryzyp. To byli pierwsi greccy stoicy.</w:t>
      </w:r>
    </w:p>
    <w:p w14:paraId="1EA35079" w14:textId="77777777" w:rsidR="005F63CD" w:rsidRPr="00D215DD" w:rsidRDefault="005F63CD">
      <w:pPr>
        <w:rPr>
          <w:sz w:val="26"/>
          <w:szCs w:val="26"/>
        </w:rPr>
      </w:pPr>
    </w:p>
    <w:p w14:paraId="7A5303A0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Wcześni greccy stoicy w III wieku p.n.e. Nastąpił okres środkowy, który trwał kolejne kilkaset lat. Następnie nastąpił rozkwit stoicyzmu rzymskiego.</w:t>
      </w:r>
    </w:p>
    <w:p w14:paraId="5DBF10E0" w14:textId="77777777" w:rsidR="005F63CD" w:rsidRPr="00D215DD" w:rsidRDefault="005F63CD">
      <w:pPr>
        <w:rPr>
          <w:sz w:val="26"/>
          <w:szCs w:val="26"/>
        </w:rPr>
      </w:pPr>
    </w:p>
    <w:p w14:paraId="05F7560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Stoicyzm rzymski, w którym uczestniczyli Seneka, Epiktet i cesarz Marek Aureliusz.</w:t>
      </w:r>
    </w:p>
    <w:p w14:paraId="7CAC905A" w14:textId="77777777" w:rsidR="005F63CD" w:rsidRPr="00D215DD" w:rsidRDefault="005F63CD">
      <w:pPr>
        <w:rPr>
          <w:sz w:val="26"/>
          <w:szCs w:val="26"/>
        </w:rPr>
      </w:pPr>
    </w:p>
    <w:p w14:paraId="032ABAEB" w14:textId="2D1A1485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I wywarł ogromny wpływ na Cycerona. Ze względu na jego pisma z zakresu filozofii politycznej i filozofii prawa. Kształtowanie się jurysprudencji rzymskiej miało wówczas ogromny wpływ na kształtowanie się całej tradycji prawa rzymskiego.</w:t>
      </w:r>
    </w:p>
    <w:p w14:paraId="19518458" w14:textId="77777777" w:rsidR="005F63CD" w:rsidRPr="00D215DD" w:rsidRDefault="005F63CD">
      <w:pPr>
        <w:rPr>
          <w:sz w:val="26"/>
          <w:szCs w:val="26"/>
        </w:rPr>
      </w:pPr>
    </w:p>
    <w:p w14:paraId="674ED592" w14:textId="1E160E4F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Co następnie przeniosło się do średniowiecza. Zatem filozofia polityczna i prawna w średniowieczu i czasach nowożytnych była pod głębokim wpływem stoików. Masz więc bogatą historię.</w:t>
      </w:r>
    </w:p>
    <w:p w14:paraId="56643C52" w14:textId="77777777" w:rsidR="005F63CD" w:rsidRPr="00D215DD" w:rsidRDefault="005F63CD">
      <w:pPr>
        <w:rPr>
          <w:sz w:val="26"/>
          <w:szCs w:val="26"/>
        </w:rPr>
      </w:pPr>
    </w:p>
    <w:p w14:paraId="5E6B0069" w14:textId="481C9BF0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Często podzielony na trzy części. Historia stoicyzmu. III wiek, początki w Grecji.</w:t>
      </w:r>
    </w:p>
    <w:p w14:paraId="49FBA831" w14:textId="77777777" w:rsidR="005F63CD" w:rsidRPr="00D215DD" w:rsidRDefault="005F63CD">
      <w:pPr>
        <w:rPr>
          <w:sz w:val="26"/>
          <w:szCs w:val="26"/>
        </w:rPr>
      </w:pPr>
    </w:p>
    <w:p w14:paraId="567036CB" w14:textId="77777777" w:rsidR="005F63CD" w:rsidRPr="00D215D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215DD">
        <w:rPr>
          <w:rFonts w:ascii="Calibri" w:eastAsia="Calibri" w:hAnsi="Calibri" w:cs="Calibri"/>
          <w:sz w:val="26"/>
          <w:szCs w:val="26"/>
        </w:rPr>
        <w:t xml:space="preserve">Środkowy okres asymilacji. A potem okres rzymski, pierwsze dwa wieki naszej ery.</w:t>
      </w:r>
    </w:p>
    <w:sectPr w:rsidR="005F63CD" w:rsidRPr="00D215DD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3F86" w14:textId="77777777" w:rsidR="008C3468" w:rsidRDefault="008C3468" w:rsidP="00D215DD">
      <w:r>
        <w:separator/>
      </w:r>
    </w:p>
  </w:endnote>
  <w:endnote w:type="continuationSeparator" w:id="0">
    <w:p w14:paraId="40EA54D2" w14:textId="77777777" w:rsidR="008C3468" w:rsidRDefault="008C3468" w:rsidP="00D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8F62" w14:textId="77777777" w:rsidR="008C3468" w:rsidRDefault="008C3468" w:rsidP="00D215DD">
      <w:r>
        <w:separator/>
      </w:r>
    </w:p>
  </w:footnote>
  <w:footnote w:type="continuationSeparator" w:id="0">
    <w:p w14:paraId="69F4ECCB" w14:textId="77777777" w:rsidR="008C3468" w:rsidRDefault="008C3468" w:rsidP="00D2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27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9BD025" w14:textId="101B3A9E" w:rsidR="00D215DD" w:rsidRDefault="00D215DD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63ED26FD" w14:textId="77777777" w:rsidR="00D215DD" w:rsidRDefault="00D21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2C37"/>
    <w:multiLevelType w:val="hybridMultilevel"/>
    <w:tmpl w:val="06987292"/>
    <w:lvl w:ilvl="0" w:tplc="DCECF0AA">
      <w:start w:val="1"/>
      <w:numFmt w:val="bullet"/>
      <w:lvlText w:val="●"/>
      <w:lvlJc w:val="left"/>
      <w:pPr>
        <w:ind w:left="720" w:hanging="360"/>
      </w:pPr>
    </w:lvl>
    <w:lvl w:ilvl="1" w:tplc="69AEBFDE">
      <w:start w:val="1"/>
      <w:numFmt w:val="bullet"/>
      <w:lvlText w:val="○"/>
      <w:lvlJc w:val="left"/>
      <w:pPr>
        <w:ind w:left="1440" w:hanging="360"/>
      </w:pPr>
    </w:lvl>
    <w:lvl w:ilvl="2" w:tplc="2A18227E">
      <w:start w:val="1"/>
      <w:numFmt w:val="bullet"/>
      <w:lvlText w:val="■"/>
      <w:lvlJc w:val="left"/>
      <w:pPr>
        <w:ind w:left="2160" w:hanging="360"/>
      </w:pPr>
    </w:lvl>
    <w:lvl w:ilvl="3" w:tplc="91A298F4">
      <w:start w:val="1"/>
      <w:numFmt w:val="bullet"/>
      <w:lvlText w:val="●"/>
      <w:lvlJc w:val="left"/>
      <w:pPr>
        <w:ind w:left="2880" w:hanging="360"/>
      </w:pPr>
    </w:lvl>
    <w:lvl w:ilvl="4" w:tplc="63FE81EE">
      <w:start w:val="1"/>
      <w:numFmt w:val="bullet"/>
      <w:lvlText w:val="○"/>
      <w:lvlJc w:val="left"/>
      <w:pPr>
        <w:ind w:left="3600" w:hanging="360"/>
      </w:pPr>
    </w:lvl>
    <w:lvl w:ilvl="5" w:tplc="2102CDD4">
      <w:start w:val="1"/>
      <w:numFmt w:val="bullet"/>
      <w:lvlText w:val="■"/>
      <w:lvlJc w:val="left"/>
      <w:pPr>
        <w:ind w:left="4320" w:hanging="360"/>
      </w:pPr>
    </w:lvl>
    <w:lvl w:ilvl="6" w:tplc="EA28B2EC">
      <w:start w:val="1"/>
      <w:numFmt w:val="bullet"/>
      <w:lvlText w:val="●"/>
      <w:lvlJc w:val="left"/>
      <w:pPr>
        <w:ind w:left="5040" w:hanging="360"/>
      </w:pPr>
    </w:lvl>
    <w:lvl w:ilvl="7" w:tplc="A798FE96">
      <w:start w:val="1"/>
      <w:numFmt w:val="bullet"/>
      <w:lvlText w:val="●"/>
      <w:lvlJc w:val="left"/>
      <w:pPr>
        <w:ind w:left="5760" w:hanging="360"/>
      </w:pPr>
    </w:lvl>
    <w:lvl w:ilvl="8" w:tplc="4CCA6C86">
      <w:start w:val="1"/>
      <w:numFmt w:val="bullet"/>
      <w:lvlText w:val="●"/>
      <w:lvlJc w:val="left"/>
      <w:pPr>
        <w:ind w:left="6480" w:hanging="360"/>
      </w:pPr>
    </w:lvl>
  </w:abstractNum>
  <w:num w:numId="1" w16cid:durableId="986469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CD"/>
    <w:rsid w:val="001A4E78"/>
    <w:rsid w:val="005E580C"/>
    <w:rsid w:val="005F63CD"/>
    <w:rsid w:val="0071721D"/>
    <w:rsid w:val="008C3468"/>
    <w:rsid w:val="00D215DD"/>
    <w:rsid w:val="00D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6191"/>
  <w15:docId w15:val="{72C8336B-FC0A-42EE-9209-A97DD4FB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1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5DD"/>
  </w:style>
  <w:style w:type="paragraph" w:styleId="Footer">
    <w:name w:val="footer"/>
    <w:basedOn w:val="Normal"/>
    <w:link w:val="FooterChar"/>
    <w:uiPriority w:val="99"/>
    <w:unhideWhenUsed/>
    <w:rsid w:val="00D21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4923</Words>
  <Characters>28063</Characters>
  <Application>Microsoft Office Word</Application>
  <DocSecurity>0</DocSecurity>
  <Lines>233</Lines>
  <Paragraphs>65</Paragraphs>
  <ScaleCrop>false</ScaleCrop>
  <Company/>
  <LinksUpToDate>false</LinksUpToDate>
  <CharactersWithSpaces>32921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15 Epicurean Philosophy</dc:title>
  <dc:creator>TurboScribe.ai</dc:creator>
  <cp:lastModifiedBy>Ted Hildebrandt</cp:lastModifiedBy>
  <cp:revision>2</cp:revision>
  <dcterms:created xsi:type="dcterms:W3CDTF">2026-02-23T13:39:00Z</dcterms:created>
  <dcterms:modified xsi:type="dcterms:W3CDTF">2026-02-23T13:39:00Z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51b6ce23-2803-4edb-a8e7-aa9a5ffaba09</vt:lpwstr>
  </property>
</Properties>
</file>