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xmlns:w="http://schemas.openxmlformats.org/wordprocessingml/2006/main">
        <w:jc w:val="center"/>
        <w:rPr>
          <w:rFonts w:ascii="Calibri" w:eastAsia="Calibri" w:hAnsi="Calibri" w:cs="Calibri"/>
          <w:b/>
          <w:bCs/>
          <w:sz w:val="26"/>
          <w:szCs w:val="26"/>
        </w:rPr>
      </w:pPr>
      <w:r xmlns:w="http://schemas.openxmlformats.org/wordprocessingml/2006/main" w:rsidRPr="00723801">
        <w:rPr>
          <w:rFonts w:ascii="Calibri" w:eastAsia="Calibri" w:hAnsi="Calibri" w:cs="Calibri"/>
          <w:b/>
          <w:bCs/>
          <w:sz w:val="36"/>
          <w:szCs w:val="36"/>
        </w:rPr>
        <w:t xml:space="preserve">تاریخ فلسفه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Pr="00723801">
        <w:rPr>
          <w:rFonts w:ascii="Calibri" w:eastAsia="Calibri" w:hAnsi="Calibri" w:cs="Calibri"/>
          <w:b/>
          <w:bCs/>
          <w:sz w:val="36"/>
          <w:szCs w:val="36"/>
        </w:rPr>
        <w:t xml:space="preserve">۱۴ اخلاق ارسطو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00723801" w:rsidRPr="00723801">
        <w:rPr>
          <w:rFonts w:ascii="Calibri" w:eastAsia="Calibri" w:hAnsi="Calibri" w:cs="Calibri"/>
          <w:b/>
          <w:bCs/>
          <w:sz w:val="36"/>
          <w:szCs w:val="36"/>
        </w:rPr>
        <w:t xml:space="preserve">نوشته دکتر آرتور هولمز از کالج ویتون</w:t>
      </w:r>
    </w:p>
    <w:p w14:paraId="73EE4395" w14:textId="77777777" w:rsidR="00723801" w:rsidRPr="00723801" w:rsidRDefault="00723801">
      <w:pPr>
        <w:rPr>
          <w:sz w:val="26"/>
          <w:szCs w:val="26"/>
        </w:rPr>
      </w:pPr>
    </w:p>
    <w:p w14:paraId="46BC05B9" w14:textId="54EA23B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ما با اشاره به این نکته شروع کردیم که فلسفه ارسطو در هر زمینه‌ای، فلسفه‌ای غایت‌گرایانه است.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اهداف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طبیعی خاصی وجود دارند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که نشان دهنده عملکرد صحیح هر چیزی هستند که در مورد آن صحبت می‌کنیم. در نتیجه،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توسعه یک اخلاق، کاری که ارسطو انجام می‌دهد این است که در مورد روح انسان و کارکردهای صحیح آن صحبت می‌کند.</w:t>
      </w:r>
    </w:p>
    <w:p w14:paraId="3634658C" w14:textId="77777777" w:rsidR="001638BC" w:rsidRPr="00723801" w:rsidRDefault="001638BC">
      <w:pPr>
        <w:rPr>
          <w:sz w:val="26"/>
          <w:szCs w:val="26"/>
        </w:rPr>
      </w:pPr>
    </w:p>
    <w:p w14:paraId="13286F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این مستلزم تمایز قائل شدن بین عملکرد تغذیه‌ای، مثلاً، آنچه او روح نباتی می‌نامد، عملکردهای حسی حساس، آگاهی، احساس روح حیوانی، و عملکرد عقلانی روح ناطقه است، که البته وجه تمایزی است که گونه انسان را از سایر موجودات متمایز می‌کند، یعنی روح ناطقه. بنابراین به موجب غایت‌شناسی او، نتیجه می‌شود که خیر، عملکرد صحیح یا به قول او، زندگی کامل مطابق با عقل است. و به عبارت موازی، مطابق با فضیلت.</w:t>
      </w:r>
    </w:p>
    <w:p w14:paraId="11483C1D" w14:textId="77777777" w:rsidR="001638BC" w:rsidRPr="00723801" w:rsidRDefault="001638BC">
      <w:pPr>
        <w:rPr>
          <w:sz w:val="26"/>
          <w:szCs w:val="26"/>
        </w:rPr>
      </w:pPr>
    </w:p>
    <w:p w14:paraId="1B36D3E4" w14:textId="3781A35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چون فضیلت صرفاً عملکرد صحیح است. نمی‌دانم متوجه این نکته عجیب شده‌اید یا نه، اما وقتی مردم از من می‌پرسند حالم چطور است، می‌گویم: «خوبم، من عملکردی هستم.» و آنها می‌گویند: «خب، فکر می‌کنم این تازه اول راه است.»</w:t>
      </w:r>
    </w:p>
    <w:p w14:paraId="216BA3E0" w14:textId="77777777" w:rsidR="001638BC" w:rsidRPr="00723801" w:rsidRDefault="001638BC">
      <w:pPr>
        <w:rPr>
          <w:sz w:val="26"/>
          <w:szCs w:val="26"/>
        </w:rPr>
      </w:pPr>
    </w:p>
    <w:p w14:paraId="397A9E3E" w14:textId="77777777" w:rsidR="001638BC" w:rsidRPr="007238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یا،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همین؟ که پاسخ من به آن، به زبان ارسطویی، این است که خیلی خوب است. عملکرد صحیح. شما آن را امتحان کنید.</w:t>
      </w:r>
    </w:p>
    <w:p w14:paraId="30159082" w14:textId="77777777" w:rsidR="001638BC" w:rsidRPr="00723801" w:rsidRDefault="001638BC">
      <w:pPr>
        <w:rPr>
          <w:sz w:val="26"/>
          <w:szCs w:val="26"/>
        </w:rPr>
      </w:pPr>
    </w:p>
    <w:p w14:paraId="465598D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خب، نکته این است که فضیلت، آنطور که ارسطو تعریف می‌کند، صرفاً عملکرد خوب است. عملکرد درست. عملکرد مطابق با غایت درونی، علت غایی.</w:t>
      </w:r>
    </w:p>
    <w:p w14:paraId="5CD5C3ED" w14:textId="77777777" w:rsidR="001638BC" w:rsidRPr="00723801" w:rsidRDefault="001638BC">
      <w:pPr>
        <w:rPr>
          <w:sz w:val="26"/>
          <w:szCs w:val="26"/>
        </w:rPr>
      </w:pPr>
    </w:p>
    <w:p w14:paraId="0FCA480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می‌بینید، از آنچه که ما ظاهراً در حال تحقق بخشیدن به پتانسیل اساساً انسانی خود هستیم. یعنی، یک زندگی کامل که مطابق با عقل زیسته شده است. بنابراین مفهوم فضیلت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از این نظر </w:t>
      </w:r>
      <w:r xmlns:w="http://schemas.openxmlformats.org/wordprocessingml/2006/main" w:rsidRPr="00723801">
        <w:rPr>
          <w:rFonts w:ascii="Calibri" w:eastAsia="Calibri" w:hAnsi="Calibri" w:cs="Calibri"/>
          <w:sz w:val="26"/>
          <w:szCs w:val="26"/>
        </w:rPr>
        <w:t xml:space="preserve">واقعاً بسیار ساده است.</w:t>
      </w:r>
      <w:proofErr xmlns:w="http://schemas.openxmlformats.org/wordprocessingml/2006/main" w:type="gramEnd"/>
    </w:p>
    <w:p w14:paraId="5E3AABE1" w14:textId="77777777" w:rsidR="001638BC" w:rsidRPr="00723801" w:rsidRDefault="001638BC">
      <w:pPr>
        <w:rPr>
          <w:sz w:val="26"/>
          <w:szCs w:val="26"/>
        </w:rPr>
      </w:pPr>
    </w:p>
    <w:p w14:paraId="0BE0C76F" w14:textId="607AA5A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اصطلاح یونانی برای فضیلت، arity، معنای وسیع‌تری دارد، شاید معنایی آزادتر از اصطلاح فضیلت ما. arity می‌تواند به سادگی به معنای برتری یا کیفیت باشد. بنابراین، فرد با فضیلت کسی است که دارای ویژگی انسانی است.</w:t>
      </w:r>
    </w:p>
    <w:p w14:paraId="494FA7FE" w14:textId="77777777" w:rsidR="001638BC" w:rsidRPr="00723801" w:rsidRDefault="001638BC">
      <w:pPr>
        <w:rPr>
          <w:sz w:val="26"/>
          <w:szCs w:val="26"/>
        </w:rPr>
      </w:pPr>
    </w:p>
    <w:p w14:paraId="0FEC9DB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می‌بینید، یک ویژگی انسانی. یک زندگی کامل که مطابق با آنچه مشخصاً انسانی است، زیسته شده باشد. یک ویژگی انسانی برای زندگی.</w:t>
      </w:r>
    </w:p>
    <w:p w14:paraId="036BDC57" w14:textId="77777777" w:rsidR="001638BC" w:rsidRPr="00723801" w:rsidRDefault="001638BC">
      <w:pPr>
        <w:rPr>
          <w:sz w:val="26"/>
          <w:szCs w:val="26"/>
        </w:rPr>
      </w:pPr>
    </w:p>
    <w:p w14:paraId="5BF09B11" w14:textId="5C331B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عملکرد به عنوان یک انسان باید به این معنا باشد. تعالی. پس به خاطر داشته باشید که فضیلت با کل زندگی، چه رفتار بیرونی و چه خلق و خوی درونی، سروکار دارد.</w:t>
      </w:r>
    </w:p>
    <w:p w14:paraId="3879D47C" w14:textId="77777777" w:rsidR="001638BC" w:rsidRPr="00723801" w:rsidRDefault="001638BC">
      <w:pPr>
        <w:rPr>
          <w:sz w:val="26"/>
          <w:szCs w:val="26"/>
        </w:rPr>
      </w:pPr>
    </w:p>
    <w:p w14:paraId="34D975C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انگیزه. نیت. نگرش.</w:t>
      </w:r>
    </w:p>
    <w:p w14:paraId="15895B19" w14:textId="77777777" w:rsidR="001638BC" w:rsidRPr="00723801" w:rsidRDefault="001638BC">
      <w:pPr>
        <w:rPr>
          <w:sz w:val="26"/>
          <w:szCs w:val="26"/>
        </w:rPr>
      </w:pPr>
    </w:p>
    <w:p w14:paraId="517879D7" w14:textId="46929AF9"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در واقع، هنگام صحبت از فضیلت، روش معمول این است که از فضایل به عنوان گرایش‌های اخلاقی صحبت کنیم. گرایش چیزی است که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شما را به انواع خاصی از رفتارها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متمایل می‌کند .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بنابراین این عملکرد درونی است که فرد را به عملکرد بیرونی مناسب متمایل می‌کند.</w:t>
      </w:r>
    </w:p>
    <w:p w14:paraId="15E709F2" w14:textId="77777777" w:rsidR="001638BC" w:rsidRPr="00723801" w:rsidRDefault="001638BC">
      <w:pPr>
        <w:rPr>
          <w:sz w:val="26"/>
          <w:szCs w:val="26"/>
        </w:rPr>
      </w:pPr>
    </w:p>
    <w:p w14:paraId="5B753E6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به عبارت دیگر، یک فرد بافضیلت، به جای اینکه صرفاً به محرک‌های بیرونی پاسخ دهد، از درون هدایت می‌شود. از درون هدایت می‌شود. از دل، خب، از قلبش.</w:t>
      </w:r>
    </w:p>
    <w:p w14:paraId="3BE83682" w14:textId="77777777" w:rsidR="001638BC" w:rsidRPr="00723801" w:rsidRDefault="001638BC">
      <w:pPr>
        <w:rPr>
          <w:sz w:val="26"/>
          <w:szCs w:val="26"/>
        </w:rPr>
      </w:pPr>
    </w:p>
    <w:p w14:paraId="567FF670"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عبارات عهد جدید. هدایت‌شده از درون. و بلافاصله این سوال مطرح می‌شود که خب، اگر این عملکرد صحیح است، چگونه می‌توانیم عملکردهای صحیح را به دست آوریم؟ چگونه می‌توانیم این ظرفیت را برای عملکرد به عنوان انسان به فعلیت برسانیم؟ ما ظرفیت، پتانسیل آن را داریم.</w:t>
      </w:r>
    </w:p>
    <w:p w14:paraId="061DFF08" w14:textId="77777777" w:rsidR="001638BC" w:rsidRPr="00723801" w:rsidRDefault="001638BC">
      <w:pPr>
        <w:rPr>
          <w:sz w:val="26"/>
          <w:szCs w:val="26"/>
        </w:rPr>
      </w:pPr>
    </w:p>
    <w:p w14:paraId="47CD8F4D" w14:textId="01500F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چگونه قرار است به فعلیت برسد؟ و اینجا، تأکید ارسطو بر عادت و شکل‌گیری عادت بسط می‌یابد. زیرا یک گرایش تثبیت‌شده چیزی است که اخیراً در کتابی به آن عادت قلبی گفته شده است.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عادت قلبی.</w:t>
      </w:r>
    </w:p>
    <w:p w14:paraId="33FF5C0F" w14:textId="77777777" w:rsidR="001638BC" w:rsidRPr="00723801" w:rsidRDefault="001638BC">
      <w:pPr>
        <w:rPr>
          <w:sz w:val="26"/>
          <w:szCs w:val="26"/>
        </w:rPr>
      </w:pPr>
    </w:p>
    <w:p w14:paraId="667B722E" w14:textId="4AEA13C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بنابراین، چگونه می‌توان عادت قلبی را در خود ایجاد کرد؟ این سوال واضحی است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و وقتی ارسطو به این موضوع می‌پردازد، در مورد چیزی صحبت می‌کند که امروزه ما آن را رشد اخلاقی می‌نامیم. کارهای زیادی در زمینه نظریه رشد اخلاقی در حال انجام است.</w:t>
      </w:r>
    </w:p>
    <w:p w14:paraId="28D83A89" w14:textId="77777777" w:rsidR="001638BC" w:rsidRPr="00723801" w:rsidRDefault="001638BC">
      <w:pPr>
        <w:rPr>
          <w:sz w:val="26"/>
          <w:szCs w:val="26"/>
        </w:rPr>
      </w:pPr>
    </w:p>
    <w:p w14:paraId="0A4A5BD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اگر صحبت از رشد شخصیت باشد، احتمالاً مدیون آنچه ارسطو در مورد رشد فضایل می‌گوید، خواهد بود، زیرا شخصیت فقط مجموعه‌ای از فضایل است که به نوعی با هم متحد شده‌اند.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خب، مجموعه‌ای از فضایل یا رذایل. البته شخصیت خوب در مقابل فضایل.</w:t>
      </w:r>
    </w:p>
    <w:p w14:paraId="61B2C257" w14:textId="77777777" w:rsidR="001638BC" w:rsidRPr="00723801" w:rsidRDefault="001638BC">
      <w:pPr>
        <w:rPr>
          <w:sz w:val="26"/>
          <w:szCs w:val="26"/>
        </w:rPr>
      </w:pPr>
    </w:p>
    <w:p w14:paraId="21D65F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بنابراین، مسئله شکل‌گیری عادت، چطور؟ خب، اگر ما از یک زندگی کامل مطابق با عقل صحبت می‌کنیم، پس احتمالاً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یک عادت باشد که شکل‌گیری آن به طور عقلانی هدایت شده باشد. یا اینکه قرار نیست یک تمایل مطابق با فضیلت باشد. و بنابراین، اساساً چیزی که او در مورد آن صحبت می‌کند این است که باید تأمل و انتخاب وجود داشته باشد.</w:t>
      </w:r>
    </w:p>
    <w:p w14:paraId="38080D5F" w14:textId="77777777" w:rsidR="001638BC" w:rsidRPr="00723801" w:rsidRDefault="001638BC">
      <w:pPr>
        <w:rPr>
          <w:sz w:val="26"/>
          <w:szCs w:val="26"/>
        </w:rPr>
      </w:pPr>
    </w:p>
    <w:p w14:paraId="27F5C51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تصمیم.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یعنی، به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یک شکل یا پس از دیگری، وقتی تصمیمی لازم است، در جایی که دو راه وجود دارد که باید بروید، راه‌های بیشتری هم می‌توانید بروید، چه باید بکنم؟ تأمل در مورد اهدافی که به ما می‌گویند چه چیزی عملکرد خوب را تشکیل می‌دهد. تأمل در مورد اهداف و در مورد ابزارهای رسیدن به آن اهداف.</w:t>
      </w:r>
    </w:p>
    <w:p w14:paraId="1A96B316" w14:textId="77777777" w:rsidR="001638BC" w:rsidRPr="00723801" w:rsidRDefault="001638BC">
      <w:pPr>
        <w:rPr>
          <w:sz w:val="26"/>
          <w:szCs w:val="26"/>
        </w:rPr>
      </w:pPr>
    </w:p>
    <w:p w14:paraId="22612185" w14:textId="1106110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انتخابی مطابق با آن مشورت. حالا، انجام دادنش یک بار عادت نمی‌سازد. به قول خودش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یک گنجشک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تابستان را خراب نمی‌کند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034FAC95" w14:textId="77777777" w:rsidR="001638BC" w:rsidRPr="00723801" w:rsidRDefault="001638BC">
      <w:pPr>
        <w:rPr>
          <w:sz w:val="26"/>
          <w:szCs w:val="26"/>
        </w:rPr>
      </w:pPr>
    </w:p>
    <w:p w14:paraId="229C8BA0" w14:textId="6F4A14E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یک روز هم اینطور نیست. نه، اما چیزی که شما نیاز دارید تصمیمات مکرر، انتخاب‌های مکرر، انتخاب‌های مکرر بر اساس تأمل </w:t>
      </w:r>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بارها و بارها و بارها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تا زمانی که به یک عادت ذهنی تبدیل شود. این افکار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مکرر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و عمل متفکرانه است که آن را به عادت تبدیل می‌کند.</w:t>
      </w:r>
    </w:p>
    <w:p w14:paraId="6AA53525" w14:textId="77777777" w:rsidR="001638BC" w:rsidRPr="00723801" w:rsidRDefault="001638BC">
      <w:pPr>
        <w:rPr>
          <w:sz w:val="26"/>
          <w:szCs w:val="26"/>
        </w:rPr>
      </w:pPr>
    </w:p>
    <w:p w14:paraId="5EF4A9E0" w14:textId="4BDDA4D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حالا، از خودتان در مورد برخی از عادت‌هایی که در خود ایجاد کرده‌اید، می‌پرسید. وقتی ماشین می‌رانید،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رانندگی با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آن به یک عادت ناخودآگاه تبدیل شده است. اما چگونه به یک عادت ناخودآگاه تبدیل شده است؟ با فکر کردن به اینکه برای عملکرد صحیح یک ماشین چه کاری باید انجام دهید و تصمیم به انجام آن.</w:t>
      </w:r>
    </w:p>
    <w:p w14:paraId="6B25E39E" w14:textId="77777777" w:rsidR="001638BC" w:rsidRPr="00723801" w:rsidRDefault="001638BC">
      <w:pPr>
        <w:rPr>
          <w:sz w:val="26"/>
          <w:szCs w:val="26"/>
        </w:rPr>
      </w:pPr>
    </w:p>
    <w:p w14:paraId="279A1E29" w14:textId="79C5364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می‌بینی، این در مورد عادت‌های فیزیکی صادق است، در مورد عادت‌های ذهنی صادق است، در مورد پرورش نظم ذهن نیز صادق است، می‌بینی. هدف، وسیله‌ی رسیدن به هدف، و سپس تصمیم را در نظر داشته باش و بر اساس آن عمل کن. بنابراین، شکل‌گیری عادت.</w:t>
      </w:r>
    </w:p>
    <w:p w14:paraId="5E83C4D0" w14:textId="77777777" w:rsidR="001638BC" w:rsidRPr="00723801" w:rsidRDefault="001638BC">
      <w:pPr>
        <w:rPr>
          <w:sz w:val="26"/>
          <w:szCs w:val="26"/>
        </w:rPr>
      </w:pPr>
    </w:p>
    <w:p w14:paraId="00224911"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حالا، همزمان، او می‌بیند که برخی افراد با این موضوع مشکل خواهند داشت. چون این نوع شکل‌گیری عادت، مستلزم انضباط شخصی است. یا اگر دوست دارید، خویشتن‌داری، فضیلت خویشتن‌داری.</w:t>
      </w:r>
    </w:p>
    <w:p w14:paraId="3E59BB10" w14:textId="77777777" w:rsidR="001638BC" w:rsidRPr="00723801" w:rsidRDefault="001638BC">
      <w:pPr>
        <w:rPr>
          <w:sz w:val="26"/>
          <w:szCs w:val="26"/>
        </w:rPr>
      </w:pPr>
    </w:p>
    <w:p w14:paraId="136A1CE6" w14:textId="7D29E90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چطور می‌توان به اعتدال رسید اگر از قبل آن را نداشته باشید، و برای رسیدن به اعتدال به اعتدال نیاز است؟ می‌بینید که مشکل دایره‌ای وجود دارد. اینکه آنها از چیزی رنج می‌برند که او آن را آکراسیا، ضعف اراده می‌نامد. آنها اراده و عزم درونی لازم برای تصمیم‌گیری و پایبندی به آن را ندارند.</w:t>
      </w:r>
    </w:p>
    <w:p w14:paraId="68E35B60" w14:textId="77777777" w:rsidR="001638BC" w:rsidRPr="00723801" w:rsidRDefault="001638BC">
      <w:pPr>
        <w:rPr>
          <w:sz w:val="26"/>
          <w:szCs w:val="26"/>
        </w:rPr>
      </w:pPr>
    </w:p>
    <w:p w14:paraId="7535581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ضعف اراده. بنابراین، در مورد افرادی که نمی‌توانند خودشان را با عقل اداره کنند، مانند کودکان خردسال و دیگران که او گفت ذاتاً باید برده باشند،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با عقل دیگران اداره شوند، می‌بینید. و در آموزش دوران کودکی، عادات عملکردی مناسب صرفاً با نظم و انضباط القا می‌شوند.</w:t>
      </w:r>
    </w:p>
    <w:p w14:paraId="1A80C7D1" w14:textId="77777777" w:rsidR="001638BC" w:rsidRPr="00723801" w:rsidRDefault="001638BC">
      <w:pPr>
        <w:rPr>
          <w:sz w:val="26"/>
          <w:szCs w:val="26"/>
        </w:rPr>
      </w:pPr>
    </w:p>
    <w:p w14:paraId="597E5A9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اما این تشخیص او از شکست اخلاقی بشر است، خواهید دید. در افلاطون، همانطور که به یاد دارید، مسئله در مورد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اسب‌های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بالدار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این است که چگونه می‌توان اشتها، خودخواهی‌ها، احساسات غیرقابل کنترل را کنترل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کرد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باید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توسط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عقل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اداره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شوند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5F663F80" w14:textId="77777777" w:rsidR="001638BC" w:rsidRPr="00723801" w:rsidRDefault="001638BC">
      <w:pPr>
        <w:rPr>
          <w:sz w:val="26"/>
          <w:szCs w:val="26"/>
        </w:rPr>
      </w:pPr>
    </w:p>
    <w:p w14:paraId="709EF9D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اگر افراد به اندازه کافی منطقی نباشند که عقل خودشان بر آنها حکومت کند، مانند طبقه‌ی صنعتگرانِ شهوت‌پرست، می‌بینید، پس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باید توسط دیگران اداره شوند. بنابراین، ارسطو، از این نظر، کاملاً در چارچوب افلاطون قرار دارد. اما، البته، سوال این است که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این مشورت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چگونه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پیش می‌رود.</w:t>
      </w:r>
    </w:p>
    <w:p w14:paraId="1DE4E131" w14:textId="77777777" w:rsidR="001638BC" w:rsidRPr="00723801" w:rsidRDefault="001638BC">
      <w:pPr>
        <w:rPr>
          <w:sz w:val="26"/>
          <w:szCs w:val="26"/>
        </w:rPr>
      </w:pPr>
    </w:p>
    <w:p w14:paraId="709FCDF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این تأمل و تفکر چه نوع فرآیندی است که می‌تواند آن را هدایت کند؟ و این تأمل به گونه‌ای است که ما به دنبال حد وسط بین افراط و تفریط هستیم.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یک فضیلت، عملکرد صحیح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جنبه‌ای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از روح انسان،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جنبه‌ای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از شخصیت باشد، آنگاه یک ویژگی شخصیتی خاص، یک ویژگی شخصیتی، ممکن است به آن صورت بیش از حد، بیش از حد، خارج از تعادل باشد، یا ممکن است در نقصان، بیش از حد باشد. بنابراین، آنچه شما می‌خواهید آن کیفیت زندگی است که نه زیاده‌روی باشد و نه نقصان، بلکه به حد وسط، حد وسط منطقی، تعادل برسد.</w:t>
      </w:r>
    </w:p>
    <w:p w14:paraId="3DAD93A3" w14:textId="77777777" w:rsidR="001638BC" w:rsidRPr="00723801" w:rsidRDefault="001638BC">
      <w:pPr>
        <w:rPr>
          <w:sz w:val="26"/>
          <w:szCs w:val="26"/>
        </w:rPr>
      </w:pPr>
    </w:p>
    <w:p w14:paraId="4705A776" w14:textId="5453D98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بنابراین، نقش تأمل و تفکر، یافتن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تعادل است. حال، اگر دوباره به دیدگاه او در مورد روح و نحوه عملکرد آن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نگاهی بیندازید،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می‌توانید ببینید که این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موضوع چگونه پیش می‌رود. اگر در مورد روح نباتی، زندگی نباتی صحبت می‌کنیم، خب، عملکردهای اساسی تغذیه و تولید مثل هستند.</w:t>
      </w:r>
    </w:p>
    <w:p w14:paraId="3EF62C24" w14:textId="77777777" w:rsidR="001638BC" w:rsidRPr="00723801" w:rsidRDefault="001638BC">
      <w:pPr>
        <w:rPr>
          <w:sz w:val="26"/>
          <w:szCs w:val="26"/>
        </w:rPr>
      </w:pPr>
    </w:p>
    <w:p w14:paraId="0508257E" w14:textId="5171E15E"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عملکرد خوب، در این زمینه‌ها، در نهایت به سلامت جسمی ختم می‌شود. خب؟ سلامت جسمی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خوب است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حالا، از طرف دیگر،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روح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حیوانی هم هست.</w:t>
      </w:r>
    </w:p>
    <w:p w14:paraId="24930008" w14:textId="77777777" w:rsidR="001638BC" w:rsidRPr="00723801" w:rsidRDefault="001638BC">
      <w:pPr>
        <w:rPr>
          <w:sz w:val="26"/>
          <w:szCs w:val="26"/>
        </w:rPr>
      </w:pPr>
    </w:p>
    <w:p w14:paraId="367501A8" w14:textId="5794BC3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در این راستا، توجه او به ویژه بر عملکردهای حسی و عاطفی است.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به عبارت دیگر، به ویژه احساسات آگاهانه، عواطف و اشتها، یعنی بُعد شهوانی. و این عملکرد صحیح در اینجا است که آنچه را که او فضایل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اخلاقی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می‌نامد، تولید می‌کند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w:t>
      </w:r>
    </w:p>
    <w:p w14:paraId="41CD6033" w14:textId="77777777" w:rsidR="001638BC" w:rsidRPr="00723801" w:rsidRDefault="001638BC">
      <w:pPr>
        <w:rPr>
          <w:sz w:val="26"/>
          <w:szCs w:val="26"/>
        </w:rPr>
      </w:pPr>
    </w:p>
    <w:p w14:paraId="7EF05A04" w14:textId="0B7CFD3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فضایل اخلاقی که در آنها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اشتها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امیال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و احساسات در تعادل هستند. خب، البته، شما روح عقلانی نیز دارید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با کارکردهایش یعنی تفکر و گفتار، به هنر می‌پردازد.</w:t>
      </w:r>
    </w:p>
    <w:p w14:paraId="65BA5552" w14:textId="77777777" w:rsidR="001638BC" w:rsidRPr="00723801" w:rsidRDefault="001638BC">
      <w:pPr>
        <w:rPr>
          <w:sz w:val="26"/>
          <w:szCs w:val="26"/>
        </w:rPr>
      </w:pPr>
    </w:p>
    <w:p w14:paraId="38680D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در اینجا، آنچه شما به عنوان توابع مناسب می‌خواهید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این است</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فضایل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فکری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فضایل عقل. و از میان فضایل عقل، او دو مورد را از هم متمایز می‌کند.</w:t>
      </w:r>
    </w:p>
    <w:p w14:paraId="0AC857AE" w14:textId="77777777" w:rsidR="001638BC" w:rsidRPr="00723801" w:rsidRDefault="001638BC">
      <w:pPr>
        <w:rPr>
          <w:sz w:val="26"/>
          <w:szCs w:val="26"/>
        </w:rPr>
      </w:pPr>
    </w:p>
    <w:p w14:paraId="42D8600A" w14:textId="04CA57C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یکی عقل عملی است. حرفم را پس می‌گیرم، حکمت عملی. و دیگری حکمت تأملی است.</w:t>
      </w:r>
    </w:p>
    <w:p w14:paraId="01E93175" w14:textId="77777777" w:rsidR="001638BC" w:rsidRPr="00723801" w:rsidRDefault="001638BC">
      <w:pPr>
        <w:rPr>
          <w:sz w:val="26"/>
          <w:szCs w:val="26"/>
        </w:rPr>
      </w:pPr>
    </w:p>
    <w:p w14:paraId="6A1B167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باشه؟ عقل عملی، خرد تأملی. حالا، در مورد زندگی حساس. احساسات، امیال.</w:t>
      </w:r>
    </w:p>
    <w:p w14:paraId="2C39BF95" w14:textId="77777777" w:rsidR="001638BC" w:rsidRPr="00723801" w:rsidRDefault="001638BC">
      <w:pPr>
        <w:rPr>
          <w:sz w:val="26"/>
          <w:szCs w:val="26"/>
        </w:rPr>
      </w:pPr>
    </w:p>
    <w:p w14:paraId="3E77744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این احساسات ممکن است خیلی زیاد یا خیلی کم احساس شوند.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افراط،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کمبود. چیزی که ما نیاز داریم این است که هر کاری را که انجام می‌دهیم، هر آرزویی را که داریم، در زمان مناسب با توجه به اشیاء مناسب، نسبت به افراد مناسب، با انگیزه مناسب و به روش درست احساس کنیم.</w:t>
      </w:r>
    </w:p>
    <w:p w14:paraId="07B45D4D" w14:textId="77777777" w:rsidR="001638BC" w:rsidRPr="00723801" w:rsidRDefault="001638BC">
      <w:pPr>
        <w:rPr>
          <w:sz w:val="26"/>
          <w:szCs w:val="26"/>
        </w:rPr>
      </w:pPr>
    </w:p>
    <w:p w14:paraId="2D6C0B7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خب، این تعادل است، می‌بینید. و این چیزی است که شما در سنجش به دنبال آن هستید. برای مثال، احساس خشم در زمان مناسب با اشاره به اشیاء مناسب، نسبت به افراد مناسب، با انگیزه مناسب و به روش مناسب.</w:t>
      </w:r>
    </w:p>
    <w:p w14:paraId="2500D2C9" w14:textId="77777777" w:rsidR="001638BC" w:rsidRPr="00723801" w:rsidRDefault="001638BC">
      <w:pPr>
        <w:rPr>
          <w:sz w:val="26"/>
          <w:szCs w:val="26"/>
        </w:rPr>
      </w:pPr>
    </w:p>
    <w:p w14:paraId="2BA33AD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باشه؟ احساس گرسنگی کردن. احساس گرسنگی کردن. احساس گرسنگی کردن.</w:t>
      </w:r>
    </w:p>
    <w:p w14:paraId="3015316F" w14:textId="77777777" w:rsidR="001638BC" w:rsidRPr="00723801" w:rsidRDefault="001638BC">
      <w:pPr>
        <w:rPr>
          <w:sz w:val="26"/>
          <w:szCs w:val="26"/>
        </w:rPr>
      </w:pPr>
    </w:p>
    <w:p w14:paraId="3816354F" w14:textId="6FF0820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اینکه در زمان مناسب توسط آن هدایت شوی،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غیره و غیره و غیره. بنابراین،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به موضوع نظارت و هدایت، کنترل زندگی عاطفی </w:t>
      </w:r>
      <w:r xmlns:w="http://schemas.openxmlformats.org/wordprocessingml/2006/main" w:rsidRPr="00723801">
        <w:rPr>
          <w:rFonts w:ascii="Calibri" w:eastAsia="Calibri" w:hAnsi="Calibri" w:cs="Calibri"/>
          <w:sz w:val="26"/>
          <w:szCs w:val="26"/>
        </w:rPr>
        <w:t xml:space="preserve">تبدیل می‌شود . فضایل اخلاقی.</w:t>
      </w:r>
      <w:proofErr xmlns:w="http://schemas.openxmlformats.org/wordprocessingml/2006/main" w:type="gramEnd"/>
    </w:p>
    <w:p w14:paraId="4707E433" w14:textId="77777777" w:rsidR="001638BC" w:rsidRPr="00723801" w:rsidRDefault="001638BC">
      <w:pPr>
        <w:rPr>
          <w:sz w:val="26"/>
          <w:szCs w:val="26"/>
        </w:rPr>
      </w:pPr>
    </w:p>
    <w:p w14:paraId="14CA63D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همانطور که ارسطو را خوانده‌اید، متوجه تمام فضایل مختلفی که او درباره آنها صحبت می‌کند، می‌شوید. برای مثال، فضیلت شجاعت، که افراط در آن نوع ویژگی، بی‌باکی است. کمبود، بزدلی.</w:t>
      </w:r>
    </w:p>
    <w:p w14:paraId="336473B0" w14:textId="77777777" w:rsidR="001638BC" w:rsidRPr="00723801" w:rsidRDefault="001638BC">
      <w:pPr>
        <w:rPr>
          <w:sz w:val="26"/>
          <w:szCs w:val="26"/>
        </w:rPr>
      </w:pPr>
    </w:p>
    <w:p w14:paraId="2FB6FF3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فضیلت سخاوت. می‌دانید، نگرش بخشنده نسبت به مردم. کمبود آن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خساست و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خساست خواهد بود.</w:t>
      </w:r>
    </w:p>
    <w:p w14:paraId="1A6946AF" w14:textId="77777777" w:rsidR="001638BC" w:rsidRPr="00723801" w:rsidRDefault="001638BC">
      <w:pPr>
        <w:rPr>
          <w:sz w:val="26"/>
          <w:szCs w:val="26"/>
        </w:rPr>
      </w:pPr>
    </w:p>
    <w:p w14:paraId="53C964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افراط، ولخرجی، بی‌خردانه خرج کردن.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 بنابراین، حد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وسط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بین افراط و تفریط، از نظر عملکرد صحیح، به عنوان حفظ تعادل مناسب در زندگی عاطفی تعریف می‌شود. باشه؟ یادت هست که از زمان پیشاسقراطی‌ها، مفهوم عقلانیت، عدالت و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نظم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صحیح امور، همیشه بر اساس تعادل و تناسب بوده است.</w:t>
      </w:r>
    </w:p>
    <w:p w14:paraId="701E233A" w14:textId="77777777" w:rsidR="001638BC" w:rsidRPr="00723801" w:rsidRDefault="001638BC">
      <w:pPr>
        <w:rPr>
          <w:sz w:val="26"/>
          <w:szCs w:val="26"/>
        </w:rPr>
      </w:pPr>
    </w:p>
    <w:p w14:paraId="4F3A57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خب، او بحث را در این جهت پیش می‌برد. شاید بگویید، خب، جایگاه لذت در زندگی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اخلاقی چیست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 او در چند جای کتاب اخلاق نیکوماخوس خود به این موضوع می‌پردازد.</w:t>
      </w:r>
    </w:p>
    <w:p w14:paraId="0C38545A" w14:textId="77777777" w:rsidR="001638BC" w:rsidRPr="00723801" w:rsidRDefault="001638BC">
      <w:pPr>
        <w:rPr>
          <w:sz w:val="26"/>
          <w:szCs w:val="26"/>
        </w:rPr>
      </w:pPr>
    </w:p>
    <w:p w14:paraId="6808C82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او صریحاً می‌گوید که لذت با خوشبختی یکسان نیست. البته خوشبختی، عملکرد صحیح و رفاه است. لذت بیشتر یک هیجان است، یک احساس، می‌بینید، که ممکن است در زمان نامناسب، نسبت به چیزهای نادرست، بیش از حد یا به طور ناقص وجود داشته باشد، و غیره.</w:t>
      </w:r>
    </w:p>
    <w:p w14:paraId="33F44B21" w14:textId="77777777" w:rsidR="001638BC" w:rsidRPr="00723801" w:rsidRDefault="001638BC">
      <w:pPr>
        <w:rPr>
          <w:sz w:val="26"/>
          <w:szCs w:val="26"/>
        </w:rPr>
      </w:pPr>
    </w:p>
    <w:p w14:paraId="3DF2F03A" w14:textId="0B03971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مشکل لذت‌ها این است که متناوب هستند، به رویدادهای خارجی وابسته‌اند و عمدتاً خارج از کنترل ما هستند.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انواع مختلفی از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لذت وجود دارد که ارزش اخلاقی متفاوتی دارند. بنابراین، اگر لذت‌ها را با معیار دیگری ارزیابی کنیم، اگر لذت‌ها ارزش اخلاقی متفاوتی داشته باشند، لذت نمی‌تواند بالاترین خیر باشد.</w:t>
      </w:r>
    </w:p>
    <w:p w14:paraId="2BF6C69A" w14:textId="77777777" w:rsidR="001638BC" w:rsidRPr="00723801" w:rsidRDefault="001638BC">
      <w:pPr>
        <w:rPr>
          <w:sz w:val="26"/>
          <w:szCs w:val="26"/>
        </w:rPr>
      </w:pPr>
    </w:p>
    <w:p w14:paraId="352DBA24" w14:textId="23C7556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شهر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لذت دارد ، و خواندن آثار ارسطو لذت دارد. دو چیز از نظر ارزش اخلاقی متفاوت هستند، و همینطور الی آخر. نه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در واقع، روانشناسی اخلاقی او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این است که لذت هدفی نیست که باید دنبال شود، بیشتر یک محصول جانبی است، یک اثر جانبی از تحقق اهداف خاص دیگر، همانطور که می‌بینید.</w:t>
      </w:r>
    </w:p>
    <w:p w14:paraId="364AD9C2" w14:textId="77777777" w:rsidR="001638BC" w:rsidRPr="00723801" w:rsidRDefault="001638BC">
      <w:pPr>
        <w:rPr>
          <w:sz w:val="26"/>
          <w:szCs w:val="26"/>
        </w:rPr>
      </w:pPr>
    </w:p>
    <w:p w14:paraId="7090C9C8" w14:textId="7B3DD7D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ممکن است آنقدر درگیر این باشید که از خودتان بپرسید هزینه‌ای که برای آن غذای خوشمزه بیرون صرف می‌کنید ارزشش را دارد یا نه، که وقتی تمام می‌شود، مطمئن نیستید که از آن لذت برده‌اید.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لذت در خودِ فعالیتِ رضایت‌بخش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نهفته است، نه در نهایت، بلکه به عنوان یک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هدف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این یک مزیت جانبی است.</w:t>
      </w:r>
    </w:p>
    <w:p w14:paraId="7D99E37B" w14:textId="77777777" w:rsidR="001638BC" w:rsidRPr="00723801" w:rsidRDefault="001638BC">
      <w:pPr>
        <w:rPr>
          <w:sz w:val="26"/>
          <w:szCs w:val="26"/>
        </w:rPr>
      </w:pPr>
    </w:p>
    <w:p w14:paraId="13B8E032"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خب، دو نکته‌ی دیگر که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در کل این بحث توسعه‌ی اخلاقی به آن‌ها توجه کنیم، به عملکرد حکومت به جای هنر مربوط می‌شود. زیرا افلاطون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هر دوی این‌ها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را در بهبود روح مؤثر می‌دانست. ارسطو هم همینطور.</w:t>
      </w:r>
    </w:p>
    <w:p w14:paraId="367D910B" w14:textId="77777777" w:rsidR="001638BC" w:rsidRPr="00723801" w:rsidRDefault="001638BC">
      <w:pPr>
        <w:rPr>
          <w:sz w:val="26"/>
          <w:szCs w:val="26"/>
        </w:rPr>
      </w:pPr>
    </w:p>
    <w:p w14:paraId="0A32134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در واقع، این از ویژگی‌های نظریه سیاسی تا به امروز است تا زمانی که به افرادی مانند ماکیاولی می‌رسیم. یک رنسانس، که وظیفه حکومت به جای قدرت، به خیر مربوط می‌شود. بنابراین، ارسطو به حکومت از منظر غایت انسانی نگاه می‌کند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همانطور که می‌بینید، و او انسان را نه تنها به عنوان یک موجود عاقل، بلکه به عنوان یک موجود اجتماعی، یک موجود اجتماعی تعریف می‌کند.</w:t>
      </w:r>
    </w:p>
    <w:p w14:paraId="3E1AAB84" w14:textId="77777777" w:rsidR="001638BC" w:rsidRPr="00723801" w:rsidRDefault="001638BC">
      <w:pPr>
        <w:rPr>
          <w:sz w:val="26"/>
          <w:szCs w:val="26"/>
        </w:rPr>
      </w:pPr>
    </w:p>
    <w:p w14:paraId="2032B22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او می‌گوید ما ذاتاً موجوداتی اجتماعی هستیم، و این، چیزی که در ترجمه یک عبارت است، ذاتاً. در یونانی، فقط کلمه fousai است، یک کلمه. ذاتاً.</w:t>
      </w:r>
    </w:p>
    <w:p w14:paraId="53EA76A3" w14:textId="77777777" w:rsidR="001638BC" w:rsidRPr="00723801" w:rsidRDefault="001638BC">
      <w:pPr>
        <w:rPr>
          <w:sz w:val="26"/>
          <w:szCs w:val="26"/>
        </w:rPr>
      </w:pPr>
    </w:p>
    <w:p w14:paraId="64D62294" w14:textId="0E8DD3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البته، او سرشار از اهمیت تمام غایت‌شناسی خود است. می‌بینید، هر چیزی در طبیعت علت نهایی، غایت و پایان خود را دارد. به موجب طبیعت، جوهر و شکل خود.</w:t>
      </w:r>
    </w:p>
    <w:p w14:paraId="05F98008" w14:textId="77777777" w:rsidR="001638BC" w:rsidRPr="00723801" w:rsidRDefault="001638BC">
      <w:pPr>
        <w:rPr>
          <w:sz w:val="26"/>
          <w:szCs w:val="26"/>
        </w:rPr>
      </w:pPr>
    </w:p>
    <w:p w14:paraId="4FB1547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انسان‌ها ذاتاً موجوداتی اجتماعی هستند. اجتماعی بودن از ذات ماست. ما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جز به عنوان موجودات اجتماعی، </w:t>
      </w:r>
      <w:r xmlns:w="http://schemas.openxmlformats.org/wordprocessingml/2006/main" w:rsidRPr="00723801">
        <w:rPr>
          <w:rFonts w:ascii="Calibri" w:eastAsia="Calibri" w:hAnsi="Calibri" w:cs="Calibri"/>
          <w:sz w:val="26"/>
          <w:szCs w:val="26"/>
        </w:rPr>
        <w:t xml:space="preserve">به درستی عمل نمی‌کنیم.</w:t>
      </w:r>
      <w:proofErr xmlns:w="http://schemas.openxmlformats.org/wordprocessingml/2006/main" w:type="gramEnd"/>
    </w:p>
    <w:p w14:paraId="61028E2E" w14:textId="77777777" w:rsidR="001638BC" w:rsidRPr="00723801" w:rsidRDefault="001638BC">
      <w:pPr>
        <w:rPr>
          <w:sz w:val="26"/>
          <w:szCs w:val="26"/>
        </w:rPr>
      </w:pPr>
    </w:p>
    <w:p w14:paraId="3A156DF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درست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عمل نمی‌کنیم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می‌بینید، ارسطو هرگز نمی‌توانست رابینسون کروزوئه را بنویسد. دانیل دفو می‌دانست چه می‌کند.</w:t>
      </w:r>
    </w:p>
    <w:p w14:paraId="6327EB0D" w14:textId="77777777" w:rsidR="001638BC" w:rsidRPr="00723801" w:rsidRDefault="001638BC">
      <w:pPr>
        <w:rPr>
          <w:sz w:val="26"/>
          <w:szCs w:val="26"/>
        </w:rPr>
      </w:pPr>
    </w:p>
    <w:p w14:paraId="0D714185" w14:textId="4C3EAB8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او یک فیلسوف اجتماعی قرن هجدهم در عصر فردگرایی بود. و شما ادبیات انتقادی درباره دفو را می‌خوانید، و همه چیز به هم می‌ریزد. آنچه دفو به تصویر می‌کشد،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انسان خودکفا و منطقی </w:t>
      </w:r>
      <w:r xmlns:w="http://schemas.openxmlformats.org/wordprocessingml/2006/main" w:rsidRPr="00723801">
        <w:rPr>
          <w:rFonts w:ascii="Calibri" w:eastAsia="Calibri" w:hAnsi="Calibri" w:cs="Calibri"/>
          <w:sz w:val="26"/>
          <w:szCs w:val="26"/>
        </w:rPr>
        <w:t xml:space="preserve">است که تنها در جزیره‌اش، همانطور که می‌بینید، با بزهایش و خدایش زندگی می‌کند.</w:t>
      </w:r>
      <w:proofErr xmlns:w="http://schemas.openxmlformats.org/wordprocessingml/2006/main" w:type="gramEnd"/>
    </w:p>
    <w:p w14:paraId="4CEB3F17" w14:textId="77777777" w:rsidR="001638BC" w:rsidRPr="00723801" w:rsidRDefault="001638BC">
      <w:pPr>
        <w:rPr>
          <w:sz w:val="26"/>
          <w:szCs w:val="26"/>
        </w:rPr>
      </w:pPr>
    </w:p>
    <w:p w14:paraId="77E042E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البته بزها را اهلی می‌کند، آنها را تحت حاکمیت عقل در می‌آورد، همانطور که می‌بینید، حیوانات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باشند. و وقتی وحشی‌ها برای جشن آدم‌خواری‌شان می‌آیند، مطمئناً کاری به کارشان ندارد. در واقع، همانطور که می‌بینید، او مانفردی را نجات می‌دهد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تا زمانی که به اندازه کافی منطقی شود که بتوانند با هم قرارداد اجتماعی داشته باشند، او را به شدت زیر نظر دارد.</w:t>
      </w:r>
    </w:p>
    <w:p w14:paraId="717360D2" w14:textId="77777777" w:rsidR="001638BC" w:rsidRPr="00723801" w:rsidRDefault="001638BC">
      <w:pPr>
        <w:rPr>
          <w:sz w:val="26"/>
          <w:szCs w:val="26"/>
        </w:rPr>
      </w:pPr>
    </w:p>
    <w:p w14:paraId="72564E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ملوانان اسپانیایی می‌آیند. آنها به اندازه کافی منطقی نیستند. او به آنها اعتماد ندارد.</w:t>
      </w:r>
    </w:p>
    <w:p w14:paraId="740C7CD9" w14:textId="77777777" w:rsidR="001638BC" w:rsidRPr="00723801" w:rsidRDefault="001638BC">
      <w:pPr>
        <w:rPr>
          <w:sz w:val="26"/>
          <w:szCs w:val="26"/>
        </w:rPr>
      </w:pPr>
    </w:p>
    <w:p w14:paraId="1E1E8067" w14:textId="63E6601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می‌بینید، ملوانان انگلیسی می‌آیند، قرارداد اجتماعی، و نحوه‌ی دریانوردی‌شان به سمت یک زندگی اجتماعی‌تر. اما ارسطو هرگز نمی‌توانست چنین چیزی بنویسد، زیرا مفهوم یک فرد منزوی و تنها در جزیره‌اش، بدون اینکه بداند، موجوداتی اجتماعی بود، می‌بینید. آن‌ها موجوداتی اجتماعی با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وابستگی متقابل هستند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 خیر انسانی تنها در جامعه به واسطه‌ی عملکرد صحیح جامعه، نه فقط فرد، حاصل می‌شود.</w:t>
      </w:r>
    </w:p>
    <w:p w14:paraId="1330B4BB" w14:textId="77777777" w:rsidR="001638BC" w:rsidRPr="00723801" w:rsidRDefault="001638BC">
      <w:pPr>
        <w:rPr>
          <w:sz w:val="26"/>
          <w:szCs w:val="26"/>
        </w:rPr>
      </w:pPr>
    </w:p>
    <w:p w14:paraId="4E921E15" w14:textId="035DD5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خب، با توجه به این نوع مسائل، کاری که او سعی در انجام آن دارد، بسط مفهومی از یک دولت ایده‌آل است، و می‌توانید پیش‌بینی کنید که دولت ایده‌آل، دولتی است که به درستی کار می‌کند. کار کردن صحیح در پرتو ماهیت دولت و هدف مناسب آن. به عبارت دیگر، جامعه عادلانه چیست؟ جامعه عادلانه چیست؟ جامعه عادلانه، جامعه‌ای است که به طور عقلانی برای خیر عمومی تنظیم شده باشد.</w:t>
      </w:r>
    </w:p>
    <w:p w14:paraId="5698F5A7" w14:textId="77777777" w:rsidR="001638BC" w:rsidRPr="00723801" w:rsidRDefault="001638BC">
      <w:pPr>
        <w:rPr>
          <w:sz w:val="26"/>
          <w:szCs w:val="26"/>
        </w:rPr>
      </w:pPr>
    </w:p>
    <w:p w14:paraId="4514E25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که به طور عقلانی برای خیر عمومی تنظیم شده است. بله. یک فرد عادل و خوب چیست؟ کسی که احساساتش به درستی برای خیر عمومی تنظیم شده است.</w:t>
      </w:r>
    </w:p>
    <w:p w14:paraId="4D3BA87A" w14:textId="77777777" w:rsidR="001638BC" w:rsidRPr="00723801" w:rsidRDefault="001638BC">
      <w:pPr>
        <w:rPr>
          <w:sz w:val="26"/>
          <w:szCs w:val="26"/>
        </w:rPr>
      </w:pPr>
    </w:p>
    <w:p w14:paraId="04BB22BF" w14:textId="0D64CE9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منظورم به نفع اوست، به نفع خودش. بنابراین، دولت </w:t>
      </w:r>
      <w:r xmlns:w="http://schemas.openxmlformats.org/wordprocessingml/2006/main" w:rsidR="00723801">
        <w:rPr>
          <w:rFonts w:ascii="Calibri" w:eastAsia="Calibri" w:hAnsi="Calibri" w:cs="Calibri"/>
          <w:sz w:val="26"/>
          <w:szCs w:val="26"/>
        </w:rPr>
        <w:t xml:space="preserve">، از این نظر، خودِ فرد است.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به درستی برای خیر عمومی نظم یابد، و اینجاست که شباهت با افلاطون کم‌کم از بین می‌رود.</w:t>
      </w:r>
    </w:p>
    <w:p w14:paraId="1A30A55F" w14:textId="77777777" w:rsidR="001638BC" w:rsidRPr="00723801" w:rsidRDefault="001638BC">
      <w:pPr>
        <w:rPr>
          <w:sz w:val="26"/>
          <w:szCs w:val="26"/>
        </w:rPr>
      </w:pPr>
    </w:p>
    <w:p w14:paraId="5744F8E3" w14:textId="6F5573A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چون به یاد دارید که افلاطون اشکال موجود حکومت را نامناسب، ناعادلانه و ناپایدار می‌دانست. اشراف‌سالاری، دموکراسی، استبداد، الیگارشی، هیچ‌کدام کارساز نیستند. بنابراین، او تنها و تنها یک نوع آرمان سیاسی را تحت حکومت پادشاهان فیلسوف بنا نهاد.</w:t>
      </w:r>
    </w:p>
    <w:p w14:paraId="0C0D1255" w14:textId="77777777" w:rsidR="001638BC" w:rsidRPr="00723801" w:rsidRDefault="001638BC">
      <w:pPr>
        <w:rPr>
          <w:sz w:val="26"/>
          <w:szCs w:val="26"/>
        </w:rPr>
      </w:pPr>
    </w:p>
    <w:p w14:paraId="6C84EFA3" w14:textId="6993192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حال، من گمان می‌کنم که به این دلیل است که آرمان افلاطون، آرمانی بود که فقط در بهشت متعالیِ مُثُل افلاطون وجود دارد. برای ارسطو، مُثُل فقط در دنیای جزئیات وجود دارد.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جزئیات به طور ناقص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مُثُل را به فعلیت می‌رسانند.</w:t>
      </w:r>
    </w:p>
    <w:p w14:paraId="42EA3939" w14:textId="77777777" w:rsidR="001638BC" w:rsidRPr="00723801" w:rsidRDefault="001638BC">
      <w:pPr>
        <w:rPr>
          <w:sz w:val="26"/>
          <w:szCs w:val="26"/>
        </w:rPr>
      </w:pPr>
    </w:p>
    <w:p w14:paraId="2EA22709" w14:textId="7E12037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بنابراین ممکن است انواع مختلفی از تحقق‌های ناقص و رقیب از دولت ایده‌آل وجود داشته باشد. متوجه شدید؟ پس ارسطو پذیرای قوانین اساسی سیاسی جایگزین است. انواع چیزهای جایگزین.</w:t>
      </w:r>
    </w:p>
    <w:p w14:paraId="1DC04A41" w14:textId="77777777" w:rsidR="001638BC" w:rsidRPr="00723801" w:rsidRDefault="001638BC">
      <w:pPr>
        <w:rPr>
          <w:sz w:val="26"/>
          <w:szCs w:val="26"/>
        </w:rPr>
      </w:pPr>
    </w:p>
    <w:p w14:paraId="74ED6C1D" w14:textId="202D41F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او به ساختار ایده‌آل یک جامعه‌ی عادلانه علاقه‌ای ندارد. او بیشتر نگران عملکرد صحیح هر نوع جامعه‌ای، خانواده، آموزش و پرورش، نهادهای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اقتصادی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مانند دوران خودش، برده‌داری و مبادله و چیزهایی از این دست است. عملکرد صحیح از نظر خیر عمومی.</w:t>
      </w:r>
    </w:p>
    <w:p w14:paraId="53597FD5" w14:textId="77777777" w:rsidR="001638BC" w:rsidRPr="00723801" w:rsidRDefault="001638BC">
      <w:pPr>
        <w:rPr>
          <w:sz w:val="26"/>
          <w:szCs w:val="26"/>
        </w:rPr>
      </w:pPr>
    </w:p>
    <w:p w14:paraId="2B89EC6A" w14:textId="639FC8B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برداشت او از خیر، رسیدن به یک زندگی کامل مطابق با عقل است، نوع آموزشی که او می‌خواهد چیزی است که ما آن را آموزش لیبرال برای یک زندگی کامل مطابق با عقل می‌نامیم. می‌بینید، که همه حوزه‌های زندگی را در بر می‌گیرد. بنابراین تفکر سیاسی ارسطو در آن زمان بسیار بسیار روشن‌فکرانه بود.</w:t>
      </w:r>
    </w:p>
    <w:p w14:paraId="653F76C5" w14:textId="77777777" w:rsidR="001638BC" w:rsidRPr="00723801" w:rsidRDefault="001638BC">
      <w:pPr>
        <w:rPr>
          <w:sz w:val="26"/>
          <w:szCs w:val="26"/>
        </w:rPr>
      </w:pPr>
    </w:p>
    <w:p w14:paraId="4EBC62B8" w14:textId="03E47D70"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به نظر من بسیاری از تفکرات ما در این کشور در مورد سیاست، بیشتر افلاطونی است تا ارسطویی، به این معنا که ما تمایل داریم فکر کنیم فقط یک شکل ممکن از یک جامعه عادلانه وجود دارد، یعنی جامعه‌ای درست مانند جامعه آمریکایی، به جای اینکه بپذیریم که ممکن است جایگزین‌های متنوعی وجود داشته باشد. خب، در مورد هنر چطور؟ در مورد هنر چطور؟ در اینجا دوباره، یک شباهت اولیه و تا حدودی گذرا با افلاطون وجود دارد، وقتی می‌بینید که او از هنر به عنوان نوعی تقلید صحبت می‌کند. اما شباهت در همین حد متوقف می‌شود.</w:t>
      </w:r>
    </w:p>
    <w:p w14:paraId="2C24100D" w14:textId="77777777" w:rsidR="001638BC" w:rsidRPr="00723801" w:rsidRDefault="001638BC">
      <w:pPr>
        <w:rPr>
          <w:sz w:val="26"/>
          <w:szCs w:val="26"/>
        </w:rPr>
      </w:pPr>
    </w:p>
    <w:p w14:paraId="7E888914" w14:textId="6FACDA7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می‌بینید، برای افلاطون، هنر باید از فرم، فرم متعالی، تقلید کند. بنابراین هنرهایی که از جزئیات، افراد، حتی افرادی مانند سقراط، تقلید می‌کنند،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دو برابر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از واقعیت فاصله دارند زیرا فرد فقط خودش است، یک کپی از فرم. اما تا آنجا که به ارسطو مربوط می‌شود، هنر تقلید از فرم نیست، بلکه تقلید از زندگی است، یا همانطور که اغلب ترجمه می‌شود، و برای تمایز آن از افلاطون، این اصطلاح خوب است، هنر بازنمایی‌کننده است، بله، اما بازنمایی زندگی، شخصیت‌ها، احساسات آنها.</w:t>
      </w:r>
    </w:p>
    <w:p w14:paraId="56FFB39C" w14:textId="77777777" w:rsidR="001638BC" w:rsidRPr="00723801" w:rsidRDefault="001638BC">
      <w:pPr>
        <w:rPr>
          <w:sz w:val="26"/>
          <w:szCs w:val="26"/>
        </w:rPr>
      </w:pPr>
    </w:p>
    <w:p w14:paraId="2A9A3E8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تقلید از احساسات آنها، بازنمایی احساسات آنها. این همان چیزی است که افلاطون در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ارائه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قرائت‌ها و تلاوت‌های عمومی، تقلید از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احساسات دیگران، نسبت به آن هشدار داده بود.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بازنمایی شخصیت‌ها، احساسات آنها، اعمال آنها، زیرا شما فقط می‌توانید امر کلی را در نوع خاصی ببینید،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 بنابراین هنر به شما کمک می‌کند تا آن تجربه تجمعی را مورد توجه قرار دهید تا در مورد یک شخصیت، که به خوبی بازنمایی شده است، بگویید، بله، آیا همه ما اینطور نیستیم؟ آیا همه ما اینطور نیستیم،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زیرا نبوغ هنر خوب این است که به شما کمک می‌کند چیزی جهانی را در درون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خاص ببینید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7A5D156E" w14:textId="77777777" w:rsidR="001638BC" w:rsidRPr="00723801" w:rsidRDefault="001638BC">
      <w:pPr>
        <w:rPr>
          <w:sz w:val="26"/>
          <w:szCs w:val="26"/>
        </w:rPr>
      </w:pPr>
    </w:p>
    <w:p w14:paraId="600C281A" w14:textId="5CC5568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حالا، از این نظر، او شعر را که نوعی هنر است، علمی‌تر از تاریخ می‌داند. حالا، این به نظر شما عجیب می‌آید زیرا ما اینطور فکر نمی‌کنیم، اما در زمان او، او تاریخ را فقط روایت جزئیات، وقایع‌نگاری، و نه چیز بیشتری، داستان‌سرایی می‌دانست، در حالی که شعر، تا آنجا که چیزی جهانی را در بر می‌گیرد، همانطور که می‌بینید، به چیزی که او علم می‌نامد نزدیک‌تر است، که تفکر نظری است، تفکر بر اساس اصول جهانی. حالا، آنچه ما نقد هنر، نقد اشکال هنری، نقد هنر و معیارهای نقد هنر می‌نامیم، با در نظر گرفتن این نوع چیزها عمل می‌کنند.</w:t>
      </w:r>
    </w:p>
    <w:p w14:paraId="4D6B531F" w14:textId="77777777" w:rsidR="001638BC" w:rsidRPr="00723801" w:rsidRDefault="001638BC">
      <w:pPr>
        <w:rPr>
          <w:sz w:val="26"/>
          <w:szCs w:val="26"/>
        </w:rPr>
      </w:pPr>
    </w:p>
    <w:p w14:paraId="2960B8C2" w14:textId="415D68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مربوط به تأثیر بازنمایی احساسات بر مخاطب. بنابراین، مثلاً وقتی صحبت از درام می‌شود، او ویژگی‌های فرمی مناسبی را برای درام خوب مطرح می‌کند، او نگران تأثیر عاطفی است. یک تراژدی خوب باید به گونه‌ای باشد که باعث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کاتارسیس شود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به ویژه احساسات ترس و ترحم، که می‌توانند به راحتی از تعادل خارج شوند و شجاعت ما را از بین ببرند.</w:t>
      </w:r>
    </w:p>
    <w:p w14:paraId="7E9CC4E9" w14:textId="77777777" w:rsidR="001638BC" w:rsidRPr="00723801" w:rsidRDefault="001638BC">
      <w:pPr>
        <w:rPr>
          <w:sz w:val="26"/>
          <w:szCs w:val="26"/>
        </w:rPr>
      </w:pPr>
    </w:p>
    <w:p w14:paraId="5F3B2810" w14:textId="376FE57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بله، آقا. کاتارسیس نوعی پالایش احساسات است، به طوری که در یک تراژدی خوب، ترحم برانگیخته می‌شود، ترس برانگیخته می‌شود، و سپس آن احساسات در نتیجه تراژدی آزاد می‌شوند، و زندگی عاطفی، به اصطلاح، پاک می‌شود و بنابراین ما می‌توانیم برای مدتی از آن احساسات رها شویم، و زندگی‌ای را که بیشتر مطابق با عقل است، زندگی کنیم. ایده‌آل مطمئناً در رابطه با هنر کمتر از افلاطون، با تأمل او در مورد خود زیبایی، تأمل‌برانگیز است.</w:t>
      </w:r>
    </w:p>
    <w:p w14:paraId="7B7CCCBE" w14:textId="77777777" w:rsidR="001638BC" w:rsidRPr="00723801" w:rsidRDefault="001638BC">
      <w:pPr>
        <w:rPr>
          <w:sz w:val="26"/>
          <w:szCs w:val="26"/>
        </w:rPr>
      </w:pPr>
    </w:p>
    <w:p w14:paraId="7DC79A8B" w14:textId="077B9AC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خب، امیدوارم در نظریه سیاسی و هنر، روشی را که متافیزیک زیربنایی او نتایج را تولید می‌کند، ببینید. نموداری را که با افلاطون بازی کردیم به خاطر دارید؟ مستقیماً به متافیزیک بپردازید، و معرفت‌شناسی، البته، نتیجه‌ی آن است. اما اینکه چگونه می‌دانید بستگی به این دارد که در مورد چه چیزی صحبت می‌کنید، می‌دانید، و از آن، اندیشه سیاسی، زیبایی‌شناسی، اخلاق، نظریه آموزشی و هر چیز دیگری معمولاً پیروی می‌کند، و ارسطو یکی دیگر از این موارد کلاسیک است.</w:t>
      </w:r>
    </w:p>
    <w:p w14:paraId="6D80BAB5" w14:textId="77777777" w:rsidR="001638BC" w:rsidRPr="00723801" w:rsidRDefault="001638BC">
      <w:pPr>
        <w:rPr>
          <w:sz w:val="26"/>
          <w:szCs w:val="26"/>
        </w:rPr>
      </w:pPr>
    </w:p>
    <w:p w14:paraId="7E87A77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خب، این چیزی بود که می‌خواستم در مورد ارسطو بگویم. حالا نوبت توست، دیوید. از نظر ارسطو، دانستن خیر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با انجام دادن آن یکسان نیست، زیرا شما بیشتر اراده دارید تا انتخاب.</w:t>
      </w:r>
    </w:p>
    <w:p w14:paraId="353067DB" w14:textId="77777777" w:rsidR="001638BC" w:rsidRPr="00723801" w:rsidRDefault="001638BC">
      <w:pPr>
        <w:rPr>
          <w:sz w:val="26"/>
          <w:szCs w:val="26"/>
        </w:rPr>
      </w:pPr>
    </w:p>
    <w:p w14:paraId="1D0D1E7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آره، فکر می‌کنم درسته. هیچ راه حل خودکاری برای رسیدن به نتیجه‌ی خوب وجود نداره.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انتخاب کنی.</w:t>
      </w:r>
    </w:p>
    <w:p w14:paraId="1B578AC3" w14:textId="77777777" w:rsidR="001638BC" w:rsidRPr="00723801" w:rsidRDefault="001638BC">
      <w:pPr>
        <w:rPr>
          <w:sz w:val="26"/>
          <w:szCs w:val="26"/>
        </w:rPr>
      </w:pPr>
    </w:p>
    <w:p w14:paraId="08731D28" w14:textId="2BECB6E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در آثار ارسطو تأکید بیشتری بر آزادی انتخاب وجود دارد. حالا، شما می‌گویید دانستن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انجام کار خیر را تضمین نمی‌کند، و اغلب، نویسندگانی را می‌بینید که می‌گویند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برای سقراط و افلاطون، دانستن خیر به این معنی است که می‌توانید کار خیر انجام دهید. بله، سقراط در جایی چیزی شبیه به این می‌گوید، اما من فکر نمی‌کنم این تمام داستان باشد، بنابراین فکر نمی‌کنم این حتی در مورد سقراط و افلاطون هم صادق باشد.</w:t>
      </w:r>
    </w:p>
    <w:p w14:paraId="4332317E" w14:textId="77777777" w:rsidR="001638BC" w:rsidRPr="00723801" w:rsidRDefault="001638BC">
      <w:pPr>
        <w:rPr>
          <w:sz w:val="26"/>
          <w:szCs w:val="26"/>
        </w:rPr>
      </w:pPr>
    </w:p>
    <w:p w14:paraId="77A17DD2" w14:textId="11B254F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من این را به این دلیل می‌گویم. اگر جمهوری افلاطون را بخوانید، که البته در یکی از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روزهای بارانی خواهید خواند، اینطور نیست؟ همانطور که جمهوری افلاطون را می‌خوانید، متوجه می‌شوید که او در مورد آماده‌سازی مردم برای حکومت با عقل صحبت می‌کند، آماده‌سازی پادشاهان فیلسوف، افراد خردمندی که با عقل حکومت می‌کنند.</w:t>
      </w:r>
    </w:p>
    <w:p w14:paraId="0964D355" w14:textId="77777777" w:rsidR="001638BC" w:rsidRPr="00723801" w:rsidRDefault="001638BC">
      <w:pPr>
        <w:rPr>
          <w:sz w:val="26"/>
          <w:szCs w:val="26"/>
        </w:rPr>
      </w:pPr>
    </w:p>
    <w:p w14:paraId="7C0C2909" w14:textId="364DE1B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معلوم می‌شود که پیش‌نیازهای اخلاقی برای دانش وجود دارد. حال، اگر پیش‌نیازهای اخلاقی برای دانستن وجود دارد، چگونه دانستن می‌تواند چیزی باشد که انجام کار خوب را ممکن می‌سازد؟ متوجه شدید؟ تا زمانی که خویشتن‌داری را نیاموخته و شجاعت به دست نیاورده باشید، آماده یادگیری دیالکتیک نیستید، که برای شناخت حقیقت ابدی ضروری است، می‌بینید. بنابراین پیش‌نیازهای عاطفی و اخلاقی برای توانایی دانستن وجود دارد، می‌بینید.</w:t>
      </w:r>
    </w:p>
    <w:p w14:paraId="798F3135" w14:textId="77777777" w:rsidR="001638BC" w:rsidRPr="00723801" w:rsidRDefault="001638BC">
      <w:pPr>
        <w:rPr>
          <w:sz w:val="26"/>
          <w:szCs w:val="26"/>
        </w:rPr>
      </w:pPr>
    </w:p>
    <w:p w14:paraId="055FB0A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حالا، آیا این به آن معناست که اگر شما خوبی را بدانید، به طور خودکار خوبی را انجام می‌دهید؟ خب، اگر افسانه فایدروس را جدی بگیرید، نه.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ممکن است با ارابه‌تان در حال اره کردن یک شیروانی باشید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و اسب سرکش می‌تواند کل دستگاه را واژگون کند و شما آن را خراب کنید. می‌بینید، شما کار خوب انجام نمی‌دهید.</w:t>
      </w:r>
    </w:p>
    <w:p w14:paraId="4309780C" w14:textId="77777777" w:rsidR="001638BC" w:rsidRPr="00723801" w:rsidRDefault="001638BC">
      <w:pPr>
        <w:rPr>
          <w:sz w:val="26"/>
          <w:szCs w:val="26"/>
        </w:rPr>
      </w:pPr>
    </w:p>
    <w:p w14:paraId="5D4F3BB9" w14:textId="64D9C93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بنابراین فکر می‌کنم اگر کل تصویر افلاطونی را در نظر بگیرید، این کار به صورت خودکار انجام نمی‌شود. اگر مردم بدانند چه چیزی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خوب است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آن را انجام می‌دهند. اوه، یک رشته فکری دیگر هم در این مورد وجود دارد، اینکه افلاطون در مورد نوعی دانش که مستقل و عاری از ارزش است صحبت نمی‌کند.</w:t>
      </w:r>
    </w:p>
    <w:p w14:paraId="43B32078" w14:textId="77777777" w:rsidR="001638BC" w:rsidRPr="00723801" w:rsidRDefault="001638BC">
      <w:pPr>
        <w:rPr>
          <w:sz w:val="26"/>
          <w:szCs w:val="26"/>
        </w:rPr>
      </w:pPr>
    </w:p>
    <w:p w14:paraId="49F16386" w14:textId="1208C86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او درباره عشق به حقیقت صحبت می‌کند، یادت هست؟ و شاید اگر واقعاً عاشق حقیقت باشی، کاری را که لازم است انجام می‌دهی. آنها به معنای آگاهی بی‌طرف، عینی و غیرشخصی، دانستن نیستند. خب، ارسطو دیگر چه؟ در مقایسه افلاطون و ارسطو، من عموماً با ارسطو به عنوان امتداد و پیشرفتی نسبت به اندیشه افلاطون موافق بوده‌ام، اما در رابطه با اخلاق و اصول اخلاقی‌اش، به نظر می‌رسد که او آن الزام اخلاقی متعالی را که افلاطون داشت از دست داده است، به این صورت که انگار همه چیز را در آن بخش متعالی عمل‌گرا کرده است، جنبه عرفانی اصلاً وجود ندارد، که در اخلاق بسیار ضروری به نظر می‌رسد.</w:t>
      </w:r>
    </w:p>
    <w:p w14:paraId="4C83F3E8" w14:textId="77777777" w:rsidR="001638BC" w:rsidRPr="00723801" w:rsidRDefault="001638BC">
      <w:pPr>
        <w:rPr>
          <w:sz w:val="26"/>
          <w:szCs w:val="26"/>
        </w:rPr>
      </w:pPr>
    </w:p>
    <w:p w14:paraId="7D30D827" w14:textId="62FFC7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پراگماتیسم در مقابل عرفان. بله، می‌دانید، من فکر می‌کنم این نظر شما را قبول دارم، چون خودم این را به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شما دادم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که اخلاق افلاطون محرکی برای عرفان قرون وسطایی است، اما من حرف پراگماتیسم را قبول ندارم. می‌بینید، پراگماتیسم بر اساس باور کسانی که این اصطلاح را ابداع کرده‌اند تعریف می‌شود.</w:t>
      </w:r>
    </w:p>
    <w:p w14:paraId="55E15E4E" w14:textId="77777777" w:rsidR="001638BC" w:rsidRPr="00723801" w:rsidRDefault="001638BC">
      <w:pPr>
        <w:rPr>
          <w:sz w:val="26"/>
          <w:szCs w:val="26"/>
        </w:rPr>
      </w:pPr>
    </w:p>
    <w:p w14:paraId="41EBC634" w14:textId="098EF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به ویژه، جان دیویی. پراگماتیسم دیدگاهی است که ما باورها و ارزش‌های اخلاقی را صرفاً ابزارهایی برای دستیابی به اهداف موقت می‌دانیم. برای پراگماتیسم، این همیشه اهداف کوتاه‌مدت هستند.</w:t>
      </w:r>
    </w:p>
    <w:p w14:paraId="0D1F9A00" w14:textId="77777777" w:rsidR="001638BC" w:rsidRPr="00723801" w:rsidRDefault="001638BC">
      <w:pPr>
        <w:rPr>
          <w:sz w:val="26"/>
          <w:szCs w:val="26"/>
        </w:rPr>
      </w:pPr>
    </w:p>
    <w:p w14:paraId="1063B510" w14:textId="557A2B1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اینکه ما به دنبال خیر کلی هستیم، نه چیز دیگر. </w:t>
      </w:r>
      <w:r xmlns:w="http://schemas.openxmlformats.org/wordprocessingml/2006/main" w:rsidR="00723801">
        <w:rPr>
          <w:rFonts w:ascii="Calibri" w:eastAsia="Calibri" w:hAnsi="Calibri" w:cs="Calibri"/>
          <w:sz w:val="26"/>
          <w:szCs w:val="26"/>
        </w:rPr>
        <w:t xml:space="preserve">دیویی اصرار دارد که هیچ خیر ذاتی وجود ندارد. همه چیز ابزاری است.</w:t>
      </w:r>
    </w:p>
    <w:p w14:paraId="5C25F017" w14:textId="77777777" w:rsidR="001638BC" w:rsidRPr="00723801" w:rsidRDefault="001638BC">
      <w:pPr>
        <w:rPr>
          <w:sz w:val="26"/>
          <w:szCs w:val="26"/>
        </w:rPr>
      </w:pPr>
    </w:p>
    <w:p w14:paraId="367894E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حالا، این ارسطو نیست. برای ارسطو، خوبی ذاتی وجود دارد. می‌بینید، عملکرد صحیح به عنوان یک انسان ذاتاً خوب است.</w:t>
      </w:r>
    </w:p>
    <w:p w14:paraId="4AF5F128" w14:textId="77777777" w:rsidR="001638BC" w:rsidRPr="00723801" w:rsidRDefault="001638BC">
      <w:pPr>
        <w:rPr>
          <w:sz w:val="26"/>
          <w:szCs w:val="26"/>
        </w:rPr>
      </w:pPr>
    </w:p>
    <w:p w14:paraId="58317A0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می‌بینید، مفهوم او از خیر اعلی، خیر اعلی، اولاً این است که باید ذاتاً خوب باشد، نه فقط ابزاری، و دیویی هیچ‌کدام از این‌ها را نداشت. حالا، من گمان می‌کنم که با طرح تفکیک پراگماتیسم-عرفان، کاری که شما انجام می‌دهید این است که با اشکال قریب‌الوقوع می‌گویید، آیا او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واقعاً آرمان جهانی دارد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می‌بینید، کسانی که ندارند، پراگماتیست هستند. خب، ارسطو پراگماتیست نیست، اما آیا آرمان جهانی دارد؟ بله، دارد.</w:t>
      </w:r>
    </w:p>
    <w:p w14:paraId="7D241B7C" w14:textId="77777777" w:rsidR="001638BC" w:rsidRPr="00723801" w:rsidRDefault="001638BC">
      <w:pPr>
        <w:rPr>
          <w:sz w:val="26"/>
          <w:szCs w:val="26"/>
        </w:rPr>
      </w:pPr>
    </w:p>
    <w:p w14:paraId="6D3F714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لازم نیست افلاطونی باشید تا مطلق‌گرای اخلاقی باشید. می‌بینید، آنچه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مطلقاً خوب است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می‌بینید، زیستن یک زندگی کامل مطابق با عقل و با فضیلت است. می‌بینید، فضایل خوب هستند.</w:t>
      </w:r>
    </w:p>
    <w:p w14:paraId="35E9E67F" w14:textId="77777777" w:rsidR="001638BC" w:rsidRPr="00723801" w:rsidRDefault="001638BC">
      <w:pPr>
        <w:rPr>
          <w:sz w:val="26"/>
          <w:szCs w:val="26"/>
        </w:rPr>
      </w:pPr>
    </w:p>
    <w:p w14:paraId="693C5C0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شما باید به دنبال فضایل باشید. او در این مورد صریح است. چرا؟ زیرا اگرچه اشکال در جزئیات قرار دارند، اما همچنان اصول کلی هستند.</w:t>
      </w:r>
    </w:p>
    <w:p w14:paraId="4BA3FDE4" w14:textId="77777777" w:rsidR="001638BC" w:rsidRPr="00723801" w:rsidRDefault="001638BC">
      <w:pPr>
        <w:rPr>
          <w:sz w:val="26"/>
          <w:szCs w:val="26"/>
        </w:rPr>
      </w:pPr>
    </w:p>
    <w:p w14:paraId="6D50033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ببینید، لازم نیست کلیات متعالی داشته باشید تا کلیات داشته باشید،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همین که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کلیات داشته باشید کافی است. ببینید، نقطه مقابل نسبیت، کلیت است. می‌بینید، ارسطو این را می‌گوید.</w:t>
      </w:r>
    </w:p>
    <w:p w14:paraId="3199658C" w14:textId="77777777" w:rsidR="001638BC" w:rsidRPr="00723801" w:rsidRDefault="001638BC">
      <w:pPr>
        <w:rPr>
          <w:sz w:val="26"/>
          <w:szCs w:val="26"/>
        </w:rPr>
      </w:pPr>
    </w:p>
    <w:p w14:paraId="64D987CB" w14:textId="4AD3C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حالا، اگر منظورتان این است که، اوه، اما او مجموعه‌ای کامل از قوانین مطلق برای زندگی به ما نمی‌دهد. نه، اما او فضایل مطلقی را برای تجسم به ما می‌دهد، می‌بینید، زیرا اخلاق او اخلاق فضیلت است، و ما تا قرن هجدهم به این کارِ تدوین قوانین مطلق برای زندگی در نظریه اخلاق نمی‌رسیم. می‌بینید، تشخیص این است که اگرچه آرمان‌های اخلاقی جهانی وجود دارد، و قوانین خاصی از آن پیروی می‌کنند، اگر یک اخلاق، اخلاق غایت‌گرایانه باشد،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در درجه اول هدف‌گرا باشید.</w:t>
      </w:r>
    </w:p>
    <w:p w14:paraId="083B7215" w14:textId="77777777" w:rsidR="001638BC" w:rsidRPr="00723801" w:rsidRDefault="001638BC">
      <w:pPr>
        <w:rPr>
          <w:sz w:val="26"/>
          <w:szCs w:val="26"/>
        </w:rPr>
      </w:pPr>
    </w:p>
    <w:p w14:paraId="6B94425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صادقانه بگویم، فکر می‌کنم اخلاق کتاب مقدس همین‌جاست. به نظرم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هدف‌محور است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می‌بینید، می‌دانید، اخلاق کتاب مقدس از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شباهت به مسیح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به عنوان هدف صحبت می‌کند.</w:t>
      </w:r>
    </w:p>
    <w:p w14:paraId="31C275C6" w14:textId="77777777" w:rsidR="001638BC" w:rsidRPr="00723801" w:rsidRDefault="001638BC">
      <w:pPr>
        <w:rPr>
          <w:sz w:val="26"/>
          <w:szCs w:val="26"/>
        </w:rPr>
      </w:pPr>
    </w:p>
    <w:p w14:paraId="0C2D092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می‌گویی، بله، اما ده فرمان. بله، در واقع، اما اصل مطلب این است که خداوند، خدای خود را با تمام قلب و روح و قدرت خود و همسایه‌ات را مانند خودت دوست داشته باش. می‌بینی، منظورشان همین است.</w:t>
      </w:r>
    </w:p>
    <w:p w14:paraId="36C5811A" w14:textId="77777777" w:rsidR="001638BC" w:rsidRPr="00723801" w:rsidRDefault="001638BC">
      <w:pPr>
        <w:rPr>
          <w:sz w:val="26"/>
          <w:szCs w:val="26"/>
        </w:rPr>
      </w:pPr>
    </w:p>
    <w:p w14:paraId="51F68B0D" w14:textId="38EDF4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آنها صرفاً می‌گویند عشق وقتی در مورد یک زندگی کامل به کار می‌رود، به چه معناست. یعنی شما در آن حوزه‌های مختلف مسئولیت اخلاقی، اهداف خدا را دنبال خواهید کرد. یعنی، کارهای خاصی وجود دارد که شما انجام نخواهید داد.</w:t>
      </w:r>
    </w:p>
    <w:p w14:paraId="7A414BEF" w14:textId="77777777" w:rsidR="001638BC" w:rsidRPr="00723801" w:rsidRDefault="001638BC">
      <w:pPr>
        <w:rPr>
          <w:sz w:val="26"/>
          <w:szCs w:val="26"/>
        </w:rPr>
      </w:pPr>
    </w:p>
    <w:p w14:paraId="360B045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بنابراین، به این معنا، من فکر می‌کنم ارسطو پراگماتیست نیست. خیر. آیا او وجود متعالی دارد؟ بله، او خداست.</w:t>
      </w:r>
    </w:p>
    <w:p w14:paraId="5FB24277" w14:textId="77777777" w:rsidR="001638BC" w:rsidRPr="00723801" w:rsidRDefault="001638BC">
      <w:pPr>
        <w:rPr>
          <w:sz w:val="26"/>
          <w:szCs w:val="26"/>
        </w:rPr>
      </w:pPr>
    </w:p>
    <w:p w14:paraId="54ACA64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و بنابراین، خیر در نهایت به نوعی وحدت منظم گره خورده است که خودِ وجود خدا آن را حفظ و حمایت می‌کند. من اشاره نکردم، شاید باید می‌گفتم که وقتی او از حکمت تأملی صحبت می‌کند، بالاترین تأمل، تأمل در مورد کسی است که بی‌وقفه در حال تأمل در مورد خود است. تأمل در مورد خدا، به این معنا.</w:t>
      </w:r>
    </w:p>
    <w:p w14:paraId="7E748DFE" w14:textId="77777777" w:rsidR="001638BC" w:rsidRPr="00723801" w:rsidRDefault="001638BC">
      <w:pPr>
        <w:rPr>
          <w:sz w:val="26"/>
          <w:szCs w:val="26"/>
        </w:rPr>
      </w:pPr>
    </w:p>
    <w:p w14:paraId="5878480D" w14:textId="3C25547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بنابراین، او آن لحن افلاطونی را دارد، اما بدون اینکه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به سمت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آن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جهانی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که عرفان متأخر به آن می‌رود، برود، که افلاطون این کار را نکرد، اما عرفان متأخر این کار را می‌کند. آیا این منطقی است؟ آیا می‌خواهید بیشتر به آن برگردیم؟ اوه، بله، احتمالاً نه. من گاهی اوقات متوجه می‌شوم که در یک کلاس مقدماتی، جایی که، می‌دانید، ما یک جلسه یک روزه در مورد ارسطو داریم، دانشجویان مقدماتی اغلب می‌گویند، اوه، ارسطو نسبی‌گرا است.</w:t>
      </w:r>
    </w:p>
    <w:p w14:paraId="19710174" w14:textId="77777777" w:rsidR="001638BC" w:rsidRPr="00723801" w:rsidRDefault="001638BC">
      <w:pPr>
        <w:rPr>
          <w:sz w:val="26"/>
          <w:szCs w:val="26"/>
        </w:rPr>
      </w:pPr>
    </w:p>
    <w:p w14:paraId="1F5173B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می‌بینید، چطور به این نتیجه می‌رسند؟ خب، چون او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یافتن راه طلایی صحبت می‌کند، نه اینکه دقیقاً مشخص کند چه کاری باید انجام دهید. می‌بینید، اما گفتن اینکه راه طلایی را پیدا کنید، دقیقاً مشخص کردن کاری است که باید انجام دهید. یعنی، ترجمه آن به زبان مسیحی، استفاده از مواهبی که خدا به شما داده است و تصمیم گیری خودتان در پرتو تمام اطلاعاتی که دارید.</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