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9AC6" w14:textId="77777777" w:rsidR="006E1E8B" w:rsidRPr="006E1E8B" w:rsidRDefault="00000000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철학사</w:t>
      </w:r>
    </w:p>
    <w:p w14:paraId="232885A6" w14:textId="06475F7F" w:rsidR="008B00D7" w:rsidRPr="006E1E8B" w:rsidRDefault="00000000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08 플라톤의 윤리학</w:t>
      </w:r>
    </w:p>
    <w:p w14:paraId="2B3B02FA" w14:textId="4ED5F846" w:rsidR="006E1E8B" w:rsidRPr="006E1E8B" w:rsidRDefault="006E1E8B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휘튼 대학의 아서 홈즈 박사 저</w:t>
      </w:r>
    </w:p>
    <w:p w14:paraId="51F20073" w14:textId="77777777" w:rsidR="006E1E8B" w:rsidRPr="006E1E8B" w:rsidRDefault="006E1E8B">
      <w:pPr>
        <w:rPr>
          <w:sz w:val="26"/>
          <w:szCs w:val="26"/>
        </w:rPr>
      </w:pPr>
    </w:p>
    <w:p w14:paraId="649BFDB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그러므로 오늘 오후에는 삼분법적 영혼에 대한 이야기를 시작해 보겠습니다. 삼분법적 영혼이란 세 부분으로 이루어져 있다는 뜻인데, 플라톤의 철학과는 다소 맞지 않습니다. 플라톤은 어디에서도 세 부분으로 이루어져 있다고 말한 적이 없는 것으로 알고 있습니다.</w:t>
      </w:r>
    </w:p>
    <w:p w14:paraId="4F61D343" w14:textId="77777777" w:rsidR="008B00D7" w:rsidRPr="006E1E8B" w:rsidRDefault="008B00D7">
      <w:pPr>
        <w:rPr>
          <w:sz w:val="26"/>
          <w:szCs w:val="26"/>
        </w:rPr>
      </w:pPr>
    </w:p>
    <w:p w14:paraId="76F2937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그는 세 가지 요소라고 말합니다. 세 가지 요소요.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제 생각에는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그것들은 세 가지 기능인 것 같습니다.</w:t>
      </w:r>
      <w:proofErr xmlns:w="http://schemas.openxmlformats.org/wordprocessingml/2006/main" w:type="gramEnd"/>
    </w:p>
    <w:p w14:paraId="53114707" w14:textId="77777777" w:rsidR="008B00D7" w:rsidRPr="006E1E8B" w:rsidRDefault="008B00D7">
      <w:pPr>
        <w:rPr>
          <w:sz w:val="26"/>
          <w:szCs w:val="26"/>
        </w:rPr>
      </w:pPr>
    </w:p>
    <w:p w14:paraId="58DEB3EE" w14:textId="002D881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영혼에는 아마도 세 가지 기능 수준이 있을 것입니다. 그리고 그 세 가지 기능 수준, 즉 세 가지 요소는 각각 지성, 정신, 영혼입니다. 번역본에서는 흔히 '영혼'이라고 하지만, 우리말에서 '영혼'은 애매모호한 단어입니다. 신학적 맥락에서 '영혼'이라고 하면 보통 어떤 비물질적인 존재를 떠올리게 됩니다.</w:t>
      </w:r>
    </w:p>
    <w:p w14:paraId="72A989E0" w14:textId="77777777" w:rsidR="008B00D7" w:rsidRPr="006E1E8B" w:rsidRDefault="008B00D7">
      <w:pPr>
        <w:rPr>
          <w:sz w:val="26"/>
          <w:szCs w:val="26"/>
        </w:rPr>
      </w:pPr>
    </w:p>
    <w:p w14:paraId="6D1B3D19" w14:textId="23F1613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그가 여기서 말하려는 건 그런 의미가 아닙니다. 독일과 유럽 사상의 맥락에서 정신에 대해 이야기할 때는 문화 활동을 말하는 겁니다. 정신의 생명이 곧 문화의 생명입니다.</w:t>
      </w:r>
    </w:p>
    <w:p w14:paraId="4903E97C" w14:textId="77777777" w:rsidR="008B00D7" w:rsidRPr="006E1E8B" w:rsidRDefault="008B00D7">
      <w:pPr>
        <w:rPr>
          <w:sz w:val="26"/>
          <w:szCs w:val="26"/>
        </w:rPr>
      </w:pPr>
    </w:p>
    <w:p w14:paraId="3621083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그가 여기서 말하는 것도 그런 의미는 아닙니다. 제가 생각하기에 가장 비슷한 건 활기찬 면모, 패기입니다.</w:t>
      </w:r>
    </w:p>
    <w:p w14:paraId="2C445150" w14:textId="77777777" w:rsidR="008B00D7" w:rsidRPr="006E1E8B" w:rsidRDefault="008B00D7">
      <w:pPr>
        <w:rPr>
          <w:sz w:val="26"/>
          <w:szCs w:val="26"/>
        </w:rPr>
      </w:pPr>
    </w:p>
    <w:p w14:paraId="53F03A2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주도성. 추진력. 그런 의미에서 의지력.</w:t>
      </w:r>
    </w:p>
    <w:p w14:paraId="41F41767" w14:textId="77777777" w:rsidR="008B00D7" w:rsidRPr="006E1E8B" w:rsidRDefault="008B00D7">
      <w:pPr>
        <w:rPr>
          <w:sz w:val="26"/>
          <w:szCs w:val="26"/>
        </w:rPr>
      </w:pPr>
    </w:p>
    <w:p w14:paraId="4C32A27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의지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라는 개념을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단순히 선택을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하는 것으로만 한정하는 경향이 있습니다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그래서 '활기찬'이라는 요소는, 여러분도 아시다시피 활기찬 말이 어떤 모습인지 알 겁니다. 항상 앞발을 들고 달리려고 하고, 에너지가 넘치고, 추진력이 강하고, 주도적인 모습이죠.</w:t>
      </w:r>
    </w:p>
    <w:p w14:paraId="4D8F4CC0" w14:textId="77777777" w:rsidR="008B00D7" w:rsidRPr="006E1E8B" w:rsidRDefault="008B00D7">
      <w:pPr>
        <w:rPr>
          <w:sz w:val="26"/>
          <w:szCs w:val="26"/>
        </w:rPr>
      </w:pPr>
    </w:p>
    <w:p w14:paraId="0D80515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첫째는 활력 넘치는 요소입니다. 그리고 셋째는 욕구적인 요소입니다. 욕구, 욕망, 소망이죠.</w:t>
      </w:r>
    </w:p>
    <w:p w14:paraId="0EBC7C07" w14:textId="77777777" w:rsidR="008B00D7" w:rsidRPr="006E1E8B" w:rsidRDefault="008B00D7">
      <w:pPr>
        <w:rPr>
          <w:sz w:val="26"/>
          <w:szCs w:val="26"/>
        </w:rPr>
      </w:pPr>
    </w:p>
    <w:p w14:paraId="6FEEC5B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저는 영혼에는 세 가지 단계가 있고, 각 단계에 상응하는 활동이 있다고 생각합니다. 왜냐하면 동물에게도 욕망과 필요가 있다는 것은 너무나 당연한 사실이기 때문입니다.</w:t>
      </w:r>
    </w:p>
    <w:p w14:paraId="3624385A" w14:textId="77777777" w:rsidR="008B00D7" w:rsidRPr="006E1E8B" w:rsidRDefault="008B00D7">
      <w:pPr>
        <w:rPr>
          <w:sz w:val="26"/>
          <w:szCs w:val="26"/>
        </w:rPr>
      </w:pPr>
    </w:p>
    <w:p w14:paraId="2692AF2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식욕. 본능적인 욕구. 등등.</w:t>
      </w:r>
    </w:p>
    <w:p w14:paraId="64558E68" w14:textId="77777777" w:rsidR="008B00D7" w:rsidRPr="006E1E8B" w:rsidRDefault="008B00D7">
      <w:pPr>
        <w:rPr>
          <w:sz w:val="26"/>
          <w:szCs w:val="26"/>
        </w:rPr>
      </w:pPr>
    </w:p>
    <w:p w14:paraId="41450A91" w14:textId="01F73FA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기백 넘치는 말이라고는 말할 수 있지만, 이성적인 말이라고는 말할 수 없죠.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영혼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이라는 단어가 모든 생명체에 적용되는 한, 인간에 대해 이야기할 때는 다른 생명체에는 없는 인간만의 영혼이 있다는 것을 인식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해야 합니다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그리고 그 독특한 인간만의 영혼은 바로 이성적인 영혼입니다.</w:t>
      </w:r>
    </w:p>
    <w:p w14:paraId="10B32DE7" w14:textId="77777777" w:rsidR="008B00D7" w:rsidRPr="006E1E8B" w:rsidRDefault="008B00D7">
      <w:pPr>
        <w:rPr>
          <w:sz w:val="26"/>
          <w:szCs w:val="26"/>
        </w:rPr>
      </w:pPr>
    </w:p>
    <w:p w14:paraId="44F4A67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그래서 영혼의 세 가지 수준, 세 가지 요소라고 할 수 있는 것 중에서 인간의 영혼을 구별 짓는 것은 바로 이성적인 부분입니다. 아리스토텔레스에 이르러서는 그가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이성적인 영혼을 감각 경험을 하는 감각적인 영혼, 즉 동물과 구별되는 영혼으로 이야기하는 것을 알 수 있습니다. 네.</w:t>
      </w:r>
    </w:p>
    <w:p w14:paraId="78A43D16" w14:textId="77777777" w:rsidR="008B00D7" w:rsidRPr="006E1E8B" w:rsidRDefault="008B00D7">
      <w:pPr>
        <w:rPr>
          <w:sz w:val="26"/>
          <w:szCs w:val="26"/>
        </w:rPr>
      </w:pPr>
    </w:p>
    <w:p w14:paraId="4FC864D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하지만 영혼과 육체가 이생에서 하나로 결합되어 있다는 특성상, 그는 이 세 가지 요소를 신체의 각기 다른 부위에 위치시킵니다. 따라서 지성은 당연히 머리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에 위치하고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기개와 활력은 심장이 흥분과 기대, 에너지로 빠르게 뛰는 가슴에 위치합니다.</w:t>
      </w:r>
    </w:p>
    <w:p w14:paraId="55D22D1A" w14:textId="77777777" w:rsidR="008B00D7" w:rsidRPr="006E1E8B" w:rsidRDefault="008B00D7">
      <w:pPr>
        <w:rPr>
          <w:sz w:val="26"/>
          <w:szCs w:val="26"/>
        </w:rPr>
      </w:pPr>
    </w:p>
    <w:p w14:paraId="7B192ED6" w14:textId="05512F2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위장, 장, 내장, 소화기관의 식욕은 우리의 감정에 영향을 받습니다. 이것이 바로 그가 말하는 원시적인 심리학입니다.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18세기에 발전한 삼감각 심리학을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예견하는 것이라고 할 수 있겠죠.</w:t>
      </w:r>
      <w:proofErr xmlns:w="http://schemas.openxmlformats.org/wordprocessingml/2006/main" w:type="gramEnd"/>
    </w:p>
    <w:p w14:paraId="1026B344" w14:textId="77777777" w:rsidR="008B00D7" w:rsidRPr="006E1E8B" w:rsidRDefault="008B00D7">
      <w:pPr>
        <w:rPr>
          <w:sz w:val="26"/>
          <w:szCs w:val="26"/>
        </w:rPr>
      </w:pPr>
    </w:p>
    <w:p w14:paraId="37B8045B" w14:textId="2BA5065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지성, 의지, 감정은 그들이 영혼에 대해 이야기할 때 사용하던 방식이었습니다. 하지만 그것은 영혼을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예견하는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것이지, 완전히 똑같은 것은 아닙니다. 영혼의 세 가지 요소가 있는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만큼 </w:t>
      </w:r>
      <w:proofErr xmlns:w="http://schemas.openxmlformats.org/wordprocessingml/2006/main" w:type="gramEnd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, 각 요소에 상응하는 적절한 활동들이 존재합니다.</w:t>
      </w:r>
    </w:p>
    <w:p w14:paraId="298BE9EE" w14:textId="77777777" w:rsidR="008B00D7" w:rsidRPr="006E1E8B" w:rsidRDefault="008B00D7">
      <w:pPr>
        <w:rPr>
          <w:sz w:val="26"/>
          <w:szCs w:val="26"/>
        </w:rPr>
      </w:pPr>
    </w:p>
    <w:p w14:paraId="779A254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그것은 적절한 선입니다. 그것은 텔로스, 즉 목표입니다. 그것은 자연스러운 목적입니다.</w:t>
      </w:r>
    </w:p>
    <w:p w14:paraId="6F9407A0" w14:textId="77777777" w:rsidR="008B00D7" w:rsidRPr="006E1E8B" w:rsidRDefault="008B00D7">
      <w:pPr>
        <w:rPr>
          <w:sz w:val="26"/>
          <w:szCs w:val="26"/>
        </w:rPr>
      </w:pPr>
    </w:p>
    <w:p w14:paraId="1CF57D3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그건 자연스러운 선이에요.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겠어요? 지성이 발달하는 데 있어서 궁극적인 목표, 즉 텔로스는 지혜를 얻는 것이죠. 하지만 선, 즉 기개가 있는 사람의 이상은 용기를 갖는 거예요.</w:t>
      </w:r>
    </w:p>
    <w:p w14:paraId="10D2473C" w14:textId="77777777" w:rsidR="008B00D7" w:rsidRPr="006E1E8B" w:rsidRDefault="008B00D7">
      <w:pPr>
        <w:rPr>
          <w:sz w:val="26"/>
          <w:szCs w:val="26"/>
        </w:rPr>
      </w:pPr>
    </w:p>
    <w:p w14:paraId="6E03738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바람직한 것, 즉 욕구의 올바른 기능은 절제입니다. 또는 자기 통제라고도 하죠. 그런 식으로 그는 윤리를 정립하고 발전시키기 시작합니다.</w:t>
      </w:r>
    </w:p>
    <w:p w14:paraId="15730A3C" w14:textId="77777777" w:rsidR="008B00D7" w:rsidRPr="006E1E8B" w:rsidRDefault="008B00D7">
      <w:pPr>
        <w:rPr>
          <w:sz w:val="26"/>
          <w:szCs w:val="26"/>
        </w:rPr>
      </w:pPr>
    </w:p>
    <w:p w14:paraId="795C68B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여기 세 가지 미덕이 있습니다. 고대 그리스의 네 가지 미덕 중 세 가지죠. 전체적인 맥락에서 그리스인들은 우주적 정의라는 개념과 함께 질서 있는 통일성에 관심을 가졌다는 점을 기억해 두세요.</w:t>
      </w:r>
    </w:p>
    <w:p w14:paraId="6929911D" w14:textId="77777777" w:rsidR="008B00D7" w:rsidRPr="006E1E8B" w:rsidRDefault="008B00D7">
      <w:pPr>
        <w:rPr>
          <w:sz w:val="26"/>
          <w:szCs w:val="26"/>
        </w:rPr>
      </w:pPr>
    </w:p>
    <w:p w14:paraId="7AB0E990" w14:textId="74F1F320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질서정연하고 조화롭고 균형 잡힌 우주, 즉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정의로운 우주, 우주적 정의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라고 부를 수 있는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우주가 있습니다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마찬가지로 조화롭게 질서 잡히고 통일된 도시 국가, 즉 정의로운 사회라고 부를 수 있는 사회가 있습니다. 또한, 삶의 요소들, 즉 영혼이 조화롭게 질서 잡히고 균형을 이룬 인간, 즉 개개인을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정의로운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사람이라고 부를 수 있습니다.</w:t>
      </w:r>
    </w:p>
    <w:p w14:paraId="6FFD25F5" w14:textId="77777777" w:rsidR="008B00D7" w:rsidRPr="006E1E8B" w:rsidRDefault="008B00D7">
      <w:pPr>
        <w:rPr>
          <w:sz w:val="26"/>
          <w:szCs w:val="26"/>
        </w:rPr>
      </w:pPr>
    </w:p>
    <w:p w14:paraId="5DA6108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그러므로 정의로운 사람이란 이 세 가지 요소가 각자의 기능을 올바르게 수행하는 사람입니다. 그 결과 조화롭고 질서 있는 삶을 살게 됩니다. 그리고 이러한 요소들이 기능을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올바르게 수행하기 위해서는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당연히 지성, 즉 이성이 주도적인 역할을 해야 합니다.</w:t>
      </w:r>
    </w:p>
    <w:p w14:paraId="46D4F3DE" w14:textId="77777777" w:rsidR="008B00D7" w:rsidRPr="006E1E8B" w:rsidRDefault="008B00D7">
      <w:pPr>
        <w:rPr>
          <w:sz w:val="26"/>
          <w:szCs w:val="26"/>
        </w:rPr>
      </w:pPr>
    </w:p>
    <w:p w14:paraId="729C69E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다시 말해,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열정적인 사람들을 인도하고 방향을 제시해야 합니다. 그래야 열정적인 사람들이 이성 없이 이리저리 흩어지지 않고, 이성에 따라 인도받고 방향을 잡을 수 있습니다. 합리적인 방향 제시가 없는 무한한 에너지는 문제를 자초하는 것입니다.</w:t>
      </w:r>
    </w:p>
    <w:p w14:paraId="7597D673" w14:textId="77777777" w:rsidR="008B00D7" w:rsidRPr="006E1E8B" w:rsidRDefault="008B00D7">
      <w:pPr>
        <w:rPr>
          <w:sz w:val="26"/>
          <w:szCs w:val="26"/>
        </w:rPr>
      </w:pPr>
    </w:p>
    <w:p w14:paraId="5D0AECA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감정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열정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욕망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의 지배를 받기 쉽습니다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그렇죠? 그러므로 기개가 넘치는 사람은 지성에 의해 인도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되어야 하고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그렇게 해야만 이성적으로 방향을 정한 욕구 제어에 자신의 에너지를 쏟을 수 있습니다.</w:t>
      </w:r>
    </w:p>
    <w:p w14:paraId="07253AF4" w14:textId="77777777" w:rsidR="008B00D7" w:rsidRPr="006E1E8B" w:rsidRDefault="008B00D7">
      <w:pPr>
        <w:rPr>
          <w:sz w:val="26"/>
          <w:szCs w:val="26"/>
        </w:rPr>
      </w:pPr>
    </w:p>
    <w:p w14:paraId="3A536148" w14:textId="5250728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욕망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의 통제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플라톤의 『국가』 전체를 관통하는 핵심적인 관심사는 정의로운 사회에서 인간의 욕망과 욕구, 그리고 이기심을 어떻게 통제할 것인가 하는 문제입니다. 이는 정치 사상의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중요한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과제입니다. 어떻게 하면 이기심이 도를 넘는 것을 막을 수 있을까요? 이러한 문제는 오늘날에도 여전히 우리 사회에 존재하며, 금융 산업의 문제든 미국의 의료 서비스 분배 문제든 마찬가지입니다.</w:t>
      </w:r>
    </w:p>
    <w:p w14:paraId="2BC7DB4D" w14:textId="77777777" w:rsidR="008B00D7" w:rsidRPr="006E1E8B" w:rsidRDefault="008B00D7">
      <w:pPr>
        <w:rPr>
          <w:sz w:val="26"/>
          <w:szCs w:val="26"/>
        </w:rPr>
      </w:pPr>
    </w:p>
    <w:p w14:paraId="2D34F224" w14:textId="7345E55A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쿱시였는지, 아니면 존슨이었는지 기억나지 않지만, 월요일 밤에 그 사람이 문제의 다섯 가지 요소 모두가 원인이라고 말하지 않았나요? 지나친 이기심이 문제라는 거죠. 바로 그게 핵심입니다.</w:t>
      </w:r>
    </w:p>
    <w:p w14:paraId="633A0865" w14:textId="77777777" w:rsidR="008B00D7" w:rsidRPr="006E1E8B" w:rsidRDefault="008B00D7">
      <w:pPr>
        <w:rPr>
          <w:sz w:val="26"/>
          <w:szCs w:val="26"/>
        </w:rPr>
      </w:pPr>
    </w:p>
    <w:p w14:paraId="4461092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그러니까 이것이 인간의 영혼에 대한 그의 분석입니다. 제가 방금 수집한 자료들, 특히 당신이 정리한 파이드로스 개요를 보면 당신이 이 분야에 대해 잘 알고 있다는 것을 알 수 있습니다. 왜냐하면 그는 『공화국』에서 이런 식으로 영혼을 묘사했지만, 『파이드로스』의 날개 달린 말 신화에도 그 내용이 반영되어 있기 때문입니다.</w:t>
      </w:r>
    </w:p>
    <w:p w14:paraId="59A9A7D6" w14:textId="77777777" w:rsidR="008B00D7" w:rsidRPr="006E1E8B" w:rsidRDefault="008B00D7">
      <w:pPr>
        <w:rPr>
          <w:sz w:val="26"/>
          <w:szCs w:val="26"/>
        </w:rPr>
      </w:pPr>
    </w:p>
    <w:p w14:paraId="5C98A830" w14:textId="5B7C9EC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말 두 마리 가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끄는 전차가 있어요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마부가 방향을 조종하며, 아무런 방해도, 막힘도 없이 찬란하고 아름다운 태양을 향해 하늘 높이 솟아오르죠. 문제는 말 한 마리가 항상 고집을 부려 이리저리 뛰어다니고, 하고 싶은 대로 다른 말을 쫓아다닌다는 거예요. 아시겠죠?</w:t>
      </w:r>
    </w:p>
    <w:p w14:paraId="67792568" w14:textId="77777777" w:rsidR="008B00D7" w:rsidRPr="006E1E8B" w:rsidRDefault="008B00D7">
      <w:pPr>
        <w:rPr>
          <w:sz w:val="26"/>
          <w:szCs w:val="26"/>
        </w:rPr>
      </w:pPr>
    </w:p>
    <w:p w14:paraId="2D9CFD2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말들의 식욕. 그리고 다른 말은 그 식욕을 제어할 힘이 있죠. 하지만 말이 끄는 마차를 모는 것은 현대 사회에서 우리가 전혀 알지 못하는 예술입니다.</w:t>
      </w:r>
    </w:p>
    <w:p w14:paraId="7AA93428" w14:textId="77777777" w:rsidR="008B00D7" w:rsidRPr="006E1E8B" w:rsidRDefault="008B00D7">
      <w:pPr>
        <w:rPr>
          <w:sz w:val="26"/>
          <w:szCs w:val="26"/>
        </w:rPr>
      </w:pPr>
    </w:p>
    <w:p w14:paraId="4842E50E" w14:textId="78197205" w:rsidR="008B00D7" w:rsidRPr="006E1E8B" w:rsidRDefault="008B0F10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여기 계신 분들 중에 말 두 마리가 끄는 마차를 몰아본 적 있는 분 계신가요? 자, 첫째, 둘째, 여기 계신 분들은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모두 연세 가 드신 분들이시네요. 말 두 마리가 끄는 마차를 모는 데 있어서는,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자연스럽게 앞장서는 말, 즉 다른 말들을 통제할 힘이 있는 말에게 선두를 맡겨야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한다고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들었습니다 .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주도권을 </w:t>
      </w:r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잡는 말이죠 .</w:t>
      </w:r>
      <w:proofErr xmlns:w="http://schemas.openxmlformats.org/wordprocessingml/2006/main" w:type="gramEnd"/>
    </w:p>
    <w:p w14:paraId="495A341C" w14:textId="77777777" w:rsidR="008B00D7" w:rsidRPr="006E1E8B" w:rsidRDefault="008B00D7">
      <w:pPr>
        <w:rPr>
          <w:sz w:val="26"/>
          <w:szCs w:val="26"/>
        </w:rPr>
      </w:pPr>
    </w:p>
    <w:p w14:paraId="248DF0D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마차를 모는 사람은 지성을 상징합니다. 마차를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올바르게 모는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것은 기백 있는 말에게 주도권을 넘겨주는 것과 같습니다. 기백 있는 말은 통제력을 발휘하고, 즉 의욕적인 말을 이끌어갈 수 있게 됩니다. 그래야만 마차가 단순히 떠 있는 것을 넘어 앞으로 나아갈 수 있게 되는 것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입니다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745D1356" w14:textId="77777777" w:rsidR="008B00D7" w:rsidRPr="006E1E8B" w:rsidRDefault="008B00D7">
      <w:pPr>
        <w:rPr>
          <w:sz w:val="26"/>
          <w:szCs w:val="26"/>
        </w:rPr>
      </w:pPr>
    </w:p>
    <w:p w14:paraId="31BBC30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물론, 그들이 실수하면 추락한다는 것을 기억해야 합니다. 만약 정말로 추락한다면, 모든 것을 처음부터 다시 시작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해야 하고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또 다른 삶을 시작해야 할 수도 있습니다. 이것이 바로 윤회의 모습입니다.</w:t>
      </w:r>
    </w:p>
    <w:p w14:paraId="0B35B5E5" w14:textId="77777777" w:rsidR="008B00D7" w:rsidRPr="006E1E8B" w:rsidRDefault="008B00D7">
      <w:pPr>
        <w:rPr>
          <w:sz w:val="26"/>
          <w:szCs w:val="26"/>
        </w:rPr>
      </w:pPr>
    </w:p>
    <w:p w14:paraId="268FB73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그러니까 전차를 모는 사람의 신화는 인간 영혼의 투쟁, 즉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선을 향한 추구를 묘사하는 그의 방식인 겁니다.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그는 영혼의 삼분법에 관심을 두고 있는 것이죠.</w:t>
      </w:r>
    </w:p>
    <w:p w14:paraId="72743BC0" w14:textId="77777777" w:rsidR="008B00D7" w:rsidRPr="006E1E8B" w:rsidRDefault="008B00D7">
      <w:pPr>
        <w:rPr>
          <w:sz w:val="26"/>
          <w:szCs w:val="26"/>
        </w:rPr>
      </w:pPr>
    </w:p>
    <w:p w14:paraId="70252A3C" w14:textId="1DC4C72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영혼은 단순히 환경적 상황에 반응하는 수동적인 존재가 아니라는 점에 주목해야 합니다. 영혼은 자신의 목표, 선, 목적을 추구하는 능동적인 존재입니다. 영혼은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목표 지향적입니다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5CD238CE" w14:textId="77777777" w:rsidR="008B00D7" w:rsidRPr="006E1E8B" w:rsidRDefault="008B00D7">
      <w:pPr>
        <w:rPr>
          <w:sz w:val="26"/>
          <w:szCs w:val="26"/>
        </w:rPr>
      </w:pPr>
    </w:p>
    <w:p w14:paraId="07DA1E2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목적론적이죠. 음, 영혼에 관한 나머지 항목은 두 가지 사랑이라는 문제입니다.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테드라스(Thedras) 의 논의에 이미 암시되어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있지 않나요? 욕망이 저승에 쏠리면 결국 저승으로 가게 된다는 것처럼요.</w:t>
      </w:r>
    </w:p>
    <w:p w14:paraId="55C3F73D" w14:textId="77777777" w:rsidR="008B00D7" w:rsidRPr="006E1E8B" w:rsidRDefault="008B00D7">
      <w:pPr>
        <w:rPr>
          <w:sz w:val="26"/>
          <w:szCs w:val="26"/>
        </w:rPr>
      </w:pPr>
    </w:p>
    <w:p w14:paraId="59F0D20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아기 요람 같은 것도 있잖아요. 하지만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사랑과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욕망이 더 높은 곳에 있다면, 지성의 인도를 받아 이상적인 형태, 결국에는 선의 형태, 아름다움 그 자체인 것을 바라보게 되고, 목표를 향해, 상을 향해 나아가게 됩니다. 그러면 발전할 수 있는 겁니다.</w:t>
      </w:r>
    </w:p>
    <w:p w14:paraId="06B61B7B" w14:textId="77777777" w:rsidR="008B00D7" w:rsidRPr="006E1E8B" w:rsidRDefault="008B00D7">
      <w:pPr>
        <w:rPr>
          <w:sz w:val="26"/>
          <w:szCs w:val="26"/>
        </w:rPr>
      </w:pPr>
    </w:p>
    <w:p w14:paraId="1348F55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두 가지 다른 사랑. 그가 두 경우 모두에 사용하는 사랑이라는 단어는 에로스, 즉 욕망입니다.</w:t>
      </w:r>
    </w:p>
    <w:p w14:paraId="70F97C52" w14:textId="77777777" w:rsidR="008B00D7" w:rsidRPr="006E1E8B" w:rsidRDefault="008B00D7">
      <w:pPr>
        <w:rPr>
          <w:sz w:val="26"/>
          <w:szCs w:val="26"/>
        </w:rPr>
      </w:pPr>
    </w:p>
    <w:p w14:paraId="2E2354F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문제는 당신이 무엇을 갈망하느냐입니다. 당신이 원하는 것은 무엇입니까? 가장 고귀한 욕망은 무엇입니까? 최고의 욕망은 무엇입니까?</w:t>
      </w:r>
    </w:p>
    <w:p w14:paraId="1C7E84D5" w14:textId="77777777" w:rsidR="008B00D7" w:rsidRPr="006E1E8B" w:rsidRDefault="008B00D7">
      <w:pPr>
        <w:rPr>
          <w:sz w:val="26"/>
          <w:szCs w:val="26"/>
        </w:rPr>
      </w:pPr>
    </w:p>
    <w:p w14:paraId="3CBAACB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최고의 사랑. 다른 모든 사랑들이 비롯되고 또한 다른 사랑들이 생겨나는 근원이 되는 사랑. 가장 고귀한 사랑이란 무엇일까요? 이는 기독교 작가들이 다루는 주제입니다.</w:t>
      </w:r>
    </w:p>
    <w:p w14:paraId="6080609D" w14:textId="77777777" w:rsidR="008B00D7" w:rsidRPr="006E1E8B" w:rsidRDefault="008B00D7">
      <w:pPr>
        <w:rPr>
          <w:sz w:val="26"/>
          <w:szCs w:val="26"/>
        </w:rPr>
      </w:pPr>
    </w:p>
    <w:p w14:paraId="38073E1A" w14:textId="501D8A0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성 아우구스티누스. 여러분 중에 그의 고백록을 읽어보신 분이 있나요? 아직 안 읽어보셨다면 꼭 읽어보세요. 『국가론』을 다 읽고 나면 고백록도 읽어보시면 좋을 겁니다.</w:t>
      </w:r>
    </w:p>
    <w:p w14:paraId="08E647D6" w14:textId="77777777" w:rsidR="008B00D7" w:rsidRPr="006E1E8B" w:rsidRDefault="008B00D7">
      <w:pPr>
        <w:rPr>
          <w:sz w:val="26"/>
          <w:szCs w:val="26"/>
        </w:rPr>
      </w:pPr>
    </w:p>
    <w:p w14:paraId="055E8EC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아시다시피, 이 책은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영적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삶의 고전으로 읽을 수도 있습니다.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사실, 이 책은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그의 철학적 자서전이자 영적 자서전이기도 합니다. 하지만 아우구스티누스의 고백록을 읽으면서 가장 크게 느껴지는 점은 그가 두 가지 사랑 사이에서 갈등하고 있다는 것입니다.</w:t>
      </w:r>
    </w:p>
    <w:p w14:paraId="1798E87A" w14:textId="77777777" w:rsidR="008B00D7" w:rsidRPr="006E1E8B" w:rsidRDefault="008B00D7">
      <w:pPr>
        <w:rPr>
          <w:sz w:val="26"/>
          <w:szCs w:val="26"/>
        </w:rPr>
      </w:pPr>
    </w:p>
    <w:p w14:paraId="601B44EB" w14:textId="5707727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그는 두 가지 사랑 사이에서 갈등하고 있다. 이는 플라톤 철학의 모습을 잘 보여주는 듯하다. 하지만 어떤 사랑이든 간에, 결국 개인을 움직이는 것은 영혼의 사랑이다.</w:t>
      </w:r>
    </w:p>
    <w:p w14:paraId="112FD8D8" w14:textId="77777777" w:rsidR="008B00D7" w:rsidRPr="006E1E8B" w:rsidRDefault="008B00D7">
      <w:pPr>
        <w:rPr>
          <w:sz w:val="26"/>
          <w:szCs w:val="26"/>
        </w:rPr>
      </w:pPr>
    </w:p>
    <w:p w14:paraId="739E986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우리는 사랑하는 것에 가장 큰 감동을 받습니다. 곧 알게 되실 겁니다. 따라서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플라톤이 제시한 영혼과 그 순례의 모습을 이해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하려면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지식과 사랑의 관계를 살펴보아야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합니다 .</w:t>
      </w:r>
      <w:proofErr xmlns:w="http://schemas.openxmlformats.org/wordprocessingml/2006/main" w:type="gramEnd"/>
    </w:p>
    <w:p w14:paraId="2649A1A1" w14:textId="77777777" w:rsidR="008B00D7" w:rsidRPr="006E1E8B" w:rsidRDefault="008B00D7">
      <w:pPr>
        <w:rPr>
          <w:sz w:val="26"/>
          <w:szCs w:val="26"/>
        </w:rPr>
      </w:pPr>
    </w:p>
    <w:p w14:paraId="71CA5ADA" w14:textId="55DB09D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이성적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으로 인도되지만 사랑으로 동기 부여된다고 말했죠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두 가지 의미를 이해하시겠어요? 곧 알게 될 겁니다. 플라톤의 글에는 어떤 사람들은 플라톤에 따르면, 해야 할 일을 알면 그것을 행할 수 있다는 구절이 있다고 말하기도 합니다.</w:t>
      </w:r>
    </w:p>
    <w:p w14:paraId="7B0C5454" w14:textId="77777777" w:rsidR="008B00D7" w:rsidRPr="006E1E8B" w:rsidRDefault="008B00D7">
      <w:pPr>
        <w:rPr>
          <w:sz w:val="26"/>
          <w:szCs w:val="26"/>
        </w:rPr>
      </w:pPr>
    </w:p>
    <w:p w14:paraId="230C1387" w14:textId="2D20D3F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플라톤 전체를 놓고 보면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그건 사실이 아닙니다 . 선을 아는 것만으로는 충분하지 않습니다. 선을 사랑하지 않으면 실천하기 어렵습니다.</w:t>
      </w:r>
    </w:p>
    <w:p w14:paraId="2155E302" w14:textId="77777777" w:rsidR="008B00D7" w:rsidRPr="006E1E8B" w:rsidRDefault="008B00D7">
      <w:pPr>
        <w:rPr>
          <w:sz w:val="26"/>
          <w:szCs w:val="26"/>
        </w:rPr>
      </w:pPr>
    </w:p>
    <w:p w14:paraId="76F289B5" w14:textId="5F70D258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영혼의 성장에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대해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이야기할 때 제기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해야 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질문은 바로 이것 입니다. 어떻게 하면 사람들이 선을 사랑하게 만들 수 있을까요?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선을 아는 것뿐 아니라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사랑하게 만드는 방법은 무엇일까요? 이는 매우 중요한 질문입니다.</w:t>
      </w:r>
    </w:p>
    <w:p w14:paraId="5199D79E" w14:textId="77777777" w:rsidR="008B00D7" w:rsidRPr="006E1E8B" w:rsidRDefault="008B00D7">
      <w:pPr>
        <w:rPr>
          <w:sz w:val="26"/>
          <w:szCs w:val="26"/>
        </w:rPr>
      </w:pPr>
    </w:p>
    <w:p w14:paraId="15F1B3C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여기서 그가 우리가 가치라고 부르는 것, 즉 가치관을 함양하고 전달하는 것에 대해 이야기하고 있다는 것을 알 수 있습니다.</w:t>
      </w:r>
    </w:p>
    <w:p w14:paraId="748A7191" w14:textId="77777777" w:rsidR="008B00D7" w:rsidRPr="006E1E8B" w:rsidRDefault="008B00D7">
      <w:pPr>
        <w:rPr>
          <w:sz w:val="26"/>
          <w:szCs w:val="26"/>
        </w:rPr>
      </w:pPr>
    </w:p>
    <w:p w14:paraId="7E33C22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가치 교육. '가치'라는 단어는 명사로 기능할 수 있습니다. 그것은 우리가 추구해야 한다고 말하는 이상적인 가치입니다.</w:t>
      </w:r>
    </w:p>
    <w:p w14:paraId="22AD5E51" w14:textId="77777777" w:rsidR="008B00D7" w:rsidRPr="006E1E8B" w:rsidRDefault="008B00D7">
      <w:pPr>
        <w:rPr>
          <w:sz w:val="26"/>
          <w:szCs w:val="26"/>
        </w:rPr>
      </w:pPr>
    </w:p>
    <w:p w14:paraId="700809C9" w14:textId="3B7BC80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하지만 '가치'라는 단어는 동사로도 쓰일 수 있습니다. 무언가를 소중히 여기다. 무언가를 사랑하다.</w:t>
      </w:r>
    </w:p>
    <w:p w14:paraId="7F6C6558" w14:textId="77777777" w:rsidR="008B00D7" w:rsidRPr="006E1E8B" w:rsidRDefault="008B00D7">
      <w:pPr>
        <w:rPr>
          <w:sz w:val="26"/>
          <w:szCs w:val="26"/>
        </w:rPr>
      </w:pPr>
    </w:p>
    <w:p w14:paraId="7C78CE9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그것을 소중히 여기고, 원하고, 갈망한다.</w:t>
      </w:r>
    </w:p>
    <w:p w14:paraId="419A46CE" w14:textId="77777777" w:rsidR="008B00D7" w:rsidRPr="006E1E8B" w:rsidRDefault="008B00D7">
      <w:pPr>
        <w:rPr>
          <w:sz w:val="26"/>
          <w:szCs w:val="26"/>
        </w:rPr>
      </w:pPr>
    </w:p>
    <w:p w14:paraId="569B1F7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곧 알게 될 겁니다. 플라톤도 그 두 가지 모두에 해당되었죠.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선이 무엇인지 알아야 하지만,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을 사랑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해야 합니다 .</w:t>
      </w:r>
      <w:proofErr xmlns:w="http://schemas.openxmlformats.org/wordprocessingml/2006/main" w:type="gramEnd"/>
    </w:p>
    <w:p w14:paraId="181398F0" w14:textId="77777777" w:rsidR="008B00D7" w:rsidRPr="006E1E8B" w:rsidRDefault="008B00D7">
      <w:pPr>
        <w:rPr>
          <w:sz w:val="26"/>
          <w:szCs w:val="26"/>
        </w:rPr>
      </w:pPr>
    </w:p>
    <w:p w14:paraId="42DEEE34" w14:textId="3BF088E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둘 다. 물론 마차를 모는 사람이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방향을 제시하는 것은 분명하지만,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제멋대로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인 욕망을 다스릴 수 있는 것은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지성 그 자체만이 아니다 .</w:t>
      </w:r>
      <w:proofErr xmlns:w="http://schemas.openxmlformats.org/wordprocessingml/2006/main" w:type="gramStart"/>
    </w:p>
    <w:p w14:paraId="7D651183" w14:textId="77777777" w:rsidR="008B00D7" w:rsidRPr="006E1E8B" w:rsidRDefault="008B00D7">
      <w:pPr>
        <w:rPr>
          <w:sz w:val="26"/>
          <w:szCs w:val="26"/>
        </w:rPr>
      </w:pPr>
    </w:p>
    <w:p w14:paraId="295DB984" w14:textId="2F83BAD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길들여지지 않은 말에 관해서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말하자면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플라톤의 영혼의 삶에 대한 개념은 순전히 객관적이거나 사실적인 지식에 기반한 것이 아닙니다. 순전히 이론적인 논의에 그치는 것도 아닙니다.</w:t>
      </w:r>
    </w:p>
    <w:p w14:paraId="0BA2B83A" w14:textId="77777777" w:rsidR="008B00D7" w:rsidRPr="006E1E8B" w:rsidRDefault="008B00D7">
      <w:pPr>
        <w:rPr>
          <w:sz w:val="26"/>
          <w:szCs w:val="26"/>
        </w:rPr>
      </w:pPr>
    </w:p>
    <w:p w14:paraId="7C82302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있을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겁니다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플라톤이 말하는 것은 경이로움으로 가득 찬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마음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즉 지성입니다. 곧 알게 될 겁니다.</w:t>
      </w:r>
    </w:p>
    <w:p w14:paraId="297F4DDF" w14:textId="77777777" w:rsidR="008B00D7" w:rsidRPr="006E1E8B" w:rsidRDefault="008B00D7">
      <w:pPr>
        <w:rPr>
          <w:sz w:val="26"/>
          <w:szCs w:val="26"/>
        </w:rPr>
      </w:pPr>
    </w:p>
    <w:p w14:paraId="13DB32E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경이로움으로 가득 차 있다. 그는 아는 것에 대해 이야기하는 것이 아니라 사색에 대해 이야기한다. 사색은 가장 고귀한 종류의 생각이다.</w:t>
      </w:r>
    </w:p>
    <w:p w14:paraId="5B3CF8BF" w14:textId="77777777" w:rsidR="008B00D7" w:rsidRPr="006E1E8B" w:rsidRDefault="008B00D7">
      <w:pPr>
        <w:rPr>
          <w:sz w:val="26"/>
          <w:szCs w:val="26"/>
        </w:rPr>
      </w:pPr>
    </w:p>
    <w:p w14:paraId="4D1FAB00" w14:textId="7117166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단순히 방정식을 푸는 것만으로는 부족합니다.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논리적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증명을 해내고, 변증법으로 친구들을 놀려대 보세요.</w:t>
      </w:r>
    </w:p>
    <w:p w14:paraId="52F00341" w14:textId="77777777" w:rsidR="008B00D7" w:rsidRPr="006E1E8B" w:rsidRDefault="008B00D7">
      <w:pPr>
        <w:rPr>
          <w:sz w:val="26"/>
          <w:szCs w:val="26"/>
        </w:rPr>
      </w:pPr>
    </w:p>
    <w:p w14:paraId="5CB9AFC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아니요, 묵상은 단순히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좋은 것이 무엇인지 알아내는 것뿐만 아니라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그것을 즐기는 것이기도 합니다. 곧 알게 되실 거예요. 그것에 대해 깊이 생각해 보세요.</w:t>
      </w:r>
    </w:p>
    <w:p w14:paraId="5A9A277C" w14:textId="77777777" w:rsidR="008B00D7" w:rsidRPr="006E1E8B" w:rsidRDefault="008B00D7">
      <w:pPr>
        <w:rPr>
          <w:sz w:val="26"/>
          <w:szCs w:val="26"/>
        </w:rPr>
      </w:pPr>
    </w:p>
    <w:p w14:paraId="66E99BF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곰곰이 생각해 보고, 바라보고, 흡수한다.</w:t>
      </w:r>
    </w:p>
    <w:p w14:paraId="2B11E784" w14:textId="77777777" w:rsidR="008B00D7" w:rsidRPr="006E1E8B" w:rsidRDefault="008B00D7">
      <w:pPr>
        <w:rPr>
          <w:sz w:val="26"/>
          <w:szCs w:val="26"/>
        </w:rPr>
      </w:pPr>
    </w:p>
    <w:p w14:paraId="68EB8C0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거닐고, 경이로움에 넋을 잃고 서 있는 것. 자연의 아름다움을 마주했을 때 우리가 느끼는 경험이 바로 그런 것이죠.</w:t>
      </w:r>
    </w:p>
    <w:p w14:paraId="2F685AB6" w14:textId="77777777" w:rsidR="008B00D7" w:rsidRPr="006E1E8B" w:rsidRDefault="008B00D7">
      <w:pPr>
        <w:rPr>
          <w:sz w:val="26"/>
          <w:szCs w:val="26"/>
        </w:rPr>
      </w:pPr>
    </w:p>
    <w:p w14:paraId="516CD45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내가 이전에 이런 이야기를 한 적이 있었나? 자연의 아름다움 앞에서? 아니, 없었던 것 같은데. 제2차 세계 대전 중 아이슬란드 해안 어딘가에 있던 병력 수송선 갑판 위에서 있었던 일이 생각난다.</w:t>
      </w:r>
    </w:p>
    <w:p w14:paraId="571B7189" w14:textId="77777777" w:rsidR="008B00D7" w:rsidRPr="006E1E8B" w:rsidRDefault="008B00D7">
      <w:pPr>
        <w:rPr>
          <w:sz w:val="26"/>
          <w:szCs w:val="26"/>
        </w:rPr>
      </w:pPr>
    </w:p>
    <w:p w14:paraId="52DF83BD" w14:textId="1DC2D58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어느 11월, 우리가 사고를 치지 못하게 하려고 갑판 꼭대기에서 경비를 서게 했어요. 우리가 뭘 경계해야 했는지는 아직도 잘 모르겠네요.</w:t>
      </w:r>
    </w:p>
    <w:p w14:paraId="63CDC3DF" w14:textId="77777777" w:rsidR="008B00D7" w:rsidRPr="006E1E8B" w:rsidRDefault="008B00D7">
      <w:pPr>
        <w:rPr>
          <w:sz w:val="26"/>
          <w:szCs w:val="26"/>
        </w:rPr>
      </w:pPr>
    </w:p>
    <w:p w14:paraId="67E0368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제 생각엔 그냥 우리가 말썽을 부리지 못하게 하려고 그랬던 것 같아요. 하지만 저는 그 병력 수송선의 갑판 꼭대기에서 경비 근무를 섰던 기억이 나요. 개조된 큐나드 여객선이었죠.</w:t>
      </w:r>
    </w:p>
    <w:p w14:paraId="1F989DD4" w14:textId="77777777" w:rsidR="008B00D7" w:rsidRPr="006E1E8B" w:rsidRDefault="008B00D7">
      <w:pPr>
        <w:rPr>
          <w:sz w:val="26"/>
          <w:szCs w:val="26"/>
        </w:rPr>
      </w:pPr>
    </w:p>
    <w:p w14:paraId="3CEB9E1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한밤중. 별 하나 없는 하늘. 북극의 추위.</w:t>
      </w:r>
    </w:p>
    <w:p w14:paraId="361D9F0B" w14:textId="77777777" w:rsidR="008B00D7" w:rsidRPr="006E1E8B" w:rsidRDefault="008B00D7">
      <w:pPr>
        <w:rPr>
          <w:sz w:val="26"/>
          <w:szCs w:val="26"/>
        </w:rPr>
      </w:pPr>
    </w:p>
    <w:p w14:paraId="296B410A" w14:textId="6E7C338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배의 상부 구조물이 밤하늘을 배경으로 부드럽게 흔들렸다. 배 안팎 어디에도 불빛 하나 없었다. 역시 당신들이니까.</w:t>
      </w:r>
    </w:p>
    <w:p w14:paraId="12AAE085" w14:textId="77777777" w:rsidR="008B00D7" w:rsidRPr="006E1E8B" w:rsidRDefault="008B00D7">
      <w:pPr>
        <w:rPr>
          <w:sz w:val="26"/>
          <w:szCs w:val="26"/>
        </w:rPr>
      </w:pPr>
    </w:p>
    <w:p w14:paraId="4074178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잖아요,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그냥 거기 서서 그 광경에 완전히 압도당했어요. 눈이 닿는 곳까지 온통 별들뿐이었죠.</w:t>
      </w:r>
    </w:p>
    <w:p w14:paraId="40B734EA" w14:textId="77777777" w:rsidR="008B00D7" w:rsidRPr="006E1E8B" w:rsidRDefault="008B00D7">
      <w:pPr>
        <w:rPr>
          <w:sz w:val="26"/>
          <w:szCs w:val="26"/>
        </w:rPr>
      </w:pPr>
    </w:p>
    <w:p w14:paraId="4F75C88D" w14:textId="2DD205F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배의 상부 구조물을 조심스럽게 움직이는 모습. 그 순간, 마음은 경이로움과 감탄으로 가득 차오릅니다.</w:t>
      </w:r>
    </w:p>
    <w:p w14:paraId="749BB75D" w14:textId="77777777" w:rsidR="008B00D7" w:rsidRPr="006E1E8B" w:rsidRDefault="008B00D7">
      <w:pPr>
        <w:rPr>
          <w:sz w:val="26"/>
          <w:szCs w:val="26"/>
        </w:rPr>
      </w:pPr>
    </w:p>
    <w:p w14:paraId="14D66B7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경외감. 즐거움이라고는 말하지 않겠습니다. 솔직히 말해서, 마음 한구석에는 어둠 속에 무엇이 있을지 궁금해지기 때문입니다.</w:t>
      </w:r>
    </w:p>
    <w:p w14:paraId="00E47CE3" w14:textId="77777777" w:rsidR="008B00D7" w:rsidRPr="006E1E8B" w:rsidRDefault="008B00D7">
      <w:pPr>
        <w:rPr>
          <w:sz w:val="26"/>
          <w:szCs w:val="26"/>
        </w:rPr>
      </w:pPr>
    </w:p>
    <w:p w14:paraId="5897B1B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하지만 경이로움을 느껴보세요. 바로 그것이 플라톤이 추구하는 태도입니다. 마음이 가져야 할 태도 말이죠.</w:t>
      </w:r>
    </w:p>
    <w:p w14:paraId="4E8A45A6" w14:textId="77777777" w:rsidR="008B00D7" w:rsidRPr="006E1E8B" w:rsidRDefault="008B00D7">
      <w:pPr>
        <w:rPr>
          <w:sz w:val="26"/>
          <w:szCs w:val="26"/>
        </w:rPr>
      </w:pPr>
    </w:p>
    <w:p w14:paraId="299EDA2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좋은 점에 대해서 말씀드리자면, 마치 종교적인 경이로움처럼 들린다고 하시겠죠. 네, 그렇습니다.</w:t>
      </w:r>
    </w:p>
    <w:p w14:paraId="4E23023F" w14:textId="77777777" w:rsidR="008B00D7" w:rsidRPr="006E1E8B" w:rsidRDefault="008B00D7">
      <w:pPr>
        <w:rPr>
          <w:sz w:val="26"/>
          <w:szCs w:val="26"/>
        </w:rPr>
      </w:pPr>
    </w:p>
    <w:p w14:paraId="301A180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이것이 바로 유대교, 기독교, 이슬람교 작가들이 주목한 점입니다. 중세 신비주의 문학의 발전 과정에서 그들은 플라톤적 관조의 관점에서 신에 대한 관조적인 경이로움을 묘사했습니다.</w:t>
      </w:r>
    </w:p>
    <w:p w14:paraId="7419C3E0" w14:textId="77777777" w:rsidR="008B00D7" w:rsidRPr="006E1E8B" w:rsidRDefault="008B00D7">
      <w:pPr>
        <w:rPr>
          <w:sz w:val="26"/>
          <w:szCs w:val="26"/>
        </w:rPr>
      </w:pPr>
    </w:p>
    <w:p w14:paraId="1B7C4CB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음, 경이로움과 선에 대한 사랑으로 가득 차 있죠. 아시다시피, 지성의 미덕은 단순히 지식만을 의미하는 것이 아닙니다. 축적된 정보 같은 의미에서 말이죠.</w:t>
      </w:r>
    </w:p>
    <w:p w14:paraId="0A9777A0" w14:textId="77777777" w:rsidR="008B00D7" w:rsidRPr="006E1E8B" w:rsidRDefault="008B00D7">
      <w:pPr>
        <w:rPr>
          <w:sz w:val="26"/>
          <w:szCs w:val="26"/>
        </w:rPr>
      </w:pPr>
    </w:p>
    <w:p w14:paraId="6FD4ED9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그것은 지혜입니다. 단순히 지식을 습득하는 데서 오는 지혜가 아니라, 선에 대한 사색적인 기쁨에서 비롯되는 지혜입니다.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그래서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선을 추구하는 것이 당신 존재의 일부가 되는 것입니다.</w:t>
      </w:r>
    </w:p>
    <w:p w14:paraId="56ACC4F4" w14:textId="77777777" w:rsidR="008B00D7" w:rsidRPr="006E1E8B" w:rsidRDefault="008B00D7">
      <w:pPr>
        <w:rPr>
          <w:sz w:val="26"/>
          <w:szCs w:val="26"/>
        </w:rPr>
      </w:pPr>
    </w:p>
    <w:p w14:paraId="3D0C968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지혜. 음... 지혜는 일종의 분별력이라고 할 수 있죠. 건전한 판단을 내릴 수 있는 훈련된 능력 말입니다.</w:t>
      </w:r>
    </w:p>
    <w:p w14:paraId="26F7F411" w14:textId="77777777" w:rsidR="008B00D7" w:rsidRPr="006E1E8B" w:rsidRDefault="008B00D7">
      <w:pPr>
        <w:rPr>
          <w:sz w:val="26"/>
          <w:szCs w:val="26"/>
        </w:rPr>
      </w:pPr>
    </w:p>
    <w:p w14:paraId="115AF20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특정한 경우에 한해서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도덕적 또는 미적 신념에 따라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도덕적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이거나 미적인 관점에서 말입니다. 그리고 그러한 경이로움과 지혜로 가득 찬 마음은 자연스럽게 활기찬 요소를 이끌고 욕구를 제어합니다.</w:t>
      </w:r>
    </w:p>
    <w:p w14:paraId="69043682" w14:textId="77777777" w:rsidR="008B00D7" w:rsidRPr="006E1E8B" w:rsidRDefault="008B00D7">
      <w:pPr>
        <w:rPr>
          <w:sz w:val="26"/>
          <w:szCs w:val="26"/>
        </w:rPr>
      </w:pPr>
    </w:p>
    <w:p w14:paraId="61AC010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자기 절제된 사고요. 아시겠죠? 음, 테드로스에 대해 또 하나 궁금해하실 만한 게 있다면… 수사학에 대한 길고 지루한 마지막 부분은 뭐죠? 수사학의 온갖 기능에 대한 내용이죠.</w:t>
      </w:r>
    </w:p>
    <w:p w14:paraId="1EAF4CCC" w14:textId="77777777" w:rsidR="008B00D7" w:rsidRPr="006E1E8B" w:rsidRDefault="008B00D7">
      <w:pPr>
        <w:rPr>
          <w:sz w:val="26"/>
          <w:szCs w:val="26"/>
        </w:rPr>
      </w:pPr>
    </w:p>
    <w:p w14:paraId="4621E1E3" w14:textId="3C98605F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솔직히 한동안은 '아니, 저 마지막 부분은 굳이 넣지 말자'라고 생각했어요. 그런데 그 부분을 풀어보는 것 자체가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영혼을 위한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좋은 자기 수양 훈련이 될 뿐만 아니라,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깨달음을 강화하고 확고히 하는 계기가 될 수도 있겠다는 생각이 들었죠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1CE388A6" w14:textId="77777777" w:rsidR="008B00D7" w:rsidRPr="006E1E8B" w:rsidRDefault="008B00D7">
      <w:pPr>
        <w:rPr>
          <w:sz w:val="26"/>
          <w:szCs w:val="26"/>
        </w:rPr>
      </w:pPr>
    </w:p>
    <w:p w14:paraId="5FFE113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있다는 겁니다 . 변증법이 없는 수사학은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욕망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의 도구일 뿐입니다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30E71458" w14:textId="77777777" w:rsidR="008B00D7" w:rsidRPr="006E1E8B" w:rsidRDefault="008B00D7">
      <w:pPr>
        <w:rPr>
          <w:sz w:val="26"/>
          <w:szCs w:val="26"/>
        </w:rPr>
      </w:pPr>
    </w:p>
    <w:p w14:paraId="2C0431A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교활함. 원하는 것을 얻는 방법. 논쟁에서 이기고, 친구를 사귀고, 사람들에게 영향력을 행사하는 6가지 쉬운 방법.</w:t>
      </w:r>
    </w:p>
    <w:p w14:paraId="37F10080" w14:textId="77777777" w:rsidR="008B00D7" w:rsidRPr="006E1E8B" w:rsidRDefault="008B00D7">
      <w:pPr>
        <w:rPr>
          <w:sz w:val="26"/>
          <w:szCs w:val="26"/>
        </w:rPr>
      </w:pPr>
    </w:p>
    <w:p w14:paraId="33ACF08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아니오, 수사학이 그러한 상황에서 구원받으려면 변증법의 작용, 즉 지혜의 함양을 통해서만 가능합니다. 그렇게 우리는 플라톤에 대한 생각을 다시금 그가 초능력자들에 대해 이야기했던 지점으로 되돌려 놓게 됩니다.</w:t>
      </w:r>
    </w:p>
    <w:p w14:paraId="0C93AC68" w14:textId="77777777" w:rsidR="008B00D7" w:rsidRPr="006E1E8B" w:rsidRDefault="008B00D7">
      <w:pPr>
        <w:rPr>
          <w:sz w:val="26"/>
          <w:szCs w:val="26"/>
        </w:rPr>
      </w:pPr>
    </w:p>
    <w:p w14:paraId="1849CAF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그의 인식론. 우리는 변증법을 통해 이상에 대한 지식을 얻어야 합니다.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피타고라스 학파는 바로 이러한 관점에서 그러한 생각을 하게 된 것 입니다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1FBBCD1" w14:textId="77777777" w:rsidR="008B00D7" w:rsidRPr="006E1E8B" w:rsidRDefault="008B00D7">
      <w:pPr>
        <w:rPr>
          <w:sz w:val="26"/>
          <w:szCs w:val="26"/>
        </w:rPr>
      </w:pPr>
    </w:p>
    <w:p w14:paraId="11879763" w14:textId="3CB5E02C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피타고라스 학파, 아마도 피타고라스 자신이 '철학'이라는 용어를 만들어냈을 것입니다. 문자 그대로, 철학이란 무엇일까요? 그것은 지혜에 대한 사랑입니다. 이해되시죠?</w:t>
      </w:r>
    </w:p>
    <w:p w14:paraId="19C7754D" w14:textId="77777777" w:rsidR="008B00D7" w:rsidRPr="006E1E8B" w:rsidRDefault="008B00D7">
      <w:pPr>
        <w:rPr>
          <w:sz w:val="26"/>
          <w:szCs w:val="26"/>
        </w:rPr>
      </w:pPr>
    </w:p>
    <w:p w14:paraId="13EBD7A1" w14:textId="2865D2A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잠깐, 한 가지 덧붙이자면, 방금 플라톤에게 사랑은 에로스, 즉 욕망이라고 말씀드렸는데요. 아, 그런데 다른 용어가 하나 더 있습니다.</w:t>
      </w:r>
    </w:p>
    <w:p w14:paraId="59BBE7FF" w14:textId="77777777" w:rsidR="008B00D7" w:rsidRPr="006E1E8B" w:rsidRDefault="008B00D7">
      <w:pPr>
        <w:rPr>
          <w:sz w:val="26"/>
          <w:szCs w:val="26"/>
        </w:rPr>
      </w:pPr>
    </w:p>
    <w:p w14:paraId="18BFF76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에로스가 아니라 필레오, 필레아, 명사입니다. 필레오는 일종의 우정 같은 사랑입니다. 무언가를 그 자체로 사랑하는 것이죠.</w:t>
      </w:r>
    </w:p>
    <w:p w14:paraId="17840FFB" w14:textId="77777777" w:rsidR="008B00D7" w:rsidRPr="006E1E8B" w:rsidRDefault="008B00D7">
      <w:pPr>
        <w:rPr>
          <w:sz w:val="26"/>
          <w:szCs w:val="26"/>
        </w:rPr>
      </w:pPr>
    </w:p>
    <w:p w14:paraId="4065BB91" w14:textId="654EFBE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원해서가 아니라, 너 때문에. 하지만 그 자체로 넌 그걸 좋아해.</w:t>
      </w:r>
    </w:p>
    <w:p w14:paraId="19D98A09" w14:textId="77777777" w:rsidR="008B00D7" w:rsidRPr="006E1E8B" w:rsidRDefault="008B00D7">
      <w:pPr>
        <w:rPr>
          <w:sz w:val="26"/>
          <w:szCs w:val="26"/>
        </w:rPr>
      </w:pPr>
    </w:p>
    <w:p w14:paraId="4991456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그게 바로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우정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이죠. 그리고 철학이란 지혜 그 자체를 사랑하는 겁니다. 혹은 원한다면, 선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을 사랑하는 것이라고도 할 수 있겠죠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51F4000" w14:textId="77777777" w:rsidR="008B00D7" w:rsidRPr="006E1E8B" w:rsidRDefault="008B00D7">
      <w:pPr>
        <w:rPr>
          <w:sz w:val="26"/>
          <w:szCs w:val="26"/>
        </w:rPr>
      </w:pPr>
    </w:p>
    <w:p w14:paraId="7AE72ED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식욕 때문이라기보다는, 자기 이익 때문이라기보다는, 지혜에 대한 사랑 때문이라기보다는.</w:t>
      </w:r>
    </w:p>
    <w:p w14:paraId="11FBFA92" w14:textId="77777777" w:rsidR="008B00D7" w:rsidRPr="006E1E8B" w:rsidRDefault="008B00D7">
      <w:pPr>
        <w:rPr>
          <w:sz w:val="26"/>
          <w:szCs w:val="26"/>
        </w:rPr>
      </w:pPr>
    </w:p>
    <w:p w14:paraId="0AC86339" w14:textId="47A9C20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자, 지금까지 의견 있으신가요? 네, 루스. 제가 이해하기로는 플라톤은 영혼을 여러 등급으로 나누었다고 하던데요. 선을 인식하고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경이로움을 사랑하는 것에 대해 말씀하셨는데, 그렇다면 어떤 영혼이 우리 삶에 들어왔는지에 따라 일종의 믿음의 문제라고 할 수 있을까요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? 아니, 어떤 영혼이 당신 삶에 들어왔는지는 말하지 마세요.</w:t>
      </w:r>
    </w:p>
    <w:p w14:paraId="44932D51" w14:textId="77777777" w:rsidR="008B00D7" w:rsidRPr="006E1E8B" w:rsidRDefault="008B00D7">
      <w:pPr>
        <w:rPr>
          <w:sz w:val="26"/>
          <w:szCs w:val="26"/>
        </w:rPr>
      </w:pPr>
    </w:p>
    <w:p w14:paraId="5D3E4B5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당신은 육체를 가진 영혼이지, 외계의 영혼이 육체에 들어간 게 아닙니다. 당신이라는 존재, 당신이었던 존재 말입니다. 네, 바로 이것이 영혼의 순환 방식입니다.</w:t>
      </w:r>
    </w:p>
    <w:p w14:paraId="39DC9342" w14:textId="77777777" w:rsidR="008B00D7" w:rsidRPr="006E1E8B" w:rsidRDefault="008B00D7">
      <w:pPr>
        <w:rPr>
          <w:sz w:val="26"/>
          <w:szCs w:val="26"/>
        </w:rPr>
      </w:pPr>
    </w:p>
    <w:p w14:paraId="5E0A183A" w14:textId="56850950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영혼의 순환이라는 말, 참 이상한 단어죠? 그 작동 방식은 보상과 처벌의 문제예요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그러니까 이번 생에서 착한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사람이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되면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다음 생에서는 철학자가 될 수도 있다는 거죠.</w:t>
      </w:r>
    </w:p>
    <w:p w14:paraId="44504D53" w14:textId="77777777" w:rsidR="008B00D7" w:rsidRPr="006E1E8B" w:rsidRDefault="008B00D7">
      <w:pPr>
        <w:rPr>
          <w:sz w:val="26"/>
          <w:szCs w:val="26"/>
        </w:rPr>
      </w:pPr>
    </w:p>
    <w:p w14:paraId="57B3445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네, 그리고 우리 모두가 순례의 여정에서 같은 출발점에서 시작한다는 건 있을 수 없는 일이죠. 예를 들어 1부터 10까지의 척도로 봤을 때, 전생에서는 3에서 4까지 올라갔다고 생각해 보세요.</w:t>
      </w:r>
    </w:p>
    <w:p w14:paraId="1351999F" w14:textId="77777777" w:rsidR="008B00D7" w:rsidRPr="006E1E8B" w:rsidRDefault="008B00D7">
      <w:pPr>
        <w:rPr>
          <w:sz w:val="26"/>
          <w:szCs w:val="26"/>
        </w:rPr>
      </w:pPr>
    </w:p>
    <w:p w14:paraId="3C7F1E5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네, 다음 생에서는 다섯 살에서 시작해서 네 살로 떨어지는 것보다 훨씬 나은 출발을 할 가능성이 높죠. 둘 다 네 살로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끝났다고 해서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다음 생에서 똑같이 시작한다는 보장은 없으니까요. 운명이라는 게 존재할까요? 아니요, 저는 그걸 운명이라고 부르지는 않겠습니다.</w:t>
      </w:r>
    </w:p>
    <w:p w14:paraId="73BB9E35" w14:textId="77777777" w:rsidR="008B00D7" w:rsidRPr="006E1E8B" w:rsidRDefault="008B00D7">
      <w:pPr>
        <w:rPr>
          <w:sz w:val="26"/>
          <w:szCs w:val="26"/>
        </w:rPr>
      </w:pPr>
    </w:p>
    <w:p w14:paraId="7FB156B4" w14:textId="48C3378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운명이라는 단어는 맹목적이라는 의미를 내포합니다. 우리가 그리스 시인이나 그리스 희곡 등에 대해 이야기할 때, 운명이라는 개념이 맹목적이라는 인식이 있었죠.</w:t>
      </w:r>
    </w:p>
    <w:p w14:paraId="5158368B" w14:textId="77777777" w:rsidR="008B00D7" w:rsidRPr="006E1E8B" w:rsidRDefault="008B00D7">
      <w:pPr>
        <w:rPr>
          <w:sz w:val="26"/>
          <w:szCs w:val="26"/>
        </w:rPr>
      </w:pPr>
    </w:p>
    <w:p w14:paraId="403155C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하지만 그것은 점차 우주적 정의라는 개념으로 대체되었습니다. 플라톤에게 있어서 이것이 바로 정의의 개념이지, 맹목적인 운명이 아닙니다. 제가 플라톤이 영혼과 그들이 천상 세계에 있을 때 어떤 신과 연관되는지에 대해 이야기할 때 그 부분을 명확히 이해하지 못했던 것 같습니다.</w:t>
      </w:r>
    </w:p>
    <w:p w14:paraId="3FB4809F" w14:textId="77777777" w:rsidR="008B00D7" w:rsidRPr="006E1E8B" w:rsidRDefault="008B00D7">
      <w:pPr>
        <w:rPr>
          <w:sz w:val="26"/>
          <w:szCs w:val="26"/>
        </w:rPr>
      </w:pPr>
    </w:p>
    <w:p w14:paraId="0AB718A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플라톤에게 있어 영혼의 타락이라는 개념은 두 가지 의미로 해석될 수 있다. 하나는 도덕적 타락을 의미할 수 있고, 다른 하나는 단순히 육체를 지닌 존재 자체를 의미할 수 있다.</w:t>
      </w:r>
    </w:p>
    <w:p w14:paraId="2D3862D4" w14:textId="77777777" w:rsidR="008B00D7" w:rsidRPr="006E1E8B" w:rsidRDefault="008B00D7">
      <w:pPr>
        <w:rPr>
          <w:sz w:val="26"/>
          <w:szCs w:val="26"/>
        </w:rPr>
      </w:pPr>
    </w:p>
    <w:p w14:paraId="67343B6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그로 인해 얻게 되는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자유를 잃게 되죠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하지만 아니, 이것도 우주적 정의의 일부라고 하더군요. 어디 보자, 라이언.</w:t>
      </w:r>
    </w:p>
    <w:p w14:paraId="59D7B6D5" w14:textId="77777777" w:rsidR="008B00D7" w:rsidRPr="006E1E8B" w:rsidRDefault="008B00D7">
      <w:pPr>
        <w:rPr>
          <w:sz w:val="26"/>
          <w:szCs w:val="26"/>
        </w:rPr>
      </w:pPr>
    </w:p>
    <w:p w14:paraId="438DF01B" w14:textId="4A76A1E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저는 그가 철학자와 진리에 대한 에로스를 혼합하는 두 가지 다른 용법을 조화시키려고 노력했습니다. 둘은 다소 모순되어 보이지만, 그의 철학에서 둘 다 참된 긍정적인 요소인 것 같습니다. 음, 척도에서 아래쪽에 위치하고 진리에 대한 에로스를 가지고 있다면, 그것은 자기 이익에 기반한 것처럼 보일 수도 있습니다.</w:t>
      </w:r>
    </w:p>
    <w:p w14:paraId="374116C6" w14:textId="77777777" w:rsidR="008B00D7" w:rsidRPr="006E1E8B" w:rsidRDefault="008B00D7">
      <w:pPr>
        <w:rPr>
          <w:sz w:val="26"/>
          <w:szCs w:val="26"/>
        </w:rPr>
      </w:pPr>
    </w:p>
    <w:p w14:paraId="57137109" w14:textId="2E0E767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여기까지 올라올 때쯤이면, 이기심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보다는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실패에 대한 감수성이 더 강해져야 합니다. 에로스 자체가 나쁜 것은 아닙니다. 다만 미덕을 함양하는 것과는 달리, 선을 그 자체로 즐기는 데서 기쁨을 얻는다는 것입니다.</w:t>
      </w:r>
    </w:p>
    <w:p w14:paraId="1FE44E92" w14:textId="77777777" w:rsidR="008B00D7" w:rsidRPr="006E1E8B" w:rsidRDefault="008B00D7">
      <w:pPr>
        <w:rPr>
          <w:sz w:val="26"/>
          <w:szCs w:val="26"/>
        </w:rPr>
      </w:pPr>
    </w:p>
    <w:p w14:paraId="14A70AE3" w14:textId="7BE2DE5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아리스토텔레스적 구분에 따르면, 본질적으로 좋은 것과 도구적으로 좋은 것의 차이를 이해해야 합니다. 본질적으로 좋은 것은 그 자체로 바람직한 것이고, 도구적으로 좋은 것은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다른 어떤 목적을 위해 바람직한 것입니다.</w:t>
      </w:r>
    </w:p>
    <w:p w14:paraId="675963C1" w14:textId="77777777" w:rsidR="008B00D7" w:rsidRPr="006E1E8B" w:rsidRDefault="008B00D7">
      <w:pPr>
        <w:rPr>
          <w:sz w:val="26"/>
          <w:szCs w:val="26"/>
        </w:rPr>
      </w:pPr>
    </w:p>
    <w:p w14:paraId="6B54D34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에로스라는 개념은 모든 것을 도구적으로 대하는 것을 의미할 수도 있습니다. 그럴 수도 있다는 뜻입니다.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반드시 그런 것은 아니지만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그럴 가능성도 있다는 것입니다.</w:t>
      </w:r>
    </w:p>
    <w:p w14:paraId="303A47C6" w14:textId="77777777" w:rsidR="008B00D7" w:rsidRPr="006E1E8B" w:rsidRDefault="008B00D7">
      <w:pPr>
        <w:rPr>
          <w:sz w:val="26"/>
          <w:szCs w:val="26"/>
        </w:rPr>
      </w:pPr>
    </w:p>
    <w:p w14:paraId="46E04FD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반면에 필리아는 사물을 도구로 여기지 않습니다. 우정은 그 자체로 가치 있는 것입니다. 그는 우정에 관한, 즉 리스케이션(lysis)의 방식과 대화를 나눕니다.</w:t>
      </w:r>
    </w:p>
    <w:p w14:paraId="2664E8CB" w14:textId="77777777" w:rsidR="008B00D7" w:rsidRPr="006E1E8B" w:rsidRDefault="008B00D7">
      <w:pPr>
        <w:rPr>
          <w:sz w:val="26"/>
          <w:szCs w:val="26"/>
        </w:rPr>
      </w:pPr>
    </w:p>
    <w:p w14:paraId="084371D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향연과 대조를 보기 위해 읽어보시는 것도 좋을 겁니다. 향연에서는 두 가지 사랑의 형태가 대조적으로 나타납니다. 초기 연설들은 모두 저급한 종류의 에로스에 관한 이야기입니다.</w:t>
      </w:r>
    </w:p>
    <w:p w14:paraId="1E73F504" w14:textId="77777777" w:rsidR="008B00D7" w:rsidRPr="006E1E8B" w:rsidRDefault="008B00D7">
      <w:pPr>
        <w:rPr>
          <w:sz w:val="26"/>
          <w:szCs w:val="26"/>
        </w:rPr>
      </w:pPr>
    </w:p>
    <w:p w14:paraId="618B6A1A" w14:textId="2BA60122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소크라테스가 마지막 연설을 할 때는 아름다움, 지혜 등에 대한 사랑을 이야기합니다. 하지만 마지막 연설에서 그는 우정이란 무엇인지, 우정이란 무엇인지, 그리고 그런 의미에서의 사랑이란 무엇인지에 대해 이야기합니다.</w:t>
      </w:r>
    </w:p>
    <w:p w14:paraId="3C724482" w14:textId="77777777" w:rsidR="008B00D7" w:rsidRPr="006E1E8B" w:rsidRDefault="008B00D7">
      <w:pPr>
        <w:rPr>
          <w:sz w:val="26"/>
          <w:szCs w:val="26"/>
        </w:rPr>
      </w:pPr>
    </w:p>
    <w:p w14:paraId="06BAF9A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그는 연인들의 진정한 기술, 연인들의 진정한 활동을 변증법이라고 말합니다. 변증법, 맞습니다. 왜냐하면 그가 생각하는 우정은 지혜를 함께 추구하는 것이기 때문입니다.</w:t>
      </w:r>
    </w:p>
    <w:p w14:paraId="4E077D7D" w14:textId="77777777" w:rsidR="008B00D7" w:rsidRPr="006E1E8B" w:rsidRDefault="008B00D7">
      <w:pPr>
        <w:rPr>
          <w:sz w:val="26"/>
          <w:szCs w:val="26"/>
        </w:rPr>
      </w:pPr>
    </w:p>
    <w:p w14:paraId="106602C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선한 일을 위해서. 그 자체를 위해서. 그것이 바로 우정이다.</w:t>
      </w:r>
    </w:p>
    <w:p w14:paraId="3484272A" w14:textId="77777777" w:rsidR="008B00D7" w:rsidRPr="006E1E8B" w:rsidRDefault="008B00D7">
      <w:pPr>
        <w:rPr>
          <w:sz w:val="26"/>
          <w:szCs w:val="26"/>
        </w:rPr>
      </w:pPr>
    </w:p>
    <w:p w14:paraId="4CDF3E9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서로를 갈망하는 건 아닙니다. 물론 그런 마음이 있을 수도 있지만, 그가 말하는 진정한 우정을 만드는 것은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지혜를 추구하는 여정에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함께한다는 점입니다.</w:t>
      </w:r>
      <w:proofErr xmlns:w="http://schemas.openxmlformats.org/wordprocessingml/2006/main" w:type="gramEnd"/>
    </w:p>
    <w:p w14:paraId="2B6FFF05" w14:textId="77777777" w:rsidR="008B00D7" w:rsidRPr="006E1E8B" w:rsidRDefault="008B00D7">
      <w:pPr>
        <w:rPr>
          <w:sz w:val="26"/>
          <w:szCs w:val="26"/>
        </w:rPr>
      </w:pPr>
    </w:p>
    <w:p w14:paraId="02971B17" w14:textId="297FABA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선을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추구하는 과정에서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때로는 우정에 관한 세미나를 개최하는 것도 좋을 것입니다. 아리스토텔레스는 우정에 관해 풍부한 자료를 남겼습니다.</w:t>
      </w:r>
    </w:p>
    <w:p w14:paraId="79F704A3" w14:textId="77777777" w:rsidR="008B00D7" w:rsidRPr="006E1E8B" w:rsidRDefault="008B00D7">
      <w:pPr>
        <w:rPr>
          <w:sz w:val="26"/>
          <w:szCs w:val="26"/>
        </w:rPr>
      </w:pPr>
    </w:p>
    <w:p w14:paraId="1479E5C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요즘 우리는 이 개념을 너무 가볍게 여기는 것 같습니다. 그 결과, 우리는 많은 것을 놓쳤습니다. 자, 이제 마지막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주제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로 넘어가 보겠습니다.</w:t>
      </w:r>
    </w:p>
    <w:p w14:paraId="2370670C" w14:textId="77777777" w:rsidR="008B00D7" w:rsidRPr="006E1E8B" w:rsidRDefault="008B00D7">
      <w:pPr>
        <w:rPr>
          <w:sz w:val="26"/>
          <w:szCs w:val="26"/>
        </w:rPr>
      </w:pPr>
    </w:p>
    <w:p w14:paraId="2A2DFED8" w14:textId="21E9ED42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제가 생각하는 좋은 삶에는 윤리적인 측면이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더 많이 포함됩니다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물론 그의 정치 사상도요. 미학에 대해서도 더 많이 이야기하고 싶습니다.</w:t>
      </w:r>
    </w:p>
    <w:p w14:paraId="419662E2" w14:textId="77777777" w:rsidR="008B00D7" w:rsidRPr="006E1E8B" w:rsidRDefault="008B00D7">
      <w:pPr>
        <w:rPr>
          <w:sz w:val="26"/>
          <w:szCs w:val="26"/>
        </w:rPr>
      </w:pPr>
    </w:p>
    <w:p w14:paraId="415C5DB4" w14:textId="263FB58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사실, 그 모든 것은 그의 가장 중요한 관심사, 즉 영혼의 향상에 기여합니다. 영혼은 영원하기 때문에 소중히 여겨지고, 그 중심이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됩니다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육체는 영원하지 않지만 영혼은 갇혀 있고, 엄청난 향상과 해방이 필요합니다.</w:t>
      </w:r>
    </w:p>
    <w:p w14:paraId="0F83A7EC" w14:textId="77777777" w:rsidR="008B00D7" w:rsidRPr="006E1E8B" w:rsidRDefault="008B00D7">
      <w:pPr>
        <w:rPr>
          <w:sz w:val="26"/>
          <w:szCs w:val="26"/>
        </w:rPr>
      </w:pPr>
    </w:p>
    <w:p w14:paraId="48CDC0E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선에 대한 사랑을 추구하는 영혼의 이상은 선을 닮는 것입니다. 선을 닮는다는 것은 선의 형상을 닮는 것입니다. 그리고 바울은 후기 저작에서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선의 형상을 신과 동일시하기 때문에, 선을 닮는다는 것은 신을 닮는 것입니다.</w:t>
      </w:r>
    </w:p>
    <w:p w14:paraId="186F4D25" w14:textId="77777777" w:rsidR="008B00D7" w:rsidRPr="006E1E8B" w:rsidRDefault="008B00D7">
      <w:pPr>
        <w:rPr>
          <w:sz w:val="26"/>
          <w:szCs w:val="26"/>
        </w:rPr>
      </w:pPr>
    </w:p>
    <w:p w14:paraId="00EF406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그가 '하나님을 본받는 것'에 대해 이야기하는 부분이 있는데, 이것 또한 기독교 영성의 언어에 깊이 자리 잡은 표현입니다. 중세 시대의 토마스 아켐피스는 '그리스도를 본받는 것'에 관한 고전이 된 저서를 썼습니다.</w:t>
      </w:r>
    </w:p>
    <w:p w14:paraId="7585D56D" w14:textId="77777777" w:rsidR="008B00D7" w:rsidRPr="006E1E8B" w:rsidRDefault="008B00D7">
      <w:pPr>
        <w:rPr>
          <w:sz w:val="26"/>
          <w:szCs w:val="26"/>
        </w:rPr>
      </w:pPr>
    </w:p>
    <w:p w14:paraId="2A59B109" w14:textId="75249B0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보시다시피, 신을 본받는 것이 플라톤의 주제입니다. 그렇다면 어떻게 이것이 가능할까요? 바로 덕목을 함양하는 것입니다. 지혜, 용기, 절제, 정의 등 모든 덕목을 말입니다.</w:t>
      </w:r>
    </w:p>
    <w:p w14:paraId="4DE95DA4" w14:textId="77777777" w:rsidR="008B00D7" w:rsidRPr="006E1E8B" w:rsidRDefault="008B00D7">
      <w:pPr>
        <w:rPr>
          <w:sz w:val="26"/>
          <w:szCs w:val="26"/>
        </w:rPr>
      </w:pPr>
    </w:p>
    <w:p w14:paraId="0CBA3F5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그리고 플라톤의 대화록에 나오는 여러 덕목들을 기억하시죠?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덕목 이란 무엇일까요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? 플라톤이 사용한 용어는 '아리테(arité)'인데, 이는 간단히 말해 자질, 탁월함을 의미합니다. 자질,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탁월함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01C8927" w14:textId="77777777" w:rsidR="008B00D7" w:rsidRPr="006E1E8B" w:rsidRDefault="008B00D7">
      <w:pPr>
        <w:rPr>
          <w:sz w:val="26"/>
          <w:szCs w:val="26"/>
        </w:rPr>
      </w:pPr>
    </w:p>
    <w:p w14:paraId="41C67EE0" w14:textId="185BDC8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다시 말해, 덕을 갖춘다는 것은 선한 사람이 되는 것이다. 플라톤의 철학은 주로 올바른 결정을 내리는 윤리가 아니라, 올바른 종류의 사람이 되는 윤리이다.</w:t>
      </w:r>
    </w:p>
    <w:p w14:paraId="76FE2BD1" w14:textId="77777777" w:rsidR="008B00D7" w:rsidRPr="006E1E8B" w:rsidRDefault="008B00D7">
      <w:pPr>
        <w:rPr>
          <w:sz w:val="26"/>
          <w:szCs w:val="26"/>
        </w:rPr>
      </w:pPr>
    </w:p>
    <w:p w14:paraId="0FE3E5F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이 윤리는 행위 윤리보다는 덕 윤리에 주로 초점을 맞춥니다. 덕은 영혼의 탁월함입니다. 영혼은 그 구성 요소들이 본래의 자연스러운 기능을 제대로 수행할 때 덕을 갖추게 됩니다.</w:t>
      </w:r>
    </w:p>
    <w:p w14:paraId="34FA0415" w14:textId="77777777" w:rsidR="008B00D7" w:rsidRPr="006E1E8B" w:rsidRDefault="008B00D7">
      <w:pPr>
        <w:rPr>
          <w:sz w:val="26"/>
          <w:szCs w:val="26"/>
        </w:rPr>
      </w:pPr>
    </w:p>
    <w:p w14:paraId="767B5AD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보시다시피, 그 기능은 영혼의 습관적인 성향이 됩니다. 절제심이죠.</w:t>
      </w:r>
    </w:p>
    <w:p w14:paraId="7557DED0" w14:textId="77777777" w:rsidR="008B00D7" w:rsidRPr="006E1E8B" w:rsidRDefault="008B00D7">
      <w:pPr>
        <w:rPr>
          <w:sz w:val="26"/>
          <w:szCs w:val="26"/>
        </w:rPr>
      </w:pPr>
    </w:p>
    <w:p w14:paraId="470BB82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용기. 지혜. 또는 다른 미덕을 말씀하시는 거라면, 타인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에 대한 존중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27A40A2E" w14:textId="77777777" w:rsidR="008B00D7" w:rsidRPr="006E1E8B" w:rsidRDefault="008B00D7">
      <w:pPr>
        <w:rPr>
          <w:sz w:val="26"/>
          <w:szCs w:val="26"/>
        </w:rPr>
      </w:pPr>
    </w:p>
    <w:p w14:paraId="5B275D07" w14:textId="658E1E5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등등. 그리고 그의 대화 중 일부에서 그는 여러 덕목들 사이의 관계가 무엇인지에 대한 질문을 탐구합니다. 이것들은 마치 구슬 한 봉지처럼 그저 뒤죽박죽인 잡동사니일까요? 아니면 덕목들 사이에 어떤 질서 있는 통일성이 있는 것일까요? 아시겠죠.</w:t>
      </w:r>
    </w:p>
    <w:p w14:paraId="1028B8FA" w14:textId="77777777" w:rsidR="008B00D7" w:rsidRPr="006E1E8B" w:rsidRDefault="008B00D7">
      <w:pPr>
        <w:rPr>
          <w:sz w:val="26"/>
          <w:szCs w:val="26"/>
        </w:rPr>
      </w:pPr>
    </w:p>
    <w:p w14:paraId="054D03B9" w14:textId="5E61EA9C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플라톤은 『국가』에서 정의란 덕목들의 질서 있는 통일체라고 답합니다. 그리고 정의는 영혼이 이성에 의해 다스려질 때 실현된다고 말합니다. 그렇다면 쾌락의 역할, 즉 좋은 삶에서 쾌락이 차지하는 위치는 어떨까요? 플라톤은 적어도 두 편의 대화편, 『고르기아스』와 『포이보스』에서 이 문제를 다룹니다.</w:t>
      </w:r>
    </w:p>
    <w:p w14:paraId="76948CD2" w14:textId="77777777" w:rsidR="008B00D7" w:rsidRPr="006E1E8B" w:rsidRDefault="008B00D7">
      <w:pPr>
        <w:rPr>
          <w:sz w:val="26"/>
          <w:szCs w:val="26"/>
        </w:rPr>
      </w:pPr>
    </w:p>
    <w:p w14:paraId="3BEB527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고르기아스와 필레보스. 그는 쾌락이 최고의 선이라는 생각을 거부하지만, 쾌락을 여전히 좋은 것으로 여긴다. 좋은 것 중 하나로.</w:t>
      </w:r>
    </w:p>
    <w:p w14:paraId="4DC79AF0" w14:textId="77777777" w:rsidR="008B00D7" w:rsidRPr="006E1E8B" w:rsidRDefault="008B00D7">
      <w:pPr>
        <w:rPr>
          <w:sz w:val="26"/>
          <w:szCs w:val="26"/>
        </w:rPr>
      </w:pPr>
    </w:p>
    <w:p w14:paraId="7D8FBEC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하지만 그것이 최고의 선은 아닙니다. 자신의 욕망을 충족시키려 끊임없이 애쓰는 이기적인 존재가 쾌락을 최고의 선으로 여기는 것입니다. 이것이 바로 쾌락주의로 알려지게 된 것입니다.</w:t>
      </w:r>
    </w:p>
    <w:p w14:paraId="0E95DC97" w14:textId="77777777" w:rsidR="008B00D7" w:rsidRPr="006E1E8B" w:rsidRDefault="008B00D7">
      <w:pPr>
        <w:rPr>
          <w:sz w:val="26"/>
          <w:szCs w:val="26"/>
        </w:rPr>
      </w:pPr>
    </w:p>
    <w:p w14:paraId="263C44A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최고의 목표는 쾌락, 즉 헤돈에(hedon-e)입니다. 플라톤은 쾌락주의를 인간에게 있어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선(善) 이 무엇인지에 대한 잘못된 견해라고 비판합니다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인간은 단순히 욕구에만 사로잡힌 존재가 아니기 때문입니다.</w:t>
      </w:r>
    </w:p>
    <w:p w14:paraId="7123870C" w14:textId="77777777" w:rsidR="008B00D7" w:rsidRPr="006E1E8B" w:rsidRDefault="008B00D7">
      <w:pPr>
        <w:rPr>
          <w:sz w:val="26"/>
          <w:szCs w:val="26"/>
        </w:rPr>
      </w:pPr>
    </w:p>
    <w:p w14:paraId="7B00CE4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결과적으로 쾌락은 최고의 선이 아닙니다. 욕구는 인간 영혼의 가장 고귀한 부분이 아닙니다. 따라서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욕구를 충족시키는 것이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최고의 선이 아닙니다.</w:t>
      </w:r>
    </w:p>
    <w:p w14:paraId="68F61118" w14:textId="77777777" w:rsidR="008B00D7" w:rsidRPr="006E1E8B" w:rsidRDefault="008B00D7">
      <w:pPr>
        <w:rPr>
          <w:sz w:val="26"/>
          <w:szCs w:val="26"/>
        </w:rPr>
      </w:pPr>
    </w:p>
    <w:p w14:paraId="42FAB27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쾌락주의는 잘못된 것이다. 그리고 그는 모든 쾌락이 다 좋은 것은 아니라고 지적한다. 좋은 쾌락이 있고, 나쁜 쾌락이 있다.</w:t>
      </w:r>
    </w:p>
    <w:p w14:paraId="269C6208" w14:textId="77777777" w:rsidR="008B00D7" w:rsidRPr="006E1E8B" w:rsidRDefault="008B00D7">
      <w:pPr>
        <w:rPr>
          <w:sz w:val="26"/>
          <w:szCs w:val="26"/>
        </w:rPr>
      </w:pPr>
    </w:p>
    <w:p w14:paraId="5869A39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한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쾌락 그 자체가 선일 수는 없습니다. 쾌락을 판단하는 기준이 되는 어떤 선이 반드시 존재해야 합니다. 도덕 심리학에서는 더 고상하고 풍요로운 쾌락이 존재한다는 사실을 인정합니다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End"/>
    </w:p>
    <w:p w14:paraId="67B6047D" w14:textId="77777777" w:rsidR="008B00D7" w:rsidRPr="006E1E8B" w:rsidRDefault="008B00D7">
      <w:pPr>
        <w:rPr>
          <w:sz w:val="26"/>
          <w:szCs w:val="26"/>
        </w:rPr>
      </w:pPr>
    </w:p>
    <w:p w14:paraId="4CD71C6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사색의 즐거움. 정신적인 삶의 즐거움. 사실 즐거움은 고차원적인 활동의 부산물이다.</w:t>
      </w:r>
    </w:p>
    <w:p w14:paraId="736A8CD0" w14:textId="77777777" w:rsidR="008B00D7" w:rsidRPr="006E1E8B" w:rsidRDefault="008B00D7">
      <w:pPr>
        <w:rPr>
          <w:sz w:val="26"/>
          <w:szCs w:val="26"/>
        </w:rPr>
      </w:pPr>
    </w:p>
    <w:p w14:paraId="59A8F42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좋은 삶을 완성하고 마무리 짓는 활동의 부산물입니다. 케이크 자체가 아니라 케이크 위에 얹는 장식과 같은 것이죠. 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자체가 목적이 아니라 부산물인 겁니다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41AA9DD5" w14:textId="77777777" w:rsidR="008B00D7" w:rsidRPr="006E1E8B" w:rsidRDefault="008B00D7">
      <w:pPr>
        <w:rPr>
          <w:sz w:val="26"/>
          <w:szCs w:val="26"/>
        </w:rPr>
      </w:pPr>
    </w:p>
    <w:p w14:paraId="4975DA48" w14:textId="6D724DA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플라톤은 쾌락의 위치에 대해 본질적으로 전도서에서 볼 수 있는 것과 같은 견해를 가지고 있습니다. 전도서에서 현자는 "내 마음이 무엇을 원하든 그것을 삼갔다. 그것은 모두 헛되고 마음을 괴롭히는 것이었다"라고 말합니다.</w:t>
      </w:r>
    </w:p>
    <w:p w14:paraId="4943D732" w14:textId="77777777" w:rsidR="008B00D7" w:rsidRPr="006E1E8B" w:rsidRDefault="008B00D7">
      <w:pPr>
        <w:rPr>
          <w:sz w:val="26"/>
          <w:szCs w:val="26"/>
        </w:rPr>
      </w:pPr>
    </w:p>
    <w:p w14:paraId="4AA3673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세상에는 아무런 이익도 없다는 말이 있죠. 하지만 반대로, 하느님께서 주신 좋은 것들을 지혜롭게 누리는 것보다 더 좋은 것은 없습니다. 그 좋은 것들을 누리는 것이 선에 대한 사랑이라는 관점에서 의미 있는 것인지 깨닫는 것이죠.</w:t>
      </w:r>
    </w:p>
    <w:sectPr w:rsidR="008B00D7" w:rsidRPr="006E1E8B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F13" w14:textId="77777777" w:rsidR="00606742" w:rsidRDefault="00606742" w:rsidP="006E1E8B">
      <w:r>
        <w:separator/>
      </w:r>
    </w:p>
  </w:endnote>
  <w:endnote w:type="continuationSeparator" w:id="0">
    <w:p w14:paraId="6F0447F6" w14:textId="77777777" w:rsidR="00606742" w:rsidRDefault="00606742" w:rsidP="006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8D1C" w14:textId="77777777" w:rsidR="00606742" w:rsidRDefault="00606742" w:rsidP="006E1E8B">
      <w:r>
        <w:separator/>
      </w:r>
    </w:p>
  </w:footnote>
  <w:footnote w:type="continuationSeparator" w:id="0">
    <w:p w14:paraId="71271028" w14:textId="77777777" w:rsidR="00606742" w:rsidRDefault="00606742" w:rsidP="006E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640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F4BED3" w14:textId="1B1675BC" w:rsidR="006E1E8B" w:rsidRDefault="006E1E8B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442721E0" w14:textId="77777777" w:rsidR="006E1E8B" w:rsidRDefault="006E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5832"/>
    <w:multiLevelType w:val="hybridMultilevel"/>
    <w:tmpl w:val="7C763988"/>
    <w:lvl w:ilvl="0" w:tplc="5E92831A">
      <w:start w:val="1"/>
      <w:numFmt w:val="bullet"/>
      <w:lvlText w:val="●"/>
      <w:lvlJc w:val="left"/>
      <w:pPr>
        <w:ind w:left="720" w:hanging="360"/>
      </w:pPr>
    </w:lvl>
    <w:lvl w:ilvl="1" w:tplc="F8928EFE">
      <w:start w:val="1"/>
      <w:numFmt w:val="bullet"/>
      <w:lvlText w:val="○"/>
      <w:lvlJc w:val="left"/>
      <w:pPr>
        <w:ind w:left="1440" w:hanging="360"/>
      </w:pPr>
    </w:lvl>
    <w:lvl w:ilvl="2" w:tplc="4E56C0E2">
      <w:start w:val="1"/>
      <w:numFmt w:val="bullet"/>
      <w:lvlText w:val="■"/>
      <w:lvlJc w:val="left"/>
      <w:pPr>
        <w:ind w:left="2160" w:hanging="360"/>
      </w:pPr>
    </w:lvl>
    <w:lvl w:ilvl="3" w:tplc="42481128">
      <w:start w:val="1"/>
      <w:numFmt w:val="bullet"/>
      <w:lvlText w:val="●"/>
      <w:lvlJc w:val="left"/>
      <w:pPr>
        <w:ind w:left="2880" w:hanging="360"/>
      </w:pPr>
    </w:lvl>
    <w:lvl w:ilvl="4" w:tplc="7A7699B2">
      <w:start w:val="1"/>
      <w:numFmt w:val="bullet"/>
      <w:lvlText w:val="○"/>
      <w:lvlJc w:val="left"/>
      <w:pPr>
        <w:ind w:left="3600" w:hanging="360"/>
      </w:pPr>
    </w:lvl>
    <w:lvl w:ilvl="5" w:tplc="E55EF97A">
      <w:start w:val="1"/>
      <w:numFmt w:val="bullet"/>
      <w:lvlText w:val="■"/>
      <w:lvlJc w:val="left"/>
      <w:pPr>
        <w:ind w:left="4320" w:hanging="360"/>
      </w:pPr>
    </w:lvl>
    <w:lvl w:ilvl="6" w:tplc="7FCE86DE">
      <w:start w:val="1"/>
      <w:numFmt w:val="bullet"/>
      <w:lvlText w:val="●"/>
      <w:lvlJc w:val="left"/>
      <w:pPr>
        <w:ind w:left="5040" w:hanging="360"/>
      </w:pPr>
    </w:lvl>
    <w:lvl w:ilvl="7" w:tplc="6FEAFC64">
      <w:start w:val="1"/>
      <w:numFmt w:val="bullet"/>
      <w:lvlText w:val="●"/>
      <w:lvlJc w:val="left"/>
      <w:pPr>
        <w:ind w:left="5760" w:hanging="360"/>
      </w:pPr>
    </w:lvl>
    <w:lvl w:ilvl="8" w:tplc="52EA5DF0">
      <w:start w:val="1"/>
      <w:numFmt w:val="bullet"/>
      <w:lvlText w:val="●"/>
      <w:lvlJc w:val="left"/>
      <w:pPr>
        <w:ind w:left="6480" w:hanging="360"/>
      </w:pPr>
    </w:lvl>
  </w:abstractNum>
  <w:num w:numId="1" w16cid:durableId="13773184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D7"/>
    <w:rsid w:val="001A4E78"/>
    <w:rsid w:val="00606742"/>
    <w:rsid w:val="006E1E8B"/>
    <w:rsid w:val="007D6C76"/>
    <w:rsid w:val="008B00D7"/>
    <w:rsid w:val="008B0F10"/>
    <w:rsid w:val="00A52475"/>
    <w:rsid w:val="00B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8495"/>
  <w15:docId w15:val="{10ADDDEE-38EF-48AA-9266-9A9F7402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E8B"/>
  </w:style>
  <w:style w:type="paragraph" w:styleId="Footer">
    <w:name w:val="footer"/>
    <w:basedOn w:val="Normal"/>
    <w:link w:val="FooterChar"/>
    <w:uiPriority w:val="99"/>
    <w:unhideWhenUsed/>
    <w:rsid w:val="006E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3461</Words>
  <Characters>19733</Characters>
  <Application>Microsoft Office Word</Application>
  <DocSecurity>0</DocSecurity>
  <Lines>164</Lines>
  <Paragraphs>46</Paragraphs>
  <ScaleCrop>false</ScaleCrop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08 Plato's Ethics</dc:title>
  <dc:creator>TurboScribe.ai</dc:creator>
  <cp:lastModifiedBy>Ted Hildebrandt</cp:lastModifiedBy>
  <cp:revision>2</cp:revision>
  <dcterms:created xsi:type="dcterms:W3CDTF">2026-02-23T12:25:00Z</dcterms:created>
  <dcterms:modified xsi:type="dcterms:W3CDTF">2026-02-23T12:25:00Z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e9bf189b-ba3b-460b-ad13-1637c8662e26</vt:lpwstr>
  </property>
</Properties>
</file>