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2BF52" w14:textId="7A1FEE32" w:rsidR="00802E9D" w:rsidRPr="00053CD4" w:rsidRDefault="00053CD4" w:rsidP="00524BB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Daniel K. Darko, Nyaraka za Gerezani, Kipindi cha 24, Uwakili wa Siri Kuu, Waefeso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53CD4">
        <w:rPr>
          <w:rFonts w:ascii="AA Times New Roman" w:eastAsia="Calibri" w:hAnsi="AA Times New Roman" w:cs="AA Times New Roman"/>
          <w:sz w:val="26"/>
          <w:szCs w:val="26"/>
        </w:rPr>
        <w:t xml:space="preserve">© 2024 Dan Darko na Ted Hildebrandt</w:t>
      </w:r>
    </w:p>
    <w:p w14:paraId="005116A2" w14:textId="77777777" w:rsidR="00053CD4" w:rsidRPr="00053CD4" w:rsidRDefault="00053CD4">
      <w:pPr>
        <w:rPr>
          <w:sz w:val="26"/>
          <w:szCs w:val="26"/>
        </w:rPr>
      </w:pPr>
    </w:p>
    <w:p w14:paraId="7D428547" w14:textId="4B2F3A5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Huyu ni Dkt. Dan Darko katika mfululizo wake wa mihadhara kuhusu Nyaraka za Magereza. Huu ni kipindi cha 24, Uwakili wa Siri Kuu, Waefeso 3. </w:t>
      </w:r>
      <w:r xmlns:w="http://schemas.openxmlformats.org/wordprocessingml/2006/main" w:rsidR="00524BB6">
        <w:rPr>
          <w:rFonts w:ascii="Calibri" w:eastAsia="Calibri" w:hAnsi="Calibri" w:cs="Calibri"/>
          <w:sz w:val="26"/>
          <w:szCs w:val="26"/>
        </w:rPr>
        <w:br xmlns:w="http://schemas.openxmlformats.org/wordprocessingml/2006/main"/>
      </w:r>
      <w:r xmlns:w="http://schemas.openxmlformats.org/wordprocessingml/2006/main" w:rsidR="00524BB6">
        <w:rPr>
          <w:rFonts w:ascii="Calibri" w:eastAsia="Calibri" w:hAnsi="Calibri" w:cs="Calibri"/>
          <w:sz w:val="26"/>
          <w:szCs w:val="26"/>
        </w:rPr>
        <w:br xmlns:w="http://schemas.openxmlformats.org/wordprocessingml/2006/main"/>
      </w:r>
      <w:r xmlns:w="http://schemas.openxmlformats.org/wordprocessingml/2006/main" w:rsidRPr="00053CD4">
        <w:rPr>
          <w:rFonts w:ascii="Calibri" w:eastAsia="Calibri" w:hAnsi="Calibri" w:cs="Calibri"/>
          <w:sz w:val="26"/>
          <w:szCs w:val="26"/>
        </w:rPr>
        <w:t xml:space="preserve">Karibu tena kwenye mfululizo wetu wa Masomo ya Biblia. Imekuwa fursa nzuri ya kutumia muda huu nanyi, tukiangalia Nyaraka za Magereza.</w:t>
      </w:r>
    </w:p>
    <w:p w14:paraId="7BFFE27C" w14:textId="77777777" w:rsidR="00802E9D" w:rsidRPr="00053CD4" w:rsidRDefault="00802E9D">
      <w:pPr>
        <w:rPr>
          <w:sz w:val="26"/>
          <w:szCs w:val="26"/>
        </w:rPr>
      </w:pPr>
    </w:p>
    <w:p w14:paraId="22A0AC41" w14:textId="519112A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Kama ambavyo huenda umeona tayari katika mazungumzo yetu hadi sasa, tumemaliza Waefeso sura ya 2 katika majadiliano yetu ya saa ya mwisho. Sasa tunaelekea sura ya 3, na katika sura ya 3, unaona naita mistari ya 1 hadi 13, Uwakili wa Siri Kuu. Mwanzoni mwa sura hii, Paulo ataelezea lugha aliyodokeza hapo awali kuhusu siri ya Kristo.</w:t>
      </w:r>
    </w:p>
    <w:p w14:paraId="08FD012C" w14:textId="77777777" w:rsidR="00802E9D" w:rsidRPr="00053CD4" w:rsidRDefault="00802E9D">
      <w:pPr>
        <w:rPr>
          <w:sz w:val="26"/>
          <w:szCs w:val="26"/>
        </w:rPr>
      </w:pPr>
    </w:p>
    <w:p w14:paraId="6D22BA5E" w14:textId="66483D4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Fumbo ambalo Paulo atabishana nalo sasa linafunuliwa. Fumbo hili limeunganishwa sana na mjadala tuliokuwa nao kuhusu umoja katika mwili wa Kristo, ambao ndio niliuita jumuiya mpya. Kwa lugha ya Paulo, labda tunapaswa kusoma maandishi ili tuweze kuanza kuyafafanua maandishi.</w:t>
      </w:r>
    </w:p>
    <w:p w14:paraId="685489A1" w14:textId="77777777" w:rsidR="00802E9D" w:rsidRPr="00053CD4" w:rsidRDefault="00802E9D">
      <w:pPr>
        <w:rPr>
          <w:sz w:val="26"/>
          <w:szCs w:val="26"/>
        </w:rPr>
      </w:pPr>
    </w:p>
    <w:p w14:paraId="0E30CB78" w14:textId="0D334026" w:rsidR="00802E9D" w:rsidRPr="00053CD4" w:rsidRDefault="00AF53E8">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hivyo, hebu tuangalie sura ya 3, mstari wa 1 hadi 13. Kwa sababu hii, mimi, Paulo, mfungwa wa Kristo Yesu, kwa niaba yenu ninyi Mataifa, nikidhani ya kuwa mmesikia habari za uwakili wa neema ya Mungu niliyopewa kwa ajili yenu, </w:t>
      </w:r>
      <w:proofErr xmlns:w="http://schemas.openxmlformats.org/wordprocessingml/2006/main" w:type="gramStart"/>
      <w:r xmlns:w="http://schemas.openxmlformats.org/wordprocessingml/2006/main" w:rsidR="00000000" w:rsidRPr="00053CD4">
        <w:rPr>
          <w:rFonts w:ascii="Calibri" w:eastAsia="Calibri" w:hAnsi="Calibri" w:cs="Calibri"/>
          <w:sz w:val="26"/>
          <w:szCs w:val="26"/>
        </w:rPr>
        <w:t xml:space="preserve">Tafadhali </w:t>
      </w:r>
      <w:proofErr xmlns:w="http://schemas.openxmlformats.org/wordprocessingml/2006/main" w:type="gramEnd"/>
      <w:r xmlns:w="http://schemas.openxmlformats.org/wordprocessingml/2006/main" w:rsidR="00000000" w:rsidRPr="00053CD4">
        <w:rPr>
          <w:rFonts w:ascii="Calibri" w:eastAsia="Calibri" w:hAnsi="Calibri" w:cs="Calibri"/>
          <w:sz w:val="26"/>
          <w:szCs w:val="26"/>
        </w:rPr>
        <w:t xml:space="preserve">zingatia neno uwakili kwa sababu itabidi nieleze maana yake, jinsi siri hiyo ilivyojulishwa kwangu kwa ufunuo.</w:t>
      </w:r>
    </w:p>
    <w:p w14:paraId="00FA763E" w14:textId="77777777" w:rsidR="00802E9D" w:rsidRPr="00053CD4" w:rsidRDefault="00802E9D">
      <w:pPr>
        <w:rPr>
          <w:sz w:val="26"/>
          <w:szCs w:val="26"/>
        </w:rPr>
      </w:pPr>
    </w:p>
    <w:p w14:paraId="2396CC1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Kama nilivyoandika kwa ufupi, unaposoma haya, unaweza kutambua ufahamu wangu katika siri ya Kristo, ambayo haikujulishwa kwa wana wa wanadamu katika vizazi vingine kama ilivyofunuliwa sasa kwa mitume wake watakatifu na manabii kwa Roho. Siri hii ni kwamba Mataifa ni warithi pamoja, viungo vya mwili mmoja, na washiriki au washiriki wa ahadi iliyo katika Kristo Yesu kwa njia ya Injili. Kati ya hao, nilifanywa mhudumu kwa kadiri ya kipawa cha neema ya Mungu, niliyopewa kwa utendaji wa nguvu zake.</w:t>
      </w:r>
    </w:p>
    <w:p w14:paraId="6B215916" w14:textId="77777777" w:rsidR="00802E9D" w:rsidRPr="00053CD4" w:rsidRDefault="00802E9D">
      <w:pPr>
        <w:rPr>
          <w:sz w:val="26"/>
          <w:szCs w:val="26"/>
        </w:rPr>
      </w:pPr>
    </w:p>
    <w:p w14:paraId="7963A38D" w14:textId="61F1F62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Mimi, ingawa mimi ni mdogo kuliko watakatifu wote, nilipewa neema hii ya kuwahubiri Mataifa utajiri usiopimika wa Kristo, na kuwafunulia watu wote mpango wa siri iliyofichwa kwa milele katika Mungu aliyeumba vitu vyote, ili kwa njia ya kanisa hekima ya Mungu iliyo ya namna nyingi ijulikane kwa falme na mamlaka katika ulimwengu wa roho; kwa kadiri ya kusudi la milele alilolitimiza katika Kristo Yesu, Bwana wetu, ambaye ndani yake tuna ujasiri na njia ya kumkaribia kwa ujasiri kwa njia ya imani yetu kwake.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nawasihi msife moyo kwa mateso ninayopata kwa ajili yenu, ambayo ni utukufu wenu.</w:t>
      </w:r>
    </w:p>
    <w:p w14:paraId="7E8658DF" w14:textId="77777777" w:rsidR="00802E9D" w:rsidRPr="00053CD4" w:rsidRDefault="00802E9D">
      <w:pPr>
        <w:rPr>
          <w:sz w:val="26"/>
          <w:szCs w:val="26"/>
        </w:rPr>
      </w:pPr>
    </w:p>
    <w:p w14:paraId="030C5E93" w14:textId="1B2B67F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Siri, usimamizi wa siri kuu. Ningependa kushughulikia mistari hii 13 kwa kuiangalia na kuigawanya katika vipindi vitatu. Kwanza, tutaangalia sehemu ya siri hii kuanzia mstari wa 1 hadi wa 7, ufunuo wa siri.</w:t>
      </w:r>
    </w:p>
    <w:p w14:paraId="0C94CEC0" w14:textId="77777777" w:rsidR="00802E9D" w:rsidRPr="00053CD4" w:rsidRDefault="00802E9D">
      <w:pPr>
        <w:rPr>
          <w:sz w:val="26"/>
          <w:szCs w:val="26"/>
        </w:rPr>
      </w:pPr>
    </w:p>
    <w:p w14:paraId="43CC48B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Katika ufunuo wa fumbo hilo, tunaangalia jinsi Paulo anavyoelezea jinsi fumbo hili lilivyofunuliwa kwake. Pili, tutaangalia usimamizi na kile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kinachohusika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 Na tatu, tutaangalia kwa ufupi mstari wa 13, jinsi Paulo anavyounganisha hili na mateso yake na wasiwasi wa kanisa kwake.</w:t>
      </w:r>
    </w:p>
    <w:p w14:paraId="0F0E37FE" w14:textId="77777777" w:rsidR="00802E9D" w:rsidRPr="00053CD4" w:rsidRDefault="00802E9D">
      <w:pPr>
        <w:rPr>
          <w:sz w:val="26"/>
          <w:szCs w:val="26"/>
        </w:rPr>
      </w:pPr>
    </w:p>
    <w:p w14:paraId="2F86B336" w14:textId="24AB64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Kwanza, acha nianze kwa kuelezea neno linalotafsiriwa kama fumbo. Paulo ametumia neno hili kwingineko au ametumia neno linalofanana nalo kwingineko. Neno la Kigiriki linalotumika hapa ni neno ambalo kwa kawaida lina mizizi yake katika jinsi kaya zinavyosimamiwa.</w:t>
      </w:r>
    </w:p>
    <w:p w14:paraId="5D95F156" w14:textId="77777777" w:rsidR="00802E9D" w:rsidRPr="00053CD4" w:rsidRDefault="00802E9D">
      <w:pPr>
        <w:rPr>
          <w:sz w:val="26"/>
          <w:szCs w:val="26"/>
        </w:rPr>
      </w:pPr>
    </w:p>
    <w:p w14:paraId="5C585E76" w14:textId="678AE5D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Wakati mwingine, hutumika kutafakari jinsi mkuu wa kaya au mkewe anavyosimamia mambo ya kaya. Wakati mwingine, neno hilo hutumika pia kwa mkuu wa kaya, hasa mtu tajiri anayehama au kuhamia mahali pengine na kumkabidhi mtu mwingine jukumu la kusimamia mambo ya kaya zao. Yule anayesimamia mambo hayo ya kaya hupewa jukumu la usimamizi wa usimamizi wa kaya.</w:t>
      </w:r>
    </w:p>
    <w:p w14:paraId="452CB620" w14:textId="77777777" w:rsidR="00802E9D" w:rsidRPr="00053CD4" w:rsidRDefault="00802E9D">
      <w:pPr>
        <w:rPr>
          <w:sz w:val="26"/>
          <w:szCs w:val="26"/>
        </w:rPr>
      </w:pPr>
    </w:p>
    <w:p w14:paraId="5F53BA9F" w14:textId="26A1F38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Kama ungejua Kigiriki, ungegundua kwamba hata mzizi wa neno hili una sehemu ya nyumba. Neno dada yake, kama ningesema, ni neno ambalo tunapata neno uchumi kwa Kiingereza ili tuweze kuelewa jinsi usimamizi wa nyumba unavyotokea. Paulo anatumia hili wakati mwingine kuonyesha jinsi anavyoelewa kazi yake kuhusiana na Mungu, kwamba Mungu amempa jukumu la kufanya kazi muhimu, na kwa hivyo, anatarajiwa kutoa maelezo ya kazi muhimu kama hiyo.</w:t>
      </w:r>
    </w:p>
    <w:p w14:paraId="2A2B4D2A" w14:textId="77777777" w:rsidR="00802E9D" w:rsidRPr="00053CD4" w:rsidRDefault="00802E9D">
      <w:pPr>
        <w:rPr>
          <w:sz w:val="26"/>
          <w:szCs w:val="26"/>
        </w:rPr>
      </w:pPr>
    </w:p>
    <w:p w14:paraId="5A3C1135" w14:textId="00F79A4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Msimamizi ni nafasi ya upendeleo. Sio kazi ya chini tu. Msimamizi anapata nafasi ya kutawala na kusimamia mambo ya nyumbani pamoja na watumwa na mambo yote yanayotokea nyumbani. Msimamizi pia anapata nafasi ya kusimamia hilo.</w:t>
      </w:r>
    </w:p>
    <w:p w14:paraId="4D6D0CFF" w14:textId="77777777" w:rsidR="00802E9D" w:rsidRPr="00053CD4" w:rsidRDefault="00802E9D">
      <w:pPr>
        <w:rPr>
          <w:sz w:val="26"/>
          <w:szCs w:val="26"/>
        </w:rPr>
      </w:pPr>
    </w:p>
    <w:p w14:paraId="6B987E4E" w14:textId="4C3C652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Hivi ndivyo mstari wa 13 ungesema. Kwa sababu hii, Paulo, ambaye ni mfungwa wa Kristo Yesu kwa niaba yenu ninyi Mataifa, mkidhani ya kuwa mmesikia habari za uwakili wa neema ya Mungu niliyopewa kwa ajili yenu, hata gerezani, Paulo anasema, anachukua nafasi yake kama wakili, si wakili wa kitu chochote, bali wakili wa neema ya Mungu. Unakumbuka sura ya 2, ambapo alisisitiza neema ya Mungu? Pia alisema kwamba uwakili anapewa na wasomaji au waumini huko Efeso na maeneo ya jirani.</w:t>
      </w:r>
    </w:p>
    <w:p w14:paraId="54327736" w14:textId="77777777" w:rsidR="00802E9D" w:rsidRPr="00053CD4" w:rsidRDefault="00802E9D">
      <w:pPr>
        <w:rPr>
          <w:sz w:val="26"/>
          <w:szCs w:val="26"/>
        </w:rPr>
      </w:pPr>
    </w:p>
    <w:p w14:paraId="2F143CA4" w14:textId="4C4ED804"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Acha nieleze kidogo jinsi neno hili linavyoeleweka. Wakati mwingine Paulo hutumia neno uwakili, Kigiriki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oikonomia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 kama utawala au kwa ajili ya usimamizi wa ofisi yake ya kitume kwa jinsi nilivyoielezea hapo awali ili kuwaonyesha wasomaji kwamba anaelewa kazi yake kama mtu ambaye amepewa jukumu la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kukamilisha. Wakati mwingine pia, Paulo analitumia kwa njia ambayo kichwa cha familia kinaweza kuitumia, ambapo utawala wa Mungu wa ulimwengu au wokovu ndio suala lililo hatarini.</w:t>
      </w:r>
    </w:p>
    <w:p w14:paraId="36673A3E" w14:textId="77777777" w:rsidR="00802E9D" w:rsidRPr="00053CD4" w:rsidRDefault="00802E9D">
      <w:pPr>
        <w:rPr>
          <w:sz w:val="26"/>
          <w:szCs w:val="26"/>
        </w:rPr>
      </w:pPr>
    </w:p>
    <w:p w14:paraId="31322E1F" w14:textId="1A70A3E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maana hiyo, Mungu mwenyewe ndiye kichwa kikuu kinachosimamia uumbaji wake mwenyewe. Fikiria kuhusu kaya na kichwa cha kaya na jinsi kaya inavyosimamia au kaya inavyokabidhi usimamizi wa kaya kwa mtu mwingine. Hiyo ndiyo taswira inayopaswa kukujia akilini unapofikiria kuhusu jaribio hili.</w:t>
      </w:r>
    </w:p>
    <w:p w14:paraId="6D202DAE" w14:textId="77777777" w:rsidR="00802E9D" w:rsidRPr="00053CD4" w:rsidRDefault="00802E9D">
      <w:pPr>
        <w:rPr>
          <w:sz w:val="26"/>
          <w:szCs w:val="26"/>
        </w:rPr>
      </w:pPr>
    </w:p>
    <w:p w14:paraId="068564ED" w14:textId="7A29A4C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Sasa kwa kuwa umeelewa usimamizi unamaanisha nini, hebu tuanze mjadala kuhusu jinsi siri hii ilivyofunuliwa kwa msimamizi huyu. Paulo atazungumzia kuhusu siri hii mara kwa mara, kwa hivyo ni muhimu uelewe kinachoendelea hapa. Ufunuo wa siri, Paulo ni mwanzilishi na msimamizi wa neema ya Mungu na ni kwake kwamba siri hiyo ilifunuliwa.</w:t>
      </w:r>
    </w:p>
    <w:p w14:paraId="467D7D30" w14:textId="77777777" w:rsidR="00802E9D" w:rsidRPr="00053CD4" w:rsidRDefault="00802E9D">
      <w:pPr>
        <w:rPr>
          <w:sz w:val="26"/>
          <w:szCs w:val="26"/>
        </w:rPr>
      </w:pPr>
    </w:p>
    <w:p w14:paraId="573870E7" w14:textId="1701877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Angalia usemi tendwa hapa. Paulo anasema kwamba hakufunua fumbo hili peke yake. Katika kile tunachokiita usemi wa Kigiriki kimungu tendwa, Paulo anaandika kwamba alipokea ufunuo huu.</w:t>
      </w:r>
    </w:p>
    <w:p w14:paraId="2B503F49" w14:textId="77777777" w:rsidR="00802E9D" w:rsidRPr="00053CD4" w:rsidRDefault="00802E9D">
      <w:pPr>
        <w:rPr>
          <w:sz w:val="26"/>
          <w:szCs w:val="26"/>
        </w:rPr>
      </w:pPr>
    </w:p>
    <w:p w14:paraId="4098A68A" w14:textId="2A9742A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maneno mengine, mwakilishi wa kimungu, labda Mungu, alimfunulia siri hii. Tutaona jinsi anavyoelezea baadaye kutostahili kwake alipoulizwa kuwa ndiye atakayeshughulikia au kutangaza siri hii kwa ulimwengu wote. Paulo anaelewa hilo.</w:t>
      </w:r>
    </w:p>
    <w:p w14:paraId="3B39DFDD" w14:textId="77777777" w:rsidR="00802E9D" w:rsidRPr="00053CD4" w:rsidRDefault="00802E9D">
      <w:pPr>
        <w:rPr>
          <w:sz w:val="26"/>
          <w:szCs w:val="26"/>
        </w:rPr>
      </w:pPr>
    </w:p>
    <w:p w14:paraId="364DF20F" w14:textId="52AA39A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Kinachofunuliwa kwake ni kizuri sana. Maudhui yake yanabadilisha maisha. Yanabadilisha jamii na makabila tofauti.</w:t>
      </w:r>
    </w:p>
    <w:p w14:paraId="674BFBF1" w14:textId="77777777" w:rsidR="00802E9D" w:rsidRPr="00053CD4" w:rsidRDefault="00802E9D">
      <w:pPr>
        <w:rPr>
          <w:sz w:val="26"/>
          <w:szCs w:val="26"/>
        </w:rPr>
      </w:pPr>
    </w:p>
    <w:p w14:paraId="690D4C3A" w14:textId="5515B6D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Kama unakumbuka mwisho wa sura ya 2, kama tulivyokuwa tukijadili katika hotuba iliyopita, nilikuelekeza kwenye jinsi Paulo anavyosema katika Kristo kwamba makundi hayo mawili, Wayahudi na Mataifa, yamekuwa kitu kimoja. Kuna jambo kuhusu umoja huo ambalo Paulo atatuambia zaidi kuhusu kuhusiana na fumbo hilo. Fumbo hilo lilifichwa kutoka kwa vizazi vilivyopita, na Paulo ana bahati kwamba lilifichwa kutoka kwa wengine wengi hapo awali, na sasa linafahamika kwake.</w:t>
      </w:r>
    </w:p>
    <w:p w14:paraId="3E323AB1" w14:textId="77777777" w:rsidR="00802E9D" w:rsidRPr="00053CD4" w:rsidRDefault="00802E9D">
      <w:pPr>
        <w:rPr>
          <w:sz w:val="26"/>
          <w:szCs w:val="26"/>
        </w:rPr>
      </w:pPr>
    </w:p>
    <w:p w14:paraId="2802682D"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Baraka iliyoje. Na bado, ni heshima iliyoje. Maudhui ya fumbo hilo sasa yanafunuliwa.</w:t>
      </w:r>
    </w:p>
    <w:p w14:paraId="7F6351F2" w14:textId="77777777" w:rsidR="00802E9D" w:rsidRPr="00053CD4" w:rsidRDefault="00802E9D">
      <w:pPr>
        <w:rPr>
          <w:sz w:val="26"/>
          <w:szCs w:val="26"/>
        </w:rPr>
      </w:pPr>
    </w:p>
    <w:p w14:paraId="204BBBAF"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Ndiyo, kwake, Paulo, lakini pia sasa inafunuliwa kwa mitume na manabii na Roho. Labda ninapaswa kusimama hapa kuelezea hilo. Mitume na manabii hapa lazima waeleweke kwa mwanga wa Agano Jipya.</w:t>
      </w:r>
    </w:p>
    <w:p w14:paraId="146BEB57" w14:textId="77777777" w:rsidR="00802E9D" w:rsidRPr="00053CD4" w:rsidRDefault="00802E9D">
      <w:pPr>
        <w:rPr>
          <w:sz w:val="26"/>
          <w:szCs w:val="26"/>
        </w:rPr>
      </w:pPr>
    </w:p>
    <w:p w14:paraId="0B301604" w14:textId="60AF574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Wakati mwingine, wanafunzi huchanganya marejeleo ya manabii hapa na kumaanisha manabii wa Agano la Kale. Katika Agano letu Jipya, tunaonekana kuwa na maana ya manabii, manabii wa Agano la Kale, tunapokutana na kifungu cha maneno, manabii, na sheria. Tunaanza kuona kwamba hiyo itakuwa na maana ya Agano la Kale kwa sehemu kubwa.</w:t>
      </w:r>
    </w:p>
    <w:p w14:paraId="4EC94DC7" w14:textId="77777777" w:rsidR="00802E9D" w:rsidRPr="00053CD4" w:rsidRDefault="00802E9D">
      <w:pPr>
        <w:rPr>
          <w:sz w:val="26"/>
          <w:szCs w:val="26"/>
        </w:rPr>
      </w:pPr>
    </w:p>
    <w:p w14:paraId="1BB99939"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Hapa, Paulo anarejelea mitume wa Yesu Kristo na labda watu ambao wamepewa kipawa cha unabii. Labda nifafanue jambo fulani kuhusu kipawa cha unabii. Katika lugha ya kisasa ya karismatiki, nabii huja na kutabiri wakati ujao.</w:t>
      </w:r>
    </w:p>
    <w:p w14:paraId="3A37CF96" w14:textId="77777777" w:rsidR="00802E9D" w:rsidRPr="00053CD4" w:rsidRDefault="00802E9D">
      <w:pPr>
        <w:rPr>
          <w:sz w:val="26"/>
          <w:szCs w:val="26"/>
        </w:rPr>
      </w:pPr>
    </w:p>
    <w:p w14:paraId="0A2389F5" w14:textId="1E2A6BB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Na wakati mwingine, mimi huiita kuwa ya kusumbua. Sijui unafikiri nini. Baadhi ya manabii hawa wamesema mambo ambayo mtu hujiuliza: kwa nini Mungu angefanya jambo kama hilo lijulikane kwa mtu yeyote? Nitakupa mfano.</w:t>
      </w:r>
    </w:p>
    <w:p w14:paraId="10703507" w14:textId="77777777" w:rsidR="00802E9D" w:rsidRPr="00053CD4" w:rsidRDefault="00802E9D">
      <w:pPr>
        <w:rPr>
          <w:sz w:val="26"/>
          <w:szCs w:val="26"/>
        </w:rPr>
      </w:pPr>
    </w:p>
    <w:p w14:paraId="3BAF09C9"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Niliambiwa kuhusu nabii aliyemzungumzia mwanamke katika kutaniko na nguo yake ya ndani na rangi ya nguo ya ndani na hiyo ni nini na akaanza kuelezea mambo mengine mengi. Nimejiuliza hiyo ni nini. Hiyo si aina ya nabii Waefeso anayoandika au ninachozungumzia hapa.</w:t>
      </w:r>
    </w:p>
    <w:p w14:paraId="45173F5B" w14:textId="77777777" w:rsidR="00802E9D" w:rsidRPr="00053CD4" w:rsidRDefault="00802E9D">
      <w:pPr>
        <w:rPr>
          <w:sz w:val="26"/>
          <w:szCs w:val="26"/>
        </w:rPr>
      </w:pPr>
    </w:p>
    <w:p w14:paraId="27E67002" w14:textId="506A298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Kimsingi, unabii katika Agano la Kale na Jipya, ni kutabiri au kutabiri. Nabii, kama mjumbe wa Mungu, mwenye kipawa na kupewa agizo hilo, huelezea kile ambacho Mungu amemfunulia watu. Na wakati mwingine, hii huja na vipengele vya utabiri kwa watu.</w:t>
      </w:r>
    </w:p>
    <w:p w14:paraId="4E63D06C" w14:textId="77777777" w:rsidR="00802E9D" w:rsidRPr="00053CD4" w:rsidRDefault="00802E9D">
      <w:pPr>
        <w:rPr>
          <w:sz w:val="26"/>
          <w:szCs w:val="26"/>
        </w:rPr>
      </w:pPr>
    </w:p>
    <w:p w14:paraId="663F94F3" w14:textId="504715C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Katika Agano Jipya, kama tunavyoona katika Waefeso, Warumi, na 1 Wakorintho, nabii amepewa kipawa na Roho Mtakatifu kutabiri, kusema, mara nyingi, kile ambacho Mungu anawapa. Huenda vikawa na vipengele vya utabiri, lakini Paulo, katika 1 Wakorintho 12 na 14, anajali sana kuhusu matumizi mabaya na matumizi mabaya ya unabii na anafafanua hilo. Hapa katika Waefeso, hoja ya Paulo ni kuelekeza mawazo yetu kwenye misingi ya jinsi Mungu alivyofunua siri ambayo anazungumzia kwa mitume na manabii.</w:t>
      </w:r>
    </w:p>
    <w:p w14:paraId="304226B0" w14:textId="77777777" w:rsidR="00802E9D" w:rsidRPr="00053CD4" w:rsidRDefault="00802E9D">
      <w:pPr>
        <w:rPr>
          <w:sz w:val="26"/>
          <w:szCs w:val="26"/>
        </w:rPr>
      </w:pPr>
    </w:p>
    <w:p w14:paraId="74D303CD" w14:textId="429FCCD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Ili kiini cha kweli cha injili ya Bwana Yesu Kristo kijulikane kwa ulimwengu. Jihadhari na manabii wa uongo kwa sababu wapo. Paulo haungi mkono hilo.</w:t>
      </w:r>
    </w:p>
    <w:p w14:paraId="5E45D5D1" w14:textId="77777777" w:rsidR="00802E9D" w:rsidRPr="00053CD4" w:rsidRDefault="00802E9D">
      <w:pPr>
        <w:rPr>
          <w:sz w:val="26"/>
          <w:szCs w:val="26"/>
        </w:rPr>
      </w:pPr>
    </w:p>
    <w:p w14:paraId="3828A6FE" w14:textId="5FA6483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Na hapa, kwa kuwataja kama watu waliopokea fumbo hilo, haimaanishi kwamba uende kwa baadhi ya manabii hawa leo ambao ninawaita manabii wenye shaka, ili wawaache watumie hila zao kwako. Fumbo la kweli litaelezwa tunapoendelea katika utafiti huu. Fumbo hilo halikuwa jipya sana.</w:t>
      </w:r>
    </w:p>
    <w:p w14:paraId="0A9B1F9D" w14:textId="77777777" w:rsidR="00802E9D" w:rsidRPr="00053CD4" w:rsidRDefault="00802E9D">
      <w:pPr>
        <w:rPr>
          <w:sz w:val="26"/>
          <w:szCs w:val="26"/>
        </w:rPr>
      </w:pPr>
    </w:p>
    <w:p w14:paraId="7C188C7E" w14:textId="0E657D1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Paulo alisema alikuwa ameandika kuihusu kwa ufupi. Wasomi mara nyingi wameuliza swali, maana ya kuandika kuhusu kwa ufupi ni nini? Je, ina maana kwamba alikuwa ametuma barua mapema? Au ina maana kwamba kanisa la Efeso lilikuwa na fursa ya kusoma Wakolosai? Ambapo anataja fumbo hilo pia. Kwa dalili zote, hoja inazidi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kuelekezwa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kwenye ukweli kwamba Paulo anataja fumbo hilo katika sura ya 1 na hakufafanua hilo.</w:t>
      </w:r>
    </w:p>
    <w:p w14:paraId="54D2C265" w14:textId="77777777" w:rsidR="00802E9D" w:rsidRPr="00053CD4" w:rsidRDefault="00802E9D">
      <w:pPr>
        <w:rPr>
          <w:sz w:val="26"/>
          <w:szCs w:val="26"/>
        </w:rPr>
      </w:pPr>
    </w:p>
    <w:p w14:paraId="34788A03" w14:textId="041E627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hivyo, kuna uwezekano mkubwa kwamba ndivyo anavyozungumzia hapa. Siri, kama anavyoendelea kuelezea, ni umoja wa Wayahudi na Mataifa. Unakumbuka katika sura ya 2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aliposema </w:t>
      </w:r>
      <w:r xmlns:w="http://schemas.openxmlformats.org/wordprocessingml/2006/main" w:rsidR="00AF53E8">
        <w:rPr>
          <w:rFonts w:ascii="Calibri" w:eastAsia="Calibri" w:hAnsi="Calibri" w:cs="Calibri"/>
          <w:sz w:val="26"/>
          <w:szCs w:val="26"/>
        </w:rPr>
        <w:t xml:space="preserve">wao si wageni tena au wageni bali ni washiriki wa nyumba ya Mungu.</w:t>
      </w:r>
    </w:p>
    <w:p w14:paraId="0F536F75" w14:textId="77777777" w:rsidR="00802E9D" w:rsidRPr="00053CD4" w:rsidRDefault="00802E9D">
      <w:pPr>
        <w:rPr>
          <w:sz w:val="26"/>
          <w:szCs w:val="26"/>
        </w:rPr>
      </w:pPr>
    </w:p>
    <w:p w14:paraId="0EE7913B" w14:textId="6785B6D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Paulo alisema hili ni jambo ambalo halijawahi kujulikana kwa vizazi vyote vilivyopita. Kwamba Mungu katika Kristo atawaleta Wayahudi na Mataifa pamoja na kujulisha nguvu zake, si kwa ulimwengu tu, kwamba katika ulimwengu ambapo mgawanyiko wa kikabila na rangi unaweza kusababisha mvutano usio wa lazima, watu wa makundi haya mbalimbali wanaweza kukusanyika pamoja na kushiriki ushirika na kushiriki urithi mmoja na wote kushiriki ushiriki huo katika mwili wa Kristo. Paulo alisema hili ni fumbo.</w:t>
      </w:r>
    </w:p>
    <w:p w14:paraId="64BB40F9" w14:textId="77777777" w:rsidR="00802E9D" w:rsidRPr="00053CD4" w:rsidRDefault="00802E9D">
      <w:pPr>
        <w:rPr>
          <w:sz w:val="26"/>
          <w:szCs w:val="26"/>
        </w:rPr>
      </w:pPr>
    </w:p>
    <w:p w14:paraId="7EB887AA" w14:textId="766CD94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Ni fumbo ambalo halikujulikana lakini limejulikana. Kwa maneno mengine, umoja aliouzungumzia katika sura ya 2 kuanzia mstari wa 11 hadi 22 ni sehemu muhimu ya kazi ya Mungu katika historia ya wanadamu leo. Kama unakumbuka, tulipokuwa tunazungumzia sura ya 1, mstari wa 10, nilikukumbusha jinsi Paulo anavyoandika kwamba Mungu atavijumlisha vitu vyote katika Kristo, vitu vilivyo mbinguni na duniani.</w:t>
      </w:r>
    </w:p>
    <w:p w14:paraId="08398497" w14:textId="77777777" w:rsidR="00802E9D" w:rsidRPr="00053CD4" w:rsidRDefault="00802E9D">
      <w:pPr>
        <w:rPr>
          <w:sz w:val="26"/>
          <w:szCs w:val="26"/>
        </w:rPr>
      </w:pPr>
    </w:p>
    <w:p w14:paraId="21A043D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Atawaleta wote pamoja katika Kristo. Hii ni siri ambayo haikufunuliwa hapo awali. Paulo amepewa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kazi hii,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nafasi hii ya upendeleo ya kuwa mpokeaji wa siri hii kuu kama zawadi ya Mungu.</w:t>
      </w:r>
    </w:p>
    <w:p w14:paraId="1C573E50" w14:textId="77777777" w:rsidR="00802E9D" w:rsidRPr="00053CD4" w:rsidRDefault="00802E9D">
      <w:pPr>
        <w:rPr>
          <w:sz w:val="26"/>
          <w:szCs w:val="26"/>
        </w:rPr>
      </w:pPr>
    </w:p>
    <w:p w14:paraId="59FE472C" w14:textId="32C4563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maneno mengine, hangeweza kustahili hadhi ya kuwa mtu wa kuchaguliwa kama mtangazaji au kama mjumbe wa fumbo hili. Hastahili kama tutakavyosoma baada ya dakika chache. Kwa kweli, kama Myahudi, alisababisha matatizo zaidi.</w:t>
      </w:r>
    </w:p>
    <w:p w14:paraId="0AFD4119" w14:textId="77777777" w:rsidR="00802E9D" w:rsidRPr="00053CD4" w:rsidRDefault="00802E9D">
      <w:pPr>
        <w:rPr>
          <w:sz w:val="26"/>
          <w:szCs w:val="26"/>
        </w:rPr>
      </w:pPr>
    </w:p>
    <w:p w14:paraId="30B714F4" w14:textId="4EB488B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kweli alifanya kazi dhidi ya upanuzi na kufunuliwa kwa siri hii hadi alipokuja kukutana na Kristo njiani kuelekea Damasko. Ni zawadi tu ya Mungu. Labda unataka kufikiria kuhusu neno neema tunalozungumzia katika Waefeso 2, mistari ya 8 hadi 10.</w:t>
      </w:r>
    </w:p>
    <w:p w14:paraId="7AABA94E" w14:textId="77777777" w:rsidR="00802E9D" w:rsidRPr="00053CD4" w:rsidRDefault="00802E9D">
      <w:pPr>
        <w:rPr>
          <w:sz w:val="26"/>
          <w:szCs w:val="26"/>
        </w:rPr>
      </w:pPr>
    </w:p>
    <w:p w14:paraId="268B1F48" w14:textId="76F18DE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Paulo aliposema katika mistari hiyo, hii ni kwa neema. Sio nje ya kazi. Ni kipawa cha Mungu kinachosisitiza hisia yoyote ya ustahili au hisia yoyote ya ustahili ambayo itamfanya mtu yeyote ajisifu.</w:t>
      </w:r>
    </w:p>
    <w:p w14:paraId="423BD011" w14:textId="77777777" w:rsidR="00802E9D" w:rsidRPr="00053CD4" w:rsidRDefault="00802E9D">
      <w:pPr>
        <w:rPr>
          <w:sz w:val="26"/>
          <w:szCs w:val="26"/>
        </w:rPr>
      </w:pPr>
    </w:p>
    <w:p w14:paraId="0BA9FDE3" w14:textId="2ED5A09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Paulo anasema siri hiyo ilifunuliwa kwake kama zawadi. Hawezi kujisifu kwa sababu hastahili kupewa kazi ya upendeleo kama hiyo. Ni katika roho hiyo ndipo atachukua usimamizi wake kwa uzito sana.</w:t>
      </w:r>
    </w:p>
    <w:p w14:paraId="137D9B8C" w14:textId="77777777" w:rsidR="00802E9D" w:rsidRPr="00053CD4" w:rsidRDefault="00802E9D">
      <w:pPr>
        <w:rPr>
          <w:sz w:val="26"/>
          <w:szCs w:val="26"/>
        </w:rPr>
      </w:pPr>
    </w:p>
    <w:p w14:paraId="54C51888"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Atakuwa na ufahamu mkubwa wa yeye ni nani anapotekeleza na kufunua fumbo hili. Fumbo hilo si fumbo la kawaida. Ni kulingana na utendaji mkuu wa nguvu zake.</w:t>
      </w:r>
    </w:p>
    <w:p w14:paraId="284B0EF8" w14:textId="77777777" w:rsidR="00802E9D" w:rsidRPr="00053CD4" w:rsidRDefault="00802E9D">
      <w:pPr>
        <w:rPr>
          <w:sz w:val="26"/>
          <w:szCs w:val="26"/>
        </w:rPr>
      </w:pPr>
    </w:p>
    <w:p w14:paraId="628A19B5" w14:textId="144E9D5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Na maudhui ya fumbo hili ni muhimu sana kwetu kuyaelezea kwa uwazi wa hali ya juu. Nimejaribu katika mfululizo huu wa mihadhara kutotumia Kigiriki mara nyingi sana. Lakini hili ni mojawapo ya maeneo machache ambayo siwezi kujizuia lakini angalau kukupa mwanga wa jinsi tafsiri yetu isivyohitaji kutusaidia katika kuwasilisha ujenzi wa maneno wa Paulo kwa jinsi anavyoelezea maudhui ya fumbo hili.</w:t>
      </w:r>
    </w:p>
    <w:p w14:paraId="670917E2" w14:textId="77777777" w:rsidR="00802E9D" w:rsidRPr="00053CD4" w:rsidRDefault="00802E9D">
      <w:pPr>
        <w:rPr>
          <w:sz w:val="26"/>
          <w:szCs w:val="26"/>
        </w:rPr>
      </w:pPr>
    </w:p>
    <w:p w14:paraId="62E61EDA" w14:textId="080F77A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Maudhui ya fumbo katika mstari wa 6 ni haya. Fumbo ni kwamba Mataifa ni warithi pamoja, viungo vya mwili mmoja, washiriki wa ahadi katika Kristo Yesu kwa njia ya Injili. Kama unajua Kigiriki au hujui Kigiriki, nitaelezea tu hilo.</w:t>
      </w:r>
    </w:p>
    <w:p w14:paraId="313A84A9" w14:textId="77777777" w:rsidR="00802E9D" w:rsidRPr="00053CD4" w:rsidRDefault="00802E9D">
      <w:pPr>
        <w:rPr>
          <w:sz w:val="26"/>
          <w:szCs w:val="26"/>
        </w:rPr>
      </w:pPr>
    </w:p>
    <w:p w14:paraId="2D001DB7" w14:textId="104050B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Katika mstari wa 6, kinachoendelea ni anaposema warithi wenzake, anatumia neno mchanganyiko kuonyesha si watu wawili tu ambao wanaweza kurithi pamoja bali watu waliounganishwa pamoja ili kusisitiza ukaribu kwa kutumia maneno mchanganyiko. Vivyo hivyo, anapozungumzia mwili mmoja, anatumia neno jingine mchanganyiko ili kusisitiza ukaribu na uleule wa mwili. Akizungumzia watu ambao ni washirika, bado anatumia usemi mchanganyiko kwa watu ambao ni washiriki wa ahadi katika Kristo Yesu kupitia injili.</w:t>
      </w:r>
    </w:p>
    <w:p w14:paraId="7880B28B" w14:textId="77777777" w:rsidR="00802E9D" w:rsidRPr="00053CD4" w:rsidRDefault="00802E9D">
      <w:pPr>
        <w:rPr>
          <w:sz w:val="26"/>
          <w:szCs w:val="26"/>
        </w:rPr>
      </w:pPr>
    </w:p>
    <w:p w14:paraId="7C4E801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Hoja ya Paulo ni kwamba Wayahudi na Mataifa sasa ni mmoja na imara anapofikiria kuhusu urithi wao katika Mungu. Paulo anatoa hoja nyingine ni kwamba katika fumbo hili na katika hali inayojitokeza ya fumbo hili, Wayahudi na Mataifa ni viungo vya mwili mmoja. Sio viungo vya makundi tofauti ya miili inayokuwa chini ya mwavuli mmoja wa mwili mkubwa, lakini ni vya mwili mmoja na ni washiriki pamoja kwa maana ya karibu ya neno la ahadi.</w:t>
      </w:r>
    </w:p>
    <w:p w14:paraId="6A960864" w14:textId="77777777" w:rsidR="00802E9D" w:rsidRPr="00053CD4" w:rsidRDefault="00802E9D">
      <w:pPr>
        <w:rPr>
          <w:sz w:val="26"/>
          <w:szCs w:val="26"/>
        </w:rPr>
      </w:pPr>
    </w:p>
    <w:p w14:paraId="18CCCA29" w14:textId="6A46C23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Tukizungumzia kuhusu maudhui ya fumbo hili, Mataifa ni washiriki katika ahadi. Ni kushiriki kwa maana kwamba wao ni washiriki katika ahadi ya Roho. Nilikutaja mapema katika Paulo, kama vile katika Matendo, kwamba ukweli kwamba Wayahudi na Mataifa wote wananufaika kutokana na uzoefu sawa na Pentacles ni sehemu kubwa ya jinsi Paulo anavyotaka waelewe nafasi yao katika Kristo.</w:t>
      </w:r>
    </w:p>
    <w:p w14:paraId="0374349B" w14:textId="77777777" w:rsidR="00802E9D" w:rsidRPr="00053CD4" w:rsidRDefault="00802E9D">
      <w:pPr>
        <w:rPr>
          <w:sz w:val="26"/>
          <w:szCs w:val="26"/>
        </w:rPr>
      </w:pPr>
    </w:p>
    <w:p w14:paraId="1C12CA25" w14:textId="638B131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Ninapenda jinsi mwenzangu mmoja anavyosema hivi. Kwa hivyo, fumbo si umoja wa Wayahudi na Mataifa katika ibada ya Mungu mmoja bali usawa wao kwa kila mmoja. Kwa hivyo, fumbo ambalo halijulikani kwa watu katika vizazi vingine na sasa limefunuliwa ni kwamba katika Kristo Yesu na kupitia injili, Wakristo Mataifa ni washiriki sawa kabisa wa watu wa Mungu na Wakristo Wayahudi.</w:t>
      </w:r>
    </w:p>
    <w:p w14:paraId="17E1AAE3" w14:textId="77777777" w:rsidR="00802E9D" w:rsidRPr="00053CD4" w:rsidRDefault="00802E9D">
      <w:pPr>
        <w:rPr>
          <w:sz w:val="26"/>
          <w:szCs w:val="26"/>
        </w:rPr>
      </w:pPr>
    </w:p>
    <w:p w14:paraId="476577D8" w14:textId="67A8969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Ni katika mfumo huu ambapo Paulo ataendelea kuzungumzia asili ya uwakili wake. Ataandika kuanzia mstari wa 8, Kwangu mimi, mimi ni mdogo kuliko watakatifu wote. Neema hii ilitolewa ili kuwahubiri Mataifa utajiri usiopimika wa Kristo, na kuwajulisha wote mpango wa siri iliyofichwa kwa milele katika Mungu aliyeumba vitu vyote, ili kwa njia ya kanisa hekima ya Mungu iliyo ya namna nyingi ipate kujulikana kwa falme na mamlaka katika ulimwengu wa roho.</w:t>
      </w:r>
    </w:p>
    <w:p w14:paraId="1AB367D9" w14:textId="77777777" w:rsidR="00802E9D" w:rsidRPr="00053CD4" w:rsidRDefault="00802E9D">
      <w:pPr>
        <w:rPr>
          <w:sz w:val="26"/>
          <w:szCs w:val="26"/>
        </w:rPr>
      </w:pPr>
    </w:p>
    <w:p w14:paraId="6FA3A328" w14:textId="098E212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Hili lilikuwa kulingana na kusudi la milele ambalo ametimiza katika Kristo Yesu Bwana wetu, ambaye ndani yake tuna ujasiri na ujasiri kupitia imani yetu kwake. Kwa hivyo, hebu tuanze kuangalia kwa karibu zaidi usimamizi na kile kinachohusika. Paulo ataangazia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ukweli kwamba kuwa msimamizi ni fursa </w:t>
      </w:r>
      <w:r xmlns:w="http://schemas.openxmlformats.org/wordprocessingml/2006/main" w:rsidR="00AF53E8">
        <w:rPr>
          <w:rFonts w:ascii="Calibri" w:eastAsia="Calibri" w:hAnsi="Calibri" w:cs="Calibri"/>
          <w:sz w:val="26"/>
          <w:szCs w:val="26"/>
        </w:rPr>
        <w:t xml:space="preserve">, na hii inamhusu wakala, mtu ambaye ni mdogo kuliko wote.</w:t>
      </w:r>
    </w:p>
    <w:p w14:paraId="73B71FA0" w14:textId="77777777" w:rsidR="00802E9D" w:rsidRPr="00053CD4" w:rsidRDefault="00802E9D">
      <w:pPr>
        <w:rPr>
          <w:sz w:val="26"/>
          <w:szCs w:val="26"/>
        </w:rPr>
      </w:pPr>
    </w:p>
    <w:p w14:paraId="5345451E" w14:textId="424EA11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kweli, usemi huu wa Kigiriki, kwa uchache sana, ni neno ambalo Paulo aliliumba kwa sababu ni neno ambalo hatulipati mahali pengine popote. Kwa kweli linamaanisha jambo dogo kuliko yote. Hebu fikiria.</w:t>
      </w:r>
    </w:p>
    <w:p w14:paraId="237983D1" w14:textId="77777777" w:rsidR="00802E9D" w:rsidRPr="00053CD4" w:rsidRDefault="00802E9D">
      <w:pPr>
        <w:rPr>
          <w:sz w:val="26"/>
          <w:szCs w:val="26"/>
        </w:rPr>
      </w:pPr>
    </w:p>
    <w:p w14:paraId="07C29C55" w14:textId="482278D4"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Hebu fikiria jinsi Paulo anavyotambua kutostahili kwake. Sio kwamba Paulo anasema au kuonyesha hisia ya unyenyekevu kwamba hastahili tu. Unajua jinsi watu wanavyosema samahani wakati hawamaanishi kwamba wanaomba msamaha? Unajua jinsi watu wanavyojaribu kupata, kwa lugha yangu, hiyo ndiyo tunayoiita okramai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ahombrasi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 ambayo ina maana ya unyenyekevu wa mbwa, kujifanya tu kwamba wako hivyo wakati kwa kweli wanatumia hilo kama chambo ili kupata wanachotaka kutoka kwako.</w:t>
      </w:r>
    </w:p>
    <w:p w14:paraId="4FF40D38" w14:textId="77777777" w:rsidR="00802E9D" w:rsidRPr="00053CD4" w:rsidRDefault="00802E9D">
      <w:pPr>
        <w:rPr>
          <w:sz w:val="26"/>
          <w:szCs w:val="26"/>
        </w:rPr>
      </w:pPr>
    </w:p>
    <w:p w14:paraId="60ABFADA" w14:textId="79ED763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Hilo silo linalozungumziwa hapa. Paulo anajiona kuhusiana na fumbo hili kubwa ambalo Mungu anajulisha na anatambua kwamba hastahili kuwa mtoa ujumbe huu. Ni kwa kiwango hicho angejielezea kama mdogo kuliko wote.</w:t>
      </w:r>
    </w:p>
    <w:p w14:paraId="40C37169" w14:textId="77777777" w:rsidR="00802E9D" w:rsidRPr="00053CD4" w:rsidRDefault="00802E9D">
      <w:pPr>
        <w:rPr>
          <w:sz w:val="26"/>
          <w:szCs w:val="26"/>
        </w:rPr>
      </w:pPr>
    </w:p>
    <w:p w14:paraId="24E2986C" w14:textId="32F7A6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Akijua yeye ni nani na anajua jinsi alivyoishi maisha yake, na jinsi Mungu alivyokuwa akimtafuta mtu wa kufanya kazi muhimu kama hiyo, asingeweza kupata mtu kama Paulo, ambaye hastahili kuwa msimamizi wa namna hiyo. Lakini Paulo alisema alinichagua mimi. Kwa sababu hiyo, anafurahi sana kwamba hata gerezani, anabaki kuwa msimamizi wa ujumbe huu.</w:t>
      </w:r>
    </w:p>
    <w:p w14:paraId="23FE2175" w14:textId="77777777" w:rsidR="00802E9D" w:rsidRPr="00053CD4" w:rsidRDefault="00802E9D">
      <w:pPr>
        <w:rPr>
          <w:sz w:val="26"/>
          <w:szCs w:val="26"/>
        </w:rPr>
      </w:pPr>
    </w:p>
    <w:p w14:paraId="67563E2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Kuta za gereza hazijasababisha mabadiliko yoyote ya akili au hisia ya upendeleo kwamba Paulo anao kuwa mwakilishi wa injili ya Bwana Yesu Kristo. Ujumbe kwa Mataifa, injili inayosema katika Kristo Yesu, Wayahudi na Mataifa ni watu wa dunia moja. Wakati.</w:t>
      </w:r>
    </w:p>
    <w:p w14:paraId="729B1DEE" w14:textId="77777777" w:rsidR="00802E9D" w:rsidRPr="00053CD4" w:rsidRDefault="00802E9D">
      <w:pPr>
        <w:rPr>
          <w:sz w:val="26"/>
          <w:szCs w:val="26"/>
        </w:rPr>
      </w:pPr>
    </w:p>
    <w:p w14:paraId="43D82367" w14:textId="5DC0A9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Paulo, akizungumzia kuhusu uwakili, anasema, Kwa kweli, hili lilikuwa limefichwa kwa miaka mingi katika Mungu, lakini sasa anakuwa ndiye aliyefunuliwa. Ni kwa sababu hii kwamba anaona ni fursa kubwa kutangaza habari njema na kuwafahamisha watu wote mpango wa siri, kuwajulisha falme na mamlaka hekima ya Mungu. Hapa, nitasita na kujaribu kuelezea mambo kadhaa zaidi hapa.</w:t>
      </w:r>
    </w:p>
    <w:p w14:paraId="55D30EA4" w14:textId="77777777" w:rsidR="00802E9D" w:rsidRPr="00053CD4" w:rsidRDefault="00802E9D">
      <w:pPr>
        <w:rPr>
          <w:sz w:val="26"/>
          <w:szCs w:val="26"/>
        </w:rPr>
      </w:pPr>
    </w:p>
    <w:p w14:paraId="1CE59CD2" w14:textId="0F26E2F8"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Paulo anasema hivi hapa. Yeye, ambaye hakustahili, alipopewa siri hii, ambayo ilikuwa imefichwa kwa miaka mingi katika Mungu, alipewa jukumu la kusudi hili dhahiri: kutangaza habari njema na kutangaza mpango wa siri hiyo. Kwa kiwango ambacho Wayahudi na Mataifa wanapokuwa pamoja katika umoja kanisani, uwepo wao katika umoja huanza kuwapiga falme na mamlaka katika ulimwengu wa mbinguni.</w:t>
      </w:r>
    </w:p>
    <w:p w14:paraId="2FBDE5B4" w14:textId="77777777" w:rsidR="00802E9D" w:rsidRPr="00053CD4" w:rsidRDefault="00802E9D">
      <w:pPr>
        <w:rPr>
          <w:sz w:val="26"/>
          <w:szCs w:val="26"/>
        </w:rPr>
      </w:pPr>
    </w:p>
    <w:p w14:paraId="2321F3D3"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Fikiria hilo. Nilikutaja kuhusu ulimwengu wa mbinguni katika sehemu ya mwanzo ya mjadala huu kuhusu Waefeso. Hilo ni wazo maalum.</w:t>
      </w:r>
    </w:p>
    <w:p w14:paraId="6893996D" w14:textId="77777777" w:rsidR="00802E9D" w:rsidRPr="00053CD4" w:rsidRDefault="00802E9D">
      <w:pPr>
        <w:rPr>
          <w:sz w:val="26"/>
          <w:szCs w:val="26"/>
        </w:rPr>
      </w:pPr>
    </w:p>
    <w:p w14:paraId="0171D826" w14:textId="40D4BBF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wa mbinguni </w:t>
      </w:r>
      <w:r xmlns:w="http://schemas.openxmlformats.org/wordprocessingml/2006/main" w:rsidR="00AF53E8">
        <w:rPr>
          <w:rFonts w:ascii="Calibri" w:eastAsia="Calibri" w:hAnsi="Calibri" w:cs="Calibri"/>
          <w:sz w:val="26"/>
          <w:szCs w:val="26"/>
        </w:rPr>
        <w:t xml:space="preserve">ni ulimwengu usioonekana. Ni ulimwengu wa kiroho. Ni ulimwengu usioonekana ambapo pepo wema na wabaya wapo.</w:t>
      </w:r>
    </w:p>
    <w:p w14:paraId="077DCC5A" w14:textId="77777777" w:rsidR="00802E9D" w:rsidRPr="00053CD4" w:rsidRDefault="00802E9D">
      <w:pPr>
        <w:rPr>
          <w:sz w:val="26"/>
          <w:szCs w:val="26"/>
        </w:rPr>
      </w:pPr>
    </w:p>
    <w:p w14:paraId="00154210" w14:textId="3B0E1F5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Katika ulimwengu huo, Mungu hutumia utawala wake, na mambo yanayotokea katika ulimwengu huo yanaweza kuwa na athari ya moja kwa moja kwa maisha ya mwanadamu katika ulimwengu wa kale. Paulo alisema mamlaka haya, kama yalitaka kuzuia maendeleo ya injili, yalishindwa. Kwa hivyo, Wayahudi na Mataifa wanapoishi pamoja, ndivyo hasa wasivyotaka.</w:t>
      </w:r>
    </w:p>
    <w:p w14:paraId="4A94029E" w14:textId="77777777" w:rsidR="00802E9D" w:rsidRPr="00053CD4" w:rsidRDefault="00802E9D">
      <w:pPr>
        <w:rPr>
          <w:sz w:val="26"/>
          <w:szCs w:val="26"/>
        </w:rPr>
      </w:pPr>
    </w:p>
    <w:p w14:paraId="2B353C55" w14:textId="7F0E882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Na inakuwa pigo kubwa kwao. Acha nisome mistari ya 9 na 10, ambayo kwa kweli inatekeleza hili waziwazi. Na kuwafahamisha kila mtu mpango wa siri iliyofichwa kwa vizazi vingi katika Mungu, aliyeumba vitu vyote, ili kwa njia ya kanisa, hekima ya Mungu iliyo ya namna nyingi ipate kujulikana sasa kwa falme na mamlaka katika ulimwengu wa mbinguni.</w:t>
      </w:r>
    </w:p>
    <w:p w14:paraId="345858FA" w14:textId="77777777" w:rsidR="00802E9D" w:rsidRPr="00053CD4" w:rsidRDefault="00802E9D">
      <w:pPr>
        <w:rPr>
          <w:sz w:val="26"/>
          <w:szCs w:val="26"/>
        </w:rPr>
      </w:pPr>
    </w:p>
    <w:p w14:paraId="3C5A4F54" w14:textId="4D9AE30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kuwa kanisa lipo katika umoja, kama vile Wayahudi na Mataifa wanavyofanya kazi kama viungo vya mwili mmoja, warithi pamoja, na washiriki wa ahadi, na watu kutoka nje hawaoni tofauti yoyote kati ya Wayahudi na Mataifa, kama walivyopo hivi; kwa kweli wanawasilisha ujumbe wenye nguvu kwa falme na mamlaka. Wow! Zungumzia kuhusu kushughulika na vita vya kiroho. Je, unajua kwamba kanisa linapokuwa limeungana kwa uthabiti na kwa nguvu, nguvu za kiroho mbaya zinapoteza ngome zao? Hiyo ndiyo hoja ya Paulo hapa.</w:t>
      </w:r>
    </w:p>
    <w:p w14:paraId="6FA2218E" w14:textId="77777777" w:rsidR="00802E9D" w:rsidRPr="00053CD4" w:rsidRDefault="00802E9D">
      <w:pPr>
        <w:rPr>
          <w:sz w:val="26"/>
          <w:szCs w:val="26"/>
        </w:rPr>
      </w:pPr>
    </w:p>
    <w:p w14:paraId="39EE2ED6" w14:textId="163BE6A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Wanataka kuja na kuharibu. Wanataka kuja na kuleta mfarakano. Wanataka kuja na kusisitiza tofauti zetu katika Kristo, ambaye ni amani yetu na amekuja kutangaza amani.</w:t>
      </w:r>
    </w:p>
    <w:p w14:paraId="0187911A" w14:textId="77777777" w:rsidR="00802E9D" w:rsidRPr="00053CD4" w:rsidRDefault="00802E9D">
      <w:pPr>
        <w:rPr>
          <w:sz w:val="26"/>
          <w:szCs w:val="26"/>
        </w:rPr>
      </w:pPr>
    </w:p>
    <w:p w14:paraId="48D63F41" w14:textId="6959C26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Sisi ni mmoja, na tunapoishi pamoja kama mmoja katika mwili wa Kristo, kama Paulo asemavyo, watawala na mamlaka katika ulimwengu wa mbinguni wanashughulikiwa, nao hawana furaha. Hawana furaha kwa sababu malengo yao hayajatimizwa. Unajua hilo, nami nitalizungumzia hili kuelekea mwisho wa mfululizo huu wa mihadhara kuhusu Waefeso, kanisa kuishi kwa nia moja ni mojawapo ya mapigo makubwa zaidi tunayoweza kushughulikia ulimwengu mwovu wa kiroho? Je, unatambua kwamba tunapoishi kwa amani na kuchagua kuishi kwa amani, tunakataa ufikiaji na ushawishi wa viumbe waovu wa kiroho? Kinyume chake, unajua kwamba tunaporuhusu mambo yetu ya kikabila, rangi, na yote tunayotaka kuyaita, ya kikabila, kugawanyika katika jumuiya ya watu wa Mungu, tunawapa mamlaka na nguvu, au tunawafanya wafurahi kuona kwamba kanisa la Kristo halifanyi kazi jinsi linavyopaswa kuwa? Siri ambayo ilifunuliwa kwa Paulo wakati wa vitendo, wakati Wayahudi na Mataifa wako pamoja, kupitia kanisa, anaifanya hekima ya Mungu ijulikane.</w:t>
      </w:r>
    </w:p>
    <w:p w14:paraId="5E456BEA" w14:textId="77777777" w:rsidR="00802E9D" w:rsidRPr="00053CD4" w:rsidRDefault="00802E9D">
      <w:pPr>
        <w:rPr>
          <w:sz w:val="26"/>
          <w:szCs w:val="26"/>
        </w:rPr>
      </w:pPr>
    </w:p>
    <w:p w14:paraId="2849EA5E" w14:textId="126670B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Peter O'Brien anapoandika katika maelezo yake kuhusu Waefeso, anapotafakari kuhusu utume wake wa kuwa mmishonari wa Kristo kwa Mataifa, Paulo anashangazwa na fursa ya ajabu aliyopewa kwa kutumia usemi wa kushangaza ambapo hajihusishi na unafiki wala kujisifu kwa kujidharau. Anaonyesha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jinsi anavyofahamu kwa undani, samahani kwa tahajia yangu hapo, kuhusu kutostahili kwake neema ya Kristo inayofurika. Kwangu mimi, </w:t>
      </w:r>
      <w:r xmlns:w="http://schemas.openxmlformats.org/wordprocessingml/2006/main" w:rsidR="00AF53E8">
        <w:rPr>
          <w:rFonts w:ascii="Calibri" w:eastAsia="Calibri" w:hAnsi="Calibri" w:cs="Calibri"/>
          <w:sz w:val="26"/>
          <w:szCs w:val="26"/>
        </w:rPr>
        <w:t xml:space="preserve">mimi ni mdogo kuliko mdogo kuliko watu wote wa Mungu. Je, neema hii imetolewa?</w:t>
      </w:r>
    </w:p>
    <w:p w14:paraId="36B0E361" w14:textId="77777777" w:rsidR="00802E9D" w:rsidRPr="00053CD4" w:rsidRDefault="00802E9D">
      <w:pPr>
        <w:rPr>
          <w:sz w:val="26"/>
          <w:szCs w:val="26"/>
        </w:rPr>
      </w:pPr>
    </w:p>
    <w:p w14:paraId="3B0FC1CD" w14:textId="77777777" w:rsidR="00802E9D" w:rsidRPr="00053CD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Snograss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anaeleza hivi kwa kuzingatia pigo kwa falme na mamlaka. Waefeso 3:10 inaipa kanisa jukumu la juu na la ulimwengu. Ni njia ambayo hekima ya Mungu inaonyeshwa kwa watawala na mamlaka katika ulimwengu wa mbinguni.</w:t>
      </w:r>
    </w:p>
    <w:p w14:paraId="668AACD6" w14:textId="77777777" w:rsidR="00802E9D" w:rsidRPr="00053CD4" w:rsidRDefault="00802E9D">
      <w:pPr>
        <w:rPr>
          <w:sz w:val="26"/>
          <w:szCs w:val="26"/>
        </w:rPr>
      </w:pPr>
    </w:p>
    <w:p w14:paraId="71158600" w14:textId="10AC544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O'Brien anaongeza kwamba wafasiri wengi wanaamini kwamba Paulo hana nia ya uinjilisti wala hatua za kijamii, wala shughuli nyingine yoyote ya ziada inayofanywa na watu wa Mungu. Badala yake, kupitia kanisa, inaashiria kwamba kila uwepo wa jumuiya hii mpya ya rangi nyingi pamoja na Wayahudi na Mataifa umeunganishwa katika umoja katika mwili mmoja, ambao ni udhihirisho wa hekima tajiri ya Mungu. Uwepo wake ni njia ambayo Mungu mwenyewe hufichua kwa nguvu hekima yake yenye utofauti mwingi.</w:t>
      </w:r>
    </w:p>
    <w:p w14:paraId="61C29C4B" w14:textId="77777777" w:rsidR="00802E9D" w:rsidRPr="00053CD4" w:rsidRDefault="00802E9D">
      <w:pPr>
        <w:rPr>
          <w:sz w:val="26"/>
          <w:szCs w:val="26"/>
        </w:rPr>
      </w:pPr>
    </w:p>
    <w:p w14:paraId="01F2D17A" w14:textId="172A87F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Lo! Umewahi kufikiria kuhusu hilo? Mara nyingi nimekuwa na majibu tunapopitia kifungu hiki, na huwa nawauliza wanafunzi ni lini mara ya mwisho walipofikiria kuhusu ukweli kwamba kuishi kwa umoja na Wakristo wenzao ni pigo kwa falme na mamlaka katika ulimwengu wa kiroho? Labda hatufikirii kuhusu hilo kwa sababu katika Ukristo wa kisasa, mara nyingi tunaweka mambo hayo katika nafasi ya pili; tunayaona kuwa ya pili. Hatufikirii kuhusu ulimwengu wa kiroho kama sehemu ya ulimwengu wetu.</w:t>
      </w:r>
    </w:p>
    <w:p w14:paraId="5B5ADBD5" w14:textId="77777777" w:rsidR="00802E9D" w:rsidRPr="00053CD4" w:rsidRDefault="00802E9D">
      <w:pPr>
        <w:rPr>
          <w:sz w:val="26"/>
          <w:szCs w:val="26"/>
        </w:rPr>
      </w:pPr>
    </w:p>
    <w:p w14:paraId="47B06228" w14:textId="4E45478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Katika maisha yangu ya maombi binafsi, sijaacha kuomba mstari ambao Yesu alifundisha: utuokoe kutoka kwa yule mwovu kwa sababu Yesu mwenyewe aliona kuwepo kwa yule mwovu kuwa kweli. Kwa kweli, mwanzoni mwa huduma yake, alijaribiwa na yule mwovu.</w:t>
      </w:r>
    </w:p>
    <w:p w14:paraId="54B278F7" w14:textId="77777777" w:rsidR="00802E9D" w:rsidRPr="00053CD4" w:rsidRDefault="00802E9D">
      <w:pPr>
        <w:rPr>
          <w:sz w:val="26"/>
          <w:szCs w:val="26"/>
        </w:rPr>
      </w:pPr>
    </w:p>
    <w:p w14:paraId="5DD76CCD"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Katika Yohana 17, anaomba kwamba Mungu awalinde walio wake na kuwaweka wamoja dhidi ya mipango na ushawishi wa yule mwovu. Hapa katika Waefeso, kanisa linapobaki kuwa na umoja, wanapigana dhidi ya yule mwovu. Tazama kanisa lako, kama naweza kutumia hili, na uulize kama unaona roho ya Mungu ikitenda kazi au kama milango inafunguliwa kwa nguvu za kiroho mbaya kushawishi au kufurahi juu ya kinachoendelea.</w:t>
      </w:r>
    </w:p>
    <w:p w14:paraId="2C75E2D8" w14:textId="77777777" w:rsidR="00802E9D" w:rsidRPr="00053CD4" w:rsidRDefault="00802E9D">
      <w:pPr>
        <w:rPr>
          <w:sz w:val="26"/>
          <w:szCs w:val="26"/>
        </w:rPr>
      </w:pPr>
    </w:p>
    <w:p w14:paraId="418C414D" w14:textId="04620D5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Lakini pale ambapo kuna roho ya umoja, hawana furaha. Mara ya mwisho nilipoangalia katika kitabu cha Matendo, watakatifu walipokuwa pamoja kwa nia moja, katika roho moja, waliomba, na mambo yakatokea. Wanatumikia na Mungu anatukuzwa.</w:t>
      </w:r>
    </w:p>
    <w:p w14:paraId="3CB1EFBB" w14:textId="77777777" w:rsidR="00802E9D" w:rsidRPr="00053CD4" w:rsidRDefault="00802E9D">
      <w:pPr>
        <w:rPr>
          <w:sz w:val="26"/>
          <w:szCs w:val="26"/>
        </w:rPr>
      </w:pPr>
    </w:p>
    <w:p w14:paraId="11469AB9" w14:textId="1EF7576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Wanafanya mambo pamoja, na mambo mengi hutokea, na tunaambiwa baada ya kila tukio kwamba nia moja, roho moja, umoja hutajwa, na wanazungumzia ukuaji. Waefeso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sahihi. Naam, hata kabla hatujatekeleza hukumu hiyo, Paulo anasema ni jambo la kweli kwamba kupitia kanisa, Mungu anadhihirisha nguvu zake kwa falme na mamlaka.</w:t>
      </w:r>
    </w:p>
    <w:p w14:paraId="5CAA711D" w14:textId="77777777" w:rsidR="00802E9D" w:rsidRPr="00053CD4" w:rsidRDefault="00802E9D">
      <w:pPr>
        <w:rPr>
          <w:sz w:val="26"/>
          <w:szCs w:val="26"/>
        </w:rPr>
      </w:pPr>
    </w:p>
    <w:p w14:paraId="11C2516F"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Kupitia kanisa, Mungu anajulisha hekima yake kwa wenye mamlaka katika ulimwengu wa mbinguni. Hii ni kulingana na kusudi lake la milele kwa ajili ya kazi ya Kristo. Sio kwa bahati mbaya.</w:t>
      </w:r>
    </w:p>
    <w:p w14:paraId="66BAD861" w14:textId="77777777" w:rsidR="00802E9D" w:rsidRPr="00053CD4" w:rsidRDefault="00802E9D">
      <w:pPr>
        <w:rPr>
          <w:sz w:val="26"/>
          <w:szCs w:val="26"/>
        </w:rPr>
      </w:pPr>
    </w:p>
    <w:p w14:paraId="290BDEE6" w14:textId="0ABBDFDA" w:rsidR="00802E9D" w:rsidRPr="00053CD4" w:rsidRDefault="00AF53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hili, Wakristo au waumini wanaweza kupata ujasiri na uhuru, si utumwa na woga, katika kumfikia Mungu. Ninapenda maneno hayo mawili ambayo Paulo anatumia katika usemi huu hapa, hasa katika mstari wa 12. Ambaye ndani yake tuna ujasiri na njia ya kumkaribia kwa ujasiri kupitia imani yetu kwake.</w:t>
      </w:r>
    </w:p>
    <w:p w14:paraId="4772F957" w14:textId="77777777" w:rsidR="00802E9D" w:rsidRPr="00053CD4" w:rsidRDefault="00802E9D">
      <w:pPr>
        <w:rPr>
          <w:sz w:val="26"/>
          <w:szCs w:val="26"/>
        </w:rPr>
      </w:pPr>
    </w:p>
    <w:p w14:paraId="20D46C01" w14:textId="14482091" w:rsidR="00802E9D" w:rsidRPr="00053CD4" w:rsidRDefault="00AF53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maneno hayo, kwa kweli, neno analotumia kwa ujasiri katika Kigiriki cha kitamaduni ni neno unalotumia kwa ajili ya hotuba ya hadharani au uhuru wa kujieleza. Uhuru ambao mtu anao bila kizuizi au vitisho vya kuelezea na kutoa maoni yake. Katika kanisa la kwanza, kama ilivyo katika kitabu cha Matendo, kwa mfano, neno </w:t>
      </w:r>
      <w:proofErr xmlns:w="http://schemas.openxmlformats.org/wordprocessingml/2006/main" w:type="spellStart"/>
      <w:r xmlns:w="http://schemas.openxmlformats.org/wordprocessingml/2006/main">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Pr>
          <w:rFonts w:ascii="Calibri" w:eastAsia="Calibri" w:hAnsi="Calibri" w:cs="Calibri"/>
          <w:sz w:val="26"/>
          <w:szCs w:val="26"/>
        </w:rPr>
        <w:t xml:space="preserve">linatumika kwa kweli kuonyesha ujasiri katika kutangaza injili ya Bwana Yesu Kristo.</w:t>
      </w:r>
    </w:p>
    <w:p w14:paraId="10401D56" w14:textId="77777777" w:rsidR="00802E9D" w:rsidRPr="00053CD4" w:rsidRDefault="00802E9D">
      <w:pPr>
        <w:rPr>
          <w:sz w:val="26"/>
          <w:szCs w:val="26"/>
        </w:rPr>
      </w:pPr>
    </w:p>
    <w:p w14:paraId="06B21DD9" w14:textId="357880D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Kanisa linapofanya kazi pamoja na kudhihirisha nguvu ya Mungu katika Kristo. Katika Kristo huyu, tunaweza kupata ujasiri na njia ya kufikia kupitia imani. Hatutashindwa na hofu.</w:t>
      </w:r>
    </w:p>
    <w:p w14:paraId="7A2FCABF" w14:textId="77777777" w:rsidR="00802E9D" w:rsidRPr="00053CD4" w:rsidRDefault="00802E9D">
      <w:pPr>
        <w:rPr>
          <w:sz w:val="26"/>
          <w:szCs w:val="26"/>
        </w:rPr>
      </w:pPr>
    </w:p>
    <w:p w14:paraId="1681F514"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Ama ni hofu ya kutishiwa na kile ambacho nguvu za kishetani zinaweza kufanya. Au hofu au vitisho kutokana na kile ambacho jamii ingependa kutulazimisha. Tunaweza kuwa bila woga.</w:t>
      </w:r>
    </w:p>
    <w:p w14:paraId="12A3C521" w14:textId="77777777" w:rsidR="00802E9D" w:rsidRPr="00053CD4" w:rsidRDefault="00802E9D">
      <w:pPr>
        <w:rPr>
          <w:sz w:val="26"/>
          <w:szCs w:val="26"/>
        </w:rPr>
      </w:pPr>
    </w:p>
    <w:p w14:paraId="2FCE33B1" w14:textId="7E4E4E9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Unajua kwamba hofu ni mojawapo ya mambo yanayotufanya sote tusiweze kufanya kile ambacho Mungu anataka tufanye. Mtu fulani alisema kuna mambo 365 yasiyo na hofu katika Biblia. Sijui kama ni sahihi au la kwa sababu sijaangalia.</w:t>
      </w:r>
    </w:p>
    <w:p w14:paraId="14A1E9B1" w14:textId="77777777" w:rsidR="00802E9D" w:rsidRPr="00053CD4" w:rsidRDefault="00802E9D">
      <w:pPr>
        <w:rPr>
          <w:sz w:val="26"/>
          <w:szCs w:val="26"/>
        </w:rPr>
      </w:pPr>
    </w:p>
    <w:p w14:paraId="228EDD5B" w14:textId="218BEEA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Lakini ikiwa ni kweli, basi kuna hofu moja ambayo si kwa siku kwa mwaka mzima. Jambo kuu ni kwamba kunaweza kuwa na hofu kila siku ambayo inahitaji kushindwa. Jambo kuu hapa ni kwamba kwa sisi tulio ndani ya Kristo, hakuna sababu ya kuishi kwa hofu.</w:t>
      </w:r>
    </w:p>
    <w:p w14:paraId="5DCEAC6C" w14:textId="77777777" w:rsidR="00802E9D" w:rsidRPr="00053CD4" w:rsidRDefault="00802E9D">
      <w:pPr>
        <w:rPr>
          <w:sz w:val="26"/>
          <w:szCs w:val="26"/>
        </w:rPr>
      </w:pPr>
    </w:p>
    <w:p w14:paraId="5CB98632"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Acha nizungumze nawe moja kwa moja ikiwa unafuatilia mihadhara hii kutoka Amerika Kusini au kutoka Afrika. Huna haja ya kuogopa ngome za mapepo au uchawi. Huna haja ya kuruhusu hofu ya kudhuriwa na nguvu hizi zote za uovu ikusumbue ikiwa imani yako katika Kristo ni thabiti na imara.</w:t>
      </w:r>
    </w:p>
    <w:p w14:paraId="545E19A2" w14:textId="77777777" w:rsidR="00802E9D" w:rsidRPr="00053CD4" w:rsidRDefault="00802E9D">
      <w:pPr>
        <w:rPr>
          <w:sz w:val="26"/>
          <w:szCs w:val="26"/>
        </w:rPr>
      </w:pPr>
    </w:p>
    <w:p w14:paraId="390A4427" w14:textId="4B0F3FD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Ninashiriki hili nanyi kwa sababu nimejaribu. Nimejaribu na najua ni kweli. Ndiyo, nilikulia katika kijiji, kama unavyofuatilia kutoka kwa mazungumzo ya awali, ambapo hili ni kweli.</w:t>
      </w:r>
    </w:p>
    <w:p w14:paraId="59E56003" w14:textId="77777777" w:rsidR="00802E9D" w:rsidRPr="00053CD4" w:rsidRDefault="00802E9D">
      <w:pPr>
        <w:rPr>
          <w:sz w:val="26"/>
          <w:szCs w:val="26"/>
        </w:rPr>
      </w:pPr>
    </w:p>
    <w:p w14:paraId="4FA136B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Kutokuwa na ufanisi tunapoishi kama Kristo kumetuita kuishi tunapoishi kwa amani na ndugu na dada zetu katika Kristo. Hakuna nguvu inayoweza kusimama dhidi yetu na kufanikiwa mradi tu msimamo wetu na Kristo ni imara. Tafuta nafasi pamoja na mkuu wa amani.</w:t>
      </w:r>
    </w:p>
    <w:p w14:paraId="76BE0730" w14:textId="77777777" w:rsidR="00802E9D" w:rsidRPr="00053CD4" w:rsidRDefault="00802E9D">
      <w:pPr>
        <w:rPr>
          <w:sz w:val="26"/>
          <w:szCs w:val="26"/>
        </w:rPr>
      </w:pPr>
    </w:p>
    <w:p w14:paraId="7326B96A" w14:textId="782057F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Tafuta mahali pamoja na yeye aliye amani yetu </w:t>
      </w:r>
      <w:r xmlns:w="http://schemas.openxmlformats.org/wordprocessingml/2006/main" w:rsidR="00540ACF">
        <w:rPr>
          <w:rFonts w:ascii="Calibri" w:eastAsia="Calibri" w:hAnsi="Calibri" w:cs="Calibri"/>
          <w:sz w:val="26"/>
          <w:szCs w:val="26"/>
        </w:rPr>
        <w:t xml:space="preserve">, na usiruhusu hofu ikuzuie katika kutembea kwako na Kristo. Samahani kwa marafiki zangu wanaofuata hili katika ulimwengu wa Magharibi. Haileti maana au inaweza isieleweke kwako, lakini huu ni ulimwengu wa ndugu na dada zetu wanaoishi nje ya ulimwengu wa Magharibi.</w:t>
      </w:r>
    </w:p>
    <w:p w14:paraId="2FA416D0" w14:textId="77777777" w:rsidR="00802E9D" w:rsidRPr="00053CD4" w:rsidRDefault="00802E9D">
      <w:pPr>
        <w:rPr>
          <w:sz w:val="26"/>
          <w:szCs w:val="26"/>
        </w:rPr>
      </w:pPr>
    </w:p>
    <w:p w14:paraId="450BF46A" w14:textId="1DA1286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Kristo alikuja kushinda nguvu hizi mbaya na kutupa ushindi. Siri hiyo ilifunuliwa kwa Paulo, na katika kufunuliwa kwa siri hii, tumepata ufikiaji wa injili hii ya Bwana Yesu Kristo. Nguvu ya injili ni kuishi si katika utakatifu na haki bali katika jumuiya, kuwa na amani na kila mmoja, na kupata uzoefu wa raia wenzake, washiriki, na viungo vya mwili mmoja.</w:t>
      </w:r>
    </w:p>
    <w:p w14:paraId="76AC71F4" w14:textId="77777777" w:rsidR="00802E9D" w:rsidRPr="00053CD4" w:rsidRDefault="00802E9D">
      <w:pPr>
        <w:rPr>
          <w:sz w:val="26"/>
          <w:szCs w:val="26"/>
        </w:rPr>
      </w:pPr>
    </w:p>
    <w:p w14:paraId="509C899D" w14:textId="14CDE4A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Paulo, kwa maelezo haya, atamalizia aya hiyo maalum kuwakumbusha kwamba inafaa yote. Namaanisha, yuko gerezani kwa mambo haya yote, na inafaa kuwa gerezani kwa ajili yake. Kwa hivyo, nawaomba msife moyo kwa yale ninayoteseka kwa ajili yenu ambayo ni utukufu wenu.</w:t>
      </w:r>
    </w:p>
    <w:p w14:paraId="20581C23" w14:textId="77777777" w:rsidR="00802E9D" w:rsidRPr="00053CD4" w:rsidRDefault="00802E9D">
      <w:pPr>
        <w:rPr>
          <w:sz w:val="26"/>
          <w:szCs w:val="26"/>
        </w:rPr>
      </w:pPr>
    </w:p>
    <w:p w14:paraId="6F3C24DB" w14:textId="0200B5B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Kwa msingi wa hili, ninakuambia upumzike kwa utulivu kwa sababu unajua nini? Niko mahali pazuri. Niko pale kwa sababu nzuri Sitaki uhisi kukata tamaa hata kidogo kwa sababu niko mahali pazuri sana. Je, unaelewa usimamizi wa siri ya Mungu sasa? Kwa Paulo, huu ni umoja wa Wayahudi na Mataifa. Kwa Paulo, ni juhudi muhimu na ya upendeleo, na wito wa upendeleo amepewa.</w:t>
      </w:r>
    </w:p>
    <w:p w14:paraId="715EE3F6" w14:textId="77777777" w:rsidR="00802E9D" w:rsidRPr="00053CD4" w:rsidRDefault="00802E9D">
      <w:pPr>
        <w:rPr>
          <w:sz w:val="26"/>
          <w:szCs w:val="26"/>
        </w:rPr>
      </w:pPr>
    </w:p>
    <w:p w14:paraId="5A63881F" w14:textId="7535C87B" w:rsidR="00053CD4" w:rsidRPr="000F46D1" w:rsidRDefault="00540ACF" w:rsidP="00053C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Paulo, ni muhimu kwa kanisa kujua kwamba jinsi wanavyoishi pamoja sio tu kwamba huongeza amani katika jamii bali pia ina athari za kiroho. Kuanzia hapo, atatupa mistari hii ambayo ningependa kuwasomea: mistari ya 14 hadi 21. Kwa sababu hii, napiga magoti mbele ya Baba, ambaye kwa jina lake kila jamaa mbinguni na duniani inaitwa, ili kwa kadiri ya utajiri wa utukufu wake awajalieni kuimarishwa kwa nguvu kwa njia ya Roho wake katika utu wenu wa ndani, ili Kristo akae mioyoni mwenu kwa imani, mkiwa na mizizi na msingi katika upendo, mpate kuwa na nguvu ya kufahamu pamoja na watakatifu wote upana na urefu na kimo na kina, na kuujua upendo wa Kristo upitao maarifa, mpate kujazwa na utimilifu wote wa Mungu.</w:t>
      </w:r>
    </w:p>
    <w:p w14:paraId="3769F99C" w14:textId="77777777" w:rsidR="00053CD4" w:rsidRPr="000F46D1" w:rsidRDefault="00053CD4" w:rsidP="00053CD4">
      <w:pPr>
        <w:rPr>
          <w:sz w:val="26"/>
          <w:szCs w:val="26"/>
        </w:rPr>
      </w:pPr>
    </w:p>
    <w:p w14:paraId="7799A22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Basi, kwake yeye awezaye kufanya mambo ya ajabu zaidi ya yote tuyaombayo au tuyawazayo, kwa kadiri ya nguvu itendayo kazi ndani yetu, na atukuzwe katika kanisa na katika Kristo Yesu hata vizazi vyote, milele na milele. Amina. Paulo ataendelea kuelezea jinsi hili litakavyotokea katika maombezi.</w:t>
      </w:r>
    </w:p>
    <w:p w14:paraId="5BEF5D48" w14:textId="77777777" w:rsidR="00053CD4" w:rsidRPr="000F46D1" w:rsidRDefault="00053CD4" w:rsidP="00053CD4">
      <w:pPr>
        <w:rPr>
          <w:sz w:val="26"/>
          <w:szCs w:val="26"/>
        </w:rPr>
      </w:pPr>
    </w:p>
    <w:p w14:paraId="08DA7132" w14:textId="6DF5D0DD"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Na natumai tu kukupa muhtasari wa jumla wa maombezi haya, ili tutakaporudi kwenye hotuba inayofuata, tutafafanua hilo lote na kuingia kwenye mjadala unaofuata. Katika maombezi haya kwa ajili ya jamii, tutagundua kwamba Paulo, mtume wa Bwana Yesu Kristo, ataelezea waziwazi mkao wake, ambao ni mtazamo wake. Ataonyesha lengo la maombezi yake na kueleza yaliyomo katika sala yake kwa uwazi.</w:t>
      </w:r>
    </w:p>
    <w:p w14:paraId="3F353D11" w14:textId="77777777" w:rsidR="00053CD4" w:rsidRPr="000F46D1" w:rsidRDefault="00053CD4" w:rsidP="00053CD4">
      <w:pPr>
        <w:rPr>
          <w:sz w:val="26"/>
          <w:szCs w:val="26"/>
        </w:rPr>
      </w:pPr>
    </w:p>
    <w:p w14:paraId="78748DF6"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Paulo anasema, samahani, kuhusu mkao, anakuja mbele za Mungu kwa unyenyekevu wote, akiinama magotini. Wow. Anainama magotini.</w:t>
      </w:r>
    </w:p>
    <w:p w14:paraId="2A771FF0" w14:textId="77777777" w:rsidR="00053CD4" w:rsidRPr="000F46D1" w:rsidRDefault="00053CD4" w:rsidP="00053CD4">
      <w:pPr>
        <w:rPr>
          <w:sz w:val="26"/>
          <w:szCs w:val="26"/>
        </w:rPr>
      </w:pPr>
    </w:p>
    <w:p w14:paraId="3711008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Lengo la maombi yake ya maombezi ni kwamba anamwomba Baba. Tena, sitaki kukusumbua kwa lugha </w:t>
      </w:r>
      <w:proofErr xmlns:w="http://schemas.openxmlformats.org/wordprocessingml/2006/main" w:type="spellStart"/>
      <w:r xmlns:w="http://schemas.openxmlformats.org/wordprocessingml/2006/main" w:rsidRPr="000F46D1">
        <w:rPr>
          <w:rFonts w:ascii="Calibri" w:eastAsia="Calibri" w:hAnsi="Calibri" w:cs="Calibri"/>
          <w:sz w:val="26"/>
          <w:szCs w:val="26"/>
        </w:rPr>
        <w:t xml:space="preserve">isiyofaa ya kindugu </w:t>
      </w:r>
      <w:proofErr xmlns:w="http://schemas.openxmlformats.org/wordprocessingml/2006/main" w:type="spellEnd"/>
      <w:r xmlns:w="http://schemas.openxmlformats.org/wordprocessingml/2006/main" w:rsidRPr="000F46D1">
        <w:rPr>
          <w:rFonts w:ascii="Calibri" w:eastAsia="Calibri" w:hAnsi="Calibri" w:cs="Calibri"/>
          <w:sz w:val="26"/>
          <w:szCs w:val="26"/>
        </w:rPr>
        <w:t xml:space="preserve">, lakini anamwomba Baba. Na ni Baba ambaye kila familia mbinguni na duniani hupokea jina lake kutoka kwake.</w:t>
      </w:r>
    </w:p>
    <w:p w14:paraId="224EC3D7" w14:textId="77777777" w:rsidR="00053CD4" w:rsidRPr="000F46D1" w:rsidRDefault="00053CD4" w:rsidP="00053CD4">
      <w:pPr>
        <w:rPr>
          <w:sz w:val="26"/>
          <w:szCs w:val="26"/>
        </w:rPr>
      </w:pPr>
    </w:p>
    <w:p w14:paraId="42BBE5CC" w14:textId="26C2DAB5"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Kwake kuzungumza kuhusu Mungu, ambaye kila familia hupokea jina lake, ni kusema kwamba ndiye mwenye nguvu kwa ujumla. Tunasema katika majadiliano ya anthropolojia kwamba </w:t>
      </w:r>
      <w:proofErr xmlns:w="http://schemas.openxmlformats.org/wordprocessingml/2006/main" w:type="spellStart"/>
      <w:r xmlns:w="http://schemas.openxmlformats.org/wordprocessingml/2006/main" w:rsidRPr="000F46D1">
        <w:rPr>
          <w:rFonts w:ascii="Calibri" w:eastAsia="Calibri" w:hAnsi="Calibri" w:cs="Calibri"/>
          <w:sz w:val="26"/>
          <w:szCs w:val="26"/>
        </w:rPr>
        <w:t xml:space="preserve">jina </w:t>
      </w:r>
      <w:proofErr xmlns:w="http://schemas.openxmlformats.org/wordprocessingml/2006/main" w:type="spellEnd"/>
      <w:r xmlns:w="http://schemas.openxmlformats.org/wordprocessingml/2006/main" w:rsidRPr="000F46D1">
        <w:rPr>
          <w:rFonts w:ascii="Calibri" w:eastAsia="Calibri" w:hAnsi="Calibri" w:cs="Calibri"/>
          <w:sz w:val="26"/>
          <w:szCs w:val="26"/>
        </w:rPr>
        <w:t xml:space="preserve">ndiye mwenye mamlaka ya kutoa utambulisho. Kwa hivyo, ambaye kila familia inapewa jina ni kusema kwamba aliumba vyote, na kwa hivyo, ana uwezo wa kuzitambua kwa majina, au anaweza kugawa jina kama tunavyoona katika sehemu ya kutaja jina kama tunavyoona katika Mwanzo, wakati wanadamu walipewa uwezo wa kutaja majina.</w:t>
      </w:r>
    </w:p>
    <w:p w14:paraId="3D6BA305" w14:textId="77777777" w:rsidR="00053CD4" w:rsidRPr="000F46D1" w:rsidRDefault="00053CD4" w:rsidP="00053CD4">
      <w:pPr>
        <w:rPr>
          <w:sz w:val="26"/>
          <w:szCs w:val="26"/>
        </w:rPr>
      </w:pPr>
    </w:p>
    <w:p w14:paraId="6559BD79" w14:textId="284F5FAA"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Lakini ni </w:t>
      </w:r>
      <w:proofErr xmlns:w="http://schemas.openxmlformats.org/wordprocessingml/2006/main" w:type="gramStart"/>
      <w:r xmlns:w="http://schemas.openxmlformats.org/wordprocessingml/2006/main" w:rsidRPr="000F46D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F46D1">
        <w:rPr>
          <w:rFonts w:ascii="Calibri" w:eastAsia="Calibri" w:hAnsi="Calibri" w:cs="Calibri"/>
          <w:sz w:val="26"/>
          <w:szCs w:val="26"/>
        </w:rPr>
        <w:t xml:space="preserve">ambaye kila familia inaitwa kutoka kwake. Nimesema kwingine kwamba hapa ndipo Wakristo wanahitaji kuwa waangalifu. Tunahitaji kuwa waangalifu tusiwapeleke watu kuzimu kabla hatujawapa fursa ya kuja kwa Kristo.</w:t>
      </w:r>
    </w:p>
    <w:p w14:paraId="3EC6AFD0" w14:textId="77777777" w:rsidR="00053CD4" w:rsidRPr="000F46D1" w:rsidRDefault="00053CD4" w:rsidP="00053CD4">
      <w:pPr>
        <w:rPr>
          <w:sz w:val="26"/>
          <w:szCs w:val="26"/>
        </w:rPr>
      </w:pPr>
    </w:p>
    <w:p w14:paraId="675384C5" w14:textId="0D83C2B9"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Paulo anapozungumzia Mungu Baba, ambaye ndiye ambaye kila familia inaitwa, anasema yeye ndiye Mungu mkuu wa viumbe vyote. Yeye ni Mungu ambaye anajali sana wasioamini, na matakwa yake ni kwamba wote wamjue Kristo kama Bwana na Mwokozi wao. Katika Waefeso, Paulo hakuwahukumu wasioamini na kuwahukumu kwenda jehanamu.</w:t>
      </w:r>
    </w:p>
    <w:p w14:paraId="0A195AFA" w14:textId="77777777" w:rsidR="00053CD4" w:rsidRPr="000F46D1" w:rsidRDefault="00053CD4" w:rsidP="00053CD4">
      <w:pPr>
        <w:rPr>
          <w:sz w:val="26"/>
          <w:szCs w:val="26"/>
        </w:rPr>
      </w:pPr>
    </w:p>
    <w:p w14:paraId="09C3E165"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Anaonyesha tofauti kati ya ulimwengu usioamini na ulimwengu wa Kikristo na anaonyesha mapendeleo tuliyo nayo tunapomjua Kristo kwa sababu anataka kumwachia mlango mtu huyo asiyeamini bila kujali mtu huyo ni nani na bila kujali ametoka wapi. Wanaweza kuwa wabaya zaidi kuliko Paulo kabla ya kukutana na Kristo. Paulo anataka kuwafungulia mlango ili wakumbatie neema ambayo Mungu hutoa kupitia imani katika Kristo Yesu.</w:t>
      </w:r>
    </w:p>
    <w:p w14:paraId="3AAA987D" w14:textId="77777777" w:rsidR="00053CD4" w:rsidRPr="000F46D1" w:rsidRDefault="00053CD4" w:rsidP="00053CD4">
      <w:pPr>
        <w:rPr>
          <w:sz w:val="26"/>
          <w:szCs w:val="26"/>
        </w:rPr>
      </w:pPr>
    </w:p>
    <w:p w14:paraId="3DA8C11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Anamwomba Baba ambaye kila familia hupokea jina lake na yaliyomo katika sala yake. Anaomba kwamba Mungu aweze kukupa kutokana na utajiri wa utukufu wake. Sijui kama niliwahi kukuambia mapema kwamba labda inaweza kuwa wazo zuri kwako kupigia mstari neno utajiri katika Biblia yako kwa Waefeso kwa sababu hapo ndipo unapoanza kugundua kwamba unamtumikia Mungu tajiri lakini si Mungu tajiri kama wahubiri wa mafanikio wanavyopenda kusema.</w:t>
      </w:r>
    </w:p>
    <w:p w14:paraId="0E0536E0" w14:textId="77777777" w:rsidR="00053CD4" w:rsidRPr="000F46D1" w:rsidRDefault="00053CD4" w:rsidP="00053CD4">
      <w:pPr>
        <w:rPr>
          <w:sz w:val="26"/>
          <w:szCs w:val="26"/>
        </w:rPr>
      </w:pPr>
    </w:p>
    <w:p w14:paraId="7916F1D5" w14:textId="6839E7D0"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Anaomba kwamba uimarishwe, yaani kanisa, na anaomba kwamba wajazwe na utimilifu wote wa Mungu. Sasa zingatia mambo haya matatu muhimu hapa kwa sababu hakutakuwa na nafasi ya kutosha kuyafunua yote wakati wote. Ningependa ufikirie vipengele hivi muhimu vya ombi.</w:t>
      </w:r>
    </w:p>
    <w:p w14:paraId="00487D02" w14:textId="77777777" w:rsidR="00053CD4" w:rsidRPr="000F46D1" w:rsidRDefault="00053CD4" w:rsidP="00053CD4">
      <w:pPr>
        <w:rPr>
          <w:sz w:val="26"/>
          <w:szCs w:val="26"/>
        </w:rPr>
      </w:pPr>
    </w:p>
    <w:p w14:paraId="77F05651" w14:textId="18591B02"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lastRenderedPageBreak xmlns:w="http://schemas.openxmlformats.org/wordprocessingml/2006/main"/>
      </w:r>
      <w:r xmlns:w="http://schemas.openxmlformats.org/wordprocessingml/2006/main" w:rsidRPr="000F46D1">
        <w:rPr>
          <w:rFonts w:ascii="Calibri" w:eastAsia="Calibri" w:hAnsi="Calibri" w:cs="Calibri"/>
          <w:sz w:val="26"/>
          <w:szCs w:val="26"/>
        </w:rPr>
        <w:t xml:space="preserve">Tutakaporudi katika hotuba yetu ijayo </w:t>
      </w:r>
      <w:r xmlns:w="http://schemas.openxmlformats.org/wordprocessingml/2006/main" w:rsidR="00540ACF">
        <w:rPr>
          <w:rFonts w:ascii="Calibri" w:eastAsia="Calibri" w:hAnsi="Calibri" w:cs="Calibri"/>
          <w:sz w:val="26"/>
          <w:szCs w:val="26"/>
        </w:rPr>
        <w:t xml:space="preserve">, ningependa kuelezea ombi la kukubali, ombi la kuimarishwa, na ombi la kujazwa. Unaweza kugundua muundo katika barua za Paulo ambao tumekuwa tukiuangalia hadi sasa. Paulo hawaambii watu tu kile ambacho Mungu amewafanyia.</w:t>
      </w:r>
    </w:p>
    <w:p w14:paraId="5A2C6227" w14:textId="77777777" w:rsidR="00053CD4" w:rsidRPr="000F46D1" w:rsidRDefault="00053CD4" w:rsidP="00053CD4">
      <w:pPr>
        <w:rPr>
          <w:sz w:val="26"/>
          <w:szCs w:val="26"/>
        </w:rPr>
      </w:pPr>
    </w:p>
    <w:p w14:paraId="73BE5CA3" w14:textId="3B1EC19F"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Paulo hachochei tu watu kuishi maisha yanayostahili injili au yanayostahili wito wao kama anavyotumia kifungu cha maneno katika vitabu tofauti katika nyaraka za gerezani lakini Paulo anawaombea watu. Anafichua nia yake na anachotaka Mungu awafanyie watu hawa. Hapa, anatamani wapewe ombi analotoa mbele za Mungu kutokana na utajiri wa utukufu wa Mungu.</w:t>
      </w:r>
    </w:p>
    <w:p w14:paraId="68F4DDB0" w14:textId="77777777" w:rsidR="00053CD4" w:rsidRPr="000F46D1" w:rsidRDefault="00053CD4" w:rsidP="00053CD4">
      <w:pPr>
        <w:rPr>
          <w:sz w:val="26"/>
          <w:szCs w:val="26"/>
        </w:rPr>
      </w:pPr>
    </w:p>
    <w:p w14:paraId="14E9882D" w14:textId="1FD7036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Neno hilo linaweza kutafsiriwa kama heshima. Kwa upande wa udhaifu, ikiwa wanaweza kupata udhaifu fulani, anaomba kwamba waweze kuimarishwa katika hali ya kutofanya kazi, kile tunachokiita hali ya kutofanya kazi ya kimungu, ili Mungu awaimarishe, na ikiwa hata wanakosa chochote kutoka ndani, waweze kujazwa na utimilifu wa Kristo. Paulo si msimamizi tu. Anaomba kwamba wasomaji wake na wengine wote waweze kuwa mawakili waaminifu pia bila kutumia neno msimamizi, na atamaliza kipindi hiki kwa baraka kubwa, akiwatarajia watu hawa mema.</w:t>
      </w:r>
    </w:p>
    <w:p w14:paraId="5E19D4A7" w14:textId="77777777" w:rsidR="00053CD4" w:rsidRPr="000F46D1" w:rsidRDefault="00053CD4" w:rsidP="00053CD4">
      <w:pPr>
        <w:rPr>
          <w:sz w:val="26"/>
          <w:szCs w:val="26"/>
        </w:rPr>
      </w:pPr>
    </w:p>
    <w:p w14:paraId="1FFFEE40" w14:textId="40CECB1F"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Nataka kukushukuru kwa kufuatilia mfululizo huu wa mihadhara kuhusu Waefeso. Sijui kama unapewa changamoto, kwani mimi ninapewa changamoto kuhusu jinsi ninavyojiona katika ukuu wa kile ambacho Mungu anafanya, jinsi ninavyojiendesha ndani ya mfumo wa kile ambacho Mungu anatarajia kutoka kwake, na utayari wangu wa kuomba au kuwasaidia ndugu na dada katika Kristo katika hamu yetu ya pamoja ya kumtukuza Mungu katika yote tunayofanya.</w:t>
      </w:r>
    </w:p>
    <w:p w14:paraId="3863D016" w14:textId="77777777" w:rsidR="00053CD4" w:rsidRPr="000F46D1" w:rsidRDefault="00053CD4" w:rsidP="00053CD4">
      <w:pPr>
        <w:rPr>
          <w:sz w:val="26"/>
          <w:szCs w:val="26"/>
        </w:rPr>
      </w:pPr>
    </w:p>
    <w:p w14:paraId="6832B6BA" w14:textId="5CD89070"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Mungu akubariki na aendelee kukuelimisha. Natumaini kwamba hadi sasa, unajifunza kitu, au, kwa maneno mengine, kwamba unaimarisha ukuaji wako pamoja na Kristo Yesu. Na tuendelee kujifunza pamoja kama ndugu na dada katika Kristo.</w:t>
      </w:r>
    </w:p>
    <w:p w14:paraId="7C98FC7F" w14:textId="77777777" w:rsidR="00053CD4" w:rsidRPr="000F46D1" w:rsidRDefault="00053CD4" w:rsidP="00053CD4">
      <w:pPr>
        <w:rPr>
          <w:sz w:val="26"/>
          <w:szCs w:val="26"/>
        </w:rPr>
      </w:pPr>
    </w:p>
    <w:p w14:paraId="141B88CE" w14:textId="2A951E64" w:rsidR="00053CD4" w:rsidRPr="000F46D1" w:rsidRDefault="00053CD4" w:rsidP="00524BB6">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Asante sana. Mungu akubariki.</w:t>
      </w:r>
    </w:p>
    <w:p w14:paraId="7F5BF344" w14:textId="77777777" w:rsidR="00053CD4" w:rsidRPr="000F46D1" w:rsidRDefault="00053CD4" w:rsidP="00053CD4">
      <w:pPr>
        <w:rPr>
          <w:sz w:val="26"/>
          <w:szCs w:val="26"/>
        </w:rPr>
      </w:pPr>
    </w:p>
    <w:p w14:paraId="605C3EB0" w14:textId="3854DC53" w:rsidR="00802E9D" w:rsidRPr="00053CD4" w:rsidRDefault="00524BB6" w:rsidP="00053CD4">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Huyu ni Dkt. Dan Darko katika mfululizo wake wa mihadhara kuhusu Nyaraka za Magereza. Huu ni kipindi cha 24, Usimamizi wa Siri Kuu, Waefeso 3.</w:t>
      </w:r>
      <w:r xmlns:w="http://schemas.openxmlformats.org/wordprocessingml/2006/main">
        <w:rPr>
          <w:rFonts w:ascii="Calibri" w:eastAsia="Calibri" w:hAnsi="Calibri" w:cs="Calibri"/>
          <w:sz w:val="26"/>
          <w:szCs w:val="26"/>
        </w:rPr>
        <w:br xmlns:w="http://schemas.openxmlformats.org/wordprocessingml/2006/main"/>
      </w:r>
    </w:p>
    <w:sectPr w:rsidR="00802E9D" w:rsidRPr="00053C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8BEE" w14:textId="77777777" w:rsidR="009818B0" w:rsidRDefault="009818B0" w:rsidP="00053CD4">
      <w:r>
        <w:separator/>
      </w:r>
    </w:p>
  </w:endnote>
  <w:endnote w:type="continuationSeparator" w:id="0">
    <w:p w14:paraId="3F0DEDEF" w14:textId="77777777" w:rsidR="009818B0" w:rsidRDefault="009818B0" w:rsidP="0005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989D3" w14:textId="77777777" w:rsidR="009818B0" w:rsidRDefault="009818B0" w:rsidP="00053CD4">
      <w:r>
        <w:separator/>
      </w:r>
    </w:p>
  </w:footnote>
  <w:footnote w:type="continuationSeparator" w:id="0">
    <w:p w14:paraId="777792D1" w14:textId="77777777" w:rsidR="009818B0" w:rsidRDefault="009818B0" w:rsidP="0005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4180651"/>
      <w:docPartObj>
        <w:docPartGallery w:val="Page Numbers (Top of Page)"/>
        <w:docPartUnique/>
      </w:docPartObj>
    </w:sdtPr>
    <w:sdtEndPr>
      <w:rPr>
        <w:noProof/>
      </w:rPr>
    </w:sdtEndPr>
    <w:sdtContent>
      <w:p w14:paraId="6B5F5E40" w14:textId="26105079" w:rsidR="00053CD4" w:rsidRDefault="00053C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845335" w14:textId="77777777" w:rsidR="00053CD4" w:rsidRDefault="0005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E00E3"/>
    <w:multiLevelType w:val="hybridMultilevel"/>
    <w:tmpl w:val="6EC4D21C"/>
    <w:lvl w:ilvl="0" w:tplc="3D68218C">
      <w:start w:val="1"/>
      <w:numFmt w:val="bullet"/>
      <w:lvlText w:val="●"/>
      <w:lvlJc w:val="left"/>
      <w:pPr>
        <w:ind w:left="720" w:hanging="360"/>
      </w:pPr>
    </w:lvl>
    <w:lvl w:ilvl="1" w:tplc="5C907D50">
      <w:start w:val="1"/>
      <w:numFmt w:val="bullet"/>
      <w:lvlText w:val="○"/>
      <w:lvlJc w:val="left"/>
      <w:pPr>
        <w:ind w:left="1440" w:hanging="360"/>
      </w:pPr>
    </w:lvl>
    <w:lvl w:ilvl="2" w:tplc="0BDAF8AE">
      <w:start w:val="1"/>
      <w:numFmt w:val="bullet"/>
      <w:lvlText w:val="■"/>
      <w:lvlJc w:val="left"/>
      <w:pPr>
        <w:ind w:left="2160" w:hanging="360"/>
      </w:pPr>
    </w:lvl>
    <w:lvl w:ilvl="3" w:tplc="ACE44CA6">
      <w:start w:val="1"/>
      <w:numFmt w:val="bullet"/>
      <w:lvlText w:val="●"/>
      <w:lvlJc w:val="left"/>
      <w:pPr>
        <w:ind w:left="2880" w:hanging="360"/>
      </w:pPr>
    </w:lvl>
    <w:lvl w:ilvl="4" w:tplc="CB0C2726">
      <w:start w:val="1"/>
      <w:numFmt w:val="bullet"/>
      <w:lvlText w:val="○"/>
      <w:lvlJc w:val="left"/>
      <w:pPr>
        <w:ind w:left="3600" w:hanging="360"/>
      </w:pPr>
    </w:lvl>
    <w:lvl w:ilvl="5" w:tplc="1F44D270">
      <w:start w:val="1"/>
      <w:numFmt w:val="bullet"/>
      <w:lvlText w:val="■"/>
      <w:lvlJc w:val="left"/>
      <w:pPr>
        <w:ind w:left="4320" w:hanging="360"/>
      </w:pPr>
    </w:lvl>
    <w:lvl w:ilvl="6" w:tplc="BFA00934">
      <w:start w:val="1"/>
      <w:numFmt w:val="bullet"/>
      <w:lvlText w:val="●"/>
      <w:lvlJc w:val="left"/>
      <w:pPr>
        <w:ind w:left="5040" w:hanging="360"/>
      </w:pPr>
    </w:lvl>
    <w:lvl w:ilvl="7" w:tplc="9056B114">
      <w:start w:val="1"/>
      <w:numFmt w:val="bullet"/>
      <w:lvlText w:val="●"/>
      <w:lvlJc w:val="left"/>
      <w:pPr>
        <w:ind w:left="5760" w:hanging="360"/>
      </w:pPr>
    </w:lvl>
    <w:lvl w:ilvl="8" w:tplc="E64C8996">
      <w:start w:val="1"/>
      <w:numFmt w:val="bullet"/>
      <w:lvlText w:val="●"/>
      <w:lvlJc w:val="left"/>
      <w:pPr>
        <w:ind w:left="6480" w:hanging="360"/>
      </w:pPr>
    </w:lvl>
  </w:abstractNum>
  <w:num w:numId="1" w16cid:durableId="309557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9D"/>
    <w:rsid w:val="00053CD4"/>
    <w:rsid w:val="00524BB6"/>
    <w:rsid w:val="00540ACF"/>
    <w:rsid w:val="007F7383"/>
    <w:rsid w:val="008004AB"/>
    <w:rsid w:val="00802E9D"/>
    <w:rsid w:val="009818B0"/>
    <w:rsid w:val="00A23538"/>
    <w:rsid w:val="00AF53E8"/>
    <w:rsid w:val="00B009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9FEDB"/>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3CD4"/>
    <w:pPr>
      <w:tabs>
        <w:tab w:val="center" w:pos="4680"/>
        <w:tab w:val="right" w:pos="9360"/>
      </w:tabs>
    </w:pPr>
  </w:style>
  <w:style w:type="character" w:customStyle="1" w:styleId="HeaderChar">
    <w:name w:val="Header Char"/>
    <w:basedOn w:val="DefaultParagraphFont"/>
    <w:link w:val="Header"/>
    <w:uiPriority w:val="99"/>
    <w:rsid w:val="00053CD4"/>
  </w:style>
  <w:style w:type="paragraph" w:styleId="Footer">
    <w:name w:val="footer"/>
    <w:basedOn w:val="Normal"/>
    <w:link w:val="FooterChar"/>
    <w:uiPriority w:val="99"/>
    <w:unhideWhenUsed/>
    <w:rsid w:val="00053CD4"/>
    <w:pPr>
      <w:tabs>
        <w:tab w:val="center" w:pos="4680"/>
        <w:tab w:val="right" w:pos="9360"/>
      </w:tabs>
    </w:pPr>
  </w:style>
  <w:style w:type="character" w:customStyle="1" w:styleId="FooterChar">
    <w:name w:val="Footer Char"/>
    <w:basedOn w:val="DefaultParagraphFont"/>
    <w:link w:val="Footer"/>
    <w:uiPriority w:val="99"/>
    <w:rsid w:val="0005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6325</Words>
  <Characters>27519</Characters>
  <Application>Microsoft Office Word</Application>
  <DocSecurity>0</DocSecurity>
  <Lines>573</Lines>
  <Paragraphs>126</Paragraphs>
  <ScaleCrop>false</ScaleCrop>
  <HeadingPairs>
    <vt:vector size="2" baseType="variant">
      <vt:variant>
        <vt:lpstr>Title</vt:lpstr>
      </vt:variant>
      <vt:variant>
        <vt:i4>1</vt:i4>
      </vt:variant>
    </vt:vector>
  </HeadingPairs>
  <TitlesOfParts>
    <vt:vector size="1" baseType="lpstr">
      <vt:lpstr>Darko PrisEp 24 Stewardship Eph3</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24 Stewardship Eph3</dc:title>
  <dc:creator>TurboScribe.ai</dc:creator>
  <cp:lastModifiedBy>Ted Hildebrandt</cp:lastModifiedBy>
  <cp:revision>2</cp:revision>
  <dcterms:created xsi:type="dcterms:W3CDTF">2024-09-17T23:39:00Z</dcterms:created>
  <dcterms:modified xsi:type="dcterms:W3CDTF">2024-09-17T23:39:00Z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7aee7e8fb76c9bcba03f757c8840fdd2931fcb96183b8650e0c50d1ca2d3a9dd</vt:lpwstr>
  </property>
</Properties>
</file>