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9CB884" w14:textId="2B8B8D79" w:rsidR="00C06B89" w:rsidRDefault="00F83D68" w:rsidP="00F83D68">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Daniel K. Darko, Nyaraka za Gerezani, Kipindi cha 10, Kuendeleza Injili, Wafilipi 1</w:t>
      </w:r>
    </w:p>
    <w:p w14:paraId="560331F4" w14:textId="279A8F3F" w:rsidR="00F83D68" w:rsidRPr="00F83D68" w:rsidRDefault="00F83D68" w:rsidP="00F83D68">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F83D68">
        <w:rPr>
          <w:rFonts w:ascii="AA Times New Roman" w:eastAsia="Calibri" w:hAnsi="AA Times New Roman" w:cs="AA Times New Roman"/>
          <w:sz w:val="26"/>
          <w:szCs w:val="26"/>
        </w:rPr>
        <w:t xml:space="preserve">© 2024 Dan Darko na Ted Hildebrandt</w:t>
      </w:r>
    </w:p>
    <w:p w14:paraId="21B88D75" w14:textId="77777777" w:rsidR="00F83D68" w:rsidRPr="00F83D68" w:rsidRDefault="00F83D68">
      <w:pPr>
        <w:rPr>
          <w:sz w:val="26"/>
          <w:szCs w:val="26"/>
        </w:rPr>
      </w:pPr>
    </w:p>
    <w:p w14:paraId="0A407C91" w14:textId="01090A4F" w:rsidR="00F83D68" w:rsidRPr="00F83D68" w:rsidRDefault="00F83D68" w:rsidP="00F83D68">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Huyu ni Dkt. Dan Darko na mfululizo wake wa mihadhara kuhusu Nyaraka za Magereza. Huu ni kipindi cha 10, Maendeleo ya Injili, Wafilipi 1.</w:t>
      </w:r>
    </w:p>
    <w:p w14:paraId="3E16275A" w14:textId="77777777" w:rsidR="00F83D68" w:rsidRDefault="00F83D68">
      <w:pPr>
        <w:rPr>
          <w:rFonts w:ascii="Calibri" w:eastAsia="Calibri" w:hAnsi="Calibri" w:cs="Calibri"/>
          <w:sz w:val="26"/>
          <w:szCs w:val="26"/>
        </w:rPr>
      </w:pPr>
    </w:p>
    <w:p w14:paraId="4F5F711A" w14:textId="524A88BF"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Karibu tena kwenye mfululizo wa mihadhara ya masomo ya Biblia. Tumekuwa tukiangalia Wafilipi na tumezungumzia utangulizi na sura ya 1 kuanzia mstari wa 1 hadi 11. Kama unakumbuka mwisho wa mhadhara wa mwisho kuhusu Wafilipi, nilikujulisha muundo wa Wafilipi, hasa kama unavyoona, kama nilivyokuonyesha, nilijaribu kukuonyesha hapa.</w:t>
      </w:r>
    </w:p>
    <w:p w14:paraId="1B82C16C" w14:textId="77777777" w:rsidR="00C06B89" w:rsidRPr="00F83D68" w:rsidRDefault="00C06B89">
      <w:pPr>
        <w:rPr>
          <w:sz w:val="26"/>
          <w:szCs w:val="26"/>
        </w:rPr>
      </w:pPr>
    </w:p>
    <w:p w14:paraId="024310F3" w14:textId="56CEB1C3"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Muundo huu kwa ujumla huonekana kama muhtasari, na nilijaribu kuangazia mambo machache. Inaweza kukuvutia kuanza kufikiria kuhusu Paulo na kifungo chake huko Roma kwa kuzingatia kile nilichojaribu kukuonyesha mwishoni mwa hotuba iliyopita. Wito mzima wa Paulo ni kueneza injili ya Bwana Yesu Kristo katika sehemu nyingi za dunia.</w:t>
      </w:r>
    </w:p>
    <w:p w14:paraId="61EDDD0B" w14:textId="77777777" w:rsidR="00C06B89" w:rsidRPr="00F83D68" w:rsidRDefault="00C06B89">
      <w:pPr>
        <w:rPr>
          <w:sz w:val="26"/>
          <w:szCs w:val="26"/>
        </w:rPr>
      </w:pPr>
    </w:p>
    <w:p w14:paraId="7D45D3A0" w14:textId="7586F0CD"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Kwa kweli, anadai na kuandika kwa kujiamini sana kwamba ameitwa kuwasilisha injili kwa Mataifa. Ilikuwa wakati wa kuenea kwa injili hii ndipo alipokamatwa. Ukikumbuka masomo yako ya kitabu cha Matendo au usomaji wako binafsi wa kitabu cha Matendo, huenda umekutana na kipindi ambapo Paulo alipata shida kwa kueneza injili, na akafungwa gerezani, na kwa kweli alikuwa tayari kupigwa mijeledi.</w:t>
      </w:r>
    </w:p>
    <w:p w14:paraId="7AD48FCA" w14:textId="77777777" w:rsidR="00C06B89" w:rsidRPr="00F83D68" w:rsidRDefault="00C06B89">
      <w:pPr>
        <w:rPr>
          <w:sz w:val="26"/>
          <w:szCs w:val="26"/>
        </w:rPr>
      </w:pPr>
    </w:p>
    <w:p w14:paraId="479D4386" w14:textId="3FDF43DB"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Sasa, tukirudi mwanzo wa Wafilipi, unaweza kukumbuka kwamba nilitaja kwamba sehemu ya haki ya kuwa raia wa Roma ni kwamba huwezi kupigwa mijeledi. Paulo alikuwa mwerevu sana katika kutumia haki hiyo, kwamba, kwa kweli, yeye mwenyewe alikuwa raia wa Roma. Na hilo lilianzisha ulimwengu mpya kabisa katika mjadala kwa sababu ikiwa alikuwa chini ya kesi na sasa alikuwa karibu kuadhibiwa, akiitwa uraia wa Roma, basi kuna kitu hapa.</w:t>
      </w:r>
    </w:p>
    <w:p w14:paraId="7734515B" w14:textId="77777777" w:rsidR="00C06B89" w:rsidRPr="00F83D68" w:rsidRDefault="00C06B89">
      <w:pPr>
        <w:rPr>
          <w:sz w:val="26"/>
          <w:szCs w:val="26"/>
        </w:rPr>
      </w:pPr>
    </w:p>
    <w:p w14:paraId="2D21FC8E" w14:textId="136963D1"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Anaomba rufaa ili asikilizwe mbele ya Kaisari, na hilo ndilo litakalompeleka Paulo Roma na kumfanya afungwe au kufungwa nyumbani. Yote hayo yalikusudiwa kumzuia Paulo kueneza injili. Katika vifungu ambavyo tutaangalia kuanzia mstari wa 12 hadi mstari wa 26 haswa, utaona jinsi hii inavyoendelea katika Wafilipi.</w:t>
      </w:r>
    </w:p>
    <w:p w14:paraId="0BE2AE07" w14:textId="77777777" w:rsidR="00C06B89" w:rsidRPr="00F83D68" w:rsidRDefault="00C06B89">
      <w:pPr>
        <w:rPr>
          <w:sz w:val="26"/>
          <w:szCs w:val="26"/>
        </w:rPr>
      </w:pPr>
    </w:p>
    <w:p w14:paraId="123AFF3D" w14:textId="7777777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Paulo atasema, unajua nini? Ikiwa lengo lililokusudiwa ni kuzuia kuenea kwa injili, nadhani nini? Haikufanikiwa. Hata kifungoni, injili bado itatangazwa. Hakuna kinachoweza kuzuia nguvu ya injili.</w:t>
      </w:r>
    </w:p>
    <w:p w14:paraId="7C5E7F94" w14:textId="77777777" w:rsidR="00C06B89" w:rsidRPr="00F83D68" w:rsidRDefault="00C06B89">
      <w:pPr>
        <w:rPr>
          <w:sz w:val="26"/>
          <w:szCs w:val="26"/>
        </w:rPr>
      </w:pPr>
    </w:p>
    <w:p w14:paraId="5051485A" w14:textId="2AB0E395"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Angevuta mawazo ya msomaji kwenye ukweli kwamba, ndiyo, kifungo huleta mateso, lakini kwa mateso kwa ajili ya Kristo, lazima wajue kwamba ni </w:t>
      </w:r>
      <w:r xmlns:w="http://schemas.openxmlformats.org/wordprocessingml/2006/main" w:rsidRPr="00F83D68">
        <w:rPr>
          <w:rFonts w:ascii="Calibri" w:eastAsia="Calibri" w:hAnsi="Calibri" w:cs="Calibri"/>
          <w:sz w:val="26"/>
          <w:szCs w:val="26"/>
        </w:rPr>
        <w:lastRenderedPageBreak xmlns:w="http://schemas.openxmlformats.org/wordprocessingml/2006/main"/>
      </w:r>
      <w:r xmlns:w="http://schemas.openxmlformats.org/wordprocessingml/2006/main" w:rsidRPr="00F83D68">
        <w:rPr>
          <w:rFonts w:ascii="Calibri" w:eastAsia="Calibri" w:hAnsi="Calibri" w:cs="Calibri"/>
          <w:sz w:val="26"/>
          <w:szCs w:val="26"/>
        </w:rPr>
        <w:t xml:space="preserve">sababu inayofaa. Ni katika mkondo huo Paulo ataanzisha mifano inayofaa kwa kanisa la Filipi. Nilitaja katika utangulizi wa hotuba hii kwamba huko Filipi, walikuwa wakitarajia au kutafakari uvumi kuhusu ukweli kwamba huenda kuna mwinjilisti fulani wa Kiyahudi ambaye anaweza kuja na dhana fulani ya kudhoofisha injili ya Paulo.</w:t>
      </w:r>
    </w:p>
    <w:p w14:paraId="59517AA3" w14:textId="77777777" w:rsidR="00C06B89" w:rsidRPr="00F83D68" w:rsidRDefault="00C06B89">
      <w:pPr>
        <w:rPr>
          <w:sz w:val="26"/>
          <w:szCs w:val="26"/>
        </w:rPr>
      </w:pPr>
    </w:p>
    <w:p w14:paraId="25DAA62B" w14:textId="426CD84B"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Lakini ndani ya Filipi yenyewe kama koloni la Kirumi, walikuwa chini ya shinikizo la mara kwa mara kutoka kwa sheria za Warumi, shinikizo lote la uraia wa Kirumi, kiburi cha mfumo wa kitaifa, kuibuka na ushawishi wa shughuli za Kirumi mjini, na jinsi watakavyotumia hilo kukandamiza hilo, hasa katika karne ya kwanza. Ukikumbuka historia yako kidogo, ningesema iko katika historia ya kanisa, au ikiwa huijui, acha nikuelekeze kwenye hilo. Karibu na wakati huu wa Milki ya Kirumi, tunaanza kuona mwelekeo ambapo Kaisari anaanza kujiona kama aina ya mungu ambayo watu wanapaswa kuabudu na kuheshimu kwa nguvu na mamlaka.</w:t>
      </w:r>
    </w:p>
    <w:p w14:paraId="50258920" w14:textId="77777777" w:rsidR="00C06B89" w:rsidRPr="00F83D68" w:rsidRDefault="00C06B89">
      <w:pPr>
        <w:rPr>
          <w:sz w:val="26"/>
          <w:szCs w:val="26"/>
        </w:rPr>
      </w:pPr>
    </w:p>
    <w:p w14:paraId="4B0A71BB" w14:textId="51E425E8" w:rsidR="00C06B89" w:rsidRPr="00F83D68" w:rsidRDefault="00D81E1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Baadaye katika Ukristo, kanisa la kwanza lilikabiliwa na mateso haya, likiuliza kama unasema Kaisari ni Bwana au kama ungesema </w:t>
      </w:r>
      <w:proofErr xmlns:w="http://schemas.openxmlformats.org/wordprocessingml/2006/main" w:type="gramStart"/>
      <w:r xmlns:w="http://schemas.openxmlformats.org/wordprocessingml/2006/main" w:rsidR="00000000" w:rsidRPr="00F83D68">
        <w:rPr>
          <w:rFonts w:ascii="Calibri" w:eastAsia="Calibri" w:hAnsi="Calibri" w:cs="Calibri"/>
          <w:sz w:val="26"/>
          <w:szCs w:val="26"/>
        </w:rPr>
        <w:t xml:space="preserve">Yesu </w:t>
      </w:r>
      <w:proofErr xmlns:w="http://schemas.openxmlformats.org/wordprocessingml/2006/main" w:type="gramEnd"/>
      <w:r xmlns:w="http://schemas.openxmlformats.org/wordprocessingml/2006/main" w:rsidR="00000000" w:rsidRPr="00F83D68">
        <w:rPr>
          <w:rFonts w:ascii="Calibri" w:eastAsia="Calibri" w:hAnsi="Calibri" w:cs="Calibri"/>
          <w:sz w:val="26"/>
          <w:szCs w:val="26"/>
        </w:rPr>
        <w:t xml:space="preserve">ni Bwana. Na mistari hiyo miwili ndiyo yote unayohitaji ili uwe huru au uteswe. Na </w:t>
      </w:r>
      <w:proofErr xmlns:w="http://schemas.openxmlformats.org/wordprocessingml/2006/main" w:type="gramStart"/>
      <w:r xmlns:w="http://schemas.openxmlformats.org/wordprocessingml/2006/main" w:rsidR="00000000" w:rsidRPr="00F83D6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F83D68">
        <w:rPr>
          <w:rFonts w:ascii="Calibri" w:eastAsia="Calibri" w:hAnsi="Calibri" w:cs="Calibri"/>
          <w:sz w:val="26"/>
          <w:szCs w:val="26"/>
        </w:rPr>
        <w:t xml:space="preserve">fikiria shinikizo hizi zote zinakuja, na ibada ya mfalme sasa iko Filipi.</w:t>
      </w:r>
    </w:p>
    <w:p w14:paraId="6AB9FC5B" w14:textId="77777777" w:rsidR="00C06B89" w:rsidRPr="00F83D68" w:rsidRDefault="00C06B89">
      <w:pPr>
        <w:rPr>
          <w:sz w:val="26"/>
          <w:szCs w:val="26"/>
        </w:rPr>
      </w:pPr>
    </w:p>
    <w:p w14:paraId="7C131EB3" w14:textId="7879E67D"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Wakristo walikuwa chini ya shinikizo. Paulo alitaka wajue kwamba kuna mifano inayofaa ambao wamepitia mateso na wameona na kuonyesha neema katika mateso. Kwamba shinikizo na mateso hayapaswi kuacha na hayatawazuia wale ambao wameitwa kwa kazi ya Mungu.</w:t>
      </w:r>
    </w:p>
    <w:p w14:paraId="048DAB99" w14:textId="77777777" w:rsidR="00C06B89" w:rsidRPr="00F83D68" w:rsidRDefault="00C06B89">
      <w:pPr>
        <w:rPr>
          <w:sz w:val="26"/>
          <w:szCs w:val="26"/>
        </w:rPr>
      </w:pPr>
    </w:p>
    <w:p w14:paraId="49FCB5B8" w14:textId="6259AC1A"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Nilikuwa karibu kukutambulisha kwa neno kubwa, mimesis, ambalo ni mbinu ya kale inayojaribu kuvutia kiongozi au mtu anayefaa kama kielelezo kizuri kwa watu kufuata. Na tutaona ikionyeshwa katika Wafilipi, hasa katika Wafilipi sura ya pili na sura ya tatu; tutaona jinsi Paulo anavyotumia haya yote kuwasilisha ujumbe. Paulo hataki kanisa liogope kwamba kifungo chake kinazuia au kukwamisha kazi ya Mungu.</w:t>
      </w:r>
    </w:p>
    <w:p w14:paraId="7ED422F7" w14:textId="77777777" w:rsidR="00C06B89" w:rsidRPr="00F83D68" w:rsidRDefault="00C06B89">
      <w:pPr>
        <w:rPr>
          <w:sz w:val="26"/>
          <w:szCs w:val="26"/>
        </w:rPr>
      </w:pPr>
    </w:p>
    <w:p w14:paraId="2B4E56BE" w14:textId="2F36AC8D"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Hataki wafikie katika hali ambapo wamekaa kimya na kusema, Ee maskini Paulo! Alikuja Filipi akijaribu kutangaza habari njema za Bwana Yesu Kristo na akakamatwa pamoja na Sila. Aliteseka sana hapa, na sasa yuko gerezani.</w:t>
      </w:r>
    </w:p>
    <w:p w14:paraId="776277FC" w14:textId="77777777" w:rsidR="00C06B89" w:rsidRPr="00F83D68" w:rsidRDefault="00C06B89">
      <w:pPr>
        <w:rPr>
          <w:sz w:val="26"/>
          <w:szCs w:val="26"/>
        </w:rPr>
      </w:pPr>
    </w:p>
    <w:p w14:paraId="17A1EAE5" w14:textId="10745DD9"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Injili itakoma. Hapana, Paulo anataka kupunguza hofu hizo na kuwajulisha kwamba, kwa kweli, kifungo hakijazuia kuenea kwa injili. Msomi mmoja wa Uingereza, FF Bruce, alipenda kuiweka hivi katika ufafanuzi wake kuhusu Wafilipi.</w:t>
      </w:r>
    </w:p>
    <w:p w14:paraId="39BD1FD8" w14:textId="77777777" w:rsidR="00C06B89" w:rsidRPr="00F83D68" w:rsidRDefault="00C06B89">
      <w:pPr>
        <w:rPr>
          <w:sz w:val="26"/>
          <w:szCs w:val="26"/>
        </w:rPr>
      </w:pPr>
    </w:p>
    <w:p w14:paraId="277B7457" w14:textId="7777777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Yeye, Paulo, alikuwa mfungwa mashuhuri, raia wa Kirumi, akitumia haki yake ya kusikilizwa kwa kesi yake na mfalme na kuhakikisha kwamba kila mtu aliyemfikia anajua kwamba ni kwa sababu ya injili kwamba alikuwa chini ya kifungo cha nyumbani </w:t>
      </w:r>
      <w:r xmlns:w="http://schemas.openxmlformats.org/wordprocessingml/2006/main" w:rsidRPr="00F83D68">
        <w:rPr>
          <w:rFonts w:ascii="Calibri" w:eastAsia="Calibri" w:hAnsi="Calibri" w:cs="Calibri"/>
          <w:sz w:val="26"/>
          <w:szCs w:val="26"/>
        </w:rPr>
        <w:lastRenderedPageBreak xmlns:w="http://schemas.openxmlformats.org/wordprocessingml/2006/main"/>
      </w:r>
      <w:r xmlns:w="http://schemas.openxmlformats.org/wordprocessingml/2006/main" w:rsidRPr="00F83D68">
        <w:rPr>
          <w:rFonts w:ascii="Calibri" w:eastAsia="Calibri" w:hAnsi="Calibri" w:cs="Calibri"/>
          <w:sz w:val="26"/>
          <w:szCs w:val="26"/>
        </w:rPr>
        <w:t xml:space="preserve">na si kwa sababu ya shughuli za kisiasa za kupindua au mwenendo wa uhalifu. Kwa hivyo, Paulo atajaribu kuthibitisha kwa uwazi mkubwa katika mistari ambayo tutaangalia hivi karibuni kwamba, hey, yuko gerezani kwa ajili ya injili. Na kama mtu yeyote alifikiri injili ingefungwa kwa sababu yuko gerezani, walikuwa wanajidanganya.</w:t>
      </w:r>
    </w:p>
    <w:p w14:paraId="462B0366" w14:textId="77777777" w:rsidR="00C06B89" w:rsidRPr="00F83D68" w:rsidRDefault="00C06B89">
      <w:pPr>
        <w:rPr>
          <w:sz w:val="26"/>
          <w:szCs w:val="26"/>
        </w:rPr>
      </w:pPr>
    </w:p>
    <w:p w14:paraId="7B2E3911" w14:textId="71F825B4"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Hilo halingefaa. Kwa hivyo, hebu tuangalie Wafilipi sura ya 1 kuanzia mstari wa 12 hadi 18. Na Paulo anaandika, Nataka mjue, ndugu, kwamba yaliyonipata yamesaidia sana kuieneza Injili, hata ikajulikana katika walinzi wote wa mfalme, na kwa vifungo vyangu vyote vilivyobaki ni kwa ajili ya Kristo.</w:t>
      </w:r>
    </w:p>
    <w:p w14:paraId="37503949" w14:textId="77777777" w:rsidR="00C06B89" w:rsidRPr="00F83D68" w:rsidRDefault="00C06B89">
      <w:pPr>
        <w:rPr>
          <w:sz w:val="26"/>
          <w:szCs w:val="26"/>
        </w:rPr>
      </w:pPr>
    </w:p>
    <w:p w14:paraId="1BB285F4" w14:textId="7777777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Na wengi wa ndugu, wakiisha kupata ujasiri katika Bwana kwa sababu ya kifungo changu, wana </w:t>
      </w:r>
      <w:proofErr xmlns:w="http://schemas.openxmlformats.org/wordprocessingml/2006/main" w:type="gramStart"/>
      <w:r xmlns:w="http://schemas.openxmlformats.org/wordprocessingml/2006/main" w:rsidRPr="00F83D68">
        <w:rPr>
          <w:rFonts w:ascii="Calibri" w:eastAsia="Calibri" w:hAnsi="Calibri" w:cs="Calibri"/>
          <w:sz w:val="26"/>
          <w:szCs w:val="26"/>
        </w:rPr>
        <w:t xml:space="preserve">ujasiri zaidi </w:t>
      </w:r>
      <w:proofErr xmlns:w="http://schemas.openxmlformats.org/wordprocessingml/2006/main" w:type="gramEnd"/>
      <w:r xmlns:w="http://schemas.openxmlformats.org/wordprocessingml/2006/main" w:rsidRPr="00F83D68">
        <w:rPr>
          <w:rFonts w:ascii="Calibri" w:eastAsia="Calibri" w:hAnsi="Calibri" w:cs="Calibri"/>
          <w:sz w:val="26"/>
          <w:szCs w:val="26"/>
        </w:rPr>
        <w:t xml:space="preserve">wa kunena neno bila woga. Wengine wanamhubiri Kristo kwa wivu na mashindano, na wengine kwa nia njema; hao wa mwisho wanamhubiri kwa upendo, wakijua ya kuwa nimewekwa hapa kwa ajili ya kuitetea Injili.</w:t>
      </w:r>
    </w:p>
    <w:p w14:paraId="2AC9B2B7" w14:textId="77777777" w:rsidR="00C06B89" w:rsidRPr="00F83D68" w:rsidRDefault="00C06B89">
      <w:pPr>
        <w:rPr>
          <w:sz w:val="26"/>
          <w:szCs w:val="26"/>
        </w:rPr>
      </w:pPr>
    </w:p>
    <w:p w14:paraId="16D9DE7D" w14:textId="7777777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Yule wa kwanza anamtangaza Kristo kwa tamaa ya ubinafsi, si kwa dhati, bali akidhani kunitesa kifungoni mwangu. Ni nini basi? Ila tu kwamba kwa kila njia, iwe ni kwa unafiki au kwa kweli, Kristo anatangazwa. Nami nafurahi.</w:t>
      </w:r>
    </w:p>
    <w:p w14:paraId="3F392A3E" w14:textId="77777777" w:rsidR="00C06B89" w:rsidRPr="00F83D68" w:rsidRDefault="00C06B89">
      <w:pPr>
        <w:rPr>
          <w:sz w:val="26"/>
          <w:szCs w:val="26"/>
        </w:rPr>
      </w:pPr>
    </w:p>
    <w:p w14:paraId="0F165548" w14:textId="4EEC2FA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Wow. Kwa hivyo, hebu tuangalie kwa ufupi jinsi Paulo anavyounganisha kifungo chake na nguvu ya injili, akithibitisha kwa uwazi kwamba injili haikuwa imefungwa. Paulo anasema kifungo chake ni kuendeleza injili.</w:t>
      </w:r>
    </w:p>
    <w:p w14:paraId="66D26CF1" w14:textId="77777777" w:rsidR="00C06B89" w:rsidRPr="00F83D68" w:rsidRDefault="00C06B89">
      <w:pPr>
        <w:rPr>
          <w:sz w:val="26"/>
          <w:szCs w:val="26"/>
        </w:rPr>
      </w:pPr>
    </w:p>
    <w:p w14:paraId="31AA45D3" w14:textId="3EF76B2E"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Kwa maneno mengine, kuta za gereza hazijazuia maendeleo ya injili. Kwa kweli, walinzi wa gereza na kila mtu mwingine anajua kwa nini yuko gerezani. Hiki ndicho Paulo anachosema katika mstari wa 12.</w:t>
      </w:r>
    </w:p>
    <w:p w14:paraId="6C45752F" w14:textId="77777777" w:rsidR="00C06B89" w:rsidRPr="00F83D68" w:rsidRDefault="00C06B89">
      <w:pPr>
        <w:rPr>
          <w:sz w:val="26"/>
          <w:szCs w:val="26"/>
        </w:rPr>
      </w:pPr>
    </w:p>
    <w:p w14:paraId="3FAD7B7E" w14:textId="3106F8D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Kuwa gerezani kulimpa fursa ya kuelezea kwa nini Yesu Kristo alikuja ulimwenguni, kwa nini alijikuta gerezani, na labda fursa ya kusimulia tena hadithi kuhusu kilichompata akiwa njiani kuelekea Damasko. Kijana mwenye elimu ya daraja la kwanza kutoka Tarso, akiwa na fursa ya kuelimishwa chini ya Rabi Gamalieli huko Yerusalemu, akitekeleza nidhamu ya hali ya juu katika harakati za Kiyahudi zilizoitwa Mafarisayo. Akiwa Farisayo, hakuwa mtu wa kawaida, mtu aliyejitolea kulitesa kanisa na kuizuia injili isiendelee.</w:t>
      </w:r>
    </w:p>
    <w:p w14:paraId="7D676E81" w14:textId="77777777" w:rsidR="00C06B89" w:rsidRPr="00F83D68" w:rsidRDefault="00C06B89">
      <w:pPr>
        <w:rPr>
          <w:sz w:val="26"/>
          <w:szCs w:val="26"/>
        </w:rPr>
      </w:pPr>
    </w:p>
    <w:p w14:paraId="040753FC" w14:textId="7625D381"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Alikutana na Yesu Kristo wa Nazareti akiwa njiani kuelekea Damasko. Hilo lilibadilisha maisha yake na kumpa misheni mpya, misheni ya kumtangaza Yesu Kristo kwa ulimwengu, haswa na zaidi kwa Mataifa. Paulo alisema kifungo chake sasa kimempa fursa ya kuwaambia walinzi wa gereza na wale walio karibu kwamba, kweli, Yesu alikuja kuokoa ulimwengu.</w:t>
      </w:r>
    </w:p>
    <w:p w14:paraId="282DAD9C" w14:textId="77777777" w:rsidR="00C06B89" w:rsidRPr="00F83D68" w:rsidRDefault="00C06B89">
      <w:pPr>
        <w:rPr>
          <w:sz w:val="26"/>
          <w:szCs w:val="26"/>
        </w:rPr>
      </w:pPr>
    </w:p>
    <w:p w14:paraId="7B6A02F3" w14:textId="4B000D71"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lastRenderedPageBreak xmlns:w="http://schemas.openxmlformats.org/wordprocessingml/2006/main"/>
      </w:r>
      <w:r xmlns:w="http://schemas.openxmlformats.org/wordprocessingml/2006/main" w:rsidRPr="00F83D68">
        <w:rPr>
          <w:rFonts w:ascii="Calibri" w:eastAsia="Calibri" w:hAnsi="Calibri" w:cs="Calibri"/>
          <w:sz w:val="26"/>
          <w:szCs w:val="26"/>
        </w:rPr>
        <w:t xml:space="preserve">Miongoni mwake, yeye ni mmoja wao. Wakati mmoja alikuwa mtesaji </w:t>
      </w:r>
      <w:r xmlns:w="http://schemas.openxmlformats.org/wordprocessingml/2006/main" w:rsidR="00050388">
        <w:rPr>
          <w:rFonts w:ascii="Calibri" w:eastAsia="Calibri" w:hAnsi="Calibri" w:cs="Calibri"/>
          <w:sz w:val="26"/>
          <w:szCs w:val="26"/>
        </w:rPr>
        <w:t xml:space="preserve">, na iwapo tu walidhani walikuwa wakifanya kazi yao, Paulo pia alikuwa akifanya kazi ya aina hiyo, ili kujaribu kuizuia injili isiendelee. Injili haijazuiwa.</w:t>
      </w:r>
    </w:p>
    <w:p w14:paraId="2D0016D8" w14:textId="77777777" w:rsidR="00C06B89" w:rsidRPr="00F83D68" w:rsidRDefault="00C06B89">
      <w:pPr>
        <w:rPr>
          <w:sz w:val="26"/>
          <w:szCs w:val="26"/>
        </w:rPr>
      </w:pPr>
    </w:p>
    <w:p w14:paraId="77792BF7" w14:textId="2243B12C"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Haikuweza kuzuiwa na Paulo, na kifungo cha Kirumi hakikuweza kuzuiwa. Kinaendelea, na Paulo anasema walinzi wa gereza waliomzunguka na kila mtu mwingine amepata fursa ya kumsikiliza. Wow.</w:t>
      </w:r>
    </w:p>
    <w:p w14:paraId="7E989837" w14:textId="77777777" w:rsidR="00C06B89" w:rsidRPr="00F83D68" w:rsidRDefault="00C06B89">
      <w:pPr>
        <w:rPr>
          <w:sz w:val="26"/>
          <w:szCs w:val="26"/>
        </w:rPr>
      </w:pPr>
    </w:p>
    <w:p w14:paraId="3F146EFD" w14:textId="3E51EA5A"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Paulo anaendelea kuelezea kifungo chake: kama kingekusudiwa kuwazuia watu au kusababisha hofu kubwa miongoni mwa ndugu katika Bwana Yesu Kristo kuhusu wito wao na utume wao wa kutangaza injili ya Yesu Kristo, hakingeweza kufanya hivyo. Kwa kweli, kifungo chake kimemtia moyo. Acha nikupe mfano wa kisasa zaidi.</w:t>
      </w:r>
    </w:p>
    <w:p w14:paraId="0DF2C73D" w14:textId="77777777" w:rsidR="00C06B89" w:rsidRPr="00F83D68" w:rsidRDefault="00C06B89">
      <w:pPr>
        <w:rPr>
          <w:sz w:val="26"/>
          <w:szCs w:val="26"/>
        </w:rPr>
      </w:pPr>
    </w:p>
    <w:p w14:paraId="35D23525" w14:textId="6377A07E"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Sote tumesikia kuhusu Al-Qaeda. Tumesikia kuhusu Al-Qaeda, Na siwezi kupinga msimamo wao kwa nguvu zaidi. Harakati za Kiislamu zenye msimamo mkali zimesababisha madhara zaidi kwa ulimwengu wetu, na ni jambo ambalo tunapaswa kulitumia na kulisambaza na kufanya kila kitu ili kulikomesha.</w:t>
      </w:r>
    </w:p>
    <w:p w14:paraId="5C4D98F1" w14:textId="77777777" w:rsidR="00C06B89" w:rsidRPr="00F83D68" w:rsidRDefault="00C06B89">
      <w:pPr>
        <w:rPr>
          <w:sz w:val="26"/>
          <w:szCs w:val="26"/>
        </w:rPr>
      </w:pPr>
    </w:p>
    <w:p w14:paraId="27F140DA" w14:textId="64C93738"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Lakini wacha niwaambie kinachoendelea hapa. Unaona Al-Qaeda, kwa upande wa leo, kwa upande wa ugaidi wa leo, wamegundua kwamba kadiri wanavyosababisha vurugu, ndivyo wanavyowatia moyo wafuasi wao, na ndivyo wanavyowafanya watu wajihusishe kufuata lengo lao. Inasikitisha kiasi kwamba barani Afrika, tunapopitia mihadhara hii katika wakati huu, tuna wasichana waliotekwa nyara na Boko Haram, mshirika wa Al-Qaeda, kaskazini mashariki mwa Nigeria.</w:t>
      </w:r>
    </w:p>
    <w:p w14:paraId="6D51A2DD" w14:textId="77777777" w:rsidR="00C06B89" w:rsidRPr="00F83D68" w:rsidRDefault="00C06B89">
      <w:pPr>
        <w:rPr>
          <w:sz w:val="26"/>
          <w:szCs w:val="26"/>
        </w:rPr>
      </w:pPr>
    </w:p>
    <w:p w14:paraId="6FE1F6E9" w14:textId="358F184F"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Lakini fikiria kuhusu aina hiyo ya shughuli na fikiria kuhusu mwenzake chanya. Kufungwa kwa Paulo, badala ya kusababisha hofu kwa watu, sasa kunawatia moyo waumini katika Bwana Yesu Kristo kuhusu kile walichoamini, na kunawajengea shauku zaidi ya kwenda kueneza injili. Wengi watakuwa tayari kufa kwa ajili ya Kristo.</w:t>
      </w:r>
    </w:p>
    <w:p w14:paraId="4ACA47F3" w14:textId="77777777" w:rsidR="00C06B89" w:rsidRPr="00F83D68" w:rsidRDefault="00C06B89">
      <w:pPr>
        <w:rPr>
          <w:sz w:val="26"/>
          <w:szCs w:val="26"/>
        </w:rPr>
      </w:pPr>
    </w:p>
    <w:p w14:paraId="4D370021" w14:textId="7777777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Wengi zaidi watakuwa tayari kufungwa kwa ajili ya Kristo. Paulo anapitia hayo. Ni sababu nzuri.</w:t>
      </w:r>
    </w:p>
    <w:p w14:paraId="520CDD6F" w14:textId="77777777" w:rsidR="00C06B89" w:rsidRPr="00F83D68" w:rsidRDefault="00C06B89">
      <w:pPr>
        <w:rPr>
          <w:sz w:val="26"/>
          <w:szCs w:val="26"/>
        </w:rPr>
      </w:pPr>
    </w:p>
    <w:p w14:paraId="5297D74C" w14:textId="7777777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Ni kitu cha kuamini na kitu cha kushikilia. Kufungwa gerezani kumewatia moyo waumini kuhubiri. Tazama jaribio lako tena, bila woga, kwa ujasiri wote.</w:t>
      </w:r>
    </w:p>
    <w:p w14:paraId="262B4EA2" w14:textId="77777777" w:rsidR="00C06B89" w:rsidRPr="00F83D68" w:rsidRDefault="00C06B89">
      <w:pPr>
        <w:rPr>
          <w:sz w:val="26"/>
          <w:szCs w:val="26"/>
        </w:rPr>
      </w:pPr>
    </w:p>
    <w:p w14:paraId="66747664" w14:textId="7777777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Wow. Wow. Tazama kilichotokea sasa.</w:t>
      </w:r>
    </w:p>
    <w:p w14:paraId="1CEEB67E" w14:textId="77777777" w:rsidR="00C06B89" w:rsidRPr="00F83D68" w:rsidRDefault="00C06B89">
      <w:pPr>
        <w:rPr>
          <w:sz w:val="26"/>
          <w:szCs w:val="26"/>
        </w:rPr>
      </w:pPr>
    </w:p>
    <w:p w14:paraId="0CDBC34A" w14:textId="631D520C"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Paulo atasema jambo lingine linalohusiana na kifungo chake. Ni vizuri kujua kifungo chake kinaleta nini, lakini pia ni vizuri kujua kwamba, kwa kweli, kifungo chake hakijazuia maendeleo ya injili. Akiwa gerezani, </w:t>
      </w:r>
      <w:r xmlns:w="http://schemas.openxmlformats.org/wordprocessingml/2006/main" w:rsidRPr="00F83D68">
        <w:rPr>
          <w:rFonts w:ascii="Calibri" w:eastAsia="Calibri" w:hAnsi="Calibri" w:cs="Calibri"/>
          <w:sz w:val="26"/>
          <w:szCs w:val="26"/>
        </w:rPr>
        <w:lastRenderedPageBreak xmlns:w="http://schemas.openxmlformats.org/wordprocessingml/2006/main"/>
      </w:r>
      <w:r xmlns:w="http://schemas.openxmlformats.org/wordprocessingml/2006/main" w:rsidRPr="00F83D68">
        <w:rPr>
          <w:rFonts w:ascii="Calibri" w:eastAsia="Calibri" w:hAnsi="Calibri" w:cs="Calibri"/>
          <w:sz w:val="26"/>
          <w:szCs w:val="26"/>
        </w:rPr>
        <w:t xml:space="preserve">watu wametiwa moyo kumhubiri Kristo </w:t>
      </w:r>
      <w:r xmlns:w="http://schemas.openxmlformats.org/wordprocessingml/2006/main" w:rsidR="00050388">
        <w:rPr>
          <w:rFonts w:ascii="Calibri" w:eastAsia="Calibri" w:hAnsi="Calibri" w:cs="Calibri"/>
          <w:sz w:val="26"/>
          <w:szCs w:val="26"/>
        </w:rPr>
        <w:t xml:space="preserve">, na kama nitakavyokuonyesha katika dakika chache katika mstari wa 15, baadhi yao hata watahubiri kwa nia za ubinafsi.</w:t>
      </w:r>
    </w:p>
    <w:p w14:paraId="65DF943E" w14:textId="77777777" w:rsidR="00C06B89" w:rsidRPr="00F83D68" w:rsidRDefault="00C06B89">
      <w:pPr>
        <w:rPr>
          <w:sz w:val="26"/>
          <w:szCs w:val="26"/>
        </w:rPr>
      </w:pPr>
    </w:p>
    <w:p w14:paraId="4D470EBA" w14:textId="5A2BEC95"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Paulo atasema tena na mara ya pili kwamba bado wanamhubiri Kristo, naye atatuambia hitimisho lake. Wow. Kabla hatujarudi kwenye kiini kikuu cha kinachoendelea katika mistari ya 12 hadi 18a, wacha nijaribu kufafanua jambo fulani kuhusu lugha inayotumika katika mstari wa 13.</w:t>
      </w:r>
    </w:p>
    <w:p w14:paraId="3A0CC73E" w14:textId="77777777" w:rsidR="00C06B89" w:rsidRPr="00F83D68" w:rsidRDefault="00C06B89">
      <w:pPr>
        <w:rPr>
          <w:sz w:val="26"/>
          <w:szCs w:val="26"/>
        </w:rPr>
      </w:pPr>
    </w:p>
    <w:p w14:paraId="17446EEA" w14:textId="5139D7D6"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Nataka mjue, ndugu, katika mstari wa 12, kwamba yaliyonipata yamesaidia sana kuieneza injili. Mstari wa 13 unasema hivi, kwa hivyo imejulikana katika walinzi wote wa kifalme. Neno hilo walinzi wa kifalme, shikilia wazo hilo na wengine wote kwamba kifungo changu ni kwa ajili ya Kristo.</w:t>
      </w:r>
    </w:p>
    <w:p w14:paraId="375FD53C" w14:textId="77777777" w:rsidR="00C06B89" w:rsidRPr="00F83D68" w:rsidRDefault="00C06B89">
      <w:pPr>
        <w:rPr>
          <w:sz w:val="26"/>
          <w:szCs w:val="26"/>
        </w:rPr>
      </w:pPr>
    </w:p>
    <w:p w14:paraId="72842A8C" w14:textId="1A630618"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Neno lililotafsiriwa kama walinzi wa kifalme ni neno la Kigiriki neno la mdomo praetorium. Hili ni neno ambalo halionekani kama jambo zima, kamili katika Agano Jipya. Linaonekana katika maeneo machache, lakini neno hili, kama lilivyotumika hapa, ni jambo linalojadiliwa katika usomi.</w:t>
      </w:r>
    </w:p>
    <w:p w14:paraId="53612F33" w14:textId="77777777" w:rsidR="00C06B89" w:rsidRPr="00F83D68" w:rsidRDefault="00C06B89">
      <w:pPr>
        <w:rPr>
          <w:sz w:val="26"/>
          <w:szCs w:val="26"/>
        </w:rPr>
      </w:pPr>
    </w:p>
    <w:p w14:paraId="525C988F" w14:textId="1EDC2125"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Kwa hivyo, kulingana na tafsiri unayotumia kwa sasa, utaona kwamba baadhi wataitafsiri kana kwamba inarejelea mahali fulani, na baadhi wataitafsiri kana kwamba inarejelea jeshi. Ni nini kinachohitajika katika kuamua jinsi unavyotafsiri neno hilo? Sasa, ukisema, ukitafsiri kumaanisha kifungo chake kimemruhusu kueneza injili katika jumba la gavana, praetorium, basi utasema kifungo chake kilikupa fursa ya kueneza injili katika mazingira ya kijiografia. Lakini ukitafsiri au kuelewa kuwa inarejelea walinzi wa kifalme, basi unashughulika na kundi maalum.</w:t>
      </w:r>
    </w:p>
    <w:p w14:paraId="45558868" w14:textId="77777777" w:rsidR="00C06B89" w:rsidRPr="00F83D68" w:rsidRDefault="00C06B89">
      <w:pPr>
        <w:rPr>
          <w:sz w:val="26"/>
          <w:szCs w:val="26"/>
        </w:rPr>
      </w:pPr>
    </w:p>
    <w:p w14:paraId="7D5ECB2E" w14:textId="682BB9C3"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Kwa hivyo wacha nikupe maoni mbalimbali kuhusu hili. Praetorium, au neno lililotumika hapa, linaonekana kwingineko katika Agano Jipya na haswa katika Marko 15 mstari wa 6 katika Yohana 18:28, Yohana 18:33, na Matendo 23:35; neno hilo linatumika kurejelea makao ya gavana. Katika injili, utaona zaidi likirejelea makao ya Pilato.</w:t>
      </w:r>
    </w:p>
    <w:p w14:paraId="38A595E7" w14:textId="77777777" w:rsidR="00C06B89" w:rsidRPr="00F83D68" w:rsidRDefault="00C06B89">
      <w:pPr>
        <w:rPr>
          <w:sz w:val="26"/>
          <w:szCs w:val="26"/>
        </w:rPr>
      </w:pPr>
    </w:p>
    <w:p w14:paraId="437491DD" w14:textId="1DD4B565"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Neno hilo linaweza pia kumaanisha walinzi wa mfalme au mahali ambapo walinzi hukaa, kama vile kambi karibu na jumba la gavana. Hata hivyo, kinachoendelea hapa, tunapoangalia muktadha, maana ya tatu au matumizi ya neno hilo katika nyakati za kale inaonekana kuonekana hapa, ikimaanisha kundi maalum, jeshi la wasomi ambalo hulinda jumba la gavana au jumba la mfalme. Unataka kujua kwamba kundi hili la wasomi linalolinda jumba la mfalme ni kundi la wasomi wenye ujuzi wa hali ya juu kiasi kwamba hubadilisha zamu zao kila baada ya saa nne.</w:t>
      </w:r>
    </w:p>
    <w:p w14:paraId="6A0CA80B" w14:textId="77777777" w:rsidR="00C06B89" w:rsidRPr="00F83D68" w:rsidRDefault="00C06B89">
      <w:pPr>
        <w:rPr>
          <w:sz w:val="26"/>
          <w:szCs w:val="26"/>
        </w:rPr>
      </w:pPr>
    </w:p>
    <w:p w14:paraId="0297A942" w14:textId="7777777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Unaweza kutaka kuuliza kila baada ya saa nne, kwa nini? Sasa, nimefurahi uliuliza hivyo. Acha nijaribu kukuelezea hilo. Na labda ninapaswa kulileta nyumbani ili uweze kufikiria na kufuata hili vizuri.</w:t>
      </w:r>
    </w:p>
    <w:p w14:paraId="0F44F4BD" w14:textId="77777777" w:rsidR="00C06B89" w:rsidRPr="00F83D68" w:rsidRDefault="00C06B89">
      <w:pPr>
        <w:rPr>
          <w:sz w:val="26"/>
          <w:szCs w:val="26"/>
        </w:rPr>
      </w:pPr>
    </w:p>
    <w:p w14:paraId="636DAD22" w14:textId="77DAF275"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lastRenderedPageBreak xmlns:w="http://schemas.openxmlformats.org/wordprocessingml/2006/main"/>
      </w:r>
      <w:r xmlns:w="http://schemas.openxmlformats.org/wordprocessingml/2006/main" w:rsidRPr="00F83D68">
        <w:rPr>
          <w:rFonts w:ascii="Calibri" w:eastAsia="Calibri" w:hAnsi="Calibri" w:cs="Calibri"/>
          <w:sz w:val="26"/>
          <w:szCs w:val="26"/>
        </w:rPr>
        <w:t xml:space="preserve">Sijui hili kwa kweli, lakini mtu alikuwa akiniambia kwamba baadhi ya mbwa wanaonusa dawa za kulevya hufanya kazi kwa takriban saa moja </w:t>
      </w:r>
      <w:r xmlns:w="http://schemas.openxmlformats.org/wordprocessingml/2006/main" w:rsidR="00050388">
        <w:rPr>
          <w:rFonts w:ascii="Calibri" w:eastAsia="Calibri" w:hAnsi="Calibri" w:cs="Calibri"/>
          <w:sz w:val="26"/>
          <w:szCs w:val="26"/>
        </w:rPr>
        <w:t xml:space="preserve">, na wanaweza kuchoka sana kiasi kwamba inabidi uwachukue na kuwasaidia kupona na kuwarudisha siku nyingine. Kwa maneno mengine, wamefunzwa kwa kazi ya dakika chache na ya kina, na wanaweza kufanya kazi kwa saa moja tu. Sasa, kwa wasomi wa kifalme, sababu wamewekwa hapo kwa saa moja, kwa saa nne kwa wakati mmoja, samahani, ni kwamba wanahitaji kuwa macho na kuamka, na huo ndio wakati ambao wanaweza kuweka umakini wao kwa tahadhari.</w:t>
      </w:r>
    </w:p>
    <w:p w14:paraId="0197E439" w14:textId="77777777" w:rsidR="00C06B89" w:rsidRPr="00F83D68" w:rsidRDefault="00C06B89">
      <w:pPr>
        <w:rPr>
          <w:sz w:val="26"/>
          <w:szCs w:val="26"/>
        </w:rPr>
      </w:pPr>
    </w:p>
    <w:p w14:paraId="3B1AFD47" w14:textId="2997089F"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Sasa, kama umewahi kuwa London na umeenda Buckingham Palace au baadhi ya maeneo haya ambayo yana Waingereza wamesimama pale, wakati mwingine wamesimama pale, na wanaonekana kama sanamu. Hawasogei hata inchi moja. Inahitaji kiwango cha juu cha umakini na juhudi, lakini unaweza kuiweka kwa muda fulani tu, na ndiyo maana mabadiliko ya walinzi hutokea.</w:t>
      </w:r>
    </w:p>
    <w:p w14:paraId="15736AD5" w14:textId="77777777" w:rsidR="00C06B89" w:rsidRPr="00F83D68" w:rsidRDefault="00C06B89">
      <w:pPr>
        <w:rPr>
          <w:sz w:val="26"/>
          <w:szCs w:val="26"/>
        </w:rPr>
      </w:pPr>
    </w:p>
    <w:p w14:paraId="07D62AC0" w14:textId="780E2723"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Kwa wanajeshi wa kifalme, saa nne ndio kiwango cha juu zaidi wanachoweza kuishi wakiwa na kiwango cha juu cha akili, ustadi, na ufahamu unaohitajika kwao. Sasa, Paulo anaweza kuwa anapata fursa ya kuwa na hawa jamaa wakilinda gereza lake kwa sababu, nadhani nini? Kila baada ya saa nne, kuna hadhira kwa ajili ya mahubiri. Kila mchungaji atapenda hilo.</w:t>
      </w:r>
    </w:p>
    <w:p w14:paraId="3E32B229" w14:textId="77777777" w:rsidR="00C06B89" w:rsidRPr="00F83D68" w:rsidRDefault="00C06B89">
      <w:pPr>
        <w:rPr>
          <w:sz w:val="26"/>
          <w:szCs w:val="26"/>
        </w:rPr>
      </w:pPr>
    </w:p>
    <w:p w14:paraId="39E9A164" w14:textId="381A8BD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Watabadilika, nao wataingia kwenye mazungumzo, naye atasema, kwa hivyo ni nini kinachokuleta hapa? Na kiongozi huyu Mkristo aliyeelimika sana anapata kuwaambia urahisi wa injili ya Bwana Yesu Kristo. Kwa maneno ya Paulo mwenyewe, mambo makubwa yanatokea kwa sababu ya kifungo chake. Injili haijafungwa.</w:t>
      </w:r>
    </w:p>
    <w:p w14:paraId="52E152A4" w14:textId="77777777" w:rsidR="00C06B89" w:rsidRPr="00F83D68" w:rsidRDefault="00C06B89">
      <w:pPr>
        <w:rPr>
          <w:sz w:val="26"/>
          <w:szCs w:val="26"/>
        </w:rPr>
      </w:pPr>
    </w:p>
    <w:p w14:paraId="292C4B33" w14:textId="005AD8CA"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Wakristo huko Filipi, msijali kuhusu mimi. Injili inaendelea licha ya kifungo changu. Hansen, katika ufafanuzi wake kuhusu Wafilipi, anaandika kwamba marejeleo ya Paulo kwa walinzi wa ikulu yanaelekeza kwa kundi la wanajeshi wa Kirumi waliobobea zaidi ambao walihudumu kama walinzi maalum wa Kaisari.</w:t>
      </w:r>
    </w:p>
    <w:p w14:paraId="234DB367" w14:textId="77777777" w:rsidR="00C06B89" w:rsidRPr="00F83D68" w:rsidRDefault="00C06B89">
      <w:pPr>
        <w:rPr>
          <w:sz w:val="26"/>
          <w:szCs w:val="26"/>
        </w:rPr>
      </w:pPr>
    </w:p>
    <w:p w14:paraId="76E84205" w14:textId="7777777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Samahani kwa kuandika chini. Kundi hili la wanajeshi 9,000 wasomi wakati mwingine lilimdhibiti Kaisari mwenyewe. Kwa kweli, walimwondoa na kumkweza Kaisari.</w:t>
      </w:r>
    </w:p>
    <w:p w14:paraId="47399E38" w14:textId="77777777" w:rsidR="00C06B89" w:rsidRPr="00F83D68" w:rsidRDefault="00C06B89">
      <w:pPr>
        <w:rPr>
          <w:sz w:val="26"/>
          <w:szCs w:val="26"/>
        </w:rPr>
      </w:pPr>
    </w:p>
    <w:p w14:paraId="0877B379" w14:textId="78E7A220"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Baada ya kuuawa kwa Caligula, au kama unavyojua kama Mfalme wa Augustine, walimweka Klaudio kwenye kiti cha enzi. Baadaye, waliongoza maelekezo ya utawala wa Nero. Lakini mlinzi wa Kaisari hakuweza kumtisha Paulo.</w:t>
      </w:r>
    </w:p>
    <w:p w14:paraId="732CD65C" w14:textId="77777777" w:rsidR="00C06B89" w:rsidRPr="00F83D68" w:rsidRDefault="00C06B89">
      <w:pPr>
        <w:rPr>
          <w:sz w:val="26"/>
          <w:szCs w:val="26"/>
        </w:rPr>
      </w:pPr>
    </w:p>
    <w:p w14:paraId="1A288A79" w14:textId="724FD904"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Aliweka mamlaka ya juu kuliko Kaisari au mlinzi wa Kaisari. Alikuwa wakala wa yule ambaye Mungu alikuwa amemtukuza ili apokee ibada ya ulimwengu wote kama Bwana. Yeye ndiye, na alikuwa wakala wa Bwana Yesu Kristo.</w:t>
      </w:r>
    </w:p>
    <w:p w14:paraId="205511F6" w14:textId="77777777" w:rsidR="00C06B89" w:rsidRPr="00F83D68" w:rsidRDefault="00C06B89">
      <w:pPr>
        <w:rPr>
          <w:sz w:val="26"/>
          <w:szCs w:val="26"/>
        </w:rPr>
      </w:pPr>
    </w:p>
    <w:p w14:paraId="7A9EC136" w14:textId="6F2534A2"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Paulo hajaacha kuzungumza. Hajaathiri msimamo wake kuhusu injili ya Bwana Yesu Kristo. Kama James Montgomery atakavyosema zaidi, maneno ya Paulo kuhusu </w:t>
      </w:r>
      <w:r xmlns:w="http://schemas.openxmlformats.org/wordprocessingml/2006/main" w:rsidRPr="00F83D68">
        <w:rPr>
          <w:rFonts w:ascii="Calibri" w:eastAsia="Calibri" w:hAnsi="Calibri" w:cs="Calibri"/>
          <w:sz w:val="26"/>
          <w:szCs w:val="26"/>
        </w:rPr>
        <w:lastRenderedPageBreak xmlns:w="http://schemas.openxmlformats.org/wordprocessingml/2006/main"/>
      </w:r>
      <w:r xmlns:w="http://schemas.openxmlformats.org/wordprocessingml/2006/main" w:rsidRPr="00F83D68">
        <w:rPr>
          <w:rFonts w:ascii="Calibri" w:eastAsia="Calibri" w:hAnsi="Calibri" w:cs="Calibri"/>
          <w:sz w:val="26"/>
          <w:szCs w:val="26"/>
        </w:rPr>
        <w:t xml:space="preserve">kuenea kwa injili kupitia mateso yalifunua athari ya maisha yake kwa wasio Wakristo na kwa waumini.</w:t>
      </w:r>
    </w:p>
    <w:p w14:paraId="37673352" w14:textId="77777777" w:rsidR="00C06B89" w:rsidRPr="00F83D68" w:rsidRDefault="00C06B89">
      <w:pPr>
        <w:rPr>
          <w:sz w:val="26"/>
          <w:szCs w:val="26"/>
        </w:rPr>
      </w:pPr>
    </w:p>
    <w:p w14:paraId="0D28B0A0" w14:textId="7777777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Na waumini walitiwa moyo kuhubiri injili. Yote haya yanatia moyo, lakini kuna jambo moja zaidi la kusema. Ikiwa mambo haya ni kweli maishani mwako, lazima uache mateso yakusogeze karibu na Bwana.</w:t>
      </w:r>
    </w:p>
    <w:p w14:paraId="6D0CA9D0" w14:textId="77777777" w:rsidR="00C06B89" w:rsidRPr="00F83D68" w:rsidRDefault="00C06B89">
      <w:pPr>
        <w:rPr>
          <w:sz w:val="26"/>
          <w:szCs w:val="26"/>
        </w:rPr>
      </w:pPr>
    </w:p>
    <w:p w14:paraId="19DB798A" w14:textId="7777777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Inaweza kufanya kinyume chake. Inaweza kukuvuta mbali. Inaweza kuumiza moyo wako na kusababisha mlalamikaji ndani yako ambapo panapaswa kuwa na Mkristo mshindi.</w:t>
      </w:r>
    </w:p>
    <w:p w14:paraId="13D2690B" w14:textId="77777777" w:rsidR="00C06B89" w:rsidRPr="00F83D68" w:rsidRDefault="00C06B89">
      <w:pPr>
        <w:rPr>
          <w:sz w:val="26"/>
          <w:szCs w:val="26"/>
        </w:rPr>
      </w:pPr>
    </w:p>
    <w:p w14:paraId="0A149088" w14:textId="4579BDCE"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Kwa maneno mengine, kama Paulo angekuwa na ujasiri, msisimko, na furaha gerezani, kama angesema hata katika kifungu hiki, ningefurahi juu ya hili. Kama angekuwa na msisimko huo wote, basi James alikuwa akiuliza, James Montgomery, tabia yetu na mtazamo wetu ungekuwaje ikiwa sisi, kama Wakristo, tungejikuta tunakabiliwa na mateso? Pendekezo lake, hata kabla sijaendelea na Wafilipi, ni kwamba mateso yana njia ya kutuimarisha, kututia moyo, na kutuwezesha kuwa Wakristo bora. Au yana njia ya kutuponda na kutufanya tupoteze nguvu ndani na kuondoka kutoka kwa Mungu.</w:t>
      </w:r>
    </w:p>
    <w:p w14:paraId="51F97A76" w14:textId="77777777" w:rsidR="00C06B89" w:rsidRPr="00F83D68" w:rsidRDefault="00C06B89">
      <w:pPr>
        <w:rPr>
          <w:sz w:val="26"/>
          <w:szCs w:val="26"/>
        </w:rPr>
      </w:pPr>
    </w:p>
    <w:p w14:paraId="6ADBDE86" w14:textId="7777777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Tunaweza kujifunza kitu kutoka kwa Paulo hapa kwa muda mfupi. Mateso kwa Mkristo, ingawa kuta za gereza zinaweza kuwa karibu, ingawa anaweza kuona walinzi wa kimwili wakimzunguka wakihakikisha kwamba amefungwa kabisa, hakati tamaa. Hajisikii kukata tamaa, na hahisi kwamba Mungu amemwacha.</w:t>
      </w:r>
    </w:p>
    <w:p w14:paraId="0FF4BCD5" w14:textId="77777777" w:rsidR="00C06B89" w:rsidRPr="00F83D68" w:rsidRDefault="00C06B89">
      <w:pPr>
        <w:rPr>
          <w:sz w:val="26"/>
          <w:szCs w:val="26"/>
        </w:rPr>
      </w:pPr>
    </w:p>
    <w:p w14:paraId="3AFCFE7D" w14:textId="4F8C3149"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Kama nimewahi kusikia ikisemwa, amani na Mungu si kutokuwepo kwa migogoro bali uwepo wa Mungu pamoja nawe katika hali hiyo. Labda unaweza kufikiria kile ambacho Mungu, Paulo, anakifanya kutokana na kifungo chake na kuuliza, ninakifanya nini kutokana na hali zangu ngumu kama ninavyoweza kuiona? Acha nikumbushe tena kile ambacho Wafilipi sura ya 1, mistari ya 12 hadi 14, imekuwa ikisema ninapojaribu kuelezea. Paulo anaandika, Nataka mjue, ndugu, kwamba yaliyonipata yamesaidia sana kuieneza Injili hata ikajulikana katika walinzi wote wa kifalme na kwa wengine wote kwamba kifungo changu ni kwa ajili ya Kristo.</w:t>
      </w:r>
    </w:p>
    <w:p w14:paraId="16BBC35A" w14:textId="77777777" w:rsidR="00C06B89" w:rsidRPr="00F83D68" w:rsidRDefault="00C06B89">
      <w:pPr>
        <w:rPr>
          <w:sz w:val="26"/>
          <w:szCs w:val="26"/>
        </w:rPr>
      </w:pPr>
    </w:p>
    <w:p w14:paraId="3C42012D" w14:textId="4A127728"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Na angalieni ninachowawekea alama hapo. Na wengi wa ndugu, wakiisha kuwa na imani katika Bwana kwa sababu ya kifungo changu, wana </w:t>
      </w:r>
      <w:proofErr xmlns:w="http://schemas.openxmlformats.org/wordprocessingml/2006/main" w:type="gramStart"/>
      <w:r xmlns:w="http://schemas.openxmlformats.org/wordprocessingml/2006/main" w:rsidRPr="00F83D68">
        <w:rPr>
          <w:rFonts w:ascii="Calibri" w:eastAsia="Calibri" w:hAnsi="Calibri" w:cs="Calibri"/>
          <w:sz w:val="26"/>
          <w:szCs w:val="26"/>
        </w:rPr>
        <w:t xml:space="preserve">ujasiri zaidi </w:t>
      </w:r>
      <w:proofErr xmlns:w="http://schemas.openxmlformats.org/wordprocessingml/2006/main" w:type="gramEnd"/>
      <w:r xmlns:w="http://schemas.openxmlformats.org/wordprocessingml/2006/main" w:rsidRPr="00F83D68">
        <w:rPr>
          <w:rFonts w:ascii="Calibri" w:eastAsia="Calibri" w:hAnsi="Calibri" w:cs="Calibri"/>
          <w:sz w:val="26"/>
          <w:szCs w:val="26"/>
        </w:rPr>
        <w:t xml:space="preserve">kunena neno bila woga. Angalia marejeleo ya ndugu mara mbili katika kifungu hiki, na kisha, tunapopitia sura ya 2, angalia jinsi alivyowarejelea watoto wa Mungu.</w:t>
      </w:r>
    </w:p>
    <w:p w14:paraId="4B33FF00" w14:textId="77777777" w:rsidR="00C06B89" w:rsidRPr="00F83D68" w:rsidRDefault="00C06B89">
      <w:pPr>
        <w:rPr>
          <w:sz w:val="26"/>
          <w:szCs w:val="26"/>
        </w:rPr>
      </w:pPr>
    </w:p>
    <w:p w14:paraId="24CA932B" w14:textId="4EFE10E5"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Nilitaja katika hotuba hii jinsi lugha ya ndugu inavyotumika, na uhusiano wa kindugu unatumiwa na Paulo kuonyesha mshikamano na upendo kwa kila mmoja. Lakini fikiria kile nilichoweka alama hapo katika mstari wa mwisho kwa ajili yako tunapoendelea kujadili mstari wa 15. Ndugu wengi, baada ya kupata ujasiri katika Bwana kwa sababu ya kifungo changu, wana </w:t>
      </w:r>
      <w:proofErr xmlns:w="http://schemas.openxmlformats.org/wordprocessingml/2006/main" w:type="gramStart"/>
      <w:r xmlns:w="http://schemas.openxmlformats.org/wordprocessingml/2006/main" w:rsidRPr="00F83D68">
        <w:rPr>
          <w:rFonts w:ascii="Calibri" w:eastAsia="Calibri" w:hAnsi="Calibri" w:cs="Calibri"/>
          <w:sz w:val="26"/>
          <w:szCs w:val="26"/>
        </w:rPr>
        <w:t xml:space="preserve">ujasiri zaidi </w:t>
      </w:r>
      <w:proofErr xmlns:w="http://schemas.openxmlformats.org/wordprocessingml/2006/main" w:type="gramEnd"/>
      <w:r xmlns:w="http://schemas.openxmlformats.org/wordprocessingml/2006/main" w:rsidRPr="00F83D68">
        <w:rPr>
          <w:rFonts w:ascii="Calibri" w:eastAsia="Calibri" w:hAnsi="Calibri" w:cs="Calibri"/>
          <w:sz w:val="26"/>
          <w:szCs w:val="26"/>
        </w:rPr>
        <w:t xml:space="preserve">wa kunena neno bila woga.</w:t>
      </w:r>
    </w:p>
    <w:p w14:paraId="0A7CAF3E" w14:textId="77777777" w:rsidR="00C06B89" w:rsidRPr="00F83D68" w:rsidRDefault="00C06B89">
      <w:pPr>
        <w:rPr>
          <w:sz w:val="26"/>
          <w:szCs w:val="26"/>
        </w:rPr>
      </w:pPr>
    </w:p>
    <w:p w14:paraId="6C5B9019" w14:textId="3EC57109"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lastRenderedPageBreak xmlns:w="http://schemas.openxmlformats.org/wordprocessingml/2006/main"/>
      </w:r>
      <w:r xmlns:w="http://schemas.openxmlformats.org/wordprocessingml/2006/main" w:rsidRPr="00F83D68">
        <w:rPr>
          <w:rFonts w:ascii="Calibri" w:eastAsia="Calibri" w:hAnsi="Calibri" w:cs="Calibri"/>
          <w:sz w:val="26"/>
          <w:szCs w:val="26"/>
        </w:rPr>
        <w:t xml:space="preserve">Kumbuka anawataja </w:t>
      </w:r>
      <w:r xmlns:w="http://schemas.openxmlformats.org/wordprocessingml/2006/main" w:rsidR="00050388">
        <w:rPr>
          <w:rFonts w:ascii="Calibri" w:eastAsia="Calibri" w:hAnsi="Calibri" w:cs="Calibri"/>
          <w:sz w:val="26"/>
          <w:szCs w:val="26"/>
        </w:rPr>
        <w:t xml:space="preserve">kama wengi wa ndugu zangu. Na shikilia wazo hilo kwa sababu nitarudi kwenye hilo. Mstari wa 15 unasomeka, wengine wanamtangaza Kristo, yaani wengi wa ndugu zangu, wengine wanamtangaza Kristo kwa wivu na mashindano, lakini wengine kwa nia njema.</w:t>
      </w:r>
    </w:p>
    <w:p w14:paraId="0FB4003A" w14:textId="77777777" w:rsidR="00C06B89" w:rsidRPr="00F83D68" w:rsidRDefault="00C06B89">
      <w:pPr>
        <w:rPr>
          <w:sz w:val="26"/>
          <w:szCs w:val="26"/>
        </w:rPr>
      </w:pPr>
    </w:p>
    <w:p w14:paraId="07796F57" w14:textId="0B8556FE"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Hawa wanamtangaza Kristo kwa upendo, wakijua kwamba nimewekwa hapa kwa ajili ya kuitetea Injili. Wengine wanamtangaza Kristo kwa tamaa ya ubinafsi, si kwa dhati, bali wakikusudia kuongeza mateso yangu katika kifungo changu. Ina maana gani? Ni hili tu kwamba Kristo anahubiriwa kwa kila njia, iwe ni kwa nia ya uongo au kweli.</w:t>
      </w:r>
    </w:p>
    <w:p w14:paraId="58B10DE8" w14:textId="77777777" w:rsidR="00C06B89" w:rsidRPr="00F83D68" w:rsidRDefault="00C06B89">
      <w:pPr>
        <w:rPr>
          <w:sz w:val="26"/>
          <w:szCs w:val="26"/>
        </w:rPr>
      </w:pPr>
    </w:p>
    <w:p w14:paraId="1B6F6B0E" w14:textId="7777777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Na katika hilo, nafurahi. Fikiria hilo. Na kisha anamalizia kwa kusema, ndiyo, nami nitaendelea kufurahi.</w:t>
      </w:r>
    </w:p>
    <w:p w14:paraId="1C6AAF89" w14:textId="77777777" w:rsidR="00C06B89" w:rsidRPr="00F83D68" w:rsidRDefault="00C06B89">
      <w:pPr>
        <w:rPr>
          <w:sz w:val="26"/>
          <w:szCs w:val="26"/>
        </w:rPr>
      </w:pPr>
    </w:p>
    <w:p w14:paraId="43DCDE21" w14:textId="0C99D72E"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Je, hicho ndicho unachofurahia? Kabla hatujafafanua kifungu hiki, wacha nikuonyeshe mfano kuhusu jinsi waaminifu na wasio waaminifu walivyoshughulikia. Mwenzangu mzuri sana aliweka muundo huu katika ufafanuzi wake kwa jina Frank Tillman. Frank kwa kweli anatuelekeza kwenye muundo huu wa kisarufi vizuri sana, kwamba marafiki wa Paulo wanamhubiri Kristo. Lakini nadhani nini? Wapinzani wa Paulo wanamhubiri Kristo pia.</w:t>
      </w:r>
    </w:p>
    <w:p w14:paraId="0B427D25" w14:textId="77777777" w:rsidR="00C06B89" w:rsidRPr="00F83D68" w:rsidRDefault="00C06B89">
      <w:pPr>
        <w:rPr>
          <w:sz w:val="26"/>
          <w:szCs w:val="26"/>
        </w:rPr>
      </w:pPr>
    </w:p>
    <w:p w14:paraId="10C7B02A" w14:textId="7777777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Marafiki wa Paulo wanahubiri kwa nia njema. Wapinzani wa Paulo wanahubiri kwa wivu na ushindani. Marafiki wa Paulo wanahubiri kwa upendo.</w:t>
      </w:r>
    </w:p>
    <w:p w14:paraId="57BDE5D1" w14:textId="77777777" w:rsidR="00C06B89" w:rsidRPr="00F83D68" w:rsidRDefault="00C06B89">
      <w:pPr>
        <w:rPr>
          <w:sz w:val="26"/>
          <w:szCs w:val="26"/>
        </w:rPr>
      </w:pPr>
    </w:p>
    <w:p w14:paraId="2B26635C" w14:textId="3A0F87B5"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Wapinzani wa Paulo wanahubiri kwa tamaa ya ubinafsi, si kwa dhati. Marafiki wa Paulo wanajua kwamba wapinzani wa Paulo wanakusudia au wanatakiwa kusababisha madhara. Unaona, marafiki wa Paulo, wanajua kwamba alikuwa amewekwa pale kwa ajili ya kutetea injili.</w:t>
      </w:r>
    </w:p>
    <w:p w14:paraId="7ABE917E" w14:textId="77777777" w:rsidR="00C06B89" w:rsidRPr="00F83D68" w:rsidRDefault="00C06B89">
      <w:pPr>
        <w:rPr>
          <w:sz w:val="26"/>
          <w:szCs w:val="26"/>
        </w:rPr>
      </w:pPr>
    </w:p>
    <w:p w14:paraId="7BE07D24" w14:textId="7777777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Lakini nia ya wapinzani wa Paulo ilikuwa nini? Wanataka kuongeza mateso yake. Wanataka kutumia fursa ya kifungo chake. Fikiria hili.</w:t>
      </w:r>
    </w:p>
    <w:p w14:paraId="6E2DBD58" w14:textId="77777777" w:rsidR="00C06B89" w:rsidRPr="00F83D68" w:rsidRDefault="00C06B89">
      <w:pPr>
        <w:rPr>
          <w:sz w:val="26"/>
          <w:szCs w:val="26"/>
        </w:rPr>
      </w:pPr>
    </w:p>
    <w:p w14:paraId="6BC5CF21" w14:textId="0B9ECAA3"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Fikiria kuwa mchungaji mkuu wa kanisa, na kwa sababu fulani, unaugua. Au, kwa sababu fulani, ilibidi uwe nje ya mji kwa muda mrefu. Au kwa sababu fulani, au ulifanya uamuzi mbaya na uko matatani, kwa hivyo ilibidi uwe mbali kwa muda kabla ya kurudi mahali hapo.</w:t>
      </w:r>
    </w:p>
    <w:p w14:paraId="1EA81010" w14:textId="77777777" w:rsidR="00C06B89" w:rsidRPr="00F83D68" w:rsidRDefault="00C06B89">
      <w:pPr>
        <w:rPr>
          <w:sz w:val="26"/>
          <w:szCs w:val="26"/>
        </w:rPr>
      </w:pPr>
    </w:p>
    <w:p w14:paraId="307CFF05" w14:textId="7777777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Na kisha baadhi ya watu nyuma wakasema, tuendelee na kazi nzuri aliyoiacha. Na kisha wengine wakasema, hii ni fursa yetu. Hii ni fursa yetu ya kumkata miguu, kumkata shingo, kumkata mabega kabla hajatokea.</w:t>
      </w:r>
    </w:p>
    <w:p w14:paraId="4650280D" w14:textId="77777777" w:rsidR="00C06B89" w:rsidRPr="00F83D68" w:rsidRDefault="00C06B89">
      <w:pPr>
        <w:rPr>
          <w:sz w:val="26"/>
          <w:szCs w:val="26"/>
        </w:rPr>
      </w:pPr>
    </w:p>
    <w:p w14:paraId="0C1D4E45" w14:textId="770A69AF"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Hilo ndilo Paulo alilokuwa akipitia. Kwa kweli, ndivyo walivyo. Paulo anatumia neno nia mbaya. Wanahubiri kwa sababu ya tamaa ya ubinafsi.</w:t>
      </w:r>
    </w:p>
    <w:p w14:paraId="5B5074D9" w14:textId="77777777" w:rsidR="00C06B89" w:rsidRPr="00F83D68" w:rsidRDefault="00C06B89">
      <w:pPr>
        <w:rPr>
          <w:sz w:val="26"/>
          <w:szCs w:val="26"/>
        </w:rPr>
      </w:pPr>
    </w:p>
    <w:p w14:paraId="389F831F" w14:textId="5075F766"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Acha nikuelekezee sifa za wahubiri hawa. Nilikukumbusha mapema kwamba Paulo anawaita ndugu. Je, hiyo ndiyo aina ya watu unaowaita ndugu? Je, hiyo ndiyo aina ya watu utakaowapenda vya kutosha kusema, unajua nini, wao ni </w:t>
      </w:r>
      <w:r xmlns:w="http://schemas.openxmlformats.org/wordprocessingml/2006/main" w:rsidRPr="00F83D68">
        <w:rPr>
          <w:rFonts w:ascii="Calibri" w:eastAsia="Calibri" w:hAnsi="Calibri" w:cs="Calibri"/>
          <w:sz w:val="26"/>
          <w:szCs w:val="26"/>
        </w:rPr>
        <w:lastRenderedPageBreak xmlns:w="http://schemas.openxmlformats.org/wordprocessingml/2006/main"/>
      </w:r>
      <w:r xmlns:w="http://schemas.openxmlformats.org/wordprocessingml/2006/main" w:rsidRPr="00F83D68">
        <w:rPr>
          <w:rFonts w:ascii="Calibri" w:eastAsia="Calibri" w:hAnsi="Calibri" w:cs="Calibri"/>
          <w:sz w:val="26"/>
          <w:szCs w:val="26"/>
        </w:rPr>
        <w:t xml:space="preserve">ndugu katika Kristo Yesu? Au hiyo ndiyo aina ya watu ambao </w:t>
      </w:r>
      <w:r xmlns:w="http://schemas.openxmlformats.org/wordprocessingml/2006/main" w:rsidR="00050388">
        <w:rPr>
          <w:rFonts w:ascii="Calibri" w:eastAsia="Calibri" w:hAnsi="Calibri" w:cs="Calibri"/>
          <w:sz w:val="26"/>
          <w:szCs w:val="26"/>
        </w:rPr>
        <w:t xml:space="preserve">, kama ungekuwa Paulo, ungewalaani? Hili ndilo Paulo alilopaswa kutuambia kuwahusu.</w:t>
      </w:r>
    </w:p>
    <w:p w14:paraId="5A761161" w14:textId="77777777" w:rsidR="00C06B89" w:rsidRPr="00F83D68" w:rsidRDefault="00C06B89">
      <w:pPr>
        <w:rPr>
          <w:sz w:val="26"/>
          <w:szCs w:val="26"/>
        </w:rPr>
      </w:pPr>
    </w:p>
    <w:p w14:paraId="7E859D43" w14:textId="7777777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Anawarejelea kama baadhi ya ndugu wanamhubiri Kristo. Lakini bila shaka, wanahubiri kwa nia za ubinafsi. Paulo hataki tupoteze mtazamo kuhusu jambo moja.</w:t>
      </w:r>
    </w:p>
    <w:p w14:paraId="66EF0A2D" w14:textId="77777777" w:rsidR="00C06B89" w:rsidRPr="00F83D68" w:rsidRDefault="00C06B89">
      <w:pPr>
        <w:rPr>
          <w:sz w:val="26"/>
          <w:szCs w:val="26"/>
        </w:rPr>
      </w:pPr>
    </w:p>
    <w:p w14:paraId="7B663D7B" w14:textId="7777777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Sio kuhusu yeye. Ni kuhusu Kristo. Wanamhubiri Kristo.</w:t>
      </w:r>
    </w:p>
    <w:p w14:paraId="1C518F6C" w14:textId="77777777" w:rsidR="00C06B89" w:rsidRPr="00F83D68" w:rsidRDefault="00C06B89">
      <w:pPr>
        <w:rPr>
          <w:sz w:val="26"/>
          <w:szCs w:val="26"/>
        </w:rPr>
      </w:pPr>
    </w:p>
    <w:p w14:paraId="7FF7DFE6" w14:textId="7777777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Nia zao si chafu, lakini wanamhubiri Kristo. Kama ungekuwa kama mimi, basi ungemsikiliza mmoja au wawili wainjilisti wa televisheni wakimhubiri Kristo na kati ya kufanya kila aina ya ujanja na kutumia kila aina ya mbinu za udanganyifu kwa kiwango unachoweza, nataka mtu huyu afe au aondoke hapo. Kama ungekuwa kama mimi, huenda umewaona baadhi ya viongozi wa Kikristo wakifanya mambo na kuonyesha mambo ambayo nia zao zinaweza kutiliwa shaka.</w:t>
      </w:r>
    </w:p>
    <w:p w14:paraId="63556733" w14:textId="77777777" w:rsidR="00C06B89" w:rsidRPr="00F83D68" w:rsidRDefault="00C06B89">
      <w:pPr>
        <w:rPr>
          <w:sz w:val="26"/>
          <w:szCs w:val="26"/>
        </w:rPr>
      </w:pPr>
    </w:p>
    <w:p w14:paraId="5E64F80D" w14:textId="7777777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Lakini bado </w:t>
      </w:r>
      <w:proofErr xmlns:w="http://schemas.openxmlformats.org/wordprocessingml/2006/main" w:type="gramStart"/>
      <w:r xmlns:w="http://schemas.openxmlformats.org/wordprocessingml/2006/main" w:rsidRPr="00F83D68">
        <w:rPr>
          <w:rFonts w:ascii="Calibri" w:eastAsia="Calibri" w:hAnsi="Calibri" w:cs="Calibri"/>
          <w:sz w:val="26"/>
          <w:szCs w:val="26"/>
        </w:rPr>
        <w:t xml:space="preserve">wanasimulia </w:t>
      </w:r>
      <w:proofErr xmlns:w="http://schemas.openxmlformats.org/wordprocessingml/2006/main" w:type="gramEnd"/>
      <w:r xmlns:w="http://schemas.openxmlformats.org/wordprocessingml/2006/main" w:rsidRPr="00F83D68">
        <w:rPr>
          <w:rFonts w:ascii="Calibri" w:eastAsia="Calibri" w:hAnsi="Calibri" w:cs="Calibri"/>
          <w:sz w:val="26"/>
          <w:szCs w:val="26"/>
        </w:rPr>
        <w:t xml:space="preserve">kuhusu Yesu kuja kufa kwa ajili ya wenye dhambi. Paulo anasema, Mimi sitakuwa wa kwanza kuwaponda, lakini msifanye kosa kuhusu hili. Sio sawa na wapinzani wengine ambao Paulo alikutana nao mahali pengine ambao wanajaribu kuwaongoza watu mbali na Kristo.</w:t>
      </w:r>
    </w:p>
    <w:p w14:paraId="628CF378" w14:textId="77777777" w:rsidR="00C06B89" w:rsidRPr="00F83D68" w:rsidRDefault="00C06B89">
      <w:pPr>
        <w:rPr>
          <w:sz w:val="26"/>
          <w:szCs w:val="26"/>
        </w:rPr>
      </w:pPr>
    </w:p>
    <w:p w14:paraId="5465403F" w14:textId="388F4981"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Wao, Paulo, wanataka kuwakabidhi baadhi yao kwa Shetani. Namaanisha, ukimpa Paulo nafasi, atashughulikia hilo kwa njia kali iwezekanavyo. Lakini kwa wale wanaomhubiri Kristo na wanaonekana kujifanya wana nia binafsi, Paulo anasema, bado ni ndugu na dada katika Kristo.</w:t>
      </w:r>
    </w:p>
    <w:p w14:paraId="4B5EA22E" w14:textId="77777777" w:rsidR="00C06B89" w:rsidRPr="00F83D68" w:rsidRDefault="00C06B89">
      <w:pPr>
        <w:rPr>
          <w:sz w:val="26"/>
          <w:szCs w:val="26"/>
        </w:rPr>
      </w:pPr>
    </w:p>
    <w:p w14:paraId="08808AC4" w14:textId="663704DF"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Waliongozwa na wivu na ushindani. Hebu tuangalie maneno hayo mawili kwa dakika moja. Wana wivu kwa kile ambacho watu wengine wanafanya, na wanataka kujionyesha au kujilazimisha kwa wengine.</w:t>
      </w:r>
    </w:p>
    <w:p w14:paraId="465842B1" w14:textId="77777777" w:rsidR="00C06B89" w:rsidRPr="00F83D68" w:rsidRDefault="00C06B89">
      <w:pPr>
        <w:rPr>
          <w:sz w:val="26"/>
          <w:szCs w:val="26"/>
        </w:rPr>
      </w:pPr>
    </w:p>
    <w:p w14:paraId="430350B3" w14:textId="70F15D53"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Wivu huwasukuma kwa jinsi wanavyosimama na wanavyofanya kwa jina la Kristo. Wana kiwango cha juu na hisia kwamba wanapaswa kuwa bora kuliko watu wengine, au wanaona wivu kwa yale ambayo watu wengine wanafanya. Na angalia neno la pili, ushindani.</w:t>
      </w:r>
    </w:p>
    <w:p w14:paraId="713BB90B" w14:textId="77777777" w:rsidR="00C06B89" w:rsidRPr="00F83D68" w:rsidRDefault="00C06B89">
      <w:pPr>
        <w:rPr>
          <w:sz w:val="26"/>
          <w:szCs w:val="26"/>
        </w:rPr>
      </w:pPr>
    </w:p>
    <w:p w14:paraId="1B36C8EB" w14:textId="706ABF65"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Tunarekodi mihadhara hii Amerika. Kwa hivyo wacha nikuambie tutaiitaje Amerika. Tutaiita ushindani, ushindani hasi.</w:t>
      </w:r>
    </w:p>
    <w:p w14:paraId="1FC6A4D5" w14:textId="77777777" w:rsidR="00C06B89" w:rsidRPr="00F83D68" w:rsidRDefault="00C06B89">
      <w:pPr>
        <w:rPr>
          <w:sz w:val="26"/>
          <w:szCs w:val="26"/>
        </w:rPr>
      </w:pPr>
    </w:p>
    <w:p w14:paraId="22AE4178" w14:textId="00405029" w:rsidR="00C06B89" w:rsidRPr="00F83D68" w:rsidRDefault="000503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hisia ya ushindani, labda wakidhani wako katika aina fulani ya ushindani na Paulo na wanapaswa kushinda. Acha nikukumbushe tu kuhusu jambo la kushangaza katika theolojia ya Paulo. Kwa Paulo, maisha si kuhusu ushindani.</w:t>
      </w:r>
    </w:p>
    <w:p w14:paraId="12125404" w14:textId="77777777" w:rsidR="00C06B89" w:rsidRPr="00F83D68" w:rsidRDefault="00C06B89">
      <w:pPr>
        <w:rPr>
          <w:sz w:val="26"/>
          <w:szCs w:val="26"/>
        </w:rPr>
      </w:pPr>
    </w:p>
    <w:p w14:paraId="642DD280" w14:textId="501015F3"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Kwa Paulo, ushindani si lazima. Kwa Paulo, katika theolojia yake pana, kila mmoja wetu amepewa karama maalum kutoka kwa Mungu. Na karama ambayo Mungu ametupa inapaswa kutumika kutumikia mwili na manufaa ya wote.</w:t>
      </w:r>
    </w:p>
    <w:p w14:paraId="4CF1696B" w14:textId="77777777" w:rsidR="00C06B89" w:rsidRPr="00F83D68" w:rsidRDefault="00C06B89">
      <w:pPr>
        <w:rPr>
          <w:sz w:val="26"/>
          <w:szCs w:val="26"/>
        </w:rPr>
      </w:pPr>
    </w:p>
    <w:p w14:paraId="6465FD71" w14:textId="7777777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lastRenderedPageBreak xmlns:w="http://schemas.openxmlformats.org/wordprocessingml/2006/main"/>
      </w:r>
      <w:r xmlns:w="http://schemas.openxmlformats.org/wordprocessingml/2006/main" w:rsidRPr="00F83D68">
        <w:rPr>
          <w:rFonts w:ascii="Calibri" w:eastAsia="Calibri" w:hAnsi="Calibri" w:cs="Calibri"/>
          <w:sz w:val="26"/>
          <w:szCs w:val="26"/>
        </w:rPr>
        <w:t xml:space="preserve">Kwa Paulo, hakuna hata mmoja wetu aliye na vipawa vyote. Kwa kweli, tunahitaji sisi sote kuwa kitu kamili ambacho atatumia mwili wa sitiari kufafanua. Kwa hivyo fikiria tu kuhusu hili.</w:t>
      </w:r>
    </w:p>
    <w:p w14:paraId="37B8D482" w14:textId="77777777" w:rsidR="00C06B89" w:rsidRPr="00F83D68" w:rsidRDefault="00C06B89">
      <w:pPr>
        <w:rPr>
          <w:sz w:val="26"/>
          <w:szCs w:val="26"/>
        </w:rPr>
      </w:pPr>
    </w:p>
    <w:p w14:paraId="48BD4DC0" w14:textId="7F0CBB93"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Kwa Paulo, ikiwa mkono unajaribu kushindana na kichwa, ungeonekanaje? Kama ulivyosema katika 1 Wakorintho 12. Ushindani si muhimu, lakini Paulo anatuelekeza kwenye ukweli kwamba mfumo wake wa kitheolojia ni ule wa upendo na ushirika na ushirika na urafiki haubatilishi ukweli kwamba katika kanisa la Mungu, ushindani upo. Lakini hatawaita wale wanaomhubiri Kristo na bado wanaonyesha kiwango fulani cha wivu na ushindani kuwa maadui.</w:t>
      </w:r>
    </w:p>
    <w:p w14:paraId="215CA661" w14:textId="77777777" w:rsidR="00C06B89" w:rsidRPr="00F83D68" w:rsidRDefault="00C06B89">
      <w:pPr>
        <w:rPr>
          <w:sz w:val="26"/>
          <w:szCs w:val="26"/>
        </w:rPr>
      </w:pPr>
    </w:p>
    <w:p w14:paraId="7A6792BA" w14:textId="25E0D5FD"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Atawaita ndugu. Ataendelea kusema kwamba wao ni wadanganyifu. Tunajaribu kutumia fursa ya kifungo chake huko Roma.</w:t>
      </w:r>
    </w:p>
    <w:p w14:paraId="7274F250" w14:textId="77777777" w:rsidR="00C06B89" w:rsidRPr="00F83D68" w:rsidRDefault="00C06B89">
      <w:pPr>
        <w:rPr>
          <w:sz w:val="26"/>
          <w:szCs w:val="26"/>
        </w:rPr>
      </w:pPr>
    </w:p>
    <w:p w14:paraId="0B80D3F0" w14:textId="5A7D9AF0"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Nikiweka hilo kwa maneno yangu, si maneno ya Paulo, labda katika mkutano wao wa hivi karibuni, alisema, huyu jamaa wa Paulo, labda wangepaswa kumuua ili tuweze kuwa pale kama Paulo anayefuata. Huyu jamaa wa Paulo ni maarufu sana. Kwa nini anajulikana sana na sisi hatujulikani? Tunataka kujulikana kama yeye, na tunataka kupata heshima na mamlaka yake.</w:t>
      </w:r>
    </w:p>
    <w:p w14:paraId="684F4ED0" w14:textId="77777777" w:rsidR="00C06B89" w:rsidRPr="00F83D68" w:rsidRDefault="00C06B89">
      <w:pPr>
        <w:rPr>
          <w:sz w:val="26"/>
          <w:szCs w:val="26"/>
        </w:rPr>
      </w:pPr>
    </w:p>
    <w:p w14:paraId="458F7D58" w14:textId="7777777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Yeye ni nani? Anafikiri yeye ni nani? Lazima tuwe hivyo. Hebu fikiria jinsi Paulo anavyowastahilisha watu hawa na ujiulize, ikiwa unawajua watu wanaomhubiri Kristo kwa wivu na ushindani na ambao si waaminifu, je, wao ni mmoja wa watu wa kwanza utakaokutana nao na kukumbatiana na kusema, ndugu mzuri, dada mzuri. Nimefurahi kwamba tumekutana tu.</w:t>
      </w:r>
    </w:p>
    <w:p w14:paraId="2CC87582" w14:textId="77777777" w:rsidR="00C06B89" w:rsidRPr="00F83D68" w:rsidRDefault="00C06B89">
      <w:pPr>
        <w:rPr>
          <w:sz w:val="26"/>
          <w:szCs w:val="26"/>
        </w:rPr>
      </w:pPr>
    </w:p>
    <w:p w14:paraId="2150BC38" w14:textId="7DF00CA6"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Wewe ni mzuri. Tutumie muda pamoja. Je, unaweza kushikilia pumzi yako na kuzungumza kwa dakika 30 bila kujaribu kurekebisha au kuwatendea kama maadui? Paulo anasema, subiri.</w:t>
      </w:r>
    </w:p>
    <w:p w14:paraId="31516877" w14:textId="77777777" w:rsidR="00C06B89" w:rsidRPr="00F83D68" w:rsidRDefault="00C06B89">
      <w:pPr>
        <w:rPr>
          <w:sz w:val="26"/>
          <w:szCs w:val="26"/>
        </w:rPr>
      </w:pPr>
    </w:p>
    <w:p w14:paraId="1B2178F2" w14:textId="13C1139E"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Fikiria kuhusu picha kubwa. Wakati mwingine wahubiri au Wakristo wanaweza kuwa na sifa hasi, lakini ikiwa msingi wao mkuu na ujumbe wao mkuu ni Kristo na yeye amesulubiwa, wape muda. Hilo linanikumbusha tukio katika kitabu cha Matendo wakati mhubiri mmoja kwa jina Apolo alipoingia na kuhubiri mahubiri yenye nguvu.</w:t>
      </w:r>
    </w:p>
    <w:p w14:paraId="6E299BFA" w14:textId="77777777" w:rsidR="00C06B89" w:rsidRPr="00F83D68" w:rsidRDefault="00C06B89">
      <w:pPr>
        <w:rPr>
          <w:sz w:val="26"/>
          <w:szCs w:val="26"/>
        </w:rPr>
      </w:pPr>
    </w:p>
    <w:p w14:paraId="4D51AB46" w14:textId="22EB92F9"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Apolo, katika Matendo 18, alikuwa mtu mwenye ufasaha sana. Alikuwa amejifunza ujuzi wote wa ufasaha wa Kigiriki ambao nilikuwa nikikuelekeza hapo awali katika hotuba hii, na alizungumza kwa ufasaha, Matendo yalisema, lakini alikuwa na theolojia mbaya sana. Prisila na Akila walimchukua kando, nao waliweza kumsaidia kwa upole.</w:t>
      </w:r>
    </w:p>
    <w:p w14:paraId="5124742C" w14:textId="77777777" w:rsidR="00C06B89" w:rsidRPr="00F83D68" w:rsidRDefault="00C06B89">
      <w:pPr>
        <w:rPr>
          <w:sz w:val="26"/>
          <w:szCs w:val="26"/>
        </w:rPr>
      </w:pPr>
    </w:p>
    <w:p w14:paraId="7E898A5B" w14:textId="70759506"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Mara nyingine tuliposikia kuhusu Apolo, kwa kweli alikuwa mtu muhimu katika Ukristo ambaye jina lake lilitajwa katika 1 Wakorintho kwa njia ambayo watu walidhani wanapaswa kumfuata yeye au Paulo au Petro. Paulo anasema baadhi huhubiri kwa tamaa ya ubinafsi, lakini wanahubiri Kristo, neema. Wanamhubiri Kristo, nasi tunapaswa kuwafikia na kuwatendea kama ndugu na dada.</w:t>
      </w:r>
    </w:p>
    <w:p w14:paraId="7D8DC51C" w14:textId="77777777" w:rsidR="00C06B89" w:rsidRPr="00F83D68" w:rsidRDefault="00C06B89">
      <w:pPr>
        <w:rPr>
          <w:sz w:val="26"/>
          <w:szCs w:val="26"/>
        </w:rPr>
      </w:pPr>
    </w:p>
    <w:p w14:paraId="42CFAD58" w14:textId="5D8024E6"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lastRenderedPageBreak xmlns:w="http://schemas.openxmlformats.org/wordprocessingml/2006/main"/>
      </w:r>
      <w:r xmlns:w="http://schemas.openxmlformats.org/wordprocessingml/2006/main" w:rsidRPr="00F83D68">
        <w:rPr>
          <w:rFonts w:ascii="Calibri" w:eastAsia="Calibri" w:hAnsi="Calibri" w:cs="Calibri"/>
          <w:sz w:val="26"/>
          <w:szCs w:val="26"/>
        </w:rPr>
        <w:t xml:space="preserve">Rafiki yangu alisimulia hadithi hivi majuzi akizungumzia neema na masuala kanisani. Anazungumzia kuhusu mtu aliyekuja kanisani kwake ambapo alikuwa mchungaji na mtu mmoja alikasirika sana, na akamuuliza, wewe ndiye mchungaji wa kanisa hili? Na rafiki akasema, kwa sekunde moja </w:t>
      </w:r>
      <w:r xmlns:w="http://schemas.openxmlformats.org/wordprocessingml/2006/main" w:rsidR="00050388">
        <w:rPr>
          <w:rFonts w:ascii="Calibri" w:eastAsia="Calibri" w:hAnsi="Calibri" w:cs="Calibri"/>
          <w:sz w:val="26"/>
          <w:szCs w:val="26"/>
        </w:rPr>
        <w:t xml:space="preserve">, sikujua la kusema kwa sababu sikujua kama ningesema ndiyo, angenipiga au la. Lakini kisha akasema, niliendelea na kusema ndiyo hata hivyo.</w:t>
      </w:r>
    </w:p>
    <w:p w14:paraId="3439F1A5" w14:textId="77777777" w:rsidR="00C06B89" w:rsidRPr="00F83D68" w:rsidRDefault="00C06B89">
      <w:pPr>
        <w:rPr>
          <w:sz w:val="26"/>
          <w:szCs w:val="26"/>
        </w:rPr>
      </w:pPr>
    </w:p>
    <w:p w14:paraId="2DF81744" w14:textId="610EDB28"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Akasema, kwa hivyo una mke wangu kanisani kwako? Akasema ndiyo. Unamjua mke wangu? Mke wangu ni huyu, mke wangu ni yule, na akaanza kuorodhesha kila aina ya mambo mabaya kumhusu mke wake. Na rafiki akasema kadiri alivyozidi kuzungumzia mambo mabaya kumhusu mke wake, ndivyo tabasamu lake lilivyozidi kuwa kubwa.</w:t>
      </w:r>
    </w:p>
    <w:p w14:paraId="21A15AC1" w14:textId="77777777" w:rsidR="00C06B89" w:rsidRPr="00F83D68" w:rsidRDefault="00C06B89">
      <w:pPr>
        <w:rPr>
          <w:sz w:val="26"/>
          <w:szCs w:val="26"/>
        </w:rPr>
      </w:pPr>
    </w:p>
    <w:p w14:paraId="462369CA" w14:textId="40A19E5D" w:rsidR="00C06B89" w:rsidRPr="00F83D68" w:rsidRDefault="000503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Aliona kwamba mtu huyo alikuwa akijiuliza ni nini kilikuwa kikiendelea, kwa hivyo alitulia na kumuuliza kwa nini. Na rafiki yangu akasema huelewi. Hiyo ndiyo aina ya watu tunaowataka kanisani kwetu kwa sababu kanisa si la watu wakamilifu.</w:t>
      </w:r>
    </w:p>
    <w:p w14:paraId="579E55C1" w14:textId="77777777" w:rsidR="00C06B89" w:rsidRPr="00F83D68" w:rsidRDefault="00C06B89">
      <w:pPr>
        <w:rPr>
          <w:sz w:val="26"/>
          <w:szCs w:val="26"/>
        </w:rPr>
      </w:pPr>
    </w:p>
    <w:p w14:paraId="704CB21D" w14:textId="706B41E4"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Kanisa limeundwa na watu kama yeye, na Mungu anafanya kazi maishani mwako. Subiri uone jinsi Mungu anavyofanya kazi katika maisha ya mke wako. Na ukiona mambo mazuri, hebu tufurahi pamoja.</w:t>
      </w:r>
    </w:p>
    <w:p w14:paraId="4959FD0B" w14:textId="77777777" w:rsidR="00C06B89" w:rsidRPr="00F83D68" w:rsidRDefault="00C06B89">
      <w:pPr>
        <w:rPr>
          <w:sz w:val="26"/>
          <w:szCs w:val="26"/>
        </w:rPr>
      </w:pPr>
    </w:p>
    <w:p w14:paraId="1C4D683D" w14:textId="7176807E"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Paulo anasema baadhi huhubiri injili kwa nia za ubinafsi, kwa wivu, na mashindano, bila unafiki.</w:t>
      </w:r>
    </w:p>
    <w:p w14:paraId="60A4AC72" w14:textId="77777777" w:rsidR="00C06B89" w:rsidRPr="00F83D68" w:rsidRDefault="00C06B89">
      <w:pPr>
        <w:rPr>
          <w:sz w:val="26"/>
          <w:szCs w:val="26"/>
        </w:rPr>
      </w:pPr>
    </w:p>
    <w:p w14:paraId="28788BC6" w14:textId="7E39A04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Wana matamanio binafsi. Lakini alisema, hata kwa sababu wanamhubiri Kristo, kwa ajili ya hili, nafurahi. Na akasema, ndiyo, kwa hili, naendelea kufurahi.</w:t>
      </w:r>
    </w:p>
    <w:p w14:paraId="3396F629" w14:textId="77777777" w:rsidR="00C06B89" w:rsidRPr="00F83D68" w:rsidRDefault="00C06B89">
      <w:pPr>
        <w:rPr>
          <w:sz w:val="26"/>
          <w:szCs w:val="26"/>
        </w:rPr>
      </w:pPr>
    </w:p>
    <w:p w14:paraId="416E4475" w14:textId="3F0BBB5E"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Wow. Kanisa, kama Paulo anavyoeleza, kundi la wawakilishi wake, linaundwa na wenye dhambi waliookolewa kwa neema. Linakua, linajitahidi, na kufanya kila wawezalo kumtumikia Kristo.</w:t>
      </w:r>
    </w:p>
    <w:p w14:paraId="3E4513DF" w14:textId="77777777" w:rsidR="00C06B89" w:rsidRPr="00F83D68" w:rsidRDefault="00C06B89">
      <w:pPr>
        <w:rPr>
          <w:sz w:val="26"/>
          <w:szCs w:val="26"/>
        </w:rPr>
      </w:pPr>
    </w:p>
    <w:p w14:paraId="7B1823E8" w14:textId="7777777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Tusiwe wepesi kumtupa mtoto pamoja na maji ya kuogea. Ni mojawapo ya maneno niliyojifunza Amerika ambayo wakati mwingine mimi huyaelewa vibaya. Hebu tufikirie kuhusu mahali Kristo alipo katika maisha ya mtu.</w:t>
      </w:r>
    </w:p>
    <w:p w14:paraId="68266993" w14:textId="77777777" w:rsidR="00C06B89" w:rsidRPr="00F83D68" w:rsidRDefault="00C06B89">
      <w:pPr>
        <w:rPr>
          <w:sz w:val="26"/>
          <w:szCs w:val="26"/>
        </w:rPr>
      </w:pPr>
    </w:p>
    <w:p w14:paraId="24AD14A1" w14:textId="7777777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Na tuangalie ni nani anayetukuzwa mwishowe. Tuangalie kile kinachoelekezwa kwetu dhidi ya kile kinachoendelezwa kwa ajili ya Kristo. Na ikiwa kitu kinaelekezwa kwetu, hiyo inaweza isiwe chanya kabisa.</w:t>
      </w:r>
    </w:p>
    <w:p w14:paraId="1EFD315E" w14:textId="77777777" w:rsidR="00C06B89" w:rsidRPr="00F83D68" w:rsidRDefault="00C06B89">
      <w:pPr>
        <w:rPr>
          <w:sz w:val="26"/>
          <w:szCs w:val="26"/>
        </w:rPr>
      </w:pPr>
    </w:p>
    <w:p w14:paraId="725BA48F" w14:textId="4A6C1D0F"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Lakini picha pana zaidi ni kumtangaza Kristo na sababu ya Kristo. Paulo anasema, Nafurahi. Je, tunaweza kufurahi ikiwa hilo litatokea? Paulo ana uhakika, kama anavyoonyesha katika mstari wa 19, kwamba kupitia maombi ya marafiki zake Wafilipi, kupitia msaada wa roho wa Yesu Kristo, kifungo chake kitasababisha wokovu au ukombozi.</w:t>
      </w:r>
    </w:p>
    <w:p w14:paraId="40C4F1BE" w14:textId="77777777" w:rsidR="00C06B89" w:rsidRPr="00F83D68" w:rsidRDefault="00C06B89">
      <w:pPr>
        <w:rPr>
          <w:sz w:val="26"/>
          <w:szCs w:val="26"/>
        </w:rPr>
      </w:pPr>
    </w:p>
    <w:p w14:paraId="5E7AE029" w14:textId="4AD4D7AA"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lastRenderedPageBreak xmlns:w="http://schemas.openxmlformats.org/wordprocessingml/2006/main"/>
      </w:r>
      <w:r xmlns:w="http://schemas.openxmlformats.org/wordprocessingml/2006/main" w:rsidRPr="00F83D68">
        <w:rPr>
          <w:rFonts w:ascii="Calibri" w:eastAsia="Calibri" w:hAnsi="Calibri" w:cs="Calibri"/>
          <w:sz w:val="26"/>
          <w:szCs w:val="26"/>
        </w:rPr>
        <w:t xml:space="preserve">Nitarudi kidogo ili kugusia baadhi ya haya hapa na pale, lakini wacha nikurejeshe ili uangalie baadhi ya misemo hii hapa. </w:t>
      </w:r>
      <w:r xmlns:w="http://schemas.openxmlformats.org/wordprocessingml/2006/main" w:rsidR="00050388">
        <w:rPr>
          <w:rFonts w:ascii="Calibri" w:eastAsia="Calibri" w:hAnsi="Calibri" w:cs="Calibri"/>
          <w:sz w:val="26"/>
          <w:szCs w:val="26"/>
        </w:rPr>
        <w:t xml:space="preserve">Labda tuangalie neno wokovu. Paulo anasema kifungo chake kitaishia katika wokovu.</w:t>
      </w:r>
    </w:p>
    <w:p w14:paraId="2AF67271" w14:textId="77777777" w:rsidR="00C06B89" w:rsidRPr="00F83D68" w:rsidRDefault="00C06B89">
      <w:pPr>
        <w:rPr>
          <w:sz w:val="26"/>
          <w:szCs w:val="26"/>
        </w:rPr>
      </w:pPr>
    </w:p>
    <w:p w14:paraId="4B9121F5" w14:textId="73E0E9CF"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Alisema mwishoni mwa mstari wa 18, ndiyo, nami nitafurahi. Mstari wa 19: Kwa maana najua ya kuwa kupitia maombi yenu na msaada wa roho ya Yesu Kristo, hili litaishia kwa ajili ya ukombozi wangu. Neno kwa Kigiriki ndilo tunalotafsiri kwa ajili ya wokovu.</w:t>
      </w:r>
    </w:p>
    <w:p w14:paraId="19D083BB" w14:textId="77777777" w:rsidR="00C06B89" w:rsidRPr="00F83D68" w:rsidRDefault="00C06B89">
      <w:pPr>
        <w:rPr>
          <w:sz w:val="26"/>
          <w:szCs w:val="26"/>
        </w:rPr>
      </w:pPr>
    </w:p>
    <w:p w14:paraId="6F5A5A99" w14:textId="27AAD5C5" w:rsidR="00C06B89" w:rsidRPr="00F83D68" w:rsidRDefault="00050388">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Kwa hivyo, swali katika usomi, na ukisoma maoni, labda wewe ni mtu mdadisi sana. Ukweli kwamba unafuatilia mfululizo wetu wa Masomo ya Biblia, nadhani ni kwamba wewe ni mtu mdadisi, Mkristo anayejaribu kujifunza na kukua ili kuwa mtu bora zaidi. Kwa hivyo, nadhani kwamba huenda tayari umekutana na maoni fulani.</w:t>
      </w:r>
    </w:p>
    <w:p w14:paraId="78528C3A" w14:textId="77777777" w:rsidR="00C06B89" w:rsidRPr="00F83D68" w:rsidRDefault="00C06B89">
      <w:pPr>
        <w:rPr>
          <w:sz w:val="26"/>
          <w:szCs w:val="26"/>
        </w:rPr>
      </w:pPr>
    </w:p>
    <w:p w14:paraId="11DA7599" w14:textId="6AA035E3"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Ukitafuta maoni makubwa zaidi, utashangaa ni kurasa ngapi zimetengwa kuelezea haki. Neno wokovu au ukombozi linamaanisha nini? Anaposema kupitia maombi yao na msaada wa roho ya Yesu Kristo, hili litageuka kuwa wokovu. Je, anarejelea kuachiliwa kwake huru wakati wa kesi? Kwamba atakaposhtakiwa, Mungu atamwokoa.</w:t>
      </w:r>
    </w:p>
    <w:p w14:paraId="04DE310C" w14:textId="77777777" w:rsidR="00C06B89" w:rsidRPr="00F83D68" w:rsidRDefault="00C06B89">
      <w:pPr>
        <w:rPr>
          <w:sz w:val="26"/>
          <w:szCs w:val="26"/>
        </w:rPr>
      </w:pPr>
    </w:p>
    <w:p w14:paraId="5B0C5141" w14:textId="38D6AA6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Kwa kweli, neno Soteria au wokovu linaweza kuwa na maana hiyo ya kuokolewa, kuwa huru, kuachiliwa, kukombolewa. Au ni marejeleo ya uthibitisho katika mahakama ya mbinguni? Njia nyingine ya kusema Paulo ni kusema, Ninajua kwamba najua kwamba najua kwamba najua kwamba mnaponiombea na msaada wa roho ya Yesu Kristo uko mikononi mwangu. Ninajua kwamba najua kwamba najua kwamba Mungu atatukuzwa ndani yangu hatimaye.</w:t>
      </w:r>
    </w:p>
    <w:p w14:paraId="029617CA" w14:textId="77777777" w:rsidR="00C06B89" w:rsidRPr="00F83D68" w:rsidRDefault="00C06B89">
      <w:pPr>
        <w:rPr>
          <w:sz w:val="26"/>
          <w:szCs w:val="26"/>
        </w:rPr>
      </w:pPr>
    </w:p>
    <w:p w14:paraId="531B4672" w14:textId="13C25458"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Wasomi wengi hujadiliana kati ya hawa wawili na hutumia kurasa nyingi wakijaribu kuhalalisha moja au nyingine. Lakini je, neno hilo linarejelea yote mawili? Ninapata maelezo kutoka kwa msomi maarufu wa Agano Jipya ambaye alistaafu muda mfupi uliopita, Gordon Fee, kwa jinsi anavyoelezea katika ufafanuzi wake kuhusu Wafilipi. Anaeleza hivi.</w:t>
      </w:r>
    </w:p>
    <w:p w14:paraId="586A67BF" w14:textId="77777777" w:rsidR="00C06B89" w:rsidRPr="00F83D68" w:rsidRDefault="00C06B89">
      <w:pPr>
        <w:rPr>
          <w:sz w:val="26"/>
          <w:szCs w:val="26"/>
        </w:rPr>
      </w:pPr>
    </w:p>
    <w:p w14:paraId="051ADD30" w14:textId="3557DE1E"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Jambo hili lote litakuwa wokovu wangu wa mwisho na uthibitisho wa sasa. Wakati kupitia maombi yako na ruzuku ya roho ya Kristo, matarajio yangu ya dhati na tumaini yanatimizwa katika jaribio langu. Na si tu kwamba mimi sijaaibishwa, bali pia kwa njia iliyo wazi sana, Kristo anatukuzwa katika kila njia.</w:t>
      </w:r>
    </w:p>
    <w:p w14:paraId="72A422E5" w14:textId="77777777" w:rsidR="00C06B89" w:rsidRPr="00F83D68" w:rsidRDefault="00C06B89">
      <w:pPr>
        <w:rPr>
          <w:sz w:val="26"/>
          <w:szCs w:val="26"/>
        </w:rPr>
      </w:pPr>
    </w:p>
    <w:p w14:paraId="1DDBAEB1" w14:textId="13BC5EB5"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Ikiwa nimepewa maisha au nimehukumiwa kifo, katika maelezo ya Fee, Fee anasema neno hilo linaweza kuwa na maana zote mbili. Kwamba wanapomwombea na roho ya Kristo inapomsaidia, aweze kuokolewa kutoka gerezani.</w:t>
      </w:r>
    </w:p>
    <w:p w14:paraId="0FC98DC0" w14:textId="77777777" w:rsidR="00C06B89" w:rsidRPr="00F83D68" w:rsidRDefault="00C06B89">
      <w:pPr>
        <w:rPr>
          <w:sz w:val="26"/>
          <w:szCs w:val="26"/>
        </w:rPr>
      </w:pPr>
    </w:p>
    <w:p w14:paraId="424FC33C" w14:textId="7777777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Lakini iwe ameokolewa kutoka gerezani au la, anajua kwamba kuna tumaini. Kwa njia, Paulo hazungumzii kuhusu tumaini kana kwamba ni jambo ambalo labda, labda sivyo. Linaweza kutokea, linaweza lisitokee.</w:t>
      </w:r>
    </w:p>
    <w:p w14:paraId="0901AF64" w14:textId="77777777" w:rsidR="00C06B89" w:rsidRPr="00F83D68" w:rsidRDefault="00C06B89">
      <w:pPr>
        <w:rPr>
          <w:sz w:val="26"/>
          <w:szCs w:val="26"/>
        </w:rPr>
      </w:pPr>
    </w:p>
    <w:p w14:paraId="20B23398" w14:textId="336E69AF"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Hapana. Kwa Paulo, tumaini ni jambo halisi katika siku zijazo ambalo anasubiri kulishikilia. Na anasema, kupitia maombi na msaada wao, hili linaweza kuwa fungu lake.</w:t>
      </w:r>
    </w:p>
    <w:p w14:paraId="6F7224C2" w14:textId="77777777" w:rsidR="00C06B89" w:rsidRPr="00F83D68" w:rsidRDefault="00C06B89">
      <w:pPr>
        <w:rPr>
          <w:sz w:val="26"/>
          <w:szCs w:val="26"/>
        </w:rPr>
      </w:pPr>
    </w:p>
    <w:p w14:paraId="08F91ED1" w14:textId="7777777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Paulo ataendelea kuelezea tamaa yake. Katika tamaa yake, ataielezea kwa furaha kubwa. Je, umewahi kufikiria kuhusu ukweli kwamba mtu huyu anaandika kutoka gerezani? Na bado anaandika katika mstari wa 20, kama ni matarajio yangu na tumaini langu, kwamba sitaaibika hata kidogo.</w:t>
      </w:r>
    </w:p>
    <w:p w14:paraId="581FE09C" w14:textId="77777777" w:rsidR="00C06B89" w:rsidRPr="00F83D68" w:rsidRDefault="00C06B89">
      <w:pPr>
        <w:rPr>
          <w:sz w:val="26"/>
          <w:szCs w:val="26"/>
        </w:rPr>
      </w:pPr>
    </w:p>
    <w:p w14:paraId="59F8B2B6" w14:textId="08BDFF50"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Lakini kwa ujasiri kamili sasa kama kawaida, Kristo ataheshimiwa katika mwili wangu, iwe kwa uzima au kwa mauti. Kwa maana kwangu mimi, kuishi ni Kristo, na kufa ni faida. Kama kuishi katika mwili, hiyo inamaanisha ini lenye matunda kwangu.</w:t>
      </w:r>
    </w:p>
    <w:p w14:paraId="34ECDB7E" w14:textId="77777777" w:rsidR="00C06B89" w:rsidRPr="00F83D68" w:rsidRDefault="00C06B89">
      <w:pPr>
        <w:rPr>
          <w:sz w:val="26"/>
          <w:szCs w:val="26"/>
        </w:rPr>
      </w:pPr>
    </w:p>
    <w:p w14:paraId="7DAD2F69" w14:textId="2A91ACE4"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Hata hivyo, niko kwenye njia panda, na sijui nichague lipi. Nina shida kati ya hayo mawili. Tamaa yangu ni kuondoka, lakini ataendelea kusema, kwa ajili yako, nataka kukaa kwa muda.</w:t>
      </w:r>
    </w:p>
    <w:p w14:paraId="7800C9A6" w14:textId="77777777" w:rsidR="00C06B89" w:rsidRPr="00F83D68" w:rsidRDefault="00C06B89">
      <w:pPr>
        <w:rPr>
          <w:sz w:val="26"/>
          <w:szCs w:val="26"/>
        </w:rPr>
      </w:pPr>
    </w:p>
    <w:p w14:paraId="5144E4E8" w14:textId="408874B2"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Kwa Paulo, kuna hisia dhahiri ya furaha na uhakika kwamba maombi yatasaidia katika wokovu wake. Na kuna matarajio na matumaini kwamba hatamdharau Kristo, lakini atamletea Kristo utukufu au heshima katika mwili wake. Acha nisimame hapa kuelezea dhana moja kuu katika utamaduni wa kale wa Mediterania.</w:t>
      </w:r>
    </w:p>
    <w:p w14:paraId="5B0E7F02" w14:textId="77777777" w:rsidR="00C06B89" w:rsidRPr="00F83D68" w:rsidRDefault="00C06B89">
      <w:pPr>
        <w:rPr>
          <w:sz w:val="26"/>
          <w:szCs w:val="26"/>
        </w:rPr>
      </w:pPr>
    </w:p>
    <w:p w14:paraId="562B4AB0" w14:textId="4BB98839"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Heshima na aibu vilikuwa sehemu kubwa ya utamaduni. Kulikuwa na kile tunachokiita heshima inayostahili. Heshima inayopatikana.</w:t>
      </w:r>
    </w:p>
    <w:p w14:paraId="55DD2F68" w14:textId="77777777" w:rsidR="00C06B89" w:rsidRPr="00F83D68" w:rsidRDefault="00C06B89">
      <w:pPr>
        <w:rPr>
          <w:sz w:val="26"/>
          <w:szCs w:val="26"/>
        </w:rPr>
      </w:pPr>
    </w:p>
    <w:p w14:paraId="21709115" w14:textId="36728910"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Heshima inayopewa ni heshima unayozaliwa; umezaliwa katika familia nzuri, familia kubwa, na una rasilimali hizi zote unazorithi, na wewe ni mtu huyu mwenye heshima. Na kisha kuna heshima inayopatikana, ambayo ni aina ya heshima unayopata kwa kufanya jambo kubwa na mengineyo. Haya yote yameunganishwa katika utamaduni.</w:t>
      </w:r>
    </w:p>
    <w:p w14:paraId="767AA678" w14:textId="77777777" w:rsidR="00C06B89" w:rsidRPr="00F83D68" w:rsidRDefault="00C06B89">
      <w:pPr>
        <w:rPr>
          <w:sz w:val="26"/>
          <w:szCs w:val="26"/>
        </w:rPr>
      </w:pPr>
    </w:p>
    <w:p w14:paraId="5A51539C" w14:textId="6EEA0EB4"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Hakuna maana kubwa kama hiyo kati ya hizo mbili lazima, lakini heshima na aibu vikawa sehemu muhimu sana ya utamaduni wa kale wa Mediterania. Kuaibisha kikosi chako jeshini ni marufuku. Kuaibisha baba yako kunaweza kusababisha kifo.</w:t>
      </w:r>
    </w:p>
    <w:p w14:paraId="7D0177FC" w14:textId="77777777" w:rsidR="00C06B89" w:rsidRPr="00F83D68" w:rsidRDefault="00C06B89">
      <w:pPr>
        <w:rPr>
          <w:sz w:val="26"/>
          <w:szCs w:val="26"/>
        </w:rPr>
      </w:pPr>
    </w:p>
    <w:p w14:paraId="3C650977" w14:textId="5E681EE6"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Hata leo, tunasikia kuhusu mauaji ya heshima katika sehemu hizo za dunia, ambapo ikiwa mwanamke anayetoka katika utamaduni au dini fulani anaolewa na mtu aliye katika familia yao, si heshima kufanya hivyo. Mtu huyo anaaibisha familia. Na kuiaibisha familia, kifo ni sawa. Kwa kweli, mwanamume ambaye angemuua binti yake kwa kuoa mtu asiyefaa ili kumaibisha ana kiwango fulani cha heshima.</w:t>
      </w:r>
    </w:p>
    <w:p w14:paraId="0B28EB15" w14:textId="77777777" w:rsidR="00C06B89" w:rsidRPr="00F83D68" w:rsidRDefault="00C06B89">
      <w:pPr>
        <w:rPr>
          <w:sz w:val="26"/>
          <w:szCs w:val="26"/>
        </w:rPr>
      </w:pPr>
    </w:p>
    <w:p w14:paraId="3BCF37BB" w14:textId="52C723FD"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Watoto wanataka kuishi ili kuwaheshimu wazazi wao. Watu wanataka kuishi ili kuheshimiwa katika jamii. Paulo anataka uzoefu wake umletee heshima mtu aliyemwita.</w:t>
      </w:r>
    </w:p>
    <w:p w14:paraId="1799D621" w14:textId="77777777" w:rsidR="00C06B89" w:rsidRPr="00F83D68" w:rsidRDefault="00C06B89">
      <w:pPr>
        <w:rPr>
          <w:sz w:val="26"/>
          <w:szCs w:val="26"/>
        </w:rPr>
      </w:pPr>
    </w:p>
    <w:p w14:paraId="03B877A0" w14:textId="5F152E96"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Na anatumaini na kuomba kwamba asilete aibu kwa jina la Kristo ambalo amekuwa akilihubiri. Hataleta dhihaka au aibu hadharani kwa jina la Kristo. Anataka aheshimiwe katika mateso yake.</w:t>
      </w:r>
    </w:p>
    <w:p w14:paraId="56D1DB1D" w14:textId="77777777" w:rsidR="00C06B89" w:rsidRPr="00F83D68" w:rsidRDefault="00C06B89">
      <w:pPr>
        <w:rPr>
          <w:sz w:val="26"/>
          <w:szCs w:val="26"/>
        </w:rPr>
      </w:pPr>
    </w:p>
    <w:p w14:paraId="4BCFC4E5" w14:textId="7777777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Wow. Tamaa ya Paulo. Ni kwa msingi huu anaelezea hamu yake kwa uwazi.</w:t>
      </w:r>
    </w:p>
    <w:p w14:paraId="7CC16B77" w14:textId="77777777" w:rsidR="00C06B89" w:rsidRPr="00F83D68" w:rsidRDefault="00C06B89">
      <w:pPr>
        <w:rPr>
          <w:sz w:val="26"/>
          <w:szCs w:val="26"/>
        </w:rPr>
      </w:pPr>
    </w:p>
    <w:p w14:paraId="2344B21D" w14:textId="2E262AEA"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Kwake, akiwa hai au anakufa, hapotezi chochote. Kwa kweli, kwake kuishi, anamaanisha kuachiliwa huru. Kwa maneno mengine, akipitia kesi yake na kuachiliwa huru, hilo ni jambo zuri.</w:t>
      </w:r>
    </w:p>
    <w:p w14:paraId="1D71BC02" w14:textId="77777777" w:rsidR="00C06B89" w:rsidRPr="00F83D68" w:rsidRDefault="00C06B89">
      <w:pPr>
        <w:rPr>
          <w:sz w:val="26"/>
          <w:szCs w:val="26"/>
        </w:rPr>
      </w:pPr>
    </w:p>
    <w:p w14:paraId="2F46586B" w14:textId="77487F74"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Naam, kama hayupo na akahukumiwa kifo, hilo pia ni jambo zuri. Kwa sababu hatima yake haijazuiliwa kwa vyovyote vile. Kwa kweli, kama angeishi, angekuwa na fursa ya kuendeleza kazi njema ya Bwana Yesu Kristo, ambayo ingekuwa na athari za moja kwa moja kwa kanisa la Filipi.</w:t>
      </w:r>
    </w:p>
    <w:p w14:paraId="38BAC37C" w14:textId="77777777" w:rsidR="00C06B89" w:rsidRPr="00F83D68" w:rsidRDefault="00C06B89">
      <w:pPr>
        <w:rPr>
          <w:sz w:val="26"/>
          <w:szCs w:val="26"/>
        </w:rPr>
      </w:pPr>
    </w:p>
    <w:p w14:paraId="6FEA31E1" w14:textId="7777777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Akifa, anaenda kuwa na Bwana. Anaenda mahali pazuri zaidi. Labda hata anapokea taji.</w:t>
      </w:r>
    </w:p>
    <w:p w14:paraId="068869AC" w14:textId="77777777" w:rsidR="00C06B89" w:rsidRPr="00F83D68" w:rsidRDefault="00C06B89">
      <w:pPr>
        <w:rPr>
          <w:sz w:val="26"/>
          <w:szCs w:val="26"/>
        </w:rPr>
      </w:pPr>
    </w:p>
    <w:p w14:paraId="3A4A925F" w14:textId="65F218BA" w:rsidR="00C06B89" w:rsidRPr="00F83D68" w:rsidRDefault="0029677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Hata hivyo, ni muhimu kwa Paulo kubaki ili aweze kuwa baraka zaidi kwa kanisa la Filipi. Ndiyo, hutaki kufikiri anasema hivi kwa sababu ni mwoga. Hutaki kufikiri kwamba Paulo anaweka baadhi ya mambo haya mbele kwa sababu hataki kufa.</w:t>
      </w:r>
    </w:p>
    <w:p w14:paraId="59DE2AC4" w14:textId="77777777" w:rsidR="00C06B89" w:rsidRPr="00F83D68" w:rsidRDefault="00C06B89">
      <w:pPr>
        <w:rPr>
          <w:sz w:val="26"/>
          <w:szCs w:val="26"/>
        </w:rPr>
      </w:pPr>
    </w:p>
    <w:p w14:paraId="3B1B7C64" w14:textId="7777777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Na bila shaka, sitaki kufa. Lakini kutokana na mahali ambapo Paulo alikuwa gerezani, oh, kifo ni chaguo halisi. Na ikiwa uko katika hali mbaya gerezani, wakati mwingine unatamani ungeweza kufa.</w:t>
      </w:r>
    </w:p>
    <w:p w14:paraId="287FE458" w14:textId="77777777" w:rsidR="00C06B89" w:rsidRPr="00F83D68" w:rsidRDefault="00C06B89">
      <w:pPr>
        <w:rPr>
          <w:sz w:val="26"/>
          <w:szCs w:val="26"/>
        </w:rPr>
      </w:pPr>
    </w:p>
    <w:p w14:paraId="4D67B98B" w14:textId="5F628B41"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Lakini akasema, ngoja nisome maneno yake mwenyewe kwa ajili yenu. Kwangu mimi, katika mstari wa 21, kuishi ni Kristo, na kufa ni faida. Kama ni kuishi katika mwili, hiyo inamaanisha kazi yenye matunda kwangu.</w:t>
      </w:r>
    </w:p>
    <w:p w14:paraId="1F45DE78" w14:textId="77777777" w:rsidR="00C06B89" w:rsidRPr="00F83D68" w:rsidRDefault="00C06B89">
      <w:pPr>
        <w:rPr>
          <w:sz w:val="26"/>
          <w:szCs w:val="26"/>
        </w:rPr>
      </w:pPr>
    </w:p>
    <w:p w14:paraId="56745452" w14:textId="308BF08C"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Lakini, nichague lipi? Sijui. Nina shida kati ya hayo mawili. Hamu yangu ni kuondoka na kuwa pamoja na Kristo.</w:t>
      </w:r>
    </w:p>
    <w:p w14:paraId="47D3A681" w14:textId="77777777" w:rsidR="00C06B89" w:rsidRPr="00F83D68" w:rsidRDefault="00C06B89">
      <w:pPr>
        <w:rPr>
          <w:sz w:val="26"/>
          <w:szCs w:val="26"/>
        </w:rPr>
      </w:pPr>
    </w:p>
    <w:p w14:paraId="1DA77F1A" w14:textId="539E1C6B"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Kwa maana hilo ni bora zaidi. Lakini kubaki katika mwili ni muhimu zaidi kwa ajili yenu. Nikiwa na hakika na hili, najua ya kuwa nitakaa na kuendelea pamoja nanyi nyote kwa ajili ya maendeleo yenu na furaha katika imani, ili mpate kuwa na sababu ya kujisifu katika Kristo Yesu kwa ajili yangu kwa sababu ya kuja kwangu kwenu.</w:t>
      </w:r>
    </w:p>
    <w:p w14:paraId="3DC3D2ED" w14:textId="77777777" w:rsidR="00C06B89" w:rsidRPr="00F83D68" w:rsidRDefault="00C06B89">
      <w:pPr>
        <w:rPr>
          <w:sz w:val="26"/>
          <w:szCs w:val="26"/>
        </w:rPr>
      </w:pPr>
    </w:p>
    <w:p w14:paraId="1C7F96B5" w14:textId="6800B9F4"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Lo! Paulo angependa kuondoka; angependa kuungana tena na kanisa la Filipi ili mwishowe, Kristo, tena, atukuzwe. Acha nikusimulie hadithi iliyotokea darasani mwangu, au niseme, katika kazi yangu ya ualimu katika chuo kikuu, labda yapata miaka mitano iliyopita.</w:t>
      </w:r>
    </w:p>
    <w:p w14:paraId="65C5519A" w14:textId="77777777" w:rsidR="00C06B89" w:rsidRPr="00F83D68" w:rsidRDefault="00C06B89">
      <w:pPr>
        <w:rPr>
          <w:sz w:val="26"/>
          <w:szCs w:val="26"/>
        </w:rPr>
      </w:pPr>
    </w:p>
    <w:p w14:paraId="5DD87575" w14:textId="2502BBFF"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lastRenderedPageBreak xmlns:w="http://schemas.openxmlformats.org/wordprocessingml/2006/main"/>
      </w:r>
      <w:r xmlns:w="http://schemas.openxmlformats.org/wordprocessingml/2006/main" w:rsidRPr="00F83D68">
        <w:rPr>
          <w:rFonts w:ascii="Calibri" w:eastAsia="Calibri" w:hAnsi="Calibri" w:cs="Calibri"/>
          <w:sz w:val="26"/>
          <w:szCs w:val="26"/>
        </w:rPr>
        <w:t xml:space="preserve">Nilikuwa nikimfundisha Paulo, na nilikuwa nikizungumzia sehemu hii ya Wafilipi siku hiyo. Kulikuwa na wanafunzi wapatao 16 au 18 darasani </w:t>
      </w:r>
      <w:r xmlns:w="http://schemas.openxmlformats.org/wordprocessingml/2006/main" w:rsidR="0029677D">
        <w:rPr>
          <w:rFonts w:ascii="Calibri" w:eastAsia="Calibri" w:hAnsi="Calibri" w:cs="Calibri"/>
          <w:sz w:val="26"/>
          <w:szCs w:val="26"/>
        </w:rPr>
        <w:t xml:space="preserve">. Nilimwona msichana mmoja ameketi pembeni, akilia na kulia.</w:t>
      </w:r>
    </w:p>
    <w:p w14:paraId="541EF4A7" w14:textId="77777777" w:rsidR="00C06B89" w:rsidRPr="00F83D68" w:rsidRDefault="00C06B89">
      <w:pPr>
        <w:rPr>
          <w:sz w:val="26"/>
          <w:szCs w:val="26"/>
        </w:rPr>
      </w:pPr>
    </w:p>
    <w:p w14:paraId="429C7AC4" w14:textId="27D2E818"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Nilikuwa najiuliza ni nini kilikuwa kikiendelea, lakini nilijaribu kuwa mtulivu, profesa, kwa hivyo sikuingilia kati. Sikuingilia kati. Wanafunzi hawa baadaye walikuja ofisini kwangu mara tu baada ya darasa kwa sababu nilikuwa nimemuuliza hali yake, na angeweza kuzungumza nami ikiwa kuna njia yoyote ningeweza kusaidia.</w:t>
      </w:r>
    </w:p>
    <w:p w14:paraId="081E91B7" w14:textId="77777777" w:rsidR="00C06B89" w:rsidRPr="00F83D68" w:rsidRDefault="00C06B89">
      <w:pPr>
        <w:rPr>
          <w:sz w:val="26"/>
          <w:szCs w:val="26"/>
        </w:rPr>
      </w:pPr>
    </w:p>
    <w:p w14:paraId="17C8CB29" w14:textId="7777777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Alikuja ofisini kwangu, akifundisha katika chuo kikuu cha Wakatoliki cha Jesuit. Nikasema, profesa, nataka kukuambia jambo fulani. Siku hiyo, alikuwa akipanga kujiua.</w:t>
      </w:r>
    </w:p>
    <w:p w14:paraId="0D26A7C8" w14:textId="77777777" w:rsidR="00C06B89" w:rsidRPr="00F83D68" w:rsidRDefault="00C06B89">
      <w:pPr>
        <w:rPr>
          <w:sz w:val="26"/>
          <w:szCs w:val="26"/>
        </w:rPr>
      </w:pPr>
    </w:p>
    <w:p w14:paraId="1EFF6CDD" w14:textId="01AD7D28"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Rafiki yake alikuwa amejiua. Mmoja wa jamaa zake alikuwa amejiua muda mfupi uliopita. Rafiki yake alikuwa karibu sana na wakati alipokuwa akiniona hivi kwamba alifikiria yote aliyokuwa akipitia; kitu kingine ambacho angeweza kufanya mwenyewe siku hiyo kilikuwa kujiua.</w:t>
      </w:r>
    </w:p>
    <w:p w14:paraId="48001F85" w14:textId="77777777" w:rsidR="00C06B89" w:rsidRPr="00F83D68" w:rsidRDefault="00C06B89">
      <w:pPr>
        <w:rPr>
          <w:sz w:val="26"/>
          <w:szCs w:val="26"/>
        </w:rPr>
      </w:pPr>
    </w:p>
    <w:p w14:paraId="47C604DC" w14:textId="521B0E3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Alikuja darasani, na akasema, Nilikusikia ukisoma maneno hayo: kuishi ni Kristo, kufa ni faida. Niligundua ghafla kuna tumaini. Ingekuwa ubinafsi kwangu kujitoa uhai wangu, lakini nataka tu ujue kwamba bado nina mshtuko wa moyo.</w:t>
      </w:r>
    </w:p>
    <w:p w14:paraId="12B55A12" w14:textId="77777777" w:rsidR="00C06B89" w:rsidRPr="00F83D68" w:rsidRDefault="00C06B89">
      <w:pPr>
        <w:rPr>
          <w:sz w:val="26"/>
          <w:szCs w:val="26"/>
        </w:rPr>
      </w:pPr>
    </w:p>
    <w:p w14:paraId="524D1877" w14:textId="7777777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Nina kila kitu sawa cha kujiua. Ninahitaji msaada. Acha nikupe toleo fupi la hadithi hii.</w:t>
      </w:r>
    </w:p>
    <w:p w14:paraId="72B06259" w14:textId="77777777" w:rsidR="00C06B89" w:rsidRPr="00F83D68" w:rsidRDefault="00C06B89">
      <w:pPr>
        <w:rPr>
          <w:sz w:val="26"/>
          <w:szCs w:val="26"/>
        </w:rPr>
      </w:pPr>
    </w:p>
    <w:p w14:paraId="73B9D75B" w14:textId="7777777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Msichana hakujiua. Alipata tumaini katika Kristo. Sina uhakika hata katika mazungumzo yangu naye.</w:t>
      </w:r>
    </w:p>
    <w:p w14:paraId="3B87B4F8" w14:textId="77777777" w:rsidR="00C06B89" w:rsidRPr="00F83D68" w:rsidRDefault="00C06B89">
      <w:pPr>
        <w:rPr>
          <w:sz w:val="26"/>
          <w:szCs w:val="26"/>
        </w:rPr>
      </w:pPr>
    </w:p>
    <w:p w14:paraId="6036721F" w14:textId="5DD52851"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Ni wazi kwamba siku hiyo, hakuwa tayari kutoa maisha yake kikamilifu kwa Kristo Yesu, lakini katika neno la Mungu, alikuwa amepata tumaini la kutokufa. Nguvu ya injili inajidhihirisha kwa njia nyingi. Paulo alikuwa ametuonyesha katika kifungu hiki kwamba, kwa kweli, kuta za gereza hazingeweza kuizuia injili.</w:t>
      </w:r>
    </w:p>
    <w:p w14:paraId="23C4FBE9" w14:textId="77777777" w:rsidR="00C06B89" w:rsidRPr="00F83D68" w:rsidRDefault="00C06B89">
      <w:pPr>
        <w:rPr>
          <w:sz w:val="26"/>
          <w:szCs w:val="26"/>
        </w:rPr>
      </w:pPr>
    </w:p>
    <w:p w14:paraId="5700DBA8" w14:textId="7777777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Kama mtu alifikiri kumfunga Paulo kungemfunga injili, alikuwa amekosea. Wakiwa gerezani, walinzi wa gereza walipata kujua kuhusu Kristo. Wakiwa gerezani, watu wengi zaidi walipata ujasiri wa kueneza injili ya Bwana Yesu Kristo, na katika kueneza injili, ndiyo, baadhi walimhubiri Kristo kwa nia za ubinafsi na yote hayo, lakini Paulo anasema, Nafurahi.</w:t>
      </w:r>
    </w:p>
    <w:p w14:paraId="56F796D8" w14:textId="77777777" w:rsidR="00C06B89" w:rsidRPr="00F83D68" w:rsidRDefault="00C06B89">
      <w:pPr>
        <w:rPr>
          <w:sz w:val="26"/>
          <w:szCs w:val="26"/>
        </w:rPr>
      </w:pPr>
    </w:p>
    <w:p w14:paraId="7362BC00" w14:textId="759589C2"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Kristo anahubiriwa. Hapa, anaingia na kusimulia hadithi yake na kumshukuru Mungu kwa maombi yao na msaada wa Bwana Yesu Kristo, na yote ambayo msaada wa Bwana Yesu Kristo ulimpa. Kwa Paulo kuishi ni Kristo.</w:t>
      </w:r>
    </w:p>
    <w:p w14:paraId="2DD33C8B" w14:textId="77777777" w:rsidR="00C06B89" w:rsidRPr="00F83D68" w:rsidRDefault="00C06B89">
      <w:pPr>
        <w:rPr>
          <w:sz w:val="26"/>
          <w:szCs w:val="26"/>
        </w:rPr>
      </w:pPr>
    </w:p>
    <w:p w14:paraId="1BC673BE" w14:textId="7777777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Kufa ni faida. Ujumbe wa injili ni halisi. Nguvu ya injili ya Bwana Yesu Kristo inayobadilisha maisha haijakoma.</w:t>
      </w:r>
    </w:p>
    <w:p w14:paraId="2753124C" w14:textId="77777777" w:rsidR="00C06B89" w:rsidRPr="00F83D68" w:rsidRDefault="00C06B89">
      <w:pPr>
        <w:rPr>
          <w:sz w:val="26"/>
          <w:szCs w:val="26"/>
        </w:rPr>
      </w:pPr>
    </w:p>
    <w:p w14:paraId="38F1B205" w14:textId="62FA7861"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Inafanya kazi, na milango ya kuzimu haiwezi kuzuia kile Mungu anataka kufanya. Acha nimalizie kipindi hiki kwa nukuu itakayotupeleka polepole kwenye awamu inayofuata. Moises Silva, katika ufafanuzi wake kuhusu Wafilipi, anaandika kwamba katika Wafilipi 1, 25 hadi 26, mtume anawafariji Wafilipi kwa maelezo ya kugusa moyo ya kusudi litakalotimizwa na kuachiliwa kwake.</w:t>
      </w:r>
    </w:p>
    <w:p w14:paraId="2B473D70" w14:textId="77777777" w:rsidR="00C06B89" w:rsidRPr="00F83D68" w:rsidRDefault="00C06B89">
      <w:pPr>
        <w:rPr>
          <w:sz w:val="26"/>
          <w:szCs w:val="26"/>
        </w:rPr>
      </w:pPr>
    </w:p>
    <w:p w14:paraId="670CC06F" w14:textId="72FA1833"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Maendeleo yao katika imani, furaha yao katika imani hiyo, utukufu wao mwingi katika Kristo kupitia Paulo. Paulo alikuwa tayari amezungumzia maendeleo ya injili katika mstari wa 12. Sasa, anaangazia ushiriki wa Wafilipi katika maendeleo hayo.</w:t>
      </w:r>
    </w:p>
    <w:p w14:paraId="6F3F5EDA" w14:textId="77777777" w:rsidR="00C06B89" w:rsidRPr="00F83D68" w:rsidRDefault="00C06B89">
      <w:pPr>
        <w:rPr>
          <w:sz w:val="26"/>
          <w:szCs w:val="26"/>
        </w:rPr>
      </w:pPr>
    </w:p>
    <w:p w14:paraId="6D26CD0D" w14:textId="7ED486AC"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Kuendelea kwa injili, injili ya Bwana Yesu Kristo, kunasonga mbele. Ndiyo, tuna changamoto kubwa katika ustaarabu wa Magharibi, lakini tusifanye makosa. Zaidi ya ulimwengu wa Magharibi, nguvu ya injili inaonekana.</w:t>
      </w:r>
    </w:p>
    <w:p w14:paraId="04954F4E" w14:textId="77777777" w:rsidR="00C06B89" w:rsidRPr="00F83D68" w:rsidRDefault="00C06B89">
      <w:pPr>
        <w:rPr>
          <w:sz w:val="26"/>
          <w:szCs w:val="26"/>
        </w:rPr>
      </w:pPr>
    </w:p>
    <w:p w14:paraId="6F10263F" w14:textId="31067B5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Maisha yanabadilishwa. Hakuna kinachozuia kile ambacho Mungu anaweza kufanya. Waraibu wa dawa za kulevya wanaona maisha yao yakibadilika, na wanaokolewa.</w:t>
      </w:r>
    </w:p>
    <w:p w14:paraId="59982098" w14:textId="77777777" w:rsidR="00C06B89" w:rsidRPr="00F83D68" w:rsidRDefault="00C06B89">
      <w:pPr>
        <w:rPr>
          <w:sz w:val="26"/>
          <w:szCs w:val="26"/>
        </w:rPr>
      </w:pPr>
    </w:p>
    <w:p w14:paraId="3C273BAA" w14:textId="1E4F84F9"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Nimechoma sanamu nyingi sana kwa sababu waabudu vinyago wanamtolea Kristo maisha yao. Ndiyo, gereza halingeweza kumzuia Paulo, na leo, hakuna kitu kingeweza kutuzuia kama tungekuwa wafuasi, wafuasi waaminifu, na wahubiri wa Kristo. Tunapofanya hivyo, tukumbuke kwamba baadhi wanaweza kufanya hivyo kwa nia za ubinafsi.</w:t>
      </w:r>
    </w:p>
    <w:p w14:paraId="4828B76F" w14:textId="77777777" w:rsidR="00C06B89" w:rsidRPr="00F83D68" w:rsidRDefault="00C06B89">
      <w:pPr>
        <w:rPr>
          <w:sz w:val="26"/>
          <w:szCs w:val="26"/>
        </w:rPr>
      </w:pPr>
    </w:p>
    <w:p w14:paraId="5D11EC86" w14:textId="1FB1FE3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Tuwe na subira nao. Tuonyeshe neema. Tumruhusu Kristo afanye kazi katika maisha yao, na mwishowe, yeye, Kristo, atatukuzwa.</w:t>
      </w:r>
    </w:p>
    <w:p w14:paraId="13ABAA4C" w14:textId="77777777" w:rsidR="00C06B89" w:rsidRPr="00F83D68" w:rsidRDefault="00C06B89">
      <w:pPr>
        <w:rPr>
          <w:sz w:val="26"/>
          <w:szCs w:val="26"/>
        </w:rPr>
      </w:pPr>
    </w:p>
    <w:p w14:paraId="3BB0E260" w14:textId="4863596A" w:rsidR="00C06B89" w:rsidRPr="00F83D68" w:rsidRDefault="0029677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Tena, asanteni sana kwa kufuata kozi yetu ya masomo ya Biblia, na natumaini kwamba tunapopitia Wafilipi, hamfikirii tu hili, bali mnaliweka ndani yenu. Mnaanza kuona maisha mapya ambayo yanaweza kuigwa, maisha yaliyojaa utukufu na sifa kwa yule tunayemtumikia na kumwita Bwana na Bwana wetu, Yesu Kristo. Tena, asanteni sana kwa kufuata hili.</w:t>
      </w:r>
    </w:p>
    <w:p w14:paraId="0BE962A2" w14:textId="77777777" w:rsidR="00C06B89" w:rsidRPr="00F83D68" w:rsidRDefault="00C06B89">
      <w:pPr>
        <w:rPr>
          <w:sz w:val="26"/>
          <w:szCs w:val="26"/>
        </w:rPr>
      </w:pPr>
    </w:p>
    <w:p w14:paraId="46531AC9" w14:textId="77777777" w:rsidR="00F83D68" w:rsidRPr="00F83D68" w:rsidRDefault="00F83D68" w:rsidP="00F83D68">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Huyu ni Dkt. Dan Darko na mfululizo wake wa mihadhara kuhusu Nyaraka za Magereza. Huu ni kipindi cha 10, Maendeleo ya Injili, Wafilipi 1.</w:t>
      </w:r>
    </w:p>
    <w:p w14:paraId="13798798" w14:textId="764B6AF4" w:rsidR="00C06B89" w:rsidRPr="00F83D68" w:rsidRDefault="00C06B89" w:rsidP="00F83D68">
      <w:pPr>
        <w:rPr>
          <w:sz w:val="26"/>
          <w:szCs w:val="26"/>
        </w:rPr>
      </w:pPr>
    </w:p>
    <w:sectPr w:rsidR="00C06B89" w:rsidRPr="00F83D6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15F6C3" w14:textId="77777777" w:rsidR="00E643DD" w:rsidRDefault="00E643DD" w:rsidP="00F83D68">
      <w:r>
        <w:separator/>
      </w:r>
    </w:p>
  </w:endnote>
  <w:endnote w:type="continuationSeparator" w:id="0">
    <w:p w14:paraId="0D9B4214" w14:textId="77777777" w:rsidR="00E643DD" w:rsidRDefault="00E643DD" w:rsidP="00F83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95E00D" w14:textId="77777777" w:rsidR="00E643DD" w:rsidRDefault="00E643DD" w:rsidP="00F83D68">
      <w:r>
        <w:separator/>
      </w:r>
    </w:p>
  </w:footnote>
  <w:footnote w:type="continuationSeparator" w:id="0">
    <w:p w14:paraId="0BA3A451" w14:textId="77777777" w:rsidR="00E643DD" w:rsidRDefault="00E643DD" w:rsidP="00F83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3079328"/>
      <w:docPartObj>
        <w:docPartGallery w:val="Page Numbers (Top of Page)"/>
        <w:docPartUnique/>
      </w:docPartObj>
    </w:sdtPr>
    <w:sdtEndPr>
      <w:rPr>
        <w:noProof/>
      </w:rPr>
    </w:sdtEndPr>
    <w:sdtContent>
      <w:p w14:paraId="467D0CD3" w14:textId="5E1F34E6" w:rsidR="00F83D68" w:rsidRDefault="00F83D6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C6F98B4" w14:textId="77777777" w:rsidR="00F83D68" w:rsidRDefault="00F83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C85B80"/>
    <w:multiLevelType w:val="hybridMultilevel"/>
    <w:tmpl w:val="1870CA1C"/>
    <w:lvl w:ilvl="0" w:tplc="42309D4A">
      <w:start w:val="1"/>
      <w:numFmt w:val="bullet"/>
      <w:lvlText w:val="●"/>
      <w:lvlJc w:val="left"/>
      <w:pPr>
        <w:ind w:left="720" w:hanging="360"/>
      </w:pPr>
    </w:lvl>
    <w:lvl w:ilvl="1" w:tplc="968CE85C">
      <w:start w:val="1"/>
      <w:numFmt w:val="bullet"/>
      <w:lvlText w:val="○"/>
      <w:lvlJc w:val="left"/>
      <w:pPr>
        <w:ind w:left="1440" w:hanging="360"/>
      </w:pPr>
    </w:lvl>
    <w:lvl w:ilvl="2" w:tplc="ACE2EBE0">
      <w:start w:val="1"/>
      <w:numFmt w:val="bullet"/>
      <w:lvlText w:val="■"/>
      <w:lvlJc w:val="left"/>
      <w:pPr>
        <w:ind w:left="2160" w:hanging="360"/>
      </w:pPr>
    </w:lvl>
    <w:lvl w:ilvl="3" w:tplc="B5587926">
      <w:start w:val="1"/>
      <w:numFmt w:val="bullet"/>
      <w:lvlText w:val="●"/>
      <w:lvlJc w:val="left"/>
      <w:pPr>
        <w:ind w:left="2880" w:hanging="360"/>
      </w:pPr>
    </w:lvl>
    <w:lvl w:ilvl="4" w:tplc="0C2409DC">
      <w:start w:val="1"/>
      <w:numFmt w:val="bullet"/>
      <w:lvlText w:val="○"/>
      <w:lvlJc w:val="left"/>
      <w:pPr>
        <w:ind w:left="3600" w:hanging="360"/>
      </w:pPr>
    </w:lvl>
    <w:lvl w:ilvl="5" w:tplc="958A3D5C">
      <w:start w:val="1"/>
      <w:numFmt w:val="bullet"/>
      <w:lvlText w:val="■"/>
      <w:lvlJc w:val="left"/>
      <w:pPr>
        <w:ind w:left="4320" w:hanging="360"/>
      </w:pPr>
    </w:lvl>
    <w:lvl w:ilvl="6" w:tplc="3DD810A4">
      <w:start w:val="1"/>
      <w:numFmt w:val="bullet"/>
      <w:lvlText w:val="●"/>
      <w:lvlJc w:val="left"/>
      <w:pPr>
        <w:ind w:left="5040" w:hanging="360"/>
      </w:pPr>
    </w:lvl>
    <w:lvl w:ilvl="7" w:tplc="C9D8FB14">
      <w:start w:val="1"/>
      <w:numFmt w:val="bullet"/>
      <w:lvlText w:val="●"/>
      <w:lvlJc w:val="left"/>
      <w:pPr>
        <w:ind w:left="5760" w:hanging="360"/>
      </w:pPr>
    </w:lvl>
    <w:lvl w:ilvl="8" w:tplc="D9FA0D82">
      <w:start w:val="1"/>
      <w:numFmt w:val="bullet"/>
      <w:lvlText w:val="●"/>
      <w:lvlJc w:val="left"/>
      <w:pPr>
        <w:ind w:left="6480" w:hanging="360"/>
      </w:pPr>
    </w:lvl>
  </w:abstractNum>
  <w:num w:numId="1" w16cid:durableId="154051014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B89"/>
    <w:rsid w:val="00050388"/>
    <w:rsid w:val="0029677D"/>
    <w:rsid w:val="00AD6F1F"/>
    <w:rsid w:val="00C06B89"/>
    <w:rsid w:val="00D14CBD"/>
    <w:rsid w:val="00D81E1E"/>
    <w:rsid w:val="00E643DD"/>
    <w:rsid w:val="00F83D68"/>
    <w:rsid w:val="00F914C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0D486B"/>
  <w15:docId w15:val="{493D74B2-A5BE-4491-A856-9FF4B4423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83D68"/>
    <w:pPr>
      <w:tabs>
        <w:tab w:val="center" w:pos="4680"/>
        <w:tab w:val="right" w:pos="9360"/>
      </w:tabs>
    </w:pPr>
  </w:style>
  <w:style w:type="character" w:customStyle="1" w:styleId="HeaderChar">
    <w:name w:val="Header Char"/>
    <w:basedOn w:val="DefaultParagraphFont"/>
    <w:link w:val="Header"/>
    <w:uiPriority w:val="99"/>
    <w:rsid w:val="00F83D68"/>
  </w:style>
  <w:style w:type="paragraph" w:styleId="Footer">
    <w:name w:val="footer"/>
    <w:basedOn w:val="Normal"/>
    <w:link w:val="FooterChar"/>
    <w:uiPriority w:val="99"/>
    <w:unhideWhenUsed/>
    <w:rsid w:val="00F83D68"/>
    <w:pPr>
      <w:tabs>
        <w:tab w:val="center" w:pos="4680"/>
        <w:tab w:val="right" w:pos="9360"/>
      </w:tabs>
    </w:pPr>
  </w:style>
  <w:style w:type="character" w:customStyle="1" w:styleId="FooterChar">
    <w:name w:val="Footer Char"/>
    <w:basedOn w:val="DefaultParagraphFont"/>
    <w:link w:val="Footer"/>
    <w:uiPriority w:val="99"/>
    <w:rsid w:val="00F83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7402</Words>
  <Characters>32349</Characters>
  <Application>Microsoft Office Word</Application>
  <DocSecurity>0</DocSecurity>
  <Lines>688</Lines>
  <Paragraphs>179</Paragraphs>
  <ScaleCrop>false</ScaleCrop>
  <HeadingPairs>
    <vt:vector size="2" baseType="variant">
      <vt:variant>
        <vt:lpstr>Title</vt:lpstr>
      </vt:variant>
      <vt:variant>
        <vt:i4>1</vt:i4>
      </vt:variant>
    </vt:vector>
  </HeadingPairs>
  <TitlesOfParts>
    <vt:vector size="1" baseType="lpstr">
      <vt:lpstr>Darko PrisEp 10 Advancement Ph1</vt:lpstr>
    </vt:vector>
  </TitlesOfParts>
  <Company/>
  <LinksUpToDate>false</LinksUpToDate>
  <CharactersWithSpaces>39572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PrisEp 10 Advancement Ph1</dc:title>
  <dc:creator>TurboScribe.ai</dc:creator>
  <cp:lastModifiedBy>Ted Hildebrandt</cp:lastModifiedBy>
  <cp:revision>2</cp:revision>
  <dcterms:created xsi:type="dcterms:W3CDTF">2024-09-16T11:27:00Z</dcterms:created>
  <dcterms:modified xsi:type="dcterms:W3CDTF">2024-09-16T11:27:00Z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9eabb2c2acf0578f01e137f3809179728e5d0c56f83714431a16b3b8e9e3c6f9</vt:lpwstr>
  </property>
</Properties>
</file>