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05597" w14:textId="73D942F2" w:rsidR="00C262B5" w:rsidRDefault="009C77B3" w:rsidP="009C77B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2, Maombi ya Shukrani, Wakolosai 1:1-14</w:t>
      </w:r>
    </w:p>
    <w:p w14:paraId="6321D04E" w14:textId="688E9821" w:rsidR="009C77B3" w:rsidRPr="009C77B3" w:rsidRDefault="009C77B3" w:rsidP="009C77B3">
      <w:pPr xmlns:w="http://schemas.openxmlformats.org/wordprocessingml/2006/main">
        <w:jc w:val="center"/>
        <w:rPr>
          <w:rFonts w:ascii="Calibri" w:eastAsia="Calibri" w:hAnsi="Calibri" w:cs="Calibri"/>
          <w:sz w:val="26"/>
          <w:szCs w:val="26"/>
        </w:rPr>
      </w:pPr>
      <w:r xmlns:w="http://schemas.openxmlformats.org/wordprocessingml/2006/main" w:rsidRPr="009C77B3">
        <w:rPr>
          <w:rFonts w:ascii="AA Times New Roman" w:eastAsia="Calibri" w:hAnsi="AA Times New Roman" w:cs="AA Times New Roman"/>
          <w:sz w:val="26"/>
          <w:szCs w:val="26"/>
        </w:rPr>
        <w:t xml:space="preserve">© 2024 Dan Darko na Ted Hildebrandt</w:t>
      </w:r>
    </w:p>
    <w:p w14:paraId="2D978F69" w14:textId="77777777" w:rsidR="009C77B3" w:rsidRPr="009C77B3" w:rsidRDefault="009C77B3">
      <w:pPr>
        <w:rPr>
          <w:sz w:val="26"/>
          <w:szCs w:val="26"/>
        </w:rPr>
      </w:pPr>
    </w:p>
    <w:p w14:paraId="0C52C7B1" w14:textId="652CD842"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Hiki ni kipindi cha 2, Maombi ya Shukrani katika Wakolosai sura ya 1:1-14.</w:t>
      </w:r>
    </w:p>
    <w:p w14:paraId="103C3BC6" w14:textId="77777777" w:rsidR="00891DAD" w:rsidRDefault="00891DAD">
      <w:pPr>
        <w:rPr>
          <w:rFonts w:ascii="Calibri" w:eastAsia="Calibri" w:hAnsi="Calibri" w:cs="Calibri"/>
          <w:sz w:val="26"/>
          <w:szCs w:val="26"/>
        </w:rPr>
      </w:pPr>
    </w:p>
    <w:p w14:paraId="1AC0667D" w14:textId="5EC3951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Karibu tena kwenye mihadhara ya Mafunzo ya Biblia. Tulikuwa tunaangalia Nyaraka za Gerezani, ambazo tulizizungumzia hapo awali; tuliangalia utangulizi wa nyaraka za gerezani kwa ujumla, na pia tuliangalia mambo mahususi yanayohusiana na Wakolosai. Katika hotuba iliyopita, tulichunguza mambo machache, suala la uandishi na muktadha wa barua, na nilifafanua mambo machache ili sasa tuweze kuingia kwenye mtihani na kuanza kuuliza maswali kama, kwa nini barua hii iliandikwa? Ni nini kinaendelea? Ni mambo gani tunayohitaji kujua ili kuelewa vyema barua hii inahusu nini? Kwa hivyo, tutaenda hapa haraka kuanza hotuba ya pili, tukiangalia madhumuni ya barua.</w:t>
      </w:r>
    </w:p>
    <w:p w14:paraId="62287AB6" w14:textId="77777777" w:rsidR="00C262B5" w:rsidRPr="009C77B3" w:rsidRDefault="00C262B5">
      <w:pPr>
        <w:rPr>
          <w:sz w:val="26"/>
          <w:szCs w:val="26"/>
        </w:rPr>
      </w:pPr>
    </w:p>
    <w:p w14:paraId="45F885E3" w14:textId="416769A5" w:rsidR="00C262B5" w:rsidRPr="009C77B3" w:rsidRDefault="009C77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Kutoka kwa kusudi, tutaenda moja kwa moja kuanza kuangalia kinachoendelea katika sura ya kwanza. Kwa hivyo, kwanza, hebu tuangalie kusudi la </w:t>
      </w:r>
      <w:bookmarkStart xmlns:w="http://schemas.openxmlformats.org/wordprocessingml/2006/main" w:id="0" w:name="_Hlk177212565"/>
      <w:r xmlns:w="http://schemas.openxmlformats.org/wordprocessingml/2006/main">
        <w:rPr>
          <w:rFonts w:ascii="Calibri" w:eastAsia="Calibri" w:hAnsi="Calibri" w:cs="Calibri"/>
          <w:sz w:val="26"/>
          <w:szCs w:val="26"/>
        </w:rPr>
        <w:t xml:space="preserve">Wakolosai </w:t>
      </w:r>
      <w:bookmarkEnd xmlns:w="http://schemas.openxmlformats.org/wordprocessingml/2006/main" w:id="0"/>
      <w:r xmlns:w="http://schemas.openxmlformats.org/wordprocessingml/2006/main" w:rsidR="00000000" w:rsidRPr="009C77B3">
        <w:rPr>
          <w:rFonts w:ascii="Calibri" w:eastAsia="Calibri" w:hAnsi="Calibri" w:cs="Calibri"/>
          <w:sz w:val="26"/>
          <w:szCs w:val="26"/>
        </w:rPr>
        <w:t xml:space="preserve">. Kwa njia, kusudi, neno la Kiingereza kusudi, ni mojawapo ya maneno ambayo nimeambiwa na watu mara kadhaa huko Amerika, Uingereza, upande wa Ulaya wa mambo, Ulaya Mashariki, Kroatia, na Bosnia. Ni jambo la kushangaza.</w:t>
      </w:r>
    </w:p>
    <w:p w14:paraId="6A353346" w14:textId="77777777" w:rsidR="00C262B5" w:rsidRPr="009C77B3" w:rsidRDefault="00C262B5">
      <w:pPr>
        <w:rPr>
          <w:sz w:val="26"/>
          <w:szCs w:val="26"/>
        </w:rPr>
      </w:pPr>
    </w:p>
    <w:p w14:paraId="15FCEE28"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Wote wamekuwa wakiniambia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hujui jinsi ya kutamka neno hilo. Na lazima ulitamke kwa usahihi. Kusudi, ninapomaanisha kusudi, ninachomaanisha ni KUSUDI.</w:t>
      </w:r>
    </w:p>
    <w:p w14:paraId="23493353" w14:textId="77777777" w:rsidR="00C262B5" w:rsidRPr="009C77B3" w:rsidRDefault="00C262B5">
      <w:pPr>
        <w:rPr>
          <w:sz w:val="26"/>
          <w:szCs w:val="26"/>
        </w:rPr>
      </w:pPr>
    </w:p>
    <w:p w14:paraId="4A42B2DF" w14:textId="12EF61C6"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Sawa, kwa hivyo kusudi la Wakolosai. Kwa maneno mengine, kwa nini barua iliandikwa? Barua iliandikwa ili kushughulikia masuala fulani maalum kanisani. Hebu fikiria ninaporejelea neno kanisa hapa. Acha nielezee jambo fulani hapa.</w:t>
      </w:r>
    </w:p>
    <w:p w14:paraId="7BD4E5EE" w14:textId="77777777" w:rsidR="00C262B5" w:rsidRPr="009C77B3" w:rsidRDefault="00C262B5">
      <w:pPr>
        <w:rPr>
          <w:sz w:val="26"/>
          <w:szCs w:val="26"/>
        </w:rPr>
      </w:pPr>
    </w:p>
    <w:p w14:paraId="3185E242"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Ninaporejelea neno kanisa hapa, usifikirie kanisa kuu lililojaa watu wanaokuja na kukutana Jumapili, na kisha wanapokuja na kukutana Jumapili, wana nyimbo nzuri kama vile Amazing Grace, na moja ya nyimbo ninazozipenda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 kanisa la kutunza, ninalo, na Mungu wa kumtukuza. Na kisha mhubiri anasimama na kuhubiri mahubiri mazuri. Usifikirie hilo.</w:t>
      </w:r>
    </w:p>
    <w:p w14:paraId="7845CF1F" w14:textId="77777777" w:rsidR="00C262B5" w:rsidRPr="009C77B3" w:rsidRDefault="00C262B5">
      <w:pPr>
        <w:rPr>
          <w:sz w:val="26"/>
          <w:szCs w:val="26"/>
        </w:rPr>
      </w:pPr>
    </w:p>
    <w:p w14:paraId="2927CD9A" w14:textId="7C2440E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Hebu fikiria, katika marejeleo yangu kuhusu kanisa hapa, Wakristo wanaokutana katika nyumba za watu, wenye ukubwa wa wastani ambao tunajua nyumba kubwa zaidi inaweza kuchukua watu 50. Wanakuja, wanaweza kuimba, wanaweza kushiriki mlo, wanaweza kujifunza maandiko, na wanaweza kutiana moyo. Hebu fikiria kanisa kama hilo.</w:t>
      </w:r>
    </w:p>
    <w:p w14:paraId="770751CD" w14:textId="77777777" w:rsidR="00C262B5" w:rsidRPr="009C77B3" w:rsidRDefault="00C262B5">
      <w:pPr>
        <w:rPr>
          <w:sz w:val="26"/>
          <w:szCs w:val="26"/>
        </w:rPr>
      </w:pPr>
    </w:p>
    <w:p w14:paraId="6EDA22E6" w14:textId="4CE068A8"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Na unapofikiria kanisa hilo, fikiria kanisa hili likiwa na matatizo fulani na mafundisho ya uongo. Baadhi ya watu huja kupotosha ujumbe waliosikia au wanaoujua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kuhusu Yesu Kristo. Paulo anaandika kujaribu kushughulikia masuala haya ili Wakristo waendelee kuzingatia.</w:t>
      </w:r>
    </w:p>
    <w:p w14:paraId="4179D474" w14:textId="77777777" w:rsidR="00C262B5" w:rsidRPr="009C77B3" w:rsidRDefault="00C262B5">
      <w:pPr>
        <w:rPr>
          <w:sz w:val="26"/>
          <w:szCs w:val="26"/>
        </w:rPr>
      </w:pPr>
    </w:p>
    <w:p w14:paraId="79D84C90" w14:textId="120834EA"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Lakini tunapofikiria kuhusu fundisho la uongo, unaweza kutaka kuuliza, je, ni nini asili ya fundisho hili la uongo? Baadhi ya wasomi wanafikiri kwa kuangalia tu maandishi kwa makini, hasa sura ya 2 ya Wakolosai, mtu anaanza kuona kwamba barua hiyo inashughulikia kile wanachokiita fumbo la Kiyahudi, ambalo, kama ninavyotumia lugha ya kisasa, ni mseto wa aina fulani ya Uyahudi na upagani uliounganishwa pamoja. Ukiwa Amerika Kusini, sasa kuna kitu wanachokiita Santeria katika baadhi ya nchi, ambapo kuna fumbo la Ukristo na shughuli za kipagani, aina hiyo ya shughuli za fumbo zinazoendelea, kama baadhi ya wasomi wangesema. Hata hivyo, ningesema kwamba katika miaka ya hivi karibuni, idadi kubwa ya watoa maoni kuhusu mada hii wanaondoka kwenye mtazamo huo.</w:t>
      </w:r>
    </w:p>
    <w:p w14:paraId="79FE3C20" w14:textId="77777777" w:rsidR="00C262B5" w:rsidRPr="009C77B3" w:rsidRDefault="00C262B5">
      <w:pPr>
        <w:rPr>
          <w:sz w:val="26"/>
          <w:szCs w:val="26"/>
        </w:rPr>
      </w:pPr>
    </w:p>
    <w:p w14:paraId="295595BB" w14:textId="6D5EF72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Kuna mtazamo wa zamani kwamba barua hiyo iliandikwa ili kushughulikia baadhi ya ushawishi wa Gnostic au shughuli za Gnostic kanisani. Sasa tumeelewa kwamba Gnosticism haikuendelezwa kufikia mwisho wa karne ya 1. Kwa hivyo, tunaweza kuangalia kuibuka kwa shughuli za Gnostic katika karne ya 2.</w:t>
      </w:r>
    </w:p>
    <w:p w14:paraId="535DF562" w14:textId="77777777" w:rsidR="00C262B5" w:rsidRPr="009C77B3" w:rsidRDefault="00C262B5">
      <w:pPr>
        <w:rPr>
          <w:sz w:val="26"/>
          <w:szCs w:val="26"/>
        </w:rPr>
      </w:pPr>
    </w:p>
    <w:p w14:paraId="569B9142" w14:textId="175A9BE3" w:rsidR="00C262B5" w:rsidRPr="009C77B3" w:rsidRDefault="00891DAD">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Kwa hivyo, Wakolosai hawangeweza kushughulikia Ugnostiki au dhana za Ugnostiki ambazo tungezielezea katika usomi uliopita kama kinachoendelea katika maandishi. Kwa hivyo, kuna hatua kubwa katika usomi kutoka kwa msimamo huo. Hiyo haimaanishi kwamba hakukuwa na uhalali wa wazo hilo kwa sababu ukivaa kofia ya Ugnostiki na kuanza kutazama Wakolosai sura ya 2, unaweza kuona baadhi ya vipengele ambavyo vinaweza kukufanya ufikie hitimisho hilo kwa urahisi.</w:t>
      </w:r>
    </w:p>
    <w:p w14:paraId="292076F5" w14:textId="77777777" w:rsidR="00C262B5" w:rsidRPr="009C77B3" w:rsidRDefault="00C262B5">
      <w:pPr>
        <w:rPr>
          <w:sz w:val="26"/>
          <w:szCs w:val="26"/>
        </w:rPr>
      </w:pPr>
    </w:p>
    <w:p w14:paraId="5D8050A5" w14:textId="23012FB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Baadhi wamesema kwamba barua hiyo iliandikwa ili kushughulikia ushawishi wa kifalsafa au mila ambazo zilikuwa zikiingia katika mawazo ya Kikristo na kuunda mawazo na tabia za Kikristo. Kwa nini? Huenda hii ni mojawapo ya mitazamo dhaifu zaidi kuhusu madhumuni ya barua tuliyo nayo katika usomi. Sababu pekee ni kwamba neno falsafa linajitokeza katika Wakolosai, nadhani, sura ya 2. Na hivyo inamaanisha kwamba falsafa fulani inaendelea. Hilo si jambo ambalo wasomi wa kisasa wanalikubali sana.</w:t>
      </w:r>
    </w:p>
    <w:p w14:paraId="1EA2BA43" w14:textId="77777777" w:rsidR="00C262B5" w:rsidRPr="009C77B3" w:rsidRDefault="00C262B5">
      <w:pPr>
        <w:rPr>
          <w:sz w:val="26"/>
          <w:szCs w:val="26"/>
        </w:rPr>
      </w:pPr>
    </w:p>
    <w:p w14:paraId="63D05A87" w14:textId="45359E5E"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Mtazamo unaokubalika zaidi na labda unaoshikiliwa miongoni mwa wasomi leo ni mtazamo kwamba Wakolosai iliandikwa ili kupambana na aina fulani ya ulinganifu wa mawazo. Inaonekana kama jambo la kifumbo tunalozungumzia hapo na Uyahudi na upagani, lakini sasa unaongeza Ukristo ndani yake, na una ushawishi huu wa kipagani, ushawishi wa Kiyahudi, na mambo haya yote yanayoendelea kanisani, na Wakristo kutokuwa na uhakika wa Ukristo ni nini. Kwa njia, hii ni muktadha ambapo mila za kipagani ziko kila mahali.</w:t>
      </w:r>
    </w:p>
    <w:p w14:paraId="4B2DE41B" w14:textId="77777777" w:rsidR="00C262B5" w:rsidRPr="009C77B3" w:rsidRDefault="00C262B5">
      <w:pPr>
        <w:rPr>
          <w:sz w:val="26"/>
          <w:szCs w:val="26"/>
        </w:rPr>
      </w:pPr>
    </w:p>
    <w:p w14:paraId="3A94AB56" w14:textId="24598B0A"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Kulikuwa na miungu mingi sana, kulikuwa na wengi sana, na ningependa kukuambia kwamba baadhi ya matokeo niliyoyapata yanaonyesha kwamba kulikuwa na shughuli nyingi za kichawi. Watu walikuwa wakifanya uchawi. Wanataka nguvu fulani ili kufanya jambo fulani.</w:t>
      </w:r>
    </w:p>
    <w:p w14:paraId="747DDFAD" w14:textId="77777777" w:rsidR="00C262B5" w:rsidRPr="009C77B3" w:rsidRDefault="00C262B5">
      <w:pPr>
        <w:rPr>
          <w:sz w:val="26"/>
          <w:szCs w:val="26"/>
        </w:rPr>
      </w:pPr>
    </w:p>
    <w:p w14:paraId="1BFADD18" w14:textId="1F44C87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Kulikuwa na madhabahu mengi mjini, na Wakristo kwa namna fulani walikubali baadhi ya ushawishi huu. Ikiwa tu unafikiri hawakuwa werevu sana, acha nikukumbushe kwamba wanafalsafa walikuwa wakishawishi sehemu hiyo ya dunia kwa njia kubwa. Kwa hivyo, kulikuwa na shughuli nyingi za kiakili.</w:t>
      </w:r>
    </w:p>
    <w:p w14:paraId="0200B545" w14:textId="77777777" w:rsidR="00C262B5" w:rsidRPr="009C77B3" w:rsidRDefault="00C262B5">
      <w:pPr>
        <w:rPr>
          <w:sz w:val="26"/>
          <w:szCs w:val="26"/>
        </w:rPr>
      </w:pPr>
    </w:p>
    <w:p w14:paraId="7036B97B" w14:textId="092BE05F"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Watu walikuwa werevu, kwa hivyo kulikuwa na ushawishi wa kifalsafa pia. Kanisani, fikiria kuhusu baadhi ya Wayahudi kanisani na fikiria kuhusu baadhi ya wasio Wayahudi kanisani. Kundi moja linatoka katika asili ya kipagani, na kundi moja linatoka katika asili ya kitamaduni ya Kiyahudi, na wanajaribu kuishi maisha ya Kikristo katika muktadha huu wa wingi.</w:t>
      </w:r>
    </w:p>
    <w:p w14:paraId="7E76A456" w14:textId="77777777" w:rsidR="00C262B5" w:rsidRPr="009C77B3" w:rsidRDefault="00C262B5">
      <w:pPr>
        <w:rPr>
          <w:sz w:val="26"/>
          <w:szCs w:val="26"/>
        </w:rPr>
      </w:pPr>
    </w:p>
    <w:p w14:paraId="288B635E" w14:textId="6E543EF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Clint Arnold, niseme kwanza, labda nianzishe kanusho. Clint Arnold sasa ni mkuu wa Shule ya Theolojia ya Tabard katika Chuo Kikuu cha Biola. Hoja ya Clint sasa ndiyo inayochukuliwa kuwa zaidi, labda maelezo bora zaidi, ningesema, kuelezea kinachoendelea katika barua hiyo.</w:t>
      </w:r>
    </w:p>
    <w:p w14:paraId="066FC4D3" w14:textId="77777777" w:rsidR="00C262B5" w:rsidRPr="009C77B3" w:rsidRDefault="00C262B5">
      <w:pPr>
        <w:rPr>
          <w:sz w:val="26"/>
          <w:szCs w:val="26"/>
        </w:rPr>
      </w:pPr>
    </w:p>
    <w:p w14:paraId="08DE848F" w14:textId="7B449677" w:rsidR="00C262B5" w:rsidRPr="009C77B3" w:rsidRDefault="00891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Clint ndiye aliyependekeza mtazamo huu wa syncretistic kwetu. Na Clint ana haya ya kusema, ambayo, cha kufurahisha, unaweza kupata wachambuzi wengi wakinukuu sentensi hii hii niliyonayo hapa kwenye skrini kwa ajili yako. Falsafa ya Kolosai inawakilisha mchanganyiko wa imani ya watu wa Phrygia, Uyahudi wa watu wa eneo hilo, na Ukristo.</w:t>
      </w:r>
    </w:p>
    <w:p w14:paraId="5B901460" w14:textId="77777777" w:rsidR="00C262B5" w:rsidRPr="009C77B3" w:rsidRDefault="00C262B5">
      <w:pPr>
        <w:rPr>
          <w:sz w:val="26"/>
          <w:szCs w:val="26"/>
        </w:rPr>
      </w:pPr>
    </w:p>
    <w:p w14:paraId="416A8A15" w14:textId="200E955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Imani ya wenyeji ina sifa fulani za kipekee za Phrygian, lakini pia ina mengi yanayofanana na kile tunachoweza pia kuelezea kama nguvu za uchawi au ibada. Uyahudi wa eneo hilo ulikuwa tayari umeathiriwa na imani na desturi hizi za wenyeji. Kinyume chake, muundo mdogo wa kichawi wa Uyahudi wa Anatolia ulikuwa tayari umetoa mchango wake kwa imani na desturi za kipagani.</w:t>
      </w:r>
    </w:p>
    <w:p w14:paraId="2F400DFD" w14:textId="77777777" w:rsidR="00C262B5" w:rsidRPr="009C77B3" w:rsidRDefault="00C262B5">
      <w:pPr>
        <w:rPr>
          <w:sz w:val="26"/>
          <w:szCs w:val="26"/>
        </w:rPr>
      </w:pPr>
    </w:p>
    <w:p w14:paraId="47656BE4" w14:textId="7E27EEF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Kwa tangazo la jumuiya ya Kikristo kutoka kwa Wayahudi na wapagani walioongoka, utata ulizuka kanisani miaka michache baadaye kuhusu desturi na imani za mtindo unaoibuka ndani ya kanisa. Falsafa, kwa maoni ya Mtume Paulo yaliyoshikiliwa kwa nguvu, iliingiliana sana na mazingira ya kidini yaliyozunguka. Paulo aliona maelewano haya ya syncretistic, na ninapaswa kusema, Clint Arnold, katika kitabu hicho, aliandika maneno haya na kuyapa jina la neno syncretism katika kichwa.</w:t>
      </w:r>
    </w:p>
    <w:p w14:paraId="18E8E086" w14:textId="77777777" w:rsidR="00C262B5" w:rsidRPr="009C77B3" w:rsidRDefault="00C262B5">
      <w:pPr>
        <w:rPr>
          <w:sz w:val="26"/>
          <w:szCs w:val="26"/>
        </w:rPr>
      </w:pPr>
    </w:p>
    <w:p w14:paraId="38FA2E3A" w14:textId="26B27F6E"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Paulo anaona hili kama maelewano hatari na, kwa hivyo, alitaka kushughulikia suala hili. Kwa hivyo, kuhusu kusudi, hebu tuliangalie hivi—matatizo kanisani.</w:t>
      </w:r>
    </w:p>
    <w:p w14:paraId="70CC2DBA" w14:textId="77777777" w:rsidR="00C262B5" w:rsidRPr="009C77B3" w:rsidRDefault="00C262B5">
      <w:pPr>
        <w:rPr>
          <w:sz w:val="26"/>
          <w:szCs w:val="26"/>
        </w:rPr>
      </w:pPr>
    </w:p>
    <w:p w14:paraId="64031D6C" w14:textId="0F27C4B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Sifikirii kuhusu Marekani au kwingineko duniani ambapo tuna hili. Sasa, kwa hadhira ya Wamarekani, unafikiria kuhusu Jiji la New York au mahali fulani katika baadhi ya miji midogo huko Pennsylvania, ambapo niligundua hivi karibuni kwamba kuna shughuli nyingi za wikendi.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una wikendi, una mambo mengine, una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kusoma viganja, una, na baadhi ya watu wanataka kupata uzoefu zaidi wa Mungu.</w:t>
      </w:r>
    </w:p>
    <w:p w14:paraId="668CA4F4" w14:textId="77777777" w:rsidR="00C262B5" w:rsidRPr="009C77B3" w:rsidRDefault="00C262B5">
      <w:pPr>
        <w:rPr>
          <w:sz w:val="26"/>
          <w:szCs w:val="26"/>
        </w:rPr>
      </w:pPr>
    </w:p>
    <w:p w14:paraId="3CA113FC" w14:textId="1B2352FA" w:rsidR="00C262B5" w:rsidRPr="009C77B3" w:rsidRDefault="00891DAD">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Kwa hivyo, wanajaribu kuwa na mambo haya yote yakisomwa, na wanataka kuyaingiza katika uzoefu wao wa Kikristo pia. Wale wanaokuja, wale wanaofuata hili kutoka muktadha wa Kiafrika, nyote, labda muktadha wa Amerika Kusini, mnajua kwamba Wakristo wengi bado wanawauliza wapagani kuhusu mambo ya kila aina na bado wanafikiri wanaweza kuendelea na maisha yao ya Kikristo. Kwa hivyo, fikiria Paulo akizungumzia masuala haya katika jamii ya waumini ambapo haya yanakuwa tatizo kubwa la kuchafua maudhui ya kweli ya ukweli, yaani injili.</w:t>
      </w:r>
    </w:p>
    <w:p w14:paraId="0A88813E" w14:textId="77777777" w:rsidR="00C262B5" w:rsidRPr="009C77B3" w:rsidRDefault="00C262B5">
      <w:pPr>
        <w:rPr>
          <w:sz w:val="26"/>
          <w:szCs w:val="26"/>
        </w:rPr>
      </w:pPr>
    </w:p>
    <w:p w14:paraId="31D2E112" w14:textId="4F35E5FB"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Lakini walimu hawa wa uongo walitoka kwa nani na wapi? Je, ni mafundisho ya uongo kwamba kutoka nje ni kujaribu kuleta mambo kanisani? Je, ni kutoka ndani au nini? Naam, unaweza kuyaweka kwenye vidole vitatu. Tukifikiria kuhusu uzushi mmoja maalum, itakuwa vigumu sana kuthibitisha hilo katika Wakolosai kusema, kuna uzushi huu mmoja maalum unaoendelea hapa. Na kwa hivyo, hoja ya Clint Arnold ya mielekeo ya kuchanganya imani inaungwa mkono zaidi na usomi.</w:t>
      </w:r>
    </w:p>
    <w:p w14:paraId="02113633" w14:textId="77777777" w:rsidR="00C262B5" w:rsidRPr="009C77B3" w:rsidRDefault="00C262B5">
      <w:pPr>
        <w:rPr>
          <w:sz w:val="26"/>
          <w:szCs w:val="26"/>
        </w:rPr>
      </w:pPr>
    </w:p>
    <w:p w14:paraId="69590104" w14:textId="7279211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Kuhusu watu wanatoka wapi, ushahidi unaonekana kuwaelekeza zaidi watu wa ndani. Kwa maneno mengine, watu kanisani wanaojaribu kujiingiza katika falsafa, upagani, dini za kitamaduni, na wote walio na uzoefu wa hali ya juu wa kiroho. Mtu anapaswa kukumbushwa kwamba tunaposema shughuli za syncretistic, na tunajaribu kuielezea, hatuwezi kutumia lugha rahisi kuelezea hili kana kwamba tuna maelezo yote ya asili ya mafundisho ya uongo.</w:t>
      </w:r>
    </w:p>
    <w:p w14:paraId="1688E308" w14:textId="77777777" w:rsidR="00C262B5" w:rsidRPr="009C77B3" w:rsidRDefault="00C262B5">
      <w:pPr>
        <w:rPr>
          <w:sz w:val="26"/>
          <w:szCs w:val="26"/>
        </w:rPr>
      </w:pPr>
    </w:p>
    <w:p w14:paraId="1C7A5598" w14:textId="6D1A738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Jambo moja hakika: Wakristo walikuwa wakidanganywa. Walikuwa wakidanganywa ili kufuata mafundisho ambayo hayakuendana na injili. Mawazo yao ya kidini na kifalsafa yanayowazunguka yanaonekana kushawishi shughuli zao za Kikristo.</w:t>
      </w:r>
    </w:p>
    <w:p w14:paraId="1C3257BA" w14:textId="77777777" w:rsidR="00C262B5" w:rsidRPr="009C77B3" w:rsidRDefault="00C262B5">
      <w:pPr>
        <w:rPr>
          <w:sz w:val="26"/>
          <w:szCs w:val="26"/>
        </w:rPr>
      </w:pPr>
    </w:p>
    <w:p w14:paraId="525C3430" w14:textId="0E7B16B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Paulo alihitaji kushughulikia hilo na kuwasaidia katika kutembea kweli na Mungu. Tunapoangalia jinsi walimu hawa wa uongo wanavyoonyeshwa katika barua yenyewe, tunazidi kuwa na ufahamu wa wao ni nani na wanafanya nini. Na hapa, ninamtegemea mwenzangu anayefundisha katika Chuo cha Wheaton, Douglas Moon, ambaye ameandika maoni mazuri sana kuhusu Wakolosai na kuelezea uchunguzi wake kutoka sura ya 2. Unaweza kuona hapa kwamba katika sura ya 2, mstari wa 8, mafundisho ya uongo ni falsafa tupu na ya udanganyifu.</w:t>
      </w:r>
    </w:p>
    <w:p w14:paraId="364B096D" w14:textId="77777777" w:rsidR="00C262B5" w:rsidRPr="009C77B3" w:rsidRDefault="00C262B5">
      <w:pPr>
        <w:rPr>
          <w:sz w:val="26"/>
          <w:szCs w:val="26"/>
        </w:rPr>
      </w:pPr>
    </w:p>
    <w:p w14:paraId="77B57B54"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Inategemea mila za wanadamu. Inategemea au hushiriki katika nguvu za kiroho za ulimwengu huu, wazo maalum tutakaloliangalia baadaye. Haimtegemei Kristo.</w:t>
      </w:r>
    </w:p>
    <w:p w14:paraId="08493277" w14:textId="77777777" w:rsidR="00C262B5" w:rsidRPr="009C77B3" w:rsidRDefault="00C262B5">
      <w:pPr>
        <w:rPr>
          <w:sz w:val="26"/>
          <w:szCs w:val="26"/>
        </w:rPr>
      </w:pPr>
    </w:p>
    <w:p w14:paraId="7B21B6E6"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Hili ni muhimu katika Wakolosai. Kwa sababu linamwacha Kristo, Paulo analazimika kuthibitisha kwa uwazi kwamba Kristo ndiye kitovu cha kila kitu tunachopaswa kuamini na kushikilia kama Wakristo. Mafundisho haya ya uongo yanahitaji vikwazo vya lishe na kujiepusha na sikukuu za Kiyahudi.</w:t>
      </w:r>
    </w:p>
    <w:p w14:paraId="5772942F" w14:textId="77777777" w:rsidR="00C262B5" w:rsidRPr="009C77B3" w:rsidRDefault="00C262B5">
      <w:pPr>
        <w:rPr>
          <w:sz w:val="26"/>
          <w:szCs w:val="26"/>
        </w:rPr>
      </w:pPr>
    </w:p>
    <w:p w14:paraId="61ABA803" w14:textId="3405F54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Inakuza aina fulani ya nidhamu ya kujinyima raha, mistari ya 18 na 23. Inalenga malaika. Inatetea uzoefu wa maono.</w:t>
      </w:r>
    </w:p>
    <w:p w14:paraId="11596C3C" w14:textId="77777777" w:rsidR="00C262B5" w:rsidRPr="009C77B3" w:rsidRDefault="00C262B5">
      <w:pPr>
        <w:rPr>
          <w:sz w:val="26"/>
          <w:szCs w:val="26"/>
        </w:rPr>
      </w:pPr>
    </w:p>
    <w:p w14:paraId="2E99F7EA" w14:textId="237B7DBB"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Ina sehemu fulani ya kiburi ndani yake. Katika mstari wa 18, Paulo anaandika kwamba wanajivuna bila sababu kwa akili </w:t>
      </w:r>
      <w:proofErr xmlns:w="http://schemas.openxmlformats.org/wordprocessingml/2006/main" w:type="spellStart"/>
      <w:r xmlns:w="http://schemas.openxmlformats.org/wordprocessingml/2006/main" w:rsidR="00891DAD">
        <w:rPr>
          <w:rFonts w:ascii="Calibri" w:eastAsia="Calibri" w:hAnsi="Calibri" w:cs="Calibri"/>
          <w:sz w:val="26"/>
          <w:szCs w:val="26"/>
        </w:rPr>
        <w:t xml:space="preserve">zinazopenda kupanda </w:t>
      </w:r>
      <w:proofErr xmlns:w="http://schemas.openxmlformats.org/wordprocessingml/2006/main" w:type="spellEnd"/>
      <w:r xmlns:w="http://schemas.openxmlformats.org/wordprocessingml/2006/main" w:rsidR="00891DAD">
        <w:rPr>
          <w:rFonts w:ascii="Calibri" w:eastAsia="Calibri" w:hAnsi="Calibri" w:cs="Calibri"/>
          <w:sz w:val="26"/>
          <w:szCs w:val="26"/>
        </w:rPr>
        <w:t xml:space="preserve">. Haina msingi wowote katika Kristo, na uhusiano wake na kichwa si imara. Na walimu hawa wa uongo wanakuza sheria za kidunia.</w:t>
      </w:r>
    </w:p>
    <w:p w14:paraId="63C895BC" w14:textId="77777777" w:rsidR="00C262B5" w:rsidRPr="009C77B3" w:rsidRDefault="00C262B5">
      <w:pPr>
        <w:rPr>
          <w:sz w:val="26"/>
          <w:szCs w:val="26"/>
        </w:rPr>
      </w:pPr>
    </w:p>
    <w:p w14:paraId="21254350" w14:textId="0D85FF4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Hilo linapaswa kukupa wazo kuhusu ugumu wa mafundisho ya uongo, aina ya athari iliyokuwa nayo kanisani, na jinsi yanavyounda mawazo na tabia za watu.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ikiwa tunajua hili kuhusu kanisa ambalo barua tunayoiita Wakolosai iliandikwa, ni mada gani za jumla tunazoziona katika barua hii kabla ya kuangalia mstari wa 1? Mada za kitheolojia ambazo naweza kuziangazia kwako ni pamoja na kile tunachokiita wimbo wa Kristo au Ukristo mkuu wa ulimwengu tutakachoangalia katika sura ya 1, mstari wa 15 hadi 20. Tuna kile ambacho wasomi wanakiita Rallies eskatologia.</w:t>
      </w:r>
    </w:p>
    <w:p w14:paraId="2D940AC3" w14:textId="77777777" w:rsidR="00C262B5" w:rsidRPr="009C77B3" w:rsidRDefault="00C262B5">
      <w:pPr>
        <w:rPr>
          <w:sz w:val="26"/>
          <w:szCs w:val="26"/>
        </w:rPr>
      </w:pPr>
    </w:p>
    <w:p w14:paraId="236DA53F" w14:textId="5F3D73C3" w:rsidR="00C262B5" w:rsidRPr="009C77B3" w:rsidRDefault="00891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ninayopenda kuhusu barua hii, kama ungepata katika majadiliano kuhusu Nyaraka za Magereza, ni msisitizo juu ya maarifa, kujua, na kujifunza kama hitaji la ukomavu wa Kikristo ili Wakristo waweze kujua, kuelewa, na kuishi maisha yanayowastahili wale wanaojiita wafuasi wa Kristo. Mojawapo ya mada muhimu ambazo hazijaangaziwa sana katika usomi lakini ambazo ni sehemu kubwa ya mchango wangu mwenyewe katika usomi katika barua za Paulo zinazobishaniwa ni mahusiano ya kifamilia katika barua hizi. Kwa hivyo tunaona mada hizi kuu, lakini pia unataka kuzingatia kile unachoweza kupata wakati mwingine hata katika vichwa vya vitabu au maoni kuhusu Wakolosai ambayo ni Christology, Christology ya juu, Kristo kitovu, Kristo mkuu, Kristo muumba, na njia ya kupatanishwa na wanadamu na Mungu na hitaji la kushikilia na kuunganishwa na kichwa bado Kristo ili Wakristo waweze kuishi maisha yanayotarajiwa kutoka kwetu.</w:t>
      </w:r>
    </w:p>
    <w:p w14:paraId="40692386" w14:textId="77777777" w:rsidR="00C262B5" w:rsidRPr="009C77B3" w:rsidRDefault="00C262B5">
      <w:pPr>
        <w:rPr>
          <w:sz w:val="26"/>
          <w:szCs w:val="26"/>
        </w:rPr>
      </w:pPr>
    </w:p>
    <w:p w14:paraId="1C84AA04" w14:textId="3B4F90B5"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Sasa, unaweza kutaka kuchukua Biblia yako. Mengi yamesemwa bila kuchukua Biblia, kwa hivyo chukua Biblia yako. Unaweza kupata tafsiri yoyote uipendayo.</w:t>
      </w:r>
    </w:p>
    <w:p w14:paraId="287B293B" w14:textId="77777777" w:rsidR="00C262B5" w:rsidRPr="009C77B3" w:rsidRDefault="00C262B5">
      <w:pPr>
        <w:rPr>
          <w:sz w:val="26"/>
          <w:szCs w:val="26"/>
        </w:rPr>
      </w:pPr>
    </w:p>
    <w:p w14:paraId="17E984BE" w14:textId="5B8F88DE"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Ikiwezekana, ikiwa una tafsiri kama vile NIV, ESV, NRSV, na mengineyo, basi unaweza kufuata usomaji ninaousoma. Kwa kweli ninasoma kutoka ESV wakati huu. Hebu tuanze kuangalia barua. Unaweza kuwa unajiambia wow, kwa hivyo wasomi, namaanisha, unatumia muda huu wote kabla hata hujaanza kuangalia ni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rahisi sana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w:t>
      </w:r>
    </w:p>
    <w:p w14:paraId="74962B5C" w14:textId="77777777" w:rsidR="00C262B5" w:rsidRPr="009C77B3" w:rsidRDefault="00C262B5">
      <w:pPr>
        <w:rPr>
          <w:sz w:val="26"/>
          <w:szCs w:val="26"/>
        </w:rPr>
      </w:pPr>
    </w:p>
    <w:p w14:paraId="400A6D6B" w14:textId="2B06303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Ndiyo, nilikuwa nikifikiria hivyo pia, lakini inasaidia kujua baadhi ya mambo haya ili unapoingia kwenye barua, uweze kukubali kile ambacho barua inawakilisha na kuwa tayari kujifunza kutokana na kile ambacho neno la Mungu linatufundisha. Tunaposoma na kutazama mistari michache ya kwanza ya barua, tunakutana na mistari hii. Paulo, mtume wa Kristo Yesu kwa mapenzi ya Mungu, na Timotheo, ndugu yetu kwa watakatifu na ndugu waaminifu katika Kristo huko Kolosai.</w:t>
      </w:r>
    </w:p>
    <w:p w14:paraId="6B148B98" w14:textId="77777777" w:rsidR="00C262B5" w:rsidRPr="009C77B3" w:rsidRDefault="00C262B5">
      <w:pPr>
        <w:rPr>
          <w:sz w:val="26"/>
          <w:szCs w:val="26"/>
        </w:rPr>
      </w:pPr>
    </w:p>
    <w:p w14:paraId="0E3C2B60" w14:textId="695C114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Neema na amani kutoka kwa Mungu </w:t>
      </w:r>
      <w:r xmlns:w="http://schemas.openxmlformats.org/wordprocessingml/2006/main" w:rsidR="00891DAD">
        <w:rPr>
          <w:rFonts w:ascii="Calibri" w:eastAsia="Calibri" w:hAnsi="Calibri" w:cs="Calibri"/>
          <w:sz w:val="26"/>
          <w:szCs w:val="26"/>
        </w:rPr>
        <w:t xml:space="preserve">, Baba yetu. Acha nijaribu kuelezea mambo machache hapa. Kwa kawaida, tunaruka baadhi ya salamu hizi kana kwamba ni rahisi sana, kwa hivyo hatuhitaji kuwa na wasiwasi sana kuhusu kile wanachopaswa kutuambia au kutufundisha, lakini kumbuka kwamba anayejitambulisha kama mwandishi ni Paulo lakini pia anataka kuhakikisha kwamba kwa kanisa ambalo halimjui wanajua kitu kumhusu yeye na uhusiano wake na mtu mkuu ambaye wangehitaji kujua zaidi katika barua hii.</w:t>
      </w:r>
    </w:p>
    <w:p w14:paraId="3558BDBE" w14:textId="77777777" w:rsidR="00C262B5" w:rsidRPr="009C77B3" w:rsidRDefault="00C262B5">
      <w:pPr>
        <w:rPr>
          <w:sz w:val="26"/>
          <w:szCs w:val="26"/>
        </w:rPr>
      </w:pPr>
    </w:p>
    <w:p w14:paraId="287400E2" w14:textId="7B7A29C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Yeye ni mtume. Yeye ni mtume wa Kristo Yesu. Yeye ni mtu aliyetumwa na, samahani, Yesu Kristo.</w:t>
      </w:r>
    </w:p>
    <w:p w14:paraId="0552B64C" w14:textId="77777777" w:rsidR="00C262B5" w:rsidRPr="009C77B3" w:rsidRDefault="00C262B5">
      <w:pPr>
        <w:rPr>
          <w:sz w:val="26"/>
          <w:szCs w:val="26"/>
        </w:rPr>
      </w:pPr>
    </w:p>
    <w:p w14:paraId="51282D11" w14:textId="4A50D6D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Hana ujumbe peke yake, na hana utume peke yake. Anafanya biashara kwa jina la yule aliyemtuma.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neno </w:t>
      </w:r>
      <w:proofErr xmlns:w="http://schemas.openxmlformats.org/wordprocessingml/2006/main" w:type="spellStart"/>
      <w:r xmlns:w="http://schemas.openxmlformats.org/wordprocessingml/2006/main" w:rsidRPr="009C77B3">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9C77B3">
        <w:rPr>
          <w:rFonts w:ascii="Calibri" w:eastAsia="Calibri" w:hAnsi="Calibri" w:cs="Calibri"/>
          <w:sz w:val="26"/>
          <w:szCs w:val="26"/>
        </w:rPr>
        <w:t xml:space="preserve">au mtume linaweza kumaanisha yule aliyetumwa au cheo cha mtu ambaye amemjua na kumfuata Kristo kama kiongozi kama tunavyojua, kwa mfano wa mitume hivyo Paulo anajielezea kama mtume, mtu aliyetumwa au mtu ambaye ana cheo kama mtu mashuhuri ambaye amemfuata Yesu Kristo ameona kazi yake imetumia muda pamoja naye.</w:t>
      </w:r>
    </w:p>
    <w:p w14:paraId="0D55CC81" w14:textId="77777777" w:rsidR="00C262B5" w:rsidRPr="009C77B3" w:rsidRDefault="00C262B5">
      <w:pPr>
        <w:rPr>
          <w:sz w:val="26"/>
          <w:szCs w:val="26"/>
        </w:rPr>
      </w:pPr>
    </w:p>
    <w:p w14:paraId="2F9336D9" w14:textId="186DAA7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Kumbuka, Paulo anazungumzia uzoefu wake binafsi na Yesu akiwa njiani kuelekea Damasko, lakini hilo halitoshi katika jinsi Paulo anavyojitambulisha. Anataka kuanzisha si tu uhusiano wake na Kristo Yesu kama mtume bali kuhusu kushughulika na Mungu utume wake ni kwa mapenzi ya Mungu. Anahalalisha jukumu lake na nafasi yake kama mtu anayetenda kulingana na matakwa ya Mungu.</w:t>
      </w:r>
    </w:p>
    <w:p w14:paraId="3DABEF56" w14:textId="77777777" w:rsidR="00C262B5" w:rsidRPr="009C77B3" w:rsidRDefault="00C262B5">
      <w:pPr>
        <w:rPr>
          <w:sz w:val="26"/>
          <w:szCs w:val="26"/>
        </w:rPr>
      </w:pPr>
    </w:p>
    <w:p w14:paraId="08097B2E" w14:textId="1733C43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Hutaki kupoteza mtazamo wa hilo unaposoma barua hii kwa sababu kwa kuthibitisha mamlaka yake kwa uwazi mkubwa, kwa kweli anawaonyesha waumini hawa kwamba msimamo wake binafsi na Kristo uko sawa. Anafanya kazi, anatekeleza, anaandika na kutuma ujumbe ili wote waelewe mapenzi ya Kristo, ambayo ni imani ya pamoja, ni nini kuhusu suala la mafundisho ya uongo kanisani, na anasema ninaandika haya pamoja na Timotheo. Timotheo ni ndugu yetu.</w:t>
      </w:r>
    </w:p>
    <w:p w14:paraId="6EC74B61" w14:textId="77777777" w:rsidR="00C262B5" w:rsidRPr="009C77B3" w:rsidRDefault="00C262B5">
      <w:pPr>
        <w:rPr>
          <w:sz w:val="26"/>
          <w:szCs w:val="26"/>
        </w:rPr>
      </w:pPr>
    </w:p>
    <w:p w14:paraId="6EA3C6DD" w14:textId="6EC28058"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Timotheo ni ndugu yetu. Timotheo si ndugu yako. Timotheo si ndugu wa mtu mwingine, lakini Paulo anatumia kile tunachokiita ujamaa wa kubuni hapa.</w:t>
      </w:r>
    </w:p>
    <w:p w14:paraId="1C110B97" w14:textId="77777777" w:rsidR="00C262B5" w:rsidRPr="009C77B3" w:rsidRDefault="00C262B5">
      <w:pPr>
        <w:rPr>
          <w:sz w:val="26"/>
          <w:szCs w:val="26"/>
        </w:rPr>
      </w:pPr>
    </w:p>
    <w:p w14:paraId="54F66AB5" w14:textId="4C2CAE8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Tunajiona kama familia ya Mungu, na kwa kujiweka katika familia hiyo, anawaambia wasomaji ingawa hatujakutana au baadhi yenu huenda hamjakutana nami kibinafsi, sisi sote ni ndugu na dada, na nataka mjue kwamba Timotheo anayeandika nami pia ni ndugu yetu ambaye ana imani na imani katika Kristo Yesu, kisha Paulo ataendelea kusalimia kanisa ambalo ni la kawaida sana katika uandishi wa barua za kale. Anawasalimu, na inavutia sana kuangalia jinsi anavyowasalimu au kuwaita. Hili ni kanisa ambalo lina matatizo fulani, sivyo? Hili ni kanisa ambalo baadhi wanakubali mafundisho ya uongo, sivyo? Paulo anawaita watakatifu kwa watakatifu ambao wako katika mgogoro kwa watakatifu, iliyotafsiriwa kihalisi kwa Kigiriki.</w:t>
      </w:r>
    </w:p>
    <w:p w14:paraId="0C688D34" w14:textId="77777777" w:rsidR="00C262B5" w:rsidRPr="009C77B3" w:rsidRDefault="00C262B5">
      <w:pPr>
        <w:rPr>
          <w:sz w:val="26"/>
          <w:szCs w:val="26"/>
        </w:rPr>
      </w:pPr>
    </w:p>
    <w:p w14:paraId="21FDC980" w14:textId="4232694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Kwa njia </w:t>
      </w:r>
      <w:r xmlns:w="http://schemas.openxmlformats.org/wordprocessingml/2006/main" w:rsidR="009275C3">
        <w:rPr>
          <w:rFonts w:ascii="Calibri" w:eastAsia="Calibri" w:hAnsi="Calibri" w:cs="Calibri"/>
          <w:sz w:val="26"/>
          <w:szCs w:val="26"/>
        </w:rPr>
        <w:t xml:space="preserve">, kuwa mtakatifu hapa haimaanishi kutangazwa mtakatifu kwa upapa. Haimaanishi kwamba papa lazima amfanye mtu kuwa mtakatifu. Paulo alitumia hilo kuwarejelea wale waliokuwa wamekombolewa mara tu walipokutana na Kristo Yesu kama atakavyosema katika sura ya kwanza, jambo fulani lilitokea kwa damu ya kazi yake msalabani dhambi zao zilisamehewa, na hivyo wakawa watakatifu angeweza kuwarejelea kama watakatifu katika Kristo Yesu.</w:t>
      </w:r>
    </w:p>
    <w:p w14:paraId="20280387" w14:textId="77777777" w:rsidR="00C262B5" w:rsidRPr="009C77B3" w:rsidRDefault="00C262B5">
      <w:pPr>
        <w:rPr>
          <w:sz w:val="26"/>
          <w:szCs w:val="26"/>
        </w:rPr>
      </w:pPr>
    </w:p>
    <w:p w14:paraId="3A1C0538" w14:textId="03FBDFC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Pia anawaita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ndugu,, </w:t>
      </w:r>
      <w:proofErr xmlns:w="http://schemas.openxmlformats.org/wordprocessingml/2006/main" w:type="gramEnd"/>
      <w:r xmlns:w="http://schemas.openxmlformats.org/wordprocessingml/2006/main" w:rsidR="009275C3">
        <w:rPr>
          <w:rFonts w:ascii="Calibri" w:eastAsia="Calibri" w:hAnsi="Calibri" w:cs="Calibri"/>
          <w:sz w:val="26"/>
          <w:szCs w:val="26"/>
        </w:rPr>
        <w:t xml:space="preserve">na anawaita ndugu waaminifu, jambo ambalo linashangaza. Hadi sasa, wanaonyesha dalili za kutokuwa waaminifu katika msimamo wao na Kristo na katika kuruhusu mambo fulani kuingia kanisani, lakini Paulo anaona picha kubwa, picha kubwa zaidi. Hawa ni watakatifu katika Kristo Yesu.</w:t>
      </w:r>
    </w:p>
    <w:p w14:paraId="60011181" w14:textId="77777777" w:rsidR="00C262B5" w:rsidRPr="009C77B3" w:rsidRDefault="00C262B5">
      <w:pPr>
        <w:rPr>
          <w:sz w:val="26"/>
          <w:szCs w:val="26"/>
        </w:rPr>
      </w:pPr>
    </w:p>
    <w:p w14:paraId="24096BBD" w14:textId="0A6F978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Bado wanashikilia imani. Je, wana matatizo fulani ya ndani? Ndiyo, lakini wao ni watakatifu. Ni waaminifu, na hatajitenga nao.</w:t>
      </w:r>
    </w:p>
    <w:p w14:paraId="1876FE64" w14:textId="77777777" w:rsidR="00C262B5" w:rsidRPr="009C77B3" w:rsidRDefault="00C262B5">
      <w:pPr>
        <w:rPr>
          <w:sz w:val="26"/>
          <w:szCs w:val="26"/>
        </w:rPr>
      </w:pPr>
    </w:p>
    <w:p w14:paraId="2809F5CE" w14:textId="1766C9B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Wao ni ndugu na dada, kama Timotheo alivyosema hapo awali katika mstari wa kwanza. Kusema kwamba wao ni waaminifu kuna maadili na nafasi au kusema kwamba wao ni waaminifu ni kusema kwamba wao ni waaminifu katika kazi yao na Mungu au wao ni waaminifu katika jinsi wanavyojiendesha. Hata uaminifu wao katika Mungu pia utaonyesha kwamba kuhusu nafasi yao katika Mungu, wao huhesabiwa kuwa waaminifu.</w:t>
      </w:r>
    </w:p>
    <w:p w14:paraId="2127B183" w14:textId="77777777" w:rsidR="00C262B5" w:rsidRPr="009C77B3" w:rsidRDefault="00C262B5">
      <w:pPr>
        <w:rPr>
          <w:sz w:val="26"/>
          <w:szCs w:val="26"/>
        </w:rPr>
      </w:pPr>
    </w:p>
    <w:p w14:paraId="0AD1A19F" w14:textId="7D812D6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Salamu. Salamu, marafiki zangu wapendwa. Salamu kwa watakatifu.</w:t>
      </w:r>
    </w:p>
    <w:p w14:paraId="2731F8A0" w14:textId="77777777" w:rsidR="00C262B5" w:rsidRPr="009C77B3" w:rsidRDefault="00C262B5">
      <w:pPr>
        <w:rPr>
          <w:sz w:val="26"/>
          <w:szCs w:val="26"/>
        </w:rPr>
      </w:pPr>
    </w:p>
    <w:p w14:paraId="431BDDE1" w14:textId="778F7BDB"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Salamu kwa ndugu na salamu haswa kwa wale walioko Kolosai. Paulo anaendelea kusema neema kwenu. Neema kwenu. Amani kutoka kwa Mungu, na Mungu huyu ninayemzungumzia ni Baba yetu.</w:t>
      </w:r>
    </w:p>
    <w:p w14:paraId="1F1BCCB8" w14:textId="77777777" w:rsidR="00C262B5" w:rsidRPr="009C77B3" w:rsidRDefault="00C262B5">
      <w:pPr>
        <w:rPr>
          <w:sz w:val="26"/>
          <w:szCs w:val="26"/>
        </w:rPr>
      </w:pPr>
    </w:p>
    <w:p w14:paraId="0889695E" w14:textId="3C41A1E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Neema kwako. Kwa Paulo, neema si neno rahisi la upendo. Paulo, ambaye hapo awali alikuwa mtesaji wa Bwana Yesu Kristo, alikutana naye njiani kuelekea Damasko, na hapo akaona kile ambacho Mungu angeamua kumfanyia badala ya kumpiga kichwani na kushikilia nywele zake ikiwa alikuwa na nywele kichwani mwake na kumchukua na kumwadhibu na kusema hei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Paulo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ulidhani ungeweza kunitesa, sivyo? Mungu alimwonyesha neema.</w:t>
      </w:r>
    </w:p>
    <w:p w14:paraId="1A9BE94F" w14:textId="77777777" w:rsidR="00C262B5" w:rsidRPr="009C77B3" w:rsidRDefault="00C262B5">
      <w:pPr>
        <w:rPr>
          <w:sz w:val="26"/>
          <w:szCs w:val="26"/>
        </w:rPr>
      </w:pPr>
    </w:p>
    <w:p w14:paraId="6A522AFA" w14:textId="09A5D65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Neema itakuwa neno la kitheolojia katika Paulo. Inakuwa ukumbusho wa yale ambayo Mungu ametutendea sisi ambao hatukustahili rehema yake. Katika roho hiyo, katika ujumbe huo, anawatumia salamu na neema.</w:t>
      </w:r>
    </w:p>
    <w:p w14:paraId="6D47AA42" w14:textId="77777777" w:rsidR="00C262B5" w:rsidRPr="009C77B3" w:rsidRDefault="00C262B5">
      <w:pPr>
        <w:rPr>
          <w:sz w:val="26"/>
          <w:szCs w:val="26"/>
        </w:rPr>
      </w:pPr>
    </w:p>
    <w:p w14:paraId="715BA653" w14:textId="5041F49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Amani kutoka kwa Mungu. Amani hubeba hisia ya ustawi. Amani si amani.</w:t>
      </w:r>
    </w:p>
    <w:p w14:paraId="6408C432" w14:textId="77777777" w:rsidR="00C262B5" w:rsidRPr="009C77B3" w:rsidRDefault="00C262B5">
      <w:pPr>
        <w:rPr>
          <w:sz w:val="26"/>
          <w:szCs w:val="26"/>
        </w:rPr>
      </w:pPr>
    </w:p>
    <w:p w14:paraId="3F5BB0B8" w14:textId="18C962DF"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Amani kutoka kwa yule aliye Mfalme wa Amani. Yule anayeweza kutoa amani kutoka ndani hadi nje. Amani iwe kwenu na amani hii inatoka kwa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Baba yetu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w:t>
      </w:r>
    </w:p>
    <w:p w14:paraId="3B9754AB" w14:textId="77777777" w:rsidR="00C262B5" w:rsidRPr="009C77B3" w:rsidRDefault="00C262B5">
      <w:pPr>
        <w:rPr>
          <w:sz w:val="26"/>
          <w:szCs w:val="26"/>
        </w:rPr>
      </w:pPr>
    </w:p>
    <w:p w14:paraId="3797E516" w14:textId="018C527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Tazama jinsi lugha ya ukoo inavyoonekana katika </w:t>
      </w:r>
      <w:r xmlns:w="http://schemas.openxmlformats.org/wordprocessingml/2006/main" w:rsidR="009275C3">
        <w:rPr>
          <w:rFonts w:ascii="Calibri" w:eastAsia="Calibri" w:hAnsi="Calibri" w:cs="Calibri"/>
          <w:sz w:val="26"/>
          <w:szCs w:val="26"/>
        </w:rPr>
        <w:t xml:space="preserve">mistari miwili ya kwanza ya Wakolosai. Timotheo anaelezewa kama ndugu yetu. Washiriki wa kanisa wanaelezewa kama ndugu na Mungu anaelezewa kama Baba yetu.</w:t>
      </w:r>
    </w:p>
    <w:p w14:paraId="593C42F9" w14:textId="77777777" w:rsidR="00C262B5" w:rsidRPr="009C77B3" w:rsidRDefault="00C262B5">
      <w:pPr>
        <w:rPr>
          <w:sz w:val="26"/>
          <w:szCs w:val="26"/>
        </w:rPr>
      </w:pPr>
    </w:p>
    <w:p w14:paraId="77E23D52"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Kwa hivyo hapa hata katika mistari hii miwili, Paulo tayari ameanzisha familia ya Mungu yenye masuala halisi ya kifamilia yatakayoshughulikiwa katika kurasa zinazofuata. Sisi ni familia. Baba yetu ni Mungu.</w:t>
      </w:r>
    </w:p>
    <w:p w14:paraId="3D575E16" w14:textId="77777777" w:rsidR="00C262B5" w:rsidRPr="009C77B3" w:rsidRDefault="00C262B5">
      <w:pPr>
        <w:rPr>
          <w:sz w:val="26"/>
          <w:szCs w:val="26"/>
        </w:rPr>
      </w:pPr>
    </w:p>
    <w:p w14:paraId="5BC15007" w14:textId="10FC7AE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Sisi ni ndugu na dada. Kwa hivyo, hebu tushughulikie masuala yatakayotusaidia kuwa watu waaminifu waaminifu kwa heshima ya familia na hadhi ya familia katika mfumo wa kale wa Mediterania. Mmoja wa wasomi, James Dunn, alisema kwamba tunapofikiria kuhusu amani katika salamu hizi, hatutaki kuichukulia amani kirahisi.</w:t>
      </w:r>
    </w:p>
    <w:p w14:paraId="2227F4D0" w14:textId="77777777" w:rsidR="00C262B5" w:rsidRPr="009C77B3" w:rsidRDefault="00C262B5">
      <w:pPr>
        <w:rPr>
          <w:sz w:val="26"/>
          <w:szCs w:val="26"/>
        </w:rPr>
      </w:pPr>
    </w:p>
    <w:p w14:paraId="71E781FD" w14:textId="72BEB8E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Ni neno tajiri sana ambalo tunahitaji kulithamini tunapoangalia baadhi ya salamu hizi. Dunn anaandika kwamba utajiri wa salamu ya Kiyahudi, amani au shalom, haupaswi kusahaulika kwani unamaanisha sio tu kukomeshwa kwa vita bali yote yanayoleta ustawi na ustawi bila vita na si amani ya mtu binafsi au ya ndani tu bali pia ukamilifu wa mahusiano yenye upatano. Amani kutoka kwa Mungu Baba yetu, Paulo anaandika.</w:t>
      </w:r>
    </w:p>
    <w:p w14:paraId="5972AA1D" w14:textId="77777777" w:rsidR="00C262B5" w:rsidRPr="009C77B3" w:rsidRDefault="00C262B5">
      <w:pPr>
        <w:rPr>
          <w:sz w:val="26"/>
          <w:szCs w:val="26"/>
        </w:rPr>
      </w:pPr>
    </w:p>
    <w:p w14:paraId="1EF50742" w14:textId="03E4E1E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Katika aya inayofuata, kuanzia mstari wa 3 hadi mstari wa 8, Paulo atashukuru na kuomba, na ningependa kusoma hilo. Tunamshukuru Mungu siku zote kwa ajili ya Baba wa Bwana wetu Yesu Kristo tunapowaombea ninyi tangu tuliposikia kuhusu imani yenu katika Kristo Yesu na upendo mlio nao kwa watakatifu wote kwa sababu ya tumaini mlilowekewa mbinguni, ambalo mmesikia kabla ya neno la kweli ya Injili, ambayo imewajia kama ilivyo katika ulimwengu wote, inazaa matunda na kuongezeka kama ilivyo pia kwenu tangu siku mlipoisikia na kuielewa neema ya Mungu katika kweli kama vile mnavyojifunza kutoka kwa Epafra, mtumishi mwenzenu mpendwa, yeye ni mhudumu mwaminifu wa Kristo kwa niaba yenu, naye ametujulisha upendo wenu katika roho. Hebu tuangalie mistari hii michache kutoka mstari wa 3 hadi 8 katika dakika chache zijazo, na ningependa kuweka madirisha manne ambayo tunapaswa kutumia kuangalia jaribio hili.</w:t>
      </w:r>
    </w:p>
    <w:p w14:paraId="392437F5" w14:textId="77777777" w:rsidR="00C262B5" w:rsidRPr="009C77B3" w:rsidRDefault="00C262B5">
      <w:pPr>
        <w:rPr>
          <w:sz w:val="26"/>
          <w:szCs w:val="26"/>
        </w:rPr>
      </w:pPr>
    </w:p>
    <w:p w14:paraId="3D8388B2" w14:textId="666A475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Kwa maneno mengine, kuna maswali manne ambayo yanaweza kutusaidia kuangalia hili kwa ufupi. Moja, shukrani ilipaswa kutolewa kwa nani? Pili, ni habari gani zilizosababisha shukrani au maombi? Na tatu, walijuaje au ni nini hasa kilichoboresha ukuaji wa sifa maalum ambazo Paulo anazielezea? Na nne, Epafra ambaye Paulo anazungumzia ni akina nani? Ninapenda mistari hii michache, na asubuhi ya leo, kwa kweli, nilishangazwa na kutazama mistari hii tena na jinsi kifungu hicho kilivyo kizuri. Tunamshukuru Mungu kila wakati kwa ajili yako, nami nitasita kusema ikiwa una muda, angalia ni mara ngapi kichwa cha Wes kinaonekana katika sura ya kwanza pekee.</w:t>
      </w:r>
    </w:p>
    <w:p w14:paraId="7A1FF492" w14:textId="77777777" w:rsidR="00C262B5" w:rsidRPr="009C77B3" w:rsidRDefault="00C262B5">
      <w:pPr>
        <w:rPr>
          <w:sz w:val="26"/>
          <w:szCs w:val="26"/>
        </w:rPr>
      </w:pPr>
    </w:p>
    <w:p w14:paraId="36F67210" w14:textId="3D1A6AF8"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Tumaini linaonekana katika sura ya kwanza pekee, na hilo ni jambo ambalo unaweza kuchukua muda kuliangalia na kufurahia sura hii. Lakini hebu tuangalie swali la kwanza ni nani aliyestahili shukrani? Katika sura ya 3, sura ya 1 mstari wa 3 hadi 8 shukrani ni kwa Mungu na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si kitu kingine ni kwa Mungu </w:t>
      </w:r>
      <w:proofErr xmlns:w="http://schemas.openxmlformats.org/wordprocessingml/2006/main" w:type="spellStart"/>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wetu </w:t>
      </w:r>
      <w:proofErr xmlns:w="http://schemas.openxmlformats.org/wordprocessingml/2006/main" w:type="spellEnd"/>
      <w:r xmlns:w="http://schemas.openxmlformats.org/wordprocessingml/2006/main" w:rsidRPr="009C77B3">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wa Bwana wetu Yesu Kristo. Kwa hivyo, angalia jambo ambalo tayari limetokea katika mistari michache tu ambayo ni chini ya mistari minne katika barua.</w:t>
      </w:r>
    </w:p>
    <w:p w14:paraId="27828E61" w14:textId="77777777" w:rsidR="00C262B5" w:rsidRPr="009C77B3" w:rsidRDefault="00C262B5">
      <w:pPr>
        <w:rPr>
          <w:sz w:val="26"/>
          <w:szCs w:val="26"/>
        </w:rPr>
      </w:pPr>
    </w:p>
    <w:p w14:paraId="569CEC6A" w14:textId="6CCF6141"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Timotheo ni ndugu yetu, watakatifu ni ndugu, Mungu ni baba yetu, na Mungu huyu ambaye ni baba yetu pia ni baba wa Bwana wetu Yesu Kristo. Sisi ni ndugu pamoja na Yesu Kristo. Habari njema sana. Ni kwa Mungu huyu shukrani inastahili kwa sababu ya yale atakayofanya katika maisha ya Bwana wetu Yesu Kristo.</w:t>
      </w:r>
    </w:p>
    <w:p w14:paraId="5D267BCB" w14:textId="77777777" w:rsidR="00C262B5" w:rsidRPr="009C77B3" w:rsidRDefault="00C262B5">
      <w:pPr>
        <w:rPr>
          <w:sz w:val="26"/>
          <w:szCs w:val="26"/>
        </w:rPr>
      </w:pPr>
    </w:p>
    <w:p w14:paraId="2867FA0F" w14:textId="4A56816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Tusisahau neno lingine muhimu hapa, Bwana. Bwana wetu, Yesu Kristo, ndiye tunayemnyenyekea kwa kutii maagizo yake. Bwana Yesu Kristo, ambaye tutaambiwa ndiye njia ya wokovu wetu. Alikuwepo kabla ya uumbaji, na kila aina ya vitu, na faida tulizonazo kama Wakristo zilikuja kupitia kwake.</w:t>
      </w:r>
    </w:p>
    <w:p w14:paraId="37F0C6B9" w14:textId="77777777" w:rsidR="00C262B5" w:rsidRPr="009C77B3" w:rsidRDefault="00C262B5">
      <w:pPr>
        <w:rPr>
          <w:sz w:val="26"/>
          <w:szCs w:val="26"/>
        </w:rPr>
      </w:pPr>
    </w:p>
    <w:p w14:paraId="2B0486AB" w14:textId="52AFB1F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Tunapaswa kumshukuru Mungu, ambaye ni baba yake. Swali la pili, au dirisha, kama ninavyoliita. Ni nini kilichosababisha shukrani na maombi? Tunamshukuru Mungu baba wa Bwana wetu Yesu Kristo kila wakati tunapowaombea.</w:t>
      </w:r>
    </w:p>
    <w:p w14:paraId="67AF1154" w14:textId="77777777" w:rsidR="00C262B5" w:rsidRPr="009C77B3" w:rsidRDefault="00C262B5">
      <w:pPr>
        <w:rPr>
          <w:sz w:val="26"/>
          <w:szCs w:val="26"/>
        </w:rPr>
      </w:pPr>
    </w:p>
    <w:p w14:paraId="4238C118" w14:textId="48D3D5D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Tangu tuliposikia kuhusu imani yenu katika Kristo Yesu, tumesikia pia kuhusu upendo wenu kwa watakatifu wote, na ni kwa sababu ya tumaini mlilonalo. Kwa hivyo, Paulo anapofikiria kuhusu imani yao katika Kristo Yesu, upendo wao kwa wao kwa wao, na kwa sababu ya tumaini walilonalo, kuna kila sababu ya kumshukuru Mungu. Lakini kwa nini hili liwe linatokea wakati kwa kweli nilikuambia mapema kwamba kulikuwa na mafundisho ya uongo kanisani kwamba watu walikuwa na shughuli hizi zote za kuchanganya imani na bado Paulo anajaribu kuwa na picha hii yote nzuri.</w:t>
      </w:r>
    </w:p>
    <w:p w14:paraId="1654A00B" w14:textId="77777777" w:rsidR="00C262B5" w:rsidRPr="009C77B3" w:rsidRDefault="00C262B5">
      <w:pPr>
        <w:rPr>
          <w:sz w:val="26"/>
          <w:szCs w:val="26"/>
        </w:rPr>
      </w:pPr>
    </w:p>
    <w:p w14:paraId="478C962B"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Hapana hapa ndipo Wakristo wanahitaji kuelewa. Haimaanishi kwamba kanisa lilikuwa kanisa kamili, bali wana misingi sahihi tu lakini walikuwa na matatizo fulani kanisani. Inawezekana pia kwamba Paulo alikuwa akiwakumbusha kuhusu baadhi ya maeneo wanayofaa ili atakapogusa kile ambacho si vizuri kisisikike.</w:t>
      </w:r>
    </w:p>
    <w:p w14:paraId="7769D718" w14:textId="77777777" w:rsidR="00C262B5" w:rsidRPr="009C77B3" w:rsidRDefault="00C262B5">
      <w:pPr>
        <w:rPr>
          <w:sz w:val="26"/>
          <w:szCs w:val="26"/>
        </w:rPr>
      </w:pPr>
    </w:p>
    <w:p w14:paraId="326DAE01"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Ni nini kilichochochea shukrani na maombi? Ni imani yao katika Kristo, upendo wao kwa watakatifu na kwa sababu ya tumaini walilonalo katika Kristo. Swali la tatu na labda kabla ya hapo wacha nikukumbushe kuhusu rafiki msomi mzuri sana Mkatoliki anayefundisha nchini Kanada Margaret Macdonald ambaye anadhani hatupaswi kuchukulia neno tumaini kirahisi. Margaret anaandika tumaini hapa lina umuhimu maalum.</w:t>
      </w:r>
    </w:p>
    <w:p w14:paraId="34B920A0" w14:textId="77777777" w:rsidR="00C262B5" w:rsidRPr="009C77B3" w:rsidRDefault="00C262B5">
      <w:pPr>
        <w:rPr>
          <w:sz w:val="26"/>
          <w:szCs w:val="26"/>
        </w:rPr>
      </w:pPr>
    </w:p>
    <w:p w14:paraId="3D255FCF"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Sio mtazamo wa kukuza kuliko kitu cha kukamatwa. Kimsingi neno hilo hufanya kazi kama kisawe cha uzima wa milele. Tuna mahali ambapo hapana utata.</w:t>
      </w:r>
    </w:p>
    <w:p w14:paraId="5DD95F31" w14:textId="77777777" w:rsidR="00C262B5" w:rsidRPr="009C77B3" w:rsidRDefault="00C262B5">
      <w:pPr>
        <w:rPr>
          <w:sz w:val="26"/>
          <w:szCs w:val="26"/>
        </w:rPr>
      </w:pPr>
    </w:p>
    <w:p w14:paraId="7725B037" w14:textId="10FDB90B"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Ni wazi kwamba hatutarajii kitu ambacho hakipo. Tunatumainia kitu ambacho ni halisi ili tuweze kuwa na uzima wa milele. Lakini walipataje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sifa hizi? Walipataje imani, upendo </w:t>
      </w:r>
      <w:r xmlns:w="http://schemas.openxmlformats.org/wordprocessingml/2006/main" w:rsidR="009275C3">
        <w:rPr>
          <w:rFonts w:ascii="Calibri" w:eastAsia="Calibri" w:hAnsi="Calibri" w:cs="Calibri"/>
          <w:sz w:val="26"/>
          <w:szCs w:val="26"/>
        </w:rPr>
        <w:t xml:space="preserve">, na tumaini linalozungumziwa? Walikuja kwa njia ya injili, neno la kweli.</w:t>
      </w:r>
    </w:p>
    <w:p w14:paraId="7BE630E0" w14:textId="77777777" w:rsidR="00C262B5" w:rsidRPr="009C77B3" w:rsidRDefault="00C262B5">
      <w:pPr>
        <w:rPr>
          <w:sz w:val="26"/>
          <w:szCs w:val="26"/>
        </w:rPr>
      </w:pPr>
    </w:p>
    <w:p w14:paraId="48EE0E2A" w14:textId="32C2E6C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Kuanzia mstari wa 4, tangu tuliposikia habari za imani yenu katika Kristo Yesu na upendo wenu kwa watakatifu kwa sababu ya tumaini lililowekwa kwa ajili yenu mbinguni, mlisikia neno la kweli kabla, injili ambayo imewajia kama ulimwengu wote, inazaa matunda na kuongezeka. Injili ni mojawapo ya njia ambazo walipata fursa na rasilimali za kukuza sifa hizi. Tunaweza kulazimika kukaa chini na kusema kwamba labda hii ni kutia chumvi kidogo kusema kwamba injili iko katika ulimwengu wote.</w:t>
      </w:r>
    </w:p>
    <w:p w14:paraId="6FA246C8" w14:textId="77777777" w:rsidR="00C262B5" w:rsidRPr="009C77B3" w:rsidRDefault="00C262B5">
      <w:pPr>
        <w:rPr>
          <w:sz w:val="26"/>
          <w:szCs w:val="26"/>
        </w:rPr>
      </w:pPr>
    </w:p>
    <w:p w14:paraId="3F826B94" w14:textId="509A8A4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Ndiyo, nakubali kwamba Paulo hasemi tu kwamba nilipitia dunia; mimi huchunguza jiografia ya dunia ofisini kwangu, kisha nazungushia kile ambacho injili imeenda hapa. Hapana, anajaribu tu kutoa usemi unaosema kwamba injili imeenea katika ulimwengu unaojulikana, na hiyo ndiyo aina ya injili anayozungumzia, na huyu ni mtu ambaye ana jukumu la kutuma ujumbe katika sehemu nyingi za dunia. Wamejifunza haya yote kutoka kwa mtu mmoja anayeitwa Epafra.</w:t>
      </w:r>
    </w:p>
    <w:p w14:paraId="0965EF9A" w14:textId="77777777" w:rsidR="00C262B5" w:rsidRPr="009C77B3" w:rsidRDefault="00C262B5">
      <w:pPr>
        <w:rPr>
          <w:sz w:val="26"/>
          <w:szCs w:val="26"/>
        </w:rPr>
      </w:pPr>
    </w:p>
    <w:p w14:paraId="26A58A77" w14:textId="55C212F1" w:rsidR="00C262B5" w:rsidRPr="009C77B3" w:rsidRDefault="009275C3">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Kwa hivyo, ni muhimu kuzingatia kwamba tunahitaji kujua jambo fulani kuhusu mtu huyu anayeitwa Epafra. Mara nyingi nimeuliza swali ambalo nitaruka hapa. Unaona uaminifu kama sehemu muhimu ya kuunda kesi kwa kanisa linaloshughulika na mafundisho ya uongo kwa kiwango gani? Na ukitaka kutulia na kufikiria hili, fikiria jinsi barua inavyoanza; fikiria jinsi Paulo anavyojiimarisha fikiria jinsi alivyomelezea yule ambaye kwa niaba yake anampa kazi angalia jinsi anavyomwelezea mtakatifu. Angalia jinsi anavyoanzisha uhusiano kati yake na watakatifu kwa jinsi alivyotumia lugha ya ujamaa angalia vivumishi alivyotumia kufafanua ukweli wa injili kwa mfano na uone jinsi ilivyo muhimu kuanzisha uaminifu ili kushughulikia masuala halisi na kisha anaweza kukuambia kwamba kwa kweli ikiwa ulikuwa na injili ya </w:t>
      </w:r>
      <w:proofErr xmlns:w="http://schemas.openxmlformats.org/wordprocessingml/2006/main" w:type="gramStart"/>
      <w:r xmlns:w="http://schemas.openxmlformats.org/wordprocessingml/2006/main" w:rsidR="00000000" w:rsidRPr="009C77B3">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00000000" w:rsidRPr="009C77B3">
        <w:rPr>
          <w:rFonts w:ascii="Calibri" w:eastAsia="Calibri" w:hAnsi="Calibri" w:cs="Calibri"/>
          <w:sz w:val="26"/>
          <w:szCs w:val="26"/>
        </w:rPr>
        <w:t xml:space="preserve">labda uliipata kutoka kwa mtu sahihi Epafra.</w:t>
      </w:r>
    </w:p>
    <w:p w14:paraId="37BDAE74" w14:textId="77777777" w:rsidR="00C262B5" w:rsidRPr="009C77B3" w:rsidRDefault="00C262B5">
      <w:pPr>
        <w:rPr>
          <w:sz w:val="26"/>
          <w:szCs w:val="26"/>
        </w:rPr>
      </w:pPr>
    </w:p>
    <w:p w14:paraId="06C41EB1" w14:textId="77777777" w:rsidR="00891DAD" w:rsidRPr="00E53F31" w:rsidRDefault="00891DAD" w:rsidP="00891DAD">
      <w:pPr xmlns:w="http://schemas.openxmlformats.org/wordprocessingml/2006/main">
        <w:rPr>
          <w:sz w:val="26"/>
          <w:szCs w:val="26"/>
        </w:rPr>
      </w:pP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Epifra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 tunaambiwa kutoka mstari wa 7, unajifunza kutoka kwa </w:t>
      </w: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Epifra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 mtumishi mwenzetu mpendwa. Yeye ni mhudumu mwaminifu katika Kristo kwa niaba yako na ametujulisha upendo wako katika roho. Kama tulivyo katika barua hii, tutajua zaidi kuhusu </w:t>
      </w: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Epifra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w:t>
      </w:r>
    </w:p>
    <w:p w14:paraId="2CDA0F85" w14:textId="77777777" w:rsidR="00891DAD" w:rsidRPr="00E53F31" w:rsidRDefault="00891DAD" w:rsidP="00891DAD">
      <w:pPr>
        <w:rPr>
          <w:sz w:val="26"/>
          <w:szCs w:val="26"/>
        </w:rPr>
      </w:pPr>
    </w:p>
    <w:p w14:paraId="44922307" w14:textId="77777777" w:rsidR="00891DAD" w:rsidRPr="00E53F31" w:rsidRDefault="00891DAD" w:rsidP="00891DAD">
      <w:pPr xmlns:w="http://schemas.openxmlformats.org/wordprocessingml/2006/main">
        <w:rPr>
          <w:sz w:val="26"/>
          <w:szCs w:val="26"/>
        </w:rPr>
      </w:pP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Epifrasi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alikuwa mtu ambaye Paulo alitumwa na Timotheo kufanya mambo mbalimbali. Paulo hata ni shahidi wa kazi yake katika Bonde la Lycos. Ni kwa msingi huu Paulo angeweza kutoa madai yenye nguvu kuhusu </w:t>
      </w: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Epifrasi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na nafasi yake.</w:t>
      </w:r>
    </w:p>
    <w:p w14:paraId="3556A8D9" w14:textId="77777777" w:rsidR="00891DAD" w:rsidRPr="00E53F31" w:rsidRDefault="00891DAD" w:rsidP="00891DAD">
      <w:pPr>
        <w:rPr>
          <w:sz w:val="26"/>
          <w:szCs w:val="26"/>
        </w:rPr>
      </w:pPr>
    </w:p>
    <w:p w14:paraId="5898567C" w14:textId="20794E12"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Kuanzia hapa, atawasha na kuombea kanisa kutoka mstari wa 9. Na kwa hivyo, kama nilivyosoma kutoka kwa ESV, tangu siku tuliyosikia, hatujaacha kuwaombea, tukiwaomba mjazwe maarifa ya mapenzi yake katika hekima yote na ufahamu wa rohoni, ili mwende kwa njia inayomstahili Bwana, mkimpendeza kikamilifu, mkizaa matunda katika kila kazi njema, na kuongezeka katika maarifa ya Mungu. Na muwezeshwe </w:t>
      </w: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kwa nguvu zote kwa kadiri ya nguvu yake ya utukufu, mpate uvumilivu wote na uvumilivu kwa furaha, mkimshukuru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aliyewastahilisha kushiriki urithi wa watakatifu katika nini? Katika nuru.</w:t>
      </w:r>
    </w:p>
    <w:p w14:paraId="673AC217" w14:textId="77777777" w:rsidR="00891DAD" w:rsidRPr="00E53F31" w:rsidRDefault="00891DAD" w:rsidP="00891DAD">
      <w:pPr>
        <w:rPr>
          <w:sz w:val="26"/>
          <w:szCs w:val="26"/>
        </w:rPr>
      </w:pPr>
    </w:p>
    <w:p w14:paraId="5434CD89"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Kwa nini? Kwa sababu mstari wa 13, ametuokoa kutoka katika utawala wa giza na kutuhamisha hadi ufalme wa Mwanawe mpendwa ambaye ndani yake tuna ukombozi na msamaha wa dhambi. Katika sala hii, ninaangazia mambo machache hapa kwa ajili yako. Kumbuka sala ya kupata maarifa kwa ajili ya kanisa linalopotoshwa.</w:t>
      </w:r>
    </w:p>
    <w:p w14:paraId="08BDF12A" w14:textId="77777777" w:rsidR="00891DAD" w:rsidRPr="00E53F31" w:rsidRDefault="00891DAD" w:rsidP="00891DAD">
      <w:pPr>
        <w:rPr>
          <w:sz w:val="26"/>
          <w:szCs w:val="26"/>
        </w:rPr>
      </w:pPr>
    </w:p>
    <w:p w14:paraId="79D99D6A" w14:textId="43D8394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Ni ombi muhimu kwa Paulo kwamba wajazwe maarifa. Wanaweza kujua. Ninapenda kuwaambia baadhi ya wasikilizaji wangu, na nina fursa hapa na pale ya kuzungumza na Wapentekoste na Wakarismatiki.</w:t>
      </w:r>
    </w:p>
    <w:p w14:paraId="2C78DE73" w14:textId="77777777" w:rsidR="00891DAD" w:rsidRPr="00E53F31" w:rsidRDefault="00891DAD" w:rsidP="00891DAD">
      <w:pPr>
        <w:rPr>
          <w:sz w:val="26"/>
          <w:szCs w:val="26"/>
        </w:rPr>
      </w:pPr>
    </w:p>
    <w:p w14:paraId="33FAADD5" w14:textId="7F719691"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Ninapenda kusema kuwa na maarifa si jambo lisilo la kiroho kwa sababu mafundisho ya uongo yanapoingia kanisani, jumuiya ya imani inahitaji kupewa maarifa, na imani ambayo waumini wanapaswa kuwa nayo inapaswa kuwa imani yenye mantiki, kitu ambacho kinashughulikiwa kiakili, kikiwa na msingi katika maarifa thabiti ya ukweli. Paulo anaomba hasa kanisa lijazwe maarifa, si maarifa tu bali maarifa ya mapenzi yake. Alisema yeye ni mtume kwa mapenzi ya Mungu, na anaomba kwamba wajazwe maarifa ya mapenzi yake.</w:t>
      </w:r>
    </w:p>
    <w:p w14:paraId="32EB85DE" w14:textId="77777777" w:rsidR="00891DAD" w:rsidRPr="00E53F31" w:rsidRDefault="00891DAD" w:rsidP="00891DAD">
      <w:pPr>
        <w:rPr>
          <w:sz w:val="26"/>
          <w:szCs w:val="26"/>
        </w:rPr>
      </w:pPr>
    </w:p>
    <w:p w14:paraId="107B660D" w14:textId="79554A13"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Cha kufurahisha ni kwamba, anaomba maarifa na athari halisi katika maeneo maalum ili waweze kuwa na hekima ya kiroho, uwezo wa kuelewa dhana hiyo, na kuishughulikia na kuisambaza katika maisha halisi. Hekima ya kiroho ina thamani kwa ukuaji wa kiroho, hasa wakati walimu wa uongo wako karibu nawe wakati kuna kila aina ya uasi unaokuzunguka. Tunarekodi mihadhara hii hasa huko Massachusetts, ambapo tuna sehemu ndogo zaidi za kanisa nchini Marekani.</w:t>
      </w:r>
    </w:p>
    <w:p w14:paraId="6906B060" w14:textId="77777777" w:rsidR="00891DAD" w:rsidRPr="00E53F31" w:rsidRDefault="00891DAD" w:rsidP="00891DAD">
      <w:pPr>
        <w:rPr>
          <w:sz w:val="26"/>
          <w:szCs w:val="26"/>
        </w:rPr>
      </w:pPr>
    </w:p>
    <w:p w14:paraId="40A940CC" w14:textId="463BC24F"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Unapoishi maisha ya Kikristo katika muktadha kama huo, unataka kuwa tayari kwa yote yanayokuja, na kwa ajili hiyo, sala ya Paulo inatimia. Mtu anahitaji kujazwa na ujuzi wa hekima ya kiroho na uelewa ili imani inayoishi iwe imani yenye mantiki. Paulo anaomba hasa katika eneo la mwenendo pia ili waweze kutembea kama walivyostahili Bwana.</w:t>
      </w:r>
    </w:p>
    <w:p w14:paraId="3827977E" w14:textId="77777777" w:rsidR="00891DAD" w:rsidRPr="00E53F31" w:rsidRDefault="00891DAD" w:rsidP="00891DAD">
      <w:pPr>
        <w:rPr>
          <w:sz w:val="26"/>
          <w:szCs w:val="26"/>
        </w:rPr>
      </w:pPr>
    </w:p>
    <w:p w14:paraId="61EB9E41"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Katikati ya mafundisho ya uongo na ushawishi wa walimu wa uongo, ni muhimu sana kwamba Wakristo waishi maisha ya Kikristo. Uadilifu wa Kikristo una thamani katika ulimwengu wa giza. Ulimwengu lazima ujue kwamba Wakristo hufanya mambo tofauti.</w:t>
      </w:r>
    </w:p>
    <w:p w14:paraId="27230985" w14:textId="77777777" w:rsidR="00891DAD" w:rsidRPr="00E53F31" w:rsidRDefault="00891DAD" w:rsidP="00891DAD">
      <w:pPr>
        <w:rPr>
          <w:sz w:val="26"/>
          <w:szCs w:val="26"/>
        </w:rPr>
      </w:pPr>
    </w:p>
    <w:p w14:paraId="0630E7FF" w14:textId="388EBF6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Kwa kweli, kuwa Mkristo ni kuwa mfuasi wa Kristo. Akiomba kwa ajili ya mwenendo, anaomba kwamba waweze kumpendeza Mungu kikamilifu kwa sababu katika utamaduni wa heshima na aibu, ikiwa mwenendo wao hauendani na Mungu ambaye wanamwita baba, ni aibu kwa familia. Ni muhimu kwamba waishi maisha mema ya Kikristo, ili waweze kuzaa matunda.</w:t>
      </w:r>
    </w:p>
    <w:p w14:paraId="1D40C95A" w14:textId="77777777" w:rsidR="00891DAD" w:rsidRPr="00E53F31" w:rsidRDefault="00891DAD" w:rsidP="00891DAD">
      <w:pPr>
        <w:rPr>
          <w:sz w:val="26"/>
          <w:szCs w:val="26"/>
        </w:rPr>
      </w:pPr>
    </w:p>
    <w:p w14:paraId="59793F83" w14:textId="30EA49BA"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Ninapenda hilo kwa sababu mahali pengine </w:t>
      </w:r>
      <w:r xmlns:w="http://schemas.openxmlformats.org/wordprocessingml/2006/main" w:rsidR="009275C3">
        <w:rPr>
          <w:rFonts w:ascii="Calibri" w:eastAsia="Calibri" w:hAnsi="Calibri" w:cs="Calibri"/>
          <w:sz w:val="26"/>
          <w:szCs w:val="26"/>
        </w:rPr>
        <w:t xml:space="preserve">, tunaona katika Wagalatia Paulo atatumia sitiari hii hii ya kuzaa matunda kurejelea kile ambacho roho inaweza kufanya katika maisha ya watu binafsi. Sio kana kwamba roho inapofanya kazi ndani yako, unasimama tu na kuomba kwa nguvu. Hapana, roho inapofanya kazi ndani yako, sehemu ya kinachotokea ni kwamba unaweza kuzaa matunda ya roho, ambayo ni maadili.</w:t>
      </w:r>
    </w:p>
    <w:p w14:paraId="1B8658D0" w14:textId="77777777" w:rsidR="00891DAD" w:rsidRPr="00E53F31" w:rsidRDefault="00891DAD" w:rsidP="00891DAD">
      <w:pPr>
        <w:rPr>
          <w:sz w:val="26"/>
          <w:szCs w:val="26"/>
        </w:rPr>
      </w:pPr>
    </w:p>
    <w:p w14:paraId="0C09DD56" w14:textId="5BD24742"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Maisha ya Kikristo ni muhimu katikati ya ushawishi wa walimu wa uongo, na Paulo anaomba hasa kwa ajili ya hilo. Pia anaomba kwamba waweze kuongezeka, si kwamba hawana maarifa yoyote, bali kwamba wana maarifa, bali kwamba waweze kuongezeka katika maarifa. Kujifunza.</w:t>
      </w:r>
    </w:p>
    <w:p w14:paraId="717CE170" w14:textId="77777777" w:rsidR="00891DAD" w:rsidRPr="00E53F31" w:rsidRDefault="00891DAD" w:rsidP="00891DAD">
      <w:pPr>
        <w:rPr>
          <w:sz w:val="26"/>
          <w:szCs w:val="26"/>
        </w:rPr>
      </w:pPr>
    </w:p>
    <w:p w14:paraId="5EE1848A" w14:textId="27131279"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Ukweli kwamba unachagua kujifunza katika mfululizo huu wa masomo ya Biblia kwa kweli ni njia ya kuongeza ujuzi wako kuhusu Kristo. Hilo ni jambo zuri. Paulo pia anaomba nguvu za kiroho.</w:t>
      </w:r>
    </w:p>
    <w:p w14:paraId="0CA68FE8" w14:textId="77777777" w:rsidR="00891DAD" w:rsidRPr="00E53F31" w:rsidRDefault="00891DAD" w:rsidP="00891DAD">
      <w:pPr>
        <w:rPr>
          <w:sz w:val="26"/>
          <w:szCs w:val="26"/>
        </w:rPr>
      </w:pPr>
    </w:p>
    <w:p w14:paraId="6CEB6EBA" w14:textId="562D71D5"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Anaomba, akitumia kile tunachokiita utakatifu wa kimungu, ili waweze kuimarishwa. Waweze kuimarishwa, na Mungu angewapa uwezo huo wa kuwa na nguvu hiyo inayohitajika. Na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nguvu inayohitajika, si kwamba waweze kupigana wao kwa wao kanisani, bali ili waweze kuvumilia changamoto wanazokabiliana nazo, changamoto zote zitakazokuja baadaye, kwamba wajifunze kuwa wavumilivu iwapo mambo waliyomwamini Mungu yatachelewa au hayatakuja kwa wakati uleule wanaotarajia kuona matokeo maalum.</w:t>
      </w:r>
    </w:p>
    <w:p w14:paraId="1F03BF4C" w14:textId="77777777" w:rsidR="00891DAD" w:rsidRPr="00E53F31" w:rsidRDefault="00891DAD" w:rsidP="00891DAD">
      <w:pPr>
        <w:rPr>
          <w:sz w:val="26"/>
          <w:szCs w:val="26"/>
        </w:rPr>
      </w:pPr>
    </w:p>
    <w:p w14:paraId="6DCE8579"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Anaomba nguvu za kiroho. Kisha anaomba kwa ajili ya mwenendo wao. Anaomba kwamba, kwa kweli, kusiwe na watu wenye manung'uniko kanisani, bali wajazwe na furaha ya shukrani.</w:t>
      </w:r>
    </w:p>
    <w:p w14:paraId="26E35C02" w14:textId="77777777" w:rsidR="00891DAD" w:rsidRPr="00E53F31" w:rsidRDefault="00891DAD" w:rsidP="00891DAD">
      <w:pPr>
        <w:rPr>
          <w:sz w:val="26"/>
          <w:szCs w:val="26"/>
        </w:rPr>
      </w:pPr>
    </w:p>
    <w:p w14:paraId="7B4D85AD" w14:textId="1D17FE23" w:rsidR="00891DAD" w:rsidRPr="00E53F31" w:rsidRDefault="00891DAD" w:rsidP="009275C3">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Mstari wa 11: Mwezeshwe kwa uwezo wote kwa kadiri ya nguvu yake ya utukufu, mpate kuwa na saburi yote na uvumilivu pamoja na furaha, mkimshukuru Baba </w:t>
      </w:r>
      <w:proofErr xmlns:w="http://schemas.openxmlformats.org/wordprocessingml/2006/main" w:type="gramStart"/>
      <w:r xmlns:w="http://schemas.openxmlformats.org/wordprocessingml/2006/main" w:rsidR="009275C3">
        <w:rPr>
          <w:rFonts w:ascii="Calibri" w:eastAsia="Calibri" w:hAnsi="Calibri" w:cs="Calibri"/>
          <w:sz w:val="26"/>
          <w:szCs w:val="26"/>
        </w:rPr>
        <w:t xml:space="preserve">aliyewastahilisha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kushiriki urithi wa watakatifu.</w:t>
      </w:r>
    </w:p>
    <w:p w14:paraId="680E2C97" w14:textId="77777777" w:rsidR="00891DAD" w:rsidRPr="00E53F31" w:rsidRDefault="00891DAD" w:rsidP="00891DAD">
      <w:pPr>
        <w:rPr>
          <w:sz w:val="26"/>
          <w:szCs w:val="26"/>
        </w:rPr>
      </w:pPr>
    </w:p>
    <w:p w14:paraId="02D188AE" w14:textId="2D0968A5"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Mshukuru. Mshukuru. Mstari wa 12: Mshukuru kwa mali ulizo nazo.</w:t>
      </w:r>
    </w:p>
    <w:p w14:paraId="3B753D4C" w14:textId="77777777" w:rsidR="00891DAD" w:rsidRPr="00E53F31" w:rsidRDefault="00891DAD" w:rsidP="00891DAD">
      <w:pPr>
        <w:rPr>
          <w:sz w:val="26"/>
          <w:szCs w:val="26"/>
        </w:rPr>
      </w:pPr>
    </w:p>
    <w:p w14:paraId="1BBD6E65"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Mali na uwezo wa kushiriki katika urithi wa watakatifu. Urithi wa watakatifu hautatokea. Urithi kwa watakatifu katika Wakolosai ni halisi.</w:t>
      </w:r>
    </w:p>
    <w:p w14:paraId="4D40E4BE" w14:textId="77777777" w:rsidR="00891DAD" w:rsidRPr="00E53F31" w:rsidRDefault="00891DAD" w:rsidP="00891DAD">
      <w:pPr>
        <w:rPr>
          <w:sz w:val="26"/>
          <w:szCs w:val="26"/>
        </w:rPr>
      </w:pPr>
    </w:p>
    <w:p w14:paraId="4D9434E0" w14:textId="5EBD528E"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Iko pale. Wewe ni sehemu. Wewe ni mtoto wa Mungu ambaye ana urithi katika Mungu.</w:t>
      </w:r>
    </w:p>
    <w:p w14:paraId="49BD45C6" w14:textId="77777777" w:rsidR="00891DAD" w:rsidRPr="00E53F31" w:rsidRDefault="00891DAD" w:rsidP="00891DAD">
      <w:pPr>
        <w:rPr>
          <w:sz w:val="26"/>
          <w:szCs w:val="26"/>
        </w:rPr>
      </w:pPr>
    </w:p>
    <w:p w14:paraId="7D2A92F2"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Mshukuru Mungu kwa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mali na ushiriki huo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 Mshukuru Mungu kwa ukombozi alioutoa. Mstari wa 13, ningependa kuelekeza mawazo yangu kwenye mwisho wa mstari wa 13.</w:t>
      </w:r>
    </w:p>
    <w:p w14:paraId="65543BD5" w14:textId="77777777" w:rsidR="00891DAD" w:rsidRPr="00E53F31" w:rsidRDefault="00891DAD" w:rsidP="00891DAD">
      <w:pPr>
        <w:rPr>
          <w:sz w:val="26"/>
          <w:szCs w:val="26"/>
        </w:rPr>
      </w:pPr>
    </w:p>
    <w:p w14:paraId="6B884633" w14:textId="66697491"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Tafsiri yoyote uliyo nayo, utaona kwamba alipozungumzia urithi wa watakatifu, alisema amekustahilisha kushiriki urithi wa watakatifu. </w:t>
      </w:r>
      <w:r xmlns:w="http://schemas.openxmlformats.org/wordprocessingml/2006/main" w:rsidR="009275C3">
        <w:rPr>
          <w:rFonts w:ascii="Calibri" w:eastAsia="Calibri" w:hAnsi="Calibri" w:cs="Calibri"/>
          <w:sz w:val="26"/>
          <w:szCs w:val="26"/>
        </w:rPr>
        <w:t xml:space="preserve">Kuna maneno mawili hapo ambayo yanaonekana kama hayana maana, lakini ni muhimu sana. Amefanya mambo haya yote katika nuru au katika nuru ili aweze kutofautisha katika mstari wa 13.</w:t>
      </w:r>
    </w:p>
    <w:p w14:paraId="65F9FAFA" w14:textId="77777777" w:rsidR="00891DAD" w:rsidRPr="00E53F31" w:rsidRDefault="00891DAD" w:rsidP="00891DAD">
      <w:pPr>
        <w:rPr>
          <w:sz w:val="26"/>
          <w:szCs w:val="26"/>
        </w:rPr>
      </w:pPr>
    </w:p>
    <w:p w14:paraId="421E2AC0" w14:textId="1F6583B3"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Amekuokoa, au ametuokoa kutoka katika milki ya giza, akitofautisha nuru na faida katika nuru. Alitutoa gizani, na neno ni kwamba alituokoa kutoka gizani, na akatuhamisha hadi ufalme wa mwanawe mpendwa. Ulimwengu uliojaa shughuli za nguvu za giza, kama tutakavyoona baadaye katika barua hii, ni ulimwengu ambao tumechukuliwa, tumeokolewa katika Kristo, na kuletwa katika ufalme wa mwanawe mpendwa tu.</w:t>
      </w:r>
    </w:p>
    <w:p w14:paraId="1A5AF11A" w14:textId="77777777" w:rsidR="00891DAD" w:rsidRPr="00E53F31" w:rsidRDefault="00891DAD" w:rsidP="00891DAD">
      <w:pPr>
        <w:rPr>
          <w:sz w:val="26"/>
          <w:szCs w:val="26"/>
        </w:rPr>
      </w:pPr>
    </w:p>
    <w:p w14:paraId="2DE034C2"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Tumshukuru Mungu. Tujazwe na shukrani kwa yale ambayo Mungu amefanya. Ni katika njia hii ndipo Paulo atafanya vyema katika roho ya sifa na kisha kutoa kile tutakachokiita wimbo wa Kristo.</w:t>
      </w:r>
    </w:p>
    <w:p w14:paraId="0D54C6CE" w14:textId="77777777" w:rsidR="00891DAD" w:rsidRPr="00E53F31" w:rsidRDefault="00891DAD" w:rsidP="00891DAD">
      <w:pPr>
        <w:rPr>
          <w:sz w:val="26"/>
          <w:szCs w:val="26"/>
        </w:rPr>
      </w:pPr>
    </w:p>
    <w:p w14:paraId="085B7587"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Unajua, sijui umefikiriaje kuhusu kazi yako na msimamo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wako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na Mungu. Lakini nataka tu kusimama hapa ili kuangazia jinsi hili linavyoweza kuhusishwa katika maisha yetu halisi ya leo. Sote tunakabiliwa na changamoto fulani katika kazi yetu na Mungu.</w:t>
      </w:r>
    </w:p>
    <w:p w14:paraId="37B8615C" w14:textId="77777777" w:rsidR="00891DAD" w:rsidRPr="00E53F31" w:rsidRDefault="00891DAD" w:rsidP="00891DAD">
      <w:pPr>
        <w:rPr>
          <w:sz w:val="26"/>
          <w:szCs w:val="26"/>
        </w:rPr>
      </w:pPr>
    </w:p>
    <w:p w14:paraId="377BCB6F" w14:textId="23A7B0DB"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Kama Wakristo, tunataka kukumbushwa kwamba kukabiliana na changamoto hizo hakutufanyi tusiwe Wakristo wa kutosha. Vinginevyo, Paulo hangeomba hata kwa ajili ya uvumilivu. Tunataka kufahamu aina ya maombi ambayo Paulo alikuwa nayo kwa ajili yetu, na labda hiyo inaweza kuwa sehemu ya maombi yetu ili tuweze kuimarishwa.</w:t>
      </w:r>
    </w:p>
    <w:p w14:paraId="23381FF7" w14:textId="77777777" w:rsidR="00891DAD" w:rsidRPr="00E53F31" w:rsidRDefault="00891DAD" w:rsidP="00891DAD">
      <w:pPr>
        <w:rPr>
          <w:sz w:val="26"/>
          <w:szCs w:val="26"/>
        </w:rPr>
      </w:pPr>
    </w:p>
    <w:p w14:paraId="3B2F1AE0" w14:textId="41B86BA8"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Tunaweza kujazwa maarifa. Tunaweza kuwekwa mahali pazuri na kujazwa shukrani kwa kuwa vile Mungu anataka tuwe bila kujali changamoto zote zinazotuzunguka. Hii ni barua ambayo itashughulikia ushawishi wa mafundisho ya uongo.</w:t>
      </w:r>
    </w:p>
    <w:p w14:paraId="1926DC8B" w14:textId="77777777" w:rsidR="00891DAD" w:rsidRPr="00E53F31" w:rsidRDefault="00891DAD" w:rsidP="00891DAD">
      <w:pPr>
        <w:rPr>
          <w:sz w:val="26"/>
          <w:szCs w:val="26"/>
        </w:rPr>
      </w:pPr>
    </w:p>
    <w:p w14:paraId="02E779D2" w14:textId="7C0BBC6B"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Lakini tazama jinsi ukumbusho mzuri, ukumbusho mzuri wa kile ambacho Kristo amefanya. Ninapenda maneno aliyotutumia. Ametutumia.</w:t>
      </w:r>
    </w:p>
    <w:p w14:paraId="05391F0C" w14:textId="77777777" w:rsidR="00891DAD" w:rsidRPr="00E53F31" w:rsidRDefault="00891DAD" w:rsidP="00891DAD">
      <w:pPr>
        <w:rPr>
          <w:sz w:val="26"/>
          <w:szCs w:val="26"/>
        </w:rPr>
      </w:pPr>
    </w:p>
    <w:p w14:paraId="7B68B3D9" w14:textId="59A7678E"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Je, umewahi kupata kazi mbaya? Je, umewahi kumchukia bosi wako? Je, umewahi kufikiria kuwa hii ni mbaya sana kuwa ndani? Hebu fikiria kuhamishwa kutoka mahali hapo hadi mahali pazuri zaidi kwa kazi ya ndoto yako. Alitutoa gizani katika Wakolosai, na akatuleta katika ufalme wa mwanawe mpendwa. Tujazwe shukrani.</w:t>
      </w:r>
    </w:p>
    <w:p w14:paraId="7AC88E45" w14:textId="77777777" w:rsidR="00891DAD" w:rsidRPr="00E53F31" w:rsidRDefault="00891DAD" w:rsidP="00891DAD">
      <w:pPr>
        <w:rPr>
          <w:sz w:val="26"/>
          <w:szCs w:val="26"/>
        </w:rPr>
      </w:pPr>
    </w:p>
    <w:p w14:paraId="7B06E71F" w14:textId="0D7800C9"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Tuweke mambo katika mtazamo mpana. Mungu hajaacha yake, na hivyo kanisa linajikuta na kila aina ya mkanganyiko na mgawanyiko na uongo, na mtu anasema najua hili zaidi au nimesikia mafundisho mapya. Hili ndilo jambo bora zaidi la kufanya.</w:t>
      </w:r>
    </w:p>
    <w:p w14:paraId="52DD8C6B" w14:textId="77777777" w:rsidR="00891DAD" w:rsidRPr="00E53F31" w:rsidRDefault="00891DAD" w:rsidP="00891DAD">
      <w:pPr>
        <w:rPr>
          <w:sz w:val="26"/>
          <w:szCs w:val="26"/>
        </w:rPr>
      </w:pPr>
    </w:p>
    <w:p w14:paraId="1860BDF7" w14:textId="21E7B77C"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Tukumbuke kwamba tuna urithi </w:t>
      </w:r>
      <w:r xmlns:w="http://schemas.openxmlformats.org/wordprocessingml/2006/main" w:rsidR="009275C3">
        <w:rPr>
          <w:rFonts w:ascii="Calibri" w:eastAsia="Calibri" w:hAnsi="Calibri" w:cs="Calibri"/>
          <w:sz w:val="26"/>
          <w:szCs w:val="26"/>
        </w:rPr>
        <w:t xml:space="preserve">, na kama nilivyosema hapo awali, pitia barua hii na uanze kupigia mstari neno tumaini na kuthamini ulicho nacho katika Kristo. Piga mstari neno jifunze katika sura ya kwanza ya Wakolosai. Nadhani unaweza kukutana na neno hilo mara nne hivi na unaelewa umuhimu wa kujifunza, na natumai na kuomba kwamba unapoanza kuchunguza barua hii, unaweza kutulia kwa shukrani.</w:t>
      </w:r>
    </w:p>
    <w:p w14:paraId="52645F15" w14:textId="77777777" w:rsidR="00891DAD" w:rsidRPr="00E53F31" w:rsidRDefault="00891DAD" w:rsidP="00891DAD">
      <w:pPr>
        <w:rPr>
          <w:sz w:val="26"/>
          <w:szCs w:val="26"/>
        </w:rPr>
      </w:pPr>
    </w:p>
    <w:p w14:paraId="6FA084DD" w14:textId="77680FE1"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Unaweza kujazwa na nguvu inayohitajika si tu kuwa msomi wa mazoezi ya ubongo bali pia kuwa mtu anayeweza kuhamisha kile unachojifunza katika mwenendo wa maisha unaompendeza Mungu. Tutakaporudi, nitakuelekeza jinsi Paulo anavyoweka mfumo huu na kisha kumpa sifa Kristo, yule anayewajibika, yule ambaye Mungu alimleta katikati ili kufanya haya yote yatokee. Wasomi kwa kweli hurejelea pericope au aya hiyo maalum kama wimbo wa Kristo.</w:t>
      </w:r>
    </w:p>
    <w:p w14:paraId="7C160320" w14:textId="77777777" w:rsidR="00891DAD" w:rsidRPr="00E53F31" w:rsidRDefault="00891DAD" w:rsidP="00891DAD">
      <w:pPr>
        <w:rPr>
          <w:sz w:val="26"/>
          <w:szCs w:val="26"/>
        </w:rPr>
      </w:pPr>
    </w:p>
    <w:p w14:paraId="7382D1BE"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Tutaangalia hilo tutakaporudi. Natumaini uko katika mchakato wa kujifunza jambo pamoja nasi katika mfululizo huu wa masomo ya Biblia. Asante.</w:t>
      </w:r>
    </w:p>
    <w:p w14:paraId="7CB54E3F" w14:textId="77777777" w:rsidR="00891DAD" w:rsidRPr="00E53F31" w:rsidRDefault="00891DAD" w:rsidP="00891DAD">
      <w:pPr>
        <w:rPr>
          <w:sz w:val="26"/>
          <w:szCs w:val="26"/>
        </w:rPr>
      </w:pPr>
    </w:p>
    <w:p w14:paraId="5287BA33" w14:textId="7D2BAC83"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Hiki ni kipindi nambari mbili, Maombi ya Shukrani katika Wakolosai sura ya 1, mstari wa 1 hadi 14.</w:t>
      </w:r>
    </w:p>
    <w:p w14:paraId="02DA6CF7" w14:textId="6F8177BD" w:rsidR="00C262B5" w:rsidRPr="009C77B3" w:rsidRDefault="00C262B5" w:rsidP="00891DAD">
      <w:pPr>
        <w:rPr>
          <w:sz w:val="26"/>
          <w:szCs w:val="26"/>
        </w:rPr>
      </w:pPr>
    </w:p>
    <w:sectPr w:rsidR="00C262B5" w:rsidRPr="009C77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7DE8C" w14:textId="77777777" w:rsidR="00481563" w:rsidRDefault="00481563" w:rsidP="009C77B3">
      <w:r>
        <w:separator/>
      </w:r>
    </w:p>
  </w:endnote>
  <w:endnote w:type="continuationSeparator" w:id="0">
    <w:p w14:paraId="6D65964F" w14:textId="77777777" w:rsidR="00481563" w:rsidRDefault="00481563" w:rsidP="009C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CA127" w14:textId="77777777" w:rsidR="00481563" w:rsidRDefault="00481563" w:rsidP="009C77B3">
      <w:r>
        <w:separator/>
      </w:r>
    </w:p>
  </w:footnote>
  <w:footnote w:type="continuationSeparator" w:id="0">
    <w:p w14:paraId="739A8982" w14:textId="77777777" w:rsidR="00481563" w:rsidRDefault="00481563" w:rsidP="009C7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0980917"/>
      <w:docPartObj>
        <w:docPartGallery w:val="Page Numbers (Top of Page)"/>
        <w:docPartUnique/>
      </w:docPartObj>
    </w:sdtPr>
    <w:sdtEndPr>
      <w:rPr>
        <w:noProof/>
      </w:rPr>
    </w:sdtEndPr>
    <w:sdtContent>
      <w:p w14:paraId="2B4660EA" w14:textId="7F03B007" w:rsidR="009C77B3" w:rsidRDefault="009C77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91F7C9" w14:textId="77777777" w:rsidR="009C77B3" w:rsidRDefault="009C7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43FE"/>
    <w:multiLevelType w:val="hybridMultilevel"/>
    <w:tmpl w:val="5500485E"/>
    <w:lvl w:ilvl="0" w:tplc="BFA0F63E">
      <w:start w:val="1"/>
      <w:numFmt w:val="bullet"/>
      <w:lvlText w:val="●"/>
      <w:lvlJc w:val="left"/>
      <w:pPr>
        <w:ind w:left="720" w:hanging="360"/>
      </w:pPr>
    </w:lvl>
    <w:lvl w:ilvl="1" w:tplc="3398B900">
      <w:start w:val="1"/>
      <w:numFmt w:val="bullet"/>
      <w:lvlText w:val="○"/>
      <w:lvlJc w:val="left"/>
      <w:pPr>
        <w:ind w:left="1440" w:hanging="360"/>
      </w:pPr>
    </w:lvl>
    <w:lvl w:ilvl="2" w:tplc="D4CAC09A">
      <w:start w:val="1"/>
      <w:numFmt w:val="bullet"/>
      <w:lvlText w:val="■"/>
      <w:lvlJc w:val="left"/>
      <w:pPr>
        <w:ind w:left="2160" w:hanging="360"/>
      </w:pPr>
    </w:lvl>
    <w:lvl w:ilvl="3" w:tplc="7DC2DEC0">
      <w:start w:val="1"/>
      <w:numFmt w:val="bullet"/>
      <w:lvlText w:val="●"/>
      <w:lvlJc w:val="left"/>
      <w:pPr>
        <w:ind w:left="2880" w:hanging="360"/>
      </w:pPr>
    </w:lvl>
    <w:lvl w:ilvl="4" w:tplc="02221B06">
      <w:start w:val="1"/>
      <w:numFmt w:val="bullet"/>
      <w:lvlText w:val="○"/>
      <w:lvlJc w:val="left"/>
      <w:pPr>
        <w:ind w:left="3600" w:hanging="360"/>
      </w:pPr>
    </w:lvl>
    <w:lvl w:ilvl="5" w:tplc="F71EEF02">
      <w:start w:val="1"/>
      <w:numFmt w:val="bullet"/>
      <w:lvlText w:val="■"/>
      <w:lvlJc w:val="left"/>
      <w:pPr>
        <w:ind w:left="4320" w:hanging="360"/>
      </w:pPr>
    </w:lvl>
    <w:lvl w:ilvl="6" w:tplc="CC2C5DC0">
      <w:start w:val="1"/>
      <w:numFmt w:val="bullet"/>
      <w:lvlText w:val="●"/>
      <w:lvlJc w:val="left"/>
      <w:pPr>
        <w:ind w:left="5040" w:hanging="360"/>
      </w:pPr>
    </w:lvl>
    <w:lvl w:ilvl="7" w:tplc="E250DA44">
      <w:start w:val="1"/>
      <w:numFmt w:val="bullet"/>
      <w:lvlText w:val="●"/>
      <w:lvlJc w:val="left"/>
      <w:pPr>
        <w:ind w:left="5760" w:hanging="360"/>
      </w:pPr>
    </w:lvl>
    <w:lvl w:ilvl="8" w:tplc="126C2330">
      <w:start w:val="1"/>
      <w:numFmt w:val="bullet"/>
      <w:lvlText w:val="●"/>
      <w:lvlJc w:val="left"/>
      <w:pPr>
        <w:ind w:left="6480" w:hanging="360"/>
      </w:pPr>
    </w:lvl>
  </w:abstractNum>
  <w:num w:numId="1" w16cid:durableId="279381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B5"/>
    <w:rsid w:val="00215A7C"/>
    <w:rsid w:val="002E5907"/>
    <w:rsid w:val="00481563"/>
    <w:rsid w:val="00527031"/>
    <w:rsid w:val="00891DAD"/>
    <w:rsid w:val="009275C3"/>
    <w:rsid w:val="009C77B3"/>
    <w:rsid w:val="00C262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5A6EB"/>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77B3"/>
    <w:pPr>
      <w:tabs>
        <w:tab w:val="center" w:pos="4680"/>
        <w:tab w:val="right" w:pos="9360"/>
      </w:tabs>
    </w:pPr>
  </w:style>
  <w:style w:type="character" w:customStyle="1" w:styleId="HeaderChar">
    <w:name w:val="Header Char"/>
    <w:basedOn w:val="DefaultParagraphFont"/>
    <w:link w:val="Header"/>
    <w:uiPriority w:val="99"/>
    <w:rsid w:val="009C77B3"/>
  </w:style>
  <w:style w:type="paragraph" w:styleId="Footer">
    <w:name w:val="footer"/>
    <w:basedOn w:val="Normal"/>
    <w:link w:val="FooterChar"/>
    <w:uiPriority w:val="99"/>
    <w:unhideWhenUsed/>
    <w:rsid w:val="009C77B3"/>
    <w:pPr>
      <w:tabs>
        <w:tab w:val="center" w:pos="4680"/>
        <w:tab w:val="right" w:pos="9360"/>
      </w:tabs>
    </w:pPr>
  </w:style>
  <w:style w:type="character" w:customStyle="1" w:styleId="FooterChar">
    <w:name w:val="Footer Char"/>
    <w:basedOn w:val="DefaultParagraphFont"/>
    <w:link w:val="Footer"/>
    <w:uiPriority w:val="99"/>
    <w:rsid w:val="009C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6619</Words>
  <Characters>29390</Characters>
  <Application>Microsoft Office Word</Application>
  <DocSecurity>0</DocSecurity>
  <Lines>587</Lines>
  <Paragraphs>129</Paragraphs>
  <ScaleCrop>false</ScaleCrop>
  <HeadingPairs>
    <vt:vector size="2" baseType="variant">
      <vt:variant>
        <vt:lpstr>Title</vt:lpstr>
      </vt:variant>
      <vt:variant>
        <vt:i4>1</vt:i4>
      </vt:variant>
    </vt:vector>
  </HeadingPairs>
  <TitlesOfParts>
    <vt:vector size="1" baseType="lpstr">
      <vt:lpstr>Darko PrisEp 02 PrayerOfThanks Col1 1 14</vt:lpstr>
    </vt:vector>
  </TitlesOfParts>
  <Company/>
  <LinksUpToDate>false</LinksUpToDate>
  <CharactersWithSpaces>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02 PrayerOfThanks Col1 1 14</dc:title>
  <dc:creator>TurboScribe.ai</dc:creator>
  <cp:lastModifiedBy>Ted Hildebrandt</cp:lastModifiedBy>
  <cp:revision>2</cp:revision>
  <dcterms:created xsi:type="dcterms:W3CDTF">2024-09-14T17:44:00Z</dcterms:created>
  <dcterms:modified xsi:type="dcterms:W3CDTF">2024-09-14T17:44:00Z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25f021b9f45dca1b32d480fb06ab924c04dd6e7180529e912c6f492775378f63</vt:lpwstr>
  </property>
</Properties>
</file>