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3DE1C" w14:textId="031C346E" w:rsidR="00E045FA" w:rsidRPr="003759AB" w:rsidRDefault="003759AB" w:rsidP="003759AB">
      <w:pPr xmlns:w="http://schemas.openxmlformats.org/wordprocessingml/2006/main">
        <w:jc w:val="center"/>
        <w:rPr>
          <w:rFonts w:asciiTheme="minorHAnsi" w:eastAsia="Calibri" w:hAnsiTheme="minorHAnsi" w:cstheme="minorHAnsi"/>
          <w:b/>
          <w:bCs/>
          <w:sz w:val="40"/>
          <w:szCs w:val="40"/>
        </w:rPr>
      </w:pPr>
      <w:r xmlns:w="http://schemas.openxmlformats.org/wordprocessingml/2006/main" w:rsidRPr="003759AB">
        <w:rPr>
          <w:rFonts w:asciiTheme="minorHAnsi" w:eastAsia="Calibri" w:hAnsiTheme="minorHAnsi" w:cstheme="minorHAnsi"/>
          <w:b/>
          <w:bCs/>
          <w:sz w:val="40"/>
          <w:szCs w:val="40"/>
        </w:rPr>
        <w:t xml:space="preserve">Dkt. Daniel K. Darko, Injili ya Luka, Kipindi cha 26, </w:t>
      </w:r>
      <w:r xmlns:w="http://schemas.openxmlformats.org/wordprocessingml/2006/main" w:rsidRPr="003759AB">
        <w:rPr>
          <w:rFonts w:asciiTheme="minorHAnsi" w:eastAsia="Calibri" w:hAnsiTheme="minorHAnsi" w:cstheme="minorHAnsi"/>
          <w:b/>
          <w:bCs/>
          <w:sz w:val="40"/>
          <w:szCs w:val="40"/>
        </w:rPr>
        <w:br xmlns:w="http://schemas.openxmlformats.org/wordprocessingml/2006/main"/>
      </w:r>
      <w:r xmlns:w="http://schemas.openxmlformats.org/wordprocessingml/2006/main" w:rsidRPr="003759AB">
        <w:rPr>
          <w:rFonts w:asciiTheme="minorHAnsi" w:eastAsia="Calibri" w:hAnsiTheme="minorHAnsi" w:cstheme="minorHAnsi"/>
          <w:b/>
          <w:bCs/>
          <w:sz w:val="40"/>
          <w:szCs w:val="40"/>
        </w:rPr>
        <w:t xml:space="preserve">Mifano na Wakoma Kumi, Luka 16:19-17:19</w:t>
      </w:r>
    </w:p>
    <w:p w14:paraId="5AE6CE17" w14:textId="00DF942B" w:rsidR="003759AB" w:rsidRPr="003759AB" w:rsidRDefault="003759AB" w:rsidP="003759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759AB">
        <w:rPr>
          <w:rFonts w:ascii="AA Times New Roman" w:eastAsia="Calibri" w:hAnsi="AA Times New Roman" w:cs="AA Times New Roman"/>
          <w:sz w:val="26"/>
          <w:szCs w:val="26"/>
        </w:rPr>
        <w:t xml:space="preserve">© 2024 Dan Darko na Ted Hildebrandt</w:t>
      </w:r>
    </w:p>
    <w:p w14:paraId="73833F10" w14:textId="77777777" w:rsidR="003759AB" w:rsidRPr="003759AB" w:rsidRDefault="003759AB">
      <w:pPr>
        <w:rPr>
          <w:rFonts w:asciiTheme="minorHAnsi" w:hAnsiTheme="minorHAnsi" w:cstheme="minorHAnsi"/>
          <w:sz w:val="26"/>
          <w:szCs w:val="26"/>
        </w:rPr>
      </w:pPr>
    </w:p>
    <w:p w14:paraId="3F2CBB01" w14:textId="04CAC230"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Huyu ni Dkt. Daniel K. Darko katika mafundisho yake kuhusu Injili ya Luka. Hii ni kipindi nambari 26, Mifano na Wakoma Kumi, Luka sura ya 16, mstari wa 19 hadi sura ya 17, mstari wa 19. </w:t>
      </w:r>
      <w:r xmlns:w="http://schemas.openxmlformats.org/wordprocessingml/2006/main" w:rsidR="003759AB" w:rsidRPr="003759AB">
        <w:rPr>
          <w:rFonts w:asciiTheme="minorHAnsi" w:eastAsia="Calibri" w:hAnsiTheme="minorHAnsi" w:cstheme="minorHAnsi"/>
          <w:sz w:val="26"/>
          <w:szCs w:val="26"/>
        </w:rPr>
        <w:br xmlns:w="http://schemas.openxmlformats.org/wordprocessingml/2006/main"/>
      </w:r>
      <w:r xmlns:w="http://schemas.openxmlformats.org/wordprocessingml/2006/main" w:rsidR="003759AB" w:rsidRPr="003759AB">
        <w:rPr>
          <w:rFonts w:asciiTheme="minorHAnsi" w:eastAsia="Calibri" w:hAnsiTheme="minorHAnsi" w:cstheme="minorHAnsi"/>
          <w:sz w:val="26"/>
          <w:szCs w:val="26"/>
        </w:rPr>
        <w:br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Karibu tena kwenye mfululizo wa mihadhara ya kujifunza mtandaoni ya Biblia kuhusu Injili ya Luka.</w:t>
      </w:r>
    </w:p>
    <w:p w14:paraId="320EDF3E" w14:textId="77777777" w:rsidR="00E045FA" w:rsidRPr="003759AB" w:rsidRDefault="00E045FA">
      <w:pPr>
        <w:rPr>
          <w:rFonts w:asciiTheme="minorHAnsi" w:hAnsiTheme="minorHAnsi" w:cstheme="minorHAnsi"/>
          <w:sz w:val="26"/>
          <w:szCs w:val="26"/>
        </w:rPr>
      </w:pPr>
    </w:p>
    <w:p w14:paraId="7F972B1B" w14:textId="08EBDC94"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Kama ulivyoona kutoka kwa mihadhara iliyopita, tulishughulikia vifungu viwili vigumu ambavyo ningepaswa kusema. Mojawapo ya Mifano ya Meneja wa Risasi ina matatizo mengi, na mafundisho ya TJ kwa Mafarisayo pia yalikuwa na vipengele vyenye utata ndani yake, miongoni mwavyo ni mafundisho ya Yesu kuhusu talaka katika Injili ya Luka katika Injili ya Luka. Na hapo, kama unavyoweza kukumbuka, nilijaribu kukupa mtazamo mpana wa jinsi mada hiyo inavyoshughulikiwa katika Injili zingine za Synoptic.</w:t>
      </w:r>
    </w:p>
    <w:p w14:paraId="655DA5FD" w14:textId="77777777" w:rsidR="00E045FA" w:rsidRPr="003759AB" w:rsidRDefault="00E045FA">
      <w:pPr>
        <w:rPr>
          <w:rFonts w:asciiTheme="minorHAnsi" w:hAnsiTheme="minorHAnsi" w:cstheme="minorHAnsi"/>
          <w:sz w:val="26"/>
          <w:szCs w:val="26"/>
        </w:rPr>
      </w:pPr>
    </w:p>
    <w:p w14:paraId="54B5CC6D"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Baada ya mafundisho hayo kwa Mafarisayo, Yesu anaendelea katika sura ya 16, mstari wa 19, na hapa anaanza kusimulia mfano. Bado anashughulika na Mafarisayo, na bado yuko kwenye picha hii akizungumza na Mafarisayo. Kumbuka kwamba mwanzoni mwa majadiliano na Mafarisayo katika hotuba iliyopita, nilikukumbusha kuhusu shtaka dhidi ya Mafarisayo kwamba wao ni wapenda pesa, ambalo ni shtaka lisilo la kawaida dhidi ya Mafarisayo.</w:t>
      </w:r>
    </w:p>
    <w:p w14:paraId="5D70528E" w14:textId="77777777" w:rsidR="00E045FA" w:rsidRPr="003759AB" w:rsidRDefault="00E045FA">
      <w:pPr>
        <w:rPr>
          <w:rFonts w:asciiTheme="minorHAnsi" w:hAnsiTheme="minorHAnsi" w:cstheme="minorHAnsi"/>
          <w:sz w:val="26"/>
          <w:szCs w:val="26"/>
        </w:rPr>
      </w:pPr>
    </w:p>
    <w:p w14:paraId="391BED13" w14:textId="51E3E801"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Kuwa na hilo akilini mwako tunaposoma 16 hadi 19 na kuanza kuona mfano huu na kile ambacho mfano huu unafanya kuhusu mada hiyo wakati Yesu bado anazungumza na Mafarisayo. Mstari wa 19, Palikuwa na mtu mmoja tajiri aliyevaa nguo za rangi ya zambarau na kitani safi, na kula kwa anasa kila siku. Na maskini mmoja jina lake Lazaro alikuwa amelazwa mlangoni pake, amefunikwa kwa misumeno, ambaye alitamani kulishwa kwa vitu vilivyoanguka kutoka kwenye zizi la tajiri.</w:t>
      </w:r>
    </w:p>
    <w:p w14:paraId="7F62C36C" w14:textId="77777777" w:rsidR="00E045FA" w:rsidRPr="003759AB" w:rsidRDefault="00E045FA">
      <w:pPr>
        <w:rPr>
          <w:rFonts w:asciiTheme="minorHAnsi" w:hAnsiTheme="minorHAnsi" w:cstheme="minorHAnsi"/>
          <w:sz w:val="26"/>
          <w:szCs w:val="26"/>
        </w:rPr>
      </w:pPr>
    </w:p>
    <w:p w14:paraId="0AEFF80E"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Zaidi ya hayo, hata mbwa walikuja na kulamba misumeno yake. Yule maskini akafa, akachukuliwa na malaika hadi ubavuni mwa Ibrahimu. Yule tajiri naye akafa, akazikwa.</w:t>
      </w:r>
    </w:p>
    <w:p w14:paraId="330BE144" w14:textId="77777777" w:rsidR="00E045FA" w:rsidRPr="003759AB" w:rsidRDefault="00E045FA">
      <w:pPr>
        <w:rPr>
          <w:rFonts w:asciiTheme="minorHAnsi" w:hAnsiTheme="minorHAnsi" w:cstheme="minorHAnsi"/>
          <w:sz w:val="26"/>
          <w:szCs w:val="26"/>
        </w:rPr>
      </w:pPr>
    </w:p>
    <w:p w14:paraId="69CDBFAC" w14:textId="1573055E"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Na huko kuzimu, akiwa katika mateso, aliinua macho yake, akamwona Ibrahimu kwa mbali, na Lazaro kando yake. Akalia, Baba Ibrahimu, nihurumie, umtume Lazaro achovye ncha ya kidole chake katika maji, auburudishe ulimi wangu, kwa maana ninateseka katika moto huu. Lakini Ibrahimu akasema, Mwanangu, kumbuka ya kwamba wewe ulipoishi ulipokea mema yako, na Lazaro, kama katika mana, mambo mabaya.</w:t>
      </w:r>
    </w:p>
    <w:p w14:paraId="153F1EC0" w14:textId="77777777" w:rsidR="00E045FA" w:rsidRPr="003759AB" w:rsidRDefault="00E045FA">
      <w:pPr>
        <w:rPr>
          <w:rFonts w:asciiTheme="minorHAnsi" w:hAnsiTheme="minorHAnsi" w:cstheme="minorHAnsi"/>
          <w:sz w:val="26"/>
          <w:szCs w:val="26"/>
        </w:rPr>
      </w:pPr>
    </w:p>
    <w:p w14:paraId="318B697E" w14:textId="246A6A6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Lakini sasa anafarijika hapa, na wewe unateseka. Na zaidi ya hayo, kati ya haya yote, zaidi ya haya yote, kati yenu na sisi, shimo kubwa limewekwa, ili </w:t>
      </w:r>
      <w:r xmlns:w="http://schemas.openxmlformats.org/wordprocessingml/2006/main" w:rsidRPr="003759A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wale wanaotaka kutoka hapa kuja kwenu wasiweze, wala hakuna mtu wa kuvuka kutoka huko kuja kwetu. Akasema, Basi, nakuomba, Baba, umtume aende nyumbani kwa baba yangu, kwa maana nina ndugu watano, ili awaonye, wasije wao pia wakafika mahali hapa pa mateso.</w:t>
      </w:r>
    </w:p>
    <w:p w14:paraId="4C5AD406" w14:textId="77777777" w:rsidR="00E045FA" w:rsidRPr="003759AB" w:rsidRDefault="00E045FA">
      <w:pPr>
        <w:rPr>
          <w:rFonts w:asciiTheme="minorHAnsi" w:hAnsiTheme="minorHAnsi" w:cstheme="minorHAnsi"/>
          <w:sz w:val="26"/>
          <w:szCs w:val="26"/>
        </w:rPr>
      </w:pPr>
    </w:p>
    <w:p w14:paraId="5384CE6F"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Lakini Ibrahimu akasema,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Wanao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Musa na manabii; na wawasikilize hao. Akasema,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Hapana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 Baba Ibrahimu, lakini mtu akienda kwao kutoka kwa wafu, watatubu.</w:t>
      </w:r>
    </w:p>
    <w:p w14:paraId="28F05384" w14:textId="77777777" w:rsidR="00E045FA" w:rsidRPr="003759AB" w:rsidRDefault="00E045FA">
      <w:pPr>
        <w:rPr>
          <w:rFonts w:asciiTheme="minorHAnsi" w:hAnsiTheme="minorHAnsi" w:cstheme="minorHAnsi"/>
          <w:sz w:val="26"/>
          <w:szCs w:val="26"/>
        </w:rPr>
      </w:pPr>
    </w:p>
    <w:p w14:paraId="26C0A49B" w14:textId="4F42093B"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Akamwambia,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Wasipowasikiliza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Musa na manabii, hawatasadiki hata kama mtu atafufuka kutoka kwa wafu. Tunapoendelea na hotuba hii, tafadhali kumbuka kwamba nilitaja hapo awali kuhusu Musa na manabii na jinsi Luka anavyomtumia Musa na manabii kurejelea torati na manabii, ukitaka, kama jumla ya maandiko yote ya Kiyahudi. Kwa hivyo sasa baada ya kusema hayo, hebu tuanze kupitia mfano huu kwa ukaribu zaidi.</w:t>
      </w:r>
    </w:p>
    <w:p w14:paraId="477783E2" w14:textId="77777777" w:rsidR="00E045FA" w:rsidRPr="003759AB" w:rsidRDefault="00E045FA">
      <w:pPr>
        <w:rPr>
          <w:rFonts w:asciiTheme="minorHAnsi" w:hAnsiTheme="minorHAnsi" w:cstheme="minorHAnsi"/>
          <w:sz w:val="26"/>
          <w:szCs w:val="26"/>
        </w:rPr>
      </w:pPr>
    </w:p>
    <w:p w14:paraId="4F0B4A12"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Tunaona watu wawili katika mfano huu na tunazingatia lugha inayotumika kuwaelezea, Yesu alipojaribu kuwapa changamoto Mafarisayo waangalie msisitizo katika injili ya Luka, yaani ufalme wa Mungu kwa waliotengwa na maskini. Tunaona kwamba kesi dhidi ya usawa wa Mafarisayo kuhusu kutoa sadaka inaletwa mbele. Mafarisayo walishikilia vipengele fulani vya mila zao za kidini kwa uzito.</w:t>
      </w:r>
    </w:p>
    <w:p w14:paraId="7F256DA0" w14:textId="77777777" w:rsidR="00E045FA" w:rsidRPr="003759AB" w:rsidRDefault="00E045FA">
      <w:pPr>
        <w:rPr>
          <w:rFonts w:asciiTheme="minorHAnsi" w:hAnsiTheme="minorHAnsi" w:cstheme="minorHAnsi"/>
          <w:sz w:val="26"/>
          <w:szCs w:val="26"/>
        </w:rPr>
      </w:pPr>
    </w:p>
    <w:p w14:paraId="59EB9234" w14:textId="43412BD0"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Mojawapo ilikuwa sala. Walipenda kusali, na walipenda kufuata nyakati zote za kawaida za maombi ili kuhakikisha wanafuata desturi za mikusanyiko ya Kiyahudi. Nyingine ni kutoa sadaka.</w:t>
      </w:r>
    </w:p>
    <w:p w14:paraId="3D54B121" w14:textId="77777777" w:rsidR="00E045FA" w:rsidRPr="003759AB" w:rsidRDefault="00E045FA">
      <w:pPr>
        <w:rPr>
          <w:rFonts w:asciiTheme="minorHAnsi" w:hAnsiTheme="minorHAnsi" w:cstheme="minorHAnsi"/>
          <w:sz w:val="26"/>
          <w:szCs w:val="26"/>
        </w:rPr>
      </w:pPr>
    </w:p>
    <w:p w14:paraId="751C0977" w14:textId="0AD0EF33"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Kuwapa maskini na wahitaji sadaka ni sehemu muhimu ya udhihirisho wao wa uchaji licha ya ya tatu, ambayo ni kufunga. Hawa watatu tunaowajua wameainishwa katika mahubiri ya Yesu Mlimani katika Mathayo, ambapo Yesu alihutubia umati juu ya kilele cha Mlimani, akizungumzia kuhusu tafsiri mpya ya sheria, na haswa katika sura ya 6 ya Mathayo, ambapo anashughulikia masuala haya matatu ya uchaji wa Kifarisayo, yaani sala, kufunga, na kutoa sadaka. Hapa, Yesu anazungumza na Mafarisayo, akirudia mada na hisia zao kuelekea uchaji, na anaileta kwenye mfano huu: tajiri na Lazaro.</w:t>
      </w:r>
    </w:p>
    <w:p w14:paraId="4FA40933" w14:textId="77777777" w:rsidR="00E045FA" w:rsidRPr="003759AB" w:rsidRDefault="00E045FA">
      <w:pPr>
        <w:rPr>
          <w:rFonts w:asciiTheme="minorHAnsi" w:hAnsiTheme="minorHAnsi" w:cstheme="minorHAnsi"/>
          <w:sz w:val="26"/>
          <w:szCs w:val="26"/>
        </w:rPr>
      </w:pPr>
    </w:p>
    <w:p w14:paraId="6301C3D0" w14:textId="7A7FA68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Mtu hupata tukio la kuvutia sana hapa Yesu anapowasilisha mawazo yake kwa hadhira hii. Yesu ni mmoja ambaye alishiriki katika ushirika na Mafarisayo na hivyo anajua jinsi nyakati za milo zingeweza kupangwa katika nyumba zao. Yesu alijua mazingira ya nyumbani kwao na tayari alikuwa amewashutumu kwa mambo kama vile utajiri na kuwa wapenzi wa pesa mapema katika sura hii.</w:t>
      </w:r>
    </w:p>
    <w:p w14:paraId="55C1FE0B" w14:textId="77777777" w:rsidR="00E045FA" w:rsidRPr="003759AB" w:rsidRDefault="00E045FA">
      <w:pPr>
        <w:rPr>
          <w:rFonts w:asciiTheme="minorHAnsi" w:hAnsiTheme="minorHAnsi" w:cstheme="minorHAnsi"/>
          <w:sz w:val="26"/>
          <w:szCs w:val="26"/>
        </w:rPr>
      </w:pPr>
    </w:p>
    <w:p w14:paraId="0E3BD307" w14:textId="69982734"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Ukilinganisha utajiri hapa na kanisa, wapenzi wa pesa mwaka wa 1614, unaona kwamba Yesu anafikia mioyo ya Mafarisayo kwa njia isiyofurahisha sana. Unaweza </w:t>
      </w:r>
      <w:r xmlns:w="http://schemas.openxmlformats.org/wordprocessingml/2006/main" w:rsidRPr="003759A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pia kuona katika muktadha huu picha ya lango la nyumba na </w:t>
      </w:r>
      <w:r xmlns:w="http://schemas.openxmlformats.org/wordprocessingml/2006/main" w:rsidR="00516BA1">
        <w:rPr>
          <w:rFonts w:asciiTheme="minorHAnsi" w:eastAsia="Calibri" w:hAnsiTheme="minorHAnsi" w:cstheme="minorHAnsi"/>
          <w:sz w:val="26"/>
          <w:szCs w:val="26"/>
        </w:rPr>
        <w:t xml:space="preserve">mavazi ya kifalme ya tajiri aliyevaa zambarau na Lazaro, ambaye alikuwa amefunikwa na vidonda, ikidokeza kwamba alikuwa uchi. Katika mfano huu pia unapata picha ya pengo kati ya Hadesi na Abraham Boston, na tafadhali, nisingependa uinue sana picha hiyo ili kufikiria kuhusu mbingu na kuzimu.</w:t>
      </w:r>
    </w:p>
    <w:p w14:paraId="281B5DA8" w14:textId="77777777" w:rsidR="00E045FA" w:rsidRPr="003759AB" w:rsidRDefault="00E045FA">
      <w:pPr>
        <w:rPr>
          <w:rFonts w:asciiTheme="minorHAnsi" w:hAnsiTheme="minorHAnsi" w:cstheme="minorHAnsi"/>
          <w:sz w:val="26"/>
          <w:szCs w:val="26"/>
        </w:rPr>
      </w:pPr>
    </w:p>
    <w:p w14:paraId="3CE4ACA8" w14:textId="015092F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Ina kazi ya mfano hapa ambapo Yesu anajaribu kuwaelezea Mafarisayo jinsi wanavyowajali maskini, na wahitaji miongoni mwetu ni sehemu muhimu ya injili. Kwa kulinganisha hivyo, nilijikuta nikitoa hotuba hii haswa, sijawahi kuiweka hivyo darasani mwangu mihadhara kuhusu Luka, lakini niliamua kuweka ulinganifu ili uweze kusoma ili kuona, na kuona kile Yesu anajaribu kufanya hapa akijaribu kufikia moyo wa Mafarisayo.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Kwa hivyo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vumilia tunapoangalia maandishi tena katika jinsi ninavyoyapanga.</w:t>
      </w:r>
    </w:p>
    <w:p w14:paraId="2BC06C78" w14:textId="77777777" w:rsidR="00E045FA" w:rsidRPr="003759AB" w:rsidRDefault="00E045FA">
      <w:pPr>
        <w:rPr>
          <w:rFonts w:asciiTheme="minorHAnsi" w:hAnsiTheme="minorHAnsi" w:cstheme="minorHAnsi"/>
          <w:sz w:val="26"/>
          <w:szCs w:val="26"/>
        </w:rPr>
      </w:pPr>
    </w:p>
    <w:p w14:paraId="100DFD5B" w14:textId="39403658"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Unaona, kwa jinsi ninavyopanga hili hapa, Yesu anajaribu kusisitiza utajiri wa tabia ya tajiri na kuanza kumwonyesha maskini na kujaribu kuonyesha hitaji la matajiri kuwatunza maskini au kuwafikia maskini. Kumbuka kwamba mtu atakayepokea injili ya Luka ni Sir Theofilo, ambaye ni wasomi katika jamii, na barua hiyo iliandikwa na wasomi wanaotaka kumshawishi Theofilo kufikiria injili kwa ajili ya waliotengwa. Alivaa nguo za zambarau na kitani ambazo ni tajiri lakini si sehemu ya Lazaro maskini, alikuwa amefunikwa na vidonda.</w:t>
      </w:r>
    </w:p>
    <w:p w14:paraId="03BD43A9" w14:textId="77777777" w:rsidR="00E045FA" w:rsidRPr="003759AB" w:rsidRDefault="00E045FA">
      <w:pPr>
        <w:rPr>
          <w:rFonts w:asciiTheme="minorHAnsi" w:hAnsiTheme="minorHAnsi" w:cstheme="minorHAnsi"/>
          <w:sz w:val="26"/>
          <w:szCs w:val="26"/>
        </w:rPr>
      </w:pPr>
    </w:p>
    <w:p w14:paraId="0ED95555" w14:textId="77B45691"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Tajiri alikula kwa wingi, lakini si kwa upande wa maskini. Alitamani kulishwa mabaki kutoka mezani mwa tajiri. Hakuweza hata kula kwa bidii. Angalia jinsi kuondoka kwao kulivyoorodheshwa muda mfupi baada ya kauli hii.</w:t>
      </w:r>
    </w:p>
    <w:p w14:paraId="42AB546D" w14:textId="77777777" w:rsidR="00E045FA" w:rsidRPr="003759AB" w:rsidRDefault="00E045FA">
      <w:pPr>
        <w:rPr>
          <w:rFonts w:asciiTheme="minorHAnsi" w:hAnsiTheme="minorHAnsi" w:cstheme="minorHAnsi"/>
          <w:sz w:val="26"/>
          <w:szCs w:val="26"/>
        </w:rPr>
      </w:pPr>
    </w:p>
    <w:p w14:paraId="41D2BC6E" w14:textId="34FE2FA1" w:rsidR="00E045FA" w:rsidRPr="003759AB"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Badala ya tajiri kumjali Lazaro, tunaambiwa katika simulizi hili kwamba, kwa kweli, kitu pekee tunachoweza kuona katika suala la kumhudumia Lazaro ni mbwa wake wanaokuja kulamba majeraha yake na wanaokuja kulishwa kutokana na majeraha yake. Tajiri alikufa na kuzikwa kuzimu, lakini angalia lugha inayotumika kuhusu Lazaro. Lazaro alichukuliwa na malaika hadi kifuani mwa Ibrahimu, na ilikuwa karibu kama matibabu ya kifalme.</w:t>
      </w:r>
    </w:p>
    <w:p w14:paraId="60F2B552" w14:textId="77777777" w:rsidR="0075617C" w:rsidRPr="003759AB" w:rsidRDefault="0075617C">
      <w:pPr>
        <w:rPr>
          <w:rFonts w:asciiTheme="minorHAnsi" w:eastAsia="Calibri" w:hAnsiTheme="minorHAnsi" w:cstheme="minorHAnsi"/>
          <w:sz w:val="26"/>
          <w:szCs w:val="26"/>
        </w:rPr>
      </w:pPr>
    </w:p>
    <w:p w14:paraId="1568DD83" w14:textId="054D082D"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Badala ya tajiri kumjali Lazaro, tunaambiwa katika simulizi hili kwamba, kwa kweli, kitu pekee tunachoweza kuona katika suala la kumhudumia Lazaro ni mbwa wake, wanaokuja kulamba majeraha yake, wanaokuja kulishwa kutokana na majeraha yake. Tajiri alikufa na kuzikwa kuzimu, lakini angalia lugha inayotumika kuhusu Lazaro. Lazaro alichukuliwa na malaika hadi kifuani mwa Ibrahimu, karibu kama matibabu ya kifalme.</w:t>
      </w:r>
    </w:p>
    <w:p w14:paraId="73069958" w14:textId="77777777" w:rsidR="0075617C" w:rsidRPr="0075617C" w:rsidRDefault="0075617C" w:rsidP="0075617C">
      <w:pPr>
        <w:rPr>
          <w:rFonts w:asciiTheme="minorHAnsi" w:hAnsiTheme="minorHAnsi" w:cstheme="minorHAnsi"/>
          <w:sz w:val="26"/>
          <w:szCs w:val="26"/>
        </w:rPr>
      </w:pPr>
    </w:p>
    <w:p w14:paraId="5F35ABFE" w14:textId="6376451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Tajiri aliwaona Ibrahimu na Lazaro kifuani mwa Ibrahimu na akaomba rehema katika maisha ya baada ya kifo, lakini unaona, alikuwa na kiburi sana, na aliona hata katika hali hiyo unapoangalia </w:t>
      </w: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maandishi </w:t>
      </w:r>
      <w:r xmlns:w="http://schemas.openxmlformats.org/wordprocessingml/2006/main" w:rsidR="00516BA1">
        <w:rPr>
          <w:rFonts w:asciiTheme="minorHAnsi" w:hAnsiTheme="minorHAnsi" w:cstheme="minorHAnsi"/>
          <w:sz w:val="26"/>
          <w:szCs w:val="26"/>
        </w:rPr>
        <w:t xml:space="preserve">, na jinsi ninavyoyaandika hapo kwa ajili yako, alikuwa na kiburi sana hata alifikiri kwamba Lazaro anapaswa kudharauliwa ingawa alimwona upande wa baba Ibrahimu. </w:t>
      </w:r>
      <w:proofErr xmlns:w="http://schemas.openxmlformats.org/wordprocessingml/2006/main" w:type="gramStart"/>
      <w:r xmlns:w="http://schemas.openxmlformats.org/wordprocessingml/2006/main" w:rsidRPr="0075617C">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75617C">
        <w:rPr>
          <w:rFonts w:asciiTheme="minorHAnsi" w:hAnsiTheme="minorHAnsi" w:cstheme="minorHAnsi"/>
          <w:sz w:val="26"/>
          <w:szCs w:val="26"/>
        </w:rPr>
        <w:t xml:space="preserve">alimwomba Baba Ibrahimu amwagize maskini huyo anifanyie ombi langu, amwombe alete maji na ayachovye ulimini mwangu ili kuzima kiu yangu. Hilo linapaswa kukuambia kuhusu kiburi cha tajiri huyo Yesu alipojaribu kufikia moyo wa Mafarisayo na tajiri akasema Baba Ibrahimu, acha ndege huyu aje aniokoe, lakini Ibrahimu alisema acha nikukumbushe, utapokea mema wakati wa maisha yako, lakini unateseka, lakini mtazame huyu Lazaro, alipokea mambo mabaya, na amefarijika.</w:t>
      </w:r>
    </w:p>
    <w:p w14:paraId="29142630" w14:textId="77777777" w:rsidR="0075617C" w:rsidRPr="0075617C" w:rsidRDefault="0075617C" w:rsidP="0075617C">
      <w:pPr>
        <w:rPr>
          <w:rFonts w:asciiTheme="minorHAnsi" w:hAnsiTheme="minorHAnsi" w:cstheme="minorHAnsi"/>
          <w:sz w:val="26"/>
          <w:szCs w:val="26"/>
        </w:rPr>
      </w:pPr>
    </w:p>
    <w:p w14:paraId="0509BD08" w14:textId="304AAA76"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Lazaro, Baba Ibrahimu, Baba Ibrahimu alisema hapana, wana Musa na manabii wa kuwafuata. Kama wewe ni Farisayo unayemsikiliza Yesu moja kwa moja kwenye kifungu hiki, Yesu anasema kwamba kwanza wameshtakiwa kwa kuwa wapenzi wa pesa, nasema wanataka kuwa watu wa kifalme hapa na hata wasielewe na kukubali kile ambacho maandiko yanafundisha, yaani sheria na Musa hutoa nini, lakini maskini wanampuuza, yule ambaye hata mbwa wachafu watamlamba vidonda vyake, yule ambaye ataonyeshwa katika jamii yetu ya leo kuwa asiye na tumaini, asiyetakikana, yule ambaye hastahili kulishwa moja kwa moja kutoka mezani, hata kumpa chakula, anapata mahali pazuri na baba Ibrahimu. Kwa Mafarisayo, Yesu anawapa changamoto ya kuelewa uzito wa ufalme wa Mungu kama unavyowahusu maskini na waliotengwa miongoni mwetu.</w:t>
      </w:r>
    </w:p>
    <w:p w14:paraId="61A59B38" w14:textId="77777777" w:rsidR="0075617C" w:rsidRPr="0075617C" w:rsidRDefault="0075617C" w:rsidP="0075617C">
      <w:pPr>
        <w:rPr>
          <w:rFonts w:asciiTheme="minorHAnsi" w:hAnsiTheme="minorHAnsi" w:cstheme="minorHAnsi"/>
          <w:sz w:val="26"/>
          <w:szCs w:val="26"/>
        </w:rPr>
      </w:pPr>
    </w:p>
    <w:p w14:paraId="29409FD7" w14:textId="1AC67249"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Ninachokiita noti za stika kwa Mafarisayo, tatu kati yao. Kumbuka, Yesu, anaonyesha kitu hapa, unajua, akiwa duniani, Lazaro atalia kwa rehema na hatapokea na atawafanya mbwa waramba tu, lakini yule ambaye hakuweza kuonyesha rehema, tajiri atalia kwa rehema, na maisha ya baadaye. Katika ufalme ujao, wale ambao hawakuishi maisha yao hapa kulingana na mafundisho ya maandiko watapata haki ya kulipiza kisasi kutoka kwa Mungu mwenyewe ikiwa unapenda kulipiza kisasi.</w:t>
      </w:r>
    </w:p>
    <w:p w14:paraId="2F40D58C" w14:textId="77777777" w:rsidR="0075617C" w:rsidRPr="0075617C" w:rsidRDefault="0075617C" w:rsidP="0075617C">
      <w:pPr>
        <w:rPr>
          <w:rFonts w:asciiTheme="minorHAnsi" w:hAnsiTheme="minorHAnsi" w:cstheme="minorHAnsi"/>
          <w:sz w:val="26"/>
          <w:szCs w:val="26"/>
        </w:rPr>
      </w:pPr>
    </w:p>
    <w:p w14:paraId="654D188D" w14:textId="5D5518EA"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Vibandiko vingine kwa Mafarisayo unavyomtazama Mungu na waliotengwa; Yesu anawakumbusha Mafarisayo kwamba waliotengwa watapata mahali pa furaha na Baba Ibrahimu. Wanastahili kuwa na Ibrahimu; wanastahili kuwa upande wa Ibrahimu na kupata vitu vyote vinavyoweza kupatikana kwao, hata ingawa matajiri wanaweza kufikiri kwamba hawastahili hapa duniani kustahili makombo kutoka mezani mwao. Vibandiko vya tatu Yesu anavielekeza anapoelekea Yerusalemu ni nia ya hukumu, kwamba hatimaye jinsi tunavyoishi maisha yetu hapa vitakutana na haki ya kulipiza kisasi, na kwa wale ambao hawaishi maisha yao kulingana na maandiko, kutakuwa na maumivu, kutakuwa na kiu, kutakuwa na hamu ya mabadiliko, na mabadiliko hayo hayatatokea.</w:t>
      </w:r>
    </w:p>
    <w:p w14:paraId="59B3B801" w14:textId="77777777" w:rsidR="0075617C" w:rsidRPr="0075617C" w:rsidRDefault="0075617C" w:rsidP="0075617C">
      <w:pPr>
        <w:rPr>
          <w:rFonts w:asciiTheme="minorHAnsi" w:hAnsiTheme="minorHAnsi" w:cstheme="minorHAnsi"/>
          <w:sz w:val="26"/>
          <w:szCs w:val="26"/>
        </w:rPr>
      </w:pPr>
    </w:p>
    <w:p w14:paraId="5EA6F5F3" w14:textId="13E7C865"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Watalia rehema, lakini rehema hiyo haiwezi kutekelezwa. Wangetamani watu, hata wale waliowaacha, wasikie habari njema na wasirudie makosa yao, lakini hilo halitatokea. Ufalme wa Mungu upo sasa.</w:t>
      </w:r>
    </w:p>
    <w:p w14:paraId="46364138" w14:textId="77777777" w:rsidR="0075617C" w:rsidRPr="0075617C" w:rsidRDefault="0075617C" w:rsidP="0075617C">
      <w:pPr>
        <w:rPr>
          <w:rFonts w:asciiTheme="minorHAnsi" w:hAnsiTheme="minorHAnsi" w:cstheme="minorHAnsi"/>
          <w:sz w:val="26"/>
          <w:szCs w:val="26"/>
        </w:rPr>
      </w:pPr>
    </w:p>
    <w:p w14:paraId="2A70E84C" w14:textId="1A7A9C44"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Kwa Mafarisayo </w:t>
      </w:r>
      <w:r xmlns:w="http://schemas.openxmlformats.org/wordprocessingml/2006/main" w:rsidR="00516BA1">
        <w:rPr>
          <w:rFonts w:asciiTheme="minorHAnsi" w:hAnsiTheme="minorHAnsi" w:cstheme="minorHAnsi"/>
          <w:sz w:val="26"/>
          <w:szCs w:val="26"/>
        </w:rPr>
        <w:t xml:space="preserve">, sasa ni wakati wa kuzingatia nafasi ya maskini miongoni mwetu na kuwahesabu kuwa wanastahili kula nao mezani. Kuwahesabu kuwa wanastahili kwa maana yao ya uchaji Mungu, na kuwafikia watu katika kutoa sadaka. Unaona, Yesu alikuwa akihoji kuhusu uchaji Mungu salama kwa upande wa kutoa sadaka, akikata kabisa na kuibua maswali kuhusu ni nani wanayechagua kumpa ukarimu.</w:t>
      </w:r>
    </w:p>
    <w:p w14:paraId="488C751D" w14:textId="77777777" w:rsidR="0075617C" w:rsidRPr="0075617C" w:rsidRDefault="0075617C" w:rsidP="0075617C">
      <w:pPr>
        <w:rPr>
          <w:rFonts w:asciiTheme="minorHAnsi" w:hAnsiTheme="minorHAnsi" w:cstheme="minorHAnsi"/>
          <w:sz w:val="26"/>
          <w:szCs w:val="26"/>
        </w:rPr>
      </w:pPr>
    </w:p>
    <w:p w14:paraId="4F75BAA4" w14:textId="35679AFC"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Ndugu na dada zangu wapendwa katika Kristo, nahitaji kusimama kidogo na kusema jambo kuhusu kushughulika na maskini. Nadhani nina deni kutokana na urithi wangu wa Kiafrika. Nina deni kutokana na watoto hao ambao niliwaona nyuso zao mara tu baada ya vita huko Bosnia, ambao nyuso zao niliwaona huko Osijek ambao nilitumia muda nao, na ambao nilikula pizza iliyogandishwa kutoka Ujerumani ambayo tunakula ili tuweze kula.</w:t>
      </w:r>
    </w:p>
    <w:p w14:paraId="72860F00" w14:textId="77777777" w:rsidR="0075617C" w:rsidRPr="0075617C" w:rsidRDefault="0075617C" w:rsidP="0075617C">
      <w:pPr>
        <w:rPr>
          <w:rFonts w:asciiTheme="minorHAnsi" w:hAnsiTheme="minorHAnsi" w:cstheme="minorHAnsi"/>
          <w:sz w:val="26"/>
          <w:szCs w:val="26"/>
        </w:rPr>
      </w:pPr>
    </w:p>
    <w:p w14:paraId="1BFA62A5" w14:textId="245F5583"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Nakukumbusha kwamba Yesu alikuja kwa ajili yao. Ufalme wa Mungu ni kwa ajili yao. Unaona, hali ya kiuchumi, hali ya kimwili, hali ya kiafya, na unyanyapaa wowote ambao watu watawawekea wengine, nao watatambuliwa kama wasiostahili.</w:t>
      </w:r>
    </w:p>
    <w:p w14:paraId="6FA7204A" w14:textId="77777777" w:rsidR="0075617C" w:rsidRPr="0075617C" w:rsidRDefault="0075617C" w:rsidP="0075617C">
      <w:pPr>
        <w:rPr>
          <w:rFonts w:asciiTheme="minorHAnsi" w:hAnsiTheme="minorHAnsi" w:cstheme="minorHAnsi"/>
          <w:sz w:val="26"/>
          <w:szCs w:val="26"/>
        </w:rPr>
      </w:pPr>
    </w:p>
    <w:p w14:paraId="798EBA9B" w14:textId="62A2900C"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Sio jinsi Mungu alivyowaona watu aliowaumba kwa mfano wake na kwa mfano wake mwenyewe. Yesu anatuita tuwafikie maskini na waliotengwa. Kwanza, katika andiko hili, Mafarisayo na pili kwetu.</w:t>
      </w:r>
    </w:p>
    <w:p w14:paraId="7399B2BC" w14:textId="77777777" w:rsidR="0075617C" w:rsidRPr="0075617C" w:rsidRDefault="0075617C" w:rsidP="0075617C">
      <w:pPr>
        <w:rPr>
          <w:rFonts w:asciiTheme="minorHAnsi" w:hAnsiTheme="minorHAnsi" w:cstheme="minorHAnsi"/>
          <w:sz w:val="26"/>
          <w:szCs w:val="26"/>
        </w:rPr>
      </w:pPr>
    </w:p>
    <w:p w14:paraId="6A6ABBD3" w14:textId="540E95FE"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Nimewaona maskini, nao wakiteseka. Nimewaona waliotengwa. Nimewaona matajiri ambao wamepunguzwa hadi umaskini kutokana na vita, na jinsi ninavyotamani, jinsi ninavyotamani tubebe maagizo ya injili ya Bwana Yesu Kristo.</w:t>
      </w:r>
    </w:p>
    <w:p w14:paraId="1BB46C4A" w14:textId="77777777" w:rsidR="0075617C" w:rsidRPr="0075617C" w:rsidRDefault="0075617C" w:rsidP="0075617C">
      <w:pPr>
        <w:rPr>
          <w:rFonts w:asciiTheme="minorHAnsi" w:hAnsiTheme="minorHAnsi" w:cstheme="minorHAnsi"/>
          <w:sz w:val="26"/>
          <w:szCs w:val="26"/>
        </w:rPr>
      </w:pPr>
    </w:p>
    <w:p w14:paraId="73AB162A" w14:textId="1ABDE482" w:rsidR="0075617C" w:rsidRPr="0075617C" w:rsidRDefault="00516BA1" w:rsidP="0075617C">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Anawapa changamoto Mafarisayo hapa wawaambie wale wanaofikiri jamii imewasahau kwamba alikuja kwa ajili yao pia. Tunapaswa kuwaonyesha katika matendo yetu ya ukarimu na wema kwamba sisi ni wafuasi wa Yesu Kristo. Katika mfano wa tajiri na Lazaro, anawapa changamoto Mafarisayo tu kufikiria hili.</w:t>
      </w:r>
    </w:p>
    <w:p w14:paraId="057E4DCF" w14:textId="77777777" w:rsidR="0075617C" w:rsidRPr="0075617C" w:rsidRDefault="0075617C" w:rsidP="0075617C">
      <w:pPr>
        <w:rPr>
          <w:rFonts w:asciiTheme="minorHAnsi" w:hAnsiTheme="minorHAnsi" w:cstheme="minorHAnsi"/>
          <w:sz w:val="26"/>
          <w:szCs w:val="26"/>
        </w:rPr>
      </w:pPr>
    </w:p>
    <w:p w14:paraId="597BBE1D" w14:textId="3D94166F"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Hawawezi kuwa wateuzi katika kutoa sadaka zao. Hawawezi kuamua na kufafanua ni nani anayestahili kupokea ukarimu wao. Hata yule aliyejaa vidonda anasimama kupata nafasi ya furaha pamoja na Fede Abraham kama vile Mafarisayo walivyokuwa wakifikiria kuhusu hili.</w:t>
      </w:r>
    </w:p>
    <w:p w14:paraId="7B39360C" w14:textId="77777777" w:rsidR="0075617C" w:rsidRPr="0075617C" w:rsidRDefault="0075617C" w:rsidP="0075617C">
      <w:pPr>
        <w:rPr>
          <w:rFonts w:asciiTheme="minorHAnsi" w:hAnsiTheme="minorHAnsi" w:cstheme="minorHAnsi"/>
          <w:sz w:val="26"/>
          <w:szCs w:val="26"/>
        </w:rPr>
      </w:pPr>
    </w:p>
    <w:p w14:paraId="5CDB708E" w14:textId="73A676D8"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Yesu anahamisha mazungumzo, mwonekano na mazungumzo ili kuanza kuwahutubia wanafunzi. Sasa, angalia kinachoendelea kati ya hapa na sura ya 15, kuanzia sura ya 15 na kuendelea, na kuanzia hapa na kuendelea. Ilionekana kama kulikuwa na wakati ambapo Mafarisayo wangekuwa upande, na Yesu atazungumza na wanafunzi moja kwa moja, na atakapomaliza na wanafunzi, wataondoka kwenye eneo la tukio, naye atageuka, na atawahutubia Mafarisayo, na hiyo ilionekana kuwa ndiyo mfuatano unaoendelea hapa.</w:t>
      </w:r>
    </w:p>
    <w:p w14:paraId="6979DDB6" w14:textId="77777777" w:rsidR="0075617C" w:rsidRPr="0075617C" w:rsidRDefault="0075617C" w:rsidP="0075617C">
      <w:pPr>
        <w:rPr>
          <w:rFonts w:asciiTheme="minorHAnsi" w:hAnsiTheme="minorHAnsi" w:cstheme="minorHAnsi"/>
          <w:sz w:val="26"/>
          <w:szCs w:val="26"/>
        </w:rPr>
      </w:pPr>
    </w:p>
    <w:p w14:paraId="033B7F10" w14:textId="37A5975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Tunapoanza na sura ya 17 </w:t>
      </w:r>
      <w:r xmlns:w="http://schemas.openxmlformats.org/wordprocessingml/2006/main" w:rsidR="00516BA1">
        <w:rPr>
          <w:rFonts w:asciiTheme="minorHAnsi" w:hAnsiTheme="minorHAnsi" w:cstheme="minorHAnsi"/>
          <w:sz w:val="26"/>
          <w:szCs w:val="26"/>
        </w:rPr>
        <w:t xml:space="preserve">, Yesu anawaelekeza wanafunzi wake kuanza kushughulikia suala lingine moja kwa moja nao, na kwa hilo, tunageukia mstari wa 17, ambapo aliwaambia </w:t>
      </w:r>
      <w:proofErr xmlns:w="http://schemas.openxmlformats.org/wordprocessingml/2006/main" w:type="gramStart"/>
      <w:r xmlns:w="http://schemas.openxmlformats.org/wordprocessingml/2006/main" w:rsidR="00516BA1">
        <w:rPr>
          <w:rFonts w:asciiTheme="minorHAnsi" w:hAnsiTheme="minorHAnsi" w:cstheme="minorHAnsi"/>
          <w:sz w:val="26"/>
          <w:szCs w:val="26"/>
        </w:rPr>
        <w:t xml:space="preserve">wanafunzi wake </w:t>
      </w:r>
      <w:proofErr xmlns:w="http://schemas.openxmlformats.org/wordprocessingml/2006/main" w:type="gramEnd"/>
      <w:r xmlns:w="http://schemas.openxmlformats.org/wordprocessingml/2006/main" w:rsidR="00516BA1">
        <w:rPr>
          <w:rFonts w:asciiTheme="minorHAnsi" w:hAnsiTheme="minorHAnsi" w:cstheme="minorHAnsi"/>
          <w:sz w:val="26"/>
          <w:szCs w:val="26"/>
        </w:rPr>
        <w:t xml:space="preserve">majaribu ya kutenda dhambi yatakuja, lakini ole wake yule anayeweza. Ingekuwa bora kwake jiwe la kusagia lifungwe shingoni mwake na kutupwa baharini kuliko kumkosesha mmoja wa wadogo hawa. Jiangalie mwenyewe. Ikiwa ndugu yako atatenda dhambi, mwonye, na akitubu, msamehe, na ikiwa atakutenda </w:t>
      </w:r>
      <w:proofErr xmlns:w="http://schemas.openxmlformats.org/wordprocessingml/2006/main" w:type="spellStart"/>
      <w:r xmlns:w="http://schemas.openxmlformats.org/wordprocessingml/2006/main" w:rsidR="00516BA1">
        <w:rPr>
          <w:rFonts w:asciiTheme="minorHAnsi" w:hAnsiTheme="minorHAnsi" w:cstheme="minorHAnsi"/>
          <w:sz w:val="26"/>
          <w:szCs w:val="26"/>
        </w:rPr>
        <w:t xml:space="preserve">dhambi </w:t>
      </w:r>
      <w:proofErr xmlns:w="http://schemas.openxmlformats.org/wordprocessingml/2006/main" w:type="spellEnd"/>
      <w:r xmlns:w="http://schemas.openxmlformats.org/wordprocessingml/2006/main" w:rsidR="00516BA1">
        <w:rPr>
          <w:rFonts w:asciiTheme="minorHAnsi" w:hAnsiTheme="minorHAnsi" w:cstheme="minorHAnsi"/>
          <w:sz w:val="26"/>
          <w:szCs w:val="26"/>
        </w:rPr>
        <w:t xml:space="preserve">mara saba kwa siku, na akikutendea mara saba, akisema nimetubu, msamehe.</w:t>
      </w:r>
    </w:p>
    <w:p w14:paraId="1C864A87" w14:textId="77777777" w:rsidR="0075617C" w:rsidRPr="0075617C" w:rsidRDefault="0075617C" w:rsidP="0075617C">
      <w:pPr>
        <w:rPr>
          <w:rFonts w:asciiTheme="minorHAnsi" w:hAnsiTheme="minorHAnsi" w:cstheme="minorHAnsi"/>
          <w:sz w:val="26"/>
          <w:szCs w:val="26"/>
        </w:rPr>
      </w:pPr>
    </w:p>
    <w:p w14:paraId="66E5DBFC" w14:textId="64E1B2A9" w:rsidR="0075617C" w:rsidRPr="0075617C" w:rsidRDefault="00516BA1" w:rsidP="0075617C">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Katika mstari wa 5, mtume alimwambia Bwana atuongezee imani na Bwana akasema mkiwa na imani kama chembe ya haradali, mngeweza kumwambia mti huu wa mkuyu ung'otwe na kupandwa baharini, nao ungewatii. Je, kuna yeyote kati yenu ambaye mtumishi wake analima au kuchunga kondoo, atamwambia akirudi kutoka shambani, aje mara moja akae mezani? Je, hangemwambia aniandalie chakula cha jioni, ajivike vizuri, anihudumie nitakapokula na kunywa? Baadaye, wewe utakula na kunywa.</w:t>
      </w:r>
    </w:p>
    <w:p w14:paraId="1B353335" w14:textId="77777777" w:rsidR="0075617C" w:rsidRPr="0075617C" w:rsidRDefault="0075617C" w:rsidP="0075617C">
      <w:pPr>
        <w:rPr>
          <w:rFonts w:asciiTheme="minorHAnsi" w:hAnsiTheme="minorHAnsi" w:cstheme="minorHAnsi"/>
          <w:sz w:val="26"/>
          <w:szCs w:val="26"/>
        </w:rPr>
      </w:pPr>
    </w:p>
    <w:p w14:paraId="62FA37DE" w14:textId="6FC4DA52"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Je, inamgeuza mtumishi kwa sababu alifanya aliyoamriwa? Vivyo hivyo, ninyi pia, mkishafanya yote </w:t>
      </w:r>
      <w:proofErr xmlns:w="http://schemas.openxmlformats.org/wordprocessingml/2006/main" w:type="gramStart"/>
      <w:r xmlns:w="http://schemas.openxmlformats.org/wordprocessingml/2006/main" w:rsidR="00516BA1">
        <w:rPr>
          <w:rFonts w:asciiTheme="minorHAnsi" w:hAnsiTheme="minorHAnsi" w:cstheme="minorHAnsi"/>
          <w:sz w:val="26"/>
          <w:szCs w:val="26"/>
        </w:rPr>
        <w:t xml:space="preserve">mliyoamriwa </w:t>
      </w:r>
      <w:proofErr xmlns:w="http://schemas.openxmlformats.org/wordprocessingml/2006/main" w:type="gramEnd"/>
      <w:r xmlns:w="http://schemas.openxmlformats.org/wordprocessingml/2006/main" w:rsidR="00516BA1">
        <w:rPr>
          <w:rFonts w:asciiTheme="minorHAnsi" w:hAnsiTheme="minorHAnsi" w:cstheme="minorHAnsi"/>
          <w:sz w:val="26"/>
          <w:szCs w:val="26"/>
        </w:rPr>
        <w:t xml:space="preserve">, semeni sisi ni watumishi wasiostahili. Tumefanya tu yale yaliyo wajibu wetu. Angalia sehemu kutoka kwa mfano wa matajiri na Lazaro kwa wanafunzi, kisha Yesu anaendelea moja kwa moja kusema hey jamani, nimewashughulikia Mafarisayo hawa na kuwafanya watambue kwamba waliotengwa kama Lazaro wana nafasi katika ufalme wa Mungu na sote tunahitaji kukidhi mahitaji hayo. Anaendelea kuwakumbusha hey, msije mkasahau kundi lingine ambalo mnaweza kufikiria kuwa ni dogo, wadogo. Ikiwa yeyote kati yenu atawazuia wasio na umuhimu kupokea ufalme, mtu huyo anaweza kuwa na matokeo mabaya.</w:t>
      </w:r>
    </w:p>
    <w:p w14:paraId="343E21A8" w14:textId="77777777" w:rsidR="0075617C" w:rsidRPr="0075617C" w:rsidRDefault="0075617C" w:rsidP="0075617C">
      <w:pPr>
        <w:rPr>
          <w:rFonts w:asciiTheme="minorHAnsi" w:hAnsiTheme="minorHAnsi" w:cstheme="minorHAnsi"/>
          <w:sz w:val="26"/>
          <w:szCs w:val="26"/>
        </w:rPr>
      </w:pPr>
    </w:p>
    <w:p w14:paraId="4E9DF3FC" w14:textId="7777777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Yesu katika ufalme wa Mungu. Acha niangazie mada tatu zitakazoangaziwa katika kifungu hiki. Mojawapo ni tahadhari ambayo Yesu anaielekeza hapa.</w:t>
      </w:r>
    </w:p>
    <w:p w14:paraId="1CA5EF1A" w14:textId="77777777" w:rsidR="0075617C" w:rsidRPr="0075617C" w:rsidRDefault="0075617C" w:rsidP="0075617C">
      <w:pPr>
        <w:rPr>
          <w:rFonts w:asciiTheme="minorHAnsi" w:hAnsiTheme="minorHAnsi" w:cstheme="minorHAnsi"/>
          <w:sz w:val="26"/>
          <w:szCs w:val="26"/>
        </w:rPr>
      </w:pPr>
    </w:p>
    <w:p w14:paraId="24D28925" w14:textId="53C31A20"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Yesu anatoa onyo la moja kwa moja kwa yeyote atakayekuwa kikwazo, au neno analotumia ni kama kashfa inayosimama mahali pake, kisha anaendelea kuzungumzia msamaha, na kisha katika msamaha, atazungumzia msamaha katika undugu. Nitafafanua hili baada ya dakika moja, kisha utazungumzia nguvu ya imani kwamba ukiwa na imani kidogo, unaweza kwa namna fulani kuchanganya mti unaotembea na kutazama mfano huo; ni wa kuvutia sana. Namaanisha, ninapofikiria kuhusu hilo, nasema, kwa nini Yesu anaenda na hili? Namaanisha, anasema unaweza kuchanganya mti huo, na mti huo utaenda kutulia baharini. Kwa nini bahari? Na kama nitaongeza </w:t>
      </w:r>
      <w:proofErr xmlns:w="http://schemas.openxmlformats.org/wordprocessingml/2006/main" w:type="gramStart"/>
      <w:r xmlns:w="http://schemas.openxmlformats.org/wordprocessingml/2006/main" w:rsidRPr="0075617C">
        <w:rPr>
          <w:rFonts w:asciiTheme="minorHAnsi" w:hAnsiTheme="minorHAnsi" w:cstheme="minorHAnsi"/>
          <w:sz w:val="26"/>
          <w:szCs w:val="26"/>
        </w:rPr>
        <w:t xml:space="preserve">jambo la nne </w:t>
      </w:r>
      <w:proofErr xmlns:w="http://schemas.openxmlformats.org/wordprocessingml/2006/main" w:type="gramEnd"/>
      <w:r xmlns:w="http://schemas.openxmlformats.org/wordprocessingml/2006/main" w:rsidRPr="0075617C">
        <w:rPr>
          <w:rFonts w:asciiTheme="minorHAnsi" w:hAnsiTheme="minorHAnsi" w:cstheme="minorHAnsi"/>
          <w:sz w:val="26"/>
          <w:szCs w:val="26"/>
        </w:rPr>
        <w:t xml:space="preserve">sitaangazia bila shaka timu bali roho ambayo hali hii ya kutofanya kazi ni mtazamo.</w:t>
      </w:r>
    </w:p>
    <w:p w14:paraId="3BE41BF8" w14:textId="77777777" w:rsidR="0075617C" w:rsidRPr="0075617C" w:rsidRDefault="0075617C" w:rsidP="0075617C">
      <w:pPr>
        <w:rPr>
          <w:rFonts w:asciiTheme="minorHAnsi" w:hAnsiTheme="minorHAnsi" w:cstheme="minorHAnsi"/>
          <w:sz w:val="26"/>
          <w:szCs w:val="26"/>
        </w:rPr>
      </w:pPr>
    </w:p>
    <w:p w14:paraId="3911D688" w14:textId="732C40CF"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Mtazamo. Yesu anawapa changamoto wanafunzi na kuzungumzia matamko manne muhimu ambayo ninayaangazia hapa. Sasa acha niseme kwamba unaposoma maoni, watoa maoni watakuambia </w:t>
      </w: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kwamba vifungu hivi vyote vimetengana sana na havina uhusiano wowote na mengineyo </w:t>
      </w:r>
      <w:r xmlns:w="http://schemas.openxmlformats.org/wordprocessingml/2006/main" w:rsidR="00516BA1">
        <w:rPr>
          <w:rFonts w:asciiTheme="minorHAnsi" w:hAnsiTheme="minorHAnsi" w:cstheme="minorHAnsi"/>
          <w:sz w:val="26"/>
          <w:szCs w:val="26"/>
        </w:rPr>
        <w:t xml:space="preserve">, lakini ninachojaribu kufanya katika hotuba hii ni kukuonyesha uhusiano unaoendelea Luka anaposimulia hadithi kuhusu Yesu akiwa njiani kuelekea Yerusalemu na inaonekana kama umati huu una baadhi ya Mafarisayo ndani yake baadhi ya wanafunzi ndani yake na mara kwa mara anawahutubia Mafarisayo inapowajia na kisha anageuka na wakati mwingine anawahutubia wanafunzi.</w:t>
      </w:r>
    </w:p>
    <w:p w14:paraId="7C5FE649" w14:textId="77777777" w:rsidR="0075617C" w:rsidRPr="0075617C" w:rsidRDefault="0075617C" w:rsidP="0075617C">
      <w:pPr>
        <w:rPr>
          <w:rFonts w:asciiTheme="minorHAnsi" w:hAnsiTheme="minorHAnsi" w:cstheme="minorHAnsi"/>
          <w:sz w:val="26"/>
          <w:szCs w:val="26"/>
        </w:rPr>
      </w:pPr>
    </w:p>
    <w:p w14:paraId="06127848" w14:textId="5FF3289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Hapa, anashughulika na wanafunzi kuhusu maana ya kuwa mwanafunzi wa kweli katika maeneo haya. Hebu tuangalie mambo haya kwa undani zaidi. Moja.</w:t>
      </w:r>
    </w:p>
    <w:p w14:paraId="0D9D1C14" w14:textId="77777777" w:rsidR="0075617C" w:rsidRPr="0075617C" w:rsidRDefault="0075617C" w:rsidP="0075617C">
      <w:pPr>
        <w:rPr>
          <w:rFonts w:asciiTheme="minorHAnsi" w:hAnsiTheme="minorHAnsi" w:cstheme="minorHAnsi"/>
          <w:sz w:val="26"/>
          <w:szCs w:val="26"/>
        </w:rPr>
      </w:pPr>
    </w:p>
    <w:p w14:paraId="5F4AEE66" w14:textId="6C2ADA5B"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Yesu alisema kwamba kutakuwa na kashfa, kutakuwa na matatizo katika jamii na ulimwengu tunaoishi. Unaona, neno analotumia hapa linaonyesha kwamba kutakuwa na majaribu, mitego, na vizuizi vya kushangaza, lakini ni bora kwa mtu yeyote kufa kifo cha kutisha kuliko kusababisha yeyote kati ya wadogo kugawanyika au kuwazuia kuwa washiriki wa ufalme wa Mungu. Yesu anawapa changamoto wanafunzi wake waelewe kwamba hutaki kusimama katika njia ya mtu anayeweza kuwa katika ufalme wa Mungu, na jambo linalofuata ni dhana ya undugu, kuelewa kwamba washiriki katika jumuiya ya imani wangeumizana wangeudhiana wangefanya mambo dhidi ya kila mmoja wao wangetendana dhambi dhidi ya kila mmoja wao. Anawapa changamoto ya kujitambua na kusamehe watu katika kundi wanapotenda dhambi.</w:t>
      </w:r>
    </w:p>
    <w:p w14:paraId="454C9804" w14:textId="77777777" w:rsidR="0075617C" w:rsidRPr="003759AB" w:rsidRDefault="0075617C">
      <w:pPr>
        <w:rPr>
          <w:rFonts w:asciiTheme="minorHAnsi" w:hAnsiTheme="minorHAnsi" w:cstheme="minorHAnsi"/>
          <w:sz w:val="26"/>
          <w:szCs w:val="26"/>
        </w:rPr>
      </w:pPr>
    </w:p>
    <w:p w14:paraId="59D684F5" w14:textId="3BA88A0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Tajiri aliwaona Ibrahimu na Lazaro kifuani mwa Ibrahimu na akalia kwa sauti kubwa kuomba rehema katika maisha ya baada ya kifo. Lakini unaona, alikuwa na kiburi sana, na aliona hata katika hali hiyo, unapoangalia maandishi na jinsi ninavyoyaandika hapo kwa ajili yako, alikuwa na kiburi sana kiasi kwamba bado alifikiri kwamba Lazaro anapaswa kudharauliwa ingawa alimwona upande wa baba Ibrahimu. Kwa hivyo, alimwomba Baba Ibrahimu amwagize maskini huyo anifanyie mapenzi yangu.</w:t>
      </w:r>
    </w:p>
    <w:p w14:paraId="15B7A178" w14:textId="77777777" w:rsidR="003759AB" w:rsidRPr="003759AB" w:rsidRDefault="003759AB" w:rsidP="003759AB">
      <w:pPr>
        <w:rPr>
          <w:rFonts w:asciiTheme="minorHAnsi" w:hAnsiTheme="minorHAnsi" w:cstheme="minorHAnsi"/>
          <w:sz w:val="26"/>
          <w:szCs w:val="26"/>
        </w:rPr>
      </w:pPr>
    </w:p>
    <w:p w14:paraId="40BA32BD" w14:textId="3884FF8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Mwambie alete maji na ayachovye ulimini mwangu ili kuzima kiu yangu. Hilo linapaswa kukuambia kuhusu kiburi cha yule tajiri alipojaribu kufikia moyo wa Mafarisayo. Na yule tajiri akasema, Baba Ibrahimu, mwache ndege huyu aje aniokoe.</w:t>
      </w:r>
    </w:p>
    <w:p w14:paraId="423954B3" w14:textId="77777777" w:rsidR="003759AB" w:rsidRPr="003759AB" w:rsidRDefault="003759AB" w:rsidP="003759AB">
      <w:pPr>
        <w:rPr>
          <w:rFonts w:asciiTheme="minorHAnsi" w:hAnsiTheme="minorHAnsi" w:cstheme="minorHAnsi"/>
          <w:sz w:val="26"/>
          <w:szCs w:val="26"/>
        </w:rPr>
      </w:pPr>
    </w:p>
    <w:p w14:paraId="2C734147" w14:textId="08556AA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Baba Ibrahimu alisema, ngoja nikukumbushe, utapokea mema wakati wa maisha yako, lakini unateseka. Lakini mtazame huyu jamaa Lazaro; alipokea mabaya, na amefarijika. Lazaro na Baba Ibrahimu walisema; Baba Ibrahimu alisema, hapana, wana Musa na manabii wa kuwafuata.</w:t>
      </w:r>
    </w:p>
    <w:p w14:paraId="5C9C09FF" w14:textId="77777777" w:rsidR="003759AB" w:rsidRPr="003759AB" w:rsidRDefault="003759AB" w:rsidP="003759AB">
      <w:pPr>
        <w:rPr>
          <w:rFonts w:asciiTheme="minorHAnsi" w:hAnsiTheme="minorHAnsi" w:cstheme="minorHAnsi"/>
          <w:sz w:val="26"/>
          <w:szCs w:val="26"/>
        </w:rPr>
      </w:pPr>
    </w:p>
    <w:p w14:paraId="6938673B" w14:textId="0FA3970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Kama wewe ni Farisayo unayemsikiliza Yesu moja kwa moja kwenye kifungu hiki, Yesu anasema hivi. Kwanza, walishtakiwa kwa kuwa wapenzi wa pesa. Ninasema wanataka kuwa watu wa kifalme hapa na hata wasielewe na kukubali kile ambacho maandiko yanafundisha.</w:t>
      </w:r>
    </w:p>
    <w:p w14:paraId="33DD3C58" w14:textId="77777777" w:rsidR="003759AB" w:rsidRPr="003759AB" w:rsidRDefault="003759AB" w:rsidP="003759AB">
      <w:pPr>
        <w:rPr>
          <w:rFonts w:asciiTheme="minorHAnsi" w:hAnsiTheme="minorHAnsi" w:cstheme="minorHAnsi"/>
          <w:sz w:val="26"/>
          <w:szCs w:val="26"/>
        </w:rPr>
      </w:pPr>
    </w:p>
    <w:p w14:paraId="4960C3C0" w14:textId="08EA428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Yaani, sheria na Musa </w:t>
      </w:r>
      <w:r xmlns:w="http://schemas.openxmlformats.org/wordprocessingml/2006/main" w:rsidR="00516BA1">
        <w:rPr>
          <w:rFonts w:asciiTheme="minorHAnsi" w:hAnsiTheme="minorHAnsi" w:cstheme="minorHAnsi"/>
          <w:sz w:val="26"/>
          <w:szCs w:val="26"/>
        </w:rPr>
        <w:t xml:space="preserve">hutoa nini. Lakini maskini walimdharau. Yule hata ambaye mbwa wachafu watamlamba vidonda vyake.</w:t>
      </w:r>
    </w:p>
    <w:p w14:paraId="2042770A" w14:textId="77777777" w:rsidR="003759AB" w:rsidRPr="003759AB" w:rsidRDefault="003759AB" w:rsidP="003759AB">
      <w:pPr>
        <w:rPr>
          <w:rFonts w:asciiTheme="minorHAnsi" w:hAnsiTheme="minorHAnsi" w:cstheme="minorHAnsi"/>
          <w:sz w:val="26"/>
          <w:szCs w:val="26"/>
        </w:rPr>
      </w:pPr>
    </w:p>
    <w:p w14:paraId="30DD8FC1" w14:textId="094B926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Yule ambaye ataonyeshwa katika jamii yetu leo kuwa asiye na tumaini, asiyetakikana. Yule ambaye hakustahili kulishwa moja kwa moja kutoka mezani, hata chakula cha kumpa, anapata nafasi nzuri na Baba Ibrahimu. Kwa Mafarisayo, Yesu anawapa changamoto ya kuelewa uzito wa ufalme wa Mungu kama unavyowahusu maskini na waliotengwa miongoni mwetu.</w:t>
      </w:r>
    </w:p>
    <w:p w14:paraId="3EE09FC7" w14:textId="77777777" w:rsidR="003759AB" w:rsidRPr="003759AB" w:rsidRDefault="003759AB" w:rsidP="003759AB">
      <w:pPr>
        <w:rPr>
          <w:rFonts w:asciiTheme="minorHAnsi" w:hAnsiTheme="minorHAnsi" w:cstheme="minorHAnsi"/>
          <w:sz w:val="26"/>
          <w:szCs w:val="26"/>
        </w:rPr>
      </w:pPr>
    </w:p>
    <w:p w14:paraId="4A5E65C4" w14:textId="5F6C1C4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Ninachokiita noti za vibandiko kwa Mafarisayo, tatu kati ya hizo. Kumbuka Yesu anaonyesha kitu hapa. Unajua, akiwa duniani, Lazaro atalia kwa ajili ya rehema na hatapokea na atawafanya mbwa waramba tu.</w:t>
      </w:r>
    </w:p>
    <w:p w14:paraId="2272ED31" w14:textId="77777777" w:rsidR="003759AB" w:rsidRPr="003759AB" w:rsidRDefault="003759AB" w:rsidP="003759AB">
      <w:pPr>
        <w:rPr>
          <w:rFonts w:asciiTheme="minorHAnsi" w:hAnsiTheme="minorHAnsi" w:cstheme="minorHAnsi"/>
          <w:sz w:val="26"/>
          <w:szCs w:val="26"/>
        </w:rPr>
      </w:pPr>
    </w:p>
    <w:p w14:paraId="2E02343D"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Lakini yule ambaye hakuweza kuonyesha huruma, tajiri, atalia kwa ajili ya rehema katika maisha ya baadaye. Katika ufalme ujao, wale ambao hawakuishi maisha yao hapa kulingana na mafundisho ya maandiko katika ufalme watapata haki ya kulipiza kisasi kutoka kwa Mungu mwenyewe. Ukitaka, kisasi cha adhabu.</w:t>
      </w:r>
    </w:p>
    <w:p w14:paraId="259ACDEC" w14:textId="77777777" w:rsidR="003759AB" w:rsidRPr="003759AB" w:rsidRDefault="003759AB" w:rsidP="003759AB">
      <w:pPr>
        <w:rPr>
          <w:rFonts w:asciiTheme="minorHAnsi" w:hAnsiTheme="minorHAnsi" w:cstheme="minorHAnsi"/>
          <w:sz w:val="26"/>
          <w:szCs w:val="26"/>
        </w:rPr>
      </w:pPr>
    </w:p>
    <w:p w14:paraId="3EDA8E55" w14:textId="4E07EE6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Kibandiko kingine cha Mafarisayo, na unamtazama Mungu na aliyetengwa. Yesu anawakumbusha Mafarisayo kwamba aliyetengwa angependa kupata mahali pa furaha na Baba Ibrahimu. Wako tayari kuwa na Ibrahimu.</w:t>
      </w:r>
    </w:p>
    <w:p w14:paraId="6193242D" w14:textId="77777777" w:rsidR="003759AB" w:rsidRPr="003759AB" w:rsidRDefault="003759AB" w:rsidP="003759AB">
      <w:pPr>
        <w:rPr>
          <w:rFonts w:asciiTheme="minorHAnsi" w:hAnsiTheme="minorHAnsi" w:cstheme="minorHAnsi"/>
          <w:sz w:val="26"/>
          <w:szCs w:val="26"/>
        </w:rPr>
      </w:pPr>
    </w:p>
    <w:p w14:paraId="64DFAF42" w14:textId="186E983C"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Wako tayari kuwa upande wa Ibrahimu na kupata vitu vyote vinavyoweza kupatikana kwao. Hata ingawa matajiri wanaweza kufikiri kwamba hawastahili hapa duniani kustahili makombo kutoka mezani mwao, Kibandiko cha tatu ambacho Yesu anakielekeza anapoelekea Yerusalemu ni lengo la hukumu.</w:t>
      </w:r>
    </w:p>
    <w:p w14:paraId="745359CE" w14:textId="77777777" w:rsidR="003759AB" w:rsidRPr="003759AB" w:rsidRDefault="003759AB" w:rsidP="003759AB">
      <w:pPr>
        <w:rPr>
          <w:rFonts w:asciiTheme="minorHAnsi" w:hAnsiTheme="minorHAnsi" w:cstheme="minorHAnsi"/>
          <w:sz w:val="26"/>
          <w:szCs w:val="26"/>
        </w:rPr>
      </w:pPr>
    </w:p>
    <w:p w14:paraId="3CA92414" w14:textId="37F3B392"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Hatimaye, jinsi tunavyoishi maisha yetu hapa vitapata haki ya kulipiza kisasi. Na kwa wale ambao hawaishi maisha yao kulingana na maandiko, kutakuwa na maumivu, na kutakuwa na kiu. Watatamani mabadiliko, na mabadiliko hayo hayatatokea.</w:t>
      </w:r>
    </w:p>
    <w:p w14:paraId="3FD9F100" w14:textId="77777777" w:rsidR="003759AB" w:rsidRPr="003759AB" w:rsidRDefault="003759AB" w:rsidP="003759AB">
      <w:pPr>
        <w:rPr>
          <w:rFonts w:asciiTheme="minorHAnsi" w:hAnsiTheme="minorHAnsi" w:cstheme="minorHAnsi"/>
          <w:sz w:val="26"/>
          <w:szCs w:val="26"/>
        </w:rPr>
      </w:pPr>
    </w:p>
    <w:p w14:paraId="26FF6FC2" w14:textId="54EF73C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Watalilia rehema, lakini rehema hiyo haiwezi kufanya kazi. Wangetamani kwamba hata watu waliowaacha wangesikia habari njema na wasirudie makosa yao. Lakini hilo halitatokea.</w:t>
      </w:r>
    </w:p>
    <w:p w14:paraId="306F2864" w14:textId="77777777" w:rsidR="003759AB" w:rsidRPr="003759AB" w:rsidRDefault="003759AB" w:rsidP="003759AB">
      <w:pPr>
        <w:rPr>
          <w:rFonts w:asciiTheme="minorHAnsi" w:hAnsiTheme="minorHAnsi" w:cstheme="minorHAnsi"/>
          <w:sz w:val="26"/>
          <w:szCs w:val="26"/>
        </w:rPr>
      </w:pPr>
    </w:p>
    <w:p w14:paraId="336D3FA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Ufalme wa Mungu umekwisha. Kwa Mafarisayo, sasa ni wakati wa kuzingatia nafasi ya maskini miongoni mwetu. Na kuwahesabu kuwa wanastahili kula nao mezani.</w:t>
      </w:r>
    </w:p>
    <w:p w14:paraId="01307DEF" w14:textId="77777777" w:rsidR="003759AB" w:rsidRPr="003759AB" w:rsidRDefault="003759AB" w:rsidP="003759AB">
      <w:pPr>
        <w:rPr>
          <w:rFonts w:asciiTheme="minorHAnsi" w:hAnsiTheme="minorHAnsi" w:cstheme="minorHAnsi"/>
          <w:sz w:val="26"/>
          <w:szCs w:val="26"/>
        </w:rPr>
      </w:pPr>
    </w:p>
    <w:p w14:paraId="3C5BE22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Kuwahesabu kuwa wanastahili katika hisia yao ya uchaji Mungu wakijitahidi kutoa sadaka. Unaona Yesu alikuwa akihoji kuhusu uchaji salama katika suala la kutoa sadaka. Akikata kiini na kuibua maswali kuhusu ni nani wanayechagua kumpa ukarimu.</w:t>
      </w:r>
    </w:p>
    <w:p w14:paraId="2BFF27EB" w14:textId="77777777" w:rsidR="003759AB" w:rsidRPr="003759AB" w:rsidRDefault="003759AB" w:rsidP="003759AB">
      <w:pPr>
        <w:rPr>
          <w:rFonts w:asciiTheme="minorHAnsi" w:hAnsiTheme="minorHAnsi" w:cstheme="minorHAnsi"/>
          <w:sz w:val="26"/>
          <w:szCs w:val="26"/>
        </w:rPr>
      </w:pPr>
    </w:p>
    <w:p w14:paraId="76AB2115"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Ndugu na dada zangu wapendwa katika Kristo, hapa nahitaji kusimama kidogo na kusema jambo kuhusu kushughulika na maskini. Nadhani nina deni hilo kutokana na urithi wangu wa Kiafrika. Nina deni hilo kwa watoto hao ambao niliwaona nyuso zao mara tu baada ya vita huko Bosnia.</w:t>
      </w:r>
    </w:p>
    <w:p w14:paraId="1E21241B" w14:textId="77777777" w:rsidR="003759AB" w:rsidRPr="003759AB" w:rsidRDefault="003759AB" w:rsidP="003759AB">
      <w:pPr>
        <w:rPr>
          <w:rFonts w:asciiTheme="minorHAnsi" w:hAnsiTheme="minorHAnsi" w:cstheme="minorHAnsi"/>
          <w:sz w:val="26"/>
          <w:szCs w:val="26"/>
        </w:rPr>
      </w:pPr>
    </w:p>
    <w:p w14:paraId="7872F4D9" w14:textId="639FDF16"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Nyuso hizo nilizoziona Osijek. Nilitumia muda nao, na nilikula pizza iliyogandishwa kutoka Ujerumani ambayo tungekula ili tuweze kula. Nakukumbusha </w:t>
      </w:r>
      <w:proofErr xmlns:w="http://schemas.openxmlformats.org/wordprocessingml/2006/main" w:type="gramStart"/>
      <w:r xmlns:w="http://schemas.openxmlformats.org/wordprocessingml/2006/main" w:rsidR="003759AB" w:rsidRPr="003759AB">
        <w:rPr>
          <w:rFonts w:asciiTheme="minorHAnsi" w:hAnsiTheme="minorHAnsi" w:cstheme="minorHAnsi"/>
          <w:sz w:val="26"/>
          <w:szCs w:val="26"/>
        </w:rPr>
        <w:t xml:space="preserve">, </w:t>
      </w:r>
      <w:proofErr xmlns:w="http://schemas.openxmlformats.org/wordprocessingml/2006/main" w:type="gramEnd"/>
      <w:r xmlns:w="http://schemas.openxmlformats.org/wordprocessingml/2006/main" w:rsidR="003759AB" w:rsidRPr="003759AB">
        <w:rPr>
          <w:rFonts w:asciiTheme="minorHAnsi" w:hAnsiTheme="minorHAnsi" w:cstheme="minorHAnsi"/>
          <w:sz w:val="26"/>
          <w:szCs w:val="26"/>
        </w:rPr>
        <w:t xml:space="preserve">Yesu alikuja kwa ajili yao.</w:t>
      </w:r>
    </w:p>
    <w:p w14:paraId="6D282F40" w14:textId="77777777" w:rsidR="003759AB" w:rsidRPr="003759AB" w:rsidRDefault="003759AB" w:rsidP="003759AB">
      <w:pPr>
        <w:rPr>
          <w:rFonts w:asciiTheme="minorHAnsi" w:hAnsiTheme="minorHAnsi" w:cstheme="minorHAnsi"/>
          <w:sz w:val="26"/>
          <w:szCs w:val="26"/>
        </w:rPr>
      </w:pPr>
    </w:p>
    <w:p w14:paraId="39A9A55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Ufalme wa Mungu ni kwa ajili yao. Unaona hali ya kiuchumi au hali ya kimwili au hali ya kiafya. Na chochote kile ambacho watu watawawekea wengine unyanyapaa na kuwaona kama wasiostahili.</w:t>
      </w:r>
    </w:p>
    <w:p w14:paraId="3C397EAF" w14:textId="77777777" w:rsidR="003759AB" w:rsidRPr="003759AB" w:rsidRDefault="003759AB" w:rsidP="003759AB">
      <w:pPr>
        <w:rPr>
          <w:rFonts w:asciiTheme="minorHAnsi" w:hAnsiTheme="minorHAnsi" w:cstheme="minorHAnsi"/>
          <w:sz w:val="26"/>
          <w:szCs w:val="26"/>
        </w:rPr>
      </w:pPr>
    </w:p>
    <w:p w14:paraId="04BDC54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Sio jinsi Mungu alivyowaona watu aliowaumba kwa mfano wake na kwa mfano wake mwenyewe. Yesu anatuita tuwafikie maskini na waliotengwa. Kwanza katika andiko lake kwa Mafarisayo na pili kwetu.</w:t>
      </w:r>
    </w:p>
    <w:p w14:paraId="7F454BF7" w14:textId="77777777" w:rsidR="003759AB" w:rsidRPr="003759AB" w:rsidRDefault="003759AB" w:rsidP="003759AB">
      <w:pPr>
        <w:rPr>
          <w:rFonts w:asciiTheme="minorHAnsi" w:hAnsiTheme="minorHAnsi" w:cstheme="minorHAnsi"/>
          <w:sz w:val="26"/>
          <w:szCs w:val="26"/>
        </w:rPr>
      </w:pPr>
    </w:p>
    <w:p w14:paraId="20803E84"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Nimewaona maskini na walioteseka. Nimewaona waliotengwa. Nimewaona matajiri ambao wamepunguzwa hadi umaskini kutokana na vita.</w:t>
      </w:r>
    </w:p>
    <w:p w14:paraId="72EB0420" w14:textId="77777777" w:rsidR="003759AB" w:rsidRPr="003759AB" w:rsidRDefault="003759AB" w:rsidP="003759AB">
      <w:pPr>
        <w:rPr>
          <w:rFonts w:asciiTheme="minorHAnsi" w:hAnsiTheme="minorHAnsi" w:cstheme="minorHAnsi"/>
          <w:sz w:val="26"/>
          <w:szCs w:val="26"/>
        </w:rPr>
      </w:pPr>
    </w:p>
    <w:p w14:paraId="3D0A25FA" w14:textId="196AC6C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jinsi ninavyotamani, jinsi ninavyotamani tubebe agizo la injili ya Bwana Yesu Kristo. Anawapa changamoto Mafarisayo hapa kuwaambia wale wanaofikiri jamii imewasahau kwamba alikuja kwa ajili yao pia.</w:t>
      </w:r>
    </w:p>
    <w:p w14:paraId="495FC674" w14:textId="77777777" w:rsidR="003759AB" w:rsidRPr="003759AB" w:rsidRDefault="003759AB" w:rsidP="003759AB">
      <w:pPr>
        <w:rPr>
          <w:rFonts w:asciiTheme="minorHAnsi" w:hAnsiTheme="minorHAnsi" w:cstheme="minorHAnsi"/>
          <w:sz w:val="26"/>
          <w:szCs w:val="26"/>
        </w:rPr>
      </w:pPr>
    </w:p>
    <w:p w14:paraId="7A4D39C9" w14:textId="1ED06AAB"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Tunapaswa kuwaonyesha katika matendo yetu ya ukarimu na wema kwamba sisi ni wafuasi wa Yesu Kristo. Katika mfano wa tajiri na Lazaro, anawapa changamoto Mafarisayo wafikirie hili. Hawawezi kuwa wateuzi katika kutoa sadaka zao.</w:t>
      </w:r>
    </w:p>
    <w:p w14:paraId="7FAED890" w14:textId="77777777" w:rsidR="003759AB" w:rsidRPr="003759AB" w:rsidRDefault="003759AB" w:rsidP="003759AB">
      <w:pPr>
        <w:rPr>
          <w:rFonts w:asciiTheme="minorHAnsi" w:hAnsiTheme="minorHAnsi" w:cstheme="minorHAnsi"/>
          <w:sz w:val="26"/>
          <w:szCs w:val="26"/>
        </w:rPr>
      </w:pPr>
    </w:p>
    <w:p w14:paraId="71B718F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Hawawezi kuamua na kufafanua ni nani anayestahili kupokea ukarimu wao. Hata yule aliyejaa vidonda anasimama kupata nafasi ya furaha pamoja na Fede Abraham. Na kama vile Mafarisayo walivyokuwa wakifikiria kuhusu hili.</w:t>
      </w:r>
    </w:p>
    <w:p w14:paraId="1845203C" w14:textId="77777777" w:rsidR="003759AB" w:rsidRPr="003759AB" w:rsidRDefault="003759AB" w:rsidP="003759AB">
      <w:pPr>
        <w:rPr>
          <w:rFonts w:asciiTheme="minorHAnsi" w:hAnsiTheme="minorHAnsi" w:cstheme="minorHAnsi"/>
          <w:sz w:val="26"/>
          <w:szCs w:val="26"/>
        </w:rPr>
      </w:pPr>
    </w:p>
    <w:p w14:paraId="2EF25E50" w14:textId="4DDFEC4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Yesu anahamisha mazungumzo, mwonekano na hotuba kuanza kuwahutubia wanafunzi. Sasa angalia kinachoendelea kati ya hapa na katika sura ya 15. Kuanzia sura ya 15 na kuendelea kuanzia hapa.</w:t>
      </w:r>
    </w:p>
    <w:p w14:paraId="2318E59A" w14:textId="77777777" w:rsidR="003759AB" w:rsidRPr="003759AB" w:rsidRDefault="003759AB" w:rsidP="003759AB">
      <w:pPr>
        <w:rPr>
          <w:rFonts w:asciiTheme="minorHAnsi" w:hAnsiTheme="minorHAnsi" w:cstheme="minorHAnsi"/>
          <w:sz w:val="26"/>
          <w:szCs w:val="26"/>
        </w:rPr>
      </w:pPr>
    </w:p>
    <w:p w14:paraId="0D2D03D0"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Ilionekana kwamba kulikuwa na wakati ambapo Mafarisayo wangekuwa upande na Yesu angezungumza na wanafunzi moja kwa moja. Na alipomaliza na wanafunzi, wangeondoka kwenye eneo la tukio na angegeuka na angewahutubia Mafarisayo. Na hiyo ilionekana kuwa ndiyo mfuatano unaoendelea hapa.</w:t>
      </w:r>
    </w:p>
    <w:p w14:paraId="12F80540" w14:textId="77777777" w:rsidR="003759AB" w:rsidRPr="003759AB" w:rsidRDefault="003759AB" w:rsidP="003759AB">
      <w:pPr>
        <w:rPr>
          <w:rFonts w:asciiTheme="minorHAnsi" w:hAnsiTheme="minorHAnsi" w:cstheme="minorHAnsi"/>
          <w:sz w:val="26"/>
          <w:szCs w:val="26"/>
        </w:rPr>
      </w:pPr>
    </w:p>
    <w:p w14:paraId="4FEE350D"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Tunapoanza na sura ya 17, Yesu anawageukia wanafunzi wake ili kuanza kushughulikia suala lingine moja kwa moja nao. Na hilo tunaligeukia. Kwenye mstari wa 17. Na akawaambia wanafunzi wake, majaribu ya kutenda dhambi yatakuja hakika.</w:t>
      </w:r>
    </w:p>
    <w:p w14:paraId="00761489" w14:textId="77777777" w:rsidR="003759AB" w:rsidRPr="003759AB" w:rsidRDefault="003759AB" w:rsidP="003759AB">
      <w:pPr>
        <w:rPr>
          <w:rFonts w:asciiTheme="minorHAnsi" w:hAnsiTheme="minorHAnsi" w:cstheme="minorHAnsi"/>
          <w:sz w:val="26"/>
          <w:szCs w:val="26"/>
        </w:rPr>
      </w:pPr>
    </w:p>
    <w:p w14:paraId="4CFE72F5" w14:textId="58CBA1C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Lakini ole wake yule wanayemhesabu kuwa ni bora kwake kama jiwe la kusagia lingefungiwa shingoni mwake na kutupwa baharini, </w:t>
      </w:r>
      <w:proofErr xmlns:w="http://schemas.openxmlformats.org/wordprocessingml/2006/main" w:type="gramStart"/>
      <w:r xmlns:w="http://schemas.openxmlformats.org/wordprocessingml/2006/main" w:rsidRPr="003759AB">
        <w:rPr>
          <w:rFonts w:asciiTheme="minorHAnsi" w:hAnsiTheme="minorHAnsi" w:cstheme="minorHAnsi"/>
          <w:sz w:val="26"/>
          <w:szCs w:val="26"/>
        </w:rPr>
        <w:t xml:space="preserve">kuliko </w:t>
      </w:r>
      <w:proofErr xmlns:w="http://schemas.openxmlformats.org/wordprocessingml/2006/main" w:type="gramEnd"/>
      <w:r xmlns:w="http://schemas.openxmlformats.org/wordprocessingml/2006/main" w:rsidRPr="003759AB">
        <w:rPr>
          <w:rFonts w:asciiTheme="minorHAnsi" w:hAnsiTheme="minorHAnsi" w:cstheme="minorHAnsi"/>
          <w:sz w:val="26"/>
          <w:szCs w:val="26"/>
        </w:rPr>
        <w:t xml:space="preserve">kumsababisha mmoja wa wadogo hawa kutenda dhambi.</w:t>
      </w:r>
    </w:p>
    <w:p w14:paraId="588CFAC5" w14:textId="77777777" w:rsidR="003759AB" w:rsidRPr="003759AB" w:rsidRDefault="003759AB" w:rsidP="003759AB">
      <w:pPr>
        <w:rPr>
          <w:rFonts w:asciiTheme="minorHAnsi" w:hAnsiTheme="minorHAnsi" w:cstheme="minorHAnsi"/>
          <w:sz w:val="26"/>
          <w:szCs w:val="26"/>
        </w:rPr>
      </w:pPr>
    </w:p>
    <w:p w14:paraId="337D2DB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Jiangalie mwenyewe. Ikiwa ndugu yako atatenda dhambi, mwonye; na akitubu, msamehe.</w:t>
      </w:r>
    </w:p>
    <w:p w14:paraId="64505ACA" w14:textId="77777777" w:rsidR="003759AB" w:rsidRPr="003759AB" w:rsidRDefault="003759AB" w:rsidP="003759AB">
      <w:pPr>
        <w:rPr>
          <w:rFonts w:asciiTheme="minorHAnsi" w:hAnsiTheme="minorHAnsi" w:cstheme="minorHAnsi"/>
          <w:sz w:val="26"/>
          <w:szCs w:val="26"/>
        </w:rPr>
      </w:pPr>
    </w:p>
    <w:p w14:paraId="79B7DAE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akikukosea </w:t>
      </w:r>
      <w:proofErr xmlns:w="http://schemas.openxmlformats.org/wordprocessingml/2006/main" w:type="spellStart"/>
      <w:r xmlns:w="http://schemas.openxmlformats.org/wordprocessingml/2006/main" w:rsidRPr="003759AB">
        <w:rPr>
          <w:rFonts w:asciiTheme="minorHAnsi" w:hAnsiTheme="minorHAnsi" w:cstheme="minorHAnsi"/>
          <w:sz w:val="26"/>
          <w:szCs w:val="26"/>
        </w:rPr>
        <w:t xml:space="preserve">mara </w:t>
      </w:r>
      <w:proofErr xmlns:w="http://schemas.openxmlformats.org/wordprocessingml/2006/main" w:type="spellEnd"/>
      <w:r xmlns:w="http://schemas.openxmlformats.org/wordprocessingml/2006/main" w:rsidRPr="003759AB">
        <w:rPr>
          <w:rFonts w:asciiTheme="minorHAnsi" w:hAnsiTheme="minorHAnsi" w:cstheme="minorHAnsi"/>
          <w:sz w:val="26"/>
          <w:szCs w:val="26"/>
        </w:rPr>
        <w:t xml:space="preserve">saba kwa siku, na akakugeukia mara saba akisema, Nimetubu, msamehe. Mstari wa 5. Mitume wakamwambia Bwana, tuongezee imani.</w:t>
      </w:r>
    </w:p>
    <w:p w14:paraId="1D5518B3" w14:textId="77777777" w:rsidR="003759AB" w:rsidRPr="003759AB" w:rsidRDefault="003759AB" w:rsidP="003759AB">
      <w:pPr>
        <w:rPr>
          <w:rFonts w:asciiTheme="minorHAnsi" w:hAnsiTheme="minorHAnsi" w:cstheme="minorHAnsi"/>
          <w:sz w:val="26"/>
          <w:szCs w:val="26"/>
        </w:rPr>
      </w:pPr>
    </w:p>
    <w:p w14:paraId="64A14399" w14:textId="7D1B66A5"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Bwana akasema, Mkiwa na imani kama punje ya haradali, mngeweza kumwambia mti huu wa mkuyu, Ng'oka ukapande baharini, nao ungewatii. Je, kuna yeyote kati yenu ambaye mtumishi wake analima au kuchunga kondoo, atamwambia akirudi kutoka shambani, Njoo mara ukae mezani? Je, hatamwambia, Niandalie chakula cha jioni, ujiandae vizuri, unihudumie nitakapokula na kunywa, na baada ya hayo utakula na kunywa?</w:t>
      </w:r>
    </w:p>
    <w:p w14:paraId="19AB23BE" w14:textId="77777777" w:rsidR="003759AB" w:rsidRPr="003759AB" w:rsidRDefault="003759AB" w:rsidP="003759AB">
      <w:pPr>
        <w:rPr>
          <w:rFonts w:asciiTheme="minorHAnsi" w:hAnsiTheme="minorHAnsi" w:cstheme="minorHAnsi"/>
          <w:sz w:val="26"/>
          <w:szCs w:val="26"/>
        </w:rPr>
      </w:pPr>
    </w:p>
    <w:p w14:paraId="5586FDB9" w14:textId="2CB8965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Je, anageukia saba kwa sababu alifanya aliyoamriwa? Vivyo hivyo nanyi, mtakapokwisha kufanya yote </w:t>
      </w:r>
      <w:proofErr xmlns:w="http://schemas.openxmlformats.org/wordprocessingml/2006/main" w:type="gramStart"/>
      <w:r xmlns:w="http://schemas.openxmlformats.org/wordprocessingml/2006/main" w:rsidRPr="003759AB">
        <w:rPr>
          <w:rFonts w:asciiTheme="minorHAnsi" w:hAnsiTheme="minorHAnsi" w:cstheme="minorHAnsi"/>
          <w:sz w:val="26"/>
          <w:szCs w:val="26"/>
        </w:rPr>
        <w:t xml:space="preserve">mliyoamriwa </w:t>
      </w:r>
      <w:proofErr xmlns:w="http://schemas.openxmlformats.org/wordprocessingml/2006/main" w:type="gramEnd"/>
      <w:r xmlns:w="http://schemas.openxmlformats.org/wordprocessingml/2006/main" w:rsidRPr="003759AB">
        <w:rPr>
          <w:rFonts w:asciiTheme="minorHAnsi" w:hAnsiTheme="minorHAnsi" w:cstheme="minorHAnsi"/>
          <w:sz w:val="26"/>
          <w:szCs w:val="26"/>
        </w:rPr>
        <w:t xml:space="preserve">, semeni, sisi tu watumwa wasiofaa. Tumefanya tu yale yaliyokuwa wajibu wetu. Angalia sehemu kutoka kwa mfano wa matajiri na Lazaro kuhusu wanafunzi.</w:t>
      </w:r>
    </w:p>
    <w:p w14:paraId="36C089E9" w14:textId="77777777" w:rsidR="003759AB" w:rsidRPr="003759AB" w:rsidRDefault="003759AB" w:rsidP="003759AB">
      <w:pPr>
        <w:rPr>
          <w:rFonts w:asciiTheme="minorHAnsi" w:hAnsiTheme="minorHAnsi" w:cstheme="minorHAnsi"/>
          <w:sz w:val="26"/>
          <w:szCs w:val="26"/>
        </w:rPr>
      </w:pPr>
    </w:p>
    <w:p w14:paraId="1377721C" w14:textId="3AFF5AB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kisha Yesu anaendelea moja kwa moja kusema, hebu jamani, nimewashughulikia Mafarisayo hawa na kuwafahamisha kwamba waliotengwa, kama Lazaro, wana nafasi katika ufalme wa Mungu. Na sote tunahitaji kukidhi mahitaji hayo. Anaendelea kuwakumbusha, hebu, msije mkasahau kundi lingine ambalo mnaweza kufikiria kuwa halina umuhimu, wadogo.</w:t>
      </w:r>
    </w:p>
    <w:p w14:paraId="68615411" w14:textId="77777777" w:rsidR="003759AB" w:rsidRPr="003759AB" w:rsidRDefault="003759AB" w:rsidP="003759AB">
      <w:pPr>
        <w:rPr>
          <w:rFonts w:asciiTheme="minorHAnsi" w:hAnsiTheme="minorHAnsi" w:cstheme="minorHAnsi"/>
          <w:sz w:val="26"/>
          <w:szCs w:val="26"/>
        </w:rPr>
      </w:pPr>
    </w:p>
    <w:p w14:paraId="78E2FD5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Ikiwa yeyote kati yenu atawazuia wasio na umuhimu kupokea ufalme, mtu huyo anaweza kuwa na matokeo mabaya sana. Yesu katika ufalme wa Mungu. Acha niangazie mada tatu zitakazoangaziwa katika kifungu hiki.</w:t>
      </w:r>
    </w:p>
    <w:p w14:paraId="371E0BC2" w14:textId="77777777" w:rsidR="003759AB" w:rsidRPr="003759AB" w:rsidRDefault="003759AB" w:rsidP="003759AB">
      <w:pPr>
        <w:rPr>
          <w:rFonts w:asciiTheme="minorHAnsi" w:hAnsiTheme="minorHAnsi" w:cstheme="minorHAnsi"/>
          <w:sz w:val="26"/>
          <w:szCs w:val="26"/>
        </w:rPr>
      </w:pPr>
    </w:p>
    <w:p w14:paraId="16B5F5CF"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Mojawapo ni onyo ambalo Yesu anaelekeza hapa. Yesu anatoa onyo la moja kwa moja kwa yeyote atakayekuwa kikwazo au neno analotumia ni kama kashfa inayosimama mahali pake. Na kisha anaendelea kuzungumzia msamaha.</w:t>
      </w:r>
    </w:p>
    <w:p w14:paraId="5DA3C1FE" w14:textId="77777777" w:rsidR="003759AB" w:rsidRPr="003759AB" w:rsidRDefault="003759AB" w:rsidP="003759AB">
      <w:pPr>
        <w:rPr>
          <w:rFonts w:asciiTheme="minorHAnsi" w:hAnsiTheme="minorHAnsi" w:cstheme="minorHAnsi"/>
          <w:sz w:val="26"/>
          <w:szCs w:val="26"/>
        </w:rPr>
      </w:pPr>
    </w:p>
    <w:p w14:paraId="6E56052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kisha katika msamaha, atazungumzia msamaha katika undugu. Nitaelezea hili baada ya dakika moja. Na kisha anazungumzia nguvu ya imani, kwamba ukiwa na imani kidogo, unaweza kwa namna fulani kuamuru mti unaotembea.</w:t>
      </w:r>
    </w:p>
    <w:p w14:paraId="7510F891" w14:textId="77777777" w:rsidR="003759AB" w:rsidRPr="003759AB" w:rsidRDefault="003759AB" w:rsidP="003759AB">
      <w:pPr>
        <w:rPr>
          <w:rFonts w:asciiTheme="minorHAnsi" w:hAnsiTheme="minorHAnsi" w:cstheme="minorHAnsi"/>
          <w:sz w:val="26"/>
          <w:szCs w:val="26"/>
        </w:rPr>
      </w:pPr>
    </w:p>
    <w:p w14:paraId="271CCA7D" w14:textId="0D9F2A7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Na tazama mfano huo. Unavutia sana. </w:t>
      </w:r>
      <w:r xmlns:w="http://schemas.openxmlformats.org/wordprocessingml/2006/main" w:rsidR="00157752">
        <w:rPr>
          <w:rFonts w:asciiTheme="minorHAnsi" w:hAnsiTheme="minorHAnsi" w:cstheme="minorHAnsi"/>
          <w:sz w:val="26"/>
          <w:szCs w:val="26"/>
        </w:rPr>
        <w:t xml:space="preserve">Ninapoufikiria, najiuliza, kwa nini Yesu anafuata hili? Namaanisha, anasema, unaweza kuamuru mti huo, na mti huo utaenda kutua baharini.</w:t>
      </w:r>
    </w:p>
    <w:p w14:paraId="1690E1F9" w14:textId="77777777" w:rsidR="003759AB" w:rsidRPr="003759AB" w:rsidRDefault="003759AB" w:rsidP="003759AB">
      <w:pPr>
        <w:rPr>
          <w:rFonts w:asciiTheme="minorHAnsi" w:hAnsiTheme="minorHAnsi" w:cstheme="minorHAnsi"/>
          <w:sz w:val="26"/>
          <w:szCs w:val="26"/>
        </w:rPr>
      </w:pPr>
    </w:p>
    <w:p w14:paraId="4F39C8A6" w14:textId="180980D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Kwa nini bahari? Kisha, nitaongeza mada ya nne ambayo sitaangazia kama mada moja kwa moja, lakini roho ambayo mada hizi hufanya kazi ni mtazamo. Mtazamo. Yesu anawapa changamoto wanafunzi na kushughulikia matamko manne muhimu ambayo ninaangazia hapa.</w:t>
      </w:r>
    </w:p>
    <w:p w14:paraId="76D3752C" w14:textId="77777777" w:rsidR="003759AB" w:rsidRPr="003759AB" w:rsidRDefault="003759AB" w:rsidP="003759AB">
      <w:pPr>
        <w:rPr>
          <w:rFonts w:asciiTheme="minorHAnsi" w:hAnsiTheme="minorHAnsi" w:cstheme="minorHAnsi"/>
          <w:sz w:val="26"/>
          <w:szCs w:val="26"/>
        </w:rPr>
      </w:pPr>
    </w:p>
    <w:p w14:paraId="29431644" w14:textId="4B107FF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Sasa, acha niseme kwamba unaposoma maoni, watoa maoni watakuambia kwamba vifungu hivi vyote vimetengana sana na havina uhusiano wowote. Lakini ninachojaribu kufanya katika hotuba hii ni kukuonyesha uhusiano unaoendelea Luka anaposimulia hadithi kuhusu Yesu akiwa njiani kuelekea Yerusalemu. Na inaonekana kama umati huu una Mafarisayo ndani yake, baadhi ya wanafunzi ndani yake.</w:t>
      </w:r>
    </w:p>
    <w:p w14:paraId="0DB9FD28" w14:textId="77777777" w:rsidR="003759AB" w:rsidRPr="003759AB" w:rsidRDefault="003759AB" w:rsidP="003759AB">
      <w:pPr>
        <w:rPr>
          <w:rFonts w:asciiTheme="minorHAnsi" w:hAnsiTheme="minorHAnsi" w:cstheme="minorHAnsi"/>
          <w:sz w:val="26"/>
          <w:szCs w:val="26"/>
        </w:rPr>
      </w:pPr>
    </w:p>
    <w:p w14:paraId="3331A1D4" w14:textId="7C07860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mara kwa mara, anawahutubia Mafarisayo inapowajia, kisha anageuka, na kisha wakati mwingine anawahutubia wanafunzi. Hapa, anawashughulikia wanafunzi kuhusu maana ya kuwa mwanafunzi wa kweli katika maeneo haya. Hebu tuangalie mambo haya kwa undani zaidi.</w:t>
      </w:r>
    </w:p>
    <w:p w14:paraId="121A01A2" w14:textId="77777777" w:rsidR="003759AB" w:rsidRPr="003759AB" w:rsidRDefault="003759AB" w:rsidP="003759AB">
      <w:pPr>
        <w:rPr>
          <w:rFonts w:asciiTheme="minorHAnsi" w:hAnsiTheme="minorHAnsi" w:cstheme="minorHAnsi"/>
          <w:sz w:val="26"/>
          <w:szCs w:val="26"/>
        </w:rPr>
      </w:pPr>
    </w:p>
    <w:p w14:paraId="0ABD5F80" w14:textId="31D9947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Moja. Yesu alisema kwamba kutakuwa na kashfa. Kutakuwa na matatizo katika jamii na ulimwengu tunaoishi.</w:t>
      </w:r>
    </w:p>
    <w:p w14:paraId="1E055518" w14:textId="77777777" w:rsidR="003759AB" w:rsidRPr="003759AB" w:rsidRDefault="003759AB" w:rsidP="003759AB">
      <w:pPr>
        <w:rPr>
          <w:rFonts w:asciiTheme="minorHAnsi" w:hAnsiTheme="minorHAnsi" w:cstheme="minorHAnsi"/>
          <w:sz w:val="26"/>
          <w:szCs w:val="26"/>
        </w:rPr>
      </w:pPr>
    </w:p>
    <w:p w14:paraId="4D9E37E9" w14:textId="5E64F09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Unaona, neno analotumia hapa linaonyesha kwamba kutakuwa na majaribu, mitego, na vikwazo. Lakini ni bora mtu yeyote afe kifo cha kutisha kuliko kusababisha yeyote kati ya wadogo kugawanyika au kuwazuia kuwa washiriki katika ufalme wa Mungu. Yesu anawapa wanafunzi wake changamoto ya kuelewa.</w:t>
      </w:r>
    </w:p>
    <w:p w14:paraId="49D3B658" w14:textId="77777777" w:rsidR="003759AB" w:rsidRPr="003759AB" w:rsidRDefault="003759AB" w:rsidP="003759AB">
      <w:pPr>
        <w:rPr>
          <w:rFonts w:asciiTheme="minorHAnsi" w:hAnsiTheme="minorHAnsi" w:cstheme="minorHAnsi"/>
          <w:sz w:val="26"/>
          <w:szCs w:val="26"/>
        </w:rPr>
      </w:pPr>
    </w:p>
    <w:p w14:paraId="5A07197F" w14:textId="79A2929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Hutaki kusimama katika njia ya mtu anayeweza kuwa katika ufalme wa Mungu. Na jambo linalofuata ni dhana ya undugu. Kuelewa kwamba washiriki katika jumuiya ya imani wangeumizana, wangeudhiana, wangefanya mambo dhidi ya kila mmoja.</w:t>
      </w:r>
    </w:p>
    <w:p w14:paraId="5D69FA92" w14:textId="77777777" w:rsidR="003759AB" w:rsidRPr="003759AB" w:rsidRDefault="003759AB" w:rsidP="003759AB">
      <w:pPr>
        <w:rPr>
          <w:rFonts w:asciiTheme="minorHAnsi" w:hAnsiTheme="minorHAnsi" w:cstheme="minorHAnsi"/>
          <w:sz w:val="26"/>
          <w:szCs w:val="26"/>
        </w:rPr>
      </w:pPr>
    </w:p>
    <w:p w14:paraId="45BEA04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Wangetenda dhambi dhidi ya kila mmoja. Anawapa changamoto ya kujitambua na kuwasamehe watu katika kundi wanapotenda dhambi. Jambo la tatu hapo ni imani niliyoitaja hapo awali.</w:t>
      </w:r>
    </w:p>
    <w:p w14:paraId="3D17E3EA" w14:textId="77777777" w:rsidR="003759AB" w:rsidRPr="003759AB" w:rsidRDefault="003759AB" w:rsidP="003759AB">
      <w:pPr>
        <w:rPr>
          <w:rFonts w:asciiTheme="minorHAnsi" w:hAnsiTheme="minorHAnsi" w:cstheme="minorHAnsi"/>
          <w:sz w:val="26"/>
          <w:szCs w:val="26"/>
        </w:rPr>
      </w:pPr>
    </w:p>
    <w:p w14:paraId="588F6837"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Mtu huyo hahitaji imani nyingi ili aweze kufanya mambo ya ajabu yatokee. Lakini mwanafunzi anapaswa kujua kwamba anahitaji imani ndogo tu ili kusababisha mambo ya ajabu yatokee katika ufalme. Madai ya ufuasi lazima yaeleweke katika mtazamo huu.</w:t>
      </w:r>
    </w:p>
    <w:p w14:paraId="109DE884" w14:textId="77777777" w:rsidR="003759AB" w:rsidRPr="003759AB" w:rsidRDefault="003759AB" w:rsidP="003759AB">
      <w:pPr>
        <w:rPr>
          <w:rFonts w:asciiTheme="minorHAnsi" w:hAnsiTheme="minorHAnsi" w:cstheme="minorHAnsi"/>
          <w:sz w:val="26"/>
          <w:szCs w:val="26"/>
        </w:rPr>
      </w:pPr>
    </w:p>
    <w:p w14:paraId="14EDBDF6"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Ni mtazamo wa kutumikia katika jumuiya ya Mungu. Katika nyumba ya Mungu. Ambapo washiriki ni ndugu na dada.</w:t>
      </w:r>
    </w:p>
    <w:p w14:paraId="7F9D4E12" w14:textId="77777777" w:rsidR="003759AB" w:rsidRPr="003759AB" w:rsidRDefault="003759AB" w:rsidP="003759AB">
      <w:pPr>
        <w:rPr>
          <w:rFonts w:asciiTheme="minorHAnsi" w:hAnsiTheme="minorHAnsi" w:cstheme="minorHAnsi"/>
          <w:sz w:val="26"/>
          <w:szCs w:val="26"/>
        </w:rPr>
      </w:pPr>
    </w:p>
    <w:p w14:paraId="50C90239" w14:textId="7F5684C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Ambapo hakuna mtu anayefanya chochote kujaribu kuwa kikwazo kwa njia ya mwingine. Ambapo ndugu na dada husameheana na kutendeana vibaya. Na ambapo kuna hisia ya kweli ya imani ya kumwamini Mungu kwa mambo ya ajabu kutokea.</w:t>
      </w:r>
    </w:p>
    <w:p w14:paraId="4A671DF2" w14:textId="77777777" w:rsidR="003759AB" w:rsidRPr="003759AB" w:rsidRDefault="003759AB" w:rsidP="003759AB">
      <w:pPr>
        <w:rPr>
          <w:rFonts w:asciiTheme="minorHAnsi" w:hAnsiTheme="minorHAnsi" w:cstheme="minorHAnsi"/>
          <w:sz w:val="26"/>
          <w:szCs w:val="26"/>
        </w:rPr>
      </w:pPr>
    </w:p>
    <w:p w14:paraId="70F4B390" w14:textId="54D5503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tunapohudumu katika ufalme wa Mungu, alijaribu kuwaonyesha wanafunzi kwamba mtu hapaswi kujipigapiga mgongoni kwa kufanya kazi yake tu. Mtu anapaswa kuiona kama fursa ya kuweza kushiriki katika utumishi wa Mungu. Suala muhimu hapa ningependa kusisitiza kabla sijaendelea na mstari wa 11.</w:t>
      </w:r>
    </w:p>
    <w:p w14:paraId="769995AB" w14:textId="77777777" w:rsidR="003759AB" w:rsidRPr="003759AB" w:rsidRDefault="003759AB" w:rsidP="003759AB">
      <w:pPr>
        <w:rPr>
          <w:rFonts w:asciiTheme="minorHAnsi" w:hAnsiTheme="minorHAnsi" w:cstheme="minorHAnsi"/>
          <w:sz w:val="26"/>
          <w:szCs w:val="26"/>
        </w:rPr>
      </w:pPr>
    </w:p>
    <w:p w14:paraId="7D0FB2C9" w14:textId="6B6A8F75"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Jinsi Yesu anavyojadili msamaha. Tena, ninapokuwa darasani, moja ya mambo yatakayojitokeza ni ninaposimama kuhusu suala la msamaha, na kuanza kuwaomba wanafunzi wachunguze kanuni kuhusu masuala kama Yesu na talaka. Na Yesu na msamaha, sala, sadaka, ndoa, na mengineyo.</w:t>
      </w:r>
    </w:p>
    <w:p w14:paraId="5E4AB7FD" w14:textId="77777777" w:rsidR="003759AB" w:rsidRPr="003759AB" w:rsidRDefault="003759AB" w:rsidP="003759AB">
      <w:pPr>
        <w:rPr>
          <w:rFonts w:asciiTheme="minorHAnsi" w:hAnsiTheme="minorHAnsi" w:cstheme="minorHAnsi"/>
          <w:sz w:val="26"/>
          <w:szCs w:val="26"/>
        </w:rPr>
      </w:pPr>
    </w:p>
    <w:p w14:paraId="73813F32" w14:textId="422AE42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Kwa hivyo, hebu tuache msamaha hapa na tuangalie kile Yesu anachofanya hapa. Kwanza Yesu anaweka mfumo wa mfumo wa udugu. Vipi ikiwa ndugu atakukosea? Hiyo ina maana watu walio katika kundi la jumuiya ya imani.</w:t>
      </w:r>
    </w:p>
    <w:p w14:paraId="40625CA5" w14:textId="77777777" w:rsidR="003759AB" w:rsidRPr="003759AB" w:rsidRDefault="003759AB" w:rsidP="003759AB">
      <w:pPr>
        <w:rPr>
          <w:rFonts w:asciiTheme="minorHAnsi" w:hAnsiTheme="minorHAnsi" w:cstheme="minorHAnsi"/>
          <w:sz w:val="26"/>
          <w:szCs w:val="26"/>
        </w:rPr>
      </w:pPr>
    </w:p>
    <w:p w14:paraId="18890CF8" w14:textId="60EDE17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Wanapaswa kukwazana. Angalia lugha aliyotumia hapo wakitenda dhambi. Dhambi ni neno la kijamii.</w:t>
      </w:r>
    </w:p>
    <w:p w14:paraId="5CC35691" w14:textId="77777777" w:rsidR="003759AB" w:rsidRPr="003759AB" w:rsidRDefault="003759AB" w:rsidP="003759AB">
      <w:pPr>
        <w:rPr>
          <w:rFonts w:asciiTheme="minorHAnsi" w:hAnsiTheme="minorHAnsi" w:cstheme="minorHAnsi"/>
          <w:sz w:val="26"/>
          <w:szCs w:val="26"/>
        </w:rPr>
      </w:pPr>
    </w:p>
    <w:p w14:paraId="4CDCD5A9" w14:textId="043D7B6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Dhambi si maneno haya ya kitheolojia ya kufikirika ambayo niliyooshwa akilini huko Ulaya ili niamini kwamba nakataa kuyakubali. Dhambi ni istilahi ya kijamii. Dhambi ni kusema kwamba mtu anaondoka kwenye agizo la kimungu la jamii kwa jinsi wanajamii wanavyotendeana.</w:t>
      </w:r>
    </w:p>
    <w:p w14:paraId="4EFD9E31" w14:textId="77777777" w:rsidR="003759AB" w:rsidRPr="003759AB" w:rsidRDefault="003759AB" w:rsidP="003759AB">
      <w:pPr>
        <w:rPr>
          <w:rFonts w:asciiTheme="minorHAnsi" w:hAnsiTheme="minorHAnsi" w:cstheme="minorHAnsi"/>
          <w:sz w:val="26"/>
          <w:szCs w:val="26"/>
        </w:rPr>
      </w:pPr>
    </w:p>
    <w:p w14:paraId="72AAA9E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Kumkosea ndugu ni kumnyima ndugu kile ambacho Mungu ameanzisha katika uhusiano unaopaswa kuwa uhusiano mzuri na wa heshima kati yako na ndugu yako au dada yako katika jumuiya ya imani. Dhambi ni kukiuka utaratibu wa Mungu kwa ajili ya ubinadamu au utaratibu wa Mungu kwa jamii. Ikiwa mtu anamkosea ndugu kwa sababu mtu amemuumiza ndugu, mtu amemtendea ndugu kitu kingine chochote isipokuwa upendo kama Mungu angependa tuwe, mtu huyo anapaswa kusamehewa.</w:t>
      </w:r>
    </w:p>
    <w:p w14:paraId="1845A0B2" w14:textId="77777777" w:rsidR="003759AB" w:rsidRPr="003759AB" w:rsidRDefault="003759AB" w:rsidP="003759AB">
      <w:pPr>
        <w:rPr>
          <w:rFonts w:asciiTheme="minorHAnsi" w:hAnsiTheme="minorHAnsi" w:cstheme="minorHAnsi"/>
          <w:sz w:val="26"/>
          <w:szCs w:val="26"/>
        </w:rPr>
      </w:pPr>
    </w:p>
    <w:p w14:paraId="42329E1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Lakini angalia kanuni katika Luka. Katika simulizi la Luka hapa katika Luka 17, Luka anadai kwamba mtu aliyemkosea ndugu yake anapaswa kutubu. Toba ni lugha muhimu sana katika mazungumzo haya.</w:t>
      </w:r>
    </w:p>
    <w:p w14:paraId="2AE88305" w14:textId="77777777" w:rsidR="003759AB" w:rsidRPr="003759AB" w:rsidRDefault="003759AB" w:rsidP="003759AB">
      <w:pPr>
        <w:rPr>
          <w:rFonts w:asciiTheme="minorHAnsi" w:hAnsiTheme="minorHAnsi" w:cstheme="minorHAnsi"/>
          <w:sz w:val="26"/>
          <w:szCs w:val="26"/>
        </w:rPr>
      </w:pPr>
    </w:p>
    <w:p w14:paraId="34F7316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Toba inahitaji mkosaji ajutie tabia yake. Mkosaji anachukua jukumu la tabia yake. Mkosaji yuko tayari kubadilisha tabia yake.</w:t>
      </w:r>
    </w:p>
    <w:p w14:paraId="0A2F2D6A" w14:textId="77777777" w:rsidR="003759AB" w:rsidRPr="003759AB" w:rsidRDefault="003759AB" w:rsidP="003759AB">
      <w:pPr>
        <w:rPr>
          <w:rFonts w:asciiTheme="minorHAnsi" w:hAnsiTheme="minorHAnsi" w:cstheme="minorHAnsi"/>
          <w:sz w:val="26"/>
          <w:szCs w:val="26"/>
        </w:rPr>
      </w:pPr>
    </w:p>
    <w:p w14:paraId="4EEDEBB0" w14:textId="0B24AAB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Mkosaji yuko tayari kugeuka na kuacha kinyume kabisa cha tabia mbaya ambayo imemkosea mwingine. JW McGarvey anafafanua toba </w:t>
      </w:r>
      <w:r xmlns:w="http://schemas.openxmlformats.org/wordprocessingml/2006/main" w:rsidR="00DA0D94">
        <w:rPr>
          <w:rFonts w:asciiTheme="minorHAnsi" w:hAnsiTheme="minorHAnsi" w:cstheme="minorHAnsi"/>
          <w:sz w:val="26"/>
          <w:szCs w:val="26"/>
        </w:rPr>
        <w:t xml:space="preserve">, kama nilivyosema hapo awali katika mfululizo huu wa mihadhara ipasavyo, na nilikariri hili, amini usiamini, mnamo 1990 nilipokuwa mwanafunzi na kusoma ufafanuzi wa JW McGarvey kuhusu Matendo. Anasema kwamba toba ni mabadiliko ya nia </w:t>
      </w:r>
      <w:proofErr xmlns:w="http://schemas.openxmlformats.org/wordprocessingml/2006/main" w:type="gramStart"/>
      <w:r xmlns:w="http://schemas.openxmlformats.org/wordprocessingml/2006/main" w:rsidR="00DA0D94">
        <w:rPr>
          <w:rFonts w:asciiTheme="minorHAnsi" w:hAnsiTheme="minorHAnsi" w:cstheme="minorHAnsi"/>
          <w:sz w:val="26"/>
          <w:szCs w:val="26"/>
        </w:rPr>
        <w:t xml:space="preserve">yanayosababishwa </w:t>
      </w:r>
      <w:proofErr xmlns:w="http://schemas.openxmlformats.org/wordprocessingml/2006/main" w:type="gramEnd"/>
      <w:r xmlns:w="http://schemas.openxmlformats.org/wordprocessingml/2006/main" w:rsidR="00DA0D94">
        <w:rPr>
          <w:rFonts w:asciiTheme="minorHAnsi" w:hAnsiTheme="minorHAnsi" w:cstheme="minorHAnsi"/>
          <w:sz w:val="26"/>
          <w:szCs w:val="26"/>
        </w:rPr>
        <w:t xml:space="preserve">na huzuni kwa ajili ya dhambi na husababisha mabadiliko ya maisha.</w:t>
      </w:r>
    </w:p>
    <w:p w14:paraId="187790E9" w14:textId="77777777" w:rsidR="003759AB" w:rsidRPr="003759AB" w:rsidRDefault="003759AB" w:rsidP="003759AB">
      <w:pPr>
        <w:rPr>
          <w:rFonts w:asciiTheme="minorHAnsi" w:hAnsiTheme="minorHAnsi" w:cstheme="minorHAnsi"/>
          <w:sz w:val="26"/>
          <w:szCs w:val="26"/>
        </w:rPr>
      </w:pPr>
    </w:p>
    <w:p w14:paraId="3DFF098B" w14:textId="6C59FC4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Nadhani anaelewa vizuri sana. Miaka hii yote baadaye, napenda ufafanuzi huo kwa sababu ni mojawapo ya muhtasari bora wa kile ambacho toba inahusisha. Kwa maneno mengine, unapomkosea ndugu au dada, lazima uwe tayari kubadilisha nia yako ili kuchukua jukumu kamili unaelewa kwamba una huzuni kubwa ndani yako kwa sababu ya dhambi, kwa makosa uliyosababisha, na uko tayari kubadilisha tabia hiyo mara moja.</w:t>
      </w:r>
    </w:p>
    <w:p w14:paraId="7C1DFD99" w14:textId="77777777" w:rsidR="003759AB" w:rsidRPr="003759AB" w:rsidRDefault="003759AB" w:rsidP="003759AB">
      <w:pPr>
        <w:rPr>
          <w:rFonts w:asciiTheme="minorHAnsi" w:hAnsiTheme="minorHAnsi" w:cstheme="minorHAnsi"/>
          <w:sz w:val="26"/>
          <w:szCs w:val="26"/>
        </w:rPr>
      </w:pPr>
    </w:p>
    <w:p w14:paraId="2596CA3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Kwa nini? Kwa sababu inadhoofisha mpangilio wa Mungu kwa wanadamu. Ndiyo maana ni dhambi. Luka anaonekana kupendekeza kwamba wakati hakuna toba, hakuna dhambi.</w:t>
      </w:r>
    </w:p>
    <w:p w14:paraId="24D7C47F" w14:textId="77777777" w:rsidR="003759AB" w:rsidRPr="003759AB" w:rsidRDefault="003759AB" w:rsidP="003759AB">
      <w:pPr>
        <w:rPr>
          <w:rFonts w:asciiTheme="minorHAnsi" w:hAnsiTheme="minorHAnsi" w:cstheme="minorHAnsi"/>
          <w:sz w:val="26"/>
          <w:szCs w:val="26"/>
        </w:rPr>
      </w:pPr>
    </w:p>
    <w:p w14:paraId="0499F7EF" w14:textId="1CA8C8F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Hakuna msamaha. Luka anatushauri kwamba watu lazima wakaripiwe wanapotenda dhambi na wanapotubu, na kisha wewe uwasamehe. Laiti wachungaji wengi wangekuwa na ujasiri wa kuwakemea wakosaji leo.</w:t>
      </w:r>
    </w:p>
    <w:p w14:paraId="21C93D5B" w14:textId="77777777" w:rsidR="003759AB" w:rsidRPr="003759AB" w:rsidRDefault="003759AB" w:rsidP="003759AB">
      <w:pPr>
        <w:rPr>
          <w:rFonts w:asciiTheme="minorHAnsi" w:hAnsiTheme="minorHAnsi" w:cstheme="minorHAnsi"/>
          <w:sz w:val="26"/>
          <w:szCs w:val="26"/>
        </w:rPr>
      </w:pPr>
    </w:p>
    <w:p w14:paraId="40438202" w14:textId="119CE03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Ninawajua wachungaji wengi ambao wangependelea kusema kila kitu kuliko kuwafanya umati ushangilie. Ninamjua mchungaji mmoja ambaye ni mchungaji mkubwa wa kanisa. Inaonekana kama mtu anajaribu kutumia bisibisi kuondoa meno yake, hata kama anahitaji kuzungumza kuhusu dhambi.</w:t>
      </w:r>
    </w:p>
    <w:p w14:paraId="78DF582C" w14:textId="77777777" w:rsidR="003759AB" w:rsidRPr="003759AB" w:rsidRDefault="003759AB" w:rsidP="003759AB">
      <w:pPr>
        <w:rPr>
          <w:rFonts w:asciiTheme="minorHAnsi" w:hAnsiTheme="minorHAnsi" w:cstheme="minorHAnsi"/>
          <w:sz w:val="26"/>
          <w:szCs w:val="26"/>
        </w:rPr>
      </w:pPr>
    </w:p>
    <w:p w14:paraId="2B467AD5"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Inauma. Lakini marafiki, acha niwakumbushe, mimi ni mwenye dhambi niliyeokolewa kwa neema. Nina uwezo wa kusababisha makosa na makosa mengi.</w:t>
      </w:r>
    </w:p>
    <w:p w14:paraId="49E3181E" w14:textId="77777777" w:rsidR="003759AB" w:rsidRPr="003759AB" w:rsidRDefault="003759AB" w:rsidP="003759AB">
      <w:pPr>
        <w:rPr>
          <w:rFonts w:asciiTheme="minorHAnsi" w:hAnsiTheme="minorHAnsi" w:cstheme="minorHAnsi"/>
          <w:sz w:val="26"/>
          <w:szCs w:val="26"/>
        </w:rPr>
      </w:pPr>
    </w:p>
    <w:p w14:paraId="28210F77" w14:textId="50AA53E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nikikumbushwa makosa yangu, ni jambo zuri sana kwa ajili ya undugu na ustawi wa ndugu na dada zangu kwamba mimi huwajibika kwa tabia yangu. Ninamwomba Mungu msamaha wa dhambi. Na ninamwomba Mungu neema ya kumfikia ndugu yangu na kuonyesha kibali cha toba na kuacha njia zangu mbaya.</w:t>
      </w:r>
    </w:p>
    <w:p w14:paraId="175B1689" w14:textId="77777777" w:rsidR="003759AB" w:rsidRPr="003759AB" w:rsidRDefault="003759AB" w:rsidP="003759AB">
      <w:pPr>
        <w:rPr>
          <w:rFonts w:asciiTheme="minorHAnsi" w:hAnsiTheme="minorHAnsi" w:cstheme="minorHAnsi"/>
          <w:sz w:val="26"/>
          <w:szCs w:val="26"/>
        </w:rPr>
      </w:pPr>
    </w:p>
    <w:p w14:paraId="1C7C3221" w14:textId="7BB6D4F9"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Kama nisingewasababishia wengine maumivu, je, hilo halingekuwa jambo zuri kwa mshikamano wetu wa kijamii? Unaona, wahubiri wanapokataa kushughulikia mambo haya, unajiuliza kama wanataka kuendesha klabu ya Kikristo au kanisa. Tunamhitaji Roho Mtakatifu atuthibitishe kwa makosa na kutubu.</w:t>
      </w:r>
    </w:p>
    <w:p w14:paraId="639BE3D8" w14:textId="77777777" w:rsidR="003759AB" w:rsidRPr="003759AB" w:rsidRDefault="003759AB" w:rsidP="003759AB">
      <w:pPr>
        <w:rPr>
          <w:rFonts w:asciiTheme="minorHAnsi" w:hAnsiTheme="minorHAnsi" w:cstheme="minorHAnsi"/>
          <w:sz w:val="26"/>
          <w:szCs w:val="26"/>
        </w:rPr>
      </w:pPr>
    </w:p>
    <w:p w14:paraId="6E80B6B9" w14:textId="529BC85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Tunahitaji ndugu na dada Wakristo watukemee kwa makosa na kutubu. Na tunapotubu, anasema, samehe. Acha nizungumzie tu kuhusu neno msamaha baada ya dakika moja.</w:t>
      </w:r>
    </w:p>
    <w:p w14:paraId="5AEECE91" w14:textId="77777777" w:rsidR="003759AB" w:rsidRPr="003759AB" w:rsidRDefault="003759AB" w:rsidP="003759AB">
      <w:pPr>
        <w:rPr>
          <w:rFonts w:asciiTheme="minorHAnsi" w:hAnsiTheme="minorHAnsi" w:cstheme="minorHAnsi"/>
          <w:sz w:val="26"/>
          <w:szCs w:val="26"/>
        </w:rPr>
      </w:pPr>
    </w:p>
    <w:p w14:paraId="1677782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Msamaha na upatanisho si sawa. Kusamehe ni kuachilia maumivu au uchungu. Kusamehe ni kusema, nakubali kwamba nimekosea ikiwa mtu huyo ataomba msamaha.</w:t>
      </w:r>
    </w:p>
    <w:p w14:paraId="00494418" w14:textId="77777777" w:rsidR="003759AB" w:rsidRPr="003759AB" w:rsidRDefault="003759AB" w:rsidP="003759AB">
      <w:pPr>
        <w:rPr>
          <w:rFonts w:asciiTheme="minorHAnsi" w:hAnsiTheme="minorHAnsi" w:cstheme="minorHAnsi"/>
          <w:sz w:val="26"/>
          <w:szCs w:val="26"/>
        </w:rPr>
      </w:pPr>
    </w:p>
    <w:p w14:paraId="15C5EA9E" w14:textId="5F7011A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Lakini wakati mwingine, mtu anaweza kulazimika kusamehe bila mkosaji kuomba msamaha. Kusamehe ni kuachilia maumivu hayo, kuachilia maumivu hayo. Kwa sababu unapohifadhi maumivu hayo na kuacha kwa muda mrefu zaidi, hasira hiyo itageuka kuwa uchungu.</w:t>
      </w:r>
    </w:p>
    <w:p w14:paraId="64C67515" w14:textId="77777777" w:rsidR="003759AB" w:rsidRPr="003759AB" w:rsidRDefault="003759AB" w:rsidP="003759AB">
      <w:pPr>
        <w:rPr>
          <w:rFonts w:asciiTheme="minorHAnsi" w:hAnsiTheme="minorHAnsi" w:cstheme="minorHAnsi"/>
          <w:sz w:val="26"/>
          <w:szCs w:val="26"/>
        </w:rPr>
      </w:pPr>
    </w:p>
    <w:p w14:paraId="2C868BFD" w14:textId="53C69B3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kati ya yote unayojua, inaanza kukuangamiza. Kwa hivyo, unamruhusu mkosaji kuendelea kukukosea na kukuangamiza kwa maisha yako yote ikiwa hutasamehe. Kusamehe ni kuachilia.</w:t>
      </w:r>
    </w:p>
    <w:p w14:paraId="40B54167" w14:textId="77777777" w:rsidR="003759AB" w:rsidRPr="003759AB" w:rsidRDefault="003759AB" w:rsidP="003759AB">
      <w:pPr>
        <w:rPr>
          <w:rFonts w:asciiTheme="minorHAnsi" w:hAnsiTheme="minorHAnsi" w:cstheme="minorHAnsi"/>
          <w:sz w:val="26"/>
          <w:szCs w:val="26"/>
        </w:rPr>
      </w:pPr>
    </w:p>
    <w:p w14:paraId="049AD3C1" w14:textId="76513CE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 msamaha, kwa namna fulani, ni kwamba mtu akitubu, unamsamehe ili uweze kurejesha uhusiano. Una sehemu hiyo ya upatanisho. Lakini unaona, tofauti ile ile kati ya msamaha na upatanisho ni msamaha. Unaachilia maumivu.</w:t>
      </w:r>
    </w:p>
    <w:p w14:paraId="42BA4398" w14:textId="77777777" w:rsidR="003759AB" w:rsidRPr="003759AB" w:rsidRDefault="003759AB" w:rsidP="003759AB">
      <w:pPr>
        <w:rPr>
          <w:rFonts w:asciiTheme="minorHAnsi" w:hAnsiTheme="minorHAnsi" w:cstheme="minorHAnsi"/>
          <w:sz w:val="26"/>
          <w:szCs w:val="26"/>
        </w:rPr>
      </w:pPr>
    </w:p>
    <w:p w14:paraId="7EBFE5B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Upatanisho, unarejesha uhusiano uliovunjika na mtu uliyemkosea au mtu aliyekukosea. Msamaha hauongoi kila wakati kwenye upatanisho. Lakini msamaha ni sehemu muhimu ya kila aina ya upatanisho.</w:t>
      </w:r>
    </w:p>
    <w:p w14:paraId="22DBE8CF" w14:textId="77777777" w:rsidR="003759AB" w:rsidRPr="003759AB" w:rsidRDefault="003759AB" w:rsidP="003759AB">
      <w:pPr>
        <w:rPr>
          <w:rFonts w:asciiTheme="minorHAnsi" w:hAnsiTheme="minorHAnsi" w:cstheme="minorHAnsi"/>
          <w:sz w:val="26"/>
          <w:szCs w:val="26"/>
        </w:rPr>
      </w:pPr>
    </w:p>
    <w:p w14:paraId="697F0C83" w14:textId="30B9C18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Wakati mwingine, unaweza kumsamehe mtu ambaye hata hakubali jukumu lake kwa ajili yako mwenyewe. Na ili uishi kwa amani na Mungu. Wakati mwingine, unaweza kumsamehe mtu ambaye ametubu kweli na amefanya mambo mabaya sana dhidi yako.</w:t>
      </w:r>
    </w:p>
    <w:p w14:paraId="4A0FEA16" w14:textId="77777777" w:rsidR="003759AB" w:rsidRPr="003759AB" w:rsidRDefault="003759AB" w:rsidP="003759AB">
      <w:pPr>
        <w:rPr>
          <w:rFonts w:asciiTheme="minorHAnsi" w:hAnsiTheme="minorHAnsi" w:cstheme="minorHAnsi"/>
          <w:sz w:val="26"/>
          <w:szCs w:val="26"/>
        </w:rPr>
      </w:pPr>
    </w:p>
    <w:p w14:paraId="5F94286E" w14:textId="2423FE32"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Huenda wametubu kwa hilo, lakini hawana uwezo wa kuacha tabia yao. Kwa hivyo, ukifika mahali fulani, watakuumiza tena kama mtu ambaye ni mnyanyasaji wa kingono.</w:t>
      </w:r>
    </w:p>
    <w:p w14:paraId="51DFE704" w14:textId="77777777" w:rsidR="003759AB" w:rsidRPr="003759AB" w:rsidRDefault="003759AB" w:rsidP="003759AB">
      <w:pPr>
        <w:rPr>
          <w:rFonts w:asciiTheme="minorHAnsi" w:hAnsiTheme="minorHAnsi" w:cstheme="minorHAnsi"/>
          <w:sz w:val="26"/>
          <w:szCs w:val="26"/>
        </w:rPr>
      </w:pPr>
    </w:p>
    <w:p w14:paraId="15AE633E"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Wale ambao hutapatanishi, lakini msamaha unaweza kutokea. Katika undugu, kanuni ni hii. Wakaripie wale wanaotenda dhambi.</w:t>
      </w:r>
    </w:p>
    <w:p w14:paraId="5E21EC62" w14:textId="77777777" w:rsidR="003759AB" w:rsidRPr="003759AB" w:rsidRDefault="003759AB" w:rsidP="003759AB">
      <w:pPr>
        <w:rPr>
          <w:rFonts w:asciiTheme="minorHAnsi" w:hAnsiTheme="minorHAnsi" w:cstheme="minorHAnsi"/>
          <w:sz w:val="26"/>
          <w:szCs w:val="26"/>
        </w:rPr>
      </w:pPr>
    </w:p>
    <w:p w14:paraId="5676418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Wakitubu, wasamehe. Katika Luka, msamaha unategemea toba. Hakuna njia ya mkato.</w:t>
      </w:r>
    </w:p>
    <w:p w14:paraId="11BD5873" w14:textId="77777777" w:rsidR="003759AB" w:rsidRPr="003759AB" w:rsidRDefault="003759AB" w:rsidP="003759AB">
      <w:pPr>
        <w:rPr>
          <w:rFonts w:asciiTheme="minorHAnsi" w:hAnsiTheme="minorHAnsi" w:cstheme="minorHAnsi"/>
          <w:sz w:val="26"/>
          <w:szCs w:val="26"/>
        </w:rPr>
      </w:pPr>
    </w:p>
    <w:p w14:paraId="27F6FD4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Luke hasemi kwamba nimeumia sana. Katika makanisa ya Marekani, hilo linanisumbua. Kuna wachungaji wanaojaribu kuwashauri waumini wao kwamba haijalishi unamfanyia nini mtu, unaweza kwenda chumbani na kusuluhisha mambo na Mungu na kwenda zako.</w:t>
      </w:r>
    </w:p>
    <w:p w14:paraId="495F9443" w14:textId="77777777" w:rsidR="003759AB" w:rsidRPr="003759AB" w:rsidRDefault="003759AB" w:rsidP="003759AB">
      <w:pPr>
        <w:rPr>
          <w:rFonts w:asciiTheme="minorHAnsi" w:hAnsiTheme="minorHAnsi" w:cstheme="minorHAnsi"/>
          <w:sz w:val="26"/>
          <w:szCs w:val="26"/>
        </w:rPr>
      </w:pPr>
    </w:p>
    <w:p w14:paraId="72C7B7C3" w14:textId="6830902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Kwa matumaini kwamba unapopatana na Mungu, unamwacha mtu mwingine kwa sababu ni vigumu sana kwako kuja kukabiliana na makosa yako. Hapana, hapana, hapana </w:t>
      </w:r>
      <w:r xmlns:w="http://schemas.openxmlformats.org/wordprocessingml/2006/main" w:rsidR="00DA0D94">
        <w:rPr>
          <w:rFonts w:asciiTheme="minorHAnsi" w:hAnsiTheme="minorHAnsi" w:cstheme="minorHAnsi"/>
          <w:sz w:val="26"/>
          <w:szCs w:val="26"/>
        </w:rPr>
        <w:t xml:space="preserve">, na hapana. Katika Luka, mtu huyo ni ndugu.</w:t>
      </w:r>
    </w:p>
    <w:p w14:paraId="72E1A37B" w14:textId="77777777" w:rsidR="003759AB" w:rsidRPr="003759AB" w:rsidRDefault="003759AB" w:rsidP="003759AB">
      <w:pPr>
        <w:rPr>
          <w:rFonts w:asciiTheme="minorHAnsi" w:hAnsiTheme="minorHAnsi" w:cstheme="minorHAnsi"/>
          <w:sz w:val="26"/>
          <w:szCs w:val="26"/>
        </w:rPr>
      </w:pPr>
    </w:p>
    <w:p w14:paraId="55499866" w14:textId="28AED49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Katika jamii, unahitaji kutubu, na msamaha huo unahitaji kufanyika ili uelewano huo uweze kutekelezwa. Msamaha utakuwa na matokeo muhimu katika jinsi tunavyoishi katika jamii pale tu tunapochukua jukumu na kuwafikia wale tuliowakosea—mstari wa 11 wa sura ya 17.</w:t>
      </w:r>
    </w:p>
    <w:p w14:paraId="03685E7F" w14:textId="77777777" w:rsidR="003759AB" w:rsidRPr="003759AB" w:rsidRDefault="003759AB" w:rsidP="003759AB">
      <w:pPr>
        <w:rPr>
          <w:rFonts w:asciiTheme="minorHAnsi" w:hAnsiTheme="minorHAnsi" w:cstheme="minorHAnsi"/>
          <w:sz w:val="26"/>
          <w:szCs w:val="26"/>
        </w:rPr>
      </w:pPr>
    </w:p>
    <w:p w14:paraId="55FDCEA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Luka ataendelea na kutusimulia hadithi kuhusu baadhi ya wenye ukoma. Hebu tuangalie hadithi hiyo. Tukiwa njiani kuelekea Yerusalemu, Luka anataka kutukumbusha iwapo tutasahau kwamba Yesu bado anaenda Yerusalemu.</w:t>
      </w:r>
    </w:p>
    <w:p w14:paraId="04EDD66E" w14:textId="77777777" w:rsidR="003759AB" w:rsidRPr="003759AB" w:rsidRDefault="003759AB" w:rsidP="003759AB">
      <w:pPr>
        <w:rPr>
          <w:rFonts w:asciiTheme="minorHAnsi" w:hAnsiTheme="minorHAnsi" w:cstheme="minorHAnsi"/>
          <w:sz w:val="26"/>
          <w:szCs w:val="26"/>
        </w:rPr>
      </w:pPr>
    </w:p>
    <w:p w14:paraId="3347F3CF" w14:textId="152BC89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Alikuwa akipita kati ya Samaria na Galilaya alipoingia kijijini. Alikutana na watu kumi wenye ukoma waliosimama kwa mbali, wakapaza sauti zao, wakisema, “Yesu, Mwalimu, tuhurumie.” Alipowaona, akawaambia, “Nendeni mkajionyeshe kwa kuhani.”</w:t>
      </w:r>
    </w:p>
    <w:p w14:paraId="6A61085D" w14:textId="77777777" w:rsidR="003759AB" w:rsidRPr="003759AB" w:rsidRDefault="003759AB" w:rsidP="003759AB">
      <w:pPr>
        <w:rPr>
          <w:rFonts w:asciiTheme="minorHAnsi" w:hAnsiTheme="minorHAnsi" w:cstheme="minorHAnsi"/>
          <w:sz w:val="26"/>
          <w:szCs w:val="26"/>
        </w:rPr>
      </w:pPr>
    </w:p>
    <w:p w14:paraId="278AD285" w14:textId="4DC6F81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Walipokuwa wakienda, walitakaswa. Mmoja wao, alipoona kwamba amepona, akarudi, akimsifu Mungu kwa sauti kubwa, akaanguka kifudifudi miguuni pa Yesu, akimshukuru. Naye alikuwa Msamaria.</w:t>
      </w:r>
    </w:p>
    <w:p w14:paraId="13BB0007" w14:textId="77777777" w:rsidR="003759AB" w:rsidRPr="003759AB" w:rsidRDefault="003759AB" w:rsidP="003759AB">
      <w:pPr>
        <w:rPr>
          <w:rFonts w:asciiTheme="minorHAnsi" w:hAnsiTheme="minorHAnsi" w:cstheme="minorHAnsi"/>
          <w:sz w:val="26"/>
          <w:szCs w:val="26"/>
        </w:rPr>
      </w:pPr>
    </w:p>
    <w:p w14:paraId="07FCB981" w14:textId="73C5DBEC"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Yesu akajibu, “Hawakutakaswa kumi? Wale tisa ni akina nani? Hakupatikana hata mmoja aliyerudi kumsifu Mungu ila huyu mgeni?” Akamwambia, “Simama uende zako, imani yako imekuponya, au imani yako imekuokoa.” Sasa, napenda kutumia lugha ya biashara ninapozungumzia kuhusu shukrani au shukrani katika kifungu hiki mahususi.</w:t>
      </w:r>
    </w:p>
    <w:p w14:paraId="05653CBE" w14:textId="77777777" w:rsidR="003759AB" w:rsidRPr="003759AB" w:rsidRDefault="003759AB" w:rsidP="003759AB">
      <w:pPr>
        <w:rPr>
          <w:rFonts w:asciiTheme="minorHAnsi" w:hAnsiTheme="minorHAnsi" w:cstheme="minorHAnsi"/>
          <w:sz w:val="26"/>
          <w:szCs w:val="26"/>
        </w:rPr>
      </w:pPr>
    </w:p>
    <w:p w14:paraId="17D80551" w14:textId="15EDE2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Kwa kweli, Yesu anaonyesha kwamba kuthamini kunathaminiwa. Unapomthamini mtu, unaongeza thamani yako machoni pa mtu huyo. Lakini pia ninapendekeza jambo ambalo hupaswi kufikiria katika simulizi hili maalum la uponyaji.</w:t>
      </w:r>
    </w:p>
    <w:p w14:paraId="5550A20E" w14:textId="77777777" w:rsidR="003759AB" w:rsidRPr="003759AB" w:rsidRDefault="003759AB" w:rsidP="003759AB">
      <w:pPr>
        <w:rPr>
          <w:rFonts w:asciiTheme="minorHAnsi" w:hAnsiTheme="minorHAnsi" w:cstheme="minorHAnsi"/>
          <w:sz w:val="26"/>
          <w:szCs w:val="26"/>
        </w:rPr>
      </w:pPr>
    </w:p>
    <w:p w14:paraId="1165E4AE" w14:textId="74CB7DF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Yesu alikuwa akishughulika na wenye ukoma. Ilikuwa desturi kwamba ukoma ulikuwa wa kuambukiza sana, kwa hivyo wenye ukoma wangeachwa nje ya mji kila wakati ili wakae nje ya mji hadi watakapopona. Wanapopona, kwa kawaida hujionyesha kwa kuhani, na kuhani atahakikisha wanapokuwa safi, wanapitia sherehe ya ibada.</w:t>
      </w:r>
    </w:p>
    <w:p w14:paraId="0D02A8C7" w14:textId="77777777" w:rsidR="003759AB" w:rsidRPr="003759AB" w:rsidRDefault="003759AB" w:rsidP="003759AB">
      <w:pPr>
        <w:rPr>
          <w:rFonts w:asciiTheme="minorHAnsi" w:hAnsiTheme="minorHAnsi" w:cstheme="minorHAnsi"/>
          <w:sz w:val="26"/>
          <w:szCs w:val="26"/>
        </w:rPr>
      </w:pPr>
    </w:p>
    <w:p w14:paraId="3A118B4C" w14:textId="5827DF6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Ukipenda, hebu tutumie lugha ya kisasa. Unapokuwa na ukoma, ambao unamaanisha kila aina ya ugonjwa wa ngozi, utawekwa karantini. Sasa tunarekodi wakati utengano wa kijamii unafanyika, kwa hivyo tunaelewa maana ya karantini.</w:t>
      </w:r>
    </w:p>
    <w:p w14:paraId="4E19B481" w14:textId="77777777" w:rsidR="003759AB" w:rsidRPr="003759AB" w:rsidRDefault="003759AB" w:rsidP="003759AB">
      <w:pPr>
        <w:rPr>
          <w:rFonts w:asciiTheme="minorHAnsi" w:hAnsiTheme="minorHAnsi" w:cstheme="minorHAnsi"/>
          <w:sz w:val="26"/>
          <w:szCs w:val="26"/>
        </w:rPr>
      </w:pPr>
    </w:p>
    <w:p w14:paraId="4B2EA728" w14:textId="12EDB3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Utawekwa karantini. Katika hali yako, utawekwa karantini nje ya mji, ili tu usiwaambukize watu wengi zaidi ugonjwa wa ngozi. Utakapopona, unaenda </w:t>
      </w: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kwa kuhani, na baadhi ya mila ambazo kuhani ataandaa kwa ajili ya utakaso wako ili uingie tena katika jamii </w:t>
      </w:r>
      <w:r xmlns:w="http://schemas.openxmlformats.org/wordprocessingml/2006/main" w:rsidR="00DA0D94">
        <w:rPr>
          <w:rFonts w:asciiTheme="minorHAnsi" w:hAnsiTheme="minorHAnsi" w:cstheme="minorHAnsi"/>
          <w:sz w:val="26"/>
          <w:szCs w:val="26"/>
        </w:rPr>
        <w:t xml:space="preserve">kimsingi zitajumuisha mimea yenye maji fulani kwa kiwango ambacho unaweza, unaiitaje, unaoga, unaoga, na kisha kuishia hapo, ili maambukizi yako, unaiitaje, na yote ambayo hayatapitishwa kwa jamii.</w:t>
      </w:r>
    </w:p>
    <w:p w14:paraId="57CF91C1" w14:textId="77777777" w:rsidR="003759AB" w:rsidRPr="003759AB" w:rsidRDefault="003759AB" w:rsidP="003759AB">
      <w:pPr>
        <w:rPr>
          <w:rFonts w:asciiTheme="minorHAnsi" w:hAnsiTheme="minorHAnsi" w:cstheme="minorHAnsi"/>
          <w:sz w:val="26"/>
          <w:szCs w:val="26"/>
        </w:rPr>
      </w:pPr>
    </w:p>
    <w:p w14:paraId="51178C5A" w14:textId="501EE4D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Kwa kuzingatia hilo, acha niangazie hili haraka. Eneo la kijiografia la wakoma hawa ni muhimu sana. Luka anatuambia, wako kati ya Galilaya na Samaria.</w:t>
      </w:r>
    </w:p>
    <w:p w14:paraId="0F704079" w14:textId="77777777" w:rsidR="003759AB" w:rsidRPr="003759AB" w:rsidRDefault="003759AB" w:rsidP="003759AB">
      <w:pPr>
        <w:rPr>
          <w:rFonts w:asciiTheme="minorHAnsi" w:hAnsiTheme="minorHAnsi" w:cstheme="minorHAnsi"/>
          <w:sz w:val="26"/>
          <w:szCs w:val="26"/>
        </w:rPr>
      </w:pPr>
    </w:p>
    <w:p w14:paraId="60662B6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Hiyo ni kusema kwamba ni mahali pazuri sana kwa Msamaria na Myahudi kukutana kama wenye ukoma. Mmoja atatoka, tisa atatoka upande wa Wayahudi, na mwingine atatoka upande wa Samaria. Jambo la kawaida wanaloshiriki ni mpaka kati ya hao wawili, nao wataweza kupiga kambi hapo.</w:t>
      </w:r>
    </w:p>
    <w:p w14:paraId="4A9B4F1A" w14:textId="77777777" w:rsidR="003759AB" w:rsidRPr="003759AB" w:rsidRDefault="003759AB" w:rsidP="003759AB">
      <w:pPr>
        <w:rPr>
          <w:rFonts w:asciiTheme="minorHAnsi" w:hAnsiTheme="minorHAnsi" w:cstheme="minorHAnsi"/>
          <w:sz w:val="26"/>
          <w:szCs w:val="26"/>
        </w:rPr>
      </w:pPr>
    </w:p>
    <w:p w14:paraId="433685FE" w14:textId="7AA818F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Wakoma, kama inavyotakiwa na sheria kupiga kambi, wanahitajika si kwa Wayahudi tu bali pia kwa Wasamaria. Tangazo la wokovu tutakalolipata hapa litakuwa muhimu sana. Na kabla sijaendelea kuangazia zaidi ya hayo, acha nikukumbushe kwamba suala kuu na wakoma hawa litachukua jukumu muhimu kabla hatujaendelea kuona zaidi.</w:t>
      </w:r>
    </w:p>
    <w:p w14:paraId="1DBF2A2E" w14:textId="77777777" w:rsidR="003759AB" w:rsidRPr="003759AB" w:rsidRDefault="003759AB" w:rsidP="003759AB">
      <w:pPr>
        <w:rPr>
          <w:rFonts w:asciiTheme="minorHAnsi" w:hAnsiTheme="minorHAnsi" w:cstheme="minorHAnsi"/>
          <w:sz w:val="26"/>
          <w:szCs w:val="26"/>
        </w:rPr>
      </w:pPr>
    </w:p>
    <w:p w14:paraId="49C1F66F" w14:textId="75B11C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Namaanisha, hivi karibuni, hatutaweza kufuatilia kutoka kwenye skrini, lakini pia nataka kuangazia mambo muhimu unayohitaji kujua kuhusu wakoma hawa na hadithi yao. Hebu fikiria wakoma kumi, tisa kutoka upande wa Wayahudi na mmoja kutoka upande wa Wasamaria. Walipiga kelele kwa sauti kubwa walipomwona Yesu.</w:t>
      </w:r>
    </w:p>
    <w:p w14:paraId="3117E45B" w14:textId="77777777" w:rsidR="003759AB" w:rsidRPr="003759AB" w:rsidRDefault="003759AB" w:rsidP="003759AB">
      <w:pPr>
        <w:rPr>
          <w:rFonts w:asciiTheme="minorHAnsi" w:hAnsiTheme="minorHAnsi" w:cstheme="minorHAnsi"/>
          <w:sz w:val="26"/>
          <w:szCs w:val="26"/>
        </w:rPr>
      </w:pPr>
    </w:p>
    <w:p w14:paraId="7CA03D57"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Walilia hasa wakiomba rehema. Yesu anawaonyesha rehema. Lakini Yesu hakuwaponya mara moja.</w:t>
      </w:r>
    </w:p>
    <w:p w14:paraId="2A5E1AFB" w14:textId="77777777" w:rsidR="003759AB" w:rsidRPr="003759AB" w:rsidRDefault="003759AB" w:rsidP="003759AB">
      <w:pPr>
        <w:rPr>
          <w:rFonts w:asciiTheme="minorHAnsi" w:hAnsiTheme="minorHAnsi" w:cstheme="minorHAnsi"/>
          <w:sz w:val="26"/>
          <w:szCs w:val="26"/>
        </w:rPr>
      </w:pPr>
    </w:p>
    <w:p w14:paraId="773DEA12" w14:textId="61E2419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Aliwaomba waende wakajionyeshe kwa kuhani, akidhani karibu kwamba walikuwa wamepona. Kwa maneno mengine, Yesu alihitaji kitendo cha imani kutoka kwa wenye ukoma hawa ili watoke nje na kukutana na kuhani. Walipokuwa wakienda, kile ambacho sitaki uamini ni picha niliyokuonyesha hapo awali.</w:t>
      </w:r>
    </w:p>
    <w:p w14:paraId="1D499B0B" w14:textId="77777777" w:rsidR="003759AB" w:rsidRPr="003759AB" w:rsidRDefault="003759AB" w:rsidP="003759AB">
      <w:pPr>
        <w:rPr>
          <w:rFonts w:asciiTheme="minorHAnsi" w:hAnsiTheme="minorHAnsi" w:cstheme="minorHAnsi"/>
          <w:sz w:val="26"/>
          <w:szCs w:val="26"/>
        </w:rPr>
      </w:pPr>
    </w:p>
    <w:p w14:paraId="2BCDBB0E"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Ni picha hii. Usiamini kwamba Wayahudi na Wasamaria wote walikuwa wakielekea upande mmoja. Na kisha Msamaria akasema, Ouch! Sasa nakumbuka.</w:t>
      </w:r>
    </w:p>
    <w:p w14:paraId="0E8DDB8F" w14:textId="77777777" w:rsidR="003759AB" w:rsidRPr="003759AB" w:rsidRDefault="003759AB" w:rsidP="003759AB">
      <w:pPr>
        <w:rPr>
          <w:rFonts w:asciiTheme="minorHAnsi" w:hAnsiTheme="minorHAnsi" w:cstheme="minorHAnsi"/>
          <w:sz w:val="26"/>
          <w:szCs w:val="26"/>
        </w:rPr>
      </w:pPr>
    </w:p>
    <w:p w14:paraId="732CBDC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Nahitaji kwenda kumwona Yesu wa Nazareti na kumshukuru. Hapana. Kwa upande mwingine, ninachotaka ufikirie ni hiki.</w:t>
      </w:r>
    </w:p>
    <w:p w14:paraId="1678C041" w14:textId="77777777" w:rsidR="003759AB" w:rsidRPr="003759AB" w:rsidRDefault="003759AB" w:rsidP="003759AB">
      <w:pPr>
        <w:rPr>
          <w:rFonts w:asciiTheme="minorHAnsi" w:hAnsiTheme="minorHAnsi" w:cstheme="minorHAnsi"/>
          <w:sz w:val="26"/>
          <w:szCs w:val="26"/>
        </w:rPr>
      </w:pPr>
    </w:p>
    <w:p w14:paraId="31742BFF"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Yesu alisema, nenda ukajionyeshe kwa kuhani. Msamaria atalazimika kwenda upande wa Wasamaria. Wayahudi tisa wataenda upande wa Wayahudi.</w:t>
      </w:r>
    </w:p>
    <w:p w14:paraId="50C899D2" w14:textId="77777777" w:rsidR="003759AB" w:rsidRPr="003759AB" w:rsidRDefault="003759AB" w:rsidP="003759AB">
      <w:pPr>
        <w:rPr>
          <w:rFonts w:asciiTheme="minorHAnsi" w:hAnsiTheme="minorHAnsi" w:cstheme="minorHAnsi"/>
          <w:sz w:val="26"/>
          <w:szCs w:val="26"/>
        </w:rPr>
      </w:pPr>
    </w:p>
    <w:p w14:paraId="3AC1F25E" w14:textId="5C68273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Ukipenda, iite kukandamiza kwa uponyaji. </w:t>
      </w:r>
      <w:r xmlns:w="http://schemas.openxmlformats.org/wordprocessingml/2006/main" w:rsidR="00DA0D94">
        <w:rPr>
          <w:rFonts w:asciiTheme="minorHAnsi" w:hAnsiTheme="minorHAnsi" w:cstheme="minorHAnsi"/>
          <w:sz w:val="26"/>
          <w:szCs w:val="26"/>
        </w:rPr>
        <w:t xml:space="preserve">Walipoendelea kwa njia zao tofauti, Msamaria aligundua kuwa amepona. Rudi kwa Yesu na umshukuru.</w:t>
      </w:r>
    </w:p>
    <w:p w14:paraId="3D7BDB43" w14:textId="77777777" w:rsidR="003759AB" w:rsidRPr="003759AB" w:rsidRDefault="003759AB" w:rsidP="003759AB">
      <w:pPr>
        <w:rPr>
          <w:rFonts w:asciiTheme="minorHAnsi" w:hAnsiTheme="minorHAnsi" w:cstheme="minorHAnsi"/>
          <w:sz w:val="26"/>
          <w:szCs w:val="26"/>
        </w:rPr>
      </w:pPr>
    </w:p>
    <w:p w14:paraId="53976E6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Wayahudi bado wanaenda kwa kuhani. Huenda wameponywa. Hatujui.</w:t>
      </w:r>
    </w:p>
    <w:p w14:paraId="737285A8" w14:textId="77777777" w:rsidR="003759AB" w:rsidRPr="003759AB" w:rsidRDefault="003759AB" w:rsidP="003759AB">
      <w:pPr>
        <w:rPr>
          <w:rFonts w:asciiTheme="minorHAnsi" w:hAnsiTheme="minorHAnsi" w:cstheme="minorHAnsi"/>
          <w:sz w:val="26"/>
          <w:szCs w:val="26"/>
        </w:rPr>
      </w:pPr>
    </w:p>
    <w:p w14:paraId="0B7E78FE" w14:textId="40B5F86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Hatujui jibu la kama wanapaswa kurudi au la. Au watarudi au la. Lakini wazo si kwamba wale kumi walikuwa pamoja, na mmoja akatoka.</w:t>
      </w:r>
    </w:p>
    <w:p w14:paraId="0DF45E9A" w14:textId="77777777" w:rsidR="003759AB" w:rsidRPr="003759AB" w:rsidRDefault="003759AB" w:rsidP="003759AB">
      <w:pPr>
        <w:rPr>
          <w:rFonts w:asciiTheme="minorHAnsi" w:hAnsiTheme="minorHAnsi" w:cstheme="minorHAnsi"/>
          <w:sz w:val="26"/>
          <w:szCs w:val="26"/>
        </w:rPr>
      </w:pPr>
    </w:p>
    <w:p w14:paraId="72DDE181" w14:textId="064566E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Wazo la Luka ni kwamba mtu aliyetengwa zaidi, mtu aliyetengwa zaidi kuliko wote, Msamaria, ndiye aliyetambua mkono wa Mungu na akaja kuonyesha shukrani. Katika msisitizo wa Lukan kuhusu injili kwa mtu aliyetengwa, Msamaria mwenye ukoma, ikiwa wote wenye ukoma walikuwa watu waliotengwa, basi Msamaria alikuwa mtu aliyetengwa. Yeye ndiye aliyetambua hitaji la kurudi kwa Yesu.</w:t>
      </w:r>
    </w:p>
    <w:p w14:paraId="45210E78" w14:textId="77777777" w:rsidR="003759AB" w:rsidRPr="003759AB" w:rsidRDefault="003759AB" w:rsidP="003759AB">
      <w:pPr>
        <w:rPr>
          <w:rFonts w:asciiTheme="minorHAnsi" w:hAnsiTheme="minorHAnsi" w:cstheme="minorHAnsi"/>
          <w:sz w:val="26"/>
          <w:szCs w:val="26"/>
        </w:rPr>
      </w:pPr>
    </w:p>
    <w:p w14:paraId="2034EE22" w14:textId="451B0627"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Kuna haja ya kuja na kutambua umasihi wa Yesu. Kwa hivyo, Yesu atatoa tangazo hili kubwa na kusema, Imani </w:t>
      </w:r>
      <w:proofErr xmlns:w="http://schemas.openxmlformats.org/wordprocessingml/2006/main" w:type="gramStart"/>
      <w:r xmlns:w="http://schemas.openxmlformats.org/wordprocessingml/2006/main" w:rsidR="003759AB" w:rsidRPr="003759AB">
        <w:rPr>
          <w:rFonts w:asciiTheme="minorHAnsi" w:hAnsiTheme="minorHAnsi" w:cstheme="minorHAnsi"/>
          <w:sz w:val="26"/>
          <w:szCs w:val="26"/>
        </w:rPr>
        <w:t xml:space="preserve">yako </w:t>
      </w:r>
      <w:proofErr xmlns:w="http://schemas.openxmlformats.org/wordprocessingml/2006/main" w:type="gramEnd"/>
      <w:r xmlns:w="http://schemas.openxmlformats.org/wordprocessingml/2006/main" w:rsidR="003759AB" w:rsidRPr="003759AB">
        <w:rPr>
          <w:rFonts w:asciiTheme="minorHAnsi" w:hAnsiTheme="minorHAnsi" w:cstheme="minorHAnsi"/>
          <w:sz w:val="26"/>
          <w:szCs w:val="26"/>
        </w:rPr>
        <w:t xml:space="preserve">imekuokoa. Imani yako imekuokoa ina maana zote mbili za matibabu na za mwisho wa dunia.</w:t>
      </w:r>
    </w:p>
    <w:p w14:paraId="29A04E58" w14:textId="77777777" w:rsidR="003759AB" w:rsidRPr="003759AB" w:rsidRDefault="003759AB" w:rsidP="003759AB">
      <w:pPr>
        <w:rPr>
          <w:rFonts w:asciiTheme="minorHAnsi" w:hAnsiTheme="minorHAnsi" w:cstheme="minorHAnsi"/>
          <w:sz w:val="26"/>
          <w:szCs w:val="26"/>
        </w:rPr>
      </w:pPr>
    </w:p>
    <w:p w14:paraId="05EA3E18" w14:textId="37FAFED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Kwamba imani yako ina </w:t>
      </w:r>
      <w:proofErr xmlns:w="http://schemas.openxmlformats.org/wordprocessingml/2006/main" w:type="spellStart"/>
      <w:r xmlns:w="http://schemas.openxmlformats.org/wordprocessingml/2006/main" w:rsidR="00DA0D94">
        <w:rPr>
          <w:rFonts w:asciiTheme="minorHAnsi" w:hAnsiTheme="minorHAnsi" w:cstheme="minorHAnsi"/>
          <w:sz w:val="26"/>
          <w:szCs w:val="26"/>
        </w:rPr>
        <w:t xml:space="preserve">Sozo </w:t>
      </w:r>
      <w:proofErr xmlns:w="http://schemas.openxmlformats.org/wordprocessingml/2006/main" w:type="spellEnd"/>
      <w:r xmlns:w="http://schemas.openxmlformats.org/wordprocessingml/2006/main" w:rsidR="00DA0D94">
        <w:rPr>
          <w:rFonts w:asciiTheme="minorHAnsi" w:hAnsiTheme="minorHAnsi" w:cstheme="minorHAnsi"/>
          <w:sz w:val="26"/>
          <w:szCs w:val="26"/>
        </w:rPr>
        <w:t xml:space="preserve">, unapaswa kusema imani yako imekuponya sasa, na unaweza kuendelea kuponywa. Lakini pia itakuwa na maana ya mwisho wa dunia kwa maana kwamba labda imani yako imekupa fursa ya kuingia katika ufalme na kwamba sasa unaweza kuwa na uhakika wa wokovu wa mwisho wa dunia kama Yesu anavyotoa. Ni mpango mzuri sana wa kuona jinsi Yesu atakavyowafikia waliotengwa.</w:t>
      </w:r>
    </w:p>
    <w:p w14:paraId="065CD412" w14:textId="77777777" w:rsidR="003759AB" w:rsidRPr="003759AB" w:rsidRDefault="003759AB" w:rsidP="003759AB">
      <w:pPr>
        <w:rPr>
          <w:rFonts w:asciiTheme="minorHAnsi" w:hAnsiTheme="minorHAnsi" w:cstheme="minorHAnsi"/>
          <w:sz w:val="26"/>
          <w:szCs w:val="26"/>
        </w:rPr>
      </w:pPr>
    </w:p>
    <w:p w14:paraId="3240769B" w14:textId="46FC7C0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Jambo moja unalopaswa kugundua hadi sasa, Yesu amekuwa akizungumzia katika Luka 16 na 17. Ameangazia nafasi ya waliotengwa, kama Lazaro. Anazungumzia kuhusu mtoto mdogo ambaye hasababishi kizuizi cha tumbo kwa mtoto mdogo.</w:t>
      </w:r>
    </w:p>
    <w:p w14:paraId="6E12D765" w14:textId="77777777" w:rsidR="003759AB" w:rsidRPr="003759AB" w:rsidRDefault="003759AB" w:rsidP="003759AB">
      <w:pPr>
        <w:rPr>
          <w:rFonts w:asciiTheme="minorHAnsi" w:hAnsiTheme="minorHAnsi" w:cstheme="minorHAnsi"/>
          <w:sz w:val="26"/>
          <w:szCs w:val="26"/>
        </w:rPr>
      </w:pPr>
    </w:p>
    <w:p w14:paraId="63DE3BA5" w14:textId="4A6F0C9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Hapa, ameweka wazi kabisa kwamba kuna mtu aliyetengwa na mtu aliyetengwa ambaye anakuwa mpokeaji wa tangazo hili kuu la leo: imani yako imekuokoa. Unaona, Yesu akiendelea na mafundisho yake, kwa kweli, anajaribu kuonyesha kwamba kuja kwa Mwana wa Adamu kuna athari halisi na halisi. Na ufalme wa Mungu una nafasi kwa wale ambao si muhimu sana katika jamii tunayoishi.</w:t>
      </w:r>
    </w:p>
    <w:p w14:paraId="5FA30FD1" w14:textId="77777777" w:rsidR="003759AB" w:rsidRPr="003759AB" w:rsidRDefault="003759AB" w:rsidP="003759AB">
      <w:pPr>
        <w:rPr>
          <w:rFonts w:asciiTheme="minorHAnsi" w:hAnsiTheme="minorHAnsi" w:cstheme="minorHAnsi"/>
          <w:sz w:val="26"/>
          <w:szCs w:val="26"/>
        </w:rPr>
      </w:pPr>
    </w:p>
    <w:p w14:paraId="0DA2ADD4" w14:textId="5D1A38A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Wanafunzi wake wanapaswa kujua kwamba ufalme wa Mungu ni kwa wote. Mafarisayo wanapaswa kujua kwamba mambo yasiyo na maana ni muhimu. Sote tunapoelewa kile ambacho Mungu anafanya, tunapaswa kutulia na kutambua kwamba ikiwa leo tunajiita Wakristo, wafuasi wa Kristo, hilo lingetarajiwa kutoka kwetu pia.</w:t>
      </w:r>
    </w:p>
    <w:p w14:paraId="34F35CE2" w14:textId="77777777" w:rsidR="003759AB" w:rsidRPr="003759AB" w:rsidRDefault="003759AB" w:rsidP="003759AB">
      <w:pPr>
        <w:rPr>
          <w:rFonts w:asciiTheme="minorHAnsi" w:hAnsiTheme="minorHAnsi" w:cstheme="minorHAnsi"/>
          <w:sz w:val="26"/>
          <w:szCs w:val="26"/>
        </w:rPr>
      </w:pPr>
    </w:p>
    <w:p w14:paraId="773F0CC9" w14:textId="78A55E5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Ni kwa kiwango gani tunaona maskini, waliotengwa, na waliotengwa kuwa muhimu katika nafasi yetu? Ninaomba kwamba Mungu atupe neema ya kuona ulimwengu jinsi anavyouona. Kuwaona watu jinsi anavyowaona. Zaidi ya yote, katika mfululizo huu mahususi, naomba </w:t>
      </w:r>
      <w:r xmlns:w="http://schemas.openxmlformats.org/wordprocessingml/2006/main" w:rsidR="00DA0D94">
        <w:rPr>
          <w:rFonts w:asciiTheme="minorHAnsi" w:hAnsiTheme="minorHAnsi" w:cstheme="minorHAnsi"/>
          <w:sz w:val="26"/>
          <w:szCs w:val="26"/>
        </w:rPr>
        <w:lastRenderedPageBreak xmlns:w="http://schemas.openxmlformats.org/wordprocessingml/2006/main"/>
      </w:r>
      <w:r xmlns:w="http://schemas.openxmlformats.org/wordprocessingml/2006/main" w:rsidR="00DA0D94">
        <w:rPr>
          <w:rFonts w:asciiTheme="minorHAnsi" w:hAnsiTheme="minorHAnsi" w:cstheme="minorHAnsi"/>
          <w:sz w:val="26"/>
          <w:szCs w:val="26"/>
        </w:rPr>
        <w:t xml:space="preserve">kwamba tuweze kufikia hatua hiyo, </w:t>
      </w:r>
      <w:r xmlns:w="http://schemas.openxmlformats.org/wordprocessingml/2006/main" w:rsidRPr="003759AB">
        <w:rPr>
          <w:rFonts w:asciiTheme="minorHAnsi" w:hAnsiTheme="minorHAnsi" w:cstheme="minorHAnsi"/>
          <w:sz w:val="26"/>
          <w:szCs w:val="26"/>
        </w:rPr>
        <w:t xml:space="preserve">tukiangazia kipengele ninachosisitiza sana, msamaha, katika hotuba hii.</w:t>
      </w:r>
    </w:p>
    <w:p w14:paraId="48DA6E2F" w14:textId="77777777" w:rsidR="003759AB" w:rsidRPr="003759AB" w:rsidRDefault="003759AB" w:rsidP="003759AB">
      <w:pPr>
        <w:rPr>
          <w:rFonts w:asciiTheme="minorHAnsi" w:hAnsiTheme="minorHAnsi" w:cstheme="minorHAnsi"/>
          <w:sz w:val="26"/>
          <w:szCs w:val="26"/>
        </w:rPr>
      </w:pPr>
    </w:p>
    <w:p w14:paraId="7EC1E1F4" w14:textId="263A936B"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Tunakuza mtazamo wa moyo na toba ya kweli. Tunataka kuweza kuwafikia ndugu na dada zetu na kuishi katika jamii inayoonyesha na kuonyesha kile ambacho Mungu anatamani kwa familia yake ya kweli. Bwana mwema akubariki.</w:t>
      </w:r>
    </w:p>
    <w:p w14:paraId="6F064885" w14:textId="77777777" w:rsidR="003759AB" w:rsidRPr="003759AB" w:rsidRDefault="003759AB" w:rsidP="003759AB">
      <w:pPr>
        <w:rPr>
          <w:rFonts w:asciiTheme="minorHAnsi" w:hAnsiTheme="minorHAnsi" w:cstheme="minorHAnsi"/>
          <w:sz w:val="26"/>
          <w:szCs w:val="26"/>
        </w:rPr>
      </w:pPr>
    </w:p>
    <w:p w14:paraId="5F191252" w14:textId="56FA856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Akupe nguvu na kukuhuisha. Labda kama mguso wa msamaha, iliwagusa sana mahali fulani. Ninaomba Mungu aiponye moyo wako.</w:t>
      </w:r>
    </w:p>
    <w:p w14:paraId="5FE0C54E" w14:textId="77777777" w:rsidR="003759AB" w:rsidRPr="003759AB" w:rsidRDefault="003759AB" w:rsidP="003759AB">
      <w:pPr>
        <w:rPr>
          <w:rFonts w:asciiTheme="minorHAnsi" w:hAnsiTheme="minorHAnsi" w:cstheme="minorHAnsi"/>
          <w:sz w:val="26"/>
          <w:szCs w:val="26"/>
        </w:rPr>
      </w:pPr>
    </w:p>
    <w:p w14:paraId="4CFE224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Ninaomba kwamba Mungu akupe uponyaji. Na ninaomba kwamba sote tupate wokovu kama Mkoma Msamaria alivyopata katika Kristo Yesu. Sasa na hata milele.</w:t>
      </w:r>
    </w:p>
    <w:p w14:paraId="4C7672BC" w14:textId="77777777" w:rsidR="003759AB" w:rsidRPr="003759AB" w:rsidRDefault="003759AB" w:rsidP="003759AB">
      <w:pPr>
        <w:rPr>
          <w:rFonts w:asciiTheme="minorHAnsi" w:hAnsiTheme="minorHAnsi" w:cstheme="minorHAnsi"/>
          <w:sz w:val="26"/>
          <w:szCs w:val="26"/>
        </w:rPr>
      </w:pPr>
    </w:p>
    <w:p w14:paraId="771C67D1"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Mungu akubariki. Hiki ni kipindi nambari 26, Mifano na Wakoma Kumi, Luka sura ya 16, mstari wa 19 hadi sura ya 17, mstari wa 19.</w:t>
      </w:r>
    </w:p>
    <w:p w14:paraId="39480DFF" w14:textId="77777777" w:rsidR="0075617C" w:rsidRPr="003759AB" w:rsidRDefault="0075617C" w:rsidP="003759AB">
      <w:pPr>
        <w:rPr>
          <w:rFonts w:asciiTheme="minorHAnsi" w:hAnsiTheme="minorHAnsi" w:cstheme="minorHAnsi"/>
          <w:sz w:val="26"/>
          <w:szCs w:val="26"/>
        </w:rPr>
      </w:pPr>
    </w:p>
    <w:sectPr w:rsidR="0075617C" w:rsidRPr="003759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8545" w14:textId="77777777" w:rsidR="00D155AB" w:rsidRDefault="00D155AB" w:rsidP="003759AB">
      <w:r>
        <w:separator/>
      </w:r>
    </w:p>
  </w:endnote>
  <w:endnote w:type="continuationSeparator" w:id="0">
    <w:p w14:paraId="0B644EA2" w14:textId="77777777" w:rsidR="00D155AB" w:rsidRDefault="00D155AB" w:rsidP="0037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7F3D9" w14:textId="77777777" w:rsidR="00D155AB" w:rsidRDefault="00D155AB" w:rsidP="003759AB">
      <w:r>
        <w:separator/>
      </w:r>
    </w:p>
  </w:footnote>
  <w:footnote w:type="continuationSeparator" w:id="0">
    <w:p w14:paraId="4EABE97D" w14:textId="77777777" w:rsidR="00D155AB" w:rsidRDefault="00D155AB" w:rsidP="0037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086974"/>
      <w:docPartObj>
        <w:docPartGallery w:val="Page Numbers (Top of Page)"/>
        <w:docPartUnique/>
      </w:docPartObj>
    </w:sdtPr>
    <w:sdtEndPr>
      <w:rPr>
        <w:noProof/>
      </w:rPr>
    </w:sdtEndPr>
    <w:sdtContent>
      <w:p w14:paraId="0D831CAA" w14:textId="4ABC24F1" w:rsidR="003759AB" w:rsidRDefault="003759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1FF618" w14:textId="77777777" w:rsidR="003759AB" w:rsidRDefault="00375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5174"/>
    <w:multiLevelType w:val="hybridMultilevel"/>
    <w:tmpl w:val="1D0E28CA"/>
    <w:lvl w:ilvl="0" w:tplc="14127160">
      <w:start w:val="1"/>
      <w:numFmt w:val="bullet"/>
      <w:lvlText w:val="●"/>
      <w:lvlJc w:val="left"/>
      <w:pPr>
        <w:ind w:left="720" w:hanging="360"/>
      </w:pPr>
    </w:lvl>
    <w:lvl w:ilvl="1" w:tplc="FE76B63E">
      <w:start w:val="1"/>
      <w:numFmt w:val="bullet"/>
      <w:lvlText w:val="○"/>
      <w:lvlJc w:val="left"/>
      <w:pPr>
        <w:ind w:left="1440" w:hanging="360"/>
      </w:pPr>
    </w:lvl>
    <w:lvl w:ilvl="2" w:tplc="E9F0603E">
      <w:start w:val="1"/>
      <w:numFmt w:val="bullet"/>
      <w:lvlText w:val="■"/>
      <w:lvlJc w:val="left"/>
      <w:pPr>
        <w:ind w:left="2160" w:hanging="360"/>
      </w:pPr>
    </w:lvl>
    <w:lvl w:ilvl="3" w:tplc="8CB68AF0">
      <w:start w:val="1"/>
      <w:numFmt w:val="bullet"/>
      <w:lvlText w:val="●"/>
      <w:lvlJc w:val="left"/>
      <w:pPr>
        <w:ind w:left="2880" w:hanging="360"/>
      </w:pPr>
    </w:lvl>
    <w:lvl w:ilvl="4" w:tplc="A9D4D636">
      <w:start w:val="1"/>
      <w:numFmt w:val="bullet"/>
      <w:lvlText w:val="○"/>
      <w:lvlJc w:val="left"/>
      <w:pPr>
        <w:ind w:left="3600" w:hanging="360"/>
      </w:pPr>
    </w:lvl>
    <w:lvl w:ilvl="5" w:tplc="8A06B174">
      <w:start w:val="1"/>
      <w:numFmt w:val="bullet"/>
      <w:lvlText w:val="■"/>
      <w:lvlJc w:val="left"/>
      <w:pPr>
        <w:ind w:left="4320" w:hanging="360"/>
      </w:pPr>
    </w:lvl>
    <w:lvl w:ilvl="6" w:tplc="26E81612">
      <w:start w:val="1"/>
      <w:numFmt w:val="bullet"/>
      <w:lvlText w:val="●"/>
      <w:lvlJc w:val="left"/>
      <w:pPr>
        <w:ind w:left="5040" w:hanging="360"/>
      </w:pPr>
    </w:lvl>
    <w:lvl w:ilvl="7" w:tplc="3352475E">
      <w:start w:val="1"/>
      <w:numFmt w:val="bullet"/>
      <w:lvlText w:val="●"/>
      <w:lvlJc w:val="left"/>
      <w:pPr>
        <w:ind w:left="5760" w:hanging="360"/>
      </w:pPr>
    </w:lvl>
    <w:lvl w:ilvl="8" w:tplc="356E09AA">
      <w:start w:val="1"/>
      <w:numFmt w:val="bullet"/>
      <w:lvlText w:val="●"/>
      <w:lvlJc w:val="left"/>
      <w:pPr>
        <w:ind w:left="6480" w:hanging="360"/>
      </w:pPr>
    </w:lvl>
  </w:abstractNum>
  <w:num w:numId="1" w16cid:durableId="7881584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FA"/>
    <w:rsid w:val="00157752"/>
    <w:rsid w:val="003759AB"/>
    <w:rsid w:val="00516BA1"/>
    <w:rsid w:val="006D1511"/>
    <w:rsid w:val="0075617C"/>
    <w:rsid w:val="00760AFB"/>
    <w:rsid w:val="008B2149"/>
    <w:rsid w:val="009A1254"/>
    <w:rsid w:val="00D155AB"/>
    <w:rsid w:val="00D4184F"/>
    <w:rsid w:val="00DA0D94"/>
    <w:rsid w:val="00E045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7EE43"/>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59AB"/>
    <w:pPr>
      <w:tabs>
        <w:tab w:val="center" w:pos="4680"/>
        <w:tab w:val="right" w:pos="9360"/>
      </w:tabs>
    </w:pPr>
  </w:style>
  <w:style w:type="character" w:customStyle="1" w:styleId="HeaderChar">
    <w:name w:val="Header Char"/>
    <w:basedOn w:val="DefaultParagraphFont"/>
    <w:link w:val="Header"/>
    <w:uiPriority w:val="99"/>
    <w:rsid w:val="003759AB"/>
  </w:style>
  <w:style w:type="paragraph" w:styleId="Footer">
    <w:name w:val="footer"/>
    <w:basedOn w:val="Normal"/>
    <w:link w:val="FooterChar"/>
    <w:uiPriority w:val="99"/>
    <w:unhideWhenUsed/>
    <w:rsid w:val="003759AB"/>
    <w:pPr>
      <w:tabs>
        <w:tab w:val="center" w:pos="4680"/>
        <w:tab w:val="right" w:pos="9360"/>
      </w:tabs>
    </w:pPr>
  </w:style>
  <w:style w:type="character" w:customStyle="1" w:styleId="FooterChar">
    <w:name w:val="Footer Char"/>
    <w:basedOn w:val="DefaultParagraphFont"/>
    <w:link w:val="Footer"/>
    <w:uiPriority w:val="99"/>
    <w:rsid w:val="0037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126157">
      <w:bodyDiv w:val="1"/>
      <w:marLeft w:val="0"/>
      <w:marRight w:val="0"/>
      <w:marTop w:val="0"/>
      <w:marBottom w:val="0"/>
      <w:divBdr>
        <w:top w:val="none" w:sz="0" w:space="0" w:color="auto"/>
        <w:left w:val="none" w:sz="0" w:space="0" w:color="auto"/>
        <w:bottom w:val="none" w:sz="0" w:space="0" w:color="auto"/>
        <w:right w:val="none" w:sz="0" w:space="0" w:color="auto"/>
      </w:divBdr>
    </w:div>
    <w:div w:id="1002969676">
      <w:bodyDiv w:val="1"/>
      <w:marLeft w:val="0"/>
      <w:marRight w:val="0"/>
      <w:marTop w:val="0"/>
      <w:marBottom w:val="0"/>
      <w:divBdr>
        <w:top w:val="none" w:sz="0" w:space="0" w:color="auto"/>
        <w:left w:val="none" w:sz="0" w:space="0" w:color="auto"/>
        <w:bottom w:val="none" w:sz="0" w:space="0" w:color="auto"/>
        <w:right w:val="none" w:sz="0" w:space="0" w:color="auto"/>
      </w:divBdr>
    </w:div>
    <w:div w:id="1088189959">
      <w:bodyDiv w:val="1"/>
      <w:marLeft w:val="0"/>
      <w:marRight w:val="0"/>
      <w:marTop w:val="0"/>
      <w:marBottom w:val="0"/>
      <w:divBdr>
        <w:top w:val="none" w:sz="0" w:space="0" w:color="auto"/>
        <w:left w:val="none" w:sz="0" w:space="0" w:color="auto"/>
        <w:bottom w:val="none" w:sz="0" w:space="0" w:color="auto"/>
        <w:right w:val="none" w:sz="0" w:space="0" w:color="auto"/>
      </w:divBdr>
    </w:div>
    <w:div w:id="151403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8143</Words>
  <Characters>35262</Characters>
  <Application>Microsoft Office Word</Application>
  <DocSecurity>0</DocSecurity>
  <Lines>750</Lines>
  <Paragraphs>180</Paragraphs>
  <ScaleCrop>false</ScaleCrop>
  <HeadingPairs>
    <vt:vector size="2" baseType="variant">
      <vt:variant>
        <vt:lpstr>Title</vt:lpstr>
      </vt:variant>
      <vt:variant>
        <vt:i4>1</vt:i4>
      </vt:variant>
    </vt:vector>
  </HeadingPairs>
  <TitlesOfParts>
    <vt:vector size="1" baseType="lpstr">
      <vt:lpstr>Darko Luke Session26 Parables 10Lepers</vt:lpstr>
    </vt:vector>
  </TitlesOfParts>
  <Company/>
  <LinksUpToDate>false</LinksUpToDate>
  <CharactersWithSpaces>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Session26 Parables 10Lepers</dc:title>
  <dc:creator>TurboScribe.ai</dc:creator>
  <cp:lastModifiedBy>Ted Hildebrandt</cp:lastModifiedBy>
  <cp:revision>2</cp:revision>
  <dcterms:created xsi:type="dcterms:W3CDTF">2024-09-25T11:48:00Z</dcterms:created>
  <dcterms:modified xsi:type="dcterms:W3CDTF">2024-09-25T11:48:00Z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142115019bf28a72352581758619223c2280799804bfcb1e13aadd898f841dea</vt:lpwstr>
  </property>
</Properties>
</file>