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F6613" w14:textId="3858BD64" w:rsidR="00604DEB" w:rsidRPr="000E0DB6" w:rsidRDefault="000E0DB6" w:rsidP="000E0DB6">
      <w:pPr xmlns:w="http://schemas.openxmlformats.org/wordprocessingml/2006/main">
        <w:jc w:val="center"/>
        <w:rPr>
          <w:rFonts w:ascii="AA Times New Roman" w:hAnsi="AA Times New Roman" w:cs="AA Times New Roman"/>
          <w:sz w:val="26"/>
          <w:szCs w:val="26"/>
        </w:rPr>
      </w:pPr>
      <w:r xmlns:w="http://schemas.openxmlformats.org/wordprocessingml/2006/main" w:rsidRPr="000E0DB6">
        <w:rPr>
          <w:rFonts w:ascii="Calibri" w:eastAsia="Calibri" w:hAnsi="Calibri" w:cs="Calibri"/>
          <w:b/>
          <w:bCs/>
          <w:sz w:val="42"/>
          <w:szCs w:val="42"/>
        </w:rPr>
        <w:t xml:space="preserve">Dkt. Daniel K. Darko, Injili ya Luka, Kipindi cha 12, </w:t>
      </w:r>
      <w:r xmlns:w="http://schemas.openxmlformats.org/wordprocessingml/2006/main" w:rsidRPr="000E0DB6">
        <w:rPr>
          <w:rFonts w:ascii="Calibri" w:eastAsia="Calibri" w:hAnsi="Calibri" w:cs="Calibri"/>
          <w:b/>
          <w:bCs/>
          <w:sz w:val="42"/>
          <w:szCs w:val="42"/>
        </w:rPr>
        <w:br xmlns:w="http://schemas.openxmlformats.org/wordprocessingml/2006/main"/>
      </w:r>
      <w:r xmlns:w="http://schemas.openxmlformats.org/wordprocessingml/2006/main" w:rsidR="00000000" w:rsidRPr="000E0DB6">
        <w:rPr>
          <w:rFonts w:ascii="Calibri" w:eastAsia="Calibri" w:hAnsi="Calibri" w:cs="Calibri"/>
          <w:b/>
          <w:bCs/>
          <w:sz w:val="42"/>
          <w:szCs w:val="42"/>
        </w:rPr>
        <w:t xml:space="preserve">Kukutana na Yesu Kimuujiza, Luka 8:22-56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E0DB6">
        <w:rPr>
          <w:rFonts w:ascii="AA Times New Roman" w:hAnsi="AA Times New Roman" w:cs="AA Times New Roman"/>
          <w:sz w:val="26"/>
          <w:szCs w:val="26"/>
        </w:rPr>
        <w:t xml:space="preserve">© Dan Darko na Ted Hildebrandt</w:t>
      </w:r>
    </w:p>
    <w:p w14:paraId="56BF8D9B" w14:textId="77777777" w:rsidR="000E0DB6" w:rsidRPr="000E0DB6" w:rsidRDefault="000E0DB6">
      <w:pPr>
        <w:rPr>
          <w:sz w:val="26"/>
          <w:szCs w:val="26"/>
        </w:rPr>
      </w:pPr>
    </w:p>
    <w:p w14:paraId="209BA698" w14:textId="0FFDBDB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Huyu ni Dkt. Daniel Darko katika mafundisho yake kuhusu Injili ya Luka. Hii ni kipindi cha 12, Kukutana na Yesu kwa Miujiza, Luka 8:22-56.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Karibu tena kwenye mfululizo wa mihadhara ya kujifunza Biblia mtandaoni kuhusu Injili ya Luka.</w:t>
      </w:r>
    </w:p>
    <w:p w14:paraId="0E52D7D5" w14:textId="77777777" w:rsidR="00604DEB" w:rsidRPr="000E0DB6" w:rsidRDefault="00604DEB">
      <w:pPr>
        <w:rPr>
          <w:sz w:val="26"/>
          <w:szCs w:val="26"/>
        </w:rPr>
      </w:pPr>
    </w:p>
    <w:p w14:paraId="1B2ECC37" w14:textId="502F5CA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Hadi sasa, tumekuwa tukizungumzia mambo machache, na jambo la mwisho tulilozungumzia lilikuwa katika sura ya 8 ya Injili ya Luka. Tunaangalia zaidi Mfano wa Mpanzi, tukisisitiza kusikia na kupokea. Kuanzia hapa hadi mwisho wa sura ya 8, sasa tutaangalia sehemu nyingine ya ufalme wa Mungu.</w:t>
      </w:r>
    </w:p>
    <w:p w14:paraId="6D5D188B" w14:textId="77777777" w:rsidR="00604DEB" w:rsidRPr="000E0DB6" w:rsidRDefault="00604DEB">
      <w:pPr>
        <w:rPr>
          <w:sz w:val="26"/>
          <w:szCs w:val="26"/>
        </w:rPr>
      </w:pPr>
    </w:p>
    <w:p w14:paraId="2783800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Sura inaanza kwa kuzungumzia kuhusu Yesu akitangaza na kuleta ufalme wa Mungu. Sehemu nyingine ya ufalme wa Mungu katika sura ya 8 ni pale Luka anapoandika matendo ya miujiza. Kwa Luka, tangazo na matendo ya miujiza huenda sambamba katika kile ambacho Mungu anafanya katika ufalme wa Mungu.</w:t>
      </w:r>
    </w:p>
    <w:p w14:paraId="7AD3B6B4" w14:textId="77777777" w:rsidR="00604DEB" w:rsidRPr="000E0DB6" w:rsidRDefault="00604DEB">
      <w:pPr>
        <w:rPr>
          <w:sz w:val="26"/>
          <w:szCs w:val="26"/>
        </w:rPr>
      </w:pPr>
    </w:p>
    <w:p w14:paraId="271504A3" w14:textId="328BD5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hivyo, nivumilie tunapoangalia miujiza ya kukutana na Yesu katika Luka sura ya 8, kuanzia mistari ya 22 hadi 56. Simulizi la kwanza tutakaloliangalia ni Yesu akishinda dhoruba, akitumia nguvu na mamlaka yake juu ya maumbile. Na kisha tunamtazama Yesu akikutana na mtu aliyekuwa amepagawa na pepo katika ngome, akitumia nguvu na mamlaka yake juu ya pepo wabaya.</w:t>
      </w:r>
    </w:p>
    <w:p w14:paraId="6C5FB4C2" w14:textId="77777777" w:rsidR="00604DEB" w:rsidRPr="000E0DB6" w:rsidRDefault="00604DEB">
      <w:pPr>
        <w:rPr>
          <w:sz w:val="26"/>
          <w:szCs w:val="26"/>
        </w:rPr>
      </w:pPr>
    </w:p>
    <w:p w14:paraId="2EA6649F" w14:textId="6BE947D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kisha, mwishowe, tunashughulikia hali ya kuvutia sana, muujiza unaowahusu wanawake wawili. Mmoja ni binti wa kuhani mkuu Myahudi, Yairo, na mwingine ni mwanamke anayeshughulikia tatizo la damu na jinsi Yesu atakavyolishughulikia. Kwa hivyo, hebu tuanze kuangalia haraka mkutano wa kwanza kati ya haya ya kimiujiza na Yesu.</w:t>
      </w:r>
    </w:p>
    <w:p w14:paraId="406F0233" w14:textId="77777777" w:rsidR="00604DEB" w:rsidRPr="000E0DB6" w:rsidRDefault="00604DEB">
      <w:pPr>
        <w:rPr>
          <w:sz w:val="26"/>
          <w:szCs w:val="26"/>
        </w:rPr>
      </w:pPr>
    </w:p>
    <w:p w14:paraId="7DB44194" w14:textId="1E8DDA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Mkutano wa kwanza utakuwa na Yesu na wanafunzi wake, na tunasoma kutoka mstari wa 22. Siku moja, alipanda mashua pamoja na wanafunzi wake, akawaambia,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Twendeni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ng’ambo ya ziwa.” Basi, wakaanza safari, na walipokuwa wakisafiri, akalala usingizi.</w:t>
      </w:r>
    </w:p>
    <w:p w14:paraId="0744CFEB" w14:textId="77777777" w:rsidR="00604DEB" w:rsidRPr="000E0DB6" w:rsidRDefault="00604DEB">
      <w:pPr>
        <w:rPr>
          <w:sz w:val="26"/>
          <w:szCs w:val="26"/>
        </w:rPr>
      </w:pPr>
    </w:p>
    <w:p w14:paraId="75E9154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dhoruba ya upepo ikaja, ikashuka ziwani, wakajaa maji, wakawa katika hatari. Wakaenda wakamwamsha, wakisema, Bwana, Bwana, tunaangamia.</w:t>
      </w:r>
    </w:p>
    <w:p w14:paraId="09E32E40" w14:textId="77777777" w:rsidR="00604DEB" w:rsidRPr="000E0DB6" w:rsidRDefault="00604DEB">
      <w:pPr>
        <w:rPr>
          <w:sz w:val="26"/>
          <w:szCs w:val="26"/>
        </w:rPr>
      </w:pPr>
    </w:p>
    <w:p w14:paraId="6B7209B7" w14:textId="1702822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Akaamka, akaukemea upepo na mawimbi yaliyokuwa yakivuma, yakatulia, kukawa shwari. Akawaambia, Imani yenu iko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wapi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Wakaogopa, wakastaajabu, wakiambiana, Huyu ni nani basi hata anaamuru hata pepo na maji, navyo vinamtii? Hili ni mojawapo ya masimulizi hayo ambayo ni ya ajabu sana. Baadhi ya waandishi wa injili wanasimulia masimulizi yao kana kwamba wanafunzi wote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na Yesu walikuwa wamelala wakati tukio hilo lilipoanza kutokea, na hivyo wanafunzi wakaamka kwa hofu na kisha wakamtaka Yesu ushauri.</w:t>
      </w:r>
    </w:p>
    <w:p w14:paraId="10EBA1BA" w14:textId="77777777" w:rsidR="00604DEB" w:rsidRPr="000E0DB6" w:rsidRDefault="00604DEB">
      <w:pPr>
        <w:rPr>
          <w:sz w:val="26"/>
          <w:szCs w:val="26"/>
        </w:rPr>
      </w:pPr>
    </w:p>
    <w:p w14:paraId="3AA813F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kwa Luka, picha ya Luka ilikuwa kwamba Yesu ndiye aliyekuwa amelala. Hebu fikiria kwamba katikati ya dhoruba, Yesu alikuwa amelala. Acha niangazie mambo matatu tu kutoka kwa simulizi hili tunapoangalia miujiza ya kukutana na Yesu.</w:t>
      </w:r>
    </w:p>
    <w:p w14:paraId="5D11E74E" w14:textId="77777777" w:rsidR="00604DEB" w:rsidRPr="000E0DB6" w:rsidRDefault="00604DEB">
      <w:pPr>
        <w:rPr>
          <w:sz w:val="26"/>
          <w:szCs w:val="26"/>
        </w:rPr>
      </w:pPr>
    </w:p>
    <w:p w14:paraId="12E3849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Kwanza, wanafunzi ambao Yesu anashughulika nao ni watu wanaoifahamu vyema ardhi hiyo. Unakumbuka hapo awali katika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injili,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tuliambiwa kwamba wanne kati yao walikuwa wavuvi. Yesu alikutana nao kando ya ziwa.</w:t>
      </w:r>
    </w:p>
    <w:p w14:paraId="3D633661" w14:textId="77777777" w:rsidR="00604DEB" w:rsidRPr="000E0DB6" w:rsidRDefault="00604DEB">
      <w:pPr>
        <w:rPr>
          <w:sz w:val="26"/>
          <w:szCs w:val="26"/>
        </w:rPr>
      </w:pPr>
    </w:p>
    <w:p w14:paraId="2229FBAF" w14:textId="703A5E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Waogeleaji wazuri. Wanajua jinsi maji yanavyofanya kazi. Hakuna ziwa kubwa kama hilo, kwa hivyo lazima wawe wanajua la kufanya, la kutofanya, na mambo yatakayoendelea hapa.</w:t>
      </w:r>
    </w:p>
    <w:p w14:paraId="3FA93740" w14:textId="77777777" w:rsidR="00604DEB" w:rsidRPr="000E0DB6" w:rsidRDefault="00604DEB">
      <w:pPr>
        <w:rPr>
          <w:sz w:val="26"/>
          <w:szCs w:val="26"/>
        </w:rPr>
      </w:pPr>
    </w:p>
    <w:p w14:paraId="59B96173" w14:textId="06D4E4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wao, kama wataalamu, waliingia katika hali ambapo hili lilikuwa nje ya uwezo wao wa kudhibiti. Lakini katikati ya dhoruba hiyo, mambo mawili yalitokea. Kwanza, wanafunzi walihisi kwamba maisha yao yalikuwa hatarini.</w:t>
      </w:r>
    </w:p>
    <w:p w14:paraId="37DC5264" w14:textId="77777777" w:rsidR="00604DEB" w:rsidRPr="000E0DB6" w:rsidRDefault="00604DEB">
      <w:pPr>
        <w:rPr>
          <w:sz w:val="26"/>
          <w:szCs w:val="26"/>
        </w:rPr>
      </w:pPr>
    </w:p>
    <w:p w14:paraId="1A51A976" w14:textId="0045AC2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Wangeweza kuangamia wakati wowote. Lakini jambo lingine lililokuwa likitokea ambalo lilikuwa la ajabu ni kwamba katikati ya hayo, Yesu alikuwa amelala vizuri. Wow.</w:t>
      </w:r>
    </w:p>
    <w:p w14:paraId="49DED342" w14:textId="77777777" w:rsidR="00604DEB" w:rsidRPr="000E0DB6" w:rsidRDefault="00604DEB">
      <w:pPr>
        <w:rPr>
          <w:sz w:val="26"/>
          <w:szCs w:val="26"/>
        </w:rPr>
      </w:pPr>
    </w:p>
    <w:p w14:paraId="045B5815" w14:textId="3F62F54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Kundi moja lilikuwa na hofu kubwa, halijui la kufanya. Yesu alikuwa amelala. Hilo lilikuwa jambo la kueleweka tunapoutazama ufalme wa Mungu na Yesu akileta ufalme wa Mungu.</w:t>
      </w:r>
    </w:p>
    <w:p w14:paraId="3F4ECD95" w14:textId="77777777" w:rsidR="00604DEB" w:rsidRPr="000E0DB6" w:rsidRDefault="00604DEB">
      <w:pPr>
        <w:rPr>
          <w:sz w:val="26"/>
          <w:szCs w:val="26"/>
        </w:rPr>
      </w:pPr>
    </w:p>
    <w:p w14:paraId="4D31B08F" w14:textId="3F26F6F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kama wewe, kama mimi, wakati mwingine huchoka, na hulala. Hii inaweza kuwa moja ya matukio ambapo alikuwa amechoka sana hadi akalala. Ninapenda kuwaambia watoto wangu, ni dawa gani bora ya usingizi? Kwa sababu wanapenda kusema, oh, baba, wakati mwingine unapopata mlo wako, unakaa chini kwenye kiti cha kupumzikia, na unainua mguu wako tu, na umeenda.</w:t>
      </w:r>
    </w:p>
    <w:p w14:paraId="064F3937" w14:textId="77777777" w:rsidR="00604DEB" w:rsidRPr="000E0DB6" w:rsidRDefault="00604DEB">
      <w:pPr>
        <w:rPr>
          <w:sz w:val="26"/>
          <w:szCs w:val="26"/>
        </w:rPr>
      </w:pPr>
    </w:p>
    <w:p w14:paraId="2852AF99" w14:textId="597E55C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Nikasema, ni dawa gani bora ya usingizi? Na jibu huwa ni lile lile. Uchovu. Ukifanya kazi kwa bidii na umechoka, una ruhusa ya kulala.</w:t>
      </w:r>
    </w:p>
    <w:p w14:paraId="07275867" w14:textId="77777777" w:rsidR="00604DEB" w:rsidRPr="000E0DB6" w:rsidRDefault="00604DEB">
      <w:pPr>
        <w:rPr>
          <w:sz w:val="26"/>
          <w:szCs w:val="26"/>
        </w:rPr>
      </w:pPr>
    </w:p>
    <w:p w14:paraId="0B771667" w14:textId="66DFE77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alikuwa amelala. Je, ni kwa sababu hajali? Hapana, hiyo sio hoja. Tunachojua tu ni kwamba alikuwa amelala, na wanafunzi waliogopa katikati ya dhoruba.</w:t>
      </w:r>
    </w:p>
    <w:p w14:paraId="72A31C9F" w14:textId="77777777" w:rsidR="00604DEB" w:rsidRPr="000E0DB6" w:rsidRDefault="00604DEB">
      <w:pPr>
        <w:rPr>
          <w:sz w:val="26"/>
          <w:szCs w:val="26"/>
        </w:rPr>
      </w:pPr>
    </w:p>
    <w:p w14:paraId="768DEA3B" w14:textId="38F1335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basi kitu kingine kitaonekana katika pericope hii, nacho ni nguvu na mamlaka ya Yesu. Alipoamka, angeonyesha nguvu zake juu ya maumbile. Ndiyo, Yesu anapofanya miujiza, kuna baadhi ya watu ambao wamekisia kwamba Yesu anapoponya, kuna sababu ya kutolewa ambayo mtu aliyekuwa mgonjwa atapona, zaidi ya kusema ilikuwa ya kimiujiza.</w:t>
      </w:r>
    </w:p>
    <w:p w14:paraId="3D5FDDFB" w14:textId="77777777" w:rsidR="00604DEB" w:rsidRPr="000E0DB6" w:rsidRDefault="00604DEB">
      <w:pPr>
        <w:rPr>
          <w:sz w:val="26"/>
          <w:szCs w:val="26"/>
        </w:rPr>
      </w:pPr>
    </w:p>
    <w:p w14:paraId="21D3CC76" w14:textId="0D1C844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Yesu alipotoa pepo katika karne ya 20, kulikuwa na makundi ya mawazo ambayo yangejaribu kutoa sababu ambayo watu hawakuwa </w:t>
      </w:r>
      <w:r xmlns:w="http://schemas.openxmlformats.org/wordprocessingml/2006/main" w:rsidR="00580B4B">
        <w:rPr>
          <w:rFonts w:ascii="Calibri" w:eastAsia="Calibri" w:hAnsi="Calibri" w:cs="Calibri"/>
          <w:sz w:val="26"/>
          <w:szCs w:val="26"/>
        </w:rPr>
        <w:t xml:space="preserve">wamepagawa na pepo, lakini Yesu alifanya jambo fulani, na matatizo yao ya kisaikolojia yakatatuliwa. Lakini hapa, Yesu anashughulika na maumbile. Na ikiwa una shaka kuhusu kile kilichokuwa kikiendelea katika simulizi la Luka, au kama waandishi wengine wa injili wanavyosimulia, kwamba haipaswi kuwa tishio, acha nikukumbushe kwamba Petro alikuwa mvuvi mtaalamu.</w:t>
      </w:r>
    </w:p>
    <w:p w14:paraId="5557A262" w14:textId="77777777" w:rsidR="00604DEB" w:rsidRPr="000E0DB6" w:rsidRDefault="00604DEB">
      <w:pPr>
        <w:rPr>
          <w:sz w:val="26"/>
          <w:szCs w:val="26"/>
        </w:rPr>
      </w:pPr>
    </w:p>
    <w:p w14:paraId="1DFD697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ndugu yake pia. Na wana wa Zebedayo pia. Walikuwa wavuvi wa kitaalamu.</w:t>
      </w:r>
    </w:p>
    <w:p w14:paraId="1DC2AD61" w14:textId="77777777" w:rsidR="00604DEB" w:rsidRPr="000E0DB6" w:rsidRDefault="00604DEB">
      <w:pPr>
        <w:rPr>
          <w:sz w:val="26"/>
          <w:szCs w:val="26"/>
        </w:rPr>
      </w:pPr>
    </w:p>
    <w:p w14:paraId="508224D9" w14:textId="1F26523E"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hivyo, chochote kinachopaswa kuwatisha ziwani kinapaswa kuonyesha ukweli kwamba kuna kitu kinachoendelea ambacho hakiwezi kudhibitiwa na wao. Yesu anaingia kuonyesha mamlaka yake. Unaona, sehemu moja ya ufalme wa Mungu ni mahali ambapo Mungu anatawala hali hiyo.</w:t>
      </w:r>
    </w:p>
    <w:p w14:paraId="2BCC8508" w14:textId="77777777" w:rsidR="00604DEB" w:rsidRPr="000E0DB6" w:rsidRDefault="00604DEB">
      <w:pPr>
        <w:rPr>
          <w:sz w:val="26"/>
          <w:szCs w:val="26"/>
        </w:rPr>
      </w:pPr>
    </w:p>
    <w:p w14:paraId="60184278" w14:textId="6B1D076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hapa, hata katikati ya dhoruba, Yesu angetumia mamlaka yake. Tunaambiwa alikemea dhoruba. Hiyo ndiyo lugha ya Luka.</w:t>
      </w:r>
    </w:p>
    <w:p w14:paraId="1DBAE923" w14:textId="77777777" w:rsidR="00604DEB" w:rsidRPr="000E0DB6" w:rsidRDefault="00604DEB">
      <w:pPr>
        <w:rPr>
          <w:sz w:val="26"/>
          <w:szCs w:val="26"/>
        </w:rPr>
      </w:pPr>
    </w:p>
    <w:p w14:paraId="268E9AA4" w14:textId="28F2190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Alikemea dhoruba kana kwamba dhoruba ilikuwa na sikio la kusikia. Na baadaye, wanafunzi wangesema, ni nani huyu mtu ambaye hata anapozungumza, asili, dhoruba, maji, humsikiliza na kutii? Hiyo ndiyo mamlaka.</w:t>
      </w:r>
    </w:p>
    <w:p w14:paraId="47CF3E86" w14:textId="77777777" w:rsidR="00604DEB" w:rsidRPr="000E0DB6" w:rsidRDefault="00604DEB">
      <w:pPr>
        <w:rPr>
          <w:sz w:val="26"/>
          <w:szCs w:val="26"/>
        </w:rPr>
      </w:pPr>
    </w:p>
    <w:p w14:paraId="749E7650" w14:textId="35ED2C8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Hilo liko ndani ya Mwana wa Adamu. Unaona, Yesu anaonyesha hili, na wanafunzi wanalijua. Na anaanzisha suala kuu hapa.</w:t>
      </w:r>
    </w:p>
    <w:p w14:paraId="7E2DE0E2" w14:textId="77777777" w:rsidR="00604DEB" w:rsidRPr="000E0DB6" w:rsidRDefault="00604DEB">
      <w:pPr>
        <w:rPr>
          <w:sz w:val="26"/>
          <w:szCs w:val="26"/>
        </w:rPr>
      </w:pPr>
    </w:p>
    <w:p w14:paraId="411927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nini walikuwa na hofu? Yesu anaelekeza mada moja kwa moja ili kuwakumbusha, tazama, ni suala la imani hapa. Wanatakiwa kuamini na kuona mambo makubwa na yenye nguvu yakitokea. Kwa nini hawakuwa wakiamini? Mstari wa 25.</w:t>
      </w:r>
    </w:p>
    <w:p w14:paraId="7D19AEE1" w14:textId="77777777" w:rsidR="00604DEB" w:rsidRPr="000E0DB6" w:rsidRDefault="00604DEB">
      <w:pPr>
        <w:rPr>
          <w:sz w:val="26"/>
          <w:szCs w:val="26"/>
        </w:rPr>
      </w:pPr>
    </w:p>
    <w:p w14:paraId="5D56D6C9" w14:textId="328D56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Imani yenu iko wapi, alisema. Imani yenu iko wapi? Wakaogopa. Wakashangaa, wakiambiana, Huyu ni nani basi hata anaamuru upepo na maji, navyo vinamtii?</w:t>
      </w:r>
    </w:p>
    <w:p w14:paraId="677AD055" w14:textId="77777777" w:rsidR="00604DEB" w:rsidRPr="000E0DB6" w:rsidRDefault="00604DEB">
      <w:pPr>
        <w:rPr>
          <w:sz w:val="26"/>
          <w:szCs w:val="26"/>
        </w:rPr>
      </w:pPr>
    </w:p>
    <w:p w14:paraId="6D973B9F" w14:textId="0DF1772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Hebu tuangalie tena imani yako iko wapi. Neno la Kigiriki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lina vipengele viwili. Na Yesu alipouliza swali rahisi, imani yako iko wapi, alikuwa akiuliza swali la kina na lenye kina.</w:t>
      </w:r>
    </w:p>
    <w:p w14:paraId="5DD72E6F" w14:textId="77777777" w:rsidR="00604DEB" w:rsidRPr="000E0DB6" w:rsidRDefault="00604DEB">
      <w:pPr>
        <w:rPr>
          <w:sz w:val="26"/>
          <w:szCs w:val="26"/>
        </w:rPr>
      </w:pPr>
    </w:p>
    <w:p w14:paraId="231D32EA" w14:textId="31DCA4F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Imani ni lafudhi na uaminifu. Imani ndiyo ninayoamini, na kwa hivyo naweza kujiaminisha kwayo. Siyo, naamini, lakini subiri kidogo, na naweza kufikiria kama ninataka kufanya jambo fulani kuihusu au la.</w:t>
      </w:r>
    </w:p>
    <w:p w14:paraId="323705A3" w14:textId="77777777" w:rsidR="00604DEB" w:rsidRPr="000E0DB6" w:rsidRDefault="00604DEB">
      <w:pPr>
        <w:rPr>
          <w:sz w:val="26"/>
          <w:szCs w:val="26"/>
        </w:rPr>
      </w:pPr>
    </w:p>
    <w:p w14:paraId="03E014C3" w14:textId="7356DEB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Hapana, ninamwamini Yesu, kwa hivyo naweza kujikabidhi kwa uangalizi wake. Yesu alisema niko pamoja nawe kwenye mashua. Imani yako iko wapi? Katikati ya dhoruba.</w:t>
      </w:r>
    </w:p>
    <w:p w14:paraId="46892873" w14:textId="77777777" w:rsidR="00604DEB" w:rsidRPr="000E0DB6" w:rsidRDefault="00604DEB">
      <w:pPr>
        <w:rPr>
          <w:sz w:val="26"/>
          <w:szCs w:val="26"/>
        </w:rPr>
      </w:pPr>
    </w:p>
    <w:p w14:paraId="16E192A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Kabla hujawahukumu wanafunzi. Sijui kukuhusu. Nilikulia kando ya Ziwa Volta.</w:t>
      </w:r>
    </w:p>
    <w:p w14:paraId="66C4DAF3" w14:textId="77777777" w:rsidR="00604DEB" w:rsidRPr="000E0DB6" w:rsidRDefault="00604DEB">
      <w:pPr>
        <w:rPr>
          <w:sz w:val="26"/>
          <w:szCs w:val="26"/>
        </w:rPr>
      </w:pPr>
    </w:p>
    <w:p w14:paraId="29108FE5" w14:textId="0966765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Ziwa kubwa zaidi lililotengenezwa na mwanadamu duniani ni Ghana. Nami niliogelea ndani yake. Ninaishi labda saa moja na nusu, labda maili moja na nusu kutoka mto mwingine.</w:t>
      </w:r>
    </w:p>
    <w:p w14:paraId="7B6D0214" w14:textId="77777777" w:rsidR="00604DEB" w:rsidRPr="000E0DB6" w:rsidRDefault="00604DEB">
      <w:pPr>
        <w:rPr>
          <w:sz w:val="26"/>
          <w:szCs w:val="26"/>
        </w:rPr>
      </w:pPr>
    </w:p>
    <w:p w14:paraId="1FF5BAD2" w14:textId="3EFFF2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Mto Skoko unaotiririka kwa kasi, ndio tunapojifunza jinsi ya kuogelea dhidi ya mkondo. Na ni wa kina kirefu, na karibu kila mwaka, mtu hufa ndani yake. Niko vizuri kupiga mbizi katika Ziwa Kalma la Volta au katika Mto Skoko, au ninapokuja Accra, wakati mwingine nikiruka baharini, lakini naweza kukuambia kinachoelezwa hapa, nitaogopa.</w:t>
      </w:r>
    </w:p>
    <w:p w14:paraId="310CC004" w14:textId="77777777" w:rsidR="00604DEB" w:rsidRPr="000E0DB6" w:rsidRDefault="00604DEB">
      <w:pPr>
        <w:rPr>
          <w:sz w:val="26"/>
          <w:szCs w:val="26"/>
        </w:rPr>
      </w:pPr>
    </w:p>
    <w:p w14:paraId="512F15FF" w14:textId="6FCE99C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Nitaogopa. Kama Petro angeogopa, ningeogopa. Lakini unaona, Yesu, bado akijua kwamba kunaweza kuwa na sababu halali ambazo mtu angeogopa, bado anauliza, imani yako iko wapi? Kwa sababu katika Ufalme wa Mungu, imani ni jambo kuu hapa.</w:t>
      </w:r>
    </w:p>
    <w:p w14:paraId="166BA87D" w14:textId="77777777" w:rsidR="00604DEB" w:rsidRPr="000E0DB6" w:rsidRDefault="00604DEB">
      <w:pPr>
        <w:rPr>
          <w:sz w:val="26"/>
          <w:szCs w:val="26"/>
        </w:rPr>
      </w:pPr>
    </w:p>
    <w:p w14:paraId="3B2B768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Tunazungumzia kuhusu kusikia katika hotuba iliyopita. Sehemu nyingine ni kuamini. Kuamini kile ambacho Mungu amesema kupitia mwanawe na kujiaminisha kwa kile ambacho amesema.</w:t>
      </w:r>
    </w:p>
    <w:p w14:paraId="0D6E54C9" w14:textId="77777777" w:rsidR="00604DEB" w:rsidRPr="000E0DB6" w:rsidRDefault="00604DEB">
      <w:pPr>
        <w:rPr>
          <w:sz w:val="26"/>
          <w:szCs w:val="26"/>
        </w:rPr>
      </w:pPr>
    </w:p>
    <w:p w14:paraId="5CB76AA6" w14:textId="3A089DE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alitumia hilo kama somo linaloweza kufundishwa kuwakumbusha kwamba wakimwamini, yote yanawezekana. Kwa sababu ana uwezo wa kukemea upepo, nao utakoma.</w:t>
      </w:r>
    </w:p>
    <w:p w14:paraId="03835506" w14:textId="77777777" w:rsidR="00604DEB" w:rsidRPr="000E0DB6" w:rsidRDefault="00604DEB">
      <w:pPr>
        <w:rPr>
          <w:sz w:val="26"/>
          <w:szCs w:val="26"/>
        </w:rPr>
      </w:pPr>
    </w:p>
    <w:p w14:paraId="60617E2D" w14:textId="752926A6"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Wavuvi wataalamu waliokulia kando ya ziwa watashangaa wanachokiona kwa sababu hawajawahi kuona mabadiliko ya haraka ya mawimbi kutoka dhoruba hadi utulivu. Kabla hatujaangalia muujiza unaofuata, acha nikukumbushe kwamba wengi wetu tunaweza kukumbana na dhoruba maishani mwetu. Na ndiyo, wale wanaomwamini Yesu bado wanaweza kukumbana na dhoruba maishani mwao.</w:t>
      </w:r>
    </w:p>
    <w:p w14:paraId="17326AA1" w14:textId="77777777" w:rsidR="00604DEB" w:rsidRPr="000E0DB6" w:rsidRDefault="00604DEB">
      <w:pPr>
        <w:rPr>
          <w:sz w:val="26"/>
          <w:szCs w:val="26"/>
        </w:rPr>
      </w:pPr>
    </w:p>
    <w:p w14:paraId="043153A5" w14:textId="4BFE9B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Dhoruba unazopitia hazina uhusiano wowote na kama uko karibu au uko karibu na Yesu. Wanafunzi walikuwa naye pale pale, lakini dhoruba bado ilikuja. Lakini ikiwa utajikuta katika hali hiyo, kumbuka kwamba ukweli kwamba Yesu alikuwa amelala haukumaanisha kwamba hakuwepo.</w:t>
      </w:r>
    </w:p>
    <w:p w14:paraId="73629A69" w14:textId="77777777" w:rsidR="00604DEB" w:rsidRPr="000E0DB6" w:rsidRDefault="00604DEB">
      <w:pPr>
        <w:rPr>
          <w:sz w:val="26"/>
          <w:szCs w:val="26"/>
        </w:rPr>
      </w:pPr>
    </w:p>
    <w:p w14:paraId="28CA9433" w14:textId="2EC77B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Ukweli kwamba alikuwa amelala haukumaanisha kwamba hakujali. Ukweli kwamba hali hiyo inaonekana kama hakuwa kando yake haimaanishi kwamba hana uwezo wa kufanya jambo fulani kuhusu hilo. Katika kesi hii, alizungumza.</w:t>
      </w:r>
    </w:p>
    <w:p w14:paraId="7EA42B49" w14:textId="77777777" w:rsidR="00604DEB" w:rsidRPr="000E0DB6" w:rsidRDefault="00604DEB">
      <w:pPr>
        <w:rPr>
          <w:sz w:val="26"/>
          <w:szCs w:val="26"/>
        </w:rPr>
      </w:pPr>
    </w:p>
    <w:p w14:paraId="7B1D89A6" w14:textId="3A9A9F0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Aliukemea upepo. Nao ukakoma. Inaonekana Luka anatudokeza kwamba jambo zima ni kuhusu Yesu kutaka kuwafundisha wanafunzi kumwamini.</w:t>
      </w:r>
    </w:p>
    <w:p w14:paraId="3736A881" w14:textId="77777777" w:rsidR="00604DEB" w:rsidRPr="000E0DB6" w:rsidRDefault="00604DEB">
      <w:pPr>
        <w:rPr>
          <w:sz w:val="26"/>
          <w:szCs w:val="26"/>
        </w:rPr>
      </w:pPr>
    </w:p>
    <w:p w14:paraId="46EB38CD" w14:textId="6A3F3AD8"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hivyo, aliwauliza, imani yenu iko wapi? Kwa maneno mengine, kwa nini hamkuniamini? Niko hapa pamoja nanyi. Hatuendi pamoja. Lakini kile ambacho Luke hasemi ni hiki.</w:t>
      </w:r>
    </w:p>
    <w:p w14:paraId="48EEE571" w14:textId="77777777" w:rsidR="00604DEB" w:rsidRPr="000E0DB6" w:rsidRDefault="00604DEB">
      <w:pPr>
        <w:rPr>
          <w:sz w:val="26"/>
          <w:szCs w:val="26"/>
        </w:rPr>
      </w:pPr>
    </w:p>
    <w:p w14:paraId="0FE4F92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Luka hasemi kwamba wakati wowote unapokabiliwa na dhoruba, inamaanisha huna imani. Hapana, Luka hasemi hivyo. Luka anatumia tu tukio hili maalum katika huduma ya Yesu ili kuvutia Theofilo na wasomaji waliofuata kwenye tukio moja ambalo Yesu alitumia kuimarisha imani ya wanafunzi wake.</w:t>
      </w:r>
    </w:p>
    <w:p w14:paraId="5E36B2CB" w14:textId="77777777" w:rsidR="00604DEB" w:rsidRPr="000E0DB6" w:rsidRDefault="00604DEB">
      <w:pPr>
        <w:rPr>
          <w:sz w:val="26"/>
          <w:szCs w:val="26"/>
        </w:rPr>
      </w:pPr>
    </w:p>
    <w:p w14:paraId="7375F1FB" w14:textId="2DA0F66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Chochote zaidi, na wale ambao wangepata kutoka kwa hili kusema inamaanisha ikiwa unapitia dhoruba, inamaanisha huna imani, hiyo ni shida. Sidhani kama Yesu anafundisha hivyo, na sidhani kama hiyo ndiyo hoja hapa. Kwa hivyo, kukutana na Yesu kimiujiza.</w:t>
      </w:r>
    </w:p>
    <w:p w14:paraId="0ED11B07" w14:textId="77777777" w:rsidR="00604DEB" w:rsidRPr="000E0DB6" w:rsidRDefault="00604DEB">
      <w:pPr>
        <w:rPr>
          <w:sz w:val="26"/>
          <w:szCs w:val="26"/>
        </w:rPr>
      </w:pPr>
    </w:p>
    <w:p w14:paraId="0706A44D" w14:textId="2DAFE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Kwanza, Yesu, mkuu wa dhoruba, anatuliza dhoruba. Pili, tunaenda kwenye muujiza wa pili katika Luka sura ya 8, na huu unahusiana na mtu ambaye angekuwa amepagawa na pepo, na Yesu angeonyesha nguvu zake juu ya pepo wabaya. Tunasoma kutoka mstari wa 26.</w:t>
      </w:r>
    </w:p>
    <w:p w14:paraId="24D9DFC3" w14:textId="77777777" w:rsidR="00604DEB" w:rsidRPr="000E0DB6" w:rsidRDefault="00604DEB">
      <w:pPr>
        <w:rPr>
          <w:sz w:val="26"/>
          <w:szCs w:val="26"/>
        </w:rPr>
      </w:pPr>
    </w:p>
    <w:p w14:paraId="556A01BF" w14:textId="57C6EB4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Kisha, wakasafiri baharini hadi nchi ya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Wagerasi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 iliyo kinyume cha Galilaya. Yesu aliposhuka pwani, walikutana naye, mtu mmoja kutoka mjini, mwenye pepo; kwa muda mrefu, hakuwa amevaa nguo.</w:t>
      </w:r>
    </w:p>
    <w:p w14:paraId="5ED1E848" w14:textId="77777777" w:rsidR="00604DEB" w:rsidRPr="000E0DB6" w:rsidRDefault="00604DEB">
      <w:pPr>
        <w:rPr>
          <w:sz w:val="26"/>
          <w:szCs w:val="26"/>
        </w:rPr>
      </w:pPr>
    </w:p>
    <w:p w14:paraId="35C90193" w14:textId="74BD5E4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Hakuwa akiishi nyumbani bali makaburini. Walipomwona Yesu, yaani pepo, alipiga kelele na kuanguka mbele yake na kusema kwa sauti kubwa, “ Una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nami, Yesu, Mwana wa Mungu Aliye Juu Zaidi? Nakusihi usinitese, kwa maana alikuwa ameamuru pepo mchafu amtoke mtu huyo.”</w:t>
      </w:r>
    </w:p>
    <w:p w14:paraId="7B4E420F" w14:textId="77777777" w:rsidR="00604DEB" w:rsidRPr="000E0DB6" w:rsidRDefault="00604DEB">
      <w:pPr>
        <w:rPr>
          <w:sz w:val="26"/>
          <w:szCs w:val="26"/>
        </w:rPr>
      </w:pPr>
    </w:p>
    <w:p w14:paraId="04493B9B" w14:textId="737606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muda mrefu, ilikuwa imemkamata. Alikuwa akilindwa na kufungwa kwa minyororo na pingu, lakini alivunja vifungo hivyo na kupelekwa jangwani na pepo huyo.</w:t>
      </w:r>
    </w:p>
    <w:p w14:paraId="08804A0E" w14:textId="77777777" w:rsidR="00604DEB" w:rsidRPr="000E0DB6" w:rsidRDefault="00604DEB">
      <w:pPr>
        <w:rPr>
          <w:sz w:val="26"/>
          <w:szCs w:val="26"/>
        </w:rPr>
      </w:pPr>
    </w:p>
    <w:p w14:paraId="3CA5BD0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akamwuliza, " Jina lako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Akajibu, "Jeshi." Kwa maana pepo wengi walikuwa wamemwingia. Wakamsihi asiwaamuru waende shimoni.</w:t>
      </w:r>
    </w:p>
    <w:p w14:paraId="3D516306" w14:textId="77777777" w:rsidR="00604DEB" w:rsidRPr="000E0DB6" w:rsidRDefault="00604DEB">
      <w:pPr>
        <w:rPr>
          <w:sz w:val="26"/>
          <w:szCs w:val="26"/>
        </w:rPr>
      </w:pPr>
    </w:p>
    <w:p w14:paraId="7650C0D5" w14:textId="0BC138E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Kulikuwa na kundi kubwa la nguruwe wakilisha pale mlimani, nao wakamsihi awaruhusu kuingia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humo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w:t>
      </w:r>
    </w:p>
    <w:p w14:paraId="13029B8D" w14:textId="77777777" w:rsidR="00604DEB" w:rsidRPr="000E0DB6" w:rsidRDefault="00604DEB">
      <w:pPr>
        <w:rPr>
          <w:sz w:val="26"/>
          <w:szCs w:val="26"/>
        </w:rPr>
      </w:pPr>
    </w:p>
    <w:p w14:paraId="6616208D" w14:textId="4DC83A9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Kisha, pepo wakamtoka yule mtu na kuwaingia nguruwe. Wakashuka kwa kasi kwenye ukingo wa ziwa na kuzama. Mambo ya ufafanuzi hapa.</w:t>
      </w:r>
    </w:p>
    <w:p w14:paraId="79EBA121" w14:textId="77777777" w:rsidR="00604DEB" w:rsidRPr="000E0DB6" w:rsidRDefault="00604DEB">
      <w:pPr>
        <w:rPr>
          <w:sz w:val="26"/>
          <w:szCs w:val="26"/>
        </w:rPr>
      </w:pPr>
    </w:p>
    <w:p w14:paraId="5F915C02" w14:textId="676CA8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Katika mtazamo wa ulimwengu wa Luka, roho wabaya wapo na hushiriki na huhusika katika ulimwengu wa vitu vya kimwili kwa kiasi kwamba wanaweza kushiriki katika maisha ya mwanadamu. Katika mtazamo wa ulimwengu wa Luka, roho wabaya wanaweza kummiliki mtu binafsi, kuchukua udhibiti wa maisha ya mtu, na kuanza kuonyesha dalili ambazo ni za ajabu na za ajabu. Mifumo ya imani ya ulimwengu wa kale ni tofauti sana na mifumo ya imani tuliyo nayo leo kwa njia nyingi.</w:t>
      </w:r>
    </w:p>
    <w:p w14:paraId="66839DA7" w14:textId="77777777" w:rsidR="00604DEB" w:rsidRPr="000E0DB6" w:rsidRDefault="00604DEB">
      <w:pPr>
        <w:rPr>
          <w:sz w:val="26"/>
          <w:szCs w:val="26"/>
        </w:rPr>
      </w:pPr>
    </w:p>
    <w:p w14:paraId="62440335" w14:textId="640718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Kwa mfano, magonjwa mara nyingi yalihusishwa na sababu za kiroho. Ni ulimwengu ambapo mtu anaamini kwamba pepo wabaya wanaweza kushawishi kila aina ya mambo. Vile vile roho wazuri wanaweza kushawishi mtu kwa </w:t>
      </w:r>
      <w:r xmlns:w="http://schemas.openxmlformats.org/wordprocessingml/2006/main" w:rsidR="00580B4B">
        <w:rPr>
          <w:rFonts w:ascii="Calibri" w:eastAsia="Calibri" w:hAnsi="Calibri" w:cs="Calibri"/>
          <w:sz w:val="26"/>
          <w:szCs w:val="26"/>
        </w:rPr>
        <w:t xml:space="preserve">lengo jema.</w:t>
      </w:r>
    </w:p>
    <w:p w14:paraId="663BE58A" w14:textId="77777777" w:rsidR="00604DEB" w:rsidRPr="000E0DB6" w:rsidRDefault="00604DEB">
      <w:pPr>
        <w:rPr>
          <w:sz w:val="26"/>
          <w:szCs w:val="26"/>
        </w:rPr>
      </w:pPr>
    </w:p>
    <w:p w14:paraId="22E1BE72" w14:textId="771913B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Inaaminika kwamba roho nzuri zinaweza kumtia mtu nguvu kufanya mambo fulani. Roho mbaya zinaweza kutoa ujasiri na uwezo wa kufanya mambo makubwa. Vivyo hivyo, roho mbaya zinaweza kuathiri kujiangamiza.</w:t>
      </w:r>
    </w:p>
    <w:p w14:paraId="4953D0B0" w14:textId="77777777" w:rsidR="00604DEB" w:rsidRPr="000E0DB6" w:rsidRDefault="00604DEB">
      <w:pPr>
        <w:rPr>
          <w:sz w:val="26"/>
          <w:szCs w:val="26"/>
        </w:rPr>
      </w:pPr>
    </w:p>
    <w:p w14:paraId="2F79CF66" w14:textId="0842313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Unapofikiria aina hiyo ya mtazamo wa ulimwengu, ingawa labda mbali na mtazamo wako wa ulimwengu, fikiria kwamba walivuka ziwa na kuingia katika eneo la Mataifa katika ardhi isiyo ya Kiyahudi. Na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kukabiliwa na shughuli mbaya za kiroho kunatarajiwa tu.</w:t>
      </w:r>
    </w:p>
    <w:p w14:paraId="6F163F43" w14:textId="77777777" w:rsidR="00604DEB" w:rsidRPr="000E0DB6" w:rsidRDefault="00604DEB">
      <w:pPr>
        <w:rPr>
          <w:sz w:val="26"/>
          <w:szCs w:val="26"/>
        </w:rPr>
      </w:pPr>
    </w:p>
    <w:p w14:paraId="4385EAEB" w14:textId="7DF84D3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Hiyo haimaanishi kwamba hapakuwa na shughuli mbaya za kiroho upande wa Wayahudi. Kwa sababu nilikuambia mapema katika hotuba hii kwamba hata katika nchi ya Yesu huko Nazareti, alifukuza pepo kutoka kwa mtu fulani katika sinagogi. Lakini hapa, wako katika eneo la Mataifa.</w:t>
      </w:r>
    </w:p>
    <w:p w14:paraId="039223B3" w14:textId="77777777" w:rsidR="00604DEB" w:rsidRPr="000E0DB6" w:rsidRDefault="00604DEB">
      <w:pPr>
        <w:rPr>
          <w:sz w:val="26"/>
          <w:szCs w:val="26"/>
        </w:rPr>
      </w:pPr>
    </w:p>
    <w:p w14:paraId="187033D7" w14:textId="78F973C5"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Hebu fikiria mfumo wa imani anaouona mtu huyu na jinsi mambo mengine yanavyoanza kujitokeza. Kwa hivyo, ikiwa uko katika ulimwengu wa Magharibi, fikiria hilo nami. Ikiwa uko Amerika Kusini, ninachosema si kigeni kwako hata kidogo.</w:t>
      </w:r>
    </w:p>
    <w:p w14:paraId="23818038" w14:textId="77777777" w:rsidR="00604DEB" w:rsidRPr="000E0DB6" w:rsidRDefault="00604DEB">
      <w:pPr>
        <w:rPr>
          <w:sz w:val="26"/>
          <w:szCs w:val="26"/>
        </w:rPr>
      </w:pPr>
    </w:p>
    <w:p w14:paraId="3A20B844" w14:textId="61929E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sababu unaamini na umewaona watu waliopagawa na pepo au wanaodaiwa kupagawa na wameonyesha hali za kila aina. Ukiwa Afrika, uko nyumbani na hali ya aina hii. Ambapo imani ya kupagawa na pepo ya kumchukua mtu na kumfanya apate nguvu, uwezo zaidi ya uwezo wake wa asili wa kibinadamu katika kila aina ya sababu mbaya inaaminika na kuzingatiwa.</w:t>
      </w:r>
    </w:p>
    <w:p w14:paraId="1449CCF7" w14:textId="77777777" w:rsidR="00604DEB" w:rsidRPr="000E0DB6" w:rsidRDefault="00604DEB">
      <w:pPr>
        <w:rPr>
          <w:sz w:val="26"/>
          <w:szCs w:val="26"/>
        </w:rPr>
      </w:pPr>
    </w:p>
    <w:p w14:paraId="6E48E569" w14:textId="7B5CB57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Kama uko katika baadhi ya nchi za Asia, ni kweli kwamba unaona hili pia. Kwa hivyo, fikiria Yesu akikutana na mtu aliyepagawa na pepo. Pia nitaangazia mambo machache kutoka kwa mkutano huu wa kimiujiza na Yesu.</w:t>
      </w:r>
    </w:p>
    <w:p w14:paraId="7D95EA7F" w14:textId="77777777" w:rsidR="00604DEB" w:rsidRPr="000E0DB6" w:rsidRDefault="00604DEB">
      <w:pPr>
        <w:rPr>
          <w:sz w:val="26"/>
          <w:szCs w:val="26"/>
        </w:rPr>
      </w:pPr>
    </w:p>
    <w:p w14:paraId="7B5205FD" w14:textId="68B554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iweke akilini mwako. Luka alisema kwamba Yesu anahubiri Ufalme wa Mungu. Sura ya 8, mstari wa 1 na wa 2. Kutangaza Ufalme wa Mungu na kuleta Ufalme wa Mungu pamoja naye.</w:t>
      </w:r>
    </w:p>
    <w:p w14:paraId="14BCC4DB" w14:textId="77777777" w:rsidR="00604DEB" w:rsidRPr="000E0DB6" w:rsidRDefault="00604DEB">
      <w:pPr>
        <w:rPr>
          <w:sz w:val="26"/>
          <w:szCs w:val="26"/>
        </w:rPr>
      </w:pPr>
    </w:p>
    <w:p w14:paraId="28D8C879" w14:textId="1A65DCF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Akitangaza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ufalme </w:t>
      </w:r>
      <w:proofErr xmlns:w="http://schemas.openxmlformats.org/wordprocessingml/2006/main" w:type="spellEnd"/>
      <w:r xmlns:w="http://schemas.openxmlformats.org/wordprocessingml/2006/main" w:rsidR="00580B4B">
        <w:rPr>
          <w:rFonts w:ascii="Calibri" w:eastAsia="Calibri" w:hAnsi="Calibri" w:cs="Calibri"/>
          <w:sz w:val="26"/>
          <w:szCs w:val="26"/>
        </w:rPr>
        <w:t xml:space="preserve">na nguvu ya Mungu na kuleta hiyo pamoja naye. Atakapotokea, kila nguvu ya kiroho inayofanya kazi kinyume na kusudi la Mungu itamtambua. Nao watakuwa chini ya nguvu zake.</w:t>
      </w:r>
    </w:p>
    <w:p w14:paraId="1F8F854D" w14:textId="77777777" w:rsidR="00604DEB" w:rsidRPr="000E0DB6" w:rsidRDefault="00604DEB">
      <w:pPr>
        <w:rPr>
          <w:sz w:val="26"/>
          <w:szCs w:val="26"/>
        </w:rPr>
      </w:pPr>
    </w:p>
    <w:p w14:paraId="5FF9AF6A" w14:textId="731D102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Kuwaalika na kuwaeleza wanafunzi kwamba wakitenda na kutembea katika nguvu za Ufalme wa Mungu, hakuna roho mbaya itakayowashinda. Sasa, turudi kwenye ngome zilizokuwa ng'ambo ya Yordani.</w:t>
      </w:r>
    </w:p>
    <w:p w14:paraId="08CB6A8D" w14:textId="77777777" w:rsidR="00604DEB" w:rsidRPr="000E0DB6" w:rsidRDefault="00604DEB">
      <w:pPr>
        <w:rPr>
          <w:sz w:val="26"/>
          <w:szCs w:val="26"/>
        </w:rPr>
      </w:pPr>
    </w:p>
    <w:p w14:paraId="7EC34C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ng'ambo ya ziwa. Na hebu tuangalie mambo machache. Moja.</w:t>
      </w:r>
    </w:p>
    <w:p w14:paraId="2549B511" w14:textId="77777777" w:rsidR="00604DEB" w:rsidRPr="000E0DB6" w:rsidRDefault="00604DEB">
      <w:pPr>
        <w:rPr>
          <w:sz w:val="26"/>
          <w:szCs w:val="26"/>
        </w:rPr>
      </w:pPr>
    </w:p>
    <w:p w14:paraId="17B409F2" w14:textId="415599A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Muktadha wa tukio hili ni Dekapoli. Eneo la miji kumi mashariki mwa Yordani. Hali ya mtu huyu ni kwamba alikuwa amepagawa na pepo.</w:t>
      </w:r>
    </w:p>
    <w:p w14:paraId="70EE484D" w14:textId="77777777" w:rsidR="00604DEB" w:rsidRPr="000E0DB6" w:rsidRDefault="00604DEB">
      <w:pPr>
        <w:rPr>
          <w:sz w:val="26"/>
          <w:szCs w:val="26"/>
        </w:rPr>
      </w:pPr>
    </w:p>
    <w:p w14:paraId="0058A5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mapepo huitwa jeshi. Anapowauliza, jina lako ni nani? Anasema jeshi. Jeshi, hatujui hasa kinachoendelea hapa.</w:t>
      </w:r>
    </w:p>
    <w:p w14:paraId="63CF9014" w14:textId="77777777" w:rsidR="00604DEB" w:rsidRPr="000E0DB6" w:rsidRDefault="00604DEB">
      <w:pPr>
        <w:rPr>
          <w:sz w:val="26"/>
          <w:szCs w:val="26"/>
        </w:rPr>
      </w:pPr>
    </w:p>
    <w:p w14:paraId="2CD739AB" w14:textId="0712BAD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jeshi ni lugha inayotumika kurejelea kundi la jeshi la watu 6,000 katika jeshi la Kirumi. Hilo linaonyesha kwamba kulikuwa na mapepo mengi yakifanya kazi ndani ya mtu mmoja. Inawezekanaje? Sijui.</w:t>
      </w:r>
    </w:p>
    <w:p w14:paraId="57CC1449" w14:textId="77777777" w:rsidR="00604DEB" w:rsidRPr="000E0DB6" w:rsidRDefault="00604DEB">
      <w:pPr>
        <w:rPr>
          <w:sz w:val="26"/>
          <w:szCs w:val="26"/>
        </w:rPr>
      </w:pPr>
    </w:p>
    <w:p w14:paraId="4B331314" w14:textId="33B899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Mashetani wanatakiwaje kummiliki mtu kwa njia ya fumbo na nguvu nyingi sana za giza? Sijui. Sijui. Lakini nivumilie kwa dakika moja kwamba kuna mfumo wa imani ambao roho huyu mwovu anaweza kuhisi na kuwamiliki watu binafsi.</w:t>
      </w:r>
    </w:p>
    <w:p w14:paraId="016FC8F3" w14:textId="77777777" w:rsidR="00604DEB" w:rsidRPr="000E0DB6" w:rsidRDefault="00604DEB">
      <w:pPr>
        <w:rPr>
          <w:sz w:val="26"/>
          <w:szCs w:val="26"/>
        </w:rPr>
      </w:pPr>
    </w:p>
    <w:p w14:paraId="387CCE3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Yesu anafanya kazi ndani ya muktadha huo ili kushughulikia hali katika muktadha huo. Tunaambiwa kwamba Yesu alipokutana na mtu huyu, alianza kuonyesha dalili fulani. Na dalili huenda hivi.</w:t>
      </w:r>
    </w:p>
    <w:p w14:paraId="2700202D" w14:textId="77777777" w:rsidR="00604DEB" w:rsidRPr="000E0DB6" w:rsidRDefault="00604DEB">
      <w:pPr>
        <w:rPr>
          <w:sz w:val="26"/>
          <w:szCs w:val="26"/>
        </w:rPr>
      </w:pPr>
    </w:p>
    <w:p w14:paraId="4ADF17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Jamaa huyo hakuwa amevaa nguo. Alikuwa uchi. Alikuwa wa ajabu.</w:t>
      </w:r>
    </w:p>
    <w:p w14:paraId="6B96137E" w14:textId="77777777" w:rsidR="00604DEB" w:rsidRPr="000E0DB6" w:rsidRDefault="00604DEB">
      <w:pPr>
        <w:rPr>
          <w:sz w:val="26"/>
          <w:szCs w:val="26"/>
        </w:rPr>
      </w:pPr>
    </w:p>
    <w:p w14:paraId="7776C23B" w14:textId="14656F2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Alikuwa mkatili na mkali sana. Alifungwa pingu chini ya ulinzi. Tunaambiwa na Luka kwamba roho ilimtawala, na anakuwa mkali sana kiasi kwamba walilazimika kumfunga minyororo.</w:t>
      </w:r>
    </w:p>
    <w:p w14:paraId="22063C35" w14:textId="77777777" w:rsidR="00604DEB" w:rsidRPr="000E0DB6" w:rsidRDefault="00604DEB">
      <w:pPr>
        <w:rPr>
          <w:sz w:val="26"/>
          <w:szCs w:val="26"/>
        </w:rPr>
      </w:pPr>
    </w:p>
    <w:p w14:paraId="644090F2" w14:textId="0C2D8ED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Ikiwa hiyo haitoshi, Luka anatuambia kuhusu makazi yake. Luka anatuambia kwamba aliishi makaburini. Sasa, ikiwa hiyo haikupi ishara yoyote kwa sababu ya mahali unapoishi au unapofuatilia hotuba hii, kaburi ni mahali pa wafu katika tamaduni za kale.</w:t>
      </w:r>
    </w:p>
    <w:p w14:paraId="1C058FFF" w14:textId="77777777" w:rsidR="00604DEB" w:rsidRPr="000E0DB6" w:rsidRDefault="00604DEB">
      <w:pPr>
        <w:rPr>
          <w:sz w:val="26"/>
          <w:szCs w:val="26"/>
        </w:rPr>
      </w:pPr>
    </w:p>
    <w:p w14:paraId="1C71FBB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 mahali ambapo mizimu hukaa. Ni mahali ambapo roho ya wafu inafanya kazi. Ni mahali ambapo kila aina ya nguvu za giza katika uwanja wa kiroho hupata makazi yao.</w:t>
      </w:r>
    </w:p>
    <w:p w14:paraId="5BD13E71" w14:textId="77777777" w:rsidR="00604DEB" w:rsidRPr="000E0DB6" w:rsidRDefault="00604DEB">
      <w:pPr>
        <w:rPr>
          <w:sz w:val="26"/>
          <w:szCs w:val="26"/>
        </w:rPr>
      </w:pPr>
    </w:p>
    <w:p w14:paraId="0555550A" w14:textId="753A755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Kaburi ni mahali ambapo wakati mwingine miungu ya ulimwengu wa chini hufanya kazi. Mtu aliyepagawa na pepo alipendelea kuishi mahali hapo. Akiwa uchi bila nguo.</w:t>
      </w:r>
    </w:p>
    <w:p w14:paraId="35AC07E5" w14:textId="77777777" w:rsidR="00604DEB" w:rsidRPr="000E0DB6" w:rsidRDefault="00604DEB">
      <w:pPr>
        <w:rPr>
          <w:sz w:val="26"/>
          <w:szCs w:val="26"/>
        </w:rPr>
      </w:pPr>
    </w:p>
    <w:p w14:paraId="23B7BC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Mkali, hiyo ina maana kwamba hangeweza kukutana na watu halisi wenye adabu. Lakini pia tunaambiwa kwamba roho zinapoanza kumsukuma kwa nguvu, wakati mwingine roho humpeleka jangwani. Mahali pengine ambapo roho zinaweza kukaa na kufanya kazi na watu.</w:t>
      </w:r>
    </w:p>
    <w:p w14:paraId="5AD796AE" w14:textId="77777777" w:rsidR="00604DEB" w:rsidRPr="000E0DB6" w:rsidRDefault="00604DEB">
      <w:pPr>
        <w:rPr>
          <w:sz w:val="26"/>
          <w:szCs w:val="26"/>
        </w:rPr>
      </w:pPr>
    </w:p>
    <w:p w14:paraId="1BBC6F19" w14:textId="57DF97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tafadhali usifanye makosa. Kama nilivyosema katika hotuba hii, unataka kuzingatia jambo moja Luka anataka kukukumbusha: mara tu mtu aliyepagawa na pepo mchafu alipomwona Yesu, walimtambua Yesu. Pepo wabaya wanamtambua Yesu. Nimechoka na ukweli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kwamba katika karne ya 21, ninakutana na wachungaji wengi sana </w:t>
      </w:r>
      <w:r xmlns:w="http://schemas.openxmlformats.org/wordprocessingml/2006/main" w:rsidR="00580B4B">
        <w:rPr>
          <w:rFonts w:ascii="Calibri" w:eastAsia="Calibri" w:hAnsi="Calibri" w:cs="Calibri"/>
          <w:sz w:val="26"/>
          <w:szCs w:val="26"/>
        </w:rPr>
        <w:t xml:space="preserve">. Mara tu wanaposikia mtu akisema, wewe ni mtu mkuu wa Mungu, wanafikiri mtu huyo anatabiri.</w:t>
      </w:r>
    </w:p>
    <w:p w14:paraId="26FEDC6A" w14:textId="77777777" w:rsidR="00604DEB" w:rsidRPr="000E0DB6" w:rsidRDefault="00604DEB">
      <w:pPr>
        <w:rPr>
          <w:sz w:val="26"/>
          <w:szCs w:val="26"/>
        </w:rPr>
      </w:pPr>
    </w:p>
    <w:p w14:paraId="1A5A892E" w14:textId="37E768A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mtu huyo anathibitisha hadhi yake. Wanajali sana hadhi kiasi kwamba wanajivuna sana, na wanafikiri Mungu anafunua kwamba wao ni wakubwa. Acha nikuambie kuhusu kile ambacho Luka anatufunulia.</w:t>
      </w:r>
    </w:p>
    <w:p w14:paraId="1E4D65CE" w14:textId="77777777" w:rsidR="00604DEB" w:rsidRPr="000E0DB6" w:rsidRDefault="00604DEB">
      <w:pPr>
        <w:rPr>
          <w:sz w:val="26"/>
          <w:szCs w:val="26"/>
        </w:rPr>
      </w:pPr>
    </w:p>
    <w:p w14:paraId="1A475D3D" w14:textId="2965379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Watu waliopagawa na pepo wanatambua mamlaka inayokuja na watu wanaokuja na ujumbe na nguvu za ufalme wa Mungu. Na hivyo, mtu huyo anasema nini? Anamwita Yesu mwana wa Mungu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Je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Yesu ni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mwana wa Mungu Aliye Juu Zaidi? Ndiyo.</w:t>
      </w:r>
    </w:p>
    <w:p w14:paraId="3ED0B8FD" w14:textId="77777777" w:rsidR="00604DEB" w:rsidRPr="000E0DB6" w:rsidRDefault="00604DEB">
      <w:pPr>
        <w:rPr>
          <w:sz w:val="26"/>
          <w:szCs w:val="26"/>
        </w:rPr>
      </w:pPr>
    </w:p>
    <w:p w14:paraId="685594DB" w14:textId="1957586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 Yesu anapaswa kusema, ndio? Ndiyo, siku zote nilidhani mimi ni mwana wa Mungu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Hapana, hapana.</w:t>
      </w:r>
    </w:p>
    <w:p w14:paraId="363C7252" w14:textId="77777777" w:rsidR="00604DEB" w:rsidRPr="000E0DB6" w:rsidRDefault="00604DEB">
      <w:pPr>
        <w:rPr>
          <w:sz w:val="26"/>
          <w:szCs w:val="26"/>
        </w:rPr>
      </w:pPr>
    </w:p>
    <w:p w14:paraId="47FA88AF"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Soma Luka, Yesu anapokutana na watu waliopagawa na pepo, mara nyingi wanamtambua. Na wanapomtambua na kujua kwamba hayupo kwenye maombi, wanaanza kumsihi asiwatese. Yesu hachukuliwi.</w:t>
      </w:r>
    </w:p>
    <w:p w14:paraId="715A73B1" w14:textId="77777777" w:rsidR="00604DEB" w:rsidRPr="000E0DB6" w:rsidRDefault="00604DEB">
      <w:pPr>
        <w:rPr>
          <w:sz w:val="26"/>
          <w:szCs w:val="26"/>
        </w:rPr>
      </w:pPr>
    </w:p>
    <w:p w14:paraId="36155080" w14:textId="27B3E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ukweli kwamba watu waliopagawa na pepo wanaweza kugundua na kutambua roho inayofanya kazi ndani yao. Na natumaini hutavutiwa. Lakini shiriki sifa.</w:t>
      </w:r>
    </w:p>
    <w:p w14:paraId="6ABE1A6F" w14:textId="77777777" w:rsidR="00604DEB" w:rsidRPr="000E0DB6" w:rsidRDefault="00604DEB">
      <w:pPr>
        <w:rPr>
          <w:sz w:val="26"/>
          <w:szCs w:val="26"/>
        </w:rPr>
      </w:pPr>
    </w:p>
    <w:p w14:paraId="1A090FA9" w14:textId="782FB39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Mtu anasema, Ee mtu wa Mungu, unasema, ndio, siku zote nilidhani mimi ni mtu wa Mungu. Mwenye pepo alikuwa na ufahamu wa kiroho, mwenye pepo. Na kwa usahihi, akifunua kwamba Yesu ndiye mwana.</w:t>
      </w:r>
    </w:p>
    <w:p w14:paraId="68AA791E" w14:textId="77777777" w:rsidR="00604DEB" w:rsidRPr="000E0DB6" w:rsidRDefault="00604DEB">
      <w:pPr>
        <w:rPr>
          <w:sz w:val="26"/>
          <w:szCs w:val="26"/>
        </w:rPr>
      </w:pPr>
    </w:p>
    <w:p w14:paraId="6EF572F9" w14:textId="1446631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Angalia sifa. Mungu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Aliye Juu Sana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Hili ni eneo la Mataifa.</w:t>
      </w:r>
    </w:p>
    <w:p w14:paraId="5948BD0E" w14:textId="77777777" w:rsidR="00604DEB" w:rsidRPr="000E0DB6" w:rsidRDefault="00604DEB">
      <w:pPr>
        <w:rPr>
          <w:sz w:val="26"/>
          <w:szCs w:val="26"/>
        </w:rPr>
      </w:pPr>
    </w:p>
    <w:p w14:paraId="5689B30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Anachosema ni kwamba Yesu ni mwana wa hadithi za juu zaidi zinazoweza kufikirika. Kwa maneno mengine, ikiwa kuna Mungu yeyote mwenye nguvu na mamlaka, wanakubali nguvu aliyo nayo Yesu. Na Yesu atakaposhughulika naye, tutaona.</w:t>
      </w:r>
    </w:p>
    <w:p w14:paraId="7BA4FCEF" w14:textId="77777777" w:rsidR="00604DEB" w:rsidRPr="000E0DB6" w:rsidRDefault="00604DEB">
      <w:pPr>
        <w:rPr>
          <w:sz w:val="26"/>
          <w:szCs w:val="26"/>
        </w:rPr>
      </w:pPr>
    </w:p>
    <w:p w14:paraId="0388594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Tutaona kwamba mwenye pepo atafunguliwa. Mapepo yatatoka kwake na kukaa ndani ya nguruwe walioko katika eneo hilo. Nguruwe watakimbilia ziwani na kuangamia.</w:t>
      </w:r>
    </w:p>
    <w:p w14:paraId="20D5EDC2" w14:textId="77777777" w:rsidR="00604DEB" w:rsidRPr="000E0DB6" w:rsidRDefault="00604DEB">
      <w:pPr>
        <w:rPr>
          <w:sz w:val="26"/>
          <w:szCs w:val="26"/>
        </w:rPr>
      </w:pPr>
    </w:p>
    <w:p w14:paraId="4A0EF3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Mashahidi watavutwa kwenye eneo la tukio ili kuona kinachoendelea. Na watashangaa sana hata watamuomba Yesu aondoke katika eneo hilo. Lakini mtu huyo ataona mabadiliko makubwa katika maisha yake.</w:t>
      </w:r>
    </w:p>
    <w:p w14:paraId="3AA8447D" w14:textId="77777777" w:rsidR="00604DEB" w:rsidRPr="000E0DB6" w:rsidRDefault="00604DEB">
      <w:pPr>
        <w:rPr>
          <w:sz w:val="26"/>
          <w:szCs w:val="26"/>
        </w:rPr>
      </w:pPr>
    </w:p>
    <w:p w14:paraId="6458522A" w14:textId="7644B68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Yule mtu ambaye hakujiweka sawa na akili timamu na ni mkatili sana. Watu watakuja kumwona baada ya kukutana na Yesu kwa utulivu. Yule mtu aliyekuwa amepagawa na pepo na kujiua hakuvaa nguo, atapatikana na Yesu amevaa utambulisho mpya.</w:t>
      </w:r>
    </w:p>
    <w:p w14:paraId="2B54FE89" w14:textId="77777777" w:rsidR="00604DEB" w:rsidRPr="000E0DB6" w:rsidRDefault="00604DEB">
      <w:pPr>
        <w:rPr>
          <w:sz w:val="26"/>
          <w:szCs w:val="26"/>
        </w:rPr>
      </w:pPr>
    </w:p>
    <w:p w14:paraId="76B5891C" w14:textId="3666E1D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Mtu ambaye hakuweza kupata makao miongoni mwa watu wanaopendelea kuishi makaburini au jangwani </w:t>
      </w:r>
      <w:r xmlns:w="http://schemas.openxmlformats.org/wordprocessingml/2006/main" w:rsidR="00580B4B">
        <w:rPr>
          <w:rFonts w:ascii="Calibri" w:eastAsia="Calibri" w:hAnsi="Calibri" w:cs="Calibri"/>
          <w:sz w:val="26"/>
          <w:szCs w:val="26"/>
        </w:rPr>
        <w:t xml:space="preserve">, akiongozwa na roho, atapatikana na mkao wa mwanafunzi ameketi miguuni pa Yesu wakati umati unapokuja. Mtu huyo atamwomba Yesu aende naye. Sio tu kuwa mwanafunzi ameketi miguuni pa Yesu wakati huo, lakini pia atamwuliza Yesu kama sasa anaweza kwenda naye.</w:t>
      </w:r>
    </w:p>
    <w:p w14:paraId="2D59F1FB" w14:textId="77777777" w:rsidR="00604DEB" w:rsidRPr="000E0DB6" w:rsidRDefault="00604DEB">
      <w:pPr>
        <w:rPr>
          <w:sz w:val="26"/>
          <w:szCs w:val="26"/>
        </w:rPr>
      </w:pPr>
    </w:p>
    <w:p w14:paraId="6EA4F8EE" w14:textId="57E17CC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Mstari wa 34 Wachungaji walipoona yaliyotokea, walikimbia, wakatoa habari mjini na mashambani. Watu wakatoka kwenda kuona yaliyotokea. Wakamwendea Yesu, wakamkuta mtu huyo.</w:t>
      </w:r>
    </w:p>
    <w:p w14:paraId="49EEBEFE" w14:textId="77777777" w:rsidR="00604DEB" w:rsidRPr="000E0DB6" w:rsidRDefault="00604DEB">
      <w:pPr>
        <w:rPr>
          <w:sz w:val="26"/>
          <w:szCs w:val="26"/>
        </w:rPr>
      </w:pPr>
    </w:p>
    <w:p w14:paraId="6721EBEA" w14:textId="09E0F68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Walimkuta mtu ambaye pepo walikuwa wamemtoa ameketi miguuni pa Yesu, hayuko uchi tena bali amevaa nguo, hayuko tena mkali na akikimbia huku na huko akisababisha shughuli za uzembe, bali ana akili timamu. Wakaogopa.</w:t>
      </w:r>
    </w:p>
    <w:p w14:paraId="1B646174" w14:textId="77777777" w:rsidR="00604DEB" w:rsidRPr="000E0DB6" w:rsidRDefault="00604DEB">
      <w:pPr>
        <w:rPr>
          <w:sz w:val="26"/>
          <w:szCs w:val="26"/>
        </w:rPr>
      </w:pPr>
    </w:p>
    <w:p w14:paraId="74FB52C3" w14:textId="5950F85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wale walioona hayo wakawaambia jinsi yule mtu aliyekuwa na pepo alivyoponywa. Ndipo watu wote wa nchi ya jirani ya ngome wakamwomba aondoke kwao, kwa sababu walikuwa wameingiwa na hofu kubwa. Basi, akapanda mashua, akarudi.</w:t>
      </w:r>
    </w:p>
    <w:p w14:paraId="68A308CF" w14:textId="77777777" w:rsidR="00604DEB" w:rsidRPr="000E0DB6" w:rsidRDefault="00604DEB">
      <w:pPr>
        <w:rPr>
          <w:sz w:val="26"/>
          <w:szCs w:val="26"/>
        </w:rPr>
      </w:pPr>
    </w:p>
    <w:p w14:paraId="5195E4B6" w14:textId="3B90777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mstari wa 38: Yule mtu aliyetokwa na pepo akamwomba awe pamoja naye. Lakini Yesu akamwamuru aende zake, akisema, Rudi nyumbani kwako. Sasa anaweza kwenda nyumbani.</w:t>
      </w:r>
    </w:p>
    <w:p w14:paraId="7E73E917" w14:textId="77777777" w:rsidR="00604DEB" w:rsidRPr="000E0DB6" w:rsidRDefault="00604DEB">
      <w:pPr>
        <w:rPr>
          <w:sz w:val="26"/>
          <w:szCs w:val="26"/>
        </w:rPr>
      </w:pPr>
    </w:p>
    <w:p w14:paraId="3FC2026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Rudi nyumbani kwako ukaeleze mambo yote ambayo Mungu amekutendea. Akaenda zake, akitangaza katika mji wote jinsi Yesu alivyomtendea.</w:t>
      </w:r>
    </w:p>
    <w:p w14:paraId="10E3FF2B" w14:textId="77777777" w:rsidR="00604DEB" w:rsidRPr="000E0DB6" w:rsidRDefault="00604DEB">
      <w:pPr>
        <w:rPr>
          <w:sz w:val="26"/>
          <w:szCs w:val="26"/>
        </w:rPr>
      </w:pPr>
    </w:p>
    <w:p w14:paraId="15C0D9D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Sasa anabeba ujumbe wa ufalme wa Mungu, akitangaza ni mambo gani Yesu aliyomtendea. Acha nifanye zoezi fupi hapa. Mimi ni mvulana wa Kiafrika.</w:t>
      </w:r>
    </w:p>
    <w:p w14:paraId="22727A1B" w14:textId="77777777" w:rsidR="00604DEB" w:rsidRPr="000E0DB6" w:rsidRDefault="00604DEB">
      <w:pPr>
        <w:rPr>
          <w:sz w:val="26"/>
          <w:szCs w:val="26"/>
        </w:rPr>
      </w:pPr>
    </w:p>
    <w:p w14:paraId="1CC32598" w14:textId="32F14B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Nilikulia katika muktadha wenye shughuli nyingi za kipagani. Shughuli za kipepo, milki ya kipepo, na mambo ya kipagani yameenea kila mahali. Kwa sababu hiyo, kulikuwa na kiwango cha juu cha ushirikina mahali nilipokulia.</w:t>
      </w:r>
    </w:p>
    <w:p w14:paraId="0585EC26" w14:textId="77777777" w:rsidR="00604DEB" w:rsidRPr="000E0DB6" w:rsidRDefault="00604DEB">
      <w:pPr>
        <w:rPr>
          <w:sz w:val="26"/>
          <w:szCs w:val="26"/>
        </w:rPr>
      </w:pPr>
    </w:p>
    <w:p w14:paraId="7DC11C8E" w14:textId="205E4F5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Ninapenda kusema kwamba miongoni mwa watu wangu, hakuna anayekufa kwa sababu ya asili. Tunapaswa kuishi kama Methusela. Lakini kila kitu kina sababu ya kiroho.</w:t>
      </w:r>
    </w:p>
    <w:p w14:paraId="747180F9" w14:textId="77777777" w:rsidR="00604DEB" w:rsidRPr="000E0DB6" w:rsidRDefault="00604DEB">
      <w:pPr>
        <w:rPr>
          <w:sz w:val="26"/>
          <w:szCs w:val="26"/>
        </w:rPr>
      </w:pPr>
    </w:p>
    <w:p w14:paraId="416DC75E" w14:textId="2950EE3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upande mwingine ni kwamba kulikuwa na shughuli nyingi za kishetani zilizokuwa zikiendelea. Nilipokuwa nikikua, Ukristo ulipoanza kujitokeza katika eneo hili, moja ya mambo tuliyogundua ni kwamba wakati mwingine waumini wanaokuja kushiriki injili wangekuwa wakiomba tu na watu. Na ghafla, tungeona madhihirisho ya vurugu.</w:t>
      </w:r>
    </w:p>
    <w:p w14:paraId="2B86452E" w14:textId="77777777" w:rsidR="00604DEB" w:rsidRPr="000E0DB6" w:rsidRDefault="00604DEB">
      <w:pPr>
        <w:rPr>
          <w:sz w:val="26"/>
          <w:szCs w:val="26"/>
        </w:rPr>
      </w:pPr>
    </w:p>
    <w:p w14:paraId="5918BBF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Wakati mwingine watu hutetemeka. Na wangeomba kwa jina la Yesu. Na tungeona kwamba baadhi ya watu hao wangekuwa huru.</w:t>
      </w:r>
    </w:p>
    <w:p w14:paraId="24F0E7A7" w14:textId="77777777" w:rsidR="00604DEB" w:rsidRPr="000E0DB6" w:rsidRDefault="00604DEB">
      <w:pPr>
        <w:rPr>
          <w:sz w:val="26"/>
          <w:szCs w:val="26"/>
        </w:rPr>
      </w:pPr>
    </w:p>
    <w:p w14:paraId="48F3A61E" w14:textId="2837ECB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Tunawajua watu ambao wana kitu ambacho kingekuwa sawa na kifafa. Nao wangeshiriki injili, na wangepata kifafa, na wangepata kifafa. Nao wangeomba.</w:t>
      </w:r>
    </w:p>
    <w:p w14:paraId="4638AC6F" w14:textId="77777777" w:rsidR="00604DEB" w:rsidRPr="000E0DB6" w:rsidRDefault="00604DEB">
      <w:pPr>
        <w:rPr>
          <w:sz w:val="26"/>
          <w:szCs w:val="26"/>
        </w:rPr>
      </w:pPr>
    </w:p>
    <w:p w14:paraId="073BE882" w14:textId="636A86E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Nikiwa mvulana mdogo sana, nilikuwa nikitazama kwa shauku kubwa. Nikiwa mvulana Mkatoliki mchangamfu, nilikuwa na shaka sana. Nilifanya kila niwezalo kuvuruga mikutano mingi kama hiyo kadiri niwezavyo kwa sababu haikuwa ya Kikatoliki sana kwangu.</w:t>
      </w:r>
    </w:p>
    <w:p w14:paraId="20536FF6" w14:textId="77777777" w:rsidR="00604DEB" w:rsidRPr="000E0DB6" w:rsidRDefault="00604DEB">
      <w:pPr>
        <w:rPr>
          <w:sz w:val="26"/>
          <w:szCs w:val="26"/>
        </w:rPr>
      </w:pPr>
    </w:p>
    <w:p w14:paraId="3BFAF4B4" w14:textId="754FF65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basi, wakati ufufuo wa karismatiki wa Kikatoliki ulipoanzishwa kijijini kwangu, nilijiunga na kikundi hicho. Na kisha nilianza kugundua kwamba kadri tunavyotumia muda mwingi katika maombi na kufunga, ndivyo tulivyoona mambo haya pia. Tungeshiriki injili na watu.</w:t>
      </w:r>
    </w:p>
    <w:p w14:paraId="258A6A0B" w14:textId="77777777" w:rsidR="00604DEB" w:rsidRPr="000E0DB6" w:rsidRDefault="00604DEB">
      <w:pPr>
        <w:rPr>
          <w:sz w:val="26"/>
          <w:szCs w:val="26"/>
        </w:rPr>
      </w:pPr>
    </w:p>
    <w:p w14:paraId="4A12FADE" w14:textId="4E87D9D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Tungeomba kwa jina la Yesu. Tukawa kundi la watu wakaidi katika kundi langu katika uamsho wa karismatiki wa Kikatoliki ambao wangesema hatungeomba chochote pamoja na Salamu Maria, na tungeomba kwa jina la Yesu. Na tungeona watu wakiokolewa.</w:t>
      </w:r>
    </w:p>
    <w:p w14:paraId="552EEC71" w14:textId="77777777" w:rsidR="00604DEB" w:rsidRPr="000E0DB6" w:rsidRDefault="00604DEB">
      <w:pPr>
        <w:rPr>
          <w:sz w:val="26"/>
          <w:szCs w:val="26"/>
        </w:rPr>
      </w:pPr>
    </w:p>
    <w:p w14:paraId="04318412" w14:textId="5F5501E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Songa mbele. Nimeona watu wengi sana waliopagawa na pepo ambao wameachiliwa huru. Nimewasikia watu walio katika makaburi ya kipagani wakizungumzia kile walichopoteza wakati watoto wao walipomtolea Yesu maisha yao kwa sababu hawakuweza tena kuwadhibiti kwa nguvu zao za kiroho.</w:t>
      </w:r>
    </w:p>
    <w:p w14:paraId="7AA451EB" w14:textId="77777777" w:rsidR="00604DEB" w:rsidRPr="000E0DB6" w:rsidRDefault="00604DEB">
      <w:pPr>
        <w:rPr>
          <w:sz w:val="26"/>
          <w:szCs w:val="26"/>
        </w:rPr>
      </w:pPr>
    </w:p>
    <w:p w14:paraId="0CE7AB18" w14:textId="18A4AAD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Marafiki, sijui mko wapi sasa, lakini ili tu kuchukua mchoro kutoka kwa kisa hiki, nitawaambia kwamba jina la Yesu bado linawaweka watu huru. Na huru kweli. Watu waliopagawa na mapepo kutoka Brazili, Ekuado, Haiti, Ghana, Nigeria, Misri, Kenya, Asia, India, na China, kanisa la chini kwa chini.</w:t>
      </w:r>
    </w:p>
    <w:p w14:paraId="2E9B81F9" w14:textId="77777777" w:rsidR="00604DEB" w:rsidRPr="000E0DB6" w:rsidRDefault="00604DEB">
      <w:pPr>
        <w:rPr>
          <w:sz w:val="26"/>
          <w:szCs w:val="26"/>
        </w:rPr>
      </w:pPr>
    </w:p>
    <w:p w14:paraId="1ED6078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Mungu anawaweka huru watu waliopagawa na pepo. Sipo hapa kukushawishi kama si mtazamo wako wa ulimwengu. Ninashiriki nawe tu baadhi ya mambo ambayo yamekuwa yakitujenga sisi Wakristo.</w:t>
      </w:r>
    </w:p>
    <w:p w14:paraId="13EB5FE5" w14:textId="77777777" w:rsidR="00604DEB" w:rsidRPr="000E0DB6" w:rsidRDefault="00604DEB">
      <w:pPr>
        <w:rPr>
          <w:sz w:val="26"/>
          <w:szCs w:val="26"/>
        </w:rPr>
      </w:pPr>
    </w:p>
    <w:p w14:paraId="47CAA138" w14:textId="1CA73E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Jambo kuu ni kwamba nimeshuhudia nguvu ya ufalme wa Mungu ambayo Luka anaandika kuihusu hapa. Hiyo huleta uponyaji kwa watu wanaoangamizwa au wanaoangamizwa na nguvu za mapepo. Ninakumbuka maneno yaliyoandikwa na Yohana aliposema, Mwana wa Adamu atakapowaweka huru, mtakuwa huru kweli kweli.</w:t>
      </w:r>
    </w:p>
    <w:p w14:paraId="4397B0B1" w14:textId="77777777" w:rsidR="00604DEB" w:rsidRPr="000E0DB6" w:rsidRDefault="00604DEB">
      <w:pPr>
        <w:rPr>
          <w:sz w:val="26"/>
          <w:szCs w:val="26"/>
        </w:rPr>
      </w:pPr>
    </w:p>
    <w:p w14:paraId="2D625DDA" w14:textId="15B912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Ndiyo. Hapa, mtu mwenye pepo na kikosi cha askari walipata hilo, na tunajua kwamba baada ya kukutana na Yesu, katika mstari wa mwisho wa 39, akawa shahidi. Alikwenda mjini, tunaambiwa, mjini kote, katika jiji lote, akitangaza na kutangaza yale Yesu aliyomtendea.</w:t>
      </w:r>
    </w:p>
    <w:p w14:paraId="31B74F16" w14:textId="77777777" w:rsidR="00604DEB" w:rsidRPr="000E0DB6" w:rsidRDefault="00604DEB">
      <w:pPr>
        <w:rPr>
          <w:sz w:val="26"/>
          <w:szCs w:val="26"/>
        </w:rPr>
      </w:pPr>
    </w:p>
    <w:p w14:paraId="6061BF2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Hilo ndilo jambo kuu. Sio kujionyesha. Sio mjadala wa roho yoyote ile, chochote kile.</w:t>
      </w:r>
    </w:p>
    <w:p w14:paraId="20EE4169" w14:textId="77777777" w:rsidR="00604DEB" w:rsidRPr="000E0DB6" w:rsidRDefault="00604DEB">
      <w:pPr>
        <w:rPr>
          <w:sz w:val="26"/>
          <w:szCs w:val="26"/>
        </w:rPr>
      </w:pPr>
    </w:p>
    <w:p w14:paraId="6F502C9D" w14:textId="2A054478"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Mungu amebadilisha maisha ya mtu ili yafanikiwe? Katika Luka, nguvu katika ufalme wa Mungu inadhihirishwa si tu katika uwezo wa Yesu wa kutuliza dhoruba bali pia katika uwezo wake wa kumwachilia na kumponya mtu aliyepagawa na jeshi. Tukichukulia hilo kumaanisha askari 6,000 wa pepo na kuwaweka huru, matokeo ndiyo ufunguo hapa.</w:t>
      </w:r>
    </w:p>
    <w:p w14:paraId="71CC6A35" w14:textId="77777777" w:rsidR="00604DEB" w:rsidRPr="000E0DB6" w:rsidRDefault="00604DEB">
      <w:pPr>
        <w:rPr>
          <w:sz w:val="26"/>
          <w:szCs w:val="26"/>
        </w:rPr>
      </w:pPr>
    </w:p>
    <w:p w14:paraId="4A13781A" w14:textId="760761DD"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jambo lolote la kubahatisha tunalotaka kulipuuza. Yesu alipofika mahali hapo, mtu anayeishi kaburini, ambaye yuko uchi, ambaye wakati mwingine hupelekwa nyikani, ambaye angeweza kuwa na akili timamu, angeweza kurudi nyumbani na kuanza kueneza habari za kile alichopitia katika Yesu. Kukutana na Yesu kimiujiza katika Luka 8. Mojawapo ni kutuliza dhoruba.</w:t>
      </w:r>
    </w:p>
    <w:p w14:paraId="67F3593B" w14:textId="77777777" w:rsidR="00604DEB" w:rsidRPr="000E0DB6" w:rsidRDefault="00604DEB">
      <w:pPr>
        <w:rPr>
          <w:sz w:val="26"/>
          <w:szCs w:val="26"/>
        </w:rPr>
      </w:pPr>
    </w:p>
    <w:p w14:paraId="7DB319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Pili ni kuachiliwa kwa mtu mwenye pepo wa Gerizimu. Lakini tatu ni hali ya kuvutia sana ambayo tunapaswa kuiangalia. Na hiyo inamhusu Yairo na mwanamke aliyekuwa na kutokwa na damu.</w:t>
      </w:r>
    </w:p>
    <w:p w14:paraId="5AF2BB59" w14:textId="77777777" w:rsidR="00604DEB" w:rsidRPr="000E0DB6" w:rsidRDefault="00604DEB">
      <w:pPr>
        <w:rPr>
          <w:sz w:val="26"/>
          <w:szCs w:val="26"/>
        </w:rPr>
      </w:pPr>
    </w:p>
    <w:p w14:paraId="2D0A1D60" w14:textId="4868BF9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Kuanzia mstari wa 40. Sasa, Yesu aliporudi, umati wa watu ulimkaribisha, kwa maana wote walikuwa wakimngojea.</w:t>
      </w:r>
    </w:p>
    <w:p w14:paraId="7815AFC2" w14:textId="77777777" w:rsidR="00604DEB" w:rsidRPr="000E0DB6" w:rsidRDefault="00604DEB">
      <w:pPr>
        <w:rPr>
          <w:sz w:val="26"/>
          <w:szCs w:val="26"/>
        </w:rPr>
      </w:pPr>
    </w:p>
    <w:p w14:paraId="7304950B" w14:textId="436253A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Akaja mtu mmoja jina lake Yairo, mkuu wa sinagogi, akaanguka miguuni pa Yesu, akamsihi aje nyumbani kwake, kwa maana alikuwa na binti pekee.</w:t>
      </w:r>
    </w:p>
    <w:p w14:paraId="11D6B2AC" w14:textId="77777777" w:rsidR="00604DEB" w:rsidRPr="000E0DB6" w:rsidRDefault="00604DEB">
      <w:pPr>
        <w:rPr>
          <w:sz w:val="26"/>
          <w:szCs w:val="26"/>
        </w:rPr>
      </w:pPr>
    </w:p>
    <w:p w14:paraId="749124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njia, Luka ndiye pekee anayemtaja binti huyo kama binti pekee. Ana umri wa miaka 12 hivi. Na alikuwa anakaribia kufa.</w:t>
      </w:r>
    </w:p>
    <w:p w14:paraId="7F3A24BE" w14:textId="77777777" w:rsidR="00604DEB" w:rsidRPr="000E0DB6" w:rsidRDefault="00604DEB">
      <w:pPr>
        <w:rPr>
          <w:sz w:val="26"/>
          <w:szCs w:val="26"/>
        </w:rPr>
      </w:pPr>
    </w:p>
    <w:p w14:paraId="74A089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akaenda, watu wakamsonga. Na mwanamke mmoja aliyekuwa na tatizo la kutokwa na damu kwa miaka 12 alikuwa amelala.</w:t>
      </w:r>
    </w:p>
    <w:p w14:paraId="4DD84182" w14:textId="77777777" w:rsidR="00604DEB" w:rsidRPr="000E0DB6" w:rsidRDefault="00604DEB">
      <w:pPr>
        <w:rPr>
          <w:sz w:val="26"/>
          <w:szCs w:val="26"/>
        </w:rPr>
      </w:pPr>
    </w:p>
    <w:p w14:paraId="7C55EE2A" w14:textId="4585D1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ingawa alikuwa ametumia pesa zake zote kwa waganga, hakuweza kuponywa na mtu yeyote. Alikuja nyuma yake na kugusa pindo la vazi lake, na mara kutokwa kwake damu kukakoma.</w:t>
      </w:r>
    </w:p>
    <w:p w14:paraId="079ECE94" w14:textId="77777777" w:rsidR="00604DEB" w:rsidRPr="000E0DB6" w:rsidRDefault="00604DEB">
      <w:pPr>
        <w:rPr>
          <w:sz w:val="26"/>
          <w:szCs w:val="26"/>
        </w:rPr>
      </w:pPr>
    </w:p>
    <w:p w14:paraId="7267A7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akasema, “Ni nani aliyenigusa?” Wote walipokana, Petro akasema, “Bwana, makutano yanayokuzunguka. Makundi yanakuzunguka na kukusonga.”</w:t>
      </w:r>
    </w:p>
    <w:p w14:paraId="0D80B322" w14:textId="77777777" w:rsidR="00604DEB" w:rsidRPr="000E0DB6" w:rsidRDefault="00604DEB">
      <w:pPr>
        <w:rPr>
          <w:sz w:val="26"/>
          <w:szCs w:val="26"/>
        </w:rPr>
      </w:pPr>
    </w:p>
    <w:p w14:paraId="1D64DA53" w14:textId="43039C6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alisema mtu alinigusa, kwani nilihisi nguvu imenitoka. Na mwanamke alipoona kwamba hajafichwa, akaja akitetemeka na kuanguka mbele yake.</w:t>
      </w:r>
    </w:p>
    <w:p w14:paraId="411853C1" w14:textId="77777777" w:rsidR="00604DEB" w:rsidRPr="000E0DB6" w:rsidRDefault="00604DEB">
      <w:pPr>
        <w:rPr>
          <w:sz w:val="26"/>
          <w:szCs w:val="26"/>
        </w:rPr>
      </w:pPr>
    </w:p>
    <w:p w14:paraId="5D51F66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Akatangaza mbele ya watu wote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alimgusa, na jinsi alivyoponywa mara moja. Akamwambia, Binti, imani yako imekuponya.</w:t>
      </w:r>
    </w:p>
    <w:p w14:paraId="2C664E05" w14:textId="77777777" w:rsidR="00604DEB" w:rsidRPr="000E0DB6" w:rsidRDefault="00604DEB">
      <w:pPr>
        <w:rPr>
          <w:sz w:val="26"/>
          <w:szCs w:val="26"/>
        </w:rPr>
      </w:pPr>
    </w:p>
    <w:p w14:paraId="6BCBDAA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Nenda kwa amani. Alipokuwa bado anaongea, mtu mmoja kutoka nyumbani kwa mkuu wa shule akaja na kusema, binti yako amekufa. Usimsumbue mwalimu tena.</w:t>
      </w:r>
    </w:p>
    <w:p w14:paraId="0690F5EB" w14:textId="77777777" w:rsidR="00604DEB" w:rsidRPr="000E0DB6" w:rsidRDefault="00604DEB">
      <w:pPr>
        <w:rPr>
          <w:sz w:val="26"/>
          <w:szCs w:val="26"/>
        </w:rPr>
      </w:pPr>
    </w:p>
    <w:p w14:paraId="0236EE8C" w14:textId="6C55728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Yesu aliposikia haya, akamjibu, "Usiogope, amini tu. Na atapona." Watu walipofika nyumbani, na alipofika nyumbani, hakumruhusu mtu yeyote kuingia pamoja naye isipokuwa Petro, Yohana, Yakobo, na baba na mama wa yule mtoto.</w:t>
      </w:r>
    </w:p>
    <w:p w14:paraId="106A30DA" w14:textId="77777777" w:rsidR="00604DEB" w:rsidRPr="000E0DB6" w:rsidRDefault="00604DEB">
      <w:pPr>
        <w:rPr>
          <w:sz w:val="26"/>
          <w:szCs w:val="26"/>
        </w:rPr>
      </w:pPr>
    </w:p>
    <w:p w14:paraId="54E0D351" w14:textId="5892AD6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wote walikuwa wakilia na kuomboleza kwa ajili yake. Lakini Yesu akasema, Msilie, kwa maana hajafa bali amelala.</w:t>
      </w:r>
    </w:p>
    <w:p w14:paraId="5017BD24" w14:textId="77777777" w:rsidR="00604DEB" w:rsidRPr="000E0DB6" w:rsidRDefault="00604DEB">
      <w:pPr>
        <w:rPr>
          <w:sz w:val="26"/>
          <w:szCs w:val="26"/>
        </w:rPr>
      </w:pPr>
    </w:p>
    <w:p w14:paraId="39BFEB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Wakamcheka, wakijua kwamba amekufa. Lakini akamshika mkono, akaita, akisema, Mtoto, amka.</w:t>
      </w:r>
    </w:p>
    <w:p w14:paraId="12B80DF8" w14:textId="77777777" w:rsidR="00604DEB" w:rsidRPr="000E0DB6" w:rsidRDefault="00604DEB">
      <w:pPr>
        <w:rPr>
          <w:sz w:val="26"/>
          <w:szCs w:val="26"/>
        </w:rPr>
      </w:pPr>
    </w:p>
    <w:p w14:paraId="39FC943F" w14:textId="55B3D9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Roho yake ikamrudia. Akainuka mara moja. Akaamuru mtu ampe chakula.</w:t>
      </w:r>
    </w:p>
    <w:p w14:paraId="29D014B9" w14:textId="77777777" w:rsidR="00604DEB" w:rsidRPr="000E0DB6" w:rsidRDefault="00604DEB">
      <w:pPr>
        <w:rPr>
          <w:sz w:val="26"/>
          <w:szCs w:val="26"/>
        </w:rPr>
      </w:pPr>
    </w:p>
    <w:p w14:paraId="2EB7BCE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wazazi wakashangaa. Lakini akawaamuru wasimwambie mtu yeyote yaliyotokea. Tukio hili la mwisho la kimiujiza katika Luka 8 ni la ajabu.</w:t>
      </w:r>
    </w:p>
    <w:p w14:paraId="59D6862A" w14:textId="77777777" w:rsidR="00604DEB" w:rsidRPr="000E0DB6" w:rsidRDefault="00604DEB">
      <w:pPr>
        <w:rPr>
          <w:sz w:val="26"/>
          <w:szCs w:val="26"/>
        </w:rPr>
      </w:pPr>
    </w:p>
    <w:p w14:paraId="15E5E57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sababu katika mkutano huu, kabla hata sijaendelea kukuambia zaidi kuhusu kinachoendelea hapa, acha nikukumbushe kuhusu sifa za Luka kuhusu wahusika waliohusika. Yairo alikuwa mtu maarufu. Mtawala wa sinagogi.</w:t>
      </w:r>
    </w:p>
    <w:p w14:paraId="2FA07812" w14:textId="77777777" w:rsidR="00604DEB" w:rsidRPr="000E0DB6" w:rsidRDefault="00604DEB">
      <w:pPr>
        <w:rPr>
          <w:sz w:val="26"/>
          <w:szCs w:val="26"/>
        </w:rPr>
      </w:pPr>
    </w:p>
    <w:p w14:paraId="3A2B17B7" w14:textId="22D9006F" w:rsidR="00604DEB" w:rsidRPr="000E0DB6" w:rsidRDefault="00197E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muhimu sana katika hadhi. Hii inalinganishwa na mwanamke ambaye amekuwa akitokwa na damu kwa miaka 12, ambaye anapaswa kuwa mtu aliyetengwa, asiye na mtu, na asiyeguswa. Ndiyo, Yesu alikuwa akiwashughulikia wote.</w:t>
      </w:r>
    </w:p>
    <w:p w14:paraId="2239A4C5" w14:textId="77777777" w:rsidR="00604DEB" w:rsidRPr="000E0DB6" w:rsidRDefault="00604DEB">
      <w:pPr>
        <w:rPr>
          <w:sz w:val="26"/>
          <w:szCs w:val="26"/>
        </w:rPr>
      </w:pPr>
    </w:p>
    <w:p w14:paraId="1872D284" w14:textId="377D2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Yesu alikuwa akiwashughulikia wote katika hali hii. Na umati, unajua, wakati mwingine ninapomfikiria Yesu, mimi hufikiria umati wakati mwingine. Umati ni kama kumfuata Yesu.</w:t>
      </w:r>
    </w:p>
    <w:p w14:paraId="0802C73B" w14:textId="77777777" w:rsidR="00604DEB" w:rsidRPr="000E0DB6" w:rsidRDefault="00604DEB">
      <w:pPr>
        <w:rPr>
          <w:sz w:val="26"/>
          <w:szCs w:val="26"/>
        </w:rPr>
      </w:pPr>
    </w:p>
    <w:p w14:paraId="6DA1DB87"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Sidhani kama wanajua wanachotaka. Nadhani ni watazamaji tu wanaopenda kujua. Wakati mwingine sina uhakika kama ni washangiliaji.</w:t>
      </w:r>
    </w:p>
    <w:p w14:paraId="756FB39D" w14:textId="77777777" w:rsidR="00604DEB" w:rsidRPr="000E0DB6" w:rsidRDefault="00604DEB">
      <w:pPr>
        <w:rPr>
          <w:sz w:val="26"/>
          <w:szCs w:val="26"/>
        </w:rPr>
      </w:pPr>
    </w:p>
    <w:p w14:paraId="594A8BB0" w14:textId="69CF718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Wakati mwingine nadhani ni vizuizi kwa muujiza wa mtu. Lakini umati, namaanisha umati, umati, namaanisha umati. Sijui ni kwa nini wakati mwingine wanafuata tu, wanafuata, wanafuata.</w:t>
      </w:r>
    </w:p>
    <w:p w14:paraId="1BDDD04E" w14:textId="77777777" w:rsidR="00604DEB" w:rsidRPr="000E0DB6" w:rsidRDefault="00604DEB">
      <w:pPr>
        <w:rPr>
          <w:sz w:val="26"/>
          <w:szCs w:val="26"/>
        </w:rPr>
      </w:pPr>
    </w:p>
    <w:p w14:paraId="278D135C" w14:textId="42FEEE8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Wakati kila kitu kinatokea karibu nao. Lakini acha nianze kugusia mambo machache yanayowahusu hawa wahusika wawili waliokutana na Yesu kimiujiza. Mmoja ni Yairo.</w:t>
      </w:r>
    </w:p>
    <w:p w14:paraId="6A2C6DC9" w14:textId="77777777" w:rsidR="00604DEB" w:rsidRPr="000E0DB6" w:rsidRDefault="00604DEB">
      <w:pPr>
        <w:rPr>
          <w:sz w:val="26"/>
          <w:szCs w:val="26"/>
        </w:rPr>
      </w:pPr>
    </w:p>
    <w:p w14:paraId="457CAF2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Yairo alikuwa mkuu wa sinagogi. Kuwa mkuu wa sinagogi ni kuwajibika kwa mpangilio halisi wa matukio ya ibada. Ukitaka, ni kuwa mlezi wa kinachoendelea katika sinagogi.</w:t>
      </w:r>
    </w:p>
    <w:p w14:paraId="5B586407" w14:textId="77777777" w:rsidR="00604DEB" w:rsidRPr="000E0DB6" w:rsidRDefault="00604DEB">
      <w:pPr>
        <w:rPr>
          <w:sz w:val="26"/>
          <w:szCs w:val="26"/>
        </w:rPr>
      </w:pPr>
    </w:p>
    <w:p w14:paraId="690239DB" w14:textId="1B4778F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Alikuwa mtu maarufu, na kwa jamii za Kiyahudi, inamaanisha watu wengi katika jamii za Kiyahudi wangemjua. Ana jukumu muhimu sana mahali ambapo wanakutana kwa ajili ya ibada na kwa matukio mengine. Mtu huyu anakuja kupiga magoti na kuzungumza na Yesu kuhusu binti yake wa miaka 12.</w:t>
      </w:r>
    </w:p>
    <w:p w14:paraId="1572742E" w14:textId="77777777" w:rsidR="00604DEB" w:rsidRPr="000E0DB6" w:rsidRDefault="00604DEB">
      <w:pPr>
        <w:rPr>
          <w:sz w:val="26"/>
          <w:szCs w:val="26"/>
        </w:rPr>
      </w:pPr>
    </w:p>
    <w:p w14:paraId="62DFD895" w14:textId="2196B99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Kuwa na umri wa miaka 12 ni kuwa katika umri wa kubalehe. Kwa kawaida Wayahudi wangemtoa mtoto wao kwa ajili ya ndoa akiwa na umri wa miaka 12. Nilitaja katika simulizi la utotoni kwamba Mariamu labda alitolewa aolewe na Yusufu akiwa na umri wa miaka 12, lakini Yusufu hakuweza kukamilisha ndoa hiyo hadi alipokuwa na umri wa miaka 13.</w:t>
      </w:r>
    </w:p>
    <w:p w14:paraId="4084BE18" w14:textId="77777777" w:rsidR="00604DEB" w:rsidRPr="000E0DB6" w:rsidRDefault="00604DEB">
      <w:pPr>
        <w:rPr>
          <w:sz w:val="26"/>
          <w:szCs w:val="26"/>
        </w:rPr>
      </w:pPr>
    </w:p>
    <w:p w14:paraId="3F7D831F" w14:textId="6C99190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Hapa, Jairo, mtu mashuhuri, ana binti, na binti ana umri wa miaka 12 katika umri muhimu sana ambapo ndoto za baba kwa binti yake zote zinatimia. Ndoto ya baba ya kumuona binti yake akiolewa na mtu mashuhuri akibadilika ina uwezekano wa kupata mume mzuri sana kwa binti yake.</w:t>
      </w:r>
    </w:p>
    <w:p w14:paraId="4D1C2563" w14:textId="77777777" w:rsidR="00604DEB" w:rsidRPr="000E0DB6" w:rsidRDefault="00604DEB">
      <w:pPr>
        <w:rPr>
          <w:sz w:val="26"/>
          <w:szCs w:val="26"/>
        </w:rPr>
      </w:pPr>
    </w:p>
    <w:p w14:paraId="4BD31ABC" w14:textId="606A3B3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Baba ana ndoto hizi zote. Hebu fikiria ndoto za baba. Kuna aina zote za matarajio ya msichana huyu, na msichana huyo aliugua na akawa katika hali ngumu sana.</w:t>
      </w:r>
    </w:p>
    <w:p w14:paraId="7CB57AFB" w14:textId="77777777" w:rsidR="00604DEB" w:rsidRPr="000E0DB6" w:rsidRDefault="00604DEB">
      <w:pPr>
        <w:rPr>
          <w:sz w:val="26"/>
          <w:szCs w:val="26"/>
        </w:rPr>
      </w:pPr>
    </w:p>
    <w:p w14:paraId="593BE37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Yairo alilazimika kukabiliana na hali hii. Katika simulizi hili tutaona mambo machache kuhusu hatari na athari za kijinsia kuhusu mwanamke ambaye angemshughulikia Yesu. Na ukweli kwamba amekuwa akitokwa na damu kwa miaka 12.</w:t>
      </w:r>
    </w:p>
    <w:p w14:paraId="69926F33" w14:textId="77777777" w:rsidR="00604DEB" w:rsidRPr="000E0DB6" w:rsidRDefault="00604DEB">
      <w:pPr>
        <w:rPr>
          <w:sz w:val="26"/>
          <w:szCs w:val="26"/>
        </w:rPr>
      </w:pPr>
    </w:p>
    <w:p w14:paraId="31C0D3FD" w14:textId="57DEA91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Sitaki usahau hilo. Mwanamke huyu amekuwa akitokwa na damu muda wote binti ya Yairo alipoishi. Hii ni kusema, binti ya Yairo alikuwa ameishi kwa miaka 12, na alikuwa akipoteza maisha.</w:t>
      </w:r>
    </w:p>
    <w:p w14:paraId="4D91704B" w14:textId="77777777" w:rsidR="00604DEB" w:rsidRPr="000E0DB6" w:rsidRDefault="00604DEB">
      <w:pPr>
        <w:rPr>
          <w:sz w:val="26"/>
          <w:szCs w:val="26"/>
        </w:rPr>
      </w:pPr>
    </w:p>
    <w:p w14:paraId="5F8DCFDA" w14:textId="002490D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Mwanamke mwenye tatizo la damu hajapata uhai kwa miaka 12 na alihitaji kukutana na Yesu. Hatari nyingi zitatokea wakati wa tukio hili. Binti wa mtukufu yuko hatarini, lakini huyu hakuna mtu hapa, na mimi naita hii maombezi au mpangilio wa kimungu.</w:t>
      </w:r>
    </w:p>
    <w:p w14:paraId="5E6BB988" w14:textId="77777777" w:rsidR="00604DEB" w:rsidRPr="000E0DB6" w:rsidRDefault="00604DEB">
      <w:pPr>
        <w:rPr>
          <w:sz w:val="26"/>
          <w:szCs w:val="26"/>
        </w:rPr>
      </w:pPr>
    </w:p>
    <w:p w14:paraId="65B9805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Kuna jambo litatokea. Mwanamke asiyetajwa jina ambaye ameteseka sana, ameteseka kwa muda wote binti ya Yairo alipoishi, atakuja kwa Yesu kwa ajili ya tukio lake la kimiujiza. Kutokwa na damu, tatizo la damu linalotajwa hapa katika kanuni za Kilawi, linaeleweka kuwa ni ugonjwa.</w:t>
      </w:r>
    </w:p>
    <w:p w14:paraId="187DF6C2" w14:textId="77777777" w:rsidR="00604DEB" w:rsidRPr="000E0DB6" w:rsidRDefault="00604DEB">
      <w:pPr>
        <w:rPr>
          <w:sz w:val="26"/>
          <w:szCs w:val="26"/>
        </w:rPr>
      </w:pPr>
    </w:p>
    <w:p w14:paraId="33701FD5" w14:textId="10C2CB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Hilo litamfanya awe mchafu, na hilo litawafanya watu anaowagusa kuwa najisi. Lakini mwanamke huyu hangeweza kuishi na hili tena. Miaka 12 inatosha.</w:t>
      </w:r>
    </w:p>
    <w:p w14:paraId="6F82006C" w14:textId="77777777" w:rsidR="00604DEB" w:rsidRPr="000E0DB6" w:rsidRDefault="00604DEB">
      <w:pPr>
        <w:rPr>
          <w:sz w:val="26"/>
          <w:szCs w:val="26"/>
        </w:rPr>
      </w:pPr>
    </w:p>
    <w:p w14:paraId="69572B77" w14:textId="28C5348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Aliamua kutothubutu kuamini kwamba kama angemgusa Yesu tu, jambo fulani lingetokea. Kila ninapomfikiria mwanamke huyu, huwa nawafikiria watu wengi sana ambao magonjwa yao yamewafanya waishi kwa aibu na kana kwamba hakuna anayejali. Lakini unaona </w:t>
      </w:r>
      <w:r xmlns:w="http://schemas.openxmlformats.org/wordprocessingml/2006/main" w:rsidR="00197EFA">
        <w:rPr>
          <w:rFonts w:ascii="Calibri" w:eastAsia="Calibri" w:hAnsi="Calibri" w:cs="Calibri"/>
          <w:sz w:val="26"/>
          <w:szCs w:val="26"/>
        </w:rPr>
        <w:t xml:space="preserve">, Luka anataka kutuambia kwamba pamoja na Yesu, pamoja na Ufalme wa Mungu, kuamini na kuchukua imani ya ujasiri kunaweza kutoa matokeo.</w:t>
      </w:r>
    </w:p>
    <w:p w14:paraId="502B545D" w14:textId="77777777" w:rsidR="00604DEB" w:rsidRPr="000E0DB6" w:rsidRDefault="00604DEB">
      <w:pPr>
        <w:rPr>
          <w:sz w:val="26"/>
          <w:szCs w:val="26"/>
        </w:rPr>
      </w:pPr>
    </w:p>
    <w:p w14:paraId="29504F5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Mwanamke huyu alikuwa tayari kuchukua hatua hiyo, kuja kwa Yesu. Tunaambiwa kwamba alikuwa ametumia pesa zake zote kwa waganga. Fikiria Luka akiwa daktari na akiandika kuhusu mwanamke ambaye alikuwa ametumia rasilimali zake zote akijaribu kushughulikia kutokwa na damu huku.</w:t>
      </w:r>
    </w:p>
    <w:p w14:paraId="0900E1D3" w14:textId="77777777" w:rsidR="00604DEB" w:rsidRPr="000E0DB6" w:rsidRDefault="00604DEB">
      <w:pPr>
        <w:rPr>
          <w:sz w:val="26"/>
          <w:szCs w:val="26"/>
        </w:rPr>
      </w:pPr>
    </w:p>
    <w:p w14:paraId="01E422FD" w14:textId="362FC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haikuwa ikifanikiwa, na angekutana na Yesu. Kabla sijatoa maelezo ya haraka au ya haraka, acha nikuelekezee mambo ya kawaida yaliyoendelea kati ya Yairo na mwanamke huyu. Luka, katika usanii wake mzuri wa fasihi, anasimulia simulizi hilo kwa undani huu.</w:t>
      </w:r>
    </w:p>
    <w:p w14:paraId="281EF464" w14:textId="77777777" w:rsidR="00604DEB" w:rsidRPr="000E0DB6" w:rsidRDefault="00604DEB">
      <w:pPr>
        <w:rPr>
          <w:sz w:val="26"/>
          <w:szCs w:val="26"/>
        </w:rPr>
      </w:pPr>
    </w:p>
    <w:p w14:paraId="469267D0" w14:textId="17353D9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Luka anatuambia kwamba Yairo alianguka, na mwanamke akaanguka. Watakuwa wakigusa. Yesu atamshika mtoto, mtoto, mwenye umri wa miaka 12.</w:t>
      </w:r>
    </w:p>
    <w:p w14:paraId="79A56BFA" w14:textId="77777777" w:rsidR="00604DEB" w:rsidRPr="000E0DB6" w:rsidRDefault="00604DEB">
      <w:pPr>
        <w:rPr>
          <w:sz w:val="26"/>
          <w:szCs w:val="26"/>
        </w:rPr>
      </w:pPr>
    </w:p>
    <w:p w14:paraId="5A2C58B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Mwanamke atamgusa kwa siri. Kulikuwa na hatari ya uchafu. Kwa mwanamke kumgusa Yesu kungemfanya Yesu kuwa mchafu.</w:t>
      </w:r>
    </w:p>
    <w:p w14:paraId="72547145" w14:textId="77777777" w:rsidR="00604DEB" w:rsidRPr="000E0DB6" w:rsidRDefault="00604DEB">
      <w:pPr>
        <w:rPr>
          <w:sz w:val="26"/>
          <w:szCs w:val="26"/>
        </w:rPr>
      </w:pPr>
    </w:p>
    <w:p w14:paraId="2C8A49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kuna uwezekano kwamba kabla ya mwanamke huyo kuingia kwa siri katika umati ili kumgusa Yesu, tayari alikuwa amewachafua watu wengi katika mchakato huo. Lakini hatari ya uchafu wa kiibada ilikuwa hatarini. Lakini wacha nikuambie jambo lingine.</w:t>
      </w:r>
    </w:p>
    <w:p w14:paraId="50334B0F" w14:textId="77777777" w:rsidR="00604DEB" w:rsidRPr="000E0DB6" w:rsidRDefault="00604DEB">
      <w:pPr>
        <w:rPr>
          <w:sz w:val="26"/>
          <w:szCs w:val="26"/>
        </w:rPr>
      </w:pPr>
    </w:p>
    <w:p w14:paraId="5AD34C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Kulikuwa na hatari ya unajisi wa kiibada wakati Yesu alipomshika mkono mtu aliyekufa. Lakini unaona, jina lake ni Yesu. Alikuja kwa ajili ya wote.</w:t>
      </w:r>
    </w:p>
    <w:p w14:paraId="77371457" w14:textId="77777777" w:rsidR="00604DEB" w:rsidRPr="000E0DB6" w:rsidRDefault="00604DEB">
      <w:pPr>
        <w:rPr>
          <w:sz w:val="26"/>
          <w:szCs w:val="26"/>
        </w:rPr>
      </w:pPr>
    </w:p>
    <w:p w14:paraId="171437B5" w14:textId="6E6D350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Tunaambiwa katika masimulizi yote mawili kwamba hofu ilikoma. Mwanamke huyo aliogopa, na nyumbani kwa Yairo, kulikuwa na hofu. Pia tunaambiwa kuhusu msisitizo juu ya imani na wokovu.</w:t>
      </w:r>
    </w:p>
    <w:p w14:paraId="7DA9D605" w14:textId="77777777" w:rsidR="00604DEB" w:rsidRPr="000E0DB6" w:rsidRDefault="00604DEB">
      <w:pPr>
        <w:rPr>
          <w:sz w:val="26"/>
          <w:szCs w:val="26"/>
        </w:rPr>
      </w:pPr>
    </w:p>
    <w:p w14:paraId="778471A7" w14:textId="074A087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Katika matukio ya kimiujiza katika Luka sura ya 8, hasa kuhusu suala hili la Yairo na binti yake na mwanamke mwenye tatizo la kutokwa na damu, tunaona kile ambacho Yesu alikuja kufanya kama alivyoeleza katika ilani ya nchi yake. Amekuja kuachilia. Amekuja.</w:t>
      </w:r>
    </w:p>
    <w:p w14:paraId="2F090CFA" w14:textId="77777777" w:rsidR="00604DEB" w:rsidRPr="000E0DB6" w:rsidRDefault="00604DEB">
      <w:pPr>
        <w:rPr>
          <w:sz w:val="26"/>
          <w:szCs w:val="26"/>
        </w:rPr>
      </w:pPr>
    </w:p>
    <w:p w14:paraId="0943AFA9" w14:textId="397B04B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Amekuja kuleta uhuru. Mwanamke huyu, kwa imani, alimgusa na kupokea uponyaji wake. Sasa, fikiria ulikuwa katika hali ya Yairo.</w:t>
      </w:r>
    </w:p>
    <w:p w14:paraId="04B69BE6" w14:textId="77777777" w:rsidR="00604DEB" w:rsidRPr="000E0DB6" w:rsidRDefault="00604DEB">
      <w:pPr>
        <w:rPr>
          <w:sz w:val="26"/>
          <w:szCs w:val="26"/>
        </w:rPr>
      </w:pPr>
    </w:p>
    <w:p w14:paraId="6C876E30" w14:textId="5FD633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kwa sababu ya kuingiliana huku na mwanamke huyu, utasikia kwamba binti yako amekufa. Naweza kukukumbusha kuhusu mpangilio wa masimulizi katika Luka? Luka anataka kutukumbusha kwamba bado hujachelewa kwa Yesu. Yesu aliposema alikuwa amelala, aliona mwitikio wa umati.</w:t>
      </w:r>
    </w:p>
    <w:p w14:paraId="229B2B04" w14:textId="77777777" w:rsidR="00604DEB" w:rsidRPr="000E0DB6" w:rsidRDefault="00604DEB">
      <w:pPr>
        <w:rPr>
          <w:sz w:val="26"/>
          <w:szCs w:val="26"/>
        </w:rPr>
      </w:pPr>
    </w:p>
    <w:p w14:paraId="35CDEA6E" w14:textId="4D0F3B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Walimcheka. Walimcheka. Unaona, ukifikiria tukio lingine wakati Yesu alipokuwa anaenda kuwafufua wafu katika kisa cha Lazaro na Yohana aliposema alikuwa amelala, umati ulikuwa na jibu la kuchekesha kama hilo.</w:t>
      </w:r>
    </w:p>
    <w:p w14:paraId="37A75DB8" w14:textId="77777777" w:rsidR="00604DEB" w:rsidRPr="000E0DB6" w:rsidRDefault="00604DEB">
      <w:pPr>
        <w:rPr>
          <w:sz w:val="26"/>
          <w:szCs w:val="26"/>
        </w:rPr>
      </w:pPr>
    </w:p>
    <w:p w14:paraId="2AC33AEE" w14:textId="09D697C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Kama ni Marekani ya leo, watasema, ndio. Ndiyo, kwa hivyo amelala. Ili tu kumdhihaki au kumdhihaki.</w:t>
      </w:r>
    </w:p>
    <w:p w14:paraId="1EB88332" w14:textId="77777777" w:rsidR="00604DEB" w:rsidRPr="000E0DB6" w:rsidRDefault="00604DEB">
      <w:pPr>
        <w:rPr>
          <w:sz w:val="26"/>
          <w:szCs w:val="26"/>
        </w:rPr>
      </w:pPr>
    </w:p>
    <w:p w14:paraId="278DDAA0" w14:textId="6582578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Lakini unaona, haikuwa imechelewa sana kwa Yesu. Katika simulizi hili, kufikia mwisho wa Luka sura ya 8, Yesu ameonyesha katika sura moja, kulingana na simulizi la Luka, kwamba alikuja baada ya hapo kutangaza injili na kuleta habari njema za ufalme wa Mungu pamoja naye. Alisimulia mifano, akiwapa watu changamoto ya kusikia kwa moyo ulio wazi.</w:t>
      </w:r>
    </w:p>
    <w:p w14:paraId="0808EE37" w14:textId="77777777" w:rsidR="00604DEB" w:rsidRPr="000E0DB6" w:rsidRDefault="00604DEB">
      <w:pPr>
        <w:rPr>
          <w:sz w:val="26"/>
          <w:szCs w:val="26"/>
        </w:rPr>
      </w:pPr>
    </w:p>
    <w:p w14:paraId="59A76F6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Hilo litalifanya neno kukomaa. Alithibitisha maneno yake kwa matendo ya miujiza. Kwa hilo, alituliza dhoruba na kupinga maumbile.</w:t>
      </w:r>
    </w:p>
    <w:p w14:paraId="07697779" w14:textId="77777777" w:rsidR="00604DEB" w:rsidRPr="000E0DB6" w:rsidRDefault="00604DEB">
      <w:pPr>
        <w:rPr>
          <w:sz w:val="26"/>
          <w:szCs w:val="26"/>
        </w:rPr>
      </w:pPr>
    </w:p>
    <w:p w14:paraId="74190125" w14:textId="30D7DED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Kwa hilo, alimfungua mtu aliyekuwa amepagawa na pepo katika ngome na kumgeuza kuwa shahidi wake huko Dekapoli. Kwa hilo, mwanamke ambaye alikuwa akitokwa na damu kwa miaka 12 angeweza kuthubutu kuchukua hatua kwa ajili ya mguso wa imani na kupokea uponyaji wake. Ilikuwa ya kushangaza sana hivi kwamba Yesu alisema alihisi nguvu ikimtoka.</w:t>
      </w:r>
    </w:p>
    <w:p w14:paraId="7E4DDE60" w14:textId="77777777" w:rsidR="00604DEB" w:rsidRPr="000E0DB6" w:rsidRDefault="00604DEB">
      <w:pPr>
        <w:rPr>
          <w:sz w:val="26"/>
          <w:szCs w:val="26"/>
        </w:rPr>
      </w:pPr>
    </w:p>
    <w:p w14:paraId="0C59057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Na bado, pamoja na hayo, pamoja na ufalme wa Mungu na kuleta ufalme wa Mungu, binti ya Yairo, binti ya baba mwenye matumaini mengi, binti wa umri wa kuolewa, binti aliyekufa kati ya wakati Yesu aliposikia kuhusu afya yake na wakati Yesu alipofika nyumbani. Yairo atafufuliwa. Ufalme wa Mungu, utakapokuja, unashughulikia kifo, Shetani, na dhambi.</w:t>
      </w:r>
    </w:p>
    <w:p w14:paraId="4E341C38" w14:textId="77777777" w:rsidR="00604DEB" w:rsidRPr="000E0DB6" w:rsidRDefault="00604DEB">
      <w:pPr>
        <w:rPr>
          <w:sz w:val="26"/>
          <w:szCs w:val="26"/>
        </w:rPr>
      </w:pPr>
    </w:p>
    <w:p w14:paraId="402B76B2" w14:textId="1FEA714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Anawaweka watu huru na kuwapa uhuru aliokuja kuutangaza. Natumaini kwamba unapofuatilia mfululizo huu wa mihadhara pamoja nasi, si tu kwamba unajifunza kiakili, lakini mara kwa mara, unaweza kurudi nyuma ili kuangalia mtihani peke yako ili kuona kinachoendelea. Hebu fikiria hali ya kutisha ya Dekapoli katika dhoruba.</w:t>
      </w:r>
    </w:p>
    <w:p w14:paraId="5E756926" w14:textId="77777777" w:rsidR="00604DEB" w:rsidRPr="000E0DB6" w:rsidRDefault="00604DEB">
      <w:pPr>
        <w:rPr>
          <w:sz w:val="26"/>
          <w:szCs w:val="26"/>
        </w:rPr>
      </w:pPr>
    </w:p>
    <w:p w14:paraId="594FB28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Hebu fikiria mwanamke mwenye kutokwa na damu akitumia rasilimali zake zote kwa madaktari bila mafanikio. Hebu fikiria kumpoteza binti. Yesu, Yesu, bado angeweza kuwa jibu.</w:t>
      </w:r>
    </w:p>
    <w:p w14:paraId="61805861" w14:textId="77777777" w:rsidR="00604DEB" w:rsidRPr="000E0DB6" w:rsidRDefault="00604DEB">
      <w:pPr>
        <w:rPr>
          <w:sz w:val="26"/>
          <w:szCs w:val="26"/>
        </w:rPr>
      </w:pPr>
    </w:p>
    <w:p w14:paraId="13CB66B2" w14:textId="003E74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Mungu awabariki sana kwa kujifunza pamoja nasi. Matumaini yangu na maombi yangu </w:t>
      </w:r>
      <w:proofErr xmlns:w="http://schemas.openxmlformats.org/wordprocessingml/2006/main" w:type="gramStart"/>
      <w:r xmlns:w="http://schemas.openxmlformats.org/wordprocessingml/2006/main" w:rsidR="00197EFA">
        <w:rPr>
          <w:rFonts w:ascii="Calibri" w:eastAsia="Calibri" w:hAnsi="Calibri" w:cs="Calibri"/>
          <w:sz w:val="26"/>
          <w:szCs w:val="26"/>
        </w:rPr>
        <w:t xml:space="preserve">ni </w:t>
      </w:r>
      <w:proofErr xmlns:w="http://schemas.openxmlformats.org/wordprocessingml/2006/main" w:type="gramEnd"/>
      <w:r xmlns:w="http://schemas.openxmlformats.org/wordprocessingml/2006/main" w:rsidR="00197EFA">
        <w:rPr>
          <w:rFonts w:ascii="Calibri" w:eastAsia="Calibri" w:hAnsi="Calibri" w:cs="Calibri"/>
          <w:sz w:val="26"/>
          <w:szCs w:val="26"/>
        </w:rPr>
        <w:t xml:space="preserve">kwamba mjumuishe uzoefu huu wa kujifunza na kuudhihirisha ujumbe wa ufalme wa Mungu, na kwa pamoja mjitahidi kuifanya dunia hii kuwa mahali pazuri tunapoishi ili kumtukuza Mungu kwa ujumbe na nguvu za ufalme wa Mungu.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Asante sana, na Mungu awabariki.</w:t>
      </w:r>
    </w:p>
    <w:p w14:paraId="7D2F6BE3" w14:textId="77777777" w:rsidR="00604DEB" w:rsidRPr="000E0DB6" w:rsidRDefault="00604DEB">
      <w:pPr>
        <w:rPr>
          <w:sz w:val="26"/>
          <w:szCs w:val="26"/>
        </w:rPr>
      </w:pPr>
    </w:p>
    <w:p w14:paraId="1F4AF0A2" w14:textId="68AC73DB" w:rsidR="00604DEB" w:rsidRPr="000E0DB6" w:rsidRDefault="000E0DB6" w:rsidP="000E0DB6">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Huyu ni Dkt. Daniel Dar </w:t>
      </w:r>
      <w:r xmlns:w="http://schemas.openxmlformats.org/wordprocessingml/2006/main" w:rsidR="00197EFA">
        <w:rPr>
          <w:rFonts w:ascii="Calibri" w:eastAsia="Calibri" w:hAnsi="Calibri" w:cs="Calibri"/>
          <w:sz w:val="26"/>
          <w:szCs w:val="26"/>
        </w:rPr>
        <w:t xml:space="preserve">ko katika mafundisho yake kuhusu Injili ya Luka. Hii ni kipindi cha 12, Kukutana na Yesu kwa Miujiza, Luka 8:22-56.</w:t>
      </w:r>
      <w:r xmlns:w="http://schemas.openxmlformats.org/wordprocessingml/2006/main">
        <w:rPr>
          <w:rFonts w:ascii="Calibri" w:eastAsia="Calibri" w:hAnsi="Calibri" w:cs="Calibri"/>
          <w:sz w:val="26"/>
          <w:szCs w:val="26"/>
        </w:rPr>
        <w:br xmlns:w="http://schemas.openxmlformats.org/wordprocessingml/2006/main"/>
      </w:r>
    </w:p>
    <w:sectPr w:rsidR="00604DEB" w:rsidRPr="000E0D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9EBF8" w14:textId="77777777" w:rsidR="00F9765E" w:rsidRDefault="00F9765E" w:rsidP="000E0DB6">
      <w:r>
        <w:separator/>
      </w:r>
    </w:p>
  </w:endnote>
  <w:endnote w:type="continuationSeparator" w:id="0">
    <w:p w14:paraId="6E6E0A9B" w14:textId="77777777" w:rsidR="00F9765E" w:rsidRDefault="00F9765E" w:rsidP="000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B843" w14:textId="77777777" w:rsidR="00F9765E" w:rsidRDefault="00F9765E" w:rsidP="000E0DB6">
      <w:r>
        <w:separator/>
      </w:r>
    </w:p>
  </w:footnote>
  <w:footnote w:type="continuationSeparator" w:id="0">
    <w:p w14:paraId="23D8F5F8" w14:textId="77777777" w:rsidR="00F9765E" w:rsidRDefault="00F9765E" w:rsidP="000E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175908"/>
      <w:docPartObj>
        <w:docPartGallery w:val="Page Numbers (Top of Page)"/>
        <w:docPartUnique/>
      </w:docPartObj>
    </w:sdtPr>
    <w:sdtEndPr>
      <w:rPr>
        <w:noProof/>
      </w:rPr>
    </w:sdtEndPr>
    <w:sdtContent>
      <w:p w14:paraId="1C68F9F3" w14:textId="35C335F1" w:rsidR="000E0DB6" w:rsidRDefault="000E0D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78420" w14:textId="77777777" w:rsidR="000E0DB6" w:rsidRDefault="000E0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4755"/>
    <w:multiLevelType w:val="hybridMultilevel"/>
    <w:tmpl w:val="9FEC9EAA"/>
    <w:lvl w:ilvl="0" w:tplc="6A1870CE">
      <w:start w:val="1"/>
      <w:numFmt w:val="bullet"/>
      <w:lvlText w:val="●"/>
      <w:lvlJc w:val="left"/>
      <w:pPr>
        <w:ind w:left="720" w:hanging="360"/>
      </w:pPr>
    </w:lvl>
    <w:lvl w:ilvl="1" w:tplc="2B7ED042">
      <w:start w:val="1"/>
      <w:numFmt w:val="bullet"/>
      <w:lvlText w:val="○"/>
      <w:lvlJc w:val="left"/>
      <w:pPr>
        <w:ind w:left="1440" w:hanging="360"/>
      </w:pPr>
    </w:lvl>
    <w:lvl w:ilvl="2" w:tplc="3258CC92">
      <w:start w:val="1"/>
      <w:numFmt w:val="bullet"/>
      <w:lvlText w:val="■"/>
      <w:lvlJc w:val="left"/>
      <w:pPr>
        <w:ind w:left="2160" w:hanging="360"/>
      </w:pPr>
    </w:lvl>
    <w:lvl w:ilvl="3" w:tplc="84F42744">
      <w:start w:val="1"/>
      <w:numFmt w:val="bullet"/>
      <w:lvlText w:val="●"/>
      <w:lvlJc w:val="left"/>
      <w:pPr>
        <w:ind w:left="2880" w:hanging="360"/>
      </w:pPr>
    </w:lvl>
    <w:lvl w:ilvl="4" w:tplc="D8A61238">
      <w:start w:val="1"/>
      <w:numFmt w:val="bullet"/>
      <w:lvlText w:val="○"/>
      <w:lvlJc w:val="left"/>
      <w:pPr>
        <w:ind w:left="3600" w:hanging="360"/>
      </w:pPr>
    </w:lvl>
    <w:lvl w:ilvl="5" w:tplc="46BE7166">
      <w:start w:val="1"/>
      <w:numFmt w:val="bullet"/>
      <w:lvlText w:val="■"/>
      <w:lvlJc w:val="left"/>
      <w:pPr>
        <w:ind w:left="4320" w:hanging="360"/>
      </w:pPr>
    </w:lvl>
    <w:lvl w:ilvl="6" w:tplc="F3884624">
      <w:start w:val="1"/>
      <w:numFmt w:val="bullet"/>
      <w:lvlText w:val="●"/>
      <w:lvlJc w:val="left"/>
      <w:pPr>
        <w:ind w:left="5040" w:hanging="360"/>
      </w:pPr>
    </w:lvl>
    <w:lvl w:ilvl="7" w:tplc="28C0B992">
      <w:start w:val="1"/>
      <w:numFmt w:val="bullet"/>
      <w:lvlText w:val="●"/>
      <w:lvlJc w:val="left"/>
      <w:pPr>
        <w:ind w:left="5760" w:hanging="360"/>
      </w:pPr>
    </w:lvl>
    <w:lvl w:ilvl="8" w:tplc="CB46E08A">
      <w:start w:val="1"/>
      <w:numFmt w:val="bullet"/>
      <w:lvlText w:val="●"/>
      <w:lvlJc w:val="left"/>
      <w:pPr>
        <w:ind w:left="6480" w:hanging="360"/>
      </w:pPr>
    </w:lvl>
  </w:abstractNum>
  <w:num w:numId="1" w16cid:durableId="47160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B"/>
    <w:rsid w:val="000E0DB6"/>
    <w:rsid w:val="00197EFA"/>
    <w:rsid w:val="00482AC6"/>
    <w:rsid w:val="00580B4B"/>
    <w:rsid w:val="00604DEB"/>
    <w:rsid w:val="00F9765E"/>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790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0DB6"/>
    <w:pPr>
      <w:tabs>
        <w:tab w:val="center" w:pos="4680"/>
        <w:tab w:val="right" w:pos="9360"/>
      </w:tabs>
    </w:pPr>
  </w:style>
  <w:style w:type="character" w:customStyle="1" w:styleId="HeaderChar">
    <w:name w:val="Header Char"/>
    <w:basedOn w:val="DefaultParagraphFont"/>
    <w:link w:val="Header"/>
    <w:uiPriority w:val="99"/>
    <w:rsid w:val="000E0DB6"/>
  </w:style>
  <w:style w:type="paragraph" w:styleId="Footer">
    <w:name w:val="footer"/>
    <w:basedOn w:val="Normal"/>
    <w:link w:val="FooterChar"/>
    <w:uiPriority w:val="99"/>
    <w:unhideWhenUsed/>
    <w:rsid w:val="000E0DB6"/>
    <w:pPr>
      <w:tabs>
        <w:tab w:val="center" w:pos="4680"/>
        <w:tab w:val="right" w:pos="9360"/>
      </w:tabs>
    </w:pPr>
  </w:style>
  <w:style w:type="character" w:customStyle="1" w:styleId="FooterChar">
    <w:name w:val="Footer Char"/>
    <w:basedOn w:val="DefaultParagraphFont"/>
    <w:link w:val="Footer"/>
    <w:uiPriority w:val="99"/>
    <w:rsid w:val="000E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6541</Words>
  <Characters>28458</Characters>
  <Application>Microsoft Office Word</Application>
  <DocSecurity>0</DocSecurity>
  <Lines>661</Lines>
  <Paragraphs>195</Paragraphs>
  <ScaleCrop>false</ScaleCrop>
  <HeadingPairs>
    <vt:vector size="2" baseType="variant">
      <vt:variant>
        <vt:lpstr>Title</vt:lpstr>
      </vt:variant>
      <vt:variant>
        <vt:i4>1</vt:i4>
      </vt:variant>
    </vt:vector>
  </HeadingPairs>
  <TitlesOfParts>
    <vt:vector size="1" baseType="lpstr">
      <vt:lpstr>Darko Luke Session12 Miracles</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Session12 Miracles</dc:title>
  <dc:creator>TurboScribe.ai</dc:creator>
  <cp:lastModifiedBy>Ted Hildebrandt</cp:lastModifiedBy>
  <cp:revision>2</cp:revision>
  <dcterms:created xsi:type="dcterms:W3CDTF">2024-09-23T17:35:00Z</dcterms:created>
  <dcterms:modified xsi:type="dcterms:W3CDTF">2024-09-23T17:35:00Z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c413a57660ddd114d9dfa686c5a6e6986db0fee63371b12f9ea3f634634e3ed3</vt:lpwstr>
  </property>
</Properties>
</file>