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0C68" w14:textId="77777777" w:rsidR="002C48BF" w:rsidRDefault="007F26A8">
      <w:pPr>
        <w:spacing w:after="25" w:line="259" w:lineRule="auto"/>
        <w:ind w:left="0" w:right="434" w:firstLine="0"/>
        <w:jc w:val="right"/>
      </w:pPr>
      <w:r>
        <w:rPr>
          <w:b/>
          <w:sz w:val="33"/>
        </w:rPr>
        <w:t>Dkt.  Robert  Chisholm,  1  na  2  Samuel,  Kipindi  cha  25,</w:t>
      </w:r>
    </w:p>
    <w:p w14:paraId="549EECE3" w14:textId="77777777" w:rsidR="002C48BF" w:rsidRDefault="007F26A8">
      <w:pPr>
        <w:spacing w:after="0" w:line="259" w:lineRule="auto"/>
        <w:ind w:left="0" w:right="289" w:firstLine="0"/>
        <w:jc w:val="center"/>
      </w:pPr>
      <w:r>
        <w:rPr>
          <w:b/>
          <w:sz w:val="33"/>
        </w:rPr>
        <w:t>2  Samweli  18-20</w:t>
      </w:r>
    </w:p>
    <w:p w14:paraId="6FF2AB16" w14:textId="77777777" w:rsidR="002C48BF" w:rsidRDefault="007F26A8">
      <w:pPr>
        <w:spacing w:after="350"/>
        <w:ind w:right="494"/>
      </w:pPr>
      <w:r>
        <w:t>©  2024  Robert  Chisholm  na  Ted  Hildebrandt</w:t>
      </w:r>
    </w:p>
    <w:p w14:paraId="4B9A570A" w14:textId="77777777" w:rsidR="002C48BF" w:rsidRDefault="007F26A8">
      <w:pPr>
        <w:spacing w:after="0"/>
        <w:ind w:left="17" w:right="996"/>
      </w:pPr>
      <w:r>
        <w:t>Huyu  ni  Dkt.  Bob  Chisholm  katika  mafundisho  yake  kuhusu  1  na  2  Samweli.  Hii  ni  kipindi  cha  25,  2  Samweli  18-20.  Ee  Absalomu,  mwanangu,  mwanangu,  sura  ya  18  hadi  sura  ya  19,  mstari  wa  8.</w:t>
      </w:r>
    </w:p>
    <w:p w14:paraId="7B09F1C5" w14:textId="77777777" w:rsidR="002C48BF" w:rsidRDefault="007F26A8">
      <w:pPr>
        <w:spacing w:after="643"/>
        <w:ind w:left="17" w:right="494"/>
      </w:pPr>
      <w:r>
        <w:t>Kurudi  kwa  mfalme  kunaleta  msukosuko  katika  ufalme.  Sura  ya  19,  mstari  wa  9  hadi  sura  ya  20.</w:t>
      </w:r>
    </w:p>
    <w:p w14:paraId="478D1C49" w14:textId="77777777" w:rsidR="002C48BF" w:rsidRDefault="007F26A8">
      <w:pPr>
        <w:ind w:left="17" w:right="494"/>
      </w:pPr>
      <w:r>
        <w:t>Katika  somo  letu  lijalo,  tutaangalia  2  Samweli  sura  ya  18,  19,  na  20.</w:t>
      </w:r>
    </w:p>
    <w:p w14:paraId="0B82F0F8" w14:textId="77777777" w:rsidR="002C48BF" w:rsidRDefault="007F26A8">
      <w:pPr>
        <w:ind w:left="17" w:right="429"/>
      </w:pPr>
      <w:r>
        <w:t>Tutaangalia  sura  ya  18:  1  hadi  19:  8.  Nimeipa  jina,  Ee  Absalomu,  Mwanangu,  Mwanangu.  Kitakachotokea  katika  sura  hii  ni  kwamba  Daudi  atalipa  awamu  ya  3.  Kwa  kushangaza,  Absalomu  atauawa  vitani  na  Yoabu,  ambaye  alikuwa  chombo  cha  Daudi  katika  kumuua  Uria.  Hii  itakuwa  malipo  ya  tatu  ya  Daudi.</w:t>
      </w:r>
    </w:p>
    <w:p w14:paraId="39630268" w14:textId="77777777" w:rsidR="002C48BF" w:rsidRDefault="007F26A8">
      <w:pPr>
        <w:spacing w:after="613"/>
        <w:ind w:left="17" w:right="669"/>
      </w:pPr>
      <w:r>
        <w:t>Daudi  atamwombolezea  mwanawe.  Habari  zitakapomfikia,  tutaona  atataja  jina  la  Absalomu  mara  tano  na  atamwita  Absalomu  mwanawe  mara  nane.  Ndiyo  maana  sehemu  hii  ina  kichwa  cha  habari.</w:t>
      </w:r>
    </w:p>
    <w:p w14:paraId="26601EFB" w14:textId="77777777" w:rsidR="002C48BF" w:rsidRDefault="007F26A8">
      <w:pPr>
        <w:spacing w:after="0"/>
        <w:ind w:left="17" w:right="494"/>
      </w:pPr>
      <w:r>
        <w:t xml:space="preserve">Kumbuka  kwamba  ingawa  Hushai  alikuwa  amependekeza  kwamba  Absalomu  asubiri  na  kukusanya  jeshi  kubwa  kutoka  Israeli  yote  kisha  atoke  nje  na  kumshinda  Daudi,  inaonekana  kama  Absalomu  </w:t>
      </w:r>
    </w:p>
    <w:p w14:paraId="50915CCC" w14:textId="77777777" w:rsidR="002C48BF" w:rsidRDefault="007F26A8">
      <w:pPr>
        <w:spacing w:after="80" w:line="259" w:lineRule="auto"/>
        <w:ind w:left="17" w:right="494"/>
      </w:pPr>
      <w:r>
        <w:t xml:space="preserve">ameamua,  baada  ya  yote,  kumshambulia  Daudi  haraka  zaidi.  Habari  mbaya  kwa  Ahitofeli  kwa  </w:t>
      </w:r>
    </w:p>
    <w:p w14:paraId="73A1E13D" w14:textId="77777777" w:rsidR="002C48BF" w:rsidRDefault="007F26A8">
      <w:pPr>
        <w:ind w:left="17" w:right="750"/>
      </w:pPr>
      <w:r>
        <w:t>sababu  tayari  amejiua,  akifikiri  kwamba  mpango  wake  ulikataliwa.  Lakini  inaonekana  kama  Absalomu  anamfuata  Daudi  mara  moja.</w:t>
      </w:r>
    </w:p>
    <w:p w14:paraId="244AC6EA" w14:textId="77777777" w:rsidR="002C48BF" w:rsidRDefault="007F26A8">
      <w:pPr>
        <w:spacing w:after="613"/>
        <w:ind w:left="17" w:right="567"/>
      </w:pPr>
      <w:r>
        <w:t xml:space="preserve">Tunasoma  katika  18.1,  </w:t>
      </w:r>
      <w:r>
        <w:t>Daudi  aliwakusanya  watu  waliokuwa  pamoja  naye  na  sasa  anapanga  jeshi  lake.  Analigawanya  jeshi  lake  katika  sehemu  tatu.  Yoabu  ana  amri  ya  theluthi  moja.</w:t>
      </w:r>
    </w:p>
    <w:p w14:paraId="63BDCC42" w14:textId="77777777" w:rsidR="002C48BF" w:rsidRDefault="007F26A8">
      <w:pPr>
        <w:ind w:left="17" w:right="494"/>
      </w:pPr>
      <w:r>
        <w:t>Abishai  anaongoza  theluthi.  Aliyewasili  hivi  karibuni,  Itai,  Mgiti,  ambaye  alionyesha  uaminifu  wake  kwa  Daudi,  pia  anapewa  udhibiti  wa  theluthi  moja  ya  wanajeshi.  Kisha  Daudi  anasema  katika  mstari  wa  2,  Mimi  mwenyewe  nitatoka  pamoja  nawe.</w:t>
      </w:r>
    </w:p>
    <w:p w14:paraId="0351E43C" w14:textId="77777777" w:rsidR="002C48BF" w:rsidRDefault="007F26A8">
      <w:pPr>
        <w:spacing w:after="613"/>
        <w:ind w:left="17" w:right="494"/>
      </w:pPr>
      <w:r>
        <w:t>Hili  si  jambo  zuri.  Kama  tunajaribu  kutekeleza  mpango  wa  Ahitofeli,  baada  ya  yote,  kumbuka  mpango  huo  ulikuwa  ni  kumtenga  Daudi,  kumkamata,  na  kumrudisha.  Wanaume  wanasema  hapa,  usiende  nje.</w:t>
      </w:r>
    </w:p>
    <w:p w14:paraId="77AD869E" w14:textId="77777777" w:rsidR="002C48BF" w:rsidRDefault="007F26A8">
      <w:pPr>
        <w:ind w:left="17" w:right="494"/>
      </w:pPr>
      <w:r>
        <w:t>Tukilazimika  kukimbia,  hawatajali  kuhusu  sisi.  Hata  kama  nusu  yetu  itakufa,  hawatajali.  Lakini  wewe  una  thamani  ya  watu  10,000  kati  yetu.</w:t>
      </w:r>
    </w:p>
    <w:p w14:paraId="57125DC6" w14:textId="77777777" w:rsidR="002C48BF" w:rsidRDefault="007F26A8">
      <w:pPr>
        <w:ind w:left="17" w:right="494"/>
      </w:pPr>
      <w:r>
        <w:t>Ingekuwa  bora  zaidi  sasa  kwako  kutuunga  mkono  kutoka  mjini.  Na  hivyo  wanasema,  hapana,  huwezi  kwenda  vitani.  Wangekulenga  bila  shaka.</w:t>
      </w:r>
    </w:p>
    <w:p w14:paraId="76A467F1" w14:textId="77777777" w:rsidR="002C48BF" w:rsidRDefault="007F26A8">
      <w:pPr>
        <w:spacing w:after="58" w:line="259" w:lineRule="auto"/>
        <w:ind w:left="10" w:right="439" w:firstLine="0"/>
      </w:pPr>
      <w:r>
        <w:rPr>
          <w:sz w:val="21"/>
        </w:rPr>
        <w:t>Kwa  hivyo,  tunaona  watu  wa  Daudi  kwa  njia  ya  Mungu  wakizuia  mpango  tuliouona  hapo  awali.</w:t>
      </w:r>
    </w:p>
    <w:p w14:paraId="1C3481CA" w14:textId="77777777" w:rsidR="002C48BF" w:rsidRDefault="007F26A8">
      <w:pPr>
        <w:spacing w:after="300" w:line="393" w:lineRule="auto"/>
        <w:ind w:left="18" w:right="600" w:hanging="8"/>
      </w:pPr>
      <w:r>
        <w:rPr>
          <w:sz w:val="17"/>
        </w:rPr>
        <w:t>Kwa  hivyo,  mfalme  anajibu,  nitafanya  chochote  kinachoonekana  kuwa  bora  kwako.  Kwa  hivyo,  anasimama  kando  ya  lango  na  watu  wake  wanatoka  kwenda  kupigana.</w:t>
      </w:r>
    </w:p>
    <w:p w14:paraId="2563D1F7" w14:textId="77777777" w:rsidR="002C48BF" w:rsidRDefault="007F26A8">
      <w:pPr>
        <w:spacing w:after="299" w:line="322" w:lineRule="auto"/>
        <w:ind w:left="10" w:right="439" w:firstLine="0"/>
      </w:pPr>
      <w:r>
        <w:rPr>
          <w:sz w:val="21"/>
        </w:rPr>
        <w:t>Na  kisha  Daudi  atawapa  amri  maalum  makamanda  wake  watatu.  Anawaambia  Yoabu,  Abishai,  na  Itai,  mtendeeni  kwa  upole  kijana  Absalomu  kwa  ajili  yangu.  Kuna  mjadala  kuhusu  usomaji  sahihi  hapa.</w:t>
      </w:r>
    </w:p>
    <w:p w14:paraId="017AB153" w14:textId="77777777" w:rsidR="002C48BF" w:rsidRDefault="007F26A8">
      <w:pPr>
        <w:spacing w:after="48" w:line="259" w:lineRule="auto"/>
        <w:ind w:left="10" w:right="439" w:firstLine="0"/>
      </w:pPr>
      <w:r>
        <w:rPr>
          <w:sz w:val="21"/>
        </w:rPr>
        <w:t>Uwezekano  mwingine  ni  kwamba  anasema  jifunike,  yaani  linda,  kijana  Absalomu.</w:t>
      </w:r>
    </w:p>
    <w:p w14:paraId="5AF1604B" w14:textId="77777777" w:rsidR="002C48BF" w:rsidRDefault="007F26A8">
      <w:pPr>
        <w:spacing w:after="299" w:line="322" w:lineRule="auto"/>
        <w:ind w:left="10" w:right="439" w:firstLine="0"/>
      </w:pPr>
      <w:r>
        <w:rPr>
          <w:sz w:val="21"/>
        </w:rPr>
        <w:t>Lakini  hata  tunavyosoma,  ni  dhahiri  kwamba  Daudi  ana  wasiwasi  kuhusu  Absalomu.  Anamwita  kijana  huyo.</w:t>
      </w:r>
    </w:p>
    <w:p w14:paraId="7907FE5A" w14:textId="77777777" w:rsidR="002C48BF" w:rsidRDefault="007F26A8">
      <w:pPr>
        <w:spacing w:after="0" w:line="322" w:lineRule="auto"/>
        <w:ind w:left="10" w:right="439" w:firstLine="0"/>
      </w:pPr>
      <w:r>
        <w:rPr>
          <w:sz w:val="21"/>
        </w:rPr>
        <w:t xml:space="preserve">Nadhani  anapunguza  uzito  wa  kile  ambacho  Absalomu  anajaribu  kufanya.  Absalomu  anajaribu  kuchukua  maisha  yake  na  kiti  chake  cha  enzi.  Lakini  Daudi  anamfikiria  kama  kijana  na  </w:t>
      </w:r>
    </w:p>
    <w:p w14:paraId="42B5B795" w14:textId="77777777" w:rsidR="002C48BF" w:rsidRDefault="007F26A8">
      <w:pPr>
        <w:spacing w:after="299" w:line="322" w:lineRule="auto"/>
        <w:ind w:left="10" w:right="439" w:firstLine="0"/>
      </w:pPr>
      <w:r>
        <w:rPr>
          <w:sz w:val="21"/>
        </w:rPr>
        <w:t>anawaomba  majenerali  wake  waonyeshe  huruma  kwa  Absalomu.</w:t>
      </w:r>
    </w:p>
    <w:p w14:paraId="5050B6C1" w14:textId="77777777" w:rsidR="002C48BF" w:rsidRDefault="007F26A8">
      <w:pPr>
        <w:spacing w:after="0" w:line="322" w:lineRule="auto"/>
        <w:ind w:left="10" w:right="439" w:firstLine="0"/>
      </w:pPr>
      <w:r>
        <w:rPr>
          <w:sz w:val="21"/>
        </w:rPr>
        <w:t xml:space="preserve">Na  wanajeshi  wote  wakasikia  mfalme  akitoa  amri  kuhusu  Absalomu  kwa  kila  mmoja  wa  makamanda.  Kwa  hivyo,  jeshi  la  Daudi  linaenda  vitani.  Hawatakimbii  tu,  bali  wataenda  kupigana  </w:t>
      </w:r>
    </w:p>
    <w:p w14:paraId="437FEBF8" w14:textId="77777777" w:rsidR="002C48BF" w:rsidRDefault="007F26A8">
      <w:pPr>
        <w:spacing w:after="299" w:line="322" w:lineRule="auto"/>
        <w:ind w:left="10" w:right="439" w:firstLine="0"/>
      </w:pPr>
      <w:r>
        <w:rPr>
          <w:sz w:val="21"/>
        </w:rPr>
        <w:t>na  wanajeshi  wa  Absalomu.</w:t>
      </w:r>
    </w:p>
    <w:p w14:paraId="1D8C6B7A" w14:textId="77777777" w:rsidR="002C48BF" w:rsidRDefault="007F26A8">
      <w:pPr>
        <w:spacing w:after="299" w:line="322" w:lineRule="auto"/>
        <w:ind w:left="10" w:right="563" w:firstLine="0"/>
      </w:pPr>
      <w:r>
        <w:rPr>
          <w:sz w:val="21"/>
        </w:rPr>
        <w:t xml:space="preserve">Na  tunaambiwa  katika  mstari  wa  7  </w:t>
      </w:r>
      <w:r>
        <w:rPr>
          <w:sz w:val="21"/>
        </w:rPr>
        <w:t>kwamba  wanajeshi  wa  Israeli  walishindwa  na  watu  wa  Daudi.  Majeruhi  siku  hiyo  walikuwa  wengi.  Kuna  kejeli  fulani  hapa  kwa  sababu  usemi,  walitoka  kwenda  kupigana  na  Israeli,  usemi  kwa  Kiebrania,  kupigana  au  kukutana  na  Israeli,  ni  kejeli  kwa  sababu  unatumika  katika  sehemu  nyingine  tu,  katika  Samweli,  na  hiyo  ilikuwa  nyuma  sana  katika  1  Samweli  4-2  ambapo  Wafilisti  wanatoka  kwenda  kupigana  na  Israeli.</w:t>
      </w:r>
    </w:p>
    <w:p w14:paraId="2F03EDC1" w14:textId="77777777" w:rsidR="002C48BF" w:rsidRDefault="007F26A8">
      <w:pPr>
        <w:spacing w:after="299" w:line="322" w:lineRule="auto"/>
        <w:ind w:left="10" w:right="541" w:firstLine="0"/>
      </w:pPr>
      <w:r>
        <w:rPr>
          <w:sz w:val="21"/>
        </w:rPr>
        <w:t>Sasa  Daudi  analazimishwa  kupigana  na  majeshi  ya  Israeli.  Majeruhi  siku  hiyo  walikuwa  wengi.  Hiyo  inasomeka  kihalisi,  kwamba  kulikuwa  na  kushindwa  kubwa  siku  hiyo.</w:t>
      </w:r>
    </w:p>
    <w:p w14:paraId="44C4D510" w14:textId="77777777" w:rsidR="002C48BF" w:rsidRDefault="007F26A8">
      <w:pPr>
        <w:spacing w:after="299" w:line="322" w:lineRule="auto"/>
        <w:ind w:left="10" w:right="439" w:firstLine="0"/>
      </w:pPr>
      <w:r>
        <w:rPr>
          <w:sz w:val="21"/>
        </w:rPr>
        <w:t>Na  huo  ni  mwangwi  wa  kusikitisha  wa  1  Samweli  4  pia.  Mjumbe,  alipomjia  Eli  wakati  huo,  alisema  kwamba  Israeli  ilikuwa  imepoteza  watu  wengi.  Kwa  kweli,  kushindwa  kukubwa.</w:t>
      </w:r>
    </w:p>
    <w:p w14:paraId="4E2E9962" w14:textId="77777777" w:rsidR="002C48BF" w:rsidRDefault="007F26A8">
      <w:pPr>
        <w:spacing w:after="0" w:line="322" w:lineRule="auto"/>
        <w:ind w:left="10" w:right="439" w:firstLine="0"/>
      </w:pPr>
      <w:r>
        <w:rPr>
          <w:sz w:val="21"/>
        </w:rPr>
        <w:t xml:space="preserve">Usemi  huo  huo  unatumika  hapa,  na  hizi  ndizo  vifungu  viwili  pekee  katika  Manabii  wa  zamani  ambapo  usemi  huo  unaonekana.  Kwa  hivyo,  nadhani  ni  jambo  la  kusikitisha  kwa  </w:t>
      </w:r>
    </w:p>
    <w:p w14:paraId="6CBF24E2" w14:textId="77777777" w:rsidR="002C48BF" w:rsidRDefault="007F26A8">
      <w:pPr>
        <w:spacing w:after="0" w:line="322" w:lineRule="auto"/>
        <w:ind w:left="10" w:right="439" w:firstLine="0"/>
      </w:pPr>
      <w:r>
        <w:rPr>
          <w:sz w:val="21"/>
        </w:rPr>
        <w:t xml:space="preserve">sababu  kuna  kitu  kinachotokea  kwa  Israeli  siku  hii  ambacho  kinakumbusha  hasara  kubwa  ambayo  Israeli  iliipata  kwa  Wafilisti  huko  nyuma  katika  1  Samweli  4  wakati  sanduku  lilipotekwa,  lakini  cha  kushangaza  katika  kesi  hii  ni  Daudi,  mfalme  wao  mteule,  ambaye  analazimika  </w:t>
      </w:r>
    </w:p>
    <w:p w14:paraId="7BF6DB99" w14:textId="77777777" w:rsidR="002C48BF" w:rsidRDefault="007F26A8">
      <w:pPr>
        <w:spacing w:after="299" w:line="322" w:lineRule="auto"/>
        <w:ind w:left="10" w:right="439" w:firstLine="0"/>
      </w:pPr>
      <w:r>
        <w:rPr>
          <w:sz w:val="21"/>
        </w:rPr>
        <w:t>kupigana  nao.  Sio  Wafilisti,  bali  Daudi  analazimika  kupigana  nao.</w:t>
      </w:r>
    </w:p>
    <w:p w14:paraId="48537331" w14:textId="77777777" w:rsidR="002C48BF" w:rsidRDefault="007F26A8">
      <w:pPr>
        <w:spacing w:after="299" w:line="322" w:lineRule="auto"/>
        <w:ind w:left="10" w:right="767" w:firstLine="0"/>
      </w:pPr>
      <w:r>
        <w:rPr>
          <w:sz w:val="21"/>
        </w:rPr>
        <w:t>Na  wanashindwa  vita  hivi.  Kwa  kweli  ni  vita  vya  wenyewe  kwa  wenyewe  vinavyotokea  hapa.  Vita  hivyo  vinaenea  kote  mashambani.</w:t>
      </w:r>
    </w:p>
    <w:p w14:paraId="44770D52" w14:textId="77777777" w:rsidR="002C48BF" w:rsidRDefault="007F26A8">
      <w:pPr>
        <w:ind w:left="17" w:right="494"/>
      </w:pPr>
      <w:r>
        <w:t>Msitu  unameza  watu  wengi  zaidi  siku  hiyo  kuliko  upanga.  Nachukulia  hilo  kumaanisha  kwamba  watu  walitoka  nje  kwenda  nyikani,  walichanganyikiwa  na  kupotea,  nao  wakakata  tamaa  na  kuondoka.  Sasa  Absalomu  alikutana  na  watu  wa  Daudi.</w:t>
      </w:r>
    </w:p>
    <w:p w14:paraId="2646D98F" w14:textId="77777777" w:rsidR="002C48BF" w:rsidRDefault="007F26A8">
      <w:pPr>
        <w:spacing w:after="343"/>
        <w:ind w:left="17" w:right="494"/>
      </w:pPr>
      <w:r>
        <w:t>Alikuwa  amepanda  nyumbu  wake.  Kwa  hivyo,  Absalomu  yuko  nje  vitani,  na  nyumbu  huyo  alipopita  chini  ya  matawi  manene  ya  mwaloni  mkubwa,  tafsiri  ya  NIV  inatafsiri,  nywele  za  Absalomu  zilinaswa  kwenye  mti.  Tumesoma  kuhusu  ujazo  wa  nywele  zake.</w:t>
      </w:r>
    </w:p>
    <w:p w14:paraId="07150377" w14:textId="77777777" w:rsidR="002C48BF" w:rsidRDefault="007F26A8">
      <w:pPr>
        <w:spacing w:after="0"/>
        <w:ind w:left="17"/>
      </w:pPr>
      <w:r>
        <w:t xml:space="preserve">Kwa  kweli,  maandishi  yanasema  kichwa  chake  kilinaswa  kwenye  mti,  lakini  huenda  ikawa  nywele,  ambazo  bila  shaka  ni  sehemu  ya  kichwa  chake,  zilinaswa  kwenye  matawi,  na  akabaki  akining'inia  hewani  huku  </w:t>
      </w:r>
    </w:p>
    <w:p w14:paraId="4C32AEC4" w14:textId="77777777" w:rsidR="002C48BF" w:rsidRDefault="007F26A8">
      <w:pPr>
        <w:spacing w:after="80" w:line="259" w:lineRule="auto"/>
        <w:ind w:left="17" w:right="494"/>
      </w:pPr>
      <w:r>
        <w:t xml:space="preserve">nyumbu  aliokuwa  amempanda  akiendelea.  Kwa  hivyo  elewa  picha.  Yuko  Absalomu  akining'inia  </w:t>
      </w:r>
    </w:p>
    <w:p w14:paraId="4F677A6E" w14:textId="77777777" w:rsidR="002C48BF" w:rsidRDefault="007F26A8">
      <w:pPr>
        <w:spacing w:after="624"/>
        <w:ind w:left="17" w:right="494"/>
      </w:pPr>
      <w:r>
        <w:t>hewani,  amenaswa  na  kichwa  chake  kwenye  mti,  bado  yu  hai.</w:t>
      </w:r>
    </w:p>
    <w:p w14:paraId="4FD0B702" w14:textId="77777777" w:rsidR="002C48BF" w:rsidRDefault="007F26A8">
      <w:pPr>
        <w:spacing w:after="613"/>
        <w:ind w:left="17" w:right="494"/>
      </w:pPr>
      <w:r>
        <w:t>Mmoja  wa  watu  hao  anaona  hili,  na  anamwambia  Yoabu,  Nimemwona  Absalomu  akining'inia  kwenye  mti  wa  mwaloni.  Nazungumzia  kuhusu  kupelekwa  kwenye  sinia  la  fedha.  Na  Yoabu  anamwambia  mtu  huyo,  nini?  Umemwona?  Kwa  nini  hukumpiga  chini  hapo  hapo?  Basi  ningekulipa.</w:t>
      </w:r>
    </w:p>
    <w:p w14:paraId="1509BAE5" w14:textId="77777777" w:rsidR="002C48BF" w:rsidRDefault="007F26A8">
      <w:pPr>
        <w:spacing w:after="0"/>
        <w:ind w:left="17" w:right="494"/>
      </w:pPr>
      <w:r>
        <w:t xml:space="preserve">Ningekupa  shekeli  kumi  za  fedha  na  mshipi  wa  shujaa.  Lakini  mtu  huyo  akasema,  ungeweza  kunipa  shekeli  elfu  moja,  nilizopima  mikononi  mwangu,  nami  nisingeweka  mkono  wangu  juu  ya  mwana  wa  mfalme.  Mfalme  alituamuru  wewe  na  Abishai  na  Itai,  Nilisikia  kwa  masikio  yangu  mwenyewe,  mlindeni  </w:t>
      </w:r>
    </w:p>
    <w:p w14:paraId="31539DA3" w14:textId="77777777" w:rsidR="002C48BF" w:rsidRDefault="007F26A8">
      <w:pPr>
        <w:ind w:left="17" w:right="494"/>
      </w:pPr>
      <w:r>
        <w:t>kijana  Absalomu  kwa  ajili  yangu.</w:t>
      </w:r>
    </w:p>
    <w:p w14:paraId="6FD343C3" w14:textId="77777777" w:rsidR="002C48BF" w:rsidRDefault="007F26A8">
      <w:pPr>
        <w:ind w:left="17" w:right="494"/>
      </w:pPr>
      <w:r>
        <w:t>Na  hapa,  hakuna  utata  katika  Kiebrania.  Ni  wazi  kwamba  ni  kitenzi  cha  kulinda.  Kwa  hivyo,  mlinde  kijana  Absalomu.</w:t>
      </w:r>
    </w:p>
    <w:p w14:paraId="16DB8FF8" w14:textId="77777777" w:rsidR="002C48BF" w:rsidRDefault="007F26A8">
      <w:pPr>
        <w:spacing w:after="613"/>
        <w:ind w:left="17" w:right="494"/>
      </w:pPr>
      <w:r>
        <w:t>Mfalme  hataki  afe.  Na  kama  ningeweka  maisha  yangu  hatarini,  kama  ningemuua,  na  hakuna  kitu  kinachofichwa  kutoka  kwa  mfalme,  angegundua  kilichotokea.  Ungejiweka  mbali  nami.</w:t>
      </w:r>
    </w:p>
    <w:p w14:paraId="002EE7F4" w14:textId="77777777" w:rsidR="002C48BF" w:rsidRDefault="007F26A8">
      <w:pPr>
        <w:ind w:left="17" w:right="2061"/>
      </w:pPr>
      <w:r>
        <w:t>Usingeunga  mkono  hili.  Kwa  hivyo,  hakuna  njia  ningefanya  hivyo.  Kwa  hivyo, Anamjibu  jenerali.</w:t>
      </w:r>
    </w:p>
    <w:p w14:paraId="22851A5D" w14:textId="77777777" w:rsidR="002C48BF" w:rsidRDefault="007F26A8">
      <w:pPr>
        <w:spacing w:after="613"/>
        <w:ind w:left="17" w:right="494"/>
      </w:pPr>
      <w:r>
        <w:t>Na  Yoabu  anasema  sitakusubiri  hivi.  Kwa  hivyo,  anachukua  mikuki  mitatu  mkononi  mwake.  Ni  kama  vile  Yoabu  anafikiria,  wewe  ndiye  wa  kwanza  kulia  kwa  ajili  ya  mauaji  hapa,  lakini  mimi  sitakusubiri  wewe.</w:t>
      </w:r>
    </w:p>
    <w:p w14:paraId="67512765" w14:textId="77777777" w:rsidR="002C48BF" w:rsidRDefault="007F26A8">
      <w:pPr>
        <w:ind w:left="17" w:right="494"/>
      </w:pPr>
      <w:r>
        <w:t>Bila  shaka  hutafanya  chochote.  Kwa  hivyo,  anachukua  mikuki  mitatu  mkononi  mwake  na  kuichovya  moyoni  mwa  Absalomu  wakati  Absalomu  bado  yu  hai  kwenye  mti  wa  mwaloni.  Kisha  wabebaji  wake  kumi  wa  silaha  wanamzunguka  Absalomu  na  kumpiga  na  kumuua.</w:t>
      </w:r>
    </w:p>
    <w:p w14:paraId="2F612C1A" w14:textId="77777777" w:rsidR="002C48BF" w:rsidRDefault="007F26A8">
      <w:pPr>
        <w:spacing w:after="309" w:line="362" w:lineRule="auto"/>
        <w:ind w:left="17" w:right="413"/>
      </w:pPr>
      <w:r>
        <w:rPr>
          <w:sz w:val="18"/>
        </w:rPr>
        <w:t>Sina  uhakika  kwa  nini  walifanya  hivi,  lakini  labda  kwa  njia  hii  wanaweza  kurudi  nyuma  na  kusema  kwamba  ilikuwa  mauaji  ya  kikundi.  Na  Yoabu  hajatengwa  kwa  njia  hii.  Kwa  maneno  mengine,  Yoabu,  ndio,  alimpiga,  lakini  wengine  pia  walifanya  hivyo.</w:t>
      </w:r>
    </w:p>
    <w:p w14:paraId="3DE5B631" w14:textId="77777777" w:rsidR="002C48BF" w:rsidRDefault="007F26A8">
      <w:pPr>
        <w:spacing w:after="3" w:line="362" w:lineRule="auto"/>
        <w:ind w:left="17" w:right="413"/>
      </w:pPr>
      <w:r>
        <w:rPr>
          <w:sz w:val="18"/>
        </w:rPr>
        <w:t xml:space="preserve">Lakini  wanampiga  na  kumuua,  na  hapo  ndipo  tuna  mchanganyiko  huo  wa  vitenzi  tena.  Kumpiga  Nacha  na  kumuua  Mut.  Na  hivyo  ndivyo  vitenzi  vilivyotumika  kwa  Uria  kupigwa  na  kuuawa  huko  nyuma  katika  sura  </w:t>
      </w:r>
    </w:p>
    <w:p w14:paraId="308B39FD" w14:textId="77777777" w:rsidR="002C48BF" w:rsidRDefault="007F26A8">
      <w:pPr>
        <w:spacing w:after="309" w:line="362" w:lineRule="auto"/>
        <w:ind w:left="17" w:right="413"/>
      </w:pPr>
      <w:r>
        <w:rPr>
          <w:sz w:val="18"/>
        </w:rPr>
        <w:t>ya  11.</w:t>
      </w:r>
    </w:p>
    <w:p w14:paraId="683C5D9F" w14:textId="77777777" w:rsidR="002C48BF" w:rsidRDefault="007F26A8">
      <w:pPr>
        <w:spacing w:after="309" w:line="362" w:lineRule="auto"/>
        <w:ind w:left="17" w:right="499"/>
      </w:pPr>
      <w:r>
        <w:rPr>
          <w:sz w:val="18"/>
        </w:rPr>
        <w:t>Kwa  hivyo  hapa  katika  kifo  cha  Absalomu,  mwana  mpendwa  wa  Daudi  wakati  huu,  kuna  mwangwi  wa  uhalifu  wa  Daudi.  Na  tunakumbushwa  kwamba  Daudi  anaadhibiwa  kwa  kile  alichofanya,  na  hii  ni  awamu  ya  tatu.  Amempoteza  Absalomu  sasa.</w:t>
      </w:r>
    </w:p>
    <w:p w14:paraId="6EE09E3C" w14:textId="77777777" w:rsidR="002C48BF" w:rsidRDefault="007F26A8">
      <w:pPr>
        <w:spacing w:after="309" w:line="362" w:lineRule="auto"/>
        <w:ind w:left="17" w:right="413"/>
      </w:pPr>
      <w:r>
        <w:rPr>
          <w:sz w:val="18"/>
        </w:rPr>
        <w:t>Yoabu  anapiga  tarumbeta.  Wanajeshi  wanaacha  kuwafuatilia  Israeli.  Yoabu  anawazuia.</w:t>
      </w:r>
    </w:p>
    <w:p w14:paraId="3A235F34" w14:textId="77777777" w:rsidR="002C48BF" w:rsidRDefault="007F26A8">
      <w:pPr>
        <w:spacing w:after="1" w:line="362" w:lineRule="auto"/>
        <w:ind w:left="17" w:right="413"/>
      </w:pPr>
      <w:r>
        <w:rPr>
          <w:sz w:val="18"/>
        </w:rPr>
        <w:t>Kisha  wakamchukua  Absalomu  na  kumtupa  kwenye  shimo  msituni  na  wakarundika  rundo  kubwa  la  mawe  juu  yake.  Wakati  huo  huo,  Waisraeli  wote  wakakimbia  majumbani  mwao.</w:t>
      </w:r>
    </w:p>
    <w:p w14:paraId="7A082E05" w14:textId="77777777" w:rsidR="002C48BF" w:rsidRDefault="007F26A8">
      <w:pPr>
        <w:spacing w:after="309" w:line="362" w:lineRule="auto"/>
        <w:ind w:left="17" w:right="413"/>
      </w:pPr>
      <w:r>
        <w:rPr>
          <w:sz w:val="18"/>
        </w:rPr>
        <w:t>Jeshi  la  Absalomu  limetawanyika  na  wamekwenda  zao.</w:t>
      </w:r>
    </w:p>
    <w:p w14:paraId="26DA77BE" w14:textId="77777777" w:rsidR="002C48BF" w:rsidRDefault="007F26A8">
      <w:pPr>
        <w:spacing w:after="617" w:line="362" w:lineRule="auto"/>
        <w:ind w:left="17" w:right="413"/>
      </w:pPr>
      <w:r>
        <w:rPr>
          <w:sz w:val="18"/>
        </w:rPr>
        <w:t>Na  unaweza  kujiuliza,  mazishi  haya  ni  ya  aina  gani?  Je,  haya  ni  mazuri  au  mabaya?  Nadhani  ni  mabaya.  Anazikwa  kama  mdhambi  na  mwasi.  Kwa  sababu  kuna  matukio  mawili  nyuma  hapa  katika  historia  ambapo  kuna  mwangwi.</w:t>
      </w:r>
    </w:p>
    <w:p w14:paraId="26308CAA" w14:textId="77777777" w:rsidR="002C48BF" w:rsidRDefault="007F26A8">
      <w:pPr>
        <w:spacing w:after="617" w:line="362" w:lineRule="auto"/>
        <w:ind w:left="17" w:right="413"/>
      </w:pPr>
      <w:r>
        <w:rPr>
          <w:sz w:val="18"/>
        </w:rPr>
        <w:t>Baada  ya  Akani  kuuawa,  kumbuka  aliiba  mali  kutoka  Yeriko  iliyokuwa  mali  ya  Bwana  na  Waisraeli  walilazimika  kumuua.  Nao  wakarundika  rundo  kubwa  la  mawe  juu  yake,  Yoshua  7,  mstari  wa  26.  Kulingana  na  Yoshua  8,  29,  baada  ya  mfalme  wa  Ai,  mfalme  wa  kigeni,  kunyongwa,  mfalme  wa  Kanaani,  juu  ya  mti,  askari  walitupa  maiti  yake  chini  na  kuweka  rundo  kubwa  la  mawe  juu  yake.</w:t>
      </w:r>
    </w:p>
    <w:p w14:paraId="2F912B07" w14:textId="77777777" w:rsidR="002C48BF" w:rsidRDefault="007F26A8">
      <w:pPr>
        <w:spacing w:after="2" w:line="362" w:lineRule="auto"/>
        <w:ind w:left="17" w:right="413"/>
      </w:pPr>
      <w:r>
        <w:rPr>
          <w:sz w:val="18"/>
        </w:rPr>
        <w:t xml:space="preserve">Hizi  ndizo  vifungu  vitatu  pekee  katika  Agano  la  Kale  vinavyotaja  rundo  la  miamba,  lugha  hii  sahihi  inayotumika.  Na  katika  kila  kisa,  kivumishi  rundo  kubwa  la  miamba  kinatumika.  Na  lazima  niamini  kwamba  kiunganishi  cha  maandishi  kupitia  maneno  haya  kinamtoa  Absalomu  katika  nafasi  ya  Mwisraeli  mwasi  kama  Akani,  ambaye  </w:t>
      </w:r>
    </w:p>
    <w:p w14:paraId="6F2C7A24" w14:textId="77777777" w:rsidR="002C48BF" w:rsidRDefault="007F26A8">
      <w:pPr>
        <w:spacing w:after="91" w:line="259" w:lineRule="auto"/>
        <w:ind w:left="17" w:right="413"/>
      </w:pPr>
      <w:r>
        <w:rPr>
          <w:sz w:val="18"/>
        </w:rPr>
        <w:t xml:space="preserve">aliaibisha  na  kuhatarisha  jumuiya  ya  agano,  na  adui  mgeni,  mfalme  wa  Ai,  ambaye  alikufa  kifo  </w:t>
      </w:r>
    </w:p>
    <w:p w14:paraId="1856A5AD" w14:textId="77777777" w:rsidR="002C48BF" w:rsidRDefault="007F26A8">
      <w:pPr>
        <w:spacing w:after="630" w:line="362" w:lineRule="auto"/>
        <w:ind w:left="17" w:right="413"/>
      </w:pPr>
      <w:r>
        <w:rPr>
          <w:sz w:val="18"/>
        </w:rPr>
        <w:t>cha  aibu.</w:t>
      </w:r>
    </w:p>
    <w:p w14:paraId="4F1E9538" w14:textId="77777777" w:rsidR="002C48BF" w:rsidRDefault="007F26A8">
      <w:pPr>
        <w:spacing w:after="3" w:line="362" w:lineRule="auto"/>
        <w:ind w:left="17" w:right="413"/>
      </w:pPr>
      <w:r>
        <w:rPr>
          <w:sz w:val="18"/>
        </w:rPr>
        <w:t xml:space="preserve">Kwa  hivyo,  Absalomu  anaonyeshwa  kama  wao.  Kisha  tunasoma,  kwa  namna  fulani  katika  mabano  katika  mstari  wa  18,  kwamba  wakati  wa  uhai  wake  Absalomu  alikuwa  amechukua  nguzo  na  kuisimamisha  katika  </w:t>
      </w:r>
    </w:p>
    <w:p w14:paraId="634F6819" w14:textId="77777777" w:rsidR="002C48BF" w:rsidRDefault="007F26A8">
      <w:pPr>
        <w:spacing w:after="309" w:line="362" w:lineRule="auto"/>
        <w:ind w:left="17" w:right="413"/>
      </w:pPr>
      <w:r>
        <w:rPr>
          <w:sz w:val="18"/>
        </w:rPr>
        <w:t>bonde  la  mfalme  kama  mnara  wake  mwenyewe.  Kwa  hivyo,  tunaona  alikuwa  na  ubinafsi.</w:t>
      </w:r>
    </w:p>
    <w:p w14:paraId="7859705A" w14:textId="77777777" w:rsidR="002C48BF" w:rsidRDefault="007F26A8">
      <w:pPr>
        <w:spacing w:after="309" w:line="362" w:lineRule="auto"/>
        <w:ind w:left="17" w:right="413"/>
      </w:pPr>
      <w:r>
        <w:rPr>
          <w:sz w:val="18"/>
        </w:rPr>
        <w:t>Na  alifikiri  sina  mwana  wa  kuendelea  kukumbukwa  kwa  jina  langu.  Kwa  hivyo,  akaiita  nguzo  hiyo  kwa  jina  lake  mwenyewe  na  inaitwa  mnara  wa  Absalomu  hadi  leo.  Hii  inaitwa  etiolojia.</w:t>
      </w:r>
    </w:p>
    <w:p w14:paraId="1A3834C5" w14:textId="77777777" w:rsidR="002C48BF" w:rsidRDefault="007F26A8">
      <w:pPr>
        <w:ind w:left="17" w:right="200"/>
      </w:pPr>
      <w:r>
        <w:t>Tukio  la  zamani  linatumika  kuelezea  uhalisia  wa  siku  hizi.  Ni  gumu  kidogo  hapa  kwa  sababu  anaweka  mnara  huu  akifikiri  hatakuwa  na  mwana  wa  kuendeleza  kumbukumbu  ya  jina  lake.  Lakini  katika  kifungu  cha  awali,  tuliambiwa  kwamba  alikuwa  na  wana  watatu.</w:t>
      </w:r>
    </w:p>
    <w:p w14:paraId="794D17A5" w14:textId="77777777" w:rsidR="002C48BF" w:rsidRDefault="007F26A8">
      <w:pPr>
        <w:spacing w:after="615"/>
        <w:ind w:left="17" w:right="494"/>
      </w:pPr>
      <w:r>
        <w:t>Kwa  hivyo,  hatujui  kinachoendelea  hapa.  Mfuatano  wa  matukio,  hatujui  ni  lini  alifanya  hivi.  Je,  wanawe  walikufa?  Au  labda  aliweka  mnara  huo  kabla  ya  kuwa  na  wanawe  wakidhani  hangekuwa  nao.</w:t>
      </w:r>
    </w:p>
    <w:p w14:paraId="1D9109FB" w14:textId="77777777" w:rsidR="002C48BF" w:rsidRDefault="007F26A8">
      <w:pPr>
        <w:ind w:left="17" w:right="494"/>
      </w:pPr>
      <w:r>
        <w:t>Na  kisha,  kwa  kweli,  alifanya  hivyo.  Lakini  lazima  uulize  kwa  nini  hii  iko  hapa.  Na  nadhani  inachangia  wazo  kwamba  Absalomu  hatakuwa  na  nasaba.</w:t>
      </w:r>
    </w:p>
    <w:p w14:paraId="6038B188" w14:textId="77777777" w:rsidR="002C48BF" w:rsidRDefault="007F26A8">
      <w:pPr>
        <w:spacing w:after="348"/>
        <w:ind w:left="17" w:right="1394"/>
      </w:pPr>
      <w:r>
        <w:t>Anacho  pekee  ni  mnara  aliojijengea.  Hakuna  kinachodumu  zaidi  ya  hapo.  Kwa  hivyo, Absalomu  amekufa.</w:t>
      </w:r>
    </w:p>
    <w:p w14:paraId="79FF95F4" w14:textId="77777777" w:rsidR="002C48BF" w:rsidRDefault="007F26A8">
      <w:pPr>
        <w:spacing w:after="616"/>
        <w:ind w:left="17" w:right="494"/>
      </w:pPr>
      <w:r>
        <w:t>Mapinduzi  yamesimamishwa.  Na  Ahimaasi,  ambaye  ni  mmoja  wa  wapelelezi  hao,  wale  wapelelezi  vijana  waliojificha  kisimani,  ni  mwana  wa  Sadoki.  Na  anasema  nataka  kukimbia  na  kupeleka  habari  kwa  mfalme  kwamba  Bwana  amemtetea  kwa  kumwokoa  kutoka  mikononi  mwa  adui  zake.</w:t>
      </w:r>
    </w:p>
    <w:p w14:paraId="5D28B2E4" w14:textId="77777777" w:rsidR="002C48BF" w:rsidRDefault="007F26A8">
      <w:pPr>
        <w:spacing w:after="582"/>
        <w:ind w:left="17" w:right="494"/>
      </w:pPr>
      <w:r>
        <w:t>Hivi  ndivyo  jeshi  linavyoona  mambo.  Bwana  amemtetea  Daudi.  Huu  ni  ushindi  mkubwa.</w:t>
      </w:r>
    </w:p>
    <w:p w14:paraId="7D63BB67" w14:textId="77777777" w:rsidR="002C48BF" w:rsidRDefault="007F26A8">
      <w:pPr>
        <w:spacing w:after="251" w:line="402" w:lineRule="auto"/>
        <w:ind w:left="17" w:right="494"/>
      </w:pPr>
      <w:r>
        <w:t>Amemwokoa  kutoka  mikononi  mwa  adui  zake.  Mimi  nataka  kuwa  mtu  wa  kupeleka  habari.  Yoabu  anasema,  hapana  huna.</w:t>
      </w:r>
    </w:p>
    <w:p w14:paraId="761951CE" w14:textId="77777777" w:rsidR="002C48BF" w:rsidRDefault="007F26A8">
      <w:pPr>
        <w:ind w:left="17" w:right="494"/>
      </w:pPr>
      <w:r>
        <w:t>Ninafupisha  maneno  sasa.  Wewe  si  mtu  wa  kupeleka  habari  leo.  Unaweza  kupeleka  habari  wakati  mwingine,  lakini  usifanye  hivyo  leo  kwa  sababu  mwana  wa  mfalme  amekufa.</w:t>
      </w:r>
    </w:p>
    <w:p w14:paraId="4464418C" w14:textId="77777777" w:rsidR="002C48BF" w:rsidRDefault="007F26A8">
      <w:pPr>
        <w:spacing w:after="615"/>
        <w:ind w:left="17" w:right="839"/>
      </w:pPr>
      <w:r>
        <w:t>Na  hiyo  haitakuwa  habari  njema  kwake.  Kwa  hiyo,  Yoabu  anamchagua  Mkushi,  mgeni,  na  anasema,  nenda  ukamweleze  mfalme  ulichokiona.  Na  kwa  hiyo,  Mkushi  anainama  na  anaanza  safari.</w:t>
      </w:r>
    </w:p>
    <w:p w14:paraId="55337F7C" w14:textId="77777777" w:rsidR="002C48BF" w:rsidRDefault="007F26A8">
      <w:pPr>
        <w:spacing w:after="349"/>
        <w:ind w:left="17" w:right="494"/>
      </w:pPr>
      <w:r>
        <w:t>Ahimaazi  anasema,  hata  iweje,  tafadhali  niruhusu  nikimbie  nyuma  ya  Mkushi.  Nataka  kwenda.  Nataka  kushiriki  katika  hili.</w:t>
      </w:r>
    </w:p>
    <w:p w14:paraId="33AE99E8" w14:textId="77777777" w:rsidR="002C48BF" w:rsidRDefault="007F26A8">
      <w:pPr>
        <w:ind w:left="17" w:right="494"/>
      </w:pPr>
      <w:r>
        <w:t>Kwa  hivyo,  Yoabu  anasema,  vema,  kwa  nini  unataka  kwenda?  Huna  habari  yoyote  itakayokuletea  zawadi.  Ukifikiri  Daudi  atakupa  zawadi  kwa  sababu  unamletea  habari  hii,  hiyo  siyo  itakayotokea.  Lakini  Ahimaazi  anasema  nataka  kukimbia.</w:t>
      </w:r>
    </w:p>
    <w:p w14:paraId="4C53154C" w14:textId="77777777" w:rsidR="002C48BF" w:rsidRDefault="007F26A8">
      <w:pPr>
        <w:ind w:left="17" w:right="494"/>
      </w:pPr>
      <w:r>
        <w:t>Acha  nikimbie.  Basi,  Yoabu  anasema,  kimbie.  Kisha  Ahimaasi  akakimbia,  akaenda  kando  ya  uwanda,  akamshinda  Mkushi.</w:t>
      </w:r>
    </w:p>
    <w:p w14:paraId="2A64F168" w14:textId="77777777" w:rsidR="002C48BF" w:rsidRDefault="007F26A8">
      <w:pPr>
        <w:spacing w:after="0"/>
        <w:ind w:left="17" w:right="494"/>
      </w:pPr>
      <w:r>
        <w:t>Kwa  hivyo,  Daudi  ameketi  pale  kati  ya  malango  ya  ndani  na  ya  nje.  Na  mlinzi  anasema  naona  mtu  akikimbia  peke  yake.  Na  Daudi  anasema,  ikiwa  yuko  peke  yake,  lazima  awe  na  furaha.</w:t>
      </w:r>
    </w:p>
    <w:p w14:paraId="7D8DF2BA" w14:textId="77777777" w:rsidR="002C48BF" w:rsidRDefault="007F26A8">
      <w:pPr>
        <w:spacing w:after="353" w:line="393" w:lineRule="auto"/>
        <w:ind w:left="18" w:right="600" w:hanging="8"/>
      </w:pPr>
      <w:r>
        <w:rPr>
          <w:sz w:val="17"/>
        </w:rPr>
        <w:t>habari.</w:t>
      </w:r>
    </w:p>
    <w:p w14:paraId="49A5C281" w14:textId="77777777" w:rsidR="002C48BF" w:rsidRDefault="007F26A8">
      <w:pPr>
        <w:spacing w:after="39" w:line="259" w:lineRule="auto"/>
        <w:ind w:left="17" w:right="494"/>
      </w:pPr>
      <w:r>
        <w:t>David  anajaribu  kutoa  mtazamo  chanya  kuhusu  hili.  Na  mkimbiaji  akakaribia  zaidi  na  zaidi.</w:t>
      </w:r>
    </w:p>
    <w:p w14:paraId="7723AF4B" w14:textId="77777777" w:rsidR="002C48BF" w:rsidRDefault="007F26A8">
      <w:pPr>
        <w:spacing w:after="349"/>
        <w:ind w:left="17" w:right="494"/>
      </w:pPr>
      <w:r>
        <w:t>Na  mlinzi  anamwona  mkimbiaji  mwingine.</w:t>
      </w:r>
    </w:p>
    <w:p w14:paraId="2F08C7AF" w14:textId="77777777" w:rsidR="002C48BF" w:rsidRDefault="007F26A8">
      <w:pPr>
        <w:spacing w:after="613"/>
        <w:ind w:left="17" w:right="494"/>
      </w:pPr>
      <w:r>
        <w:t>Na  anasema,  tazama,  mtu  mwingine  anakimbia  peke  yake.  Na  mfalme  akasema,  labda  analeta  habari  njema  pia.  Na  mlinzi  anasema  naona  kama  wa  kwanza  anakimbia  kama  Ahimaasi,  mwana  wa  Sadoki.</w:t>
      </w:r>
    </w:p>
    <w:p w14:paraId="7EE14CBA" w14:textId="77777777" w:rsidR="002C48BF" w:rsidRDefault="007F26A8">
      <w:pPr>
        <w:ind w:left="17"/>
      </w:pPr>
      <w:r>
        <w:t>Inaonekana  wanajua  jinsi  anavyoonekana  anapokimbia.  Inaonekana  kama  ni  yeye.  Na  David  anasema,  ni  mtu  mzuri.</w:t>
      </w:r>
    </w:p>
    <w:p w14:paraId="244978B4" w14:textId="77777777" w:rsidR="002C48BF" w:rsidRDefault="007F26A8">
      <w:pPr>
        <w:ind w:left="17" w:right="494"/>
      </w:pPr>
      <w:r>
        <w:t>Anakuja  na  habari  njema.  Kwa  hivyo  Ahimaazi  anafika  kwanza.  Hiki  ndicho  alichotaka.</w:t>
      </w:r>
    </w:p>
    <w:p w14:paraId="31A8520E" w14:textId="77777777" w:rsidR="002C48BF" w:rsidRDefault="007F26A8">
      <w:pPr>
        <w:ind w:left="17" w:right="494"/>
      </w:pPr>
      <w:r>
        <w:t>Na  akamwita  mfalme,  kwamba  mambo  yote  ni  sawa.  Akainama  mbele  ya  mfalme  kifudifudi.  Akasema,  Bwana,  Mungu  wako,  asifiwe.</w:t>
      </w:r>
    </w:p>
    <w:p w14:paraId="2160B390" w14:textId="77777777" w:rsidR="002C48BF" w:rsidRDefault="007F26A8">
      <w:pPr>
        <w:spacing w:after="614"/>
        <w:ind w:left="17" w:right="494"/>
      </w:pPr>
      <w:r>
        <w:t>Amewatoa  wale  walioinua  mikono  yao  dhidi  ya  bwana  wangu,  mfalme.  Kwa  hivyo,  nadhani,  tunaona  tena  jinsi  jeshi  linavyoona  kilichotokea.  Bwana  anastahili  kusifiwa.</w:t>
      </w:r>
    </w:p>
    <w:p w14:paraId="15D551F0" w14:textId="77777777" w:rsidR="002C48BF" w:rsidRDefault="007F26A8">
      <w:pPr>
        <w:ind w:left="17" w:right="494"/>
      </w:pPr>
      <w:r>
        <w:t>Amemkomboa  Daudi.  Lakini  nadhani  Daudi  anatambua  katikati  ya  hili,  ingawa  ni  jambo  zuri,  kuna  ukombozi.  Anajua  yuko  chini  ya  nidhamu  ya  Mungu.</w:t>
      </w:r>
    </w:p>
    <w:p w14:paraId="33B527A0" w14:textId="77777777" w:rsidR="002C48BF" w:rsidRDefault="007F26A8">
      <w:pPr>
        <w:ind w:left="17" w:right="720"/>
      </w:pPr>
      <w:r>
        <w:t>Na  kwa  hivyo,  mfalme  aliuliza,  je,  kijana  Absalomu  yuko  salama?  Ni  wazi  kwamba  wasiwasi  wa  Daudi  uko  kwake.  Na  Ahimaasi,  nadhani,  katika  hatua  hii  anatambua,  unajua,  ningepaswa  kumsikiliza  Yoabu.  Na  kwa  hivyo,  anapuuza  tu  hili.</w:t>
      </w:r>
    </w:p>
    <w:p w14:paraId="47BDEAE2" w14:textId="77777777" w:rsidR="002C48BF" w:rsidRDefault="007F26A8">
      <w:pPr>
        <w:ind w:left="17" w:right="494"/>
      </w:pPr>
      <w:r>
        <w:t>Niliona  mvurugo  mkubwa  wakati  Yoabu  alipokuwa  karibu  kumtuma  mtumishi  wa  mfalme  na  mimi,  mtumishi  wako.  Lakini  sijui  ilikuwa  nini.  Kwa  hivyo,  mfalme  anasema,  simama  kando  tu.</w:t>
      </w:r>
    </w:p>
    <w:p w14:paraId="5BE8BE0F" w14:textId="77777777" w:rsidR="002C48BF" w:rsidRDefault="007F26A8">
      <w:pPr>
        <w:spacing w:after="614"/>
        <w:ind w:left="17" w:right="647"/>
      </w:pPr>
      <w:r>
        <w:t>Mkushi  anakuja,  naye  akasema,  Ee  bwana  wangu,  mfalme,  sikia  habari  njema.  Bwana  amekutetea  leo  kwa  kukuokoa  mikononi  mwa  wote  waliokuinukia.</w:t>
      </w:r>
    </w:p>
    <w:p w14:paraId="0AD03D1D" w14:textId="77777777" w:rsidR="002C48BF" w:rsidRDefault="007F26A8">
      <w:pPr>
        <w:spacing w:after="613"/>
        <w:ind w:left="17" w:right="494"/>
      </w:pPr>
      <w:r>
        <w:t>Mfalme  akasema,  Je,  kijana  Absalomu  yuko  salama?  Na  Mkushi  akajibu,  Adui  za  bwana  wangu  mfalme  na  wote  wanaoinuka  kukudhuru.  Hii  ni  ukumbusho  kwa  Daudi  wa  ukweli.  Una  maadui.</w:t>
      </w:r>
    </w:p>
    <w:p w14:paraId="71C53815" w14:textId="77777777" w:rsidR="002C48BF" w:rsidRDefault="007F26A8">
      <w:pPr>
        <w:spacing w:line="259" w:lineRule="auto"/>
        <w:ind w:left="17" w:right="494"/>
      </w:pPr>
      <w:r>
        <w:t>Unajua,  mwanao  alikuwa  mkuu  wa  jeshi  la  adui.  Walisimama  kukudhuru.  Huu  ni  ukumbusho  kwa  Daudi.</w:t>
      </w:r>
    </w:p>
    <w:p w14:paraId="36056076" w14:textId="77777777" w:rsidR="002C48BF" w:rsidRDefault="007F26A8">
      <w:pPr>
        <w:ind w:left="17" w:right="494"/>
      </w:pPr>
      <w:r>
        <w:t>Kuwa  kama  kijana  huyo.  Kwa  hivyo,  Mkushi  anasema,  Natumaini  kwamba  maadui  zako  wote  wataishia  kama  yeye.  Na  jibu  la  Daudi  si  jema.</w:t>
      </w:r>
    </w:p>
    <w:p w14:paraId="075258D3" w14:textId="77777777" w:rsidR="002C48BF" w:rsidRDefault="007F26A8">
      <w:pPr>
        <w:ind w:left="17" w:right="721"/>
      </w:pPr>
      <w:r>
        <w:t>Mfalme  alitetemeka.  Mfalme  alitetemeka.  Na  neno  hilo  linalotumika  kwa  Kiebrania  kwa  kutetemeka  hapa  ni  lenye  nguvu.</w:t>
      </w:r>
    </w:p>
    <w:p w14:paraId="7D2654D7" w14:textId="77777777" w:rsidR="002C48BF" w:rsidRDefault="007F26A8">
      <w:pPr>
        <w:spacing w:after="86" w:line="259" w:lineRule="auto"/>
        <w:ind w:left="17" w:right="494"/>
      </w:pPr>
      <w:r>
        <w:t xml:space="preserve">Inatumika  kwa  matetemeko  ya  ardhi  katika  sehemu  zingine.  Alianza  tu  kutetemeka,  kutetemeka.  </w:t>
      </w:r>
    </w:p>
    <w:p w14:paraId="4291B32B" w14:textId="77777777" w:rsidR="002C48BF" w:rsidRDefault="007F26A8">
      <w:pPr>
        <w:ind w:left="17" w:right="494"/>
      </w:pPr>
      <w:r>
        <w:t>Kisha  akaenda  kwenye  chumba  kilichokuwa  juu  ya  lango  na  kulia.</w:t>
      </w:r>
    </w:p>
    <w:p w14:paraId="6A934439" w14:textId="77777777" w:rsidR="002C48BF" w:rsidRDefault="007F26A8">
      <w:pPr>
        <w:ind w:left="17" w:right="494"/>
      </w:pPr>
      <w:r>
        <w:t>Na  kisha  tunamwona  akilia.  Alipokuwa  akienda,  alisema,  ole  mwanangu  Absalomu.  Mwanangu,  mwanangu  Absalomu.</w:t>
      </w:r>
    </w:p>
    <w:p w14:paraId="2EAD231D" w14:textId="77777777" w:rsidR="002C48BF" w:rsidRDefault="007F26A8">
      <w:pPr>
        <w:spacing w:after="635" w:line="362" w:lineRule="auto"/>
        <w:ind w:left="17" w:right="413"/>
      </w:pPr>
      <w:r>
        <w:rPr>
          <w:sz w:val="18"/>
        </w:rPr>
        <w:t>Na  kisha  angalia  anachosema  hapa.  Laiti  ningekufa  badala  yako.  Ee  Absalomu,  mwanangu,  mwanangu.</w:t>
      </w:r>
    </w:p>
    <w:p w14:paraId="4328D24C" w14:textId="77777777" w:rsidR="002C48BF" w:rsidRDefault="007F26A8">
      <w:pPr>
        <w:spacing w:after="632"/>
        <w:ind w:left="17" w:right="494"/>
      </w:pPr>
      <w:r>
        <w:t>David  ameokolewa  na  anasema  hivi.  Laiti  ningekufa  badala  yako.  Laiti  mapinduzi  yako  yangefanikiwa.</w:t>
      </w:r>
    </w:p>
    <w:p w14:paraId="10188162" w14:textId="77777777" w:rsidR="002C48BF" w:rsidRDefault="007F26A8">
      <w:pPr>
        <w:spacing w:after="6"/>
        <w:ind w:left="17" w:right="494"/>
      </w:pPr>
      <w:r>
        <w:t>Kweli?  Na  anasema  haya  masikioni  mwa  watu  ambao  wamehatarisha  maisha  yao  ili  kulinda  kiti  chake  cha  enzi.  Yoabu  aliambiwa,  mfalme  alikuwa  akilia  na  kuomboleza  kwa  ajili  ya  Absalomu.</w:t>
      </w:r>
    </w:p>
    <w:p w14:paraId="172842ED" w14:textId="77777777" w:rsidR="002C48BF" w:rsidRDefault="007F26A8">
      <w:pPr>
        <w:ind w:left="17" w:right="494"/>
      </w:pPr>
      <w:r>
        <w:t>Na  kwa  njia,  Daudi  analia  na  kulia  kwa  sauti  kubwa.</w:t>
      </w:r>
    </w:p>
    <w:p w14:paraId="7E9C4C05" w14:textId="77777777" w:rsidR="002C48BF" w:rsidRDefault="007F26A8">
      <w:pPr>
        <w:ind w:left="17" w:right="494"/>
      </w:pPr>
      <w:r>
        <w:t>Na  mkumbuke  Tamari.  Mkumbuke  Tamari  akilia  na  kulia  baada  ya  yaliyompata.  Na  kinachoendelea  hubadilika.</w:t>
      </w:r>
    </w:p>
    <w:p w14:paraId="4D1D586C" w14:textId="77777777" w:rsidR="002C48BF" w:rsidRDefault="007F26A8">
      <w:pPr>
        <w:ind w:left="17" w:right="93"/>
      </w:pPr>
      <w:r>
        <w:t>Daudi  anahisi  kama  anavyohisi  sasa.  Usikose  haki  katika  haya  yote.  Yoabu  aliambiwa,  mfalme  alikuwa  akilia  na  kuomboleza  kwa  ajili  ya  Absalomu.</w:t>
      </w:r>
    </w:p>
    <w:p w14:paraId="79D603C5" w14:textId="77777777" w:rsidR="002C48BF" w:rsidRDefault="007F26A8">
      <w:pPr>
        <w:spacing w:after="620"/>
        <w:ind w:left="17" w:right="494"/>
      </w:pPr>
      <w:r>
        <w:t>Na  kwa  jeshi  lote,  ushindi  siku  hiyo  ukageuka  kuwa  maombolezo.  Kwa  sababu  siku  hiyo,  jeshi  lilisikia  ikisemwa,  mfalme  alikuwa  akiomboleza  kwa  ajili  ya  mwanawe.  Kwa  hivyo,  walipata  ushindi  mkubwa.</w:t>
      </w:r>
    </w:p>
    <w:p w14:paraId="225B82EC" w14:textId="77777777" w:rsidR="002C48BF" w:rsidRDefault="007F26A8">
      <w:pPr>
        <w:spacing w:after="86" w:line="259" w:lineRule="auto"/>
        <w:ind w:left="17" w:right="494"/>
      </w:pPr>
      <w:r>
        <w:t>Wamemwokoa  mfalme  wao.  Na  sasa  kila  mtu  anaanza  kuomboleza  kwa  sababu  mfalme  huyo  ameuawa.</w:t>
      </w:r>
    </w:p>
    <w:p w14:paraId="2BBA5002" w14:textId="77777777" w:rsidR="002C48BF" w:rsidRDefault="007F26A8">
      <w:pPr>
        <w:ind w:left="17" w:right="494"/>
      </w:pPr>
      <w:r>
        <w:t>Wanaume  hao  waliingia  mjini  kisiri  siku  hiyo.</w:t>
      </w:r>
    </w:p>
    <w:p w14:paraId="259C2004" w14:textId="77777777" w:rsidR="002C48BF" w:rsidRDefault="007F26A8">
      <w:pPr>
        <w:ind w:left="17" w:right="494"/>
      </w:pPr>
      <w:r>
        <w:t>Kama  vile  wanaume  wanavyoona  aibu  wanapokimbia  vita.  Kwa  hivyo  wanaume  wanapoingia  mjini,  ni  kama  wameshindwa.  Kuna  kitu  kibaya  hapa.</w:t>
      </w:r>
    </w:p>
    <w:p w14:paraId="7184F146" w14:textId="77777777" w:rsidR="002C48BF" w:rsidRDefault="007F26A8">
      <w:pPr>
        <w:spacing w:after="620"/>
        <w:ind w:left="17" w:right="494"/>
      </w:pPr>
      <w:r>
        <w:t>Mfalme  akafunika  uso  wake  na  kulia  kwa  sauti  kubwa.  Ee  mwanangu,  Absalomu.  Ee  Absalomu,  mwanangu,  mwanangu.  Alitaja  jina  la  Absalomu  mara  tano  sasa  na  mwanangu  mara  nane.  Yoabu  ametosha.</w:t>
      </w:r>
    </w:p>
    <w:p w14:paraId="1428F0A3" w14:textId="77777777" w:rsidR="002C48BF" w:rsidRDefault="007F26A8">
      <w:pPr>
        <w:ind w:left="17" w:right="494"/>
      </w:pPr>
      <w:r>
        <w:t>Yoabu  akaingia  nyumbani  kwa  mfalme,  akasema,  Leo  umewaaibisha  watu  wako  wote,  waliokuokoa  maisha  yako,  na  maisha  ya  wana  wako,  na  binti  zako,  na</w:t>
      </w:r>
    </w:p>
    <w:p w14:paraId="01A44767" w14:textId="77777777" w:rsidR="002C48BF" w:rsidRDefault="007F26A8">
      <w:pPr>
        <w:spacing w:after="625" w:line="362" w:lineRule="auto"/>
        <w:ind w:left="17" w:right="413"/>
      </w:pPr>
      <w:r>
        <w:rPr>
          <w:sz w:val="18"/>
        </w:rPr>
        <w:t>maisha  ya  wake  zako  na  masuria.  Unawapenda  wale  wanaokuchukia  na  unawachukia  wale  wanaokupenda.</w:t>
      </w:r>
    </w:p>
    <w:p w14:paraId="1653F803" w14:textId="77777777" w:rsidR="002C48BF" w:rsidRDefault="007F26A8">
      <w:pPr>
        <w:spacing w:after="614" w:line="362" w:lineRule="auto"/>
        <w:ind w:left="17" w:right="413"/>
      </w:pPr>
      <w:r>
        <w:rPr>
          <w:sz w:val="18"/>
        </w:rPr>
        <w:t>Umeweka  wazi  leo  kwamba  makamanda  na  watu  wao  hawakosi  kwako.  Naona  kwamba  ungefurahi  kama  Absalomu  angekuwa  hai  leo  na  sisi  sote  tungekuwa  tumekufa.  Sio  wewe  Daudi  tu.</w:t>
      </w:r>
    </w:p>
    <w:p w14:paraId="2E5E4A68" w14:textId="77777777" w:rsidR="002C48BF" w:rsidRDefault="007F26A8">
      <w:pPr>
        <w:spacing w:after="613" w:line="362" w:lineRule="auto"/>
        <w:ind w:left="17" w:right="413"/>
      </w:pPr>
      <w:r>
        <w:rPr>
          <w:sz w:val="18"/>
        </w:rPr>
        <w:t>Ni  kuhusu  jeshi  lako  lote  na  wafuasi  wako  waaminifu.  Sasa  toka  nje  ukawatie  moyo  watu  wako.  Ninaapa  kwa  Bwana  kwamba  usipofanya  hivyo,  hakuna  mtu  atakayebaki  pamoja  nawe  usiku  kucha.</w:t>
      </w:r>
    </w:p>
    <w:p w14:paraId="7259496A" w14:textId="77777777" w:rsidR="002C48BF" w:rsidRDefault="007F26A8">
      <w:pPr>
        <w:spacing w:after="309" w:line="362" w:lineRule="auto"/>
        <w:ind w:left="17" w:right="413"/>
      </w:pPr>
      <w:r>
        <w:rPr>
          <w:sz w:val="18"/>
        </w:rPr>
        <w:t>Hili  litakuwa  baya  zaidi  kwako  kuliko  maafa  yote  yaliyokupata  tangu  ujana  wako  hadi  sasa.  Kwa  hivyo,  usipofanya  jambo  lolote  kuhusu  hili,  utapoteza  jeshi  lako.  Na  ukifikiri  umekuwa  na  hali  mbaya  hadi  sasa,  itakuwa  mbaya  zaidi.</w:t>
      </w:r>
    </w:p>
    <w:p w14:paraId="66625098" w14:textId="77777777" w:rsidR="002C48BF" w:rsidRDefault="007F26A8">
      <w:pPr>
        <w:spacing w:after="44" w:line="259" w:lineRule="auto"/>
        <w:ind w:left="17" w:right="413"/>
      </w:pPr>
      <w:r>
        <w:rPr>
          <w:sz w:val="18"/>
        </w:rPr>
        <w:t>Huu  ni  ushauri  wa  busara  kutoka  kwa  Yoabu.  Ambaye  hufanya  kila  wakati  anachoona  ni  bora  kwa  Daudi.</w:t>
      </w:r>
    </w:p>
    <w:p w14:paraId="64BABACC" w14:textId="77777777" w:rsidR="002C48BF" w:rsidRDefault="007F26A8">
      <w:pPr>
        <w:spacing w:after="378" w:line="378" w:lineRule="auto"/>
        <w:ind w:left="22" w:hanging="10"/>
      </w:pPr>
      <w:r>
        <w:rPr>
          <w:sz w:val="16"/>
        </w:rPr>
        <w:t>Kwa  sababu  kilicho  bora  kwa  Daudi  ndicho  kilicho  bora  kwa  Yoabu.</w:t>
      </w:r>
    </w:p>
    <w:p w14:paraId="6A9D0D4E" w14:textId="77777777" w:rsidR="002C48BF" w:rsidRDefault="007F26A8">
      <w:pPr>
        <w:spacing w:after="309" w:line="362" w:lineRule="auto"/>
        <w:ind w:left="17" w:right="413"/>
      </w:pPr>
      <w:r>
        <w:rPr>
          <w:sz w:val="18"/>
        </w:rPr>
        <w:t>Kwa  hiyo,  mfalme  akasimama  na  kuketi  langoni.  Kwa  hiyo,  Daudi  akakubali.  Na  watu  walipoambiwa  kwamba  mfalme  alikuwa  ameketi  langoni,  wote  wakaja  mbele  yake.</w:t>
      </w:r>
    </w:p>
    <w:p w14:paraId="26146A70" w14:textId="77777777" w:rsidR="002C48BF" w:rsidRDefault="007F26A8">
      <w:pPr>
        <w:spacing w:after="309" w:line="362" w:lineRule="auto"/>
        <w:ind w:left="17" w:right="413"/>
      </w:pPr>
      <w:r>
        <w:rPr>
          <w:sz w:val="18"/>
        </w:rPr>
        <w:t>Kwa  hivyo,  hadithi  ya  kusikitisha  sana.  Nidhamu  ya  Bwana  ikiisha  kutolewa  haiwezi  kuepukika.  Awamu  ya  tatu  imelipwa.</w:t>
      </w:r>
    </w:p>
    <w:p w14:paraId="78442340" w14:textId="77777777" w:rsidR="002C48BF" w:rsidRDefault="007F26A8">
      <w:pPr>
        <w:spacing w:after="0" w:line="362" w:lineRule="auto"/>
        <w:ind w:left="17" w:right="601"/>
      </w:pPr>
      <w:r>
        <w:rPr>
          <w:sz w:val="18"/>
        </w:rPr>
        <w:t>Na  nidhamu  ya  Bwana,  hata  inapopunguzwa  na  wokovu  wake,  inaweza  kuwa  chungu  sana.  Na  Daudi  kwa  njia  nyingi  anapitia  maumivu  ambayo  Tamari  aliyapitia.</w:t>
      </w:r>
    </w:p>
    <w:p w14:paraId="690942E9" w14:textId="77777777" w:rsidR="002C48BF" w:rsidRDefault="007F26A8">
      <w:pPr>
        <w:spacing w:after="309" w:line="362" w:lineRule="auto"/>
        <w:ind w:left="17" w:right="413"/>
      </w:pPr>
      <w:r>
        <w:rPr>
          <w:sz w:val="18"/>
        </w:rPr>
        <w:t>Na  kwa  hivyo  hatuwezi  kukosa  hilo  katikati  ya  hadithi.</w:t>
      </w:r>
    </w:p>
    <w:p w14:paraId="2358DDCE" w14:textId="77777777" w:rsidR="002C48BF" w:rsidRDefault="007F26A8">
      <w:pPr>
        <w:spacing w:after="309" w:line="362" w:lineRule="auto"/>
        <w:ind w:left="17" w:right="413"/>
      </w:pPr>
      <w:r>
        <w:rPr>
          <w:sz w:val="18"/>
        </w:rPr>
        <w:t>Lakini  nadhani  ni  mojawapo  ya  hadithi  za  kusikitisha  zaidi  katika  Biblia  nzima  kuona  baba  akiomboleza  mwanawe  hivi,  bila  kujali  uhalisia,  akishindwa  kuona  kwamba  mwanawe  alikuwa  adui  yake  kweli.  Na  ni  jambo  la  kusikitisha  kwamba  imefikia  hapo.  Hilo  linatupeleka  kwenye  sehemu  inayofuata,  ambayo  tutaizungumzia.</w:t>
      </w:r>
    </w:p>
    <w:p w14:paraId="2341F6AA" w14:textId="77777777" w:rsidR="002C48BF" w:rsidRDefault="007F26A8">
      <w:pPr>
        <w:spacing w:after="0" w:line="362" w:lineRule="auto"/>
        <w:ind w:left="17"/>
      </w:pPr>
      <w:r>
        <w:rPr>
          <w:sz w:val="18"/>
        </w:rPr>
        <w:t xml:space="preserve">Sura  ya  19,  mstari  wa  9.  Kumbuka  mwishoni  mwa  mstari  wa  8,  Waisraeli  walikuwa  wamekimbilia  majumbani  mwao.  Na  katika  mstari  wa  19.9,  tutahama  ili  kuona  kinachoendelea  miongoni  mwa  makabila  ya  Israeli.  Lazima  </w:t>
      </w:r>
    </w:p>
    <w:p w14:paraId="34A08E88" w14:textId="77777777" w:rsidR="002C48BF" w:rsidRDefault="007F26A8">
      <w:pPr>
        <w:spacing w:after="309" w:line="362" w:lineRule="auto"/>
        <w:ind w:left="17" w:right="413"/>
      </w:pPr>
      <w:r>
        <w:rPr>
          <w:sz w:val="18"/>
        </w:rPr>
        <w:t>wafanye  uamuzi  sasa.</w:t>
      </w:r>
    </w:p>
    <w:p w14:paraId="0E88C8C8" w14:textId="77777777" w:rsidR="002C48BF" w:rsidRDefault="007F26A8">
      <w:pPr>
        <w:spacing w:after="309" w:line="362" w:lineRule="auto"/>
        <w:ind w:left="17" w:right="413"/>
      </w:pPr>
      <w:r>
        <w:rPr>
          <w:sz w:val="18"/>
        </w:rPr>
        <w:t>Wamemtupia  Absalomu  mkono.  Ameenda.  Daudi  amerudi.</w:t>
      </w:r>
    </w:p>
    <w:p w14:paraId="308B5E2C" w14:textId="77777777" w:rsidR="002C48BF" w:rsidRDefault="007F26A8">
      <w:pPr>
        <w:spacing w:after="88" w:line="259" w:lineRule="auto"/>
        <w:ind w:left="17" w:right="413"/>
      </w:pPr>
      <w:r>
        <w:rPr>
          <w:sz w:val="18"/>
        </w:rPr>
        <w:t xml:space="preserve">Tutafanya  nini?  Lakini  kuanzia  19.9  hadi  mwisho  wa  sura  ya  20,  mstari  wa  26,  nimepewa  kichwa,  </w:t>
      </w:r>
    </w:p>
    <w:p w14:paraId="6DA89CB1" w14:textId="77777777" w:rsidR="002C48BF" w:rsidRDefault="007F26A8">
      <w:pPr>
        <w:spacing w:after="309" w:line="362" w:lineRule="auto"/>
        <w:ind w:left="17" w:right="11"/>
      </w:pPr>
      <w:r>
        <w:rPr>
          <w:sz w:val="18"/>
        </w:rPr>
        <w:t>Kurudi  kwa  Mfalme  Kuleta  Msukosuko  katika  Ufalme.  Kwa  hivyo,  hizi  ni  siku  ngumu,  na  kutakuwa  na  migogoro  na  mvutano  fulani.  Na  bado  haijawa  wazi  kabisa  kwamba  Israeli  itamrudishia  Daudi  msaada  wake.</w:t>
      </w:r>
    </w:p>
    <w:p w14:paraId="789022EA" w14:textId="77777777" w:rsidR="002C48BF" w:rsidRDefault="007F26A8">
      <w:pPr>
        <w:spacing w:after="0"/>
        <w:ind w:left="17"/>
      </w:pPr>
      <w:r>
        <w:t>Na  kwa  hivyo,  nadhani  tunachokiona  katika  sehemu  hii  ni  kwamba  matokeo  ya  dhambi  yanaweza  kudumu,  hata  wakati  watumishi  wa  Bwana  waliotubu  wanapojitahidi  kadiri  wawezavyo  kukuza  umoja.</w:t>
      </w:r>
    </w:p>
    <w:p w14:paraId="4C986B82" w14:textId="77777777" w:rsidR="002C48BF" w:rsidRDefault="007F26A8">
      <w:pPr>
        <w:ind w:left="17" w:right="494"/>
      </w:pPr>
      <w:r>
        <w:t>Na  Daudi  atafanya  hivyo.  Na  ahadi  ya  agano  la  Bwana  aminifu  itatimizwa.</w:t>
      </w:r>
    </w:p>
    <w:p w14:paraId="0E6147DA" w14:textId="77777777" w:rsidR="002C48BF" w:rsidRDefault="007F26A8">
      <w:pPr>
        <w:spacing w:after="616"/>
        <w:ind w:left="17" w:right="138"/>
      </w:pPr>
      <w:r>
        <w:t>Kwa  hivyo,  tena,  tunaye  Bwana  anafanya  kazi  ya  kumwokoa  Daudi,  lakini  wakati  huo  huo  tunaye  Bwana  akimwadhibu  Daudi,  na  tunapaswa  kuwaweka  sawa  hao  hapa.  Na  Daudi  atafanya  awezavyo  kukuza  umoja.  Bwana  amemwokoa,  lakini  wakati  huo  huo,  atakuwa  akipitia  matokeo  ya  dhambi  yake  kwa  kutomtunza  Yoabu  na  hasa  Absalomu  jinsi  alivyopaswa  kufanya  hapo  awali.</w:t>
      </w:r>
    </w:p>
    <w:p w14:paraId="450E1FB5" w14:textId="77777777" w:rsidR="002C48BF" w:rsidRDefault="007F26A8">
      <w:pPr>
        <w:ind w:left="17" w:right="494"/>
      </w:pPr>
      <w:r>
        <w:t>Na  kwa  hivyo,  Israeli  inapitia  ukosefu  wa  umoja  katika  hatua  hii.  Na  tunasoma  katika  19.9,  makabila  ya  Israeli,  yote  yanabishana.  Hawajui  la  kufanya.</w:t>
      </w:r>
    </w:p>
    <w:p w14:paraId="49E32E5B" w14:textId="77777777" w:rsidR="002C48BF" w:rsidRDefault="007F26A8">
      <w:pPr>
        <w:ind w:left="17" w:right="494"/>
      </w:pPr>
      <w:r>
        <w:t>Mfalme  alituokoa  kutoka  mikononi  mwa  adui  zetu.  Yeye  ndiye  aliyetuokoa  kutoka  mikononi  mwa  Wafilisti.  Kwa  hivyo,  wanakumbuka  kile  ambacho  Daudi  amefanya  hapo  awali,  na  wanatambua  kwamba  amekuwa  msaada  mkubwa  kwa  Israeli.</w:t>
      </w:r>
    </w:p>
    <w:p w14:paraId="2B763D77" w14:textId="77777777" w:rsidR="002C48BF" w:rsidRDefault="007F26A8">
      <w:pPr>
        <w:spacing w:after="616"/>
        <w:ind w:left="17" w:right="494"/>
      </w:pPr>
      <w:r>
        <w:t>Lakini  sasa  amekimbia  nchi  ili  kumkimbia  Absalomu.  Na  Absalomu,  ambaye  tulimteua  atutawale,  amekufa  vitani.  Kwa  hivyo,  Daudi  yuko  uhamishoni,  na  Absalomu  amekufa.</w:t>
      </w:r>
    </w:p>
    <w:p w14:paraId="7220C0FD" w14:textId="77777777" w:rsidR="002C48BF" w:rsidRDefault="007F26A8">
      <w:pPr>
        <w:ind w:left="17" w:right="679"/>
      </w:pPr>
      <w:r>
        <w:t>Kwa  nini  basi  hamsemi  chochote  kuhusu  kumrudisha  mfalme?  Wanahangaika  kujua  la  kufanya.  Wakati  huo  huo,  katika  mstari  wa  11,  Mfalme  Daudi  alituma  ujumbe  huu  kwa  Sadoki  na  Abiathari  kuhani.  Waulizeni  wazee  wa  Yuda,  kwa  nini  ninyi  mnapaswa  kuwa  wa  mwisho  kumrudisha  mfalme  kwenye  jumba  lake  la  kifalme,  kwa  kuwa  kile  kinachosemwa  kote  Israeli  kimemfikia  mfalme  katika  makao  yake?  Kwa  hivyo,  anawafikia  watu  wa  Yuda.</w:t>
      </w:r>
    </w:p>
    <w:p w14:paraId="6D98A40A" w14:textId="77777777" w:rsidR="002C48BF" w:rsidRDefault="007F26A8">
      <w:pPr>
        <w:ind w:left="17" w:right="494"/>
      </w:pPr>
      <w:r>
        <w:t>Utawala  wake  ulipoanza  zamani  sana,  alitawala  Yuda  kwa  mara  ya  kwanza  kutoka  Hebroni,  na  kwa  hivyo  anawafikia  katika  hatua  hii.  Daudi  anatambua  kwamba  anahitaji  kuimarisha  uungwaji  mkono  wake  na  nguvu  zake.  Anataka  kurudi  Yerusalemu,  na  kwa  hivyo  anawafikia,  na  anawaita,  damu  na  mwili  wangu  mwenyewe.</w:t>
      </w:r>
    </w:p>
    <w:p w14:paraId="13DA16D6" w14:textId="77777777" w:rsidR="002C48BF" w:rsidRDefault="007F26A8">
      <w:pPr>
        <w:ind w:left="17" w:right="494"/>
      </w:pPr>
      <w:r>
        <w:t>Kwa  nini  mnapaswa  kuwa  wa  mwisho  kumrudisha  mfalme?  Ninyi  ni  watu  wa  kabila  langu.  Mnapaswa  kuwa  wa  kwanza  kuniunga  mkono  na  kunirudisha.  Na  kisha  jambo  lingine  ambalo  Daudi  atafanya  hapa,  tunagundua.</w:t>
      </w:r>
    </w:p>
    <w:p w14:paraId="30AAC551" w14:textId="77777777" w:rsidR="002C48BF" w:rsidRDefault="007F26A8">
      <w:pPr>
        <w:spacing w:after="616"/>
        <w:ind w:left="17" w:right="494"/>
      </w:pPr>
      <w:r>
        <w:t>Ana  hasira  na  Yoabu  kwa  sababu  Yoabu  alimuua  Absalomu.  Akasema,  na  kumwambia  Amasa,  Je,  wewe  si  damu  yangu  mwenyewe?  Na  Amasa  ni  mpwa  wa  Daudi.  Alikuwa  na  mama  tofauti  na  Yoabu.</w:t>
      </w:r>
    </w:p>
    <w:p w14:paraId="22608966" w14:textId="77777777" w:rsidR="002C48BF" w:rsidRDefault="007F26A8">
      <w:pPr>
        <w:ind w:left="17" w:right="494"/>
      </w:pPr>
      <w:r>
        <w:t>Sio  ndugu.  Mungu  anitendee  vibaya  zaidi,  kama  wewe  si  mkuu  wa  jeshi  langu  maisha  yote  badala  ya  Yoabu.  Kwa  hivyo,  Daudi  anamshusha  Yoabu  cheo,  na  amemchagua  Amasa,  mmoja  wa  wajukuu  zake  kutoka  kwa  dada  yake  mwingine,  sasa  kuwa  mkuu  wa  jeshi.</w:t>
      </w:r>
    </w:p>
    <w:p w14:paraId="6C83C0C7" w14:textId="77777777" w:rsidR="002C48BF" w:rsidRDefault="007F26A8">
      <w:pPr>
        <w:spacing w:after="618"/>
        <w:ind w:left="17" w:right="494"/>
      </w:pPr>
      <w:r>
        <w:t>Kwa  hivyo,  unaweza  karibu  kutambua  kitakachotokea  hapa.  Hili  halitaendana  na  Yoabu,  halitaendana  vyema.  Aliwashawishi  watu  wa  Yuda  ili  wote  wawe  na  nia  moja.</w:t>
      </w:r>
    </w:p>
    <w:p w14:paraId="15879160" w14:textId="77777777" w:rsidR="002C48BF" w:rsidRDefault="007F26A8">
      <w:pPr>
        <w:spacing w:after="618"/>
        <w:ind w:left="17"/>
      </w:pPr>
      <w:r>
        <w:t>Kwa  hivyo,  Yuda  wameungana  nyuma  ya  Daudi.  Haishangazi,  kwa  kweli,  kwamba  wangefanya  hivi.  Kulikuwa  na  idhini  ya  pamoja  kutoka  Yuda,  nao  wakatuma  ujumbe  kwa  mfalme,  “Rudi  wewe  na  watu  wako  wote.”</w:t>
      </w:r>
    </w:p>
    <w:p w14:paraId="0CE0C5C0" w14:textId="77777777" w:rsidR="002C48BF" w:rsidRDefault="007F26A8">
      <w:pPr>
        <w:spacing w:after="619"/>
        <w:ind w:left="17" w:right="494"/>
      </w:pPr>
      <w:r>
        <w:t>Kwa  hiyo,  rudi,  tutakuunga  mkono.  Kwa  hiyo,  mfalme  akarudi  na  kwenda  mpaka  Yordani.  Sasa  watu  wa  Yuda  walikuwa  wamefika  Gilgali  ili  kutoka  nje  kumlaki  mfalme  na  kumvusha  Yordani.</w:t>
      </w:r>
    </w:p>
    <w:p w14:paraId="260F213B" w14:textId="77777777" w:rsidR="002C48BF" w:rsidRDefault="007F26A8">
      <w:pPr>
        <w:ind w:left="17" w:right="494"/>
      </w:pPr>
      <w:r>
        <w:t>Kwa  hivyo,  elewa,  Daudi  alilazimika  kutoroka  ng'ambo  ya  Yordani.  Sasa  yuko  tayari  kurudi,  lakini  anataka  kuhakikisha  anapata  msaada  atakapofanya  hivyo.  Watu  wa  Yuda  wameamua,  ndiyo,  tutamuunga  mkono.</w:t>
      </w:r>
    </w:p>
    <w:p w14:paraId="2D7A9D0A" w14:textId="77777777" w:rsidR="002C48BF" w:rsidRDefault="007F26A8">
      <w:pPr>
        <w:spacing w:after="348"/>
        <w:ind w:left="17" w:right="494"/>
      </w:pPr>
      <w:r>
        <w:t>Wanatoka  kwenda  kumlaki.  Naam,  tazama,  ni  nani  anayetokea?  Shimei,  mwana  wa  Gera,  Mbenyamini  kutoka  Bahurimu,  alishuka  haraka  pamoja  na  watu  wa  Yuda  ili  kumlaki  Mfalme  Daudi.  Hayuko  peke  yake.</w:t>
      </w:r>
    </w:p>
    <w:p w14:paraId="53E762D8" w14:textId="77777777" w:rsidR="002C48BF" w:rsidRDefault="007F26A8">
      <w:pPr>
        <w:spacing w:after="618"/>
        <w:ind w:left="17" w:right="977"/>
      </w:pPr>
      <w:r>
        <w:t>Pamoja  naye  walikuwa  Wabenyamini  elfu  moja,  pamoja  na  Ziva,  msimamizi  wa  nyumba  ya  Sauli,  na  wanawe  kumi  na  wanne  na  watumishi  ishirini.  Kwa  hivyo,  kuna  Wabenyamini  wengi  wanaojitokeza  hapa  pia.  Walikimbilia  Yordani  ambapo  mfalme  alikuwa.</w:t>
      </w:r>
    </w:p>
    <w:p w14:paraId="6EC7ECFB" w14:textId="77777777" w:rsidR="002C48BF" w:rsidRDefault="007F26A8">
      <w:pPr>
        <w:spacing w:after="618"/>
        <w:ind w:left="17" w:right="614"/>
      </w:pPr>
      <w:r>
        <w:t>Walivuka  kivuko  ili  kuwachukua  watu  wa  nyumba  ya  mfalme  na  kufanya  chochote  alichotaka.  Kwa  hivyo,  inaonekana  kama  Wabenyamini  hawa  wako  tayari  kumuunga  mkono  Daudi.  Shimei  yuko  matatani.</w:t>
      </w:r>
    </w:p>
    <w:p w14:paraId="06DB4456" w14:textId="77777777" w:rsidR="002C48BF" w:rsidRDefault="007F26A8">
      <w:pPr>
        <w:ind w:left="17" w:right="494"/>
      </w:pPr>
      <w:r>
        <w:t>Mara  ya  mwisho  tulipomwona,  alikuwa  akirusha  mawe  na  kumlaani  Daudi.  Kwa  hiyo  Shimei,  mwana  wa  Gera,  akavuka  Yordani,  akaanguka  kifudifudi  mbele  ya  mfalme.  Akamwambia,  Bwana  wangu  asinihesabie  hatia.</w:t>
      </w:r>
    </w:p>
    <w:p w14:paraId="24D94121" w14:textId="77777777" w:rsidR="002C48BF" w:rsidRDefault="007F26A8">
      <w:pPr>
        <w:ind w:left="17" w:right="494"/>
      </w:pPr>
      <w:r>
        <w:t>Kwa  hivyo,  anaomba  msamaha.  Usikumbuke  jinsi  mtumishi  wako  alivyofanya  kosa  siku  ile  bwana  wangu  mfalme  alipoondoka  Yerusalemu.  Mfalme  na  aiondoe  akilini  mwake.</w:t>
      </w:r>
    </w:p>
    <w:p w14:paraId="3DA45712" w14:textId="77777777" w:rsidR="002C48BF" w:rsidRDefault="007F26A8">
      <w:pPr>
        <w:spacing w:after="4"/>
        <w:ind w:left="17" w:right="494"/>
      </w:pPr>
      <w:r>
        <w:t>Kwa  maana  mimi,  mtumishi  wako,  najua  kwamba  nimetenda  dhambi.  Lakini  leo  nimekuja  hapa  kama  wa  kwanza  kutoka  kabila  la  Yosefu,  watu  wa  kaskazini,  kushuka  na  kumlaki  bwana  wangu  mfalme.</w:t>
      </w:r>
    </w:p>
    <w:p w14:paraId="64AD1D56" w14:textId="77777777" w:rsidR="002C48BF" w:rsidRDefault="007F26A8">
      <w:pPr>
        <w:spacing w:after="346" w:line="378" w:lineRule="auto"/>
        <w:ind w:left="22" w:hanging="10"/>
      </w:pPr>
      <w:r>
        <w:rPr>
          <w:sz w:val="16"/>
        </w:rPr>
        <w:t>Kwa  hivyo,  nadhani  Shimei  anatambua  kuwa  yuko  matatani.</w:t>
      </w:r>
    </w:p>
    <w:p w14:paraId="604B573D" w14:textId="77777777" w:rsidR="002C48BF" w:rsidRDefault="007F26A8">
      <w:pPr>
        <w:spacing w:line="259" w:lineRule="auto"/>
        <w:ind w:left="17" w:right="494"/>
      </w:pPr>
      <w:r>
        <w:t>Daudi  amethibitishwa.  Laana  yake  haikutimia.  Na  kwa  hivyo,  anaomba  msamaha.</w:t>
      </w:r>
    </w:p>
    <w:p w14:paraId="455EA7AF" w14:textId="77777777" w:rsidR="002C48BF" w:rsidRDefault="007F26A8">
      <w:pPr>
        <w:spacing w:after="346"/>
        <w:ind w:left="17" w:right="626"/>
      </w:pPr>
      <w:r>
        <w:t>Abishai  yuko  pale,  na  unajua  hampendi  Shimei.  Alitaka  kumuua  Shimei  hapo  awali,  na  anataka  kufanya  hivyo  tena.  Anamwambia  Daudi,  je,  Shimei  hapaswi  kuuawa  kwa  ajili  ya  hili?  Alimlaani  mtiwa  mafuta  wa  Bwana.</w:t>
      </w:r>
    </w:p>
    <w:p w14:paraId="5B53CD53" w14:textId="77777777" w:rsidR="002C48BF" w:rsidRDefault="007F26A8">
      <w:pPr>
        <w:spacing w:after="0"/>
        <w:ind w:left="17" w:right="415"/>
      </w:pPr>
      <w:r>
        <w:t>Kwa  hivyo  Abishai  anataka  kukimbia  mara  ya  pili  katika  hili.  Na  Daudi  anajibu,  hili  lina  uhusiano  gani  nanyi,  enyi  wana  wa  Seruya?  Mna  haki  gani  ya  kuingilia  kati?  Je,  mtu  yeyote  auawe  katika  Israeli  leo?  Je,  sijui  kwamba  leo  mimi  ni  mfalme  juu  ya  Israeli?</w:t>
      </w:r>
    </w:p>
    <w:p w14:paraId="38F8C072" w14:textId="77777777" w:rsidR="002C48BF" w:rsidRDefault="007F26A8">
      <w:pPr>
        <w:ind w:left="17" w:right="494"/>
      </w:pPr>
      <w:r>
        <w:t>Kwa  hiyo,  mfalme  akamwambia  Shimei,  “Hutakufa.”  Naye  mfalme  akamwapia  hivi.</w:t>
      </w:r>
    </w:p>
    <w:p w14:paraId="39FBA058" w14:textId="77777777" w:rsidR="002C48BF" w:rsidRDefault="007F26A8">
      <w:pPr>
        <w:ind w:left="17" w:right="494"/>
      </w:pPr>
      <w:r>
        <w:t>Kwa  hivyo,  swali  moja  ni,  kwa  nini  Daudi  anawahurumia  Wabenyamini?  Naam,  nadhani  anatambua  kuwa  hii  si  siku  ya  vita  zaidi.  Hatutaki  kurefusha  hili.  Bwana  ametupa  ushindi,  na  kwa  hivyo  tuonyeshe  rehema  katika  hilo.</w:t>
      </w:r>
    </w:p>
    <w:p w14:paraId="05431C06" w14:textId="77777777" w:rsidR="002C48BF" w:rsidRDefault="007F26A8">
      <w:pPr>
        <w:spacing w:after="82" w:line="259" w:lineRule="auto"/>
        <w:ind w:left="17" w:right="494"/>
      </w:pPr>
      <w:r>
        <w:t>Lakini  baadhi  wamependekeza  kwamba  kunaweza  kuwa  na  motisha  zaidi  ya  kisiasa  hapa.</w:t>
      </w:r>
    </w:p>
    <w:p w14:paraId="7A96D3AA" w14:textId="77777777" w:rsidR="002C48BF" w:rsidRDefault="007F26A8">
      <w:pPr>
        <w:ind w:left="17" w:right="494"/>
      </w:pPr>
      <w:r>
        <w:t>Baada  ya  yote,  Shimei  hayuko  peke  yake.  Ana  Wabenyamini  wengi  pamoja  naye.</w:t>
      </w:r>
    </w:p>
    <w:p w14:paraId="07431786" w14:textId="77777777" w:rsidR="002C48BF" w:rsidRDefault="007F26A8">
      <w:pPr>
        <w:ind w:left="17" w:right="494"/>
      </w:pPr>
      <w:r>
        <w:t>Na  kwa  hivyo,  inaeleweka  kwa  Daudi  kumsamehe  na  kuacha  yaliyopita  yapite.  Kwa  sababu  kwa  kufanya  hivyo,  anaweza  kushinda  kipengele  hicho  cha  Wabenyamini.  Na  kwa  hivyo,  nadhani  kuna  baadhi  ya  hayo  yanayoendelea  pia.</w:t>
      </w:r>
    </w:p>
    <w:p w14:paraId="33EA1F69" w14:textId="77777777" w:rsidR="002C48BF" w:rsidRDefault="007F26A8">
      <w:pPr>
        <w:spacing w:after="0"/>
        <w:ind w:left="17" w:right="494"/>
      </w:pPr>
      <w:r>
        <w:t xml:space="preserve">Kwa  sababu  baadaye  akiwa  kitandani  mwake,  Daudi  hatakuwa  na  huruma  sana.  Atamwambia  Sulemani,  hii  iko  katika  1  Wafalme  2,  mistari  ya  8  na  9,  kimsingi  atasema,  Shimei  alinilaani,  na  anahitaji  kufa.  </w:t>
      </w:r>
    </w:p>
    <w:p w14:paraId="37C3CDAC" w14:textId="77777777" w:rsidR="002C48BF" w:rsidRDefault="007F26A8">
      <w:pPr>
        <w:ind w:left="17" w:right="494"/>
      </w:pPr>
      <w:r>
        <w:t>Nami  nataka  ushughulikie  hilo  nitakapoondoka.</w:t>
      </w:r>
    </w:p>
    <w:p w14:paraId="6DB600BF" w14:textId="77777777" w:rsidR="002C48BF" w:rsidRDefault="007F26A8">
      <w:pPr>
        <w:ind w:left="17" w:right="494"/>
      </w:pPr>
      <w:r>
        <w:t>Pia  anamwambia  Sulemani  amtunze  Yoabu.  Na  Sulemani  pia  anafanya  hivyo.  Kwa  hivyo,  sina  uhakika  kama  Daudi  ndiye  mfano  halisi  wa  msamaha  hapa.</w:t>
      </w:r>
    </w:p>
    <w:p w14:paraId="7A47813D" w14:textId="77777777" w:rsidR="002C48BF" w:rsidRDefault="007F26A8">
      <w:pPr>
        <w:ind w:left="17" w:right="623"/>
      </w:pPr>
      <w:r>
        <w:t>Nadhani  anamjibu  Shimei  jinsi  anavyomjibu  kwa  sababu  anatambua  kuwa  hii  ni  fursa  ya,  kwa  sifa  yake,  kuunda  umoja,  kuunganisha  taifa,  na  kuwaweka  Wabenyamini  upande  wake  kwa  sababu  amethibitishwa.  Naam,  angalia  ni  nani  mwingine  anayejitokeza.  Katika  sura  ya  19,  mstari  wa  24,  Mefiboshethi  anajitokeza.</w:t>
      </w:r>
    </w:p>
    <w:p w14:paraId="24360A0E" w14:textId="77777777" w:rsidR="002C48BF" w:rsidRDefault="007F26A8">
      <w:pPr>
        <w:spacing w:after="607"/>
        <w:ind w:left="17" w:right="494"/>
      </w:pPr>
      <w:r>
        <w:t>Kumbuka  hapo  awali,  Ziva  alifika  na  kusema,  Mefiboshethi  amekusaliti.  Na  Daudi  alikuwa  amempa  Ziva  mali  yote  ya  Mefiboshethi.  Lakini  Mefiboshethi,  mjukuu  wa  Sauli,  pia  anashuka  kumlaki  mfalme.</w:t>
      </w:r>
    </w:p>
    <w:p w14:paraId="482C8F88" w14:textId="77777777" w:rsidR="002C48BF" w:rsidRDefault="007F26A8">
      <w:pPr>
        <w:spacing w:after="615"/>
        <w:ind w:left="17" w:right="874"/>
      </w:pPr>
      <w:r>
        <w:t>Hakuwa  amejitunza  miguu  yake,  hajakata  masharubu  yake,  wala  kufua  nguo  zake  tangu  siku  mfalme  alipoondoka  hadi  siku  aliporudi  salama.  Inaonekana  kama  amekuwa  akiomboleza  kwa  ajili  ya  Daudi  badala  ya  kumsaliti.  Naye  akatoka  Yerusalemu  kumlaki  mfalme.</w:t>
      </w:r>
    </w:p>
    <w:p w14:paraId="708B2314" w14:textId="77777777" w:rsidR="002C48BF" w:rsidRDefault="007F26A8">
      <w:pPr>
        <w:ind w:left="17" w:right="640"/>
      </w:pPr>
      <w:r>
        <w:t>Na  Daudi  akamuuliza,  kwa  nini  hukuenda  nami,  Mefiboshethi?  Ulikuwa  wapi?  Akasema,  Bwana  wangu,  mfalme,  kwa  kuwa  mimi,  mtumishi  wako,  ni  kiwete,  nilisema  nataka.</w:t>
      </w:r>
    </w:p>
    <w:p w14:paraId="24CDABD5" w14:textId="77777777" w:rsidR="002C48BF" w:rsidRDefault="007F26A8">
      <w:pPr>
        <w:ind w:left="17" w:right="494"/>
      </w:pPr>
      <w:r>
        <w:t>kutandika  punda  wangu  ili  niweze  kwenda  nawe,  lakini  Ziva  alinisaliti.  Hakufanya  hivyo.  Na  kwa  hivyo,  nilikwama.</w:t>
      </w:r>
    </w:p>
    <w:p w14:paraId="0145BDB5" w14:textId="77777777" w:rsidR="002C48BF" w:rsidRDefault="007F26A8">
      <w:pPr>
        <w:ind w:left="17" w:right="824"/>
      </w:pPr>
      <w:r>
        <w:t>Naye  alimdanganya  mtumishi  wako  kwa  bwana  wangu  mfalme.  Lakini  bwana  wangu  mfalme,  ni  kama  malaika  wa  Mungu,  kwa  hivyo  fanya  chochote  unachotaka.  Na  wazao  wote  wa  babu  yangu  wanastahili  kifo  chochote  isipokuwa  kutoka  kwa  bwana  wangu  mfalme.</w:t>
      </w:r>
    </w:p>
    <w:p w14:paraId="6B8B8C7D" w14:textId="77777777" w:rsidR="002C48BF" w:rsidRDefault="007F26A8">
      <w:pPr>
        <w:spacing w:after="6"/>
        <w:ind w:left="17" w:right="494"/>
      </w:pPr>
      <w:r>
        <w:t xml:space="preserve">Lakini  ulimpa  mtumishi  wako  nafasi  miongoni  mwa  wale  wanaokula  mezani  pako.  Kwa  hiyo  nina  haki  gani  ya  kumsihi  mfalme  zaidi?  Ulinionyesha  rehema  nyingi  hapo  awali.  Mimi  ni  nani  nikuamuru  unachopaswa  </w:t>
      </w:r>
    </w:p>
    <w:p w14:paraId="6399790B" w14:textId="77777777" w:rsidR="002C48BF" w:rsidRDefault="007F26A8">
      <w:pPr>
        <w:spacing w:after="631"/>
        <w:ind w:left="17" w:right="494"/>
      </w:pPr>
      <w:r>
        <w:t>kufanya  sasa?  Mefiboshethi  anaonekana  kuwa  mwaminifu  sana  kwangu.</w:t>
      </w:r>
    </w:p>
    <w:p w14:paraId="11C57417" w14:textId="77777777" w:rsidR="002C48BF" w:rsidRDefault="007F26A8">
      <w:pPr>
        <w:spacing w:after="4"/>
        <w:ind w:left="17" w:right="494"/>
      </w:pPr>
      <w:r>
        <w:t xml:space="preserve">Na  msimuliaji  anapomtaja  kama  mtu  ambaye  amekuwa  akiomboleza,  hilo  linaniambia  kwamba  kuna  ukweli  hapa.  Na  kwa  hivyo,  David  anasema,  kwa  nini  niseme  zaidi?  Sasa  atabadilisha  uamuzi  wake  wa  awali.  </w:t>
      </w:r>
    </w:p>
    <w:p w14:paraId="5F0348B5" w14:textId="77777777" w:rsidR="002C48BF" w:rsidRDefault="007F26A8">
      <w:pPr>
        <w:ind w:left="17" w:right="494"/>
      </w:pPr>
      <w:r>
        <w:t>Ninakuamuru  wewe  na  Ziva  mgawanye  ardhi.</w:t>
      </w:r>
    </w:p>
    <w:p w14:paraId="1C0923FE" w14:textId="77777777" w:rsidR="002C48BF" w:rsidRDefault="007F26A8">
      <w:pPr>
        <w:spacing w:after="6"/>
        <w:ind w:left="17" w:right="494"/>
      </w:pPr>
      <w:r>
        <w:t xml:space="preserve">Aliniambia  jambo  moja,  wewe  ukaniambia  jingine.  Nitaligawanya  tu.  Lakini  Mefiboshethi,  na  hii  pia  inatoa  uhalisia,  nadhani,  kwake,  anamwambia  mfalme,  mwache  achukue  kila  kitu,  sasa  kwa  kuwa  bwana  </w:t>
      </w:r>
    </w:p>
    <w:p w14:paraId="25B691C1" w14:textId="77777777" w:rsidR="002C48BF" w:rsidRDefault="007F26A8">
      <w:pPr>
        <w:ind w:left="17" w:right="494"/>
      </w:pPr>
      <w:r>
        <w:t>wangu,  mfalme,  amerudi  nyumbani  salama.</w:t>
      </w:r>
    </w:p>
    <w:p w14:paraId="680261B7" w14:textId="77777777" w:rsidR="002C48BF" w:rsidRDefault="007F26A8">
      <w:pPr>
        <w:ind w:left="17" w:right="494"/>
      </w:pPr>
      <w:r>
        <w:t>Ninachojali  ni  wewe  tu.  Kama  anataka  kuwa  na  kila  kitu,  mwache  akichukue.  Kwa  hivyo  tunakutana  na  mtu  anayeitwa  Barzilai,  Mgileadi.</w:t>
      </w:r>
    </w:p>
    <w:p w14:paraId="3E6BAA0F" w14:textId="77777777" w:rsidR="002C48BF" w:rsidRDefault="007F26A8">
      <w:pPr>
        <w:ind w:left="17" w:right="494"/>
      </w:pPr>
      <w:r>
        <w:t>Pia  alishuka  kutoka  Rogalimu  ili  kuvuka  Yordani  pamoja  na  mfalme  na  kumsindikiza  kutoka  huko.  Na  Barzilai  ni  mzee.  Ana  umri  wa  miaka  80.</w:t>
      </w:r>
    </w:p>
    <w:p w14:paraId="4367CF99" w14:textId="77777777" w:rsidR="002C48BF" w:rsidRDefault="007F26A8">
      <w:pPr>
        <w:spacing w:after="86" w:line="259" w:lineRule="auto"/>
        <w:ind w:left="17" w:right="494"/>
      </w:pPr>
      <w:r>
        <w:t>Amemtunza  Daudi  wakati  wa  kukaa  kwake  Mahanaimu.  Yeye  ni  mtu  tajiri  sana.</w:t>
      </w:r>
    </w:p>
    <w:p w14:paraId="00940BBC" w14:textId="77777777" w:rsidR="002C48BF" w:rsidRDefault="007F26A8">
      <w:pPr>
        <w:spacing w:after="631"/>
        <w:ind w:left="17" w:right="494"/>
      </w:pPr>
      <w:r>
        <w:t>Na  Daudi  akamwambia  Barzilai,  Kwa  nini  usivuke  pamoja  nami?  Kaa  nami  Yerusalemu.</w:t>
      </w:r>
    </w:p>
    <w:p w14:paraId="4A92D508" w14:textId="77777777" w:rsidR="002C48BF" w:rsidRDefault="007F26A8">
      <w:pPr>
        <w:spacing w:after="631"/>
        <w:ind w:left="17" w:right="494"/>
      </w:pPr>
      <w:r>
        <w:t>Nitakupatia.  Nataka  uishi  nami.  Umekuwa  mwaminifu,  na  ninataka  kuonyesha  uaminifu  kwako.</w:t>
      </w:r>
    </w:p>
    <w:p w14:paraId="7E037469" w14:textId="77777777" w:rsidR="002C48BF" w:rsidRDefault="007F26A8">
      <w:pPr>
        <w:spacing w:after="4"/>
        <w:ind w:left="17" w:right="494"/>
      </w:pPr>
      <w:r>
        <w:t xml:space="preserve">Lakini  Barzilai  anajibu,  sina,  nafupisha  maneno  sasa,  sina  muda  mrefu  zaidi  wa  kuishi,  na  sitaki  kutumia  siku  zangu  za  mwisho  Yerusalemu.  Nina  umri  wa  miaka  80.  Siwezi  kutofautisha  kati  ya  kinachofurahisha  </w:t>
      </w:r>
    </w:p>
    <w:p w14:paraId="6595EA03" w14:textId="77777777" w:rsidR="002C48BF" w:rsidRDefault="007F26A8">
      <w:pPr>
        <w:spacing w:after="271"/>
        <w:ind w:left="17" w:right="494"/>
      </w:pPr>
      <w:r>
        <w:t>na  kisichofurahisha.</w:t>
      </w:r>
    </w:p>
    <w:p w14:paraId="433F5752" w14:textId="77777777" w:rsidR="002C48BF" w:rsidRDefault="007F26A8">
      <w:pPr>
        <w:spacing w:after="251" w:line="407" w:lineRule="auto"/>
        <w:ind w:left="17" w:right="887"/>
      </w:pPr>
      <w:r>
        <w:t>Sina  ladha  iliyobaki.  Siwezi  kutambua  ladha.  Siwezi  kusikia  sauti  za  wanaume  na  wanawake. waimbaji.</w:t>
      </w:r>
    </w:p>
    <w:p w14:paraId="7005C3A5" w14:textId="77777777" w:rsidR="002C48BF" w:rsidRDefault="007F26A8">
      <w:pPr>
        <w:ind w:left="17" w:right="494"/>
      </w:pPr>
      <w:r>
        <w:t>Sitaki  kuwa  mzigo  kwako.  Huna  haja  ya  kuniweka  karibu.  Lakini  nitavuka  Yordani  pamoja  nawe,  nitaenda  umbali  mfupi  kuonyesha  uaminifu  wangu  kwako,  lakini  huna  haja  ya  kunipa  thawabu.</w:t>
      </w:r>
    </w:p>
    <w:p w14:paraId="282F8F7F" w14:textId="77777777" w:rsidR="002C48BF" w:rsidRDefault="007F26A8">
      <w:pPr>
        <w:spacing w:after="347"/>
        <w:ind w:left="17" w:right="494"/>
      </w:pPr>
      <w:r>
        <w:t>Mruhusu  mtumishi  wako  arudi  ili  nife  katika  mji  wangu  karibu  na  kaburi  la  baba  yangu  na  mama  yangu,  mstari  wa  37.  Lakini  nitakuambia  nini.  Nina  mtumishi  hapa,  Kim  Ham,  na  ningependa  kumwanzisha  katika  kazi  yenye  mafanikio.</w:t>
      </w:r>
    </w:p>
    <w:p w14:paraId="43A0CD09" w14:textId="77777777" w:rsidR="002C48BF" w:rsidRDefault="007F26A8">
      <w:pPr>
        <w:ind w:left="17" w:right="494"/>
      </w:pPr>
      <w:r>
        <w:t>Natoa  maelezo  ya  kina  sasa.  Acha  avuke  pamoja  na  bwana  wangu  mfalme,  na  umfanyie  chochote  unachotaka.  Kwa  hiyo,  mfalme  akasema,  Kim  Ham  atavuka  pamoja  nami,  nami  nitamfanyia  chochote  unachotaka.</w:t>
      </w:r>
    </w:p>
    <w:p w14:paraId="0AE69A34" w14:textId="77777777" w:rsidR="002C48BF" w:rsidRDefault="007F26A8">
      <w:pPr>
        <w:spacing w:after="350"/>
        <w:ind w:left="17" w:right="494"/>
      </w:pPr>
      <w:r>
        <w:t>Na  chochote  utakachotaka  kutoka  kwangu,  nitakufanyia.  Kwa  hiyo,  watu  wote  wanavuka  Yordani.  Daudi  anavuka.</w:t>
      </w:r>
    </w:p>
    <w:p w14:paraId="4BB67EC1" w14:textId="77777777" w:rsidR="002C48BF" w:rsidRDefault="007F26A8">
      <w:pPr>
        <w:spacing w:after="617"/>
        <w:ind w:left="17" w:right="494"/>
      </w:pPr>
      <w:r>
        <w:t>Mfalme  anambusu  Barzilai,  anamwaga,  naye  anarudi  nyumbani.  Na  Kim  Hamu  anavuka  pamoja  naye.  Na  wanajeshi  wote  wa  Yuda  na  nusu  ya  wanajeshi  wa  Israeli  wamemkamata  mfalme.</w:t>
      </w:r>
    </w:p>
    <w:p w14:paraId="33297EFE" w14:textId="77777777" w:rsidR="002C48BF" w:rsidRDefault="007F26A8">
      <w:pPr>
        <w:ind w:left="17" w:right="494"/>
      </w:pPr>
      <w:r>
        <w:t>Kwa  hivyo,  Daudi  ana  msaada  kutoka  Yuda.  Ana  msaada  kutoka  Israeli.  Kisha  watu  wa  Israeli  wanamjia  mfalme,  nao  wanamwonea  wivu.</w:t>
      </w:r>
    </w:p>
    <w:p w14:paraId="59F997AF" w14:textId="77777777" w:rsidR="002C48BF" w:rsidRDefault="007F26A8">
      <w:pPr>
        <w:spacing w:after="617"/>
        <w:ind w:left="17" w:right="494"/>
      </w:pPr>
      <w:r>
        <w:t>Kumbuka,  hapo  awali  walikuwa  wakijaribu  kufanya  uamuzi.  Wakati  huohuo,  Daudi  aliwafikia  watu  wa  Yuda,  nao  wakawaunga  mkono.  Wanaume  wa  Israeli  walikuwa  wakijadiliana  kuhusu  nini  kifanyike.</w:t>
      </w:r>
    </w:p>
    <w:p w14:paraId="573D045E" w14:textId="77777777" w:rsidR="002C48BF" w:rsidRDefault="007F26A8">
      <w:pPr>
        <w:ind w:left="17" w:right="494"/>
      </w:pPr>
      <w:r>
        <w:t>Naam,  wamekasirika  sasa  kwa  sababu  wanafikiri  watu  wa  Yuda  wamejaribu  kuwashambulia.  Kwa  nini  ndugu  zetu,  watu  wa  Yuda,  walimwiba  mfalme  na  kumchukua  yeye  na  nyumba  yake  ng'ambo  ya  Yordani  pamoja  na  watu  wake  wote?  Naam,  watu  wa  Yuda  wamekasirika  na  hili.  Tulifanya  hivi  kwa  sababu  mfalme  ni  mtu  wa  karibu  sana  nasi.</w:t>
      </w:r>
    </w:p>
    <w:p w14:paraId="5ADD6449" w14:textId="77777777" w:rsidR="002C48BF" w:rsidRDefault="007F26A8">
      <w:pPr>
        <w:ind w:left="17" w:right="585"/>
      </w:pPr>
      <w:r>
        <w:t>Kwa  nini  mnakasirika  kuhusu  hilo?  Je,  tumekula  chakula  chochote  cha  mfalme?  Je,  tumechukua  chochote  kwa  ajili  yetu?  Nao  watu  wa  Israeli  wakajibu,  Tuna  sehemu  kumi  katika  mfalme.  Tuna  makabila  zaidi.  Ninyi  ni  kabila  moja  tu.</w:t>
      </w:r>
    </w:p>
    <w:p w14:paraId="7A5D3210" w14:textId="77777777" w:rsidR="002C48BF" w:rsidRDefault="007F26A8">
      <w:pPr>
        <w:spacing w:after="2"/>
        <w:ind w:left="17" w:right="494"/>
      </w:pPr>
      <w:r>
        <w:t xml:space="preserve">Kwa  hivyo,  tuna  haki  kubwa  zaidi  kwa  mfalme  kuliko  ninyi.  Kwa  nini  basi  mnatudharau?  Je,  sisi  hatukuwa  wa  kwanza  kuzungumza  kuhusu  kumrudisha  mfalme?  Naam,  wangeweza  kuzungumza  kuhusu  hilo,  lakini  hawakufanya  hivyo.  Lakini  watu  wa  Yuda  wanasisitiza  madai  yao  kwa  nguvu  zaidi  kuliko  watu  </w:t>
      </w:r>
    </w:p>
    <w:p w14:paraId="64567F14" w14:textId="77777777" w:rsidR="002C48BF" w:rsidRDefault="007F26A8">
      <w:pPr>
        <w:ind w:left="17" w:right="494"/>
      </w:pPr>
      <w:r>
        <w:t>wa  Israeli.</w:t>
      </w:r>
    </w:p>
    <w:p w14:paraId="6556186D" w14:textId="77777777" w:rsidR="002C48BF" w:rsidRDefault="007F26A8">
      <w:pPr>
        <w:spacing w:after="1"/>
        <w:ind w:left="17" w:right="494"/>
      </w:pPr>
      <w:r>
        <w:t>Na  ingawa  Daudi  anarudi,  dhambi  yake,  kushindwa  kwake  kumtendea  haki  Yoabu  na  hasa  Absalomu,  kumekuwa  na  matokeo  mabaya.  Na  unahisi  kwamba  kuna  ukosefu  wa  umoja  miongoni  mwa  makabila,  makabila  ya  kaskazini  na  Yuda.  Na  nadhani  kuna</w:t>
      </w:r>
    </w:p>
    <w:p w14:paraId="32F3F899" w14:textId="77777777" w:rsidR="002C48BF" w:rsidRDefault="007F26A8">
      <w:pPr>
        <w:ind w:left="17" w:right="494"/>
      </w:pPr>
      <w:r>
        <w:t>Baadhi  ya  vielelezo  hapa  kwa  sababu  Uingereza  itaendelea  kwa  kipindi  chote  kilichobaki  cha  utawala  wa  Daudi  na  kuendelea  hadi  utawala  wa  Sulemani.</w:t>
      </w:r>
    </w:p>
    <w:p w14:paraId="5494C7BE" w14:textId="77777777" w:rsidR="002C48BF" w:rsidRDefault="007F26A8">
      <w:pPr>
        <w:ind w:left="17" w:right="494"/>
      </w:pPr>
      <w:r>
        <w:t>Lakini  mara  tu  Sulemani  anapokufa,  ufalme  wa  kaskazini  unakuja  na  malalamiko  kwa  mrithi  wa  Sulemani  Rehoboamu.  Wakati  huo,  hawapati  jibu  la  kuridhisha.</w:t>
      </w:r>
    </w:p>
    <w:p w14:paraId="6ABFACC5" w14:textId="77777777" w:rsidR="002C48BF" w:rsidRDefault="007F26A8">
      <w:pPr>
        <w:spacing w:after="630"/>
        <w:ind w:left="17" w:right="494"/>
      </w:pPr>
      <w:r>
        <w:t>na  ufalme  hugawanyika  milele.  Na  kwa  hivyo,  tunaona  mvutano  huo  unaoendelea  hapa.</w:t>
      </w:r>
    </w:p>
    <w:p w14:paraId="5653FF38" w14:textId="77777777" w:rsidR="002C48BF" w:rsidRDefault="007F26A8">
      <w:pPr>
        <w:ind w:left="17" w:right="494"/>
      </w:pPr>
      <w:r>
        <w:t>David  anarudi,  lakini  kuna  msukosuko.  Matendo  yana  matokeo  na  David  anapitia  baadhi  ya  hayo.  Naam,  kuna  msumbufu.</w:t>
      </w:r>
    </w:p>
    <w:p w14:paraId="6F72F8A2" w14:textId="77777777" w:rsidR="002C48BF" w:rsidRDefault="007F26A8">
      <w:pPr>
        <w:spacing w:after="639"/>
        <w:ind w:left="17"/>
      </w:pPr>
      <w:r>
        <w:t>Katika  2  Samweli  20,  mstari  wa  1,  tunasoma  kuhusu  mkorofi  huyu  aitwaye  Sheba.  Anaitwa  mtu  asiyefaa  kitu.</w:t>
      </w:r>
    </w:p>
    <w:p w14:paraId="28B95145" w14:textId="77777777" w:rsidR="002C48BF" w:rsidRDefault="007F26A8">
      <w:pPr>
        <w:ind w:left="17" w:right="494"/>
      </w:pPr>
      <w:r>
        <w:t xml:space="preserve">Usemi  uleule  uliotumika  kwa  Nabali,  au  nyuma  katika  1  Samweli  25,  25.  </w:t>
      </w:r>
      <w:r>
        <w:t>Usemi  kama  huo,  wana  wasiofaa,  uliotumika  kwa  wana  wa  Eli.  Kwa  hivyo,  jamaa  huyu  si  mtu  mzuri.</w:t>
      </w:r>
    </w:p>
    <w:p w14:paraId="686F85A0" w14:textId="77777777" w:rsidR="002C48BF" w:rsidRDefault="007F26A8">
      <w:pPr>
        <w:ind w:left="17" w:right="494"/>
      </w:pPr>
      <w:r>
        <w:t>Yeye  ni  Mbenyamini,  si  jambo  la  kushangaza  hapo.  Akapiga  tarumbeta  na  kupiga  kelele,  Sisi  hatuna  sehemu  katika  Daudi,  wala  sehemu  katika  mwana  wa  Yese.  Kila  mtu  aende  hemani  kwake,  Israeli.</w:t>
      </w:r>
    </w:p>
    <w:p w14:paraId="196648DB" w14:textId="77777777" w:rsidR="002C48BF" w:rsidRDefault="007F26A8">
      <w:pPr>
        <w:spacing w:after="619"/>
        <w:ind w:left="17" w:right="494"/>
      </w:pPr>
      <w:r>
        <w:t>Kwa  hivyo,  anataka  kutumia  ukosefu  huu  wa  umoja  kati  ya  Yuda  na  makabila  ya  kaskazini.  Na  hivyo,  watu  wote  wa  Israeli,  kulingana  na  mstari  wa  2,  walimwacha  Daudi  na  kumfuata  Sheba,  mwana  wa  Bikri.  Lakini  watu  wa  Yuda  walibaki  karibu  na  mfalme  wao  njia  yote  kutoka  Yordani  hadi  Yerusalemu.</w:t>
      </w:r>
    </w:p>
    <w:p w14:paraId="0405CB76" w14:textId="77777777" w:rsidR="002C48BF" w:rsidRDefault="007F26A8">
      <w:pPr>
        <w:ind w:left="17" w:right="408"/>
      </w:pPr>
      <w:r>
        <w:t>Kwa  hivyo,  inaonekana  kama  mwanzoni  Sheba  anafanikiwa  anapowahimiza  wanaume  wa  Israeli  wamfuate.  Daudi  anarudi  kwenye  jumba  lake  la  kifalme  huko  Yerusalemu.  Anagundua  kilichowapata  masuria,  na  hana  uhusiano  nao  tena  kuanzia  sasa.</w:t>
      </w:r>
    </w:p>
    <w:p w14:paraId="6D5B0F6F" w14:textId="77777777" w:rsidR="002C48BF" w:rsidRDefault="007F26A8">
      <w:pPr>
        <w:spacing w:after="619"/>
        <w:ind w:left="17" w:right="792"/>
      </w:pPr>
      <w:r>
        <w:t>Wamewekwa  kizuizini  hadi  siku  ya  kufa  kwao,  wakiishi  kama  wajane.  Ukumbusho  mwingine,  kuna  matokeo  mabaya  kwa  watu  wengi  unapofanya  maamuzi  yasiyo  ya  busara.  Kisha  mfalme  anamwambia  Amasa,  sasa  kumbuka,  Amasa  ndiye  jenerali  mpya.</w:t>
      </w:r>
    </w:p>
    <w:p w14:paraId="596BFD8C" w14:textId="77777777" w:rsidR="002C48BF" w:rsidRDefault="007F26A8">
      <w:pPr>
        <w:spacing w:after="619"/>
        <w:ind w:left="17" w:right="494"/>
      </w:pPr>
      <w:r>
        <w:t>Anasema  nataka  uwaite  watu  wa  Yuda  na  uje  kwangu  baada  ya  siku  tatu.  Kwa  hiyo,  Amasa  anatoka  nje  kufanya  hivyo,  lakini  anachukua  muda  mrefu  zaidi  ya  muda  aliouweka  Daudi.  Na  kwa  hiyo,  Daudi  anamwambia  Abishai,  Sheba  atatudhuru  zaidi  kuliko  Absalomu.</w:t>
      </w:r>
    </w:p>
    <w:p w14:paraId="1EEAD72D" w14:textId="77777777" w:rsidR="002C48BF" w:rsidRDefault="007F26A8">
      <w:pPr>
        <w:spacing w:after="4"/>
        <w:ind w:left="17" w:right="126"/>
      </w:pPr>
      <w:r>
        <w:t>Wachukue  watu  wa  bwana  wako,  mmfuate,  la  sivyo  atapata  miji  yenye  ngome  na  kututoroka.  Kwa  hivyo,  Daudi  ana  wasiwasi  kuhusu  Sheba,  ambaye  amechochea  uasi  huu,  na  anadhani  anaweza  kuwa  adui  mbaya  zaidi  kuliko  Absalomu,  kwa  hivyo  tunahitaji  kumfuata.</w:t>
      </w:r>
    </w:p>
    <w:p w14:paraId="324DA1BB" w14:textId="77777777" w:rsidR="002C48BF" w:rsidRDefault="007F26A8">
      <w:pPr>
        <w:ind w:left="17" w:right="494"/>
      </w:pPr>
      <w:r>
        <w:t>Amasa  hajarudi  bado,  kwa  hivyo  Abishai,  nitakupa  kazi  hii.</w:t>
      </w:r>
    </w:p>
    <w:p w14:paraId="6742483D" w14:textId="77777777" w:rsidR="002C48BF" w:rsidRDefault="007F26A8">
      <w:pPr>
        <w:ind w:left="17" w:right="494"/>
      </w:pPr>
      <w:r>
        <w:t>Kwa  hivyo,  angalia  si  Yoabu,  ni  Abishai.  Na  kwa  hivyo,  watu  wa  Yoabu  na  wengine,  mashujaa,  walitoka  chini  ya  amri  ya  Abishai,  na  wakatoka  Yerusalemu  kumfuata  Sheba.  Nao  wakafika  kwenye  Mwamba  Mkuu  huko  Gibeoni,  na  Amasa  hatimaye  anakuja  kukutana  nao.</w:t>
      </w:r>
    </w:p>
    <w:p w14:paraId="74DA4D09" w14:textId="77777777" w:rsidR="002C48BF" w:rsidRDefault="007F26A8">
      <w:pPr>
        <w:spacing w:after="298" w:line="324" w:lineRule="auto"/>
        <w:ind w:left="20" w:right="226" w:hanging="10"/>
      </w:pPr>
      <w:r>
        <w:rPr>
          <w:sz w:val="20"/>
        </w:rPr>
        <w:t>Yoabu  amevaa  kanzu  yake  ya  kijeshi,  ameifunga  kiunoni  kwa  mkanda,  na  kuna  upanga  alani  mwake,  anaposonga  mbele,  upanga,  nadhani  kwa  urahisi,  unaanguka  kutoka  alani  mwake.  Na  Yoabu  anamwambia  Amasa,  Habari  yako,  ndugu  yangu?  Kumbuka,  ni  binamu.  Kisha  Yoabu  akamshika  Amasa  ndevu  kwa  mkono  wake  wa  kulia  ili  kumbusu.</w:t>
      </w:r>
    </w:p>
    <w:p w14:paraId="75CA3C4A" w14:textId="77777777" w:rsidR="002C48BF" w:rsidRDefault="007F26A8">
      <w:pPr>
        <w:spacing w:after="3" w:line="324" w:lineRule="auto"/>
        <w:ind w:left="20" w:right="226" w:hanging="10"/>
      </w:pPr>
      <w:r>
        <w:rPr>
          <w:sz w:val="20"/>
        </w:rPr>
        <w:t>Na  ungefikiri  ananyoosha  mkono  wake  wa  kulia  kwa  ishara  ya  upendo  na  urafiki,  kwa  hivyo  hatajaribu  kumuua.  Ananyoosha  mkono  wake  wa  kulia,  mkono  wake  wenye  nguvu,  lakini  Amasa  hajihadhari  na  upanga  ulio  mkononi  mwa  Yoabu.</w:t>
      </w:r>
    </w:p>
    <w:p w14:paraId="6A77E3FB" w14:textId="77777777" w:rsidR="002C48BF" w:rsidRDefault="007F26A8">
      <w:pPr>
        <w:spacing w:after="296" w:line="324" w:lineRule="auto"/>
        <w:ind w:left="20" w:right="226" w:hanging="10"/>
      </w:pPr>
      <w:r>
        <w:rPr>
          <w:sz w:val="20"/>
        </w:rPr>
        <w:t>Inaonekana  Yoabu  amechukua  upanga  katika  mkono  wake  wa  kushoto,  na  anauchoma  tumboni  mwake,  na  matumbo  ya  Amasa  yanamwagika  chini.</w:t>
      </w:r>
    </w:p>
    <w:p w14:paraId="14721331" w14:textId="77777777" w:rsidR="002C48BF" w:rsidRDefault="007F26A8">
      <w:pPr>
        <w:spacing w:after="296" w:line="324" w:lineRule="auto"/>
        <w:ind w:left="20" w:right="629" w:hanging="10"/>
      </w:pPr>
      <w:r>
        <w:rPr>
          <w:sz w:val="20"/>
        </w:rPr>
        <w:t>Na  bila  kuchomwa  tena,  Amasa  alikufa.  Na  Yoabu  na  kaka  yake  Abishai  waliendelea  mbele,  na  wanamfuata  Sheba  tu.  Kwa  hivyo,  Yoabu,  muuaji,  bado  yuko  kwenye  mawindo  yake.</w:t>
      </w:r>
    </w:p>
    <w:p w14:paraId="7756EDB4" w14:textId="77777777" w:rsidR="002C48BF" w:rsidRDefault="007F26A8">
      <w:pPr>
        <w:spacing w:after="3" w:line="324" w:lineRule="auto"/>
        <w:ind w:left="20" w:right="226" w:hanging="10"/>
      </w:pPr>
      <w:r>
        <w:rPr>
          <w:sz w:val="20"/>
        </w:rPr>
        <w:t xml:space="preserve">Na  nadhani  ni  wazi  kabisa  kwa  nini  alifanya  hivi.  Anachukizwa  na  ukweli  kwamba  Amasa  alipewa  nafasi  yake,  na  kwa  hivyo  anaamua  kumuua  yule  ambaye  Daudi  amemteua  kuwa  jenerali  mpya,  ingawa  huyu  ni  jamaa  yake.  Kwa  hivyo,  mmoja  wa  watu  wa  Yoabu  alisimama  kando  ya  Amasa  na  </w:t>
      </w:r>
    </w:p>
    <w:p w14:paraId="5CEA075A" w14:textId="77777777" w:rsidR="002C48BF" w:rsidRDefault="007F26A8">
      <w:pPr>
        <w:spacing w:after="316" w:line="324" w:lineRule="auto"/>
        <w:ind w:left="20" w:right="226" w:hanging="10"/>
      </w:pPr>
      <w:r>
        <w:rPr>
          <w:sz w:val="20"/>
        </w:rPr>
        <w:t>kusema,  Yeyote  anayempendelea  Yoabu  na  yeyote  aliye  upande  wa  Daudi,  na  amfuate  Yoabu.</w:t>
      </w:r>
    </w:p>
    <w:p w14:paraId="1928F65E" w14:textId="77777777" w:rsidR="002C48BF" w:rsidRDefault="007F26A8">
      <w:pPr>
        <w:spacing w:after="3" w:line="324" w:lineRule="auto"/>
        <w:ind w:left="20" w:right="226" w:hanging="10"/>
      </w:pPr>
      <w:r>
        <w:rPr>
          <w:sz w:val="20"/>
        </w:rPr>
        <w:t xml:space="preserve">Kwa  hivyo,  ni  wazi  kabisa  kwamba  Yoabu  anataka  nafasi  yake  irudi,  na  anazungumza  kana  kwamba  alikuwa  jenerali  wa  jeshi.  Amasa  amelala  pale  akigaagaa  katika  damu  yake,  na  watu  </w:t>
      </w:r>
    </w:p>
    <w:p w14:paraId="5380327D" w14:textId="77777777" w:rsidR="002C48BF" w:rsidRDefault="007F26A8">
      <w:pPr>
        <w:spacing w:after="64" w:line="259" w:lineRule="auto"/>
        <w:ind w:left="20" w:right="226" w:hanging="10"/>
      </w:pPr>
      <w:r>
        <w:rPr>
          <w:sz w:val="20"/>
        </w:rPr>
        <w:t xml:space="preserve">wanapita  na  kusimama,  na  kwa  hivyo  wanatambua,  lazima  tuondoe  mwili  wake  barabarani,  kwa  </w:t>
      </w:r>
    </w:p>
    <w:p w14:paraId="781DC40B" w14:textId="77777777" w:rsidR="002C48BF" w:rsidRDefault="007F26A8">
      <w:pPr>
        <w:spacing w:after="62" w:line="259" w:lineRule="auto"/>
        <w:ind w:left="20" w:right="226" w:hanging="10"/>
      </w:pPr>
      <w:r>
        <w:rPr>
          <w:sz w:val="20"/>
        </w:rPr>
        <w:t xml:space="preserve">hivyo  wanamvuta  kutoka  barabarani,  na  yote  ni  aibu  sana,  maelezo  yote.  Na  nadhani  imeundwa  </w:t>
      </w:r>
    </w:p>
    <w:p w14:paraId="28F6C3A6" w14:textId="77777777" w:rsidR="002C48BF" w:rsidRDefault="007F26A8">
      <w:pPr>
        <w:spacing w:after="306" w:line="324" w:lineRule="auto"/>
        <w:ind w:left="20" w:right="226" w:hanging="10"/>
      </w:pPr>
      <w:r>
        <w:rPr>
          <w:sz w:val="20"/>
        </w:rPr>
        <w:t>tu  kutukumbusha  jinsi  Yoabu  alivyo  muuaji  na  muuaji  mwenye  kiu  ya  damu.</w:t>
      </w:r>
    </w:p>
    <w:p w14:paraId="1DBC6F47" w14:textId="77777777" w:rsidR="002C48BF" w:rsidRDefault="007F26A8">
      <w:pPr>
        <w:spacing w:after="3" w:line="324" w:lineRule="auto"/>
        <w:ind w:left="20" w:right="226" w:hanging="10"/>
      </w:pPr>
      <w:r>
        <w:rPr>
          <w:sz w:val="20"/>
        </w:rPr>
        <w:t xml:space="preserve">Sheba  anapitia  makabila  yote  ya  Israeli  na  anaelekea  mbali,  kaskazini,  na  Yoabu  anamfuata,  anafuata  njia  yake,  na  wanaishia  kaskazini,  na  Yoabu  anauzingira  mji  ambao  Sheba  </w:t>
      </w:r>
    </w:p>
    <w:p w14:paraId="6105C491" w14:textId="77777777" w:rsidR="002C48BF" w:rsidRDefault="007F26A8">
      <w:pPr>
        <w:spacing w:after="62" w:line="259" w:lineRule="auto"/>
        <w:ind w:left="20" w:right="226" w:hanging="10"/>
      </w:pPr>
      <w:r>
        <w:rPr>
          <w:sz w:val="20"/>
        </w:rPr>
        <w:t xml:space="preserve">ameuendea,  na  wanajenga  kilima  cha  kuzingira,  nacho  kikasimama  dhidi  ya  ngome  za  nje  za  </w:t>
      </w:r>
    </w:p>
    <w:p w14:paraId="3552DD59" w14:textId="77777777" w:rsidR="002C48BF" w:rsidRDefault="007F26A8">
      <w:pPr>
        <w:spacing w:after="3" w:line="324" w:lineRule="auto"/>
        <w:ind w:left="20" w:right="226" w:hanging="10"/>
      </w:pPr>
      <w:r>
        <w:rPr>
          <w:sz w:val="20"/>
        </w:rPr>
        <w:t xml:space="preserve">mji,  na  wanabomoa  ukuta  ili  kuuangusha.  Naam,  mwanamke  mwenye  busara  wa  mji  huu  anaita,  sikiliza,  sikiliza,  mwambie  Yoabu  aje  hapa  ili  niweze  kuzungumza  naye.  Naye  akamwendea,  </w:t>
      </w:r>
    </w:p>
    <w:p w14:paraId="47025DAC" w14:textId="77777777" w:rsidR="002C48BF" w:rsidRDefault="007F26A8">
      <w:pPr>
        <w:spacing w:after="623" w:line="324" w:lineRule="auto"/>
        <w:ind w:left="20" w:right="226" w:hanging="10"/>
      </w:pPr>
      <w:r>
        <w:rPr>
          <w:sz w:val="20"/>
        </w:rPr>
        <w:t>naye  akasema,  wewe  ni  Yoabu?  Anaenda,  mimi  ndiye.</w:t>
      </w:r>
    </w:p>
    <w:p w14:paraId="40D06E1E" w14:textId="77777777" w:rsidR="002C48BF" w:rsidRDefault="007F26A8">
      <w:pPr>
        <w:spacing w:after="298" w:line="324" w:lineRule="auto"/>
        <w:ind w:left="20" w:right="226" w:hanging="10"/>
      </w:pPr>
      <w:r>
        <w:rPr>
          <w:sz w:val="20"/>
        </w:rPr>
        <w:t>Anasema,  sawa,  nisikilize.  Anasema  ninasikiliza.  Anasema,  zamani  sana,  walikuwa  wakisema,  pata  jibu  lako  katika  Avail,  mji  huu,  na  hilo  lilitatua  tatizo.</w:t>
      </w:r>
    </w:p>
    <w:p w14:paraId="171D5E8D" w14:textId="77777777" w:rsidR="002C48BF" w:rsidRDefault="007F26A8">
      <w:pPr>
        <w:spacing w:after="298" w:line="324" w:lineRule="auto"/>
        <w:ind w:left="20" w:right="226" w:hanging="10"/>
      </w:pPr>
      <w:r>
        <w:rPr>
          <w:sz w:val="20"/>
        </w:rPr>
        <w:t>Sisi  ni  watu  wenye  amani  na  waaminifu  katika  Israeli.  Sisi  ni  watu  ambao  wamekuwa  wakiendeleza  amani  katika  taifa  letu  kila  wakati.  Watu  wangekuja  hapa  kusuluhisha  migogoro.</w:t>
      </w:r>
    </w:p>
    <w:p w14:paraId="5CC0FF0B" w14:textId="77777777" w:rsidR="002C48BF" w:rsidRDefault="007F26A8">
      <w:pPr>
        <w:spacing w:after="3" w:line="324" w:lineRule="auto"/>
        <w:ind w:left="20" w:right="226" w:hanging="10"/>
      </w:pPr>
      <w:r>
        <w:rPr>
          <w:sz w:val="20"/>
        </w:rPr>
        <w:t>Hii  ndiyo  sifa  yetu.  Unajaribu  kuharibu  mji  ambao  ni  mama  katika  Israeli,  mfano  wa  mama,  mtu  anayelea  taifa.  Na  anayelitunza.</w:t>
      </w:r>
    </w:p>
    <w:p w14:paraId="73052F32" w14:textId="77777777" w:rsidR="002C48BF" w:rsidRDefault="007F26A8">
      <w:pPr>
        <w:spacing w:after="3"/>
        <w:ind w:left="17" w:right="494"/>
      </w:pPr>
      <w:r>
        <w:t>Kwa  nini  unataka  kumeza  urithi  wa  Bwana?  Kwa  nini  unatutendea  hivi?  Na  jibu  la  Yoabu  ni,  Haiwezekani  kwangu.  Haiwezekani  kwangu  kumeza  au  kuharibu.</w:t>
      </w:r>
    </w:p>
    <w:p w14:paraId="28F08814" w14:textId="77777777" w:rsidR="002C48BF" w:rsidRDefault="007F26A8">
      <w:pPr>
        <w:spacing w:after="357"/>
        <w:ind w:left="17" w:right="494"/>
      </w:pPr>
      <w:r>
        <w:t>Hiyo  sivyo  ilivyo.</w:t>
      </w:r>
    </w:p>
    <w:p w14:paraId="2EA124EF" w14:textId="77777777" w:rsidR="002C48BF" w:rsidRDefault="007F26A8">
      <w:pPr>
        <w:spacing w:after="619"/>
        <w:ind w:left="17" w:right="494"/>
      </w:pPr>
      <w:r>
        <w:t>Mtu  mmoja  aitwaye  Sheba,  mwana  wa  Bikri,  kutoka  nchi  ya  vilima  ya  Efraimu,  ameinua  mkono  wake  dhidi  ya  mfalme,  dhidi  ya  Daudi.  Mtoe  mtu  huyu  mmoja,  nami  nitaondoka  mjini.  Sijali  kuhusu  mji  wako.</w:t>
      </w:r>
    </w:p>
    <w:p w14:paraId="7712AB1B" w14:textId="77777777" w:rsidR="002C48BF" w:rsidRDefault="007F26A8">
      <w:pPr>
        <w:spacing w:after="352"/>
        <w:ind w:left="17" w:right="613"/>
      </w:pPr>
      <w:r>
        <w:t>Namtaka.  Namtaka  Sheba.  Yule  mwanamke  akamwambia  Yoabu,  kichwa  chake  kitatupwa  kwako  kutoka  ukutani.</w:t>
      </w:r>
    </w:p>
    <w:p w14:paraId="223B1330" w14:textId="77777777" w:rsidR="002C48BF" w:rsidRDefault="007F26A8">
      <w:pPr>
        <w:spacing w:after="3"/>
        <w:ind w:left="17" w:right="87"/>
      </w:pPr>
      <w:r>
        <w:t xml:space="preserve">Kwa  hiyo,  mwanamke  huyo  akaenda  kwa  watu  wote  akiwa  na  ushauri  wake  wa  busara,  nao  wakamkata  kichwa  Sheba  na  kumtupia  Yoabu.  Anapiga  tarumbeta,  watu  wake  wanatawanyika,  nao  wanarudi  nyumbani,  </w:t>
      </w:r>
    </w:p>
    <w:p w14:paraId="4F5BCCF6" w14:textId="77777777" w:rsidR="002C48BF" w:rsidRDefault="007F26A8">
      <w:pPr>
        <w:ind w:left="17" w:right="494"/>
      </w:pPr>
      <w:r>
        <w:t>na  Yoabu  anarudi  Yerusalemu.  Kwa  hivyo,  Yoabu  amemtunza  Sheba.</w:t>
      </w:r>
    </w:p>
    <w:p w14:paraId="0FD2DFDF" w14:textId="77777777" w:rsidR="002C48BF" w:rsidRDefault="007F26A8">
      <w:pPr>
        <w:ind w:left="17" w:right="494"/>
      </w:pPr>
      <w:r>
        <w:t>Inavyoonekana,  njiani,  Sheba  alipoteza  msaada  mwingi  ambao  alionekana  kuwa  nao  mwanzoni.  Na  alipokuwa  akikimbia,  ukweli  kwamba  angekimbia  unaonyesha  kitu  kuhusu  kiwango  chake  cha  kujiamini.  Hakuwa  tayari  kukabiliana  na  jeshi  la  Daudi,  licha  ya  onyesho  hilo  la  awali  la  usaidizi  kutoka  kwa  Waisraeli.</w:t>
      </w:r>
    </w:p>
    <w:p w14:paraId="27E33412" w14:textId="77777777" w:rsidR="002C48BF" w:rsidRDefault="007F26A8">
      <w:pPr>
        <w:spacing w:after="3"/>
        <w:ind w:left="17" w:right="494"/>
      </w:pPr>
      <w:r>
        <w:t xml:space="preserve">Na  mwishowe,  hakuna  mtu  aliye  tayari  kumsaidia,  na  wanatupa  kichwa  chake  ukutani.  Na  kisha,  mwishoni  mwa  sura  ya  20,  tuna  muungano  wa  maafisa  katika  baraza  la  mawaziri  la  Daudi,  kana  </w:t>
      </w:r>
    </w:p>
    <w:p w14:paraId="52516A02" w14:textId="77777777" w:rsidR="002C48BF" w:rsidRDefault="007F26A8">
      <w:pPr>
        <w:ind w:left="17" w:right="494"/>
      </w:pPr>
      <w:r>
        <w:t>kwamba  ni.  Yoabu  alikuwa  juu  ya  jeshi  lote  la  Israeli.</w:t>
      </w:r>
    </w:p>
    <w:p w14:paraId="185CB5E8" w14:textId="77777777" w:rsidR="002C48BF" w:rsidRDefault="007F26A8">
      <w:pPr>
        <w:spacing w:after="3"/>
        <w:ind w:left="17" w:right="494"/>
      </w:pPr>
      <w:r>
        <w:t xml:space="preserve">Naam,  nadhani  ni  nani  aliyerudi?  Amasa  alikuwa  amekufa.  Inaonekana  Daudi  hakumfanyia  Yoabu  chochote,  na  kwa  hivyo  amerudi  kuwa  mkuu  wa  jeshi.  Na  kisha,  hatutasoma  haya  yote,  lakini  ukirudi  nyuma  </w:t>
      </w:r>
    </w:p>
    <w:p w14:paraId="37BB3D54" w14:textId="77777777" w:rsidR="002C48BF" w:rsidRDefault="007F26A8">
      <w:pPr>
        <w:spacing w:after="630"/>
        <w:ind w:left="17" w:right="494"/>
      </w:pPr>
      <w:r>
        <w:t xml:space="preserve">hadi  mstari  wa  24,  </w:t>
      </w:r>
      <w:r>
        <w:t>Adoniramu  alikuwa  mkuu  wa  kazi  ya  kulazimishwa.</w:t>
      </w:r>
    </w:p>
    <w:p w14:paraId="252C9443" w14:textId="77777777" w:rsidR="002C48BF" w:rsidRDefault="007F26A8">
      <w:pPr>
        <w:spacing w:after="5"/>
        <w:ind w:left="17" w:right="494"/>
      </w:pPr>
      <w:r>
        <w:t xml:space="preserve">Hilo  linasumbua  kidogo.  Inaonekana  Daudi  anawalazimisha  baadhi  ya  Waisraeli  kufanya  kazi,  labda  kwenye  miradi  ya  umma  au  kitu  kama  hicho,  nguvu  kazi  ambayo  serikali  inaiendesha.  Sawa,  na  hii  </w:t>
      </w:r>
    </w:p>
    <w:p w14:paraId="3A409286" w14:textId="77777777" w:rsidR="002C48BF" w:rsidRDefault="007F26A8">
      <w:pPr>
        <w:ind w:left="17" w:right="494"/>
      </w:pPr>
      <w:r>
        <w:t>si  nzuri.</w:t>
      </w:r>
    </w:p>
    <w:p w14:paraId="5A4203C2" w14:textId="77777777" w:rsidR="002C48BF" w:rsidRDefault="007F26A8">
      <w:pPr>
        <w:spacing w:after="3"/>
        <w:ind w:left="17" w:right="494"/>
      </w:pPr>
      <w:r>
        <w:t>Inaweka  mfano  hatari  kwa  Sulemani  na  Rehoboamu,  ambao  hatimaye  walipanua  nguvu  kazi  hii  kwa  njia  ya  ukandamizaji  sana.  Tunasoma  kuhusu  hili  katika  Wafalme,  tukikiuka,  kwa  kweli,  kanuni  kwamba  mfalme  hatakiwi  kujiinua  juu  ya  watu  wa  nchi  yake.</w:t>
      </w:r>
    </w:p>
    <w:p w14:paraId="31970497" w14:textId="77777777" w:rsidR="002C48BF" w:rsidRDefault="007F26A8">
      <w:pPr>
        <w:spacing w:after="300" w:line="393" w:lineRule="auto"/>
        <w:ind w:left="18" w:right="600" w:hanging="8"/>
      </w:pPr>
      <w:r>
        <w:rPr>
          <w:sz w:val="17"/>
        </w:rPr>
        <w:t>Hiyo  ni  Kumbukumbu  la  Torati  17,  mstari  wa  20.</w:t>
      </w:r>
    </w:p>
    <w:p w14:paraId="0997E9E7" w14:textId="77777777" w:rsidR="002C48BF" w:rsidRDefault="007F26A8">
      <w:pPr>
        <w:spacing w:after="5"/>
        <w:ind w:left="17" w:right="716"/>
      </w:pPr>
      <w:r>
        <w:t xml:space="preserve">Sera  hizi  za  ukandamizaji  za  Sulemani  na  Rehoboamu  zinasababisha  mgawanyiko  wa  ufalme  baada  ya  kifo  cha  Sulemani.  Na  kwa  kweli,  mtu  huyu  anayeitwa  Adoniramu  hapa,  mahali  pengine  anaitwa  </w:t>
      </w:r>
    </w:p>
    <w:p w14:paraId="23F4FC9D" w14:textId="77777777" w:rsidR="002C48BF" w:rsidRDefault="007F26A8">
      <w:pPr>
        <w:ind w:left="17" w:right="494"/>
      </w:pPr>
      <w:r>
        <w:t>Adoramu,  msimamizi  wa  Daudi,  anaendelea  katika  nafasi  hiyo  chini  ya  Sulemani  na  Rehoboamu.  Na  Rehoboamu  anapomtuma  kwenda  kuwarudisha  wafanyakazi  waasi  wa  kaskazini,  Waisraeli  wanampiga  mawe  hadi  afe.</w:t>
      </w:r>
    </w:p>
    <w:p w14:paraId="088BE7A2" w14:textId="77777777" w:rsidR="002C48BF" w:rsidRDefault="007F26A8">
      <w:pPr>
        <w:spacing w:after="1"/>
        <w:ind w:left="17" w:right="175"/>
      </w:pPr>
      <w:r>
        <w:t xml:space="preserve">Kwa  hivyo,  inasikitisha  kidogo  kuona  kwamba  David  sasa  ana  mtu  anayesimamia  kazi  za  kulazimishwa  katika  kibanda  chake.  Kwa  hivyo,  David  bado  anafanya  kazi  katika  mambo  fulani  kama  mfalme  wa  kawaida.  </w:t>
      </w:r>
    </w:p>
    <w:p w14:paraId="7A41E819" w14:textId="77777777" w:rsidR="002C48BF" w:rsidRDefault="007F26A8">
      <w:pPr>
        <w:ind w:left="17" w:right="494"/>
      </w:pPr>
      <w:r>
        <w:t>Naam,  hilo  linatufikisha  mwisho  wa  sehemu  hii.</w:t>
      </w:r>
    </w:p>
    <w:p w14:paraId="4D71F467" w14:textId="77777777" w:rsidR="002C48BF" w:rsidRDefault="007F26A8">
      <w:pPr>
        <w:spacing w:after="86" w:line="259" w:lineRule="auto"/>
        <w:ind w:left="17" w:right="494"/>
      </w:pPr>
      <w:r>
        <w:t>Kile  tulichobakiza  katika  utafiti  wetu  wa  vitabu  vya  Samweli  ni  muhtasari,  2  Samweli  21-</w:t>
      </w:r>
    </w:p>
    <w:p w14:paraId="27B9EDDC" w14:textId="77777777" w:rsidR="002C48BF" w:rsidRDefault="007F26A8">
      <w:pPr>
        <w:spacing w:after="617"/>
        <w:ind w:left="17" w:right="494"/>
      </w:pPr>
      <w:r>
        <w:t>24,  na  tutazungumzia  hilo  katika  masomo  yajayo.  Nyenzo  katika  21-24  haziko  katika  mfuatano  wa  matukio  haya.  Tutarudi  nyuma  katika  utawala  wa  Daudi  pamoja  na  baadhi  ya  matukio  haya.</w:t>
      </w:r>
    </w:p>
    <w:p w14:paraId="22E6CD9E" w14:textId="77777777" w:rsidR="002C48BF" w:rsidRDefault="007F26A8">
      <w:pPr>
        <w:spacing w:after="329"/>
        <w:ind w:left="17" w:right="494"/>
      </w:pPr>
      <w:r>
        <w:t>Lakini  tutaianza  na  2  Samweli  21  katika  somo  letu  lijalo.</w:t>
      </w:r>
    </w:p>
    <w:p w14:paraId="0B6ADED3" w14:textId="77777777" w:rsidR="002C48BF" w:rsidRDefault="007F26A8">
      <w:pPr>
        <w:spacing w:after="4"/>
        <w:ind w:left="17" w:right="494"/>
      </w:pPr>
      <w:r>
        <w:t xml:space="preserve">Huyu  ni  Dkt.  Bob  Chisholm  katika  mafundisho  yake  kuhusu  1  </w:t>
      </w:r>
      <w:r>
        <w:t>na  2  Samweli.  Hii  ni  kipindi  cha  25,  2  Samweli  18-20.  Ee  Absalomu,  mwanangu,  mwanangu,  sura  ya  18  hadi  sura  ya  19,  mstari  wa  8.</w:t>
      </w:r>
    </w:p>
    <w:p w14:paraId="1DF2EF84" w14:textId="77777777" w:rsidR="002C48BF" w:rsidRDefault="007F26A8">
      <w:pPr>
        <w:spacing w:line="259" w:lineRule="auto"/>
        <w:ind w:left="17" w:right="494"/>
      </w:pPr>
      <w:r>
        <w:t>Kurudi  kwa  mfalme  kunaleta  msukosuko  katika  ufalme.  Sura  ya  19,  mstari  wa  9  hadi  sura  ya  20.</w:t>
      </w:r>
    </w:p>
    <w:sectPr w:rsidR="002C48BF">
      <w:headerReference w:type="even" r:id="rId6"/>
      <w:headerReference w:type="default" r:id="rId7"/>
      <w:headerReference w:type="first" r:id="rId8"/>
      <w:pgSz w:w="11900" w:h="16820"/>
      <w:pgMar w:top="1530" w:right="1126" w:bottom="1597"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800E" w14:textId="77777777" w:rsidR="007F26A8" w:rsidRDefault="007F26A8">
      <w:pPr>
        <w:spacing w:after="0" w:line="240" w:lineRule="auto"/>
      </w:pPr>
      <w:r>
        <w:separator/>
      </w:r>
    </w:p>
  </w:endnote>
  <w:endnote w:type="continuationSeparator" w:id="0">
    <w:p w14:paraId="54EB3D3D" w14:textId="77777777" w:rsidR="007F26A8" w:rsidRDefault="007F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2B18" w14:textId="77777777" w:rsidR="007F26A8" w:rsidRDefault="007F26A8">
      <w:pPr>
        <w:spacing w:after="0" w:line="240" w:lineRule="auto"/>
      </w:pPr>
      <w:r>
        <w:separator/>
      </w:r>
    </w:p>
  </w:footnote>
  <w:footnote w:type="continuationSeparator" w:id="0">
    <w:p w14:paraId="1BA889A6" w14:textId="77777777" w:rsidR="007F26A8" w:rsidRDefault="007F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07B2" w14:textId="77777777" w:rsidR="002C48BF" w:rsidRDefault="007F26A8">
    <w:pPr>
      <w:spacing w:after="317" w:line="259" w:lineRule="auto"/>
      <w:ind w:left="-1121" w:firstLine="0"/>
    </w:pPr>
    <w:r>
      <w:rPr>
        <w:sz w:val="21"/>
      </w:rPr>
      <w:t>Machine Translated by Google</w:t>
    </w:r>
  </w:p>
  <w:p w14:paraId="5B40E272" w14:textId="77777777" w:rsidR="002C48BF" w:rsidRDefault="007F26A8">
    <w:pPr>
      <w:spacing w:after="0" w:line="259" w:lineRule="auto"/>
      <w:ind w:left="0" w:right="282" w:firstLine="0"/>
      <w:jc w:val="right"/>
    </w:pPr>
    <w:r>
      <w:fldChar w:fldCharType="begin"/>
    </w:r>
    <w:r>
      <w:instrText xml:space="preserve"> PAGE   \* MERGEFORMAT </w:instrText>
    </w:r>
    <w:r>
      <w:fldChar w:fldCharType="separate"/>
    </w:r>
    <w:r>
      <w:t>1</w:t>
    </w:r>
    <w:r>
      <w:fldChar w:fldCharType="end"/>
    </w:r>
  </w:p>
  <w:p w14:paraId="633C24C0" w14:textId="77777777" w:rsidR="002C48BF" w:rsidRDefault="007F26A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2195744" wp14:editId="21357451">
              <wp:simplePos x="0" y="0"/>
              <wp:positionH relativeFrom="page">
                <wp:posOffset>0</wp:posOffset>
              </wp:positionH>
              <wp:positionV relativeFrom="page">
                <wp:posOffset>0</wp:posOffset>
              </wp:positionV>
              <wp:extent cx="7556500" cy="10680700"/>
              <wp:effectExtent l="0" t="0" r="0" b="0"/>
              <wp:wrapNone/>
              <wp:docPr id="29435" name="Group 2943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436" name="Picture 2943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435" style="width:595pt;height:841pt;position:absolute;z-index:-2147483648;mso-position-horizontal-relative:page;mso-position-horizontal:absolute;margin-left:0pt;mso-position-vertical-relative:page;margin-top:0pt;" coordsize="75565,106807">
              <v:shape id="Picture 29436"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9BC8" w14:textId="77777777" w:rsidR="002C48BF" w:rsidRDefault="007F26A8">
    <w:pPr>
      <w:spacing w:after="317" w:line="259" w:lineRule="auto"/>
      <w:ind w:left="-1121" w:firstLine="0"/>
    </w:pPr>
    <w:r>
      <w:rPr>
        <w:sz w:val="21"/>
      </w:rPr>
      <w:t>Machine Translated by Google</w:t>
    </w:r>
  </w:p>
  <w:p w14:paraId="148E2C4A" w14:textId="77777777" w:rsidR="002C48BF" w:rsidRDefault="007F26A8">
    <w:pPr>
      <w:spacing w:after="0" w:line="259" w:lineRule="auto"/>
      <w:ind w:left="0" w:right="282" w:firstLine="0"/>
      <w:jc w:val="right"/>
    </w:pPr>
    <w:r>
      <w:fldChar w:fldCharType="begin"/>
    </w:r>
    <w:r>
      <w:instrText xml:space="preserve"> PAGE   \* MERGEFORMAT </w:instrText>
    </w:r>
    <w:r>
      <w:fldChar w:fldCharType="separate"/>
    </w:r>
    <w:r>
      <w:t>1</w:t>
    </w:r>
    <w:r>
      <w:fldChar w:fldCharType="end"/>
    </w:r>
  </w:p>
  <w:p w14:paraId="2D45C430" w14:textId="77777777" w:rsidR="002C48BF" w:rsidRDefault="007F26A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ABC0C24" wp14:editId="3B2A7AD9">
              <wp:simplePos x="0" y="0"/>
              <wp:positionH relativeFrom="page">
                <wp:posOffset>0</wp:posOffset>
              </wp:positionH>
              <wp:positionV relativeFrom="page">
                <wp:posOffset>0</wp:posOffset>
              </wp:positionV>
              <wp:extent cx="7556500" cy="10680700"/>
              <wp:effectExtent l="0" t="0" r="0" b="0"/>
              <wp:wrapNone/>
              <wp:docPr id="29424" name="Group 2942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425" name="Picture 2942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424" style="width:595pt;height:841pt;position:absolute;z-index:-2147483648;mso-position-horizontal-relative:page;mso-position-horizontal:absolute;margin-left:0pt;mso-position-vertical-relative:page;margin-top:0pt;" coordsize="75565,106807">
              <v:shape id="Picture 29425"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3848" w14:textId="77777777" w:rsidR="002C48BF" w:rsidRDefault="007F26A8">
    <w:pPr>
      <w:spacing w:after="317" w:line="259" w:lineRule="auto"/>
      <w:ind w:left="-1121" w:firstLine="0"/>
    </w:pPr>
    <w:r>
      <w:rPr>
        <w:sz w:val="21"/>
      </w:rPr>
      <w:t>Machine Translated by Google</w:t>
    </w:r>
  </w:p>
  <w:p w14:paraId="29B0E585" w14:textId="77777777" w:rsidR="002C48BF" w:rsidRDefault="007F26A8">
    <w:pPr>
      <w:spacing w:after="0" w:line="259" w:lineRule="auto"/>
      <w:ind w:left="0" w:right="282" w:firstLine="0"/>
      <w:jc w:val="right"/>
    </w:pPr>
    <w:r>
      <w:fldChar w:fldCharType="begin"/>
    </w:r>
    <w:r>
      <w:instrText xml:space="preserve"> PAGE   \* MERGEFORMAT </w:instrText>
    </w:r>
    <w:r>
      <w:fldChar w:fldCharType="separate"/>
    </w:r>
    <w:r>
      <w:t>1</w:t>
    </w:r>
    <w:r>
      <w:fldChar w:fldCharType="end"/>
    </w:r>
  </w:p>
  <w:p w14:paraId="0261DE1C" w14:textId="77777777" w:rsidR="002C48BF" w:rsidRDefault="007F26A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7B7B264" wp14:editId="0D43A52F">
              <wp:simplePos x="0" y="0"/>
              <wp:positionH relativeFrom="page">
                <wp:posOffset>0</wp:posOffset>
              </wp:positionH>
              <wp:positionV relativeFrom="page">
                <wp:posOffset>0</wp:posOffset>
              </wp:positionV>
              <wp:extent cx="7556500" cy="10680700"/>
              <wp:effectExtent l="0" t="0" r="0" b="0"/>
              <wp:wrapNone/>
              <wp:docPr id="29413" name="Group 2941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414" name="Picture 2941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413" style="width:595pt;height:841pt;position:absolute;z-index:-2147483648;mso-position-horizontal-relative:page;mso-position-horizontal:absolute;margin-left:0pt;mso-position-vertical-relative:page;margin-top:0pt;" coordsize="75565,106807">
              <v:shape id="Picture 29414"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8BF"/>
    <w:rsid w:val="002C48BF"/>
    <w:rsid w:val="00665119"/>
    <w:rsid w:val="007F26A8"/>
    <w:rsid w:val="00CC0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439F"/>
  <w15:docId w15:val="{0717BB8F-31F3-42D6-892C-BDF215E0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1" w:line="351" w:lineRule="auto"/>
      <w:ind w:left="2118"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6294</Words>
  <Characters>35878</Characters>
  <Application>Microsoft Office Word</Application>
  <DocSecurity>4</DocSecurity>
  <Lines>298</Lines>
  <Paragraphs>84</Paragraphs>
  <ScaleCrop>false</ScaleCrop>
  <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