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EB1E7" w14:textId="77777777" w:rsidR="00065946" w:rsidRDefault="001E6840">
      <w:pPr>
        <w:spacing w:after="32" w:line="259" w:lineRule="auto"/>
        <w:ind w:left="661" w:firstLine="0"/>
      </w:pPr>
      <w:r>
        <w:rPr>
          <w:b/>
          <w:sz w:val="32"/>
        </w:rPr>
        <w:t>Dkt.  Robert  Chisholm,  1  na  2  Samweli,  Kipindi  cha  20,</w:t>
      </w:r>
    </w:p>
    <w:p w14:paraId="144B8D9D" w14:textId="77777777" w:rsidR="00065946" w:rsidRDefault="001E6840">
      <w:pPr>
        <w:spacing w:after="0" w:line="259" w:lineRule="auto"/>
        <w:ind w:left="0" w:right="92" w:firstLine="0"/>
        <w:jc w:val="center"/>
      </w:pPr>
      <w:r>
        <w:rPr>
          <w:b/>
          <w:sz w:val="32"/>
        </w:rPr>
        <w:t>2  Samweli  8-10</w:t>
      </w:r>
    </w:p>
    <w:p w14:paraId="31847755" w14:textId="77777777" w:rsidR="00065946" w:rsidRDefault="001E6840">
      <w:pPr>
        <w:spacing w:after="352"/>
        <w:ind w:right="242"/>
      </w:pPr>
      <w:r>
        <w:t>©  2024  Robert  Chisholm  na  Ted  Hildebrandt</w:t>
      </w:r>
    </w:p>
    <w:p w14:paraId="41E2D3AB" w14:textId="77777777" w:rsidR="00065946" w:rsidRDefault="001E6840">
      <w:pPr>
        <w:spacing w:after="80" w:line="259" w:lineRule="auto"/>
        <w:ind w:left="17" w:right="242"/>
      </w:pPr>
      <w:r>
        <w:t xml:space="preserve">Huyu  ni  Dkt.  Bob  Chisholm  katika  mafundisho  yake  kuhusu  1  na  2  Samweli.  Hii  ni  kipindi  cha  20,  </w:t>
      </w:r>
    </w:p>
    <w:p w14:paraId="35DF0E27" w14:textId="77777777" w:rsidR="00065946" w:rsidRDefault="001E6840">
      <w:pPr>
        <w:spacing w:after="626"/>
        <w:ind w:left="17" w:right="242"/>
      </w:pPr>
      <w:r>
        <w:t>2  Samweli  8-10,  Kupigana  Vita  na  Kutimiza  Ahadi.  Daudi  Anaanzisha  Bora  kwa  Utawala  wa  Ufalme.</w:t>
      </w:r>
    </w:p>
    <w:p w14:paraId="492ECF80" w14:textId="77777777" w:rsidR="00065946" w:rsidRDefault="001E6840">
      <w:pPr>
        <w:spacing w:after="616"/>
        <w:ind w:left="17" w:right="495"/>
      </w:pPr>
      <w:r>
        <w:t>Katika  somo  hili  tutaangalia  2  Samweli  sura  ya  8,  9,  na  10.  Nimeipa  sehemu  hii  jina,  Kupigana  Vita  na  Kutimiza  Ahadi.  Daudi  anaweka  wazo  la  ufalme.</w:t>
      </w:r>
    </w:p>
    <w:p w14:paraId="23DB3978" w14:textId="77777777" w:rsidR="00065946" w:rsidRDefault="001E6840">
      <w:pPr>
        <w:ind w:left="17" w:right="242"/>
      </w:pPr>
      <w:r>
        <w:t>Kwa  hivyo  tena,  2  Samweli  8  hadi  10,  Kupigana  Vita  na  Kutimiza  Ahadi.  Daudi  anaweka  wazo  la  ufalme.  Sura  ya  8  inapoanza,  sasa  Bwana  ametoka  tu  kufanya  agano  na  Daudi,  2  Samweli  sura  ya  7,  ahadi  isiyoweza  kutenguliwa.</w:t>
      </w:r>
    </w:p>
    <w:p w14:paraId="2C386D83" w14:textId="77777777" w:rsidR="00065946" w:rsidRDefault="001E6840">
      <w:pPr>
        <w:spacing w:after="0"/>
        <w:ind w:left="17"/>
      </w:pPr>
      <w:r>
        <w:t xml:space="preserve">Na  sasa  katika  sura  ya  8,  Daudi  ataingia  vitani  tena.  Kumbuka  ahadi  hiyo  ilitolewa  baada  ya  Bwana  kumpa  Daudi  pumziko  kutokana  na  maadui  zake  wote,  lakini  hiyo  ilikuwa  ni  utulivu  tu  katika  mapigano.  Ndani  ya  ahadi  hiyo,  Bwana  alitazamia  wakati  ambapo  angempa  Daudi  na  nasaba  yake  na  taifa  lake  pumziko  la  </w:t>
      </w:r>
    </w:p>
    <w:p w14:paraId="0BCE07EB" w14:textId="77777777" w:rsidR="00065946" w:rsidRDefault="001E6840">
      <w:pPr>
        <w:ind w:left="17" w:right="242"/>
      </w:pPr>
      <w:r>
        <w:t>kudumu  zaidi.</w:t>
      </w:r>
    </w:p>
    <w:p w14:paraId="7A12873A" w14:textId="77777777" w:rsidR="00065946" w:rsidRDefault="001E6840">
      <w:pPr>
        <w:ind w:left="17" w:right="423"/>
      </w:pPr>
      <w:r>
        <w:t>Lakini  Daudi  amerudi  vitani,  na  baada  ya  muda  Daudi  anawashinda  Wafilisti  na  kuwatiisha.  Na  tutakachokiona  katika  sura  hii  ni  kwamba  Daudi  atawashinda  maadui  wanaotishia  Israeli  katika  mipaka  yote.  Wafilisti,  bila  shaka,  wako  magharibi  mwa  Israeli  na  Yuda,  kando  ya  pwani  ya  Mediterania.</w:t>
      </w:r>
    </w:p>
    <w:p w14:paraId="33DAB980" w14:textId="77777777" w:rsidR="00065946" w:rsidRDefault="001E6840">
      <w:pPr>
        <w:spacing w:after="626"/>
        <w:ind w:left="17" w:right="242"/>
      </w:pPr>
      <w:r>
        <w:t>Kwa  hivyo,  amewashinda  hawa  Wamagharibi.  Na  kisha  katika  mstari  wa  2,  tutasoma  kuhusu  jinsi  Daudi  alivyowashinda  Wamoabu.  Wamoabu,  bila  shaka,  wanaishi  ng'ambo  ya  Yordani  upande  wa  mashariki.</w:t>
      </w:r>
    </w:p>
    <w:p w14:paraId="690B4009" w14:textId="77777777" w:rsidR="00065946" w:rsidRDefault="001E6840">
      <w:pPr>
        <w:spacing w:after="0"/>
        <w:ind w:left="17" w:right="242"/>
      </w:pPr>
      <w:r>
        <w:t xml:space="preserve">Kwa  hivyo,  Daudi  anawashinda  maadui  wa  Israeli  upande  wa  magharibi  na  mashariki.  Na  kisha  sehemu  kubwa  ya  sura  inazungumzia  vita  vya  Daudi  na  Washami.  Na  Washami  wako  kaskazini  zaidi  kuliko  </w:t>
      </w:r>
    </w:p>
    <w:p w14:paraId="6FA47F9E" w14:textId="77777777" w:rsidR="00065946" w:rsidRDefault="001E6840">
      <w:pPr>
        <w:spacing w:after="354"/>
        <w:ind w:left="17" w:right="242"/>
      </w:pPr>
      <w:r>
        <w:t>kaskazini  mashariki.</w:t>
      </w:r>
    </w:p>
    <w:p w14:paraId="14C0D540" w14:textId="77777777" w:rsidR="00065946" w:rsidRDefault="001E6840">
      <w:pPr>
        <w:spacing w:after="615"/>
        <w:ind w:left="17" w:right="242"/>
      </w:pPr>
      <w:r>
        <w:t>Kwa  hivyo,  atawashinda  na  kulinda  mipaka  ya  Israeli  katika  eneo  hilo.  Na  baadaye  katika  sura  hiyo  pia  atawashinda  Waedomu.  Na  Waedomu  wako  zaidi  kusini  na  mashariki  mwa  Israeli.</w:t>
      </w:r>
    </w:p>
    <w:p w14:paraId="44C1ADAD" w14:textId="77777777" w:rsidR="00065946" w:rsidRDefault="001E6840">
      <w:pPr>
        <w:spacing w:after="0"/>
        <w:ind w:left="17" w:right="242"/>
      </w:pPr>
      <w:r>
        <w:t xml:space="preserve">Kwa  hivyo,  nadhani  sura  hiyo  inamwonyesha  Daudi  kama  mfalme  mshindi  anayepigana  vita  vya  Israeli  na  vya  Bwana.  Na  analinda  mipaka  ya  Israeli  upande  wa  magharibi,  mashariki,  kaskazini,  na  kusini.  </w:t>
      </w:r>
    </w:p>
    <w:p w14:paraId="55308CE1" w14:textId="77777777" w:rsidR="00065946" w:rsidRDefault="001E6840">
      <w:pPr>
        <w:spacing w:line="259" w:lineRule="auto"/>
        <w:ind w:left="17" w:right="242"/>
      </w:pPr>
      <w:r>
        <w:t>Amefanikiwa  katika  pande  zote  hizo.</w:t>
      </w:r>
    </w:p>
    <w:p w14:paraId="42997512" w14:textId="77777777" w:rsidR="00065946" w:rsidRDefault="001E6840">
      <w:pPr>
        <w:spacing w:after="2"/>
        <w:ind w:left="17" w:right="378"/>
      </w:pPr>
      <w:r>
        <w:t xml:space="preserve">Israeli,  wakati  huo  kama  ilivyo  sasa,  ilikuwa  katika  hali  dhaifu.  Na  hivyo,  Daudi  anatumika  kama  chombo  cha  Bwana  katika  kutoa  usalama  huo  kwa  taifa.  Hizi  zilikuwa  nyakati  ngumu,  ulimwengu  mgumu  </w:t>
      </w:r>
    </w:p>
    <w:p w14:paraId="142D0B82" w14:textId="77777777" w:rsidR="00065946" w:rsidRDefault="001E6840">
      <w:pPr>
        <w:ind w:left="17" w:right="242"/>
      </w:pPr>
      <w:r>
        <w:t>na  wenye  misukosuko.</w:t>
      </w:r>
    </w:p>
    <w:p w14:paraId="1F1F3725" w14:textId="77777777" w:rsidR="00065946" w:rsidRDefault="001E6840">
      <w:pPr>
        <w:spacing w:after="934"/>
        <w:ind w:left="17" w:right="242"/>
      </w:pPr>
      <w:r>
        <w:t>Na  katika  mstari  wa  2  tunasoma  jinsi  Daudi  alivyowatendea  Wamoabu  baada  ya  kuwashinda.  Aliwalaza  chini  na  kuwapima  kwa  kamba.  Na  kila  urefu  wao  wawili  waliuawa  na  urefu  wa  tatu  uliruhusiwa  kuishi.</w:t>
      </w:r>
    </w:p>
    <w:p w14:paraId="0B9353C5" w14:textId="77777777" w:rsidR="00065946" w:rsidRDefault="001E6840">
      <w:pPr>
        <w:spacing w:after="259"/>
        <w:ind w:left="17" w:right="242"/>
      </w:pPr>
      <w:r>
        <w:t>Hii  inasikika  kama  ukatili  wa  wakati  wa  vita.  Kwa  hivyo,  Wamoabu  wakawa  chini  ya  Daudi  na  kumletea  ushuru.  Daudi  hataki  kuwaangamiza  kabisa.</w:t>
      </w:r>
    </w:p>
    <w:p w14:paraId="2E01716D" w14:textId="77777777" w:rsidR="00065946" w:rsidRDefault="001E6840">
      <w:pPr>
        <w:spacing w:after="21"/>
        <w:ind w:left="17" w:right="242"/>
      </w:pPr>
      <w:r>
        <w:t xml:space="preserve">Anataka  kuwa  na  taifa  la  Moabu  huko  kama  aina  ya  ulinzi  na  pia  kama  raia  wanaolipa  ushuru.  Lakini  hata  hivyo,  analazimika  kufanya  jambo  fulani  na  hawa  Wamoabu  ambao  wametekwa  na  hawezi  tu  kurudisha  jeshi  lao  nyumbani  kupigana  tena  siku  nyingine.  Kwa  hivyo  hizi  zilikuwa  nyakati  ngumu,  </w:t>
      </w:r>
    </w:p>
    <w:p w14:paraId="086939AB" w14:textId="77777777" w:rsidR="00065946" w:rsidRDefault="001E6840">
      <w:pPr>
        <w:spacing w:after="266"/>
        <w:ind w:left="17" w:right="242"/>
      </w:pPr>
      <w:r>
        <w:t>zilizohitaji  hatua  kali.</w:t>
      </w:r>
    </w:p>
    <w:p w14:paraId="47D60B25" w14:textId="77777777" w:rsidR="00065946" w:rsidRDefault="001E6840">
      <w:pPr>
        <w:spacing w:after="0" w:line="402" w:lineRule="auto"/>
        <w:ind w:left="17" w:right="242"/>
      </w:pPr>
      <w:r>
        <w:t xml:space="preserve">Hakuna  dalili  kwamba  Bwana  alimwamuru  kufanya  hivi.  Na  kwa  hivyo  tunaweza  kujadili  kama  ilikuwa  sahihi  au  si  sahihi.  Kwa  kweli,  ukiangalia  sheria  ya  Agano  la  Kale  inayohusiana  na  vita  na  watu  wengine  </w:t>
      </w:r>
    </w:p>
    <w:p w14:paraId="797662DB" w14:textId="77777777" w:rsidR="00065946" w:rsidRDefault="001E6840">
      <w:pPr>
        <w:spacing w:after="629"/>
        <w:ind w:left="17" w:right="242"/>
      </w:pPr>
      <w:r>
        <w:t>isipokuwa  Wakanaani  ambao  wangeangamizwa,  unatakiwa  kutoa  amani  kwa  mataifa  haya.</w:t>
      </w:r>
    </w:p>
    <w:p w14:paraId="4DBB5249" w14:textId="77777777" w:rsidR="00065946" w:rsidRDefault="001E6840">
      <w:pPr>
        <w:spacing w:after="2"/>
        <w:ind w:left="17" w:right="352"/>
      </w:pPr>
      <w:r>
        <w:t xml:space="preserve">Na  kisha  wakikataa  ofa  hiyo,  unatakiwa  kuwafuta  kabisa.  Kwa  hivyo  inaonekana  Daudi  anachukua  hatua  fulani  ya  nusu  hapa.  Nitabishana  kwamba  kwa  sehemu  kubwa  Daudi  ni  mtiifu  kwa  Bwana  </w:t>
      </w:r>
    </w:p>
    <w:p w14:paraId="2650958F" w14:textId="77777777" w:rsidR="00065946" w:rsidRDefault="001E6840">
      <w:pPr>
        <w:spacing w:after="631"/>
        <w:ind w:left="17" w:right="242"/>
      </w:pPr>
      <w:r>
        <w:t>katika  sehemu  hii  ya  Maandiko,  lakini  hiyo  haimaanishi  kwamba  kila  kitu  alichofanya  kilikuwa  kikamilifu.</w:t>
      </w:r>
    </w:p>
    <w:p w14:paraId="7C865D05" w14:textId="77777777" w:rsidR="00065946" w:rsidRDefault="001E6840">
      <w:pPr>
        <w:spacing w:after="52"/>
        <w:ind w:left="17" w:right="242"/>
      </w:pPr>
      <w:r>
        <w:t>Kwa  hivyo  hilo  linasumbua  kidogo  kusoma  kuhusu  jinsi  alivyoshughulikia  hali  hii.  Haiendani  na  kile  sheria  ilisema  kuhusu  aina  hizi  za  hali  na  kwa  hivyo  ni  vigumu  kidogo  kutathmini.</w:t>
      </w:r>
    </w:p>
    <w:p w14:paraId="49AB935C" w14:textId="77777777" w:rsidR="00065946" w:rsidRDefault="001E6840">
      <w:pPr>
        <w:ind w:left="17" w:right="242"/>
      </w:pPr>
      <w:r>
        <w:t>Katika  mstari  wa  3,  Daudi  atamshinda  Hadadezeri  ambaye  ni  mfalme  wa  Aramu.</w:t>
      </w:r>
    </w:p>
    <w:p w14:paraId="564104B7" w14:textId="77777777" w:rsidR="00065946" w:rsidRDefault="001E6840">
      <w:pPr>
        <w:spacing w:after="2"/>
        <w:ind w:left="17" w:right="242"/>
      </w:pPr>
      <w:r>
        <w:t>Na  anateka  magari  ya  farasi  na  wapanda  farasi  wa  mfalme  huyu.  Na  badala  ya  kuyafanya  magari  hayo  kuwa  yake,  Daudi  aliwakata  mishipa  farasi  wote  wa  magari  isipokuwa  mia  moja.</w:t>
      </w:r>
    </w:p>
    <w:p w14:paraId="175EC796" w14:textId="77777777" w:rsidR="00065946" w:rsidRDefault="001E6840">
      <w:pPr>
        <w:ind w:left="17" w:right="242"/>
      </w:pPr>
      <w:r>
        <w:t>Unapomkata  farasi,  hawezi  tena  kukimbia  kama  farasi  hawa  wa  magari  wanavyohitaji,  lakini  farasi  bado  wanaweza  kutumika  kama  wanyama  wa  kubeba  mizigo  kwa  kazi.</w:t>
      </w:r>
    </w:p>
    <w:p w14:paraId="2A1B7692" w14:textId="77777777" w:rsidR="00065946" w:rsidRDefault="001E6840">
      <w:pPr>
        <w:spacing w:after="4"/>
        <w:ind w:left="17" w:right="242"/>
      </w:pPr>
      <w:r>
        <w:t>Lakini  Daudi  anafuata  mpango  huu  hapa,  ingawa  tunaweza  kuuliza,  kwa  nini  aliwaweka  mia  moja?  Je,  aliweka  kikosi  kidogo  cha  magari  ya  kukokotwa?  Hatuna  uhakika  kabisa.</w:t>
      </w:r>
    </w:p>
    <w:p w14:paraId="7AA097E7" w14:textId="77777777" w:rsidR="00065946" w:rsidRDefault="001E6840">
      <w:pPr>
        <w:ind w:left="17" w:right="242"/>
      </w:pPr>
      <w:r>
        <w:t>Lakini  kumbuka  kwamba  katika  sheria  ya  Agano  la  Kale  ya  mfalme,  mfalme  hatakiwi  kuzidisha  farasi.  Na  sababu  ya  kufanya  hivyo  ingekuwa  kuanzisha  jeshi  la  magari  ya  kukokotwa.</w:t>
      </w:r>
    </w:p>
    <w:p w14:paraId="7DF06317" w14:textId="77777777" w:rsidR="00065946" w:rsidRDefault="001E6840">
      <w:pPr>
        <w:ind w:left="17" w:right="242"/>
      </w:pPr>
      <w:r>
        <w:t>Na  kwa  hivyo,  Daudi  ni  mtiifu  hapa.  Anafuata  amri  ya  Bwana.  Na  hii  ni  mada  inayoendelea  katika  Agano  la  Kale,  kwamba  Bwana  ni  mkuu  kuliko  magari  ya  farasi  na  farasi  wa  magari  ya  farasi.</w:t>
      </w:r>
    </w:p>
    <w:p w14:paraId="0A165209" w14:textId="77777777" w:rsidR="00065946" w:rsidRDefault="001E6840">
      <w:pPr>
        <w:spacing w:after="4" w:line="416" w:lineRule="auto"/>
        <w:ind w:left="20" w:right="216" w:hanging="8"/>
      </w:pPr>
      <w:r>
        <w:rPr>
          <w:sz w:val="16"/>
        </w:rPr>
        <w:t xml:space="preserve">Katika  ulimwengu  wa  Mashariki  ya  Karibu,  mataifa  makubwa  yalikuwa  na  vikosi  vya  magari  ya  kukokotwa  na  farasi.  Hiki  ndicho  walichokuwa  nacho.  Wahiti,  Wamisri,  baadaye  Waashuri,  na  Wababiloni,  walikuwa  na  vikosi  vya  magari  ya  </w:t>
      </w:r>
    </w:p>
    <w:p w14:paraId="1555CD4F" w14:textId="77777777" w:rsidR="00065946" w:rsidRDefault="001E6840">
      <w:pPr>
        <w:spacing w:after="362" w:line="416" w:lineRule="auto"/>
        <w:ind w:left="20" w:right="216" w:hanging="8"/>
      </w:pPr>
      <w:r>
        <w:rPr>
          <w:sz w:val="16"/>
        </w:rPr>
        <w:t>kukokotwa  na  farasi.</w:t>
      </w:r>
    </w:p>
    <w:p w14:paraId="17B1FF5B" w14:textId="77777777" w:rsidR="00065946" w:rsidRDefault="001E6840">
      <w:pPr>
        <w:spacing w:after="6"/>
        <w:ind w:left="17"/>
      </w:pPr>
      <w:r>
        <w:t xml:space="preserve">Lakini  kimsingi  Bwana  aliwaambia  Israeli,  itabidi  mupigane  na  askari  wa  miguu  kwa  miguu,  na  itabidi  mnitegemee  mimi  kwa  ushindi.  Na  kwa  hivyo  matendo  ya  Daudi  yanaendana  na  sera  ambayo  Bwana  aliweka.  Na  kurudi  hadi  Bahari  Nyekundu,  Bwana  alionyesha  ukuu  wake  kuliko  magari  ya  farasi  na  farasi  wa  </w:t>
      </w:r>
    </w:p>
    <w:p w14:paraId="229E0D9E" w14:textId="77777777" w:rsidR="00065946" w:rsidRDefault="001E6840">
      <w:pPr>
        <w:ind w:left="17" w:right="242"/>
      </w:pPr>
      <w:r>
        <w:t>magari  ya  farasi.</w:t>
      </w:r>
    </w:p>
    <w:p w14:paraId="247D2BC9" w14:textId="77777777" w:rsidR="00065946" w:rsidRDefault="001E6840">
      <w:pPr>
        <w:spacing w:after="5"/>
        <w:ind w:left="17" w:right="242"/>
      </w:pPr>
      <w:r>
        <w:t xml:space="preserve">Kumbuka  jeshi  la  Farao  liliangamizwa  baharini.  Na  baadaye  Yoshua  aliwashinda  Wakanaani  katika  magari  yao,  na  kwa  kweli  aliwakata  miguu  farasi  wa  magari.  Na  kwa  hivyo  ni  kama  vile  Daudi  anafuata  nyayo  za  </w:t>
      </w:r>
    </w:p>
    <w:p w14:paraId="71057923" w14:textId="77777777" w:rsidR="00065946" w:rsidRDefault="001E6840">
      <w:pPr>
        <w:spacing w:after="619"/>
        <w:ind w:left="17" w:right="523"/>
      </w:pPr>
      <w:r>
        <w:t>Yoshua  hapa,  na  labda  anaonyeshwa  kama  Yoshua  mpya,  kana  kwamba,  akipanua  ushindi  wa  Bwana  kurudi  kwenye  kiwango  ambacho  Yoshua  alikuwa  amefikia,  na  labda  hata  zaidi.</w:t>
      </w:r>
    </w:p>
    <w:p w14:paraId="7A05199D" w14:textId="77777777" w:rsidR="00065946" w:rsidRDefault="001E6840">
      <w:pPr>
        <w:spacing w:after="619"/>
        <w:ind w:left="17" w:right="242"/>
      </w:pPr>
      <w:r>
        <w:t>Kwa  hivyo,  nadhani  Daudi  anatii  kwa  sehemu  kubwa  hapa  kwa  sera  ya  Bwana.  Washami  wa  Damasko  walikuja  kumsaidia  Hadadi  Ezra  kulingana  na  mstari  wa  5,  naye  Daudi  akawashinda  na  kuweka  ngome  katika  ufalme  wa  Washami  wa  Damasko.  Nao  Washami  wakawa  chini  yake  na  wakamletea  ushuru.</w:t>
      </w:r>
    </w:p>
    <w:p w14:paraId="30B49D70" w14:textId="77777777" w:rsidR="00065946" w:rsidRDefault="001E6840">
      <w:pPr>
        <w:spacing w:after="619"/>
        <w:ind w:left="17" w:right="242"/>
      </w:pPr>
      <w:r>
        <w:t>Na  kisha  tunakumbushwa  kwamba  ufunguo  halisi  wa  ushindi  wa  Daudi  haukuwa  aina  fulani  ya  uhodari  maalum  wa  kijeshi  ambao  huenda  alikuwa  nao.  Hakuwa  na  magari  yoyote  ya  vita,  lakini  alimshinda  adui  aliyeshinda.  Na  tunakumbushwa  kwamba  Bwana  alimpa  Daudi  ushindi  popote  alipoenda.</w:t>
      </w:r>
    </w:p>
    <w:p w14:paraId="1C089FD7" w14:textId="77777777" w:rsidR="00065946" w:rsidRDefault="001E6840">
      <w:pPr>
        <w:spacing w:after="5"/>
        <w:ind w:left="17" w:right="687"/>
      </w:pPr>
      <w:r>
        <w:t xml:space="preserve">Na  jambo  hilo  hilo  litaelezwa  katika  mstari  wa  14  baada  ya  kuwashinda  Waedomu,  nao  wakawa  chini  ya  Daudi.  Zaidi  kuhusu  mpaka  wa  kusini,  Bwana  alimpa  ushindi  popote  alipoenda.  Kwa  hivyo,  </w:t>
      </w:r>
    </w:p>
    <w:p w14:paraId="11E8BFE5" w14:textId="77777777" w:rsidR="00065946" w:rsidRDefault="001E6840">
      <w:pPr>
        <w:spacing w:after="619"/>
        <w:ind w:left="17" w:right="242"/>
      </w:pPr>
      <w:r>
        <w:t>mwandishi  anajihadhari  sana  kutukumbusha  kwamba  ushindi  huu  wa  Daudi  si  kwa  sababu  ya  ukuu  fulani  maalum  ndani  ya  Daudi,  bali  ni  Bwana  anayembariki  na  kumruhusu  kushinda  ushindi  huu.</w:t>
      </w:r>
    </w:p>
    <w:p w14:paraId="29165DEE" w14:textId="77777777" w:rsidR="00065946" w:rsidRDefault="001E6840">
      <w:pPr>
        <w:spacing w:after="4"/>
        <w:ind w:left="17" w:right="409"/>
      </w:pPr>
      <w:r>
        <w:t xml:space="preserve">Tunasoma  katika  mstari  wa  7  kwamba  Daudi  alichukua  ngao  za  dhahabu  zilizokuwa  za  maafisa  wa  Hadadi  Ezra  na  kuzileta  Yerusalemu.  Kisha  analeta  shaba  nyingi  jijini.  Mwanzoni,  hili  linasumbua  kidogo  kwa  sababu  kumbuka  Kumbukumbu  la  Torati  katika  Sheria  ya  Mfalme,  hatakiwi  kukusanya  farasi  </w:t>
      </w:r>
    </w:p>
    <w:p w14:paraId="5A1E2D9B" w14:textId="77777777" w:rsidR="00065946" w:rsidRDefault="001E6840">
      <w:pPr>
        <w:spacing w:after="630"/>
        <w:ind w:left="17" w:right="242"/>
      </w:pPr>
      <w:r>
        <w:t>kwa  madhumuni  ya  kujenga  jeshi  la  magari  ya  farasi.</w:t>
      </w:r>
    </w:p>
    <w:p w14:paraId="52C86B59" w14:textId="77777777" w:rsidR="00065946" w:rsidRDefault="001E6840">
      <w:pPr>
        <w:ind w:left="17" w:right="242"/>
      </w:pPr>
      <w:r>
        <w:t>Hatakiwi  kujikusanyia  utajiri,  dhahabu,  na  fedha  pia.  Hatakiwi  kufanya  hivyo.  Na  inaonekana  kwamba  Daudi  anaweza  kuwa  anafanya  hivyo,  lakini  sivyo  hasa.</w:t>
      </w:r>
    </w:p>
    <w:p w14:paraId="6DCB1F94" w14:textId="77777777" w:rsidR="00065946" w:rsidRDefault="001E6840">
      <w:pPr>
        <w:ind w:left="17" w:right="242"/>
      </w:pPr>
      <w:r>
        <w:t xml:space="preserve">Tunasoma  kuhusu  dhahabu  na  fedha  zaidi  zinazomjia  katika  mistari  ya  9  na  10.  </w:t>
      </w:r>
      <w:r>
        <w:t>Lakini  angalia  kile  ambacho  Daudi  anafanya  katika  mstari  wa  11.  Mfalme  Daudi  aliweka  makala  hizi  kwa  ajili  ya</w:t>
      </w:r>
    </w:p>
    <w:p w14:paraId="24876056" w14:textId="77777777" w:rsidR="00065946" w:rsidRDefault="001E6840">
      <w:pPr>
        <w:spacing w:after="299" w:line="365" w:lineRule="auto"/>
        <w:ind w:left="17" w:right="352"/>
      </w:pPr>
      <w:r>
        <w:rPr>
          <w:sz w:val="18"/>
        </w:rPr>
        <w:t>kama  alivyofanya  kwa  fedha  na  dhahabu  kutoka  kwa  mataifa  yote  aliyowashinda,  Edomu  na  Moabu,  na  Waamoni,  na  Wafilisti,  na  Waamaleki.</w:t>
      </w:r>
    </w:p>
    <w:p w14:paraId="7887888C" w14:textId="77777777" w:rsidR="00065946" w:rsidRDefault="001E6840">
      <w:pPr>
        <w:spacing w:after="299" w:line="365" w:lineRule="auto"/>
        <w:ind w:left="17" w:right="494"/>
      </w:pPr>
      <w:r>
        <w:rPr>
          <w:sz w:val="18"/>
        </w:rPr>
        <w:t>Pia  aliweka  wakfu  nyara  zilizochukuliwa  kutoka  kwa  Hadadi  Ezra,  mwana  wa  Rehovu,  mfalme  wa  Soba. Kwa  hivyo,  Daudi  anachukua  dhahabu  na  fedha  hii  yote  na  kuiweka  wakfu  kwa  Bwana.  Na  nina  uhakika  ilitumiwa  baadaye  na  Sulemani  katika  ujenzi  wa  hekalu.</w:t>
      </w:r>
    </w:p>
    <w:p w14:paraId="028E63BD" w14:textId="77777777" w:rsidR="00065946" w:rsidRDefault="001E6840">
      <w:pPr>
        <w:spacing w:after="617" w:line="365" w:lineRule="auto"/>
        <w:ind w:left="17" w:right="352"/>
      </w:pPr>
      <w:r>
        <w:rPr>
          <w:sz w:val="18"/>
        </w:rPr>
        <w:t>Na  hivyo,  Daudi  anakuwa  maarufu  katika  mstari  wa  13.  Kumbuka,  Bwana  alikuwa  amesema  katika  2  Samweli  7,  mstari  wa  9,  kwamba  angelifanya  jina  la  Daudi  liwe  kuu.  Na  tunaona  hilo  likitokea.</w:t>
      </w:r>
    </w:p>
    <w:p w14:paraId="2B950D52" w14:textId="77777777" w:rsidR="00065946" w:rsidRDefault="001E6840">
      <w:pPr>
        <w:spacing w:after="299" w:line="365" w:lineRule="auto"/>
        <w:ind w:left="17" w:right="352"/>
      </w:pPr>
      <w:r>
        <w:rPr>
          <w:sz w:val="18"/>
        </w:rPr>
        <w:t>Jina  lake  linazidi  kuwa  maarufu  na  kuu.  Daudi  alijipatia  jina.  Na  hivyo  Bwana  anatimiza  ahadi  yake  kwa  Daudi  katika  muktadha  huu.</w:t>
      </w:r>
    </w:p>
    <w:p w14:paraId="102CDD75" w14:textId="77777777" w:rsidR="00065946" w:rsidRDefault="001E6840">
      <w:pPr>
        <w:spacing w:after="94" w:line="259" w:lineRule="auto"/>
        <w:ind w:left="17" w:right="352"/>
      </w:pPr>
      <w:r>
        <w:rPr>
          <w:sz w:val="18"/>
        </w:rPr>
        <w:t>Na  Daudi  anaweka  ngome  katika  maeneo  haya  na  Bwana  anampa  ushindi.</w:t>
      </w:r>
    </w:p>
    <w:p w14:paraId="243893BE" w14:textId="77777777" w:rsidR="00065946" w:rsidRDefault="001E6840">
      <w:pPr>
        <w:spacing w:after="631" w:line="365" w:lineRule="auto"/>
        <w:ind w:left="17" w:right="352"/>
      </w:pPr>
      <w:r>
        <w:rPr>
          <w:sz w:val="18"/>
        </w:rPr>
        <w:t>Na  kwa  hivyo,  kimsingi  Daudi  anaanzisha  ufalme  hapa.  Daudi  alitawala  Israeli  yote  katika  mstari  wa  15.</w:t>
      </w:r>
    </w:p>
    <w:p w14:paraId="2988A961" w14:textId="77777777" w:rsidR="00065946" w:rsidRDefault="001E6840">
      <w:pPr>
        <w:spacing w:after="299" w:line="365" w:lineRule="auto"/>
        <w:ind w:left="17" w:right="531"/>
      </w:pPr>
      <w:r>
        <w:rPr>
          <w:sz w:val="18"/>
        </w:rPr>
        <w:t>Na  angalia  inavyosema,  ikifanya  yaliyo  haki  na  sawa  kwa  watu  wake  wote.  Na  bila  shaka,  katika  ulimwengu  wa  kale  wa  Mashariki  ya  Karibu,  ni  jukumu  la  wafalme  kuhakikisha  kwamba  haki  inatawala  katika  falme  zao.  Na  Daudi  anafanya  hivyo.</w:t>
      </w:r>
    </w:p>
    <w:p w14:paraId="7AD6C168" w14:textId="77777777" w:rsidR="00065946" w:rsidRDefault="001E6840">
      <w:pPr>
        <w:spacing w:after="299" w:line="365" w:lineRule="auto"/>
        <w:ind w:left="17" w:right="352"/>
      </w:pPr>
      <w:r>
        <w:rPr>
          <w:sz w:val="18"/>
        </w:rPr>
        <w:t>Kwa  hivyo,  angalia  kile  ambacho  Daudi  anafanya.  Anaifanya  Israeli  kuwa  salama.  Analinda  mipaka  yake,  akiwashinda  maadui  upande  wa  Magharibi  na  Mashariki  na  Kaskazini  na  Kusini.</w:t>
      </w:r>
    </w:p>
    <w:p w14:paraId="1BC6A473" w14:textId="77777777" w:rsidR="00065946" w:rsidRDefault="001E6840">
      <w:pPr>
        <w:spacing w:after="299" w:line="365" w:lineRule="auto"/>
        <w:ind w:left="17" w:right="352"/>
      </w:pPr>
      <w:r>
        <w:rPr>
          <w:sz w:val="18"/>
        </w:rPr>
        <w:t>Anakataa  kujenga  kikosi  kikubwa  cha  magari  ya  kukokotwa.  Anatii  sera  ya  Kumbukumbu  la  Torati  katika  suala  hilo.  Ingawa  dhahabu,  fedha  na  shaba  nyingi  zinamjia,  haviweki  katika  akaunti  yake  ya  benki,  kana  kwamba  ni  hivyo.</w:t>
      </w:r>
    </w:p>
    <w:p w14:paraId="2E9F9862" w14:textId="77777777" w:rsidR="00065946" w:rsidRDefault="001E6840">
      <w:pPr>
        <w:spacing w:after="299" w:line="365" w:lineRule="auto"/>
        <w:ind w:left="17" w:right="352"/>
      </w:pPr>
      <w:r>
        <w:rPr>
          <w:sz w:val="18"/>
        </w:rPr>
        <w:t>Anaiweka  hiyo  kwa  Bwana  na  utumishi  wa  Bwana.  Na  tena,  nadhani  kufuata  sera  ya  Kumbukumbu  la  Torati,  si  kujaribu  kukusanya  utajiri  mwingi  ambao  anaweza  kuutumia  kuarifu  miungano  na  mambo  kama  hayo.  Kwa  hivyo  David  anaendelea  vizuri  hapa.</w:t>
      </w:r>
    </w:p>
    <w:p w14:paraId="3BA5C1D1" w14:textId="77777777" w:rsidR="00065946" w:rsidRDefault="001E6840">
      <w:pPr>
        <w:spacing w:after="632" w:line="365" w:lineRule="auto"/>
        <w:ind w:left="17" w:right="352"/>
      </w:pPr>
      <w:r>
        <w:rPr>
          <w:sz w:val="18"/>
        </w:rPr>
        <w:t>Bwana  anampa  ushindi  mkubwa.  Na  kisha  tunafika  kwenye  sura  ya  tisa.  Na  Daudi  anauliza  swali.</w:t>
      </w:r>
    </w:p>
    <w:p w14:paraId="61093D13" w14:textId="77777777" w:rsidR="00065946" w:rsidRDefault="001E6840">
      <w:pPr>
        <w:spacing w:after="619" w:line="365" w:lineRule="auto"/>
        <w:ind w:left="17" w:right="352"/>
      </w:pPr>
      <w:r>
        <w:rPr>
          <w:sz w:val="18"/>
        </w:rPr>
        <w:t>Je,  kuna  mtu  yeyote  aliyebaki  wa  nyumba  ya  Sauli  ambaye  ninaweza  kumtendea  wema  au  uaminifu  kwa  ajili  ya  Yonathani?  Daudi  anakumbuka  kwamba  alikuwa  amempa  Sauli  na  pia  Yonathani  ahadi  kwamba  angewatendea  wema  na  upendeleo  wazao  wa  Yonathani.  Lakini  kwa  majaliwa  ya  Mungu,  wazao  wa  Sauli  wameangamizwa.  Na  Yonathani  mwenyewe  aliuawa  vitani.</w:t>
      </w:r>
    </w:p>
    <w:p w14:paraId="3A78ED0D" w14:textId="77777777" w:rsidR="00065946" w:rsidRDefault="001E6840">
      <w:pPr>
        <w:spacing w:after="50" w:line="259" w:lineRule="auto"/>
        <w:ind w:left="17" w:right="352"/>
      </w:pPr>
      <w:r>
        <w:rPr>
          <w:sz w:val="18"/>
        </w:rPr>
        <w:t>Na  kwa  hivyo,  Daudi  anafikiria,  nataka  sana  kutimiza  ahadi  hiyo  niliyompa  Yonathani.</w:t>
      </w:r>
    </w:p>
    <w:p w14:paraId="4C2ADBD2" w14:textId="77777777" w:rsidR="00065946" w:rsidRDefault="001E6840">
      <w:pPr>
        <w:spacing w:after="4" w:line="259" w:lineRule="auto"/>
        <w:ind w:left="20" w:right="216" w:hanging="8"/>
      </w:pPr>
      <w:r>
        <w:rPr>
          <w:sz w:val="16"/>
        </w:rPr>
        <w:t>Je,  kuna  mtu  yeyote  aliyesalia  katika  nyumba  ya  Sauli  ambaye  ninaweza  kumpa  fadhili  kwa  ajili  ya  nyumba  ya  Yonathani?</w:t>
      </w:r>
    </w:p>
    <w:p w14:paraId="233FE7CC" w14:textId="77777777" w:rsidR="00065946" w:rsidRDefault="001E6840">
      <w:pPr>
        <w:spacing w:after="93" w:line="259" w:lineRule="auto"/>
        <w:ind w:left="17" w:right="242"/>
      </w:pPr>
      <w:r>
        <w:t xml:space="preserve">Na  tunaambiwa  katika  mstari  wa  pili,  kulikuwa  na  mtumishi  wa  nyumba  ya  Sauli  aliyeitwa  Siba.  </w:t>
      </w:r>
    </w:p>
    <w:p w14:paraId="65AC5526" w14:textId="77777777" w:rsidR="00065946" w:rsidRDefault="001E6840">
      <w:pPr>
        <w:ind w:left="17" w:right="242"/>
      </w:pPr>
      <w:r>
        <w:t>Wakamwita  aje  mbele  ya  Daudi.</w:t>
      </w:r>
    </w:p>
    <w:p w14:paraId="1F4B7D0E" w14:textId="77777777" w:rsidR="00065946" w:rsidRDefault="001E6840">
      <w:pPr>
        <w:spacing w:after="50"/>
        <w:ind w:left="17" w:right="242"/>
      </w:pPr>
      <w:r>
        <w:t xml:space="preserve">Mfalme  akamwambia,  Wewe  ni  Siba?  Naye  anasema,  ni  mtumishi  wako.  Kwa  hivyo,  Daudi  atamuuliza  mtu  huyu,  anadhani  atamjua.  Na  mfalme  akauliza,  je,  hakuna  mtu  yeyote  aliye  hai  kutoka  nyumba  ya  Sauli  ambaye  ninaweza  kumwonyesha  wema  wa  Mungu?  Na  inavutia  kwamba  Yonathani,  nyuma  katika  </w:t>
      </w:r>
    </w:p>
    <w:p w14:paraId="2E094B4B" w14:textId="77777777" w:rsidR="00065946" w:rsidRDefault="001E6840">
      <w:pPr>
        <w:spacing w:after="352"/>
        <w:ind w:left="17" w:right="242"/>
      </w:pPr>
      <w:r>
        <w:t>1  Samweli  2014,  alimwomba  Daudi  amuonyeshe  wema  usiokoma  kama  ule  wa  Bwana  au  wema  kama  wa  Bwana.</w:t>
      </w:r>
    </w:p>
    <w:p w14:paraId="359A417B" w14:textId="77777777" w:rsidR="00065946" w:rsidRDefault="001E6840">
      <w:pPr>
        <w:ind w:left="17" w:right="624"/>
      </w:pPr>
      <w:r>
        <w:t>Na  Daudi  anatumia  aina  hiyo  ya  istilahi  hapa.  Anasema  nataka  kuonyesha  uzao  fulani  wa  Sauli  wema  kama  wa  Mungu.  Hatumii  neno  Yahweh  au  Bwana,  bali  anatumia  neno  Mungu,  lakini  liko  katika  mstari  huo  huo.</w:t>
      </w:r>
    </w:p>
    <w:p w14:paraId="79CEDF3A" w14:textId="77777777" w:rsidR="00065946" w:rsidRDefault="001E6840">
      <w:pPr>
        <w:ind w:left="17" w:right="242"/>
      </w:pPr>
      <w:r>
        <w:t>Kwa  hivyo  Daudi  anataka  kuwaonyesha  wazao  wa  Yonathani  aina  hii  ya  uaminifu.  Siba  akajibu,  bado  kuna  mwana  wa  Yonathani.  Yeye  ni  kilema  wa  miguu  yote  miwili.</w:t>
      </w:r>
    </w:p>
    <w:p w14:paraId="1056A238" w14:textId="77777777" w:rsidR="00065946" w:rsidRDefault="001E6840">
      <w:pPr>
        <w:spacing w:after="622"/>
        <w:ind w:left="17" w:right="458"/>
      </w:pPr>
      <w:r>
        <w:t>Na  kumbuka  hapo  awali,  alitajwa.  Kulikuwa  na  maelezo  mafupi  kuhusu  yeye  kwamba  aliachwa  na  mlezi  wake  alipokuwa  mtoto  mdogo  na  akawa  kilema  wa  miguu  yote  miwili.  Yuko  wapi?  Mfalme  aliuliza.</w:t>
      </w:r>
    </w:p>
    <w:p w14:paraId="6699F26B" w14:textId="77777777" w:rsidR="00065946" w:rsidRDefault="001E6840">
      <w:pPr>
        <w:spacing w:after="620"/>
        <w:ind w:left="17" w:right="242"/>
      </w:pPr>
      <w:r>
        <w:t>Siba  akajibu,  Yuko  nyumbani  kwa  Makiri,  mwana  wa  Amieli  huko  Lodebari.  Kwa  hiyo,  Mfalme  Daudi  akaamuru  aletwe  kutoka  huko.  Na  mtu  huyu  ambaye  tulimtambulisha  kwa  ufupi  hapo  awali,  Mefiboshethi,  mwana  wa  Yonathani,  mwana  wa  Sauli,  anakuja  kwa  Daudi  na  akainama  chini  ili  kumpa  heshima.</w:t>
      </w:r>
    </w:p>
    <w:p w14:paraId="3AF5D5ED" w14:textId="77777777" w:rsidR="00065946" w:rsidRDefault="001E6840">
      <w:pPr>
        <w:ind w:left="17" w:right="242"/>
      </w:pPr>
      <w:r>
        <w:t>Naye  Daudi  akasema,  Mefiboshethi,  mtumishi  wako,  akajibu.  Na  unajiuliza  anafikiria  nini.  Lakini  Daudi  anasema,  usiogope,  kwa  maana  hakika  nitakutendea  wema  au  uaminifu  kwa  ajili  ya  baba  yako,  Yonathani.</w:t>
      </w:r>
    </w:p>
    <w:p w14:paraId="041CC3E3" w14:textId="77777777" w:rsidR="00065946" w:rsidRDefault="001E6840">
      <w:pPr>
        <w:spacing w:after="619"/>
        <w:ind w:left="17" w:right="242"/>
      </w:pPr>
      <w:r>
        <w:t>Nitakurudishia  ardhi  yote  iliyokuwa  ya  babu  yako,  Sauli,  nawe  utakula  mezani  pangu  sikuzote.  Kwa  hivyo,  Daudi  atampa  Mefiboshethi  ardhi  ambayo  Sauli  alikuwa  anamiliki.  Na  pia  atamtunza  Mefiboshethi.</w:t>
      </w:r>
    </w:p>
    <w:p w14:paraId="5E938653" w14:textId="77777777" w:rsidR="00065946" w:rsidRDefault="001E6840">
      <w:pPr>
        <w:spacing w:after="84" w:line="259" w:lineRule="auto"/>
        <w:ind w:left="17" w:right="242"/>
      </w:pPr>
      <w:r>
        <w:t>Na  atakuwa  mgeni  wa  kawaida  katika  ua  wa  kifalme,  akikula  pamoja  na  Daudi.  Na  hivyo,</w:t>
      </w:r>
    </w:p>
    <w:p w14:paraId="5C94F418" w14:textId="77777777" w:rsidR="00065946" w:rsidRDefault="001E6840">
      <w:pPr>
        <w:spacing w:after="619"/>
        <w:ind w:left="17" w:right="242"/>
      </w:pPr>
      <w:r>
        <w:t>Mefiboshethi  akainama  na  kusema,  “Mtumishi  wako  ni  nani  hata  umtazame  mbwa  mfu  kama  mimi?”  Mefiboshethi  hana  sura  nzuri  ya  kujiona,  na  pia  anaonyesha  unyenyekevu  hapa.”  Kisha  mfalme  anamwita  Siba,  msimamizi  wa  Sauli,  mtu  aliyempa  Daudi  taarifa  hii.</w:t>
      </w:r>
    </w:p>
    <w:p w14:paraId="596523AB" w14:textId="77777777" w:rsidR="00065946" w:rsidRDefault="001E6840">
      <w:pPr>
        <w:ind w:left="17" w:right="365"/>
      </w:pPr>
      <w:r>
        <w:t>Naye  akamwambia,  Nimempa  mjukuu  wa  bwana  wako  kila  kitu  kilichokuwa  cha  Sauli  na  familia  yake.  Na  kisha  Daudi  sasa  atampa  Ziba  na  familia  yake  jukumu  la  kumtunza  Mefiboshethi.  Kwa  sababu  tena,  Mefiboshethi  ni  mlemavu,  na  kwa  hivyo  hakuna  mengi  anayoweza  kufanya  kwa  ajili  yake  mwenyewe.</w:t>
      </w:r>
    </w:p>
    <w:p w14:paraId="181646FE" w14:textId="77777777" w:rsidR="00065946" w:rsidRDefault="001E6840">
      <w:pPr>
        <w:spacing w:after="616" w:line="416" w:lineRule="auto"/>
        <w:ind w:left="20" w:right="507" w:hanging="8"/>
      </w:pPr>
      <w:r>
        <w:rPr>
          <w:sz w:val="16"/>
        </w:rPr>
        <w:t>Wewe,  wanao  na  watumishi  wako  mtamlimia  shamba  hilo  na  kumletea  mavuno  ili  mjukuu  wa  bwana  wako  apate  chakula.  Na  Mefiboshethi,  mjukuu  wa  bwana  wako,  atakula  mezani  pangu  sikuzote.  Basi  Siba  alikuwa  na  wana  kumi  na  watano  na  watumishi  ishirini.</w:t>
      </w:r>
    </w:p>
    <w:p w14:paraId="29AE3905" w14:textId="77777777" w:rsidR="00065946" w:rsidRDefault="001E6840">
      <w:pPr>
        <w:ind w:left="17" w:right="242"/>
      </w:pPr>
      <w:r>
        <w:t>Kwa  hivyo,  ana  wafanyakazi  wengi  hapa.  Ana  timu  nzuri.  Na  kwa  hivyo,  wataweza  kukidhi  mahitaji  ya  Mefiboshethi  pia.</w:t>
      </w:r>
    </w:p>
    <w:p w14:paraId="1BCE37E1" w14:textId="77777777" w:rsidR="00065946" w:rsidRDefault="001E6840">
      <w:pPr>
        <w:spacing w:after="3"/>
        <w:ind w:left="17"/>
      </w:pPr>
      <w:r>
        <w:t xml:space="preserve">Na  Siba  anamhakikishia  mfalme,  mtumishi  wako  atafanya  chochote  bwana  wangu  mfalme  atakachomwamuru  mtumishi  wake  afanye.  Na  hivyo,  Mefiboshethi  anakula  mezani  pa  Daudi  kama  mmoja  wa  wana  wa  </w:t>
      </w:r>
    </w:p>
    <w:p w14:paraId="51427C04" w14:textId="77777777" w:rsidR="00065946" w:rsidRDefault="001E6840">
      <w:pPr>
        <w:spacing w:after="84" w:line="259" w:lineRule="auto"/>
        <w:ind w:left="17" w:right="242"/>
      </w:pPr>
      <w:r>
        <w:t xml:space="preserve">mfalme.  Na  kisha  tunaambiwa  zaidi  kumhusu  na  ukweli  kwamba  alikuwa  na  kilema  cha  miguu  yote  </w:t>
      </w:r>
    </w:p>
    <w:p w14:paraId="7E9C9804" w14:textId="77777777" w:rsidR="00065946" w:rsidRDefault="001E6840">
      <w:pPr>
        <w:spacing w:after="358"/>
        <w:ind w:left="17" w:right="242"/>
      </w:pPr>
      <w:r>
        <w:t>miwili.</w:t>
      </w:r>
    </w:p>
    <w:p w14:paraId="5880C73D" w14:textId="77777777" w:rsidR="00065946" w:rsidRDefault="001E6840">
      <w:pPr>
        <w:ind w:left="17" w:right="242"/>
      </w:pPr>
      <w:r>
        <w:t>Kwa  hivyo,  hili  ni  jambo  chanya.  Unaona,  Daudi  amelinda  mipaka  ya  Israeli.  Amepinga  jaribu  la  kujenga  jeshi  la  magari,  ili  kukusanya  utajiri  mwingi.</w:t>
      </w:r>
    </w:p>
    <w:p w14:paraId="5F685DAE" w14:textId="77777777" w:rsidR="00065946" w:rsidRDefault="001E6840">
      <w:pPr>
        <w:spacing w:after="84" w:line="259" w:lineRule="auto"/>
        <w:ind w:left="17" w:right="242"/>
      </w:pPr>
      <w:r>
        <w:t>Amepinga  yote  hayo.  Anahakikisha  kwamba  kuna  haki  katika  mahakama  za  Israeli.</w:t>
      </w:r>
    </w:p>
    <w:p w14:paraId="41DEB2FA" w14:textId="77777777" w:rsidR="00065946" w:rsidRDefault="001E6840">
      <w:pPr>
        <w:ind w:left="17" w:right="242"/>
      </w:pPr>
      <w:r>
        <w:t>Ana  wasiwasi  kuhusu  hilo  kama  mfalme.</w:t>
      </w:r>
    </w:p>
    <w:p w14:paraId="178507B3" w14:textId="77777777" w:rsidR="00065946" w:rsidRDefault="001E6840">
      <w:pPr>
        <w:spacing w:after="619"/>
        <w:ind w:left="17" w:right="333"/>
      </w:pPr>
      <w:r>
        <w:t>Na  sasa  tunamwona  kama  mwaminifu  na  mwaminifu  na  anayemfikia  mzao  wa  Sauli  na  Yonathani  na  kumwonyesha  neema  kubwa.  Na  tena,  ikiwa  tunafikiria  kwa  upande  wa  msamaha  wa  Daudi,  kwa  ajili  ya  Daudi,  utetezi  wa  Daudi,  kwa  sababu  baadaye  bado  tutakuwa  na  Wabenyamini  wakimshtaki  Daudi  kwa  kufanya  ukatili  dhidi  ya  nyumba  ya  Sauli.  Hapana,  tunamwona  Daudi  tena,  mtumishi  mwaminifu  wa  Sauli,  kwa  kweli,  bado  akionyesha  neema  kwa  Sauli  na  hakika  Yonath</w:t>
      </w:r>
      <w:r>
        <w:t>ani  na  kutimiza  ahadi  yake.</w:t>
      </w:r>
    </w:p>
    <w:p w14:paraId="65852090" w14:textId="77777777" w:rsidR="00065946" w:rsidRDefault="001E6840">
      <w:pPr>
        <w:spacing w:after="619"/>
        <w:ind w:left="17" w:right="242"/>
      </w:pPr>
      <w:r>
        <w:t>Kwa  hivyo,  Daudi  anaonekana  mzuri  hapa.  Yote  haya  ni  mazuri.  Kisha  tunafika  kwenye  sura  ya  10  na  tunasoma  baada  ya  muda,  mfalme  wa  Waamoni  alikufa  na  mwanawe  Hanuni  akamrithi  kama  mfalme.</w:t>
      </w:r>
    </w:p>
    <w:p w14:paraId="3F3F198A" w14:textId="77777777" w:rsidR="00065946" w:rsidRDefault="001E6840">
      <w:pPr>
        <w:spacing w:after="3"/>
        <w:ind w:left="17" w:right="242"/>
      </w:pPr>
      <w:r>
        <w:t xml:space="preserve">Kwa  hivyo,  Daudi  alisema,  Daudi  alifikiri,  Nitaonyesha  wema.  Nitaonyesha  uaminifu  kwa  Hanuni,  mwana  wa  Nakashi,  kama  vile  baba  yake  alivyonionyesha  wema.  Nadhani  kile  walichokuwa  nacho,  walikuwa  na  </w:t>
      </w:r>
    </w:p>
    <w:p w14:paraId="72C3AC2E" w14:textId="77777777" w:rsidR="00065946" w:rsidRDefault="001E6840">
      <w:pPr>
        <w:ind w:left="17" w:right="242"/>
      </w:pPr>
      <w:r>
        <w:t>mkataba  wa  aina  fulani,  uhusiano  wa  mkataba,  uaminifu  wa  pande  zote.</w:t>
      </w:r>
    </w:p>
    <w:p w14:paraId="57B153E0" w14:textId="77777777" w:rsidR="00065946" w:rsidRDefault="001E6840">
      <w:pPr>
        <w:spacing w:after="4"/>
        <w:ind w:left="17" w:right="573"/>
      </w:pPr>
      <w:r>
        <w:t xml:space="preserve">Kwa  hivyo,  Daudi  atamfikia  mfalme  huyu  mpya  na  kuonyesha  kwamba  yeye  ni  mshirika  mwaminifu  wa  mkataba.  Kwa  hivyo,  Daudi  alituma  ujumbe  ili  kumpa  pole  Hanuni  kuhusu  baba  yake.  Kwa  mara  </w:t>
      </w:r>
    </w:p>
    <w:p w14:paraId="48EB9942" w14:textId="77777777" w:rsidR="00065946" w:rsidRDefault="001E6840">
      <w:pPr>
        <w:spacing w:after="630"/>
        <w:ind w:left="17" w:right="242"/>
      </w:pPr>
      <w:r>
        <w:t>nyingine  tena,  nadhani  Daudi  anaonyeshwa  hapa  kwa  mtazamo  chanya  sana.</w:t>
      </w:r>
    </w:p>
    <w:p w14:paraId="11634D80" w14:textId="77777777" w:rsidR="00065946" w:rsidRDefault="001E6840">
      <w:pPr>
        <w:spacing w:after="13"/>
        <w:ind w:left="17" w:right="242"/>
      </w:pPr>
      <w:r>
        <w:t xml:space="preserve">Lakini  wakati  mwingine  unapowafikia  watu  kwa  wema,  hawajibu  kwa  wema.  Na  watu  wa  Daudi  walipofika  katika  nchi  ya  Waamoni,  makamanda  wa  Waamoni  walimwambia  Hanuni,  Bwana  wao,  unafikiri  Daudi  </w:t>
      </w:r>
    </w:p>
    <w:p w14:paraId="29A0D6C8" w14:textId="77777777" w:rsidR="00065946" w:rsidRDefault="001E6840">
      <w:pPr>
        <w:ind w:left="17" w:right="242"/>
      </w:pPr>
      <w:r>
        <w:t>anamheshimu  baba  yako  kwa  kutuma  wajumbe  kwako  ili  kuonyesha  huruma?  Nadhani  swali  linakusudiwa  kumaanisha,  je,  kweli  utanunua  hiki?  Je,  unafikiri  kwamba  Daudi  ni  mkweli  katika  yote?</w:t>
      </w:r>
    </w:p>
    <w:p w14:paraId="1A5C81BD" w14:textId="77777777" w:rsidR="00065946" w:rsidRDefault="001E6840">
      <w:pPr>
        <w:spacing w:after="308" w:line="331" w:lineRule="auto"/>
        <w:ind w:left="22" w:right="445" w:hanging="10"/>
      </w:pPr>
      <w:r>
        <w:rPr>
          <w:sz w:val="20"/>
        </w:rPr>
        <w:t>Je,  Daudi  hakuwatuma  kwako  ili  wauchunguze  mji  na  kuupeleleza  na  kuupindua?  Labda  umegundua  kwamba  katika  kazi  ya  Daudi,  anashtakiwa  kwa  uongo  sana.  Anashtakiwa  kwa  uongo  sana  kama  kiongozi  na  inabidi  amtegemee  Bwana.</w:t>
      </w:r>
    </w:p>
    <w:p w14:paraId="69E9E349" w14:textId="77777777" w:rsidR="00065946" w:rsidRDefault="001E6840">
      <w:pPr>
        <w:spacing w:after="74" w:line="259" w:lineRule="auto"/>
        <w:ind w:left="22" w:hanging="10"/>
      </w:pPr>
      <w:r>
        <w:rPr>
          <w:sz w:val="20"/>
        </w:rPr>
        <w:t xml:space="preserve">Kwa  hivyo  inaonekana  Hanuni  anaamini  kile  ambacho  washauri  hawa  walimwambia.  Daudi  si  mkweli.  </w:t>
      </w:r>
    </w:p>
    <w:p w14:paraId="4CC14721" w14:textId="77777777" w:rsidR="00065946" w:rsidRDefault="001E6840">
      <w:pPr>
        <w:spacing w:after="629" w:line="331" w:lineRule="auto"/>
        <w:ind w:left="22" w:right="445" w:hanging="10"/>
      </w:pPr>
      <w:r>
        <w:rPr>
          <w:sz w:val="20"/>
        </w:rPr>
        <w:t>Anajaribu  tu  kutumia  hali  hiyo  kupeleleza  mji  wetu  kwa  nia  ya  kuupindua.</w:t>
      </w:r>
    </w:p>
    <w:p w14:paraId="2DD28E23" w14:textId="77777777" w:rsidR="00065946" w:rsidRDefault="001E6840">
      <w:pPr>
        <w:spacing w:after="308" w:line="331" w:lineRule="auto"/>
        <w:ind w:left="22" w:right="184" w:hanging="10"/>
      </w:pPr>
      <w:r>
        <w:rPr>
          <w:sz w:val="20"/>
        </w:rPr>
        <w:t>Kwa  hivyo,  Hanuni  anafanya  nini?  Anawakamata  wajumbe  au  wajumbe  wa  Daudi,  na  kunyoa  nusu  ya  ndevu  za  kila  mwanaume.  Sasa  katika  utamaduni  huu,  ndevu  ilikuwa  ishara.  Iliashiria  utambulisho  wa  kiume.</w:t>
      </w:r>
    </w:p>
    <w:p w14:paraId="01A3A3B2" w14:textId="77777777" w:rsidR="00065946" w:rsidRDefault="001E6840">
      <w:pPr>
        <w:spacing w:after="3" w:line="331" w:lineRule="auto"/>
        <w:ind w:left="22" w:right="445" w:hanging="10"/>
      </w:pPr>
      <w:r>
        <w:rPr>
          <w:sz w:val="20"/>
        </w:rPr>
        <w:t xml:space="preserve">Na  utamaduni  huu,  tamaduni  hizi  za  kale,  kama  tamaduni  nyingi  za  leo,  zilikuwa  tamaduni  zenye  aibu  ya  heshima.  Na  ilikuwa  jambo  baya  sana  kuaibishwa  hadharani.  Na  kwa  hivyo,  kwa  kunyoa  </w:t>
      </w:r>
    </w:p>
    <w:p w14:paraId="7DCB8202" w14:textId="77777777" w:rsidR="00065946" w:rsidRDefault="001E6840">
      <w:pPr>
        <w:spacing w:after="308" w:line="331" w:lineRule="auto"/>
        <w:ind w:left="22" w:right="445" w:hanging="10"/>
      </w:pPr>
      <w:r>
        <w:rPr>
          <w:sz w:val="20"/>
        </w:rPr>
        <w:t>nusu  ya  ndevu,  unawaaibisha  wanaume  hawa.</w:t>
      </w:r>
    </w:p>
    <w:p w14:paraId="0347763A" w14:textId="77777777" w:rsidR="00065946" w:rsidRDefault="001E6840">
      <w:pPr>
        <w:spacing w:after="308" w:line="331" w:lineRule="auto"/>
        <w:ind w:left="22" w:right="445" w:hanging="10"/>
      </w:pPr>
      <w:r>
        <w:rPr>
          <w:sz w:val="20"/>
        </w:rPr>
        <w:t>Watalazimika  kukata  ndevu  zao  zote  na  kuzikuza  tena.  Na  hili  lingechukuliwa  kuwa  aibu.  Hakuishia  hapo.</w:t>
      </w:r>
    </w:p>
    <w:p w14:paraId="678F3282" w14:textId="77777777" w:rsidR="00065946" w:rsidRDefault="001E6840">
      <w:pPr>
        <w:spacing w:after="5" w:line="331" w:lineRule="auto"/>
        <w:ind w:left="22" w:hanging="10"/>
      </w:pPr>
      <w:r>
        <w:rPr>
          <w:sz w:val="20"/>
        </w:rPr>
        <w:t xml:space="preserve">Alikata  nguo  zao  kwenye  matako  na  kuwafukuza.  Na  tena,  huu  ni  utamaduni  ambapo  uchi  wa  hadharani  unachukuliwa  kuwa  aibu.  Na  kwa  hivyo,  wajumbe  wa  Daudi  wanarudi  nyumbani  wakiwa  na  nusu  ndevu  </w:t>
      </w:r>
    </w:p>
    <w:p w14:paraId="7B91A235" w14:textId="77777777" w:rsidR="00065946" w:rsidRDefault="001E6840">
      <w:pPr>
        <w:spacing w:after="308" w:line="331" w:lineRule="auto"/>
        <w:ind w:left="22" w:right="445" w:hanging="10"/>
      </w:pPr>
      <w:r>
        <w:rPr>
          <w:sz w:val="20"/>
        </w:rPr>
        <w:t>na  matako  yao  yakionekana.</w:t>
      </w:r>
    </w:p>
    <w:p w14:paraId="1D08BB33" w14:textId="77777777" w:rsidR="00065946" w:rsidRDefault="001E6840">
      <w:pPr>
        <w:spacing w:after="308" w:line="331" w:lineRule="auto"/>
        <w:ind w:left="22" w:right="445" w:hanging="10"/>
      </w:pPr>
      <w:r>
        <w:rPr>
          <w:sz w:val="20"/>
        </w:rPr>
        <w:t>Na  kwa  hivyo  Hanuni  amewatukana  sana.  Unachohitaji  kuelewa  katika  ulimwengu  wa  kale  wa  Mashariki  ya  Karibu,  wajumbe  walicheza  jukumu  muhimu.  Unapomtuma  mjumbe,  mjumbe  huenda  kwa  mamlaka  kamili  ya  yule  aliyemtuma.</w:t>
      </w:r>
    </w:p>
    <w:p w14:paraId="73025563" w14:textId="77777777" w:rsidR="00065946" w:rsidRDefault="001E6840">
      <w:pPr>
        <w:spacing w:after="619" w:line="331" w:lineRule="auto"/>
        <w:ind w:left="22" w:hanging="10"/>
      </w:pPr>
      <w:r>
        <w:rPr>
          <w:sz w:val="20"/>
        </w:rPr>
        <w:t>Kwa  hivyo  unapomwona  mjumbe,  kimsingi  unashughulika  na  bwana.  Na  mjumbe  anahitaji  kutendewa  kwa  heshima.  Unapomwona  mjumbe,  ni  kama  vile  unapaswa  kudhani  bwana  mwenyewe  yuko  hapa.</w:t>
      </w:r>
    </w:p>
    <w:p w14:paraId="3B92AA35" w14:textId="77777777" w:rsidR="00065946" w:rsidRDefault="001E6840">
      <w:pPr>
        <w:spacing w:after="4" w:line="331" w:lineRule="auto"/>
        <w:ind w:left="22" w:right="445" w:hanging="10"/>
      </w:pPr>
      <w:r>
        <w:rPr>
          <w:sz w:val="20"/>
        </w:rPr>
        <w:t>Chochote  nitakachomfanyia  mjumbe,  nitakuwa  nimemfanyia  bwana.  Ndiyo  maana  mara  nyingi  katika  Agano  la  Kale,  malaika  wa  Bwana,  ni  mjumbe  wa  Bwana,  neno  la  Kiebrania  malach  hutafsiriwa  kama  malaika,  lakini  linamaanisha  tu  mjumbe.  Na  hivyo,</w:t>
      </w:r>
    </w:p>
    <w:p w14:paraId="049874D2" w14:textId="77777777" w:rsidR="00065946" w:rsidRDefault="001E6840">
      <w:pPr>
        <w:spacing w:after="299" w:line="365" w:lineRule="auto"/>
        <w:ind w:left="17" w:right="352"/>
      </w:pPr>
      <w:r>
        <w:rPr>
          <w:sz w:val="18"/>
        </w:rPr>
        <w:t>Mjumbe  wa  Bwana  wakati  mwingine  huzungumza  kana  kwamba  yeye  ni  Mungu.</w:t>
      </w:r>
    </w:p>
    <w:p w14:paraId="67C64D4A" w14:textId="77777777" w:rsidR="00065946" w:rsidRDefault="001E6840">
      <w:pPr>
        <w:spacing w:after="308" w:line="331" w:lineRule="auto"/>
        <w:ind w:left="22" w:right="445" w:hanging="10"/>
      </w:pPr>
      <w:r>
        <w:rPr>
          <w:sz w:val="20"/>
        </w:rPr>
        <w:t>Na  wanadamu  wanaokutana  naye  wakati  mwingine  huitikia  kana  kwamba  wamemwona  Mungu  mwenyewe.  Huko  katika  hadithi  ya  Baali  ya  Ugarit,  Ugar  ilikuwa  eneo  lililokuwa  kaskazini  mwa  Israeli  kwenye  pwani  ya  Mediterania  ambalo  liliharibiwa  mnamo  1200  KK.  Lakini  tumegundua  vidonge  kutoka  hapo  na  maandishi  kutoka  hapo  ambayo  yanaangazia  sana.</w:t>
      </w:r>
    </w:p>
    <w:p w14:paraId="3D900825" w14:textId="77777777" w:rsidR="00065946" w:rsidRDefault="001E6840">
      <w:pPr>
        <w:spacing w:after="308" w:line="331" w:lineRule="auto"/>
        <w:ind w:left="22" w:right="445" w:hanging="10"/>
      </w:pPr>
      <w:r>
        <w:rPr>
          <w:sz w:val="20"/>
        </w:rPr>
        <w:t>Katika  maandishi  haya  moja  ya  hadithi,  mungu  Yam,  mungu  wa  bahari,  anashindania  ufalme  juu  ya  ulimwengu  chini  ya  mamlaka  ya  mungu  mkuu  El.  Na  yeye  ni  adui,  tao</w:t>
      </w:r>
    </w:p>
    <w:p w14:paraId="59953B5F" w14:textId="77777777" w:rsidR="00065946" w:rsidRDefault="001E6840">
      <w:pPr>
        <w:spacing w:after="625" w:line="365" w:lineRule="auto"/>
        <w:ind w:left="17" w:right="352"/>
      </w:pPr>
      <w:r>
        <w:rPr>
          <w:sz w:val="18"/>
        </w:rPr>
        <w:t>adui  wa  mungu  Baali,  mungu  wa  dhoruba.  Yam  hutuma  wajumbe  kwa  kusanyiko  la  kimungu.</w:t>
      </w:r>
    </w:p>
    <w:p w14:paraId="4D1393BD" w14:textId="77777777" w:rsidR="00065946" w:rsidRDefault="001E6840">
      <w:pPr>
        <w:spacing w:after="299" w:line="365" w:lineRule="auto"/>
        <w:ind w:left="17" w:right="352"/>
      </w:pPr>
      <w:r>
        <w:rPr>
          <w:sz w:val="18"/>
        </w:rPr>
        <w:t>Na  wajumbe  hawa  wanakataa  kuinama  mbele  ya  mungu  mkuu  El  na  wanaripoti  maneno  ya  bwana  wao,  Yam.  Hivi  ndivyo  Yam  alivyosema.  Na  inavutia  sana.</w:t>
      </w:r>
    </w:p>
    <w:p w14:paraId="0317868A" w14:textId="77777777" w:rsidR="00065946" w:rsidRDefault="001E6840">
      <w:pPr>
        <w:spacing w:after="299" w:line="365" w:lineRule="auto"/>
        <w:ind w:left="17"/>
      </w:pPr>
      <w:r>
        <w:rPr>
          <w:sz w:val="18"/>
        </w:rPr>
        <w:t>Yam,  mungu,  mungu  wa  bahari,  hayupo.  Wajumbe  wake  wapo.  Lakini  mungu  El  anawahutubia  kana  kwamba  wao  ni  Yam.</w:t>
      </w:r>
    </w:p>
    <w:p w14:paraId="38911D8C" w14:textId="77777777" w:rsidR="00065946" w:rsidRDefault="001E6840">
      <w:pPr>
        <w:spacing w:after="299" w:line="365" w:lineRule="auto"/>
        <w:ind w:left="17" w:right="352"/>
      </w:pPr>
      <w:r>
        <w:rPr>
          <w:sz w:val="18"/>
        </w:rPr>
        <w:t>Anazungumza  nao  kana  kwamba  anazungumza  na  bwana  wao  na  anazungumza  moja  kwa  moja  na  bwana  wao  kupitia  wao.  Na  kwa  hivyo,  hili  ni  jambo  zito  hapa.  Hanuni,  kwa  kuwatendea  wajumbe  wa  Daudi  hivi,  anamtendea  Daudi  hivi  kweli.</w:t>
      </w:r>
    </w:p>
    <w:p w14:paraId="32274D4B" w14:textId="77777777" w:rsidR="00065946" w:rsidRDefault="001E6840">
      <w:pPr>
        <w:spacing w:after="0" w:line="365" w:lineRule="auto"/>
        <w:ind w:left="17" w:right="352"/>
      </w:pPr>
      <w:r>
        <w:rPr>
          <w:sz w:val="18"/>
        </w:rPr>
        <w:t xml:space="preserve">Anamvunjia  heshima  Daudi  na  anamwambia  Daudi  anachofikiria  kumhusu.  Kwa  hivyo,  katika  mstari  wa  5,  kwa  kuzingatia  yote  hayo,  katika  mstari  wa  5,  Daudi  alipoambiwa  kuhusu  hili,  alituma  wajumbe  kuwalaki  watu  hao  kwa  sababu  walikuwa  wameaibika  sana.  Mfalme  akasema,  kaeni  Yeriko  hadi  ndevu  zenu  </w:t>
      </w:r>
    </w:p>
    <w:p w14:paraId="28CD0107" w14:textId="77777777" w:rsidR="00065946" w:rsidRDefault="001E6840">
      <w:pPr>
        <w:spacing w:after="299" w:line="365" w:lineRule="auto"/>
        <w:ind w:left="17" w:right="352"/>
      </w:pPr>
      <w:r>
        <w:rPr>
          <w:sz w:val="18"/>
        </w:rPr>
        <w:t>zitakapoota,  kisha  mrudi.</w:t>
      </w:r>
    </w:p>
    <w:p w14:paraId="5BAD27A8" w14:textId="77777777" w:rsidR="00065946" w:rsidRDefault="001E6840">
      <w:pPr>
        <w:spacing w:after="299" w:line="365" w:lineRule="auto"/>
        <w:ind w:left="17" w:right="352"/>
      </w:pPr>
      <w:r>
        <w:rPr>
          <w:sz w:val="18"/>
        </w:rPr>
        <w:t>Kwa  hivyo,  haambii,  anawanyoa  wote,  na  kuanza  upya.  Subiri  tu  hadi  nusu  nyingine  irudi  nasi  tutawavalisha  hapa.  Nadhani  hilo  lina  maana.</w:t>
      </w:r>
    </w:p>
    <w:p w14:paraId="1CD74820" w14:textId="77777777" w:rsidR="00065946" w:rsidRDefault="001E6840">
      <w:pPr>
        <w:spacing w:after="0" w:line="365" w:lineRule="auto"/>
        <w:ind w:left="17" w:right="352"/>
      </w:pPr>
      <w:r>
        <w:rPr>
          <w:sz w:val="18"/>
        </w:rPr>
        <w:t xml:space="preserve">Lakini  Daudi  anawaweka  kwenye  barafu  kwa  muda.  Nyinyi  watu  kaeni  peke  yenu  hadi  tukio  lenu  la  aibu  litakapoisha  na  tuweze  kurudi  katika  hali  yetu  ya  kawaida.  Waamoni  walipogundua,  mstari  wa  6,  kwamba  </w:t>
      </w:r>
    </w:p>
    <w:p w14:paraId="09F6C347" w14:textId="77777777" w:rsidR="00065946" w:rsidRDefault="001E6840">
      <w:pPr>
        <w:spacing w:after="90" w:line="259" w:lineRule="auto"/>
        <w:ind w:left="17" w:right="352"/>
      </w:pPr>
      <w:r>
        <w:rPr>
          <w:sz w:val="18"/>
        </w:rPr>
        <w:t>walikuwa  wamemchukia  Daudi,  walishangaa.</w:t>
      </w:r>
    </w:p>
    <w:p w14:paraId="5AAE317D" w14:textId="77777777" w:rsidR="00065946" w:rsidRDefault="001E6840">
      <w:pPr>
        <w:spacing w:after="299" w:line="365" w:lineRule="auto"/>
        <w:ind w:left="17" w:right="352"/>
      </w:pPr>
      <w:r>
        <w:rPr>
          <w:sz w:val="18"/>
        </w:rPr>
        <w:t>Walikuwa  wanaenda  kutoka  nje  na  walikuwa  wanaenda  kuwaajiri  Waaramu  ili  wapigane  kwa  ajili  yao.</w:t>
      </w:r>
    </w:p>
    <w:p w14:paraId="67AD792D" w14:textId="77777777" w:rsidR="00065946" w:rsidRDefault="001E6840">
      <w:pPr>
        <w:spacing w:after="614" w:line="365" w:lineRule="auto"/>
        <w:ind w:left="17" w:right="352"/>
      </w:pPr>
      <w:r>
        <w:rPr>
          <w:sz w:val="18"/>
        </w:rPr>
        <w:t>Na  kuna  jeshi  kubwa  lililokusanyika  hapa.  Daudi  anasikia  kuhusu  hilo  na  anamtuma  Yoabu  na  jeshi  lote  la  wapiganaji.  Kwa  hivyo,  tusi  hili  kwa  Daudi  limesababisha  vita.</w:t>
      </w:r>
    </w:p>
    <w:p w14:paraId="050E9B5A" w14:textId="77777777" w:rsidR="00065946" w:rsidRDefault="001E6840">
      <w:pPr>
        <w:spacing w:after="614" w:line="365" w:lineRule="auto"/>
        <w:ind w:left="17" w:right="352"/>
      </w:pPr>
      <w:r>
        <w:rPr>
          <w:sz w:val="18"/>
        </w:rPr>
        <w:t>Na  Waamoni  wanatoka  na  kujipanga  katika  safu  za  vita.  Yoabu  anatoka  na  kwa  namna  fulani  anachunguza  hali  hiyo.  Anaona,  katika  mstari  wa  9,  kwamba  kulikuwa  na  safu  za  vita  mbele  yake  na  nyuma  yake.</w:t>
      </w:r>
    </w:p>
    <w:p w14:paraId="1C6A83AB" w14:textId="77777777" w:rsidR="00065946" w:rsidRDefault="001E6840">
      <w:pPr>
        <w:spacing w:after="90" w:line="259" w:lineRule="auto"/>
        <w:ind w:left="17" w:right="352"/>
      </w:pPr>
      <w:r>
        <w:rPr>
          <w:sz w:val="18"/>
        </w:rPr>
        <w:t xml:space="preserve">Kwa  hivyo,  alichagua  baadhi  ya  wanajeshi  bora  zaidi  katika  Israeli  na  kuwapanga  dhidi  ya  Washami.  </w:t>
      </w:r>
    </w:p>
    <w:p w14:paraId="3D4A04E6" w14:textId="77777777" w:rsidR="00065946" w:rsidRDefault="001E6840">
      <w:pPr>
        <w:spacing w:after="92" w:line="259" w:lineRule="auto"/>
        <w:ind w:left="17" w:right="352"/>
      </w:pPr>
      <w:r>
        <w:rPr>
          <w:sz w:val="18"/>
        </w:rPr>
        <w:t xml:space="preserve">Aliwaweka  watu  waliobaki  chini  ya  uongozi  wa  Abishai,  ndugu  yake,  na  kuwapanga  dhidi  ya  Waamoni.  </w:t>
      </w:r>
    </w:p>
    <w:p w14:paraId="5BAAB3DC" w14:textId="77777777" w:rsidR="00065946" w:rsidRDefault="001E6840">
      <w:pPr>
        <w:spacing w:after="616" w:line="365" w:lineRule="auto"/>
        <w:ind w:left="17" w:right="352"/>
      </w:pPr>
      <w:r>
        <w:rPr>
          <w:sz w:val="18"/>
        </w:rPr>
        <w:t>Kama  unavyoona,  Yoabu  na  Abishai,  kwa  makosa  yao  yote,  na  wote  wawili  ni  wauaji  kufikia  hatua  hii.</w:t>
      </w:r>
    </w:p>
    <w:p w14:paraId="3EC2E3A0" w14:textId="77777777" w:rsidR="00065946" w:rsidRDefault="001E6840">
      <w:pPr>
        <w:spacing w:after="299" w:line="365" w:lineRule="auto"/>
        <w:ind w:left="17"/>
      </w:pPr>
      <w:r>
        <w:rPr>
          <w:sz w:val="18"/>
        </w:rPr>
        <w:t>Kumbuka,  Yoabu  alikuwa  amemuua  Abneri.  Abishai  alishirikiana  katika  hilo.  Abishai  alikuwa  tayari  kumchoma  Sauli  mkuki.</w:t>
      </w:r>
    </w:p>
    <w:p w14:paraId="55A34FC2" w14:textId="77777777" w:rsidR="00065946" w:rsidRDefault="001E6840">
      <w:pPr>
        <w:spacing w:after="299" w:line="365" w:lineRule="auto"/>
        <w:ind w:left="17" w:right="352"/>
      </w:pPr>
      <w:r>
        <w:rPr>
          <w:sz w:val="18"/>
        </w:rPr>
        <w:t>Hawa  ni  watu  hodari.  Hawa  ni  mashujaa  hodari.  Na  tumezungumzia  hapo  awali  kuhusu  kushindwa  kwa  Daudi  kuleta  haki  dhidi  yao.</w:t>
      </w:r>
    </w:p>
    <w:p w14:paraId="7537AF1F" w14:textId="77777777" w:rsidR="00065946" w:rsidRDefault="001E6840">
      <w:pPr>
        <w:spacing w:after="619"/>
        <w:ind w:left="17" w:right="242"/>
      </w:pPr>
      <w:r>
        <w:t>Na  nadhani  labda  tunaona  hapa  kidogo,  vizuri  kuwa  nawe  upande  wako.  Ni  vizuri  kuwa  nao  upande  wako.  Yoabu  akasema,  ikiwa  Washami  wana  nguvu  kunizidi,  basi  wewe  utaniokoa.</w:t>
      </w:r>
    </w:p>
    <w:p w14:paraId="74463CCF" w14:textId="77777777" w:rsidR="00065946" w:rsidRDefault="001E6840">
      <w:pPr>
        <w:ind w:left="17" w:right="242"/>
      </w:pPr>
      <w:r>
        <w:t>Lakini  ikiwa  Waamoni  wana  nguvu  zaidi  kwenu,  basi  mimi  nitakuja  kuwaokoa.  Kwa  hivyo,  anaweka  makubaliano  ambapo  tutapata  watu  wa  kutusaidia  ikiwa  tunawahitaji.  Iweni  hodari  na  tupigane  kwa  ushujaa  kwa  ajili  ya  watu  wetu  na  miji  ya  Mungu  wetu.</w:t>
      </w:r>
    </w:p>
    <w:p w14:paraId="4597B77A" w14:textId="77777777" w:rsidR="00065946" w:rsidRDefault="001E6840">
      <w:pPr>
        <w:spacing w:after="620"/>
        <w:ind w:left="17" w:right="242"/>
      </w:pPr>
      <w:r>
        <w:t>Bwana  atafanya  yaliyo  mema  machoni  pake.  Kwa  hivyo  hata  mtu  kama  Yoabu  anaweza  kuonekana  kama  mtu  wa  kidini  sana  wakati  mwingine.  Na  kwa  njia  ya  ajabu,  naamini  alikuwa  akimtumaini  Bwana.</w:t>
      </w:r>
    </w:p>
    <w:p w14:paraId="68669AE9" w14:textId="77777777" w:rsidR="00065946" w:rsidRDefault="001E6840">
      <w:pPr>
        <w:spacing w:after="0"/>
        <w:ind w:left="17" w:right="242"/>
      </w:pPr>
      <w:r>
        <w:t xml:space="preserve">Lakini  mtindo  wake  wa  maisha  haukuwa  sawa  kila  wakati  na  imani  yake.  Lakini  hawa  ni  watu  wazuri  kuwa  nao  katika  uongozi  wa  jeshi.  Kisha  Yoabu  na  watu  waliokuwa  pamoja  naye  wakasonga  mbele  </w:t>
      </w:r>
    </w:p>
    <w:p w14:paraId="4351C372" w14:textId="77777777" w:rsidR="00065946" w:rsidRDefault="001E6840">
      <w:pPr>
        <w:ind w:left="17" w:right="242"/>
      </w:pPr>
      <w:r>
        <w:t>kupigana  na  Washami,  nao  wakakimbia  mbele  yake.</w:t>
      </w:r>
    </w:p>
    <w:p w14:paraId="32C3CE59" w14:textId="77777777" w:rsidR="00065946" w:rsidRDefault="001E6840">
      <w:pPr>
        <w:spacing w:after="3"/>
        <w:ind w:left="17" w:right="100"/>
      </w:pPr>
      <w:r>
        <w:t xml:space="preserve">Waamoni  walipogundua  kuwa  Washami  walikuwa  wakikimbia,  walimkimbia  Abishai  na  kuingia  ndani  ya  jiji.  Kwa  hiyo,  Yoabu  alirudi  kutoka  kupigana  na  Waamoni  na  akaja  Yerusalemu.  Kwa  hiyo,  Yoabu  na  Abishai  </w:t>
      </w:r>
    </w:p>
    <w:p w14:paraId="1CCFEF52" w14:textId="77777777" w:rsidR="00065946" w:rsidRDefault="001E6840">
      <w:pPr>
        <w:ind w:left="17" w:right="444"/>
      </w:pPr>
      <w:r>
        <w:t>waliongoza  jeshi  la  Israeli  katika  ushindi  mkubwa  dhidi  ya  muungano  huu  uliokuwa  umeundwa  dhidi  yao  na  Waamoni  na  Washami.</w:t>
      </w:r>
    </w:p>
    <w:p w14:paraId="701CDF19" w14:textId="77777777" w:rsidR="00065946" w:rsidRDefault="001E6840">
      <w:pPr>
        <w:spacing w:after="90" w:line="259" w:lineRule="auto"/>
        <w:ind w:left="17" w:right="352"/>
      </w:pPr>
      <w:r>
        <w:rPr>
          <w:sz w:val="18"/>
        </w:rPr>
        <w:t>Nao  walikuwa  kama  mageuzi.  Mstari  wa  15,  Waaramu  waliona  kwamba  walikuwa  wameshindwa  na  Israeli.</w:t>
      </w:r>
    </w:p>
    <w:p w14:paraId="1EA7B8C5" w14:textId="77777777" w:rsidR="00065946" w:rsidRDefault="001E6840">
      <w:pPr>
        <w:ind w:left="17" w:right="242"/>
      </w:pPr>
      <w:r>
        <w:t>Walijipanga  upya.</w:t>
      </w:r>
    </w:p>
    <w:p w14:paraId="23682C9E" w14:textId="77777777" w:rsidR="00065946" w:rsidRDefault="001E6840">
      <w:pPr>
        <w:ind w:left="17" w:right="353"/>
      </w:pPr>
      <w:r>
        <w:t>Na  Hadadi  Ezra  aliagiza  Waaramu  waletwe  kutoka  ng'ambo  ya  Mto  Frati.  Kwa  hivyo,  wanaleta  vikosi  vya  ulinzi  kutoka  mbali  na  mbali.  Na  kuna  jamaa,  walikwenda  Helomu  pamoja  na  Shobaki,  kamanda  wa  jeshi  la  Hadadi  Ezra,  akiwaongoza.</w:t>
      </w:r>
    </w:p>
    <w:p w14:paraId="6E847513" w14:textId="77777777" w:rsidR="00065946" w:rsidRDefault="001E6840">
      <w:pPr>
        <w:ind w:left="17" w:right="242"/>
      </w:pPr>
      <w:r>
        <w:t>Daudi  alipoambiwa  hayo,  akawakusanya  Waisraeli  wote,  akavuka  Yordani,  akatoka  kwenda  kupigana  na  jeshi  hilo,  nao  wakakimbia  mbele  ya  Israeli,  naye  Daudi  akawaua  wapanda  magari  700  na  askari  wao  40,000  wa  miguu.</w:t>
      </w:r>
    </w:p>
    <w:p w14:paraId="6A8C4546" w14:textId="77777777" w:rsidR="00065946" w:rsidRDefault="001E6840">
      <w:pPr>
        <w:ind w:left="17" w:right="1119"/>
      </w:pPr>
      <w:r>
        <w:t>Akampiga  Shobaki.  Na  wafalme  wote  waliokuwa  watumwa  wa  Hadadi,  Ezra,  walipoona  kwamba  wameshindwa  na  Israeli,  walifanya  amani  na  Israeli,  wakawatumikia;  kwa  hivyo  Washami  wakaogopa  kuwasaidia  Waamoni. tena.</w:t>
      </w:r>
    </w:p>
    <w:p w14:paraId="224A7383" w14:textId="77777777" w:rsidR="00065946" w:rsidRDefault="001E6840">
      <w:pPr>
        <w:ind w:left="17" w:right="242"/>
      </w:pPr>
      <w:r>
        <w:t>Tumetosheka  na  mambo  haya  ya  muungano.  Na  kwa  hivyo,  kifungu  hiki  kinamwonyesha  Daudi  katika  mwanga  mzuri  sana.  Kwa  hivyo,  kwa  muhtasari  hapa,  Daudi  amekuwa  akifanya  nini?  Naam,  amekuwa  akishinda  ushindi  mkubwa  dhidi  ya  maadui  wote  waliozunguka  Israeli.</w:t>
      </w:r>
    </w:p>
    <w:p w14:paraId="1D3E1D58" w14:textId="77777777" w:rsidR="00065946" w:rsidRDefault="001E6840">
      <w:pPr>
        <w:spacing w:after="621"/>
        <w:ind w:left="17" w:right="242"/>
      </w:pPr>
      <w:r>
        <w:t>Amekuwa  akipigana  vita  vya  Bwana.  Amekuwa  akitimiza  ahadi  aliyoitoa  zamani  kwa  familia  ya  Sauli  na  Yonathani  haswa.  Ameweka  haki  ndani  ya  nchi.</w:t>
      </w:r>
    </w:p>
    <w:p w14:paraId="72F867A5" w14:textId="77777777" w:rsidR="00065946" w:rsidRDefault="001E6840">
      <w:pPr>
        <w:ind w:left="17" w:right="480"/>
      </w:pPr>
      <w:r>
        <w:t>Anafanya  kile  ambacho  mfalme  anapaswa  kufanya.  Anapinga  kishawishi  cha  kujenga  jeshi  la  magari  na  kukusanya  utajiri.  Daudi  anaendelea  vizuri  kama  mfalme.</w:t>
      </w:r>
    </w:p>
    <w:p w14:paraId="3EAD2B5D" w14:textId="77777777" w:rsidR="00065946" w:rsidRDefault="001E6840">
      <w:pPr>
        <w:spacing w:after="612"/>
        <w:ind w:left="17" w:right="242"/>
      </w:pPr>
      <w:r>
        <w:t>Anaanzisha  wazo  la  ufalme.  Na  ndiyo  maana  inashangaza  sana  unapokuja  kwenye  sura  ya  11  na  tunasoma,  wakati  wa  masika,  wakati  ambapo  wafalme  wanaenda  vitani,  Daudi  alimtuma  Yoabu  pamoja  na  watu  wa  mfalme  na  jeshi  lote  la  Israeli.  Waliangamiza  Waamoni  na  kuuzingira  Raba.</w:t>
      </w:r>
    </w:p>
    <w:p w14:paraId="14656388" w14:textId="77777777" w:rsidR="00065946" w:rsidRDefault="001E6840">
      <w:pPr>
        <w:ind w:left="17" w:right="404"/>
      </w:pPr>
      <w:r>
        <w:t>Na  kisha  katika  maandishi  ya  Kiebrania,  kuna  kile  tunachokiita  kifungu  cha  maneno  kisichotumika.  Katika  masimulizi  ya  Kiebrania,  una  hadithi  kuu  na  kuna  aina  fulani  ya  umbo  la  kitenzi  linalotumika  kubeba  mstari  huo  mkuu.  Wakati  mwingine  watavuruga  mstari  huo  mkuu.</w:t>
      </w:r>
    </w:p>
    <w:p w14:paraId="10A81C98" w14:textId="77777777" w:rsidR="00065946" w:rsidRDefault="001E6840">
      <w:pPr>
        <w:ind w:left="17" w:right="376"/>
      </w:pPr>
      <w:r>
        <w:t>Mojawapo  ya  njia  wanazofanya  hivyo,  wanaweka  mada  mbele.  Mpangilio  wa  maneno  ya  Kiebrania  katika  simulizi  mara  nyingi  huwa  kitenzi  kwanza  kikifuatiwa  na  mada.  Lakini  watatangulia  mada.</w:t>
      </w:r>
    </w:p>
    <w:p w14:paraId="1C5DB1F0" w14:textId="77777777" w:rsidR="00065946" w:rsidRDefault="001E6840">
      <w:pPr>
        <w:spacing w:after="87" w:line="259" w:lineRule="auto"/>
        <w:ind w:left="17" w:right="242"/>
      </w:pPr>
      <w:r>
        <w:t>Wataweka  mada  mbele  ili  kuvutia  umakini  wako  na  hiyo  inaitwa  kifungu  cha  nje  ya  mtandao.</w:t>
      </w:r>
    </w:p>
    <w:p w14:paraId="517FF8F0" w14:textId="77777777" w:rsidR="00065946" w:rsidRDefault="001E6840">
      <w:pPr>
        <w:ind w:left="17" w:right="242"/>
      </w:pPr>
      <w:r>
        <w:t>Na  ni  vifungu  hivyo  vya  nje  ya  mtandao  ambavyo  mara  nyingi  huwa  muhimu.  Ni  njia  ya  kupunguza  kasi  ya  hadithi  na  kusema,  zingatia  hili.</w:t>
      </w:r>
    </w:p>
    <w:p w14:paraId="357DE43B" w14:textId="77777777" w:rsidR="00065946" w:rsidRDefault="001E6840">
      <w:pPr>
        <w:spacing w:after="354"/>
        <w:ind w:left="17" w:right="573"/>
      </w:pPr>
      <w:r>
        <w:t>Sio  tu  taarifa  za  mabano.  Na  angalia  kifungu  cha  nje  ya  mtandao  hapa  ni  nini  mwishoni  mwa  mstari  wa  kwanza.  Lakini  Daudi  alibaki  Yerusalemu.</w:t>
      </w:r>
    </w:p>
    <w:p w14:paraId="39A98B7E" w14:textId="77777777" w:rsidR="00065946" w:rsidRDefault="001E6840">
      <w:pPr>
        <w:spacing w:after="5"/>
        <w:ind w:left="17" w:right="242"/>
      </w:pPr>
      <w:r>
        <w:t xml:space="preserve">Kwa  hivyo,  ninaangalia  hili  na  nimesoma  sura  zilizopita  ambapo  Daudi  anaongoza  majeshi  ya  Israeli  kwenye  ushindi.  Ndiyo,  anawatuma  Yoabu  na  Abishai,  lakini  wakati  msukumo  ulipokuja,  aliongoza  jeshi  </w:t>
      </w:r>
    </w:p>
    <w:p w14:paraId="3859355E" w14:textId="77777777" w:rsidR="00065946" w:rsidRDefault="001E6840">
      <w:pPr>
        <w:spacing w:after="632"/>
        <w:ind w:left="17" w:right="242"/>
      </w:pPr>
      <w:r>
        <w:t>na  ameshinda  ushindi  huu  wote  mkubwa.  Inaonekana  kwangu  ni  wakati  ambapo  wafalme  wanaenda  vitani.</w:t>
      </w:r>
    </w:p>
    <w:p w14:paraId="516133C2" w14:textId="77777777" w:rsidR="00065946" w:rsidRDefault="001E6840">
      <w:pPr>
        <w:ind w:left="17" w:right="242"/>
      </w:pPr>
      <w:r>
        <w:t>Anamtuma  Yoabu  nje  na  anabaki  Yerusalemu.  Inaonekana  kwangu  kama  tuna  hali  ambapo  Daudi  yuko  mahali  pasipofaa  kwa  wakati  usiofaa.  Na  unajua  kutoka  maishani,  unapokuwa  mahali  pasipofaa  kwa  wakati  usiofaa,  mambo  mabaya  yanaweza  kutokea.</w:t>
      </w:r>
    </w:p>
    <w:p w14:paraId="190B86CD" w14:textId="77777777" w:rsidR="00065946" w:rsidRDefault="001E6840">
      <w:pPr>
        <w:ind w:left="17" w:right="553"/>
      </w:pPr>
      <w:r>
        <w:t>Mambo  huwa  hayaendi  vizuri  kila  wakati  ikiwa  ni  kweli.  Na  hapo  ndipo  David  alipo.  Na  hivyo, Tunajiuliza,  kuna  jambo  la  ajabu  kuhusu  hili.</w:t>
      </w:r>
    </w:p>
    <w:p w14:paraId="6A3F1A78" w14:textId="77777777" w:rsidR="00065946" w:rsidRDefault="001E6840">
      <w:pPr>
        <w:spacing w:after="85" w:line="259" w:lineRule="auto"/>
        <w:ind w:left="17" w:right="242"/>
      </w:pPr>
      <w:r>
        <w:t>Kuna  kitu  kinaonekana  kuwa  kibaya  na  hili.  Je,  David  ataingia  matatani  kwa  sababu  ya  hili?</w:t>
      </w:r>
    </w:p>
    <w:p w14:paraId="11E7700C" w14:textId="77777777" w:rsidR="00065946" w:rsidRDefault="001E6840">
      <w:pPr>
        <w:spacing w:after="5"/>
        <w:ind w:left="17" w:right="242"/>
      </w:pPr>
      <w:r>
        <w:t xml:space="preserve">Hadithi  hii  inaelekea  wapi?  Katika  somo  letu  lijalo,  tutazungumzia  2  Samweli  sura  ya  11  na  kisha  sura  ya  12,  </w:t>
      </w:r>
      <w:r>
        <w:t>ambayo  pengine  ni  hadithi  ya  pili  maarufu  zaidi  kuhusu  Daudi.</w:t>
      </w:r>
    </w:p>
    <w:p w14:paraId="76C238E6" w14:textId="77777777" w:rsidR="00065946" w:rsidRDefault="001E6840">
      <w:pPr>
        <w:spacing w:line="259" w:lineRule="auto"/>
        <w:ind w:left="17" w:right="242"/>
      </w:pPr>
      <w:r>
        <w:t>Nadhani  Daudi  na  Goliathi  ndio  hadithi  inayojulikana  zaidi.</w:t>
      </w:r>
    </w:p>
    <w:p w14:paraId="140DC6C5" w14:textId="77777777" w:rsidR="00065946" w:rsidRDefault="001E6840">
      <w:pPr>
        <w:spacing w:after="64" w:line="259" w:lineRule="auto"/>
        <w:ind w:left="22" w:hanging="10"/>
      </w:pPr>
      <w:r>
        <w:rPr>
          <w:sz w:val="20"/>
        </w:rPr>
        <w:t xml:space="preserve">Lakini  Daudi  na  Bathsheba  ndio  simulizi  inayokuja  hapa.  Kwa  hivyo,  tutaiacha  hapo  hapo  kwa  sasa.  </w:t>
      </w:r>
    </w:p>
    <w:p w14:paraId="6F8F26BD" w14:textId="77777777" w:rsidR="00065946" w:rsidRDefault="001E6840">
      <w:pPr>
        <w:spacing w:after="308" w:line="331" w:lineRule="auto"/>
        <w:ind w:left="22" w:right="445" w:hanging="10"/>
      </w:pPr>
      <w:r>
        <w:rPr>
          <w:sz w:val="20"/>
        </w:rPr>
        <w:t>Inaonekana  Daudi  yuko  mahali  pasipofaa  kwa  wakati  usiofaa.</w:t>
      </w:r>
    </w:p>
    <w:p w14:paraId="61CE232F" w14:textId="77777777" w:rsidR="00065946" w:rsidRDefault="001E6840">
      <w:pPr>
        <w:spacing w:after="308" w:line="331" w:lineRule="auto"/>
        <w:ind w:left="22" w:right="445" w:hanging="10"/>
      </w:pPr>
      <w:r>
        <w:rPr>
          <w:sz w:val="20"/>
        </w:rPr>
        <w:t>Wakati  ambapo  wafalme  wanaenda  vitani,  yeye  amerudi  nyumbani,  si  pamoja  na  jeshi.  Na  tutaianza  katika  somo  letu  lijalo.</w:t>
      </w:r>
    </w:p>
    <w:p w14:paraId="3C28AC19" w14:textId="77777777" w:rsidR="00065946" w:rsidRDefault="001E6840">
      <w:pPr>
        <w:spacing w:after="308" w:line="331" w:lineRule="auto"/>
        <w:ind w:left="22" w:right="445" w:hanging="10"/>
      </w:pPr>
      <w:r>
        <w:rPr>
          <w:sz w:val="20"/>
        </w:rPr>
        <w:t>Huyu  ni  Dkt.  Bob  Chisholm  katika  mafundisho  yake  kuhusu  1  na  2  Samweli.  Hii  ni  kipindi  cha  20,  2  Samweli  8-10,  Kupigana  Vita  na  Kutimiza  Ahadi.  Daudi  Anaanzisha  Bora  kwa  Utawala  wa  Ufalme.</w:t>
      </w:r>
    </w:p>
    <w:sectPr w:rsidR="00065946">
      <w:headerReference w:type="even" r:id="rId6"/>
      <w:headerReference w:type="default" r:id="rId7"/>
      <w:headerReference w:type="first" r:id="rId8"/>
      <w:pgSz w:w="11900" w:h="16820"/>
      <w:pgMar w:top="1529" w:right="1342" w:bottom="1662" w:left="1435"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9E8A9" w14:textId="77777777" w:rsidR="001E6840" w:rsidRDefault="001E6840">
      <w:pPr>
        <w:spacing w:after="0" w:line="240" w:lineRule="auto"/>
      </w:pPr>
      <w:r>
        <w:separator/>
      </w:r>
    </w:p>
  </w:endnote>
  <w:endnote w:type="continuationSeparator" w:id="0">
    <w:p w14:paraId="75100B17" w14:textId="77777777" w:rsidR="001E6840" w:rsidRDefault="001E6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B6041" w14:textId="77777777" w:rsidR="001E6840" w:rsidRDefault="001E6840">
      <w:pPr>
        <w:spacing w:after="0" w:line="240" w:lineRule="auto"/>
      </w:pPr>
      <w:r>
        <w:separator/>
      </w:r>
    </w:p>
  </w:footnote>
  <w:footnote w:type="continuationSeparator" w:id="0">
    <w:p w14:paraId="57090711" w14:textId="77777777" w:rsidR="001E6840" w:rsidRDefault="001E6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82534" w14:textId="77777777" w:rsidR="00065946" w:rsidRDefault="001E6840">
    <w:pPr>
      <w:spacing w:after="317" w:line="259" w:lineRule="auto"/>
      <w:ind w:left="-1121" w:firstLine="0"/>
    </w:pPr>
    <w:r>
      <w:rPr>
        <w:sz w:val="21"/>
      </w:rPr>
      <w:t>Machine Translated by Google</w:t>
    </w:r>
  </w:p>
  <w:p w14:paraId="0957E987" w14:textId="77777777" w:rsidR="00065946" w:rsidRDefault="001E6840">
    <w:pPr>
      <w:spacing w:after="0" w:line="259" w:lineRule="auto"/>
      <w:ind w:left="0" w:right="66" w:firstLine="0"/>
      <w:jc w:val="right"/>
    </w:pPr>
    <w:r>
      <w:fldChar w:fldCharType="begin"/>
    </w:r>
    <w:r>
      <w:instrText xml:space="preserve"> PAGE   \* MERGEFORMAT </w:instrText>
    </w:r>
    <w:r>
      <w:fldChar w:fldCharType="separate"/>
    </w:r>
    <w:r>
      <w:t>1</w:t>
    </w:r>
    <w:r>
      <w:fldChar w:fldCharType="end"/>
    </w:r>
  </w:p>
  <w:p w14:paraId="0CA684E9" w14:textId="77777777" w:rsidR="00065946" w:rsidRDefault="001E6840">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4BB6CF4E" wp14:editId="3F3BADCC">
              <wp:simplePos x="0" y="0"/>
              <wp:positionH relativeFrom="page">
                <wp:posOffset>0</wp:posOffset>
              </wp:positionH>
              <wp:positionV relativeFrom="page">
                <wp:posOffset>0</wp:posOffset>
              </wp:positionV>
              <wp:extent cx="7556500" cy="10680700"/>
              <wp:effectExtent l="0" t="0" r="0" b="0"/>
              <wp:wrapNone/>
              <wp:docPr id="19418" name="Group 19418"/>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19419" name="Picture 19419"/>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19418" style="width:595pt;height:841pt;position:absolute;z-index:-2147483648;mso-position-horizontal-relative:page;mso-position-horizontal:absolute;margin-left:0pt;mso-position-vertical-relative:page;margin-top:0pt;" coordsize="75565,106807">
              <v:shape id="Picture 19419"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FE89E" w14:textId="77777777" w:rsidR="00065946" w:rsidRDefault="001E6840">
    <w:pPr>
      <w:spacing w:after="317" w:line="259" w:lineRule="auto"/>
      <w:ind w:left="-1121" w:firstLine="0"/>
    </w:pPr>
    <w:r>
      <w:rPr>
        <w:sz w:val="21"/>
      </w:rPr>
      <w:t>Machine Translated by Google</w:t>
    </w:r>
  </w:p>
  <w:p w14:paraId="082BEDD0" w14:textId="77777777" w:rsidR="00065946" w:rsidRDefault="001E6840">
    <w:pPr>
      <w:spacing w:after="0" w:line="259" w:lineRule="auto"/>
      <w:ind w:left="0" w:right="66" w:firstLine="0"/>
      <w:jc w:val="right"/>
    </w:pPr>
    <w:r>
      <w:fldChar w:fldCharType="begin"/>
    </w:r>
    <w:r>
      <w:instrText xml:space="preserve"> PAGE   \* MERGEFORMAT </w:instrText>
    </w:r>
    <w:r>
      <w:fldChar w:fldCharType="separate"/>
    </w:r>
    <w:r>
      <w:t>1</w:t>
    </w:r>
    <w:r>
      <w:fldChar w:fldCharType="end"/>
    </w:r>
  </w:p>
  <w:p w14:paraId="184EF412" w14:textId="77777777" w:rsidR="00065946" w:rsidRDefault="001E684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6F873B94" wp14:editId="3205A01E">
              <wp:simplePos x="0" y="0"/>
              <wp:positionH relativeFrom="page">
                <wp:posOffset>0</wp:posOffset>
              </wp:positionH>
              <wp:positionV relativeFrom="page">
                <wp:posOffset>0</wp:posOffset>
              </wp:positionV>
              <wp:extent cx="7556500" cy="10680700"/>
              <wp:effectExtent l="0" t="0" r="0" b="0"/>
              <wp:wrapNone/>
              <wp:docPr id="19407" name="Group 19407"/>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19408" name="Picture 19408"/>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19407" style="width:595pt;height:841pt;position:absolute;z-index:-2147483648;mso-position-horizontal-relative:page;mso-position-horizontal:absolute;margin-left:0pt;mso-position-vertical-relative:page;margin-top:0pt;" coordsize="75565,106807">
              <v:shape id="Picture 19408"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6C286" w14:textId="77777777" w:rsidR="00065946" w:rsidRDefault="001E6840">
    <w:pPr>
      <w:spacing w:after="317" w:line="259" w:lineRule="auto"/>
      <w:ind w:left="-1121" w:firstLine="0"/>
    </w:pPr>
    <w:r>
      <w:rPr>
        <w:sz w:val="21"/>
      </w:rPr>
      <w:t>Machine Translated by Google</w:t>
    </w:r>
  </w:p>
  <w:p w14:paraId="3AF1490D" w14:textId="77777777" w:rsidR="00065946" w:rsidRDefault="001E6840">
    <w:pPr>
      <w:spacing w:after="0" w:line="259" w:lineRule="auto"/>
      <w:ind w:left="0" w:right="66" w:firstLine="0"/>
      <w:jc w:val="right"/>
    </w:pPr>
    <w:r>
      <w:fldChar w:fldCharType="begin"/>
    </w:r>
    <w:r>
      <w:instrText xml:space="preserve"> PAGE   \* MERGEFORMAT </w:instrText>
    </w:r>
    <w:r>
      <w:fldChar w:fldCharType="separate"/>
    </w:r>
    <w:r>
      <w:t>1</w:t>
    </w:r>
    <w:r>
      <w:fldChar w:fldCharType="end"/>
    </w:r>
  </w:p>
  <w:p w14:paraId="558C3E4E" w14:textId="77777777" w:rsidR="00065946" w:rsidRDefault="001E684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1CDC6269" wp14:editId="4DB822DF">
              <wp:simplePos x="0" y="0"/>
              <wp:positionH relativeFrom="page">
                <wp:posOffset>0</wp:posOffset>
              </wp:positionH>
              <wp:positionV relativeFrom="page">
                <wp:posOffset>0</wp:posOffset>
              </wp:positionV>
              <wp:extent cx="7556500" cy="10680700"/>
              <wp:effectExtent l="0" t="0" r="0" b="0"/>
              <wp:wrapNone/>
              <wp:docPr id="19396" name="Group 19396"/>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19397" name="Picture 19397"/>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19396" style="width:595pt;height:841pt;position:absolute;z-index:-2147483648;mso-position-horizontal-relative:page;mso-position-horizontal:absolute;margin-left:0pt;mso-position-vertical-relative:page;margin-top:0pt;" coordsize="75565,106807">
              <v:shape id="Picture 19397"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946"/>
    <w:rsid w:val="00065946"/>
    <w:rsid w:val="001E6840"/>
    <w:rsid w:val="004E4DDC"/>
    <w:rsid w:val="009D2F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0E2DE"/>
  <w15:docId w15:val="{84F66050-720D-471E-A07C-01C6EBEB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3" w:line="348" w:lineRule="auto"/>
      <w:ind w:left="2118" w:hanging="5"/>
    </w:pPr>
    <w:rPr>
      <w:rFonts w:ascii="Arial" w:eastAsia="Arial" w:hAnsi="Arial" w:cs="Arial"/>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4114</Words>
  <Characters>23452</Characters>
  <Application>Microsoft Office Word</Application>
  <DocSecurity>4</DocSecurity>
  <Lines>195</Lines>
  <Paragraphs>55</Paragraphs>
  <ScaleCrop>false</ScaleCrop>
  <Company/>
  <LinksUpToDate>false</LinksUpToDate>
  <CharactersWithSpaces>27511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2026-03-25T15:08:00Z</dcterms:created>
  <dcterms:modified xsi:type="dcterms:W3CDTF">2026-03-25T15:08:00Z</dcterms:modified>
</cp:coreProperties>
</file>