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D80A" w14:textId="77777777" w:rsidR="00585BC5" w:rsidRDefault="00C36E7A">
      <w:pPr>
        <w:spacing w:after="25" w:line="259" w:lineRule="auto"/>
        <w:ind w:left="661" w:firstLine="0"/>
      </w:pPr>
      <w:r>
        <w:rPr>
          <w:b/>
          <w:sz w:val="33"/>
        </w:rPr>
        <w:t>Dkt.  Robert  Chisholm,  1  na  2  Samuel,  Kipindi  cha  17,</w:t>
      </w:r>
    </w:p>
    <w:p w14:paraId="0330D73F" w14:textId="77777777" w:rsidR="00585BC5" w:rsidRDefault="00C36E7A">
      <w:pPr>
        <w:spacing w:after="0" w:line="259" w:lineRule="auto"/>
        <w:ind w:left="0" w:right="49" w:firstLine="0"/>
        <w:jc w:val="center"/>
      </w:pPr>
      <w:r>
        <w:rPr>
          <w:b/>
          <w:sz w:val="33"/>
        </w:rPr>
        <w:t>2  Samweli  1-3</w:t>
      </w:r>
    </w:p>
    <w:p w14:paraId="03BE36AD" w14:textId="77777777" w:rsidR="00585BC5" w:rsidRDefault="00C36E7A">
      <w:pPr>
        <w:spacing w:after="358"/>
        <w:ind w:right="183"/>
      </w:pPr>
      <w:r>
        <w:t>©  2024  Robert  Chisholm  na  Ted  Hildebrandt</w:t>
      </w:r>
    </w:p>
    <w:p w14:paraId="33443376" w14:textId="77777777" w:rsidR="00585BC5" w:rsidRDefault="00C36E7A">
      <w:pPr>
        <w:spacing w:after="5"/>
        <w:ind w:left="17" w:right="389"/>
      </w:pPr>
      <w:r>
        <w:t xml:space="preserve">Huyu  ni  Dkt.  Bob  Chisholm  katika  mafundisho  yake  kuhusu  1  na  2  Samweli.  Huu  ni  kipindi  cha  17  kuhusu  2  Samweli  1-3.  Usiseme  katika  Gathi,  sura  ya  1,  Barabara  ya  Kiti  cha  Enzi  Imetengenezwa  </w:t>
      </w:r>
    </w:p>
    <w:p w14:paraId="5A771192" w14:textId="77777777" w:rsidR="00585BC5" w:rsidRDefault="00C36E7A">
      <w:pPr>
        <w:spacing w:after="335"/>
        <w:ind w:left="17" w:right="183"/>
      </w:pPr>
      <w:r>
        <w:t>kwa  Damu,  sura  ya  2  na  3.</w:t>
      </w:r>
    </w:p>
    <w:p w14:paraId="24E9E538" w14:textId="77777777" w:rsidR="00585BC5" w:rsidRDefault="00C36E7A">
      <w:pPr>
        <w:spacing w:after="5"/>
        <w:ind w:left="17" w:right="183"/>
      </w:pPr>
      <w:r>
        <w:t xml:space="preserve">Katika  somo  letu  la  vitabu  vya  Samweli,  sasa  tuko  tayari  kuanza  2  Samweli  na  katika  somo  hili,  tutaangalia  sura  ya  1,  2,  na  3.  2  Samweli  sura  ya  1  imeandikwa  baada  ya  kifo  cha  Sauli.  Sauli  na  wanawe  </w:t>
      </w:r>
    </w:p>
    <w:p w14:paraId="3C0B68F7" w14:textId="77777777" w:rsidR="00585BC5" w:rsidRDefault="00C36E7A">
      <w:pPr>
        <w:spacing w:after="642"/>
        <w:ind w:left="17" w:right="183"/>
      </w:pPr>
      <w:r>
        <w:t>walikufa  vitani,  1  Samweli  31  katika  Vita  vya  Gilboa.</w:t>
      </w:r>
    </w:p>
    <w:p w14:paraId="1CC69A7C" w14:textId="77777777" w:rsidR="00585BC5" w:rsidRDefault="00C36E7A">
      <w:pPr>
        <w:spacing w:after="7"/>
        <w:ind w:left="17" w:right="183"/>
      </w:pPr>
      <w:r>
        <w:t xml:space="preserve">Wafilisti  walishinda  Israeli,  ushindi  wa  aibu  kwa  taifa.  Na  katika  2  Samweli  1,  Daudi  atagundua  kuhusu  hili  na  tutaona  jibu  lake.  Na  nimeipa  2  Samweli  1  jina,  Usiseme  kwa  upuuzi,  kwa  sababu  hilo  ni  jambo  </w:t>
      </w:r>
    </w:p>
    <w:p w14:paraId="0A2136DB" w14:textId="77777777" w:rsidR="00585BC5" w:rsidRDefault="00C36E7A">
      <w:pPr>
        <w:ind w:left="17" w:right="183"/>
      </w:pPr>
      <w:r>
        <w:t>ambalo  Daudi  anasema.</w:t>
      </w:r>
    </w:p>
    <w:p w14:paraId="37421EB0" w14:textId="77777777" w:rsidR="00585BC5" w:rsidRDefault="00C36E7A">
      <w:pPr>
        <w:spacing w:after="621"/>
        <w:ind w:left="17" w:right="296"/>
      </w:pPr>
      <w:r>
        <w:t>Habari  hii  haipaswi  kutangazwa.  Kushindwa  kukubwa  kwa  Israeli.  Na  kisha  tutahamia  2  Samweli  2  na  3  na  sehemu  hiyo  yote,  sura  ya  2,  3,  4,  na  5,  tunamwona  Daudi  akipanda  kwenye  kiti  cha  enzi  cha  Israeli.</w:t>
      </w:r>
    </w:p>
    <w:p w14:paraId="7EA02970" w14:textId="77777777" w:rsidR="00585BC5" w:rsidRDefault="00C36E7A">
      <w:pPr>
        <w:spacing w:after="621"/>
        <w:ind w:left="17" w:right="183"/>
      </w:pPr>
      <w:r>
        <w:t>Kwanza,  atakuwa  mfalme  kusini  mwa  Yuda,  huko  Hebroni,  na  kisha  baada  ya  miaka  saba  ya  kutawala  Yuda  kutoka  Hebroni,  Daudi  atakuwa  mfalme  wa  taifa  lililoungana  la  Israeli.  Na  hivyo  ndivyo  tunavyoelekea  katika  somo  hili  na  somo  linalofuata.  Lakini  tunataka  kuangalia  2  Samweli  sura  ya  2,  2  Samweli  sura  ya  1  mwanzoni.</w:t>
      </w:r>
    </w:p>
    <w:p w14:paraId="6162B648" w14:textId="77777777" w:rsidR="00585BC5" w:rsidRDefault="00C36E7A">
      <w:pPr>
        <w:spacing w:after="5"/>
        <w:ind w:left="17" w:right="183"/>
      </w:pPr>
      <w:r>
        <w:t>Inaanza  na  baada  ya  kifo  cha  Sauli,  Daudi  alirudi  kutoka  kuwapiga  Waamaleki  na  kukaa  Siklagi  kwa  siku  mbili.  Kwa  hivyo,  tunakumbushwa  tena,  kwamba  habari  zozote  za  uwongo  huko  nje  kwamba  Daudi  alishiriki  katika  ushindi  wa  Wafilisti  dhidi  ya  Israeli  si  za  kweli.</w:t>
      </w:r>
    </w:p>
    <w:p w14:paraId="22F7C718" w14:textId="77777777" w:rsidR="00585BC5" w:rsidRDefault="00C36E7A">
      <w:pPr>
        <w:ind w:left="17" w:right="183"/>
      </w:pPr>
      <w:r>
        <w:t>Ni  hivyo  tu,  bandia.</w:t>
      </w:r>
    </w:p>
    <w:p w14:paraId="169D9C84" w14:textId="77777777" w:rsidR="00585BC5" w:rsidRDefault="00C36E7A">
      <w:pPr>
        <w:spacing w:after="86" w:line="259" w:lineRule="auto"/>
        <w:ind w:left="17" w:right="183"/>
      </w:pPr>
      <w:r>
        <w:t>Daudi  alikuwa  ameondoka.  Wafilisti  hawakumruhusu  Daudi  na  watu  wake  kupigana  nao.</w:t>
      </w:r>
    </w:p>
    <w:p w14:paraId="378A41A8" w14:textId="77777777" w:rsidR="00585BC5" w:rsidRDefault="00C36E7A">
      <w:pPr>
        <w:ind w:left="17" w:right="183"/>
      </w:pPr>
      <w:r>
        <w:t>Walikuwa  na  shaka  kuhusu  nia  zao.</w:t>
      </w:r>
    </w:p>
    <w:p w14:paraId="4E058B5E" w14:textId="77777777" w:rsidR="00585BC5" w:rsidRDefault="00C36E7A">
      <w:pPr>
        <w:ind w:left="17" w:right="4"/>
      </w:pPr>
      <w:r>
        <w:t>Na  kwa  hivyo  kwa  kweli  wakati  Daudi  alipokuwa  akipigana  na  Waamaleki,  hapo  ndipo  Wafilisti  walipowashinda  Waisraeli  na  Sauli  akauawa.  Kwa  hivyo,  Daudi  hakuwepo  hata  wakati  Sauli  na  watu  wake  walipouawa  na  Israeli  ikashindwa.  Daudi  alikuwa  ameondoka  kwenye  jeshi  la  Wafilisti  na  alikuwa  akipigana  na  Waamaleki  waliochukiwa.</w:t>
      </w:r>
    </w:p>
    <w:p w14:paraId="45C07DF9" w14:textId="77777777" w:rsidR="00585BC5" w:rsidRDefault="00C36E7A">
      <w:pPr>
        <w:ind w:left="17" w:right="183"/>
      </w:pPr>
      <w:r>
        <w:t>Kwa  hiyo,  siku  ya  tatu,  mtu  mmoja  akafika  kutoka  kambini  kwa  Sauli  akiwa  na  nguo  zake  zimeraruliwa  na  vumbi  kichwani  mwake.  Alipofika  kwa  Daudi,  alianguka  chini  kumpa  heshima.  Kwa  hiyo,  mtu  huyu  akafika.</w:t>
      </w:r>
    </w:p>
    <w:p w14:paraId="04AD97B9" w14:textId="77777777" w:rsidR="00585BC5" w:rsidRDefault="00C36E7A">
      <w:pPr>
        <w:spacing w:after="299" w:line="327" w:lineRule="auto"/>
        <w:ind w:left="20" w:right="283" w:hanging="8"/>
      </w:pPr>
      <w:r>
        <w:rPr>
          <w:sz w:val="20"/>
        </w:rPr>
        <w:t>Ni  wazi  yuko  katika  hali  ya  kuomboleza.  Nguo  zake  zimeraruka.  Ana  vumbi  kichwani  mwake.</w:t>
      </w:r>
    </w:p>
    <w:p w14:paraId="12A234A7" w14:textId="77777777" w:rsidR="00585BC5" w:rsidRDefault="00C36E7A">
      <w:pPr>
        <w:spacing w:after="71" w:line="259" w:lineRule="auto"/>
        <w:ind w:left="20" w:right="283" w:hanging="8"/>
      </w:pPr>
      <w:r>
        <w:rPr>
          <w:sz w:val="20"/>
        </w:rPr>
        <w:t xml:space="preserve">Na  kwa  hivyo,  Daudi  anauliza,  umetoka  wapi?  Naye  akajibu  nimetoroka  kutoka  kambi  ya  Israeli.  </w:t>
      </w:r>
    </w:p>
    <w:p w14:paraId="73CAB718" w14:textId="77777777" w:rsidR="00585BC5" w:rsidRDefault="00C36E7A">
      <w:pPr>
        <w:spacing w:after="299" w:line="327" w:lineRule="auto"/>
        <w:ind w:left="20" w:right="283" w:hanging="8"/>
      </w:pPr>
      <w:r>
        <w:rPr>
          <w:sz w:val="20"/>
        </w:rPr>
        <w:t>Nini  kimetokea?  Daudi  anauliza.  Niambie.</w:t>
      </w:r>
    </w:p>
    <w:p w14:paraId="42DEF80C" w14:textId="77777777" w:rsidR="00585BC5" w:rsidRDefault="00C36E7A">
      <w:pPr>
        <w:spacing w:after="619" w:line="327" w:lineRule="auto"/>
        <w:ind w:left="20" w:right="58" w:hanging="8"/>
      </w:pPr>
      <w:r>
        <w:rPr>
          <w:sz w:val="20"/>
        </w:rPr>
        <w:t>Alijibu,  watu  walikimbia  kutoka  vitani.  Wengi  wao  walianguka  na  kufa,  na  Sauli  na  mwanawe  Yonathani  wamekufa.  Daudi  anamwambia  kijana  aliyeleta  ripoti,  unajuaje  kwamba  Sauli  na  mwanawe  Yonathani  wamekufa?  Daudi  anataka  ripoti  hii  ithibitishwe.</w:t>
      </w:r>
    </w:p>
    <w:p w14:paraId="7EDEC696" w14:textId="77777777" w:rsidR="00585BC5" w:rsidRDefault="00C36E7A">
      <w:pPr>
        <w:spacing w:after="4" w:line="327" w:lineRule="auto"/>
        <w:ind w:left="20" w:right="283" w:hanging="8"/>
      </w:pPr>
      <w:r>
        <w:rPr>
          <w:sz w:val="20"/>
        </w:rPr>
        <w:t xml:space="preserve">Na  kwa  hivyo,  kijana  huyu  anasema,  vema,  nilikuwa  kwenye  Mlima  Gilboa.  Na  tazama,  Sauli  alikuwa  ameegemea  mkuki  wake,  magari  ya  vita  na  wapanda  farasi  wake  wakimfuata  kwa  nguvu.  </w:t>
      </w:r>
    </w:p>
    <w:p w14:paraId="43756DB7" w14:textId="77777777" w:rsidR="00585BC5" w:rsidRDefault="00C36E7A">
      <w:pPr>
        <w:spacing w:after="81" w:line="259" w:lineRule="auto"/>
        <w:ind w:left="20" w:right="283" w:hanging="8"/>
      </w:pPr>
      <w:r>
        <w:rPr>
          <w:sz w:val="20"/>
        </w:rPr>
        <w:t xml:space="preserve">Na  alipogeuka  na  kuniona,  aliniita,  nami  nikasema,  Nifanye  nini?  Akaniuliza,  Wewe  ni  nani?  </w:t>
      </w:r>
    </w:p>
    <w:p w14:paraId="0AFEDDD3" w14:textId="77777777" w:rsidR="00585BC5" w:rsidRDefault="00C36E7A">
      <w:pPr>
        <w:spacing w:after="299" w:line="327" w:lineRule="auto"/>
        <w:ind w:left="20" w:right="283" w:hanging="8"/>
      </w:pPr>
      <w:r>
        <w:rPr>
          <w:sz w:val="20"/>
        </w:rPr>
        <w:t>Nikamjibu,  Mwamaleki.</w:t>
      </w:r>
    </w:p>
    <w:p w14:paraId="6E90A10B" w14:textId="77777777" w:rsidR="00585BC5" w:rsidRDefault="00C36E7A">
      <w:pPr>
        <w:spacing w:after="299" w:line="327" w:lineRule="auto"/>
        <w:ind w:left="20" w:right="283" w:hanging="8"/>
      </w:pPr>
      <w:r>
        <w:rPr>
          <w:sz w:val="20"/>
        </w:rPr>
        <w:t>Kisha  akaniambia,  Simama  hapa  karibu  nami  uniue.  Niko  katika  maumivu  makali  ya  kifo,  lakini  bado  niko  hai.  Kwa  hivyo,  nilisimama  kando  yake  na  kumuua.</w:t>
      </w:r>
    </w:p>
    <w:p w14:paraId="3D7F2872" w14:textId="77777777" w:rsidR="00585BC5" w:rsidRDefault="00C36E7A">
      <w:pPr>
        <w:spacing w:after="611" w:line="327" w:lineRule="auto"/>
        <w:ind w:left="20" w:right="283" w:hanging="8"/>
      </w:pPr>
      <w:r>
        <w:rPr>
          <w:sz w:val="20"/>
        </w:rPr>
        <w:t>Na  kwa  njia,  tulizungumzia  hili  mapema.  Huu  ni  umbo  la  kitenzi  kwa  Kiebrania  linalotumika  kummalizia  mtu  ambaye  tayari  amejeruhiwa  vibaya.  Ni  umbo  la  kitenzi  ambalo  lilitumika  wakati  Daudi  alipommaliza  Goliathi  kwa  upanga  baada  ya  kumjeruhi  vibaya  kwa  jiwe  lake  la  kombeo.</w:t>
      </w:r>
    </w:p>
    <w:p w14:paraId="523F6438" w14:textId="77777777" w:rsidR="00585BC5" w:rsidRDefault="00C36E7A">
      <w:pPr>
        <w:spacing w:after="299" w:line="327" w:lineRule="auto"/>
        <w:ind w:left="20" w:right="283" w:hanging="8"/>
      </w:pPr>
      <w:r>
        <w:rPr>
          <w:sz w:val="20"/>
        </w:rPr>
        <w:t>Kwa  hivyo,  nilisimama  kando  yake  na  kumuua,  nikammaliza,  kwa  sababu  nilijua  kwamba  baada  ya  kuanguka,  hangeweza  kuishi.  Nami  nikachukua  taji  iliyokuwa  kichwani  mwake  na  kipini  mkononi  mwake  na  kuvileta  hapa  kwa  Bwana  wangu.  Sasa  hii  inazua  maswali.</w:t>
      </w:r>
    </w:p>
    <w:p w14:paraId="64F4AB22" w14:textId="77777777" w:rsidR="00585BC5" w:rsidRDefault="00C36E7A">
      <w:pPr>
        <w:spacing w:after="299" w:line="327" w:lineRule="auto"/>
        <w:ind w:left="20" w:right="492" w:hanging="8"/>
      </w:pPr>
      <w:r>
        <w:rPr>
          <w:sz w:val="20"/>
        </w:rPr>
        <w:t>Kabla  hatujaangalia  jibu  la  Daudi  kwa  haya  yote,  linaibua  maswali.  Kwa  sababu  katika  1  Samweli  31,  kumbuka  kilichotokea.  Sauli  alikuwa  amejeruhiwa  na  wapiga  mishale  na  alijua  angekufa.</w:t>
      </w:r>
    </w:p>
    <w:p w14:paraId="19561BAF" w14:textId="77777777" w:rsidR="00585BC5" w:rsidRDefault="00C36E7A">
      <w:pPr>
        <w:spacing w:after="299" w:line="327" w:lineRule="auto"/>
        <w:ind w:left="20" w:right="283" w:hanging="8"/>
      </w:pPr>
      <w:r>
        <w:rPr>
          <w:sz w:val="20"/>
        </w:rPr>
        <w:t>Hakutaka  kuteswa  na  Wafilisti,  kwa  hivyo  alimwomba  mbeba  silaha  wake  amchome  kwa  upanga  wake.  Mbeba  silaha  hakutaka  kufanya  hivyo.  Heshima  nyingi  kwa  Sauli,  hakuweza  kujilazimisha  kufanya  hivyo.</w:t>
      </w:r>
    </w:p>
    <w:p w14:paraId="1770C45F" w14:textId="77777777" w:rsidR="00585BC5" w:rsidRDefault="00C36E7A">
      <w:pPr>
        <w:spacing w:after="78" w:line="259" w:lineRule="auto"/>
        <w:ind w:left="20" w:right="283" w:hanging="8"/>
      </w:pPr>
      <w:r>
        <w:rPr>
          <w:sz w:val="20"/>
        </w:rPr>
        <w:t xml:space="preserve">Na  kwa  hivyo,  tunaambiwa  hapo  kwamba  Sauli  alianguka  kwa  upanga  wake  mwenyewe  na  kujiua.  </w:t>
      </w:r>
    </w:p>
    <w:p w14:paraId="5C2A220A" w14:textId="77777777" w:rsidR="00585BC5" w:rsidRDefault="00C36E7A">
      <w:pPr>
        <w:spacing w:after="628" w:line="327" w:lineRule="auto"/>
        <w:ind w:left="20" w:right="283" w:hanging="8"/>
      </w:pPr>
      <w:r>
        <w:rPr>
          <w:sz w:val="20"/>
        </w:rPr>
        <w:t>Na  kisha  mbeba  silaha  akafanya  vivyo  hivyo.  Naam,  katika  sura  hii  tuna  hadithi  tofauti.</w:t>
      </w:r>
    </w:p>
    <w:p w14:paraId="5768B5F2" w14:textId="77777777" w:rsidR="00585BC5" w:rsidRDefault="00C36E7A">
      <w:pPr>
        <w:spacing w:after="299" w:line="327" w:lineRule="auto"/>
        <w:ind w:left="20" w:right="610" w:hanging="8"/>
      </w:pPr>
      <w:r>
        <w:rPr>
          <w:sz w:val="20"/>
        </w:rPr>
        <w:t>Sasa  hadithi  hiyo  ndiyo  ilikuwa  msimulizi  akizungumza.  Katika  sura  hii  mahususi,  ni  Mwamaleki.  Na  wakati  wowote  mtu  yeyote  anaponukuliwa  katika  maandiko,  unapaswa  kujiuliza,  je,  hiyo  ni  sahihi?  Lazima  utathmini  hali,  na  uaminifu  wa  mzungumzaji.</w:t>
      </w:r>
    </w:p>
    <w:p w14:paraId="6718D65C" w14:textId="77777777" w:rsidR="00585BC5" w:rsidRDefault="00C36E7A">
      <w:pPr>
        <w:spacing w:after="305" w:line="362" w:lineRule="auto"/>
        <w:ind w:left="12" w:right="356" w:firstLine="8"/>
      </w:pPr>
      <w:r>
        <w:rPr>
          <w:sz w:val="18"/>
        </w:rPr>
        <w:t>Huwezi  kudhani  tu  kwamba  kwa  sababu  mtu  anasema  jambo  fulani,  ni  kweli.  Lakini  Mwamaleki  huyu  anadai  kwamba  Sauli  alijeruhiwa  vibaya  lakini  hakukufa.  Na  akamwomba  mtu  huyu  ammalize,  na  Mwamaleki  akafanya  hivyo.</w:t>
      </w:r>
    </w:p>
    <w:p w14:paraId="3EE47245" w14:textId="77777777" w:rsidR="00585BC5" w:rsidRDefault="00C36E7A">
      <w:pPr>
        <w:spacing w:after="666" w:line="362" w:lineRule="auto"/>
        <w:ind w:left="12" w:right="231" w:firstLine="8"/>
      </w:pPr>
      <w:r>
        <w:rPr>
          <w:sz w:val="18"/>
        </w:rPr>
        <w:t>Kwa  hivyo  tutawezaje  kutatua  hili?  Baadhi  ya  watu  watabishana  kwamba  vifungu  vinahitaji  kuoanishwa.  1  Samweli  31  ni  aina  ya  simulizi  iliyorahisishwa.  Sauli  alianguka  juu  ya  upanga  wake  mwenyewe  na  akafa.</w:t>
      </w:r>
    </w:p>
    <w:p w14:paraId="5D009BA7" w14:textId="77777777" w:rsidR="00585BC5" w:rsidRDefault="00C36E7A">
      <w:pPr>
        <w:spacing w:after="14" w:line="362" w:lineRule="auto"/>
        <w:ind w:left="12" w:right="231" w:firstLine="8"/>
      </w:pPr>
      <w:r>
        <w:rPr>
          <w:sz w:val="18"/>
        </w:rPr>
        <w:t xml:space="preserve">Tunapata  maelezo  zaidi  hapa  katika  2  Samweli  1.  Tunagundua  kwamba  hata  Sauli  alipoanguka  juu  ya  upanga  wake,  bado  alikuwa  hajafa.  Na  kwa  hivyo,  Mwamaleki  huyu  alimmaliza.  Na  katika  kisa  hiki,  kuna  </w:t>
      </w:r>
    </w:p>
    <w:p w14:paraId="7B6046A8" w14:textId="77777777" w:rsidR="00585BC5" w:rsidRDefault="00C36E7A">
      <w:pPr>
        <w:spacing w:after="305" w:line="362" w:lineRule="auto"/>
        <w:ind w:left="12" w:right="231" w:firstLine="8"/>
      </w:pPr>
      <w:r>
        <w:rPr>
          <w:sz w:val="18"/>
        </w:rPr>
        <w:t>dhana  kwamba  Mwamaleki  anasema  ukweli.</w:t>
      </w:r>
    </w:p>
    <w:p w14:paraId="378397F0" w14:textId="77777777" w:rsidR="00585BC5" w:rsidRDefault="00C36E7A">
      <w:pPr>
        <w:spacing w:after="617" w:line="362" w:lineRule="auto"/>
        <w:ind w:left="12" w:right="231" w:firstLine="8"/>
      </w:pPr>
      <w:r>
        <w:rPr>
          <w:sz w:val="18"/>
        </w:rPr>
        <w:t>Na  hivi  ndivyo  ilivyotokea.  Chaguo  jingine,  bila  shaka,  lingekuwa,  hapana,  Sauli  alikuwa  tayari  amekufa.  Na  Mwamaleki  anatunga  hadithi  hii  ili  aweze  kupatana  na  Daudi.</w:t>
      </w:r>
    </w:p>
    <w:p w14:paraId="4E68A43C" w14:textId="77777777" w:rsidR="00585BC5" w:rsidRDefault="00C36E7A">
      <w:pPr>
        <w:spacing w:after="617" w:line="362" w:lineRule="auto"/>
        <w:ind w:left="12" w:right="31" w:firstLine="8"/>
      </w:pPr>
      <w:r>
        <w:rPr>
          <w:sz w:val="18"/>
        </w:rPr>
        <w:t>Na  kwa  hivyo,  anatambua,  nina  nafasi  hapa  ya  kupatana  na  Daudi.  Kama  ningemchukulia  Daudi  taji  la  Sauli  na  alama  zake  za  kifalme  na  kuapa  utii  kwa  Daudi,  Daudi  angenishukuru  kwa  kufanya  hivi  na  pengine  angefurahi  kwamba  nilimuua  Sauli,  adui  yake.  Kwa  hivyo  nitakuja  na  hadithi  hii.</w:t>
      </w:r>
    </w:p>
    <w:p w14:paraId="1F7167AB" w14:textId="77777777" w:rsidR="00585BC5" w:rsidRDefault="00C36E7A">
      <w:pPr>
        <w:spacing w:after="617" w:line="362" w:lineRule="auto"/>
        <w:ind w:left="12" w:right="231" w:firstLine="8"/>
      </w:pPr>
      <w:r>
        <w:rPr>
          <w:sz w:val="18"/>
        </w:rPr>
        <w:t>Mimi  huelekea  kuegemea  kwenye  mtazamo  wa  uzushi,  lakini  si  kila  mtu  hufanya  hivyo.  Baadhi  ya  wachambuzi  wazuri  wangebishana  zaidi  kuhusu  muunganiko  wa  hadithi.  Sidhani  kama  kuna  utata.</w:t>
      </w:r>
    </w:p>
    <w:p w14:paraId="5CA2C4BD" w14:textId="77777777" w:rsidR="00585BC5" w:rsidRDefault="00C36E7A">
      <w:pPr>
        <w:spacing w:after="305" w:line="362" w:lineRule="auto"/>
        <w:ind w:left="12" w:right="1016" w:firstLine="8"/>
      </w:pPr>
      <w:r>
        <w:rPr>
          <w:sz w:val="18"/>
        </w:rPr>
        <w:t>Nisingesema  kuna  watu  wawili  tofauti,  msimuliaji  angekuwa  amekosea.  Nisingemchagua  Mwamaleki  badala  ya  msimuliaji.  Msimuliaji  yuko  sahihi  katika  baadhi  ya njia.</w:t>
      </w:r>
    </w:p>
    <w:p w14:paraId="6B627AA6" w14:textId="77777777" w:rsidR="00585BC5" w:rsidRDefault="00C36E7A">
      <w:pPr>
        <w:spacing w:after="617" w:line="362" w:lineRule="auto"/>
        <w:ind w:left="12" w:right="494" w:firstLine="8"/>
      </w:pPr>
      <w:r>
        <w:rPr>
          <w:sz w:val="18"/>
        </w:rPr>
        <w:t>Anatoa  maelezo  yaliyorahisishwa  ambayo  yamejazwa  kwa  undani  zaidi,  au  huyu  Mwamaleki  anabuni  hili.  Kwa  vyovyote  vile,  ni  wazi  kwamba  Mwamaleki  anajaribu  kujipendekeza  kwa  Daudi.  Na  nadhani  dhana  yake  ni  kwamba  Daudi  atafurahi  kuhusu  hili,  na  atanipa  thawabu  kwa  kumletea  nembo  ya  kifalme  ya  Sauli.</w:t>
      </w:r>
    </w:p>
    <w:p w14:paraId="3C08130A" w14:textId="77777777" w:rsidR="00585BC5" w:rsidRDefault="00C36E7A">
      <w:pPr>
        <w:spacing w:after="350" w:line="362" w:lineRule="auto"/>
        <w:ind w:left="12" w:right="231" w:firstLine="8"/>
      </w:pPr>
      <w:r>
        <w:rPr>
          <w:sz w:val="18"/>
        </w:rPr>
        <w:t>Kwa  hivyo,  hebu  tuone  Daudi  anasema  nini  akijibu.  Mstari  wa  11.  Kwanza  kabisa,  Daudi  na  watu  wote  waliokuwa  pamoja  naye  walishika  nguo  zao  na  kuzirarua.</w:t>
      </w:r>
    </w:p>
    <w:p w14:paraId="1CCF2D4B" w14:textId="77777777" w:rsidR="00585BC5" w:rsidRDefault="00C36E7A">
      <w:pPr>
        <w:spacing w:after="305" w:line="362" w:lineRule="auto"/>
        <w:ind w:left="12" w:right="418" w:firstLine="8"/>
      </w:pPr>
      <w:r>
        <w:rPr>
          <w:sz w:val="18"/>
        </w:rPr>
        <w:t>Waliomboleza  na  kulia  na  kufunga  hadi  jioni  kwa  ajili  ya  Sauli  na  mwanawe  Yonathani  na  kwa  ajili  ya  jeshi  la  Bwana  na  kwa  ajili  ya  taifa  la  Israeli  kwa  sababu  walikuwa  wameanguka  kwa  upanga.  Daudi  hafikirii  kwa  upande  wa  watu  binafsi.  Ndiyo,  Sauli  ameenda.</w:t>
      </w:r>
    </w:p>
    <w:p w14:paraId="530954BC" w14:textId="77777777" w:rsidR="00585BC5" w:rsidRDefault="00C36E7A">
      <w:pPr>
        <w:spacing w:after="3"/>
        <w:ind w:left="17" w:right="183"/>
      </w:pPr>
      <w:r>
        <w:t xml:space="preserve">Yonathani,  ambaye  alikuwa  wa  pili  katika  mstari  wa  kuwa  mfalme,  ametoweka.  Haya  yote  ni  sehemu  ya  kushindwa  vibaya  sana  kulikotokea.  Na  ni  jeshi  la  Bwana  na  taifa  la  Israeli  ambalo  wanaume  hao  wanalijali  </w:t>
      </w:r>
    </w:p>
    <w:p w14:paraId="28049CDF" w14:textId="77777777" w:rsidR="00585BC5" w:rsidRDefault="00C36E7A">
      <w:pPr>
        <w:ind w:left="17" w:right="183"/>
      </w:pPr>
      <w:r>
        <w:t>zaidi.</w:t>
      </w:r>
    </w:p>
    <w:p w14:paraId="5402D20E" w14:textId="77777777" w:rsidR="00585BC5" w:rsidRDefault="00C36E7A">
      <w:pPr>
        <w:spacing w:after="5"/>
        <w:ind w:left="17" w:right="183"/>
      </w:pPr>
      <w:r>
        <w:t>Na  kifo  cha  Sauli  na  Yonathani  kinaelezea  yote  hayo.  Na  kwa  hivyo,  wanaomboleza  na  wanalia  na  wanafunga.  Mfululizo  wa  vitenzi  vinavyosisitiza</w:t>
      </w:r>
    </w:p>
    <w:p w14:paraId="0B414206" w14:textId="77777777" w:rsidR="00585BC5" w:rsidRDefault="00C36E7A">
      <w:pPr>
        <w:ind w:left="17" w:right="183"/>
      </w:pPr>
      <w:r>
        <w:t>kina  cha  huzuni  yao.</w:t>
      </w:r>
    </w:p>
    <w:p w14:paraId="618E98F9" w14:textId="77777777" w:rsidR="00585BC5" w:rsidRDefault="00C36E7A">
      <w:pPr>
        <w:ind w:left="17" w:right="183"/>
      </w:pPr>
      <w:r>
        <w:t>Na  ni  mahali  pekee  katika  Agano  la  Kale  ambapo  vitenzi  hivi  vyote  vitatu  vinatumika  pamoja.  Kwa  hivyo,  mateso  makubwa  kihisia  kwa  jeshi.  Kwa  hivyo,  kwanza  kabisa,  Daudi  anaomboleza  yaliyompata  Sauli,  Yonathani,  jeshi,  na  taifa.</w:t>
      </w:r>
    </w:p>
    <w:p w14:paraId="368F7C86" w14:textId="77777777" w:rsidR="00585BC5" w:rsidRDefault="00C36E7A">
      <w:pPr>
        <w:spacing w:after="619"/>
        <w:ind w:left="17" w:right="183"/>
      </w:pPr>
      <w:r>
        <w:t>Kisha  anamwambia  yule  kijana  aliyeleta  taarifa,  Unatoka  wapi?  Anasema  mimi  ni  mwana  wa  mgeni  na  Mmalaki,  akajibu.  Daudi  akamuuliza,  kwa  nini  hukuogopa  kuinua  mkono  wako  kumwangamiza  mpakwa  mafuta  wa  Bwana?  Uh-oh.  Kisha  Daudi  akamwita  mmoja  wa  watu  wake  na  kusema,  nenda,  umuue.</w:t>
      </w:r>
    </w:p>
    <w:p w14:paraId="39A8E205" w14:textId="77777777" w:rsidR="00585BC5" w:rsidRDefault="00C36E7A">
      <w:pPr>
        <w:spacing w:after="619"/>
        <w:ind w:left="17" w:right="183"/>
      </w:pPr>
      <w:r>
        <w:t>Kwa  hiyo,  akampiga  na  akafa.  Daudi  akasema,  Damu  yako  na  iwe  juu  ya  kichwa  chako  mwenyewe.  Kinywa  chako  mwenyewe  kilishuhudia  dhidi  yako  uliposema,  'Nilimuua  masihi  wa  Bwana.'</w:t>
      </w:r>
    </w:p>
    <w:p w14:paraId="1EF39C48" w14:textId="77777777" w:rsidR="00585BC5" w:rsidRDefault="00C36E7A">
      <w:pPr>
        <w:spacing w:after="619"/>
        <w:ind w:left="17" w:right="183"/>
      </w:pPr>
      <w:r>
        <w:t>Kwa  hivyo,  tunaona  tena,  Daudi  anamheshimu  sana  Sauli,  kiasi  kwamba  hangewahi  kumuua.  Haifai  kumuua  mpakwa  mafuta  wa  Bwana.  Na  ingawa  huyu  Malachite  angeweza  kujitetea  kwa  kusema,  Nilifanya  tu  kile  alichoniambia,  mtazamo  wa  Daudi  ni,  huna  haki.</w:t>
      </w:r>
    </w:p>
    <w:p w14:paraId="02BF2E0F" w14:textId="77777777" w:rsidR="00585BC5" w:rsidRDefault="00C36E7A">
      <w:pPr>
        <w:spacing w:after="630"/>
        <w:ind w:left="17" w:right="183"/>
      </w:pPr>
      <w:r>
        <w:t>Huna  haki  ya  kufanya  hivi.  Hiyo  ni  kazi  ya  Bwana.  Na  humpigii  chini  mpakwa  mafuta  wa  Bwana.</w:t>
      </w:r>
    </w:p>
    <w:p w14:paraId="7B5695E4" w14:textId="77777777" w:rsidR="00585BC5" w:rsidRDefault="00C36E7A">
      <w:pPr>
        <w:ind w:left="17" w:right="183"/>
      </w:pPr>
      <w:r>
        <w:t>Na  ulionyesha  ukosefu  wa  heshima  kwa  Bwana  na  kwa  mpakwa  mafuta  wake.  Na  utalipa  kwa  maisha  yako.  Kwa  hivyo,  haijalishi  ni  nini  kilitokea,  kama  kweli  hili  lilitokea  jinsi  Malachite  alivyosema,  au  kama  alitunga  tu  hadithi  hiyo,  haikumpendeza.</w:t>
      </w:r>
    </w:p>
    <w:p w14:paraId="43C13E9F" w14:textId="77777777" w:rsidR="00585BC5" w:rsidRDefault="00C36E7A">
      <w:pPr>
        <w:spacing w:after="3"/>
        <w:ind w:left="17" w:right="183"/>
      </w:pPr>
      <w:r>
        <w:t xml:space="preserve">Na  tunatumaini,  unaona  jinsi  hii  inavyoingia  katika  msamaha,  utetezi  wa  Daudi  hapa.  Sio  tu  kwamba  Daudi  hakuwa  karibu  na  uwanja  wa  vita  Sauli  alipokufa,  lakini  mtu  alipomletea  taji  ya  Sauli,  ishara  ya  utambulisho,  mtu  huyo  alilipa  kwa  maisha  yake  kwa  sababu  alidai  kumpiga  Sauli.  Kwa  hivyo,  tunaona  uaminifu  wa  Daudi  </w:t>
      </w:r>
    </w:p>
    <w:p w14:paraId="678C2ECE" w14:textId="77777777" w:rsidR="00585BC5" w:rsidRDefault="00C36E7A">
      <w:pPr>
        <w:ind w:left="17" w:right="183"/>
      </w:pPr>
      <w:r>
        <w:t>kwa  Sauli  ukiendelea  hapa.</w:t>
      </w:r>
    </w:p>
    <w:p w14:paraId="07EC74E6" w14:textId="77777777" w:rsidR="00585BC5" w:rsidRDefault="00C36E7A">
      <w:pPr>
        <w:ind w:left="17" w:right="183"/>
      </w:pPr>
      <w:r>
        <w:t>Kwa  sababu  upande  wa  habari  bandia,  huenda  walisema,  unajua,  Daudi  aliishia  na  taji  la  Sauli.  Alipataje  hilo?  Naam,  hii  ni  hadithi  inayoelezea  jinsi  alivyolipata  hilo,  na  jinsi  alivyomjibu  yule  aliyemletea  wakati  mtu  huyo  aliposema  kwamba  alikuwa  amempiga  Sauli  ili  kumaliza  maisha  yake.  Na  kwa  hivyo  tunatumaini  unaweza  kuona  jinsi  simulizi  hili  linavyofaa  katika  utetezi  huo  wa  Daudi.</w:t>
      </w:r>
    </w:p>
    <w:p w14:paraId="154D49CA" w14:textId="77777777" w:rsidR="00585BC5" w:rsidRDefault="00C36E7A">
      <w:pPr>
        <w:ind w:left="17" w:right="183"/>
      </w:pPr>
      <w:r>
        <w:t>Daudi  hana  hatia  kwa  njia  yoyote  ile  kuhusu  kifo  cha  Sauli.  Na  kwa  kweli,  aliposikia  kuhusu  hilo,  aliomboleza  sana.  Kilikuwa  na  athari  mbaya  sana  ya  kihisia  kwake.</w:t>
      </w:r>
    </w:p>
    <w:p w14:paraId="511480A1" w14:textId="77777777" w:rsidR="00585BC5" w:rsidRDefault="00C36E7A">
      <w:pPr>
        <w:ind w:left="17" w:right="183"/>
      </w:pPr>
      <w:r>
        <w:t>Na  kisha  tunapata  maombolezo.  Katika  sehemu  iliyobaki  ya  sura  ya  1,  tunapata  maombolezo  ambayo  Daudi  aliimba  kuhusu  Sauli  na  mwanawe  Yonathani.  Na  akawaamuru  watu  wa  Yuda  pia  waimbe  wimbo  huu.</w:t>
      </w:r>
    </w:p>
    <w:p w14:paraId="1A978DD0" w14:textId="77777777" w:rsidR="00585BC5" w:rsidRDefault="00C36E7A">
      <w:pPr>
        <w:spacing w:after="350"/>
        <w:ind w:left="17" w:right="183"/>
      </w:pPr>
      <w:r>
        <w:t>Inaitwa  Bo,  inaitwa  Keshet  Bo,  Maombolezo  ya  Bo.  Na  imeandikwa  katika  kitabu  cha  Yashar.  Laiti  tungekuwa  na  ufikiaji  wa  kitabu  hicho.</w:t>
      </w:r>
    </w:p>
    <w:p w14:paraId="43281890" w14:textId="77777777" w:rsidR="00585BC5" w:rsidRDefault="00C36E7A">
      <w:pPr>
        <w:ind w:left="17" w:right="183"/>
      </w:pPr>
      <w:r>
        <w:t>Kungekuwa  na  taarifa  nyingi  za  kuvutia  katika  kitabu  hicho.  Lakini  ilikuwa  katika  kitabu  ambacho  Israeli  ilihifadhi  ambacho  kilijumuisha  nyimbo  kadhaa.  Na  katika  maombolezo  haya,  Daudi,  ni  wazi  kwamba  hasherehekei.</w:t>
      </w:r>
    </w:p>
    <w:p w14:paraId="74432866" w14:textId="77777777" w:rsidR="00585BC5" w:rsidRDefault="00C36E7A">
      <w:pPr>
        <w:spacing w:after="5"/>
        <w:ind w:left="17" w:right="359"/>
      </w:pPr>
      <w:r>
        <w:t xml:space="preserve">Hasherehekei  kifo  cha  Sauli.  Hasemi,  ah,  hatimaye,  mlango  umefunguliwa,  na  niko  tayari  kuketi  katika  kiti  cha  enzi  cha  Israeli.  Niko  tayari  kuchukua  hatima  yangu  na  kutimiza  hatima  yangu  na  ahadi  ya  </w:t>
      </w:r>
    </w:p>
    <w:p w14:paraId="4F71B3F6" w14:textId="77777777" w:rsidR="00585BC5" w:rsidRDefault="00C36E7A">
      <w:pPr>
        <w:ind w:left="17" w:right="183"/>
      </w:pPr>
      <w:r>
        <w:t>Mungu.</w:t>
      </w:r>
    </w:p>
    <w:p w14:paraId="5811B537" w14:textId="77777777" w:rsidR="00585BC5" w:rsidRDefault="00C36E7A">
      <w:pPr>
        <w:spacing w:after="632"/>
        <w:ind w:left="17" w:right="183"/>
      </w:pPr>
      <w:r>
        <w:t>Hasherehekei  hata  kidogo.  Na  kwa  hivyo,  ni  ya  kishairi  sana.  Swala  ameuawa  juu  ya  vilima  vyako,  Israeli.</w:t>
      </w:r>
    </w:p>
    <w:p w14:paraId="3A61D872" w14:textId="77777777" w:rsidR="00585BC5" w:rsidRDefault="00C36E7A">
      <w:pPr>
        <w:spacing w:after="621"/>
        <w:ind w:left="17" w:right="183"/>
      </w:pPr>
      <w:r>
        <w:t>Jinsi  mashujaa  walivyoanguka.  Msiseme  huko  Gathi.  Msitangaze  haya  katika  nchi  ya  Wafilisti.  Huu  ni  msiba  usioweza  kupunguzwa.  Msiseme  huko  Gathi.  Msitangaze  haya  katika  mitaa  ya  Ashkeloni.</w:t>
      </w:r>
    </w:p>
    <w:p w14:paraId="56B9629B" w14:textId="77777777" w:rsidR="00585BC5" w:rsidRDefault="00C36E7A">
      <w:pPr>
        <w:spacing w:after="632"/>
        <w:ind w:left="17" w:right="183"/>
      </w:pPr>
      <w:r>
        <w:t>Binti  za  Wafilisti  wasifurahi,  Binti  za  wasiotahiriwa  wasifurahi.  Hatuhitaji  kutangaza  haya  yote.</w:t>
      </w:r>
    </w:p>
    <w:p w14:paraId="2108C24E" w14:textId="77777777" w:rsidR="00585BC5" w:rsidRDefault="00C36E7A">
      <w:pPr>
        <w:ind w:left="17" w:right="865"/>
      </w:pPr>
      <w:r>
        <w:t>Anaendelea  katika  mkondo  huu,  na  katika  mstari  wa  22  na  23,  anakumbuka  jinsi  Sauli  na  Yonathani  walivyokuwa  mashujaa  wakubwa.  Walipendwa  na  kupendwa  na  wengi.  Katika  kifo, hawakutengana.</w:t>
      </w:r>
    </w:p>
    <w:p w14:paraId="6812F6B0" w14:textId="77777777" w:rsidR="00585BC5" w:rsidRDefault="00C36E7A">
      <w:pPr>
        <w:spacing w:after="621"/>
        <w:ind w:left="17" w:right="804"/>
      </w:pPr>
      <w:r>
        <w:t>Walikuwa  wepesi  kuliko  tai,  wenye  nguvu  kuliko  simba.  Kisha  anawaita  binti  za  Israeli  wamlilie  Sauli.  Na  anasema  tena  katika  mstari  wa  25,  jinsi  mashujaa  walivyoanguka  vitani.</w:t>
      </w:r>
    </w:p>
    <w:p w14:paraId="3A8E9B4C" w14:textId="77777777" w:rsidR="00585BC5" w:rsidRDefault="00C36E7A">
      <w:pPr>
        <w:spacing w:after="305" w:line="362" w:lineRule="auto"/>
        <w:ind w:left="12" w:right="231" w:firstLine="8"/>
      </w:pPr>
      <w:r>
        <w:rPr>
          <w:sz w:val="18"/>
        </w:rPr>
        <w:t>Yonathani  ameuawa  juu  ya  vilima  vyako.  Ninaomboleza  kwa  ajili  yako,  Yonathani,  ndugu  yangu.  Ulikuwa  mpendwa  sana  kwangu.</w:t>
      </w:r>
    </w:p>
    <w:p w14:paraId="0BE898E4" w14:textId="77777777" w:rsidR="00585BC5" w:rsidRDefault="00C36E7A">
      <w:pPr>
        <w:ind w:left="17" w:right="272"/>
      </w:pPr>
      <w:r>
        <w:t>Na  bila  shaka,  tunajua  hili.  Yonathani  na  Daudi  walikuwa  marafiki  wa  karibu.  Na  mara  zaidi  ya  moja,  agano  lilifanywa  kati  yao.</w:t>
      </w:r>
    </w:p>
    <w:p w14:paraId="753E13FA" w14:textId="77777777" w:rsidR="00585BC5" w:rsidRDefault="00C36E7A">
      <w:pPr>
        <w:ind w:left="17" w:right="352"/>
      </w:pPr>
      <w:r>
        <w:t>Iwe  walikuwa  wakithibitisha  ahadi  za  awali,  au  wakiongeza  ahadi  hizo  za  awali.  Walikuwa  na  uhusiano  wa  agano.  Na  walikuwa  waaminifu  kwa  kila  mmoja.</w:t>
      </w:r>
    </w:p>
    <w:p w14:paraId="69916404" w14:textId="77777777" w:rsidR="00585BC5" w:rsidRDefault="00C36E7A">
      <w:pPr>
        <w:spacing w:after="343"/>
        <w:ind w:left="17" w:right="183"/>
      </w:pPr>
      <w:r>
        <w:t>Na  kisha  David  anasema,  upendo  wako  kwangu  ulikuwa  wa  ajabu.  Ulikuwa  wa  kipekee,  nadhani  ndio  wazo.  Wa  ajabu  zaidi  kuliko  ule  wa  wanawake.</w:t>
      </w:r>
    </w:p>
    <w:p w14:paraId="09B6D396" w14:textId="77777777" w:rsidR="00585BC5" w:rsidRDefault="00C36E7A">
      <w:pPr>
        <w:spacing w:after="93" w:line="259" w:lineRule="auto"/>
        <w:ind w:left="17" w:right="183"/>
      </w:pPr>
      <w:r>
        <w:t xml:space="preserve">Kuna  mtazamo  wa  kisasa  kwamba  Daudi  na  Yonathani  walikuwa  na  aina  fulani  ya  uhusiano  wa  ushoga.  </w:t>
      </w:r>
    </w:p>
    <w:p w14:paraId="45DFC4B5" w14:textId="77777777" w:rsidR="00585BC5" w:rsidRDefault="00C36E7A">
      <w:pPr>
        <w:spacing w:after="630"/>
        <w:ind w:left="17" w:right="183"/>
      </w:pPr>
      <w:r>
        <w:t>Ni  upuuzi.  Ukielewa  muktadha  wa  Agano  la  Kale,  hilo  lingechukuliwa  kuwa  si  sahihi  katika  sheria.</w:t>
      </w:r>
    </w:p>
    <w:p w14:paraId="348A3BD5" w14:textId="77777777" w:rsidR="00585BC5" w:rsidRDefault="00C36E7A">
      <w:pPr>
        <w:spacing w:after="376"/>
        <w:ind w:left="17" w:right="85"/>
      </w:pPr>
      <w:r>
        <w:t xml:space="preserve">Na  Daudi  na  Yonathani  hawakuwa  wakishiriki  katika  aina  hiyo  ya  tabia.  Kwa  hivyo,  Daudi  anamaanisha  nini  hapa?  Hamaanishi  kwamba  upendo  aliokuwa  nao  na  Yonathani  ulikuwa  wa  aina  moja  au  tofauti  na  ule  aliokuwa  nao  na  wanawake.  Nadhani  anachosema  ni  kwamba  upendo  alioupokea  kutoka  kwa  Yonathani,  ambao  ulikuwa  uaminifu  na  utii,  uliunda  uhusiano  wenye  nguvu  zaidi  kwa  njia  nyingi  kuliko  upendo  wa  kimapenzi  tu  alioupata  na </w:t>
      </w:r>
      <w:r>
        <w:rPr>
          <w:sz w:val="17"/>
        </w:rPr>
        <w:t>wanawake.</w:t>
      </w:r>
    </w:p>
    <w:p w14:paraId="36261952" w14:textId="77777777" w:rsidR="00585BC5" w:rsidRDefault="00C36E7A">
      <w:pPr>
        <w:ind w:left="17" w:right="183"/>
      </w:pPr>
      <w:r>
        <w:t>Uhusiano  wa  agano  aliokuwa  nao  na  Yonathani  ulikuwa  wa  kipekee.  Na  ulizidi  chochote  ambacho  angeweza  kupitia  na  mwanamke  katika  kiwango  cha  kimapenzi  pekee.  Haimaanishi  kwamba  upendo  ulikuwa  sawa  au  ulionyeshwa  kwa  njia  ile  ile  hata  kidogo.</w:t>
      </w:r>
    </w:p>
    <w:p w14:paraId="6EA62871" w14:textId="77777777" w:rsidR="00585BC5" w:rsidRDefault="00C36E7A">
      <w:pPr>
        <w:spacing w:after="5"/>
        <w:ind w:left="17" w:right="766"/>
      </w:pPr>
      <w:r>
        <w:t xml:space="preserve">Inasema  tu  kwamba  utii  nilioupata  kutoka  kwa  Yonathani  ulikuwa  wa  kina  zaidi  na  wa  kipekee  kuliko  kitu  chochote  nilichowahi  kupata  na  mwanamke.  Kwa  hivyo,  Sauli  na  Yonathani  wamekufa  na  </w:t>
      </w:r>
    </w:p>
    <w:p w14:paraId="776A6617" w14:textId="77777777" w:rsidR="00585BC5" w:rsidRDefault="00C36E7A">
      <w:pPr>
        <w:ind w:left="17" w:right="183"/>
      </w:pPr>
      <w:r>
        <w:t>wameenda.  Na  tunachokiona  hapa  ni  kwamba  si  sababu  ya  sherehe,  bali  ni  ya  maombolezo  na  maombolezo.</w:t>
      </w:r>
    </w:p>
    <w:p w14:paraId="47DB880D" w14:textId="77777777" w:rsidR="00585BC5" w:rsidRDefault="00C36E7A">
      <w:pPr>
        <w:spacing w:after="610"/>
        <w:ind w:left="17" w:right="183"/>
      </w:pPr>
      <w:r>
        <w:t>Na  tunaweza  kuunganisha  1  Samweli  31  na  2  Samweli  1  na  kutaja  mada  kuu  hivi.  Uasi  dhidi  ya  Bwana  unafikia  kilele  katika  kushindwa  kwa  aibu.  Tunaona  hilo  kwa  Sauli.</w:t>
      </w:r>
    </w:p>
    <w:p w14:paraId="4BFF32C3" w14:textId="77777777" w:rsidR="00585BC5" w:rsidRDefault="00C36E7A">
      <w:pPr>
        <w:spacing w:after="93" w:line="259" w:lineRule="auto"/>
        <w:ind w:left="17" w:right="183"/>
      </w:pPr>
      <w:r>
        <w:t>Lakini  kifo  cha  watumishi  waasi  wa  Bwana  kinapaswa  kuombolezwa,  si  kusherehekewa.</w:t>
      </w:r>
    </w:p>
    <w:p w14:paraId="184B4D17" w14:textId="77777777" w:rsidR="00585BC5" w:rsidRDefault="00C36E7A">
      <w:pPr>
        <w:ind w:left="17" w:right="183"/>
      </w:pPr>
      <w:r>
        <w:t>Na  tunahitaji  kukumbuka  hili.  Wakati  mwingine  Wakristo  hupotea.</w:t>
      </w:r>
    </w:p>
    <w:p w14:paraId="1BD93490" w14:textId="77777777" w:rsidR="00585BC5" w:rsidRDefault="00C36E7A">
      <w:pPr>
        <w:ind w:left="17" w:right="183"/>
      </w:pPr>
      <w:r>
        <w:t>Wanaleta  aibu  kwa  kanisa.  Na  wakati  mwingine  Mungu  atawaadhibu  kwa  matendo  yao.  Mara  nyingi,  watakuwa  wamewaumiza  watu  wengine.</w:t>
      </w:r>
    </w:p>
    <w:p w14:paraId="76C23D8B" w14:textId="77777777" w:rsidR="00585BC5" w:rsidRDefault="00C36E7A">
      <w:pPr>
        <w:spacing w:after="84" w:line="259" w:lineRule="auto"/>
        <w:ind w:left="17" w:right="183"/>
      </w:pPr>
      <w:r>
        <w:t xml:space="preserve">Na  huenda  kukawa  na  kishawishi  cha  kusherehekea  anguko  lao.  Lakini  Daudi  hakuliona  hivyo  hata  kidogo.  </w:t>
      </w:r>
    </w:p>
    <w:p w14:paraId="14BFF768" w14:textId="77777777" w:rsidR="00585BC5" w:rsidRDefault="00C36E7A">
      <w:pPr>
        <w:spacing w:after="632"/>
        <w:ind w:left="17" w:right="183"/>
      </w:pPr>
      <w:r>
        <w:t>Kuanguka  kwa  Sauli  kulileta  aibu  kwa  Israeli  na  jeshi  la  Israeli,  naye  aliliona  hivyo.</w:t>
      </w:r>
    </w:p>
    <w:p w14:paraId="238318A4" w14:textId="77777777" w:rsidR="00585BC5" w:rsidRDefault="00C36E7A">
      <w:pPr>
        <w:ind w:left="17" w:right="460"/>
      </w:pPr>
      <w:r>
        <w:t>Na  kamwe  si  jambo  la  kusherehekea  wakati  mmoja  wa  ndugu  au  dada  zetu  anapoanguka.  Linaleta  aibu  kwa  sababu  ya  Kristo,  na  ni  jambo  ambalo  linapaswa  kuombolezwa  na  kuepukwa.  Mfano  wao  unahitaji  kuepukwa  kwa  gharama  yoyote.</w:t>
      </w:r>
    </w:p>
    <w:p w14:paraId="77550678" w14:textId="77777777" w:rsidR="00585BC5" w:rsidRDefault="00C36E7A">
      <w:pPr>
        <w:spacing w:after="616"/>
        <w:ind w:left="17" w:right="183"/>
      </w:pPr>
      <w:r>
        <w:t>Na  kwa  hivyo,  kwa  mara  nyingine  tena,  David,  nadhani,  anatupa  mfano  mzuri  hapa  wa  kufuata  katika  hali  kama  hizi.  Lakini,  kwa  kweli,  mlango  wa  kiti  cha  enzi  umefunguliwa  kwa  Daudi.  Sasa  uko  wazi.</w:t>
      </w:r>
    </w:p>
    <w:p w14:paraId="13E620F5" w14:textId="77777777" w:rsidR="00585BC5" w:rsidRDefault="00C36E7A">
      <w:pPr>
        <w:spacing w:after="2"/>
        <w:ind w:left="17" w:right="183"/>
      </w:pPr>
      <w:r>
        <w:t xml:space="preserve">Na  Daudi  sasa  yuko  katika  nafasi  ambapo  anaweza  kutimiza  hatima  yake.  Na  hivyo  ndivyo  inavyoanza  kutokea  katika  sura  ya  2.  Kwa  kweli,  sehemu  hii  yote  inayofuata  inamhusu  Daudi  kuja  kwenye  kiti  </w:t>
      </w:r>
    </w:p>
    <w:p w14:paraId="7E8B181D" w14:textId="77777777" w:rsidR="00585BC5" w:rsidRDefault="00C36E7A">
      <w:pPr>
        <w:ind w:left="17" w:right="183"/>
      </w:pPr>
      <w:r>
        <w:t>cha  enzi  cha  Israeli.  Kuanzia  mwanzo  wa  sura  ya  2,  mstari  wa  1,  hadi  sura  ya  5,  mstari  wa  5.  Tunaweza  kuiona  kama  kitengo  kimoja  kikubwa.</w:t>
      </w:r>
    </w:p>
    <w:p w14:paraId="39290AD2" w14:textId="77777777" w:rsidR="00585BC5" w:rsidRDefault="00C36E7A">
      <w:pPr>
        <w:spacing w:after="81" w:line="259" w:lineRule="auto"/>
        <w:ind w:left="17" w:right="183"/>
      </w:pPr>
      <w:r>
        <w:t xml:space="preserve">Kuna  vipindi  vingi  vya  kibinafsi  njiani.  Lakini  niliipa  sehemu  hii  yote  jina,  Barabara  ya  Kiti  cha  Enzi  </w:t>
      </w:r>
    </w:p>
    <w:p w14:paraId="7690DE8C" w14:textId="77777777" w:rsidR="00585BC5" w:rsidRDefault="00C36E7A">
      <w:pPr>
        <w:spacing w:after="628"/>
        <w:ind w:left="17" w:right="183"/>
      </w:pPr>
      <w:r>
        <w:t>Imetapakaa  Damu.  Haitakuwa  jambo  rahisi  kwa  Daudi  kuingia  tu  na  kusema,  Sawa,  Sauli  ameenda.</w:t>
      </w:r>
    </w:p>
    <w:p w14:paraId="2EB68CE8" w14:textId="77777777" w:rsidR="00585BC5" w:rsidRDefault="00C36E7A">
      <w:pPr>
        <w:spacing w:after="616"/>
        <w:ind w:left="17" w:right="183"/>
      </w:pPr>
      <w:r>
        <w:t>Mimi  ndiye  mfalme  mpya.  Kutakuwa  na  mapambano  kwa  sababu  wafuasi  wa  Sauli  hawatamkubali  Daudi  kwa  urahisi.  Na,  kwa  kweli,  makabila  ya  kaskazini  hayatamkubali  Daudi  mara  moja.</w:t>
      </w:r>
    </w:p>
    <w:p w14:paraId="2C48776D" w14:textId="77777777" w:rsidR="00585BC5" w:rsidRDefault="00C36E7A">
      <w:pPr>
        <w:spacing w:after="616"/>
        <w:ind w:left="17" w:right="183"/>
      </w:pPr>
      <w:r>
        <w:t>Walikuwa  wamejiunga  na  Sauli.  Mmoja  wa  watoto  wa  Sauli,  Ish-boshethi,  atawekwa  kuwa  mfalme  miongoni  mwa  makabila  ya  kaskazini.  Kwa  hivyo,  haitakuwa  jambo  rahisi  kwa  Daudi  kuingia  katika  chumba  cha  kiti  cha  enzi,  kukaa  kwenye  kiti  cha  enzi,  na  kuwa  mfalme  wa  Israeli.</w:t>
      </w:r>
    </w:p>
    <w:p w14:paraId="731A4D96" w14:textId="77777777" w:rsidR="00585BC5" w:rsidRDefault="00C36E7A">
      <w:pPr>
        <w:spacing w:after="82" w:line="259" w:lineRule="auto"/>
        <w:ind w:left="17" w:right="183"/>
      </w:pPr>
      <w:r>
        <w:t>Itakuwa  barabara  ndefu  na  ngumu.  Na  barabara  hiyo  itajengwa  kwa  damu.</w:t>
      </w:r>
    </w:p>
    <w:p w14:paraId="531F6E26" w14:textId="77777777" w:rsidR="00585BC5" w:rsidRDefault="00C36E7A">
      <w:pPr>
        <w:ind w:left="17" w:right="183"/>
      </w:pPr>
      <w:r>
        <w:t>Kutakuwa  na  vurugu  njiani.</w:t>
      </w:r>
    </w:p>
    <w:p w14:paraId="77D18EFA" w14:textId="77777777" w:rsidR="00585BC5" w:rsidRDefault="00C36E7A">
      <w:pPr>
        <w:spacing w:after="3"/>
        <w:ind w:left="17" w:right="183"/>
      </w:pPr>
      <w:r>
        <w:t xml:space="preserve">Kama  hujapata  vurugu  za  kutosha  bado  katika  kusoma  Samweli,  kuna  mengi  zaidi  yanakuja.  Ni  ulimwengu  ulioanguka  tu  ambapo  historia  ya  Israeli  inatokea.  Kwa  hivyo,  tunafika  kwenye  sura  ya  2,  mstari  </w:t>
      </w:r>
    </w:p>
    <w:p w14:paraId="3D671198" w14:textId="77777777" w:rsidR="00585BC5" w:rsidRDefault="00C36E7A">
      <w:pPr>
        <w:ind w:left="17" w:right="183"/>
      </w:pPr>
      <w:r>
        <w:t>wa  1,  na  inasema,  Baada  ya  muda  Daudi  aliuliza  kwa  Bwana.</w:t>
      </w:r>
    </w:p>
    <w:p w14:paraId="361AC8F7" w14:textId="77777777" w:rsidR="00585BC5" w:rsidRDefault="00C36E7A">
      <w:pPr>
        <w:spacing w:after="2"/>
        <w:ind w:left="17" w:right="183"/>
      </w:pPr>
      <w:r>
        <w:t xml:space="preserve">Hupati  hisia  kwamba  Daudi  ana  haraka  sana  kutimiza  hatima  yake  hapa.  Amejifunza  kwamba  anahitaji  kusubiri  kwa  wakati  wa  Bwana.  Amejaribiwa  kwa  muda  mrefu  katika  suala  hili,  na  amefika  mahali  </w:t>
      </w:r>
    </w:p>
    <w:p w14:paraId="3C9C6FEA" w14:textId="77777777" w:rsidR="00585BC5" w:rsidRDefault="00C36E7A">
      <w:pPr>
        <w:spacing w:after="627"/>
        <w:ind w:left="17" w:right="183"/>
      </w:pPr>
      <w:r>
        <w:t>ambapo  nadhani  yuko  tayari  kumsubiri  Bwana.</w:t>
      </w:r>
    </w:p>
    <w:p w14:paraId="587E4916" w14:textId="77777777" w:rsidR="00585BC5" w:rsidRDefault="00C36E7A">
      <w:pPr>
        <w:ind w:left="17" w:right="183"/>
      </w:pPr>
      <w:r>
        <w:t>Akauliza,  “Je,  niende  kwenye  mmojawapo  wa  miji  ya  Yuda?”  Bwana  akasema,  “Panda.”  Daudi  akasema,  “Niende  wapi?”  Bwana  akajibu.</w:t>
      </w:r>
    </w:p>
    <w:p w14:paraId="7FC6AC1A" w14:textId="77777777" w:rsidR="00585BC5" w:rsidRDefault="00C36E7A">
      <w:pPr>
        <w:spacing w:after="616"/>
        <w:ind w:left="17" w:right="183"/>
      </w:pPr>
      <w:r>
        <w:t>Basi,  Daudi  akaenda  huko  pamoja  na  wake  zake  wawili,  akawachukua  watu  wake  na  familia  zao,  wakakaa  katika  eneo  la  Hebroni  na  miji  yake.  Kisha  watu  wa  Yuda  wakaja  Hebroni,  wakamtia  Daudi  mafuta  awe  mfalme  wa  kabila  la  Yuda.</w:t>
      </w:r>
    </w:p>
    <w:p w14:paraId="03C55CDB" w14:textId="77777777" w:rsidR="00585BC5" w:rsidRDefault="00C36E7A">
      <w:pPr>
        <w:spacing w:line="259" w:lineRule="auto"/>
        <w:ind w:left="17" w:right="183"/>
      </w:pPr>
      <w:r>
        <w:t>Hili  linaeleweka  kabisa.  Daudi  ni  mmoja  wao.  Anatoka  katika  kabila  hili.</w:t>
      </w:r>
    </w:p>
    <w:p w14:paraId="4587F754" w14:textId="77777777" w:rsidR="00585BC5" w:rsidRDefault="00C36E7A">
      <w:pPr>
        <w:ind w:left="17" w:right="183"/>
      </w:pPr>
      <w:r>
        <w:t>Na  kwa  hivyo,  ni  kawaida  kwamba  wanaume  wa  Yuda,  kuna  utupu  wa  mamlaka,  kama  ilivyokuwa.  Sauli  hayupo.  Yonathani  hayupo.</w:t>
      </w:r>
    </w:p>
    <w:p w14:paraId="0C282D15" w14:textId="77777777" w:rsidR="00585BC5" w:rsidRDefault="00C36E7A">
      <w:pPr>
        <w:spacing w:after="85" w:line="259" w:lineRule="auto"/>
        <w:ind w:left="17" w:right="183"/>
      </w:pPr>
      <w:r>
        <w:t xml:space="preserve">Ni  nani  hasa  atakayekuwa  mfalme  juu  ya  Israeli?  Na  ni  kawaida  kwamba  watu  wa  Yuda  </w:t>
      </w:r>
    </w:p>
    <w:p w14:paraId="7C5630C1" w14:textId="77777777" w:rsidR="00585BC5" w:rsidRDefault="00C36E7A">
      <w:pPr>
        <w:ind w:left="17" w:right="183"/>
      </w:pPr>
      <w:r>
        <w:t>wangemtazama  Daudi.  Wanajua  kwamba  Daudi  alikuwa  amechaguliwa  na  Bwana.  Hawawezi  kudhibiti  yale  makabila  mengine  yanayofanya,  lakini  wanaweza  kushawishi.</w:t>
      </w:r>
    </w:p>
    <w:p w14:paraId="119949D0" w14:textId="77777777" w:rsidR="00585BC5" w:rsidRDefault="00C36E7A">
      <w:pPr>
        <w:ind w:left="17" w:right="183"/>
      </w:pPr>
      <w:r>
        <w:t>Na  kwa  hivyo,  naweza  kuelewa  ni  kwa  nini  wangependa  kuwa  katika  hali  nzuri  na  Daudi.  Daudi  anatoka  katika  kabila  lao.  Amechaguliwa  kuwa  mfalme.</w:t>
      </w:r>
    </w:p>
    <w:p w14:paraId="40B1610B" w14:textId="77777777" w:rsidR="00585BC5" w:rsidRDefault="00C36E7A">
      <w:pPr>
        <w:spacing w:after="6"/>
        <w:ind w:left="17" w:right="183"/>
      </w:pPr>
      <w:r>
        <w:t xml:space="preserve">Kwa  hivyo,  huu  ni  uamuzi  wa  kawaida  kwa  upande  wao.  Na  Daudi,  bila  shaka,  anakubaliana  nao  kwa  sababu  huu  ndio  mwisho  wake.  Kinachofuata  ni  kwamba  Daudi  anaambiwa  jinsi  watu  wa  Yabeshi-Gileadi  </w:t>
      </w:r>
    </w:p>
    <w:p w14:paraId="6FE4AA7A" w14:textId="77777777" w:rsidR="00585BC5" w:rsidRDefault="00C36E7A">
      <w:pPr>
        <w:spacing w:after="358"/>
        <w:ind w:left="17" w:right="183"/>
      </w:pPr>
      <w:r>
        <w:t>walivyomzika  Sauli.</w:t>
      </w:r>
    </w:p>
    <w:p w14:paraId="326CEF1A" w14:textId="77777777" w:rsidR="00585BC5" w:rsidRDefault="00C36E7A">
      <w:pPr>
        <w:spacing w:after="631"/>
        <w:ind w:left="17" w:right="183"/>
      </w:pPr>
      <w:r>
        <w:t>Na  kwa  hivyo,  Daudi  atawafikia.  Ni  wazi  walikuwa  wafuasi  waaminifu  wa  Sauli.  Na  Daudi  atawafikia.</w:t>
      </w:r>
    </w:p>
    <w:p w14:paraId="181D77C3" w14:textId="77777777" w:rsidR="00585BC5" w:rsidRDefault="00C36E7A">
      <w:pPr>
        <w:spacing w:after="4"/>
        <w:ind w:left="17" w:right="183"/>
      </w:pPr>
      <w:r>
        <w:t xml:space="preserve">Na  katika  mchakato  wa  kufanya  hivyo,  baadhi  ya  mambo  ambayo  David  atakuwa  akifanya  katika  sura  hizi  yataonekana  kama  ya  kisiasa.  Na  katika  baadhi  ya  matukio,  tutayaangalia  kama,  hakuna  ubaya  wowote  </w:t>
      </w:r>
    </w:p>
    <w:p w14:paraId="3D8839F9" w14:textId="77777777" w:rsidR="00585BC5" w:rsidRDefault="00C36E7A">
      <w:pPr>
        <w:ind w:left="17" w:right="183"/>
      </w:pPr>
      <w:r>
        <w:t>katika  hili.  Hili  ni  jambo  la  kawaida.</w:t>
      </w:r>
    </w:p>
    <w:p w14:paraId="2E24DFE6" w14:textId="77777777" w:rsidR="00585BC5" w:rsidRDefault="00C36E7A">
      <w:pPr>
        <w:spacing w:after="354"/>
        <w:ind w:left="17" w:right="183"/>
      </w:pPr>
      <w:r>
        <w:t>Hatima  ya  Daudi  ni  kuwa  mfalme.  Na  anapaswa  kuyafikia  makabila  ya  Israeli.  Bwana  angemtaka  afanye  hivyo.</w:t>
      </w:r>
    </w:p>
    <w:p w14:paraId="57AE373F" w14:textId="77777777" w:rsidR="00585BC5" w:rsidRDefault="00C36E7A">
      <w:pPr>
        <w:spacing w:after="6"/>
        <w:ind w:left="17" w:right="183"/>
      </w:pPr>
      <w:r>
        <w:t xml:space="preserve">Katika  visa  vingine,  tutaviangalia  na  tutasema,  hilo  ni  jambo  la  kisiasa  sana.  Hilo  linajitangaza  sana,  na  sina  uhakika  kama  Bwana  angeunga  mkono  alichofanya.  Kwa  hivyo,  kama  ilivyokuwa  kwa  Daudi,  kila  </w:t>
      </w:r>
    </w:p>
    <w:p w14:paraId="518A4AAC" w14:textId="77777777" w:rsidR="00585BC5" w:rsidRDefault="00C36E7A">
      <w:pPr>
        <w:spacing w:after="631"/>
        <w:ind w:left="17" w:right="183"/>
      </w:pPr>
      <w:r>
        <w:t>mahali  kuna  utata  unaomzunguka  kila  wakati.</w:t>
      </w:r>
    </w:p>
    <w:p w14:paraId="415F79B5" w14:textId="77777777" w:rsidR="00585BC5" w:rsidRDefault="00C36E7A">
      <w:pPr>
        <w:ind w:left="17" w:right="183"/>
      </w:pPr>
      <w:r>
        <w:t>Na  lazima  utathmini  matendo  yake  kwa  kuzingatia  muktadha  mpana  na  kile  Bwana  anasema  na  kile  Bwana  anachokusudia  kwake.  Na  wakati  mwingine  Daudi  anaonekana  bora  kuliko  wengine.  Ni  rahisi  hivyo.</w:t>
      </w:r>
    </w:p>
    <w:p w14:paraId="06CCEAB3" w14:textId="77777777" w:rsidR="00585BC5" w:rsidRDefault="00C36E7A">
      <w:pPr>
        <w:spacing w:after="5"/>
        <w:ind w:left="17" w:right="183"/>
      </w:pPr>
      <w:r>
        <w:t xml:space="preserve">Sioni  ubaya  wowote  katika  anachofanya  hapa.  Anawafikia  hawa  watu  wa  Yabesh-Gileadi  ambao  ni  waaminifu  kwa  Sauli  na  familia  yake.  Na  anasema  Bwana  awabariki  kwa  kumtendea  Sauli  wema  huu,  </w:t>
      </w:r>
    </w:p>
    <w:p w14:paraId="7E54959D" w14:textId="77777777" w:rsidR="00585BC5" w:rsidRDefault="00C36E7A">
      <w:pPr>
        <w:ind w:left="17" w:right="183"/>
      </w:pPr>
      <w:r>
        <w:t>bwana  wenu,  kwa  kumzika.</w:t>
      </w:r>
    </w:p>
    <w:p w14:paraId="0DFC97E8" w14:textId="77777777" w:rsidR="00585BC5" w:rsidRDefault="00C36E7A">
      <w:pPr>
        <w:spacing w:after="620"/>
        <w:ind w:left="17" w:right="183"/>
      </w:pPr>
      <w:r>
        <w:t>Kwa  hivyo,  nadhani  hii  ni  fursa  kwa  Daudi  kuonyesha  tena,  sikutaka  Sauli  afe.  Sikuwa  nyuma  ya  hilo  kwa  njia  yoyote.  Na  nitawafikia  na  kuwapongeza  wale  waliokuwa  waaminifu  kwake.</w:t>
      </w:r>
    </w:p>
    <w:p w14:paraId="2E5C5A1A" w14:textId="77777777" w:rsidR="00585BC5" w:rsidRDefault="00C36E7A">
      <w:pPr>
        <w:ind w:left="17" w:right="183"/>
      </w:pPr>
      <w:r>
        <w:t>Kwa  sababu  nilikuwa  mwaminifu  kwake,  nilikataa  kuinua  mkono  wangu  dhidi  yake.  Bwana  na  akuonyeshe  fadhili  na  uaminifu  sasa.</w:t>
      </w:r>
    </w:p>
    <w:p w14:paraId="27F9617A" w14:textId="77777777" w:rsidR="00585BC5" w:rsidRDefault="00C36E7A">
      <w:pPr>
        <w:ind w:left="17" w:right="183"/>
      </w:pPr>
      <w:r>
        <w:t>Nami  pia  nitakuonyesha  neema  hiyo  hiyo  kwa  sababu  umefanya  hivi.  Kwa  hivyo,  Daudi  anasema,  hebu,  nakupongeza  kwa  kile  ulichomfanyia  Sauli.  Ninapongeza  uaminifu  wako  kwake.</w:t>
      </w:r>
    </w:p>
    <w:p w14:paraId="251D4A7B" w14:textId="77777777" w:rsidR="00585BC5" w:rsidRDefault="00C36E7A">
      <w:pPr>
        <w:spacing w:after="632"/>
        <w:ind w:left="17" w:right="183"/>
      </w:pPr>
      <w:r>
        <w:t>Na  ninamwomba  Bwana  akulipe  kwa  hilo.  Unastahili  hilo.  Sasa  basi,  uwe  hodari  na  jasiri.</w:t>
      </w:r>
    </w:p>
    <w:p w14:paraId="6FBF1D42" w14:textId="77777777" w:rsidR="00585BC5" w:rsidRDefault="00C36E7A">
      <w:pPr>
        <w:ind w:left="17" w:right="183"/>
      </w:pPr>
      <w:r>
        <w:t>Kwa  maana  Sauli,  bwana  wako  amekufa.  Na  watu  wa  Yuda  wamenitia  mafuta,  niwe  mfalme,  juu  yao.  Ni  kama  vile  Daudi  anasema,  Ninakupongeza  kwa  uaminifu  wako  kwa  Sauli.</w:t>
      </w:r>
    </w:p>
    <w:p w14:paraId="11D25F3F" w14:textId="77777777" w:rsidR="00585BC5" w:rsidRDefault="00C36E7A">
      <w:pPr>
        <w:ind w:left="17" w:right="183"/>
      </w:pPr>
      <w:r>
        <w:t>Lakini  ukweli,  wanaume,  ni  huu.  Ninajua  kwamba  mnaomboleza  kuhusu  hili.  Lakini  ukweli  ni  kwamba,  Sauli  ameenda.</w:t>
      </w:r>
    </w:p>
    <w:p w14:paraId="4E9CA783" w14:textId="77777777" w:rsidR="00585BC5" w:rsidRDefault="00C36E7A">
      <w:pPr>
        <w:spacing w:after="7"/>
        <w:ind w:left="17" w:right="294"/>
      </w:pPr>
      <w:r>
        <w:t xml:space="preserve">Na  watu  wa  Yuda  wameamua  kwamba  mimi  niwe  mfalme.  Na  kwa  hivyo  labda  anatumai  kwamba  watu  wa  Yabeshi-Gileadi  wataelewa  kwamba,  unajua,  Mungu  alimchagua  Daudi  kuwa  mfalme  anayefuata.  </w:t>
      </w:r>
    </w:p>
    <w:p w14:paraId="6AD32C32" w14:textId="77777777" w:rsidR="00585BC5" w:rsidRDefault="00C36E7A">
      <w:pPr>
        <w:ind w:left="17" w:right="183"/>
      </w:pPr>
      <w:r>
        <w:t>Kwa  hivyo,  Daudi  anawafikia.</w:t>
      </w:r>
    </w:p>
    <w:p w14:paraId="425371AD" w14:textId="77777777" w:rsidR="00585BC5" w:rsidRDefault="00C36E7A">
      <w:pPr>
        <w:spacing w:after="621"/>
        <w:ind w:left="17" w:right="183"/>
      </w:pPr>
      <w:r>
        <w:t>Ndiyo,  kuna  upande  wa  kisiasa.  Kama  naweza  kuwafikia  baadhi  ya  wafuasi  waaminifu  wa  Sauli,  na  kuwaunga  mkono,  hilo  linaweza  kunisaidia.  Kwa  sababu  tunahitaji  kuunganisha  Israeli.</w:t>
      </w:r>
    </w:p>
    <w:p w14:paraId="163CC8E6" w14:textId="77777777" w:rsidR="00585BC5" w:rsidRDefault="00C36E7A">
      <w:pPr>
        <w:ind w:left="17" w:right="183"/>
      </w:pPr>
      <w:r>
        <w:t>Tunahitaji  kuunganisha  Israeli.  Na  Bwana  amenichagua  mimi  kufanya  hivyo.  Kwa  hivyo  sisomi  kile  ambacho  Daudi  anafanya  hapo  kama  hasi.</w:t>
      </w:r>
    </w:p>
    <w:p w14:paraId="34F3EB3C" w14:textId="77777777" w:rsidR="00585BC5" w:rsidRDefault="00C36E7A">
      <w:pPr>
        <w:spacing w:after="621"/>
        <w:ind w:left="17" w:right="183"/>
      </w:pPr>
      <w:r>
        <w:t>Wakati  huo  huo,  Abneri,  mwana  wa  Neri,  kamanda  wa  jeshi  la  Sauli,  atasimama  wapi  juu  ya  haya  yote?  Naam,  alikuwa  amemchukua  Ish-boshethi,  mwana  wa  Sauli,  na  kumpeleka  Mahanaimu,  ambayo  ni  ng'ambo  ya  Yordani.  Ni  mashariki  mwa  Yordani.  Unaweza  kuwa  unajiuliza,  kwa  nini  tusimweke  mfalme  nyumbani  katikati  mwa  Israeli  mahali  fulani?  Ni  kwa  sababu  Wafilisti  wameishambulia  Israeli  sana.</w:t>
      </w:r>
    </w:p>
    <w:p w14:paraId="0C9421CF" w14:textId="77777777" w:rsidR="00585BC5" w:rsidRDefault="00C36E7A">
      <w:pPr>
        <w:ind w:left="17"/>
      </w:pPr>
      <w:r>
        <w:t>Alimfanya  mfalme  juu  ya  Gileadi,  Ashuri,  na  Yezreeli,  na  pia  juu  ya  Efraimu,  Benyamini,  na  Israeli  yote.  Kimsingi,  Ish-boshethi  ametangazwa  kuwa  mfalme  wa  Israeli.  Sasa,  hii  ingekuwa  mbali  na  Yuda,  kwa  sababu  Yuda  tayari  imetangaza  kwa  niaba  ya  Daudi.</w:t>
      </w:r>
    </w:p>
    <w:p w14:paraId="29E1C0D7" w14:textId="77777777" w:rsidR="00585BC5" w:rsidRDefault="00C36E7A">
      <w:pPr>
        <w:spacing w:after="5"/>
        <w:ind w:left="17" w:right="183"/>
      </w:pPr>
      <w:r>
        <w:t xml:space="preserve">Lakini  ni  jambo  la  kufurahisha  sana  kwamba  alianzisha  duka  huko  Trans  Jordan,  kwa  sababu  Wafilisti  wamevamia  mahali  hapo.  Tunaweza  kusema  wewe  ndiye  mfalme  wa  Israeli,  lakini  kwa  kweli,  hilo  </w:t>
      </w:r>
    </w:p>
    <w:p w14:paraId="54AFCC40" w14:textId="77777777" w:rsidR="00585BC5" w:rsidRDefault="00C36E7A">
      <w:pPr>
        <w:ind w:left="17" w:right="183"/>
      </w:pPr>
      <w:r>
        <w:t>halijatokea  bado.  Ish-boshethi,  mwana  wa  Sauli,  alikuwa  na  umri  wa  miaka  40  alipoanza  kutawala  Israeli,  naye  akatawala  kwa  miaka  miwili.</w:t>
      </w:r>
    </w:p>
    <w:p w14:paraId="773B8C69" w14:textId="77777777" w:rsidR="00585BC5" w:rsidRDefault="00C36E7A">
      <w:pPr>
        <w:ind w:left="17" w:right="183"/>
      </w:pPr>
      <w:r>
        <w:t>Hata  hivyo,  kabila  la  Yuda  lilibaki  waaminifu  kwa  Daudi.  Muda  ambao  Daudi  alikuwa  mfalme  huko  Hebroni  juu  ya  Yuda  ulikuwa  miaka  saba  na  miezi  sita.  Hatujui  hasa  ni  wapi  miaka  miwili  ya  Ish-boshethi  ilifikia  katika  miaka  hiyo  saba.</w:t>
      </w:r>
    </w:p>
    <w:p w14:paraId="42869E31" w14:textId="77777777" w:rsidR="00585BC5" w:rsidRDefault="00C36E7A">
      <w:pPr>
        <w:spacing w:after="64" w:line="259" w:lineRule="auto"/>
        <w:ind w:left="20" w:right="283" w:hanging="8"/>
      </w:pPr>
      <w:r>
        <w:rPr>
          <w:sz w:val="20"/>
        </w:rPr>
        <w:t>Lakini  tunaambiwa  hapa  kwamba  Daudi  alikuwa  mfalme  pekee  Kusini  kwa  miaka  saba.</w:t>
      </w:r>
    </w:p>
    <w:p w14:paraId="416F95FE" w14:textId="77777777" w:rsidR="00585BC5" w:rsidRDefault="00C36E7A">
      <w:pPr>
        <w:spacing w:after="299" w:line="327" w:lineRule="auto"/>
        <w:ind w:left="20" w:right="283" w:hanging="8"/>
      </w:pPr>
      <w:r>
        <w:rPr>
          <w:sz w:val="20"/>
        </w:rPr>
        <w:t>Ili  awe  mfalme  juu  ya  Israeli  yote,  itabidi  asubiri  kwa  muda  kidogo  kwa  ajili  ya  hilo.  Wakati  huo  huo,  Abneri  anajaribu  kuendeleza  ufalme  wa  Sauli.</w:t>
      </w:r>
    </w:p>
    <w:p w14:paraId="70DA0318" w14:textId="77777777" w:rsidR="00585BC5" w:rsidRDefault="00C36E7A">
      <w:pPr>
        <w:spacing w:after="0" w:line="327" w:lineRule="auto"/>
        <w:ind w:left="20" w:right="573" w:hanging="8"/>
      </w:pPr>
      <w:r>
        <w:rPr>
          <w:sz w:val="20"/>
        </w:rPr>
        <w:t xml:space="preserve">Anajaribu  kuunda  nasaba,  kana  kwamba  ni  kwa  kumweka  Ish-boshethi.  Kutakuwa  na  mgogoro  fulani  kati  ya  kundi  linalomuunga  mkono  Sauli  na  kundi  linalomuunga  mkono  Daudi.  Ni  ukweli,  kihistoria,  wa  mgogoro  huo  ambao  nadhani  unaelezea  vitabu  vya  Samweli  kama  ulinzi  </w:t>
      </w:r>
    </w:p>
    <w:p w14:paraId="76B5970B" w14:textId="77777777" w:rsidR="00585BC5" w:rsidRDefault="00C36E7A">
      <w:pPr>
        <w:spacing w:after="299" w:line="327" w:lineRule="auto"/>
        <w:ind w:left="20" w:right="283" w:hanging="8"/>
      </w:pPr>
      <w:r>
        <w:rPr>
          <w:sz w:val="20"/>
        </w:rPr>
        <w:t>unaomuunga  mkono  Daudi  kwa  njia  nyingi.</w:t>
      </w:r>
    </w:p>
    <w:p w14:paraId="2F706D6B" w14:textId="77777777" w:rsidR="00585BC5" w:rsidRDefault="00C36E7A">
      <w:pPr>
        <w:spacing w:after="299" w:line="327" w:lineRule="auto"/>
        <w:ind w:left="20" w:right="553" w:hanging="8"/>
      </w:pPr>
      <w:r>
        <w:rPr>
          <w:sz w:val="20"/>
        </w:rPr>
        <w:t>Kwa  sababu  unaweza  kuona  kuna  upinzani  dhidi  ya  David.  Sio  kila  mtu  anayekubali  hili. Baadhi  ya  taarifa  tunazopata  katika  vitabu  vya  Samweli  zimekusudiwa  kuwasaidia  watu  kuona  kwamba  Daudi  ndiye  aliyechaguliwa  kweli.</w:t>
      </w:r>
    </w:p>
    <w:p w14:paraId="0722756C" w14:textId="77777777" w:rsidR="00585BC5" w:rsidRDefault="00C36E7A">
      <w:pPr>
        <w:spacing w:after="299" w:line="327" w:lineRule="auto"/>
        <w:ind w:left="20" w:right="283" w:hanging="8"/>
      </w:pPr>
      <w:r>
        <w:rPr>
          <w:sz w:val="20"/>
        </w:rPr>
        <w:t>Unahitaji  kuendana  na  mpango.  Abneri,  mwana  wa  Neri,  pamoja  na  watu  wa  Ish-boshethi,  mwana  wa  Sauli,  walitoka  Mahanaimu  na  kwenda  Gibeoni.  Yoabu,  mwana  wa  Seruya,  na  watu  wa  Daudi  walitoka  na  kukutana  nao  kwenye  bwawa  la  Gibeoni.</w:t>
      </w:r>
    </w:p>
    <w:p w14:paraId="4FFF51A7" w14:textId="77777777" w:rsidR="00585BC5" w:rsidRDefault="00C36E7A">
      <w:pPr>
        <w:spacing w:after="299" w:line="327" w:lineRule="auto"/>
        <w:ind w:left="20" w:right="451" w:hanging="8"/>
      </w:pPr>
      <w:r>
        <w:rPr>
          <w:sz w:val="20"/>
        </w:rPr>
        <w:t>Hili  linavutia.  Kundi  moja  linakaa  upande  mmoja  wa  bwawa  la  kuogelea,  na  kundi  lingine  linakaa  upande  mwingine.  Kisha  Abneri  anamwambia  Yoabu,  hebu  tuwaache  baadhi  ya  vijana  waamke  na  kupigana  mbele  yetu.</w:t>
      </w:r>
    </w:p>
    <w:p w14:paraId="10EC4DF6" w14:textId="77777777" w:rsidR="00585BC5" w:rsidRDefault="00C36E7A">
      <w:pPr>
        <w:spacing w:after="299" w:line="327" w:lineRule="auto"/>
        <w:ind w:left="20" w:right="283" w:hanging="8"/>
      </w:pPr>
      <w:r>
        <w:rPr>
          <w:sz w:val="20"/>
        </w:rPr>
        <w:t>Kwa  kweli,  kitenzi  cha  Kiebrania  kinaweza  kutafsiriwa  kuwa  mchezo.  Sidhani  kama  hii  ni  michezo  tu  hapa.  Ni  sawa,  waache  wafanye  hivyo.</w:t>
      </w:r>
    </w:p>
    <w:p w14:paraId="5477851F" w14:textId="77777777" w:rsidR="00585BC5" w:rsidRDefault="00C36E7A">
      <w:pPr>
        <w:spacing w:after="299" w:line="327" w:lineRule="auto"/>
        <w:ind w:left="20" w:right="361" w:hanging="8"/>
      </w:pPr>
      <w:r>
        <w:rPr>
          <w:sz w:val="20"/>
        </w:rPr>
        <w:t>Nadhani  ni  aina  ya  mchezo,  ni  sawa  na  wakati  Goliathi  alipowapa  changamoto  Waisraeli  kutuma  bingwa.  Pambano  la  mtu  mmoja.  Hii  ni  aina  ya  toleo  la  timu.</w:t>
      </w:r>
    </w:p>
    <w:p w14:paraId="083ADD4B" w14:textId="77777777" w:rsidR="00585BC5" w:rsidRDefault="00C36E7A">
      <w:pPr>
        <w:spacing w:after="0" w:line="327" w:lineRule="auto"/>
        <w:ind w:left="20" w:right="283" w:hanging="8"/>
      </w:pPr>
      <w:r>
        <w:rPr>
          <w:sz w:val="20"/>
        </w:rPr>
        <w:t xml:space="preserve">Ni  kana  kwamba  tutakuwa  na  kumi  na  wawili  wenu  dhidi  ya  kumi  na  wawili  wetu,  na  yeyote  atakayeshinda  katika  hili  ndiye  atakayeshinda.  Huenda  wanafikiri  hivyo.  Lakini  kwa  vyovyote  </w:t>
      </w:r>
    </w:p>
    <w:p w14:paraId="5548305B" w14:textId="77777777" w:rsidR="00585BC5" w:rsidRDefault="00C36E7A">
      <w:pPr>
        <w:spacing w:after="299" w:line="327" w:lineRule="auto"/>
        <w:ind w:left="20" w:right="283" w:hanging="8"/>
      </w:pPr>
      <w:r>
        <w:rPr>
          <w:sz w:val="20"/>
        </w:rPr>
        <w:t>vile,  haithibitishi  chochote.</w:t>
      </w:r>
    </w:p>
    <w:p w14:paraId="4D73F00B" w14:textId="77777777" w:rsidR="00585BC5" w:rsidRDefault="00C36E7A">
      <w:pPr>
        <w:spacing w:after="613" w:line="327" w:lineRule="auto"/>
        <w:ind w:left="20" w:hanging="8"/>
      </w:pPr>
      <w:r>
        <w:rPr>
          <w:sz w:val="20"/>
        </w:rPr>
        <w:t>Kwa  sababu  kinachotokea,  wale  kumi  na  wawili  upande  wa  Benyamini,  wafuasi  kumi  na  wawili  wanaomwunga  mkono  Sauli,  na  kisha  wale  kumi  na  wawili,  au  Ish-boshethi  wakati  huu,  na  wale  kumi  na  wawili  walio  wa  Daudi,  wanakutana  pamoja,  wanaungana,  na  kulingana  na  mstari  wa  16,  kila  mtu  alimshika  mpinzani  wake  kichwani  na  kumchoma  upanga  ubavuni  mwa  mpinzani  wake.  Kwa  hivyo  nini  kinatokea?  Ninamshika  jamaa  huyu  kichwani  na  kumchoma  ubavuni,  lakini</w:t>
      </w:r>
      <w:r>
        <w:rPr>
          <w:sz w:val="20"/>
        </w:rPr>
        <w:t xml:space="preserve">  wakati  huo  huo,  anafanya  vivyo  hivyo  kwangu,  na  tunachomana  hadi  kufa.  Nao  wakaanguka  pamoja.</w:t>
      </w:r>
    </w:p>
    <w:p w14:paraId="73CCBFCB" w14:textId="77777777" w:rsidR="00585BC5" w:rsidRDefault="00C36E7A">
      <w:pPr>
        <w:spacing w:after="299" w:line="327" w:lineRule="auto"/>
        <w:ind w:left="20" w:right="283" w:hanging="8"/>
      </w:pPr>
      <w:r>
        <w:rPr>
          <w:sz w:val="20"/>
        </w:rPr>
        <w:t>Na  kwa  hivyo,  hakuna  kinachotokana  na  hili.  Namaanisha,  kwa  kawaida  ungekuwa  na  ngao  hapa,  na  ungefanya  kazi  upande  huu,  lakini  inaonekana  wanashambuliana  tu  kwa  mapanga,  na  wanakufa,  na  mahali  hapo  huko  Gibeoni  paliitwa  Helkath-hazurim.  Na  sidhani  kama  hiyo  labda  ndiyo  usomaji  wa  awali  hapo.</w:t>
      </w:r>
    </w:p>
    <w:p w14:paraId="10E6BADF" w14:textId="77777777" w:rsidR="00585BC5" w:rsidRDefault="00C36E7A">
      <w:pPr>
        <w:spacing w:after="299" w:line="327" w:lineRule="auto"/>
        <w:ind w:left="20" w:right="493" w:hanging="8"/>
      </w:pPr>
      <w:r>
        <w:rPr>
          <w:sz w:val="20"/>
        </w:rPr>
        <w:t>Hiyo  ina  maana  sehemu  au  uwanja  wa  mawe  ya  mawe,  au  kitu  kama  hicho.  Mimi  huwa  nadhani  kwamba  labda  tunapaswa  kurekebisha  maandishi  kwa  wakati  huu,  na  ninagundua  kuwa  hii  inazidi  kuwa  ya  kiufundi.  Tunaweza  kurekebisha  maandishi  kuwa  Siddim,  kwa  sababu  Dalet  na  Resh,  herufi  Dalet  na  Resh,  D  na  R,  zinahusika  hapa,  na  zinachanganyikiwa  kwa  urahisi  katika  Kiebrania,  na  naweza  kukuonyesha  mifano  ya  hilo.</w:t>
      </w:r>
    </w:p>
    <w:p w14:paraId="7E9BB4AE" w14:textId="77777777" w:rsidR="00585BC5" w:rsidRDefault="00C36E7A">
      <w:pPr>
        <w:spacing w:after="616" w:line="327" w:lineRule="auto"/>
        <w:ind w:left="20" w:right="283" w:hanging="8"/>
      </w:pPr>
      <w:r>
        <w:rPr>
          <w:sz w:val="20"/>
        </w:rPr>
        <w:t>Hiyo  ingemaanisha  sehemu  ya  pande,  au  uwanja  wa  pande,  na  wakachomana  visu  katika  pande  zao.  Chaguo  jingine  ni  kubadilisha  Tsurim  kuwa  Tsarimu.  Hiyo  ingekuwa  tu  mabadiliko  ya  vokali.</w:t>
      </w:r>
    </w:p>
    <w:p w14:paraId="366F75D7" w14:textId="77777777" w:rsidR="00585BC5" w:rsidRDefault="00C36E7A">
      <w:pPr>
        <w:spacing w:after="65" w:line="259" w:lineRule="auto"/>
        <w:ind w:left="20" w:right="283" w:hanging="8"/>
      </w:pPr>
      <w:r>
        <w:rPr>
          <w:sz w:val="20"/>
        </w:rPr>
        <w:t>Haingehusisha  kubadilisha  herufi.  Na  Tsarimu  inaweza  kueleweka  kama  maadui.</w:t>
      </w:r>
    </w:p>
    <w:p w14:paraId="6D08920B" w14:textId="77777777" w:rsidR="00585BC5" w:rsidRDefault="00C36E7A">
      <w:pPr>
        <w:spacing w:after="299" w:line="327" w:lineRule="auto"/>
        <w:ind w:left="20" w:right="283" w:hanging="8"/>
      </w:pPr>
      <w:r>
        <w:rPr>
          <w:sz w:val="20"/>
        </w:rPr>
        <w:t>Kwa  hivyo,  ingekuwa  sehemu  au  uwanja  wa  wapiganaji.</w:t>
      </w:r>
    </w:p>
    <w:p w14:paraId="7CD7A122" w14:textId="77777777" w:rsidR="00585BC5" w:rsidRDefault="00C36E7A">
      <w:pPr>
        <w:spacing w:after="299" w:line="327" w:lineRule="auto"/>
        <w:ind w:left="20" w:right="283" w:hanging="8"/>
      </w:pPr>
      <w:r>
        <w:rPr>
          <w:sz w:val="20"/>
        </w:rPr>
        <w:t>Na  inaonekana  kama  pande  au  wapiganaji  hufanya  kazi  vizuri  zaidi  kuliko  mawe  hapa,  kwa  upande  wa  jina  la  mahali  hapo.  Lakini  hilo  ni  suala  la  kiufundi.  Tutaendelea.</w:t>
      </w:r>
    </w:p>
    <w:p w14:paraId="774DA057" w14:textId="77777777" w:rsidR="00585BC5" w:rsidRDefault="00C36E7A">
      <w:pPr>
        <w:spacing w:after="299" w:line="327" w:lineRule="auto"/>
        <w:ind w:left="20" w:right="283" w:hanging="8"/>
      </w:pPr>
      <w:r>
        <w:rPr>
          <w:sz w:val="20"/>
        </w:rPr>
        <w:t>Kwa  hivyo,  hakuna  kinachotokea  katika  hali  hii  ya  mapigano  ya  timu,  na  kwa  hivyo  vita  vilianza  kati  ya  majeshi.  Vita  siku  hiyo  vilikuwa  vikali  sana,  na  Abneri  na  Waisraeli  walishindwa  na  watu  wa  Daudi.  Kwa  hivyo,  vita  vilianza,  na  kisha  tunaambiwa  katika  mstari  wa  18,  kuna  wana  watatu  wa  Seruya.</w:t>
      </w:r>
    </w:p>
    <w:p w14:paraId="780D27B5" w14:textId="77777777" w:rsidR="00585BC5" w:rsidRDefault="00C36E7A">
      <w:pPr>
        <w:spacing w:after="299" w:line="327" w:lineRule="auto"/>
        <w:ind w:left="20" w:right="283" w:hanging="8"/>
      </w:pPr>
      <w:r>
        <w:rPr>
          <w:sz w:val="20"/>
        </w:rPr>
        <w:t>Sasa  kumbuka  yeye  ni  nani.  Yeye  ni  dada  yake  Daudi,  na  kwa  hivyo  hawa  jamaa  ni  wapwa  wa  Daudi,  Yoabu,  Abishai,  na  Azaheli.  Tumekutana  na  Yoabu  hapo  awali.</w:t>
      </w:r>
    </w:p>
    <w:p w14:paraId="2BB93F92" w14:textId="77777777" w:rsidR="00585BC5" w:rsidRDefault="00C36E7A">
      <w:pPr>
        <w:spacing w:after="299" w:line="327" w:lineRule="auto"/>
        <w:ind w:left="20" w:right="283" w:hanging="8"/>
      </w:pPr>
      <w:r>
        <w:rPr>
          <w:sz w:val="20"/>
        </w:rPr>
        <w:t>Kumbuka,  Abishai  aliingia  kambini  mwa  Sauli  pamoja  na  Daudi,  na  alitaka  kumchoma  mkuki  Sauli.  Daudi  hakumruhusu  kufanya  hivyo.  Na  kisha  kuna  Azaheli.</w:t>
      </w:r>
    </w:p>
    <w:p w14:paraId="7CC87E68" w14:textId="77777777" w:rsidR="00585BC5" w:rsidRDefault="00C36E7A">
      <w:pPr>
        <w:spacing w:after="299" w:line="327" w:lineRule="auto"/>
        <w:ind w:left="20" w:right="283" w:hanging="8"/>
      </w:pPr>
      <w:r>
        <w:rPr>
          <w:sz w:val="20"/>
        </w:rPr>
        <w:t>Azaheli  alikuwa  na  miguu  mirefu  kama  swala  mwitu,  kwa  hivyo  ana  kasi.  Hiyo  ndiyo  faida  yake  kubwa.  Pia  ni  kijana.</w:t>
      </w:r>
    </w:p>
    <w:p w14:paraId="32A648BA" w14:textId="77777777" w:rsidR="00585BC5" w:rsidRDefault="00C36E7A">
      <w:pPr>
        <w:spacing w:after="299" w:line="327" w:lineRule="auto"/>
        <w:ind w:left="20" w:right="283" w:hanging="8"/>
      </w:pPr>
      <w:r>
        <w:rPr>
          <w:sz w:val="20"/>
        </w:rPr>
        <w:t>Tunagundua  kwamba  yeye  si  shujaa  mwenye  uzoefu  kama  Yoabu.  Naam,  anaamua  kumfuata  Abneri.  Nadhani  Azaheli  anataka  kujipatia  jina.</w:t>
      </w:r>
    </w:p>
    <w:p w14:paraId="3040E59B" w14:textId="77777777" w:rsidR="00585BC5" w:rsidRDefault="00C36E7A">
      <w:pPr>
        <w:spacing w:after="299" w:line="327" w:lineRule="auto"/>
        <w:ind w:left="20" w:hanging="8"/>
      </w:pPr>
      <w:r>
        <w:rPr>
          <w:sz w:val="20"/>
        </w:rPr>
        <w:t>Kwa  hivyo,  anamfukuza  Abneri,  naye  ana  kasi.  Kwa  hivyo,  hakugeuka  kulia  wala  kushoto  alipokuwa  akimfuata.  Naam,  Abneri  anaangalia  nyuma  yake,  na  anamwona  Azaheli.</w:t>
      </w:r>
    </w:p>
    <w:p w14:paraId="44B54393" w14:textId="77777777" w:rsidR="00585BC5" w:rsidRDefault="00C36E7A">
      <w:pPr>
        <w:spacing w:after="299" w:line="327" w:lineRule="auto"/>
        <w:ind w:left="20" w:right="283" w:hanging="8"/>
      </w:pPr>
      <w:r>
        <w:rPr>
          <w:sz w:val="20"/>
        </w:rPr>
        <w:t>Anasema,  “Je,  ni  wewe,  Azaheli?”  Naye  akasema,  “Ndiye.”  Abneri  akamwambia,  “Geuka  upande  wa  kulia  au  wa  kushoto.  Mchukue  mmoja  wa  vijana,  umnyang’anye  silaha  zake.”</w:t>
      </w:r>
    </w:p>
    <w:p w14:paraId="78EE3730" w14:textId="77777777" w:rsidR="00585BC5" w:rsidRDefault="00C36E7A">
      <w:pPr>
        <w:spacing w:after="624" w:line="327" w:lineRule="auto"/>
        <w:ind w:left="20" w:right="283" w:hanging="8"/>
      </w:pPr>
      <w:r>
        <w:rPr>
          <w:sz w:val="20"/>
        </w:rPr>
        <w:t>Unajua,  pigana  na  mtu  wa  umri  wako.  Chukua  silaha  zake.  Kutakuwa  na  utukufu  mwingi  kwako.</w:t>
      </w:r>
    </w:p>
    <w:p w14:paraId="65C83601" w14:textId="77777777" w:rsidR="00585BC5" w:rsidRDefault="00C36E7A">
      <w:pPr>
        <w:spacing w:after="299" w:line="259" w:lineRule="auto"/>
        <w:ind w:left="20" w:right="283" w:hanging="8"/>
      </w:pPr>
      <w:r>
        <w:rPr>
          <w:sz w:val="20"/>
        </w:rPr>
        <w:t>Lakini  Azaheli  hakuacha  kumfuatilia.  Azaheli  ameamua,  ninamtoa  jenerali  nje.  Ninamfuata  Abner.</w:t>
      </w:r>
    </w:p>
    <w:p w14:paraId="4CCCB115" w14:textId="77777777" w:rsidR="00585BC5" w:rsidRDefault="00C36E7A">
      <w:pPr>
        <w:ind w:left="17" w:right="350"/>
      </w:pPr>
      <w:r>
        <w:t>Abneri  alimwonya  Azaheli,  Acha  kunifuatilia.  Kwa  nini  nikupige?  Ni  kana  kwamba  Abneri  anajua  anaweza  kumuua  kijana  huyu.  Ninawezaje  kumtazama  Yoabu  usoni  ndugu  yako?  Nikikuua,  Yoabu  atasema,  Pigana  na  mtu  wa  ukubwa  wako.</w:t>
      </w:r>
    </w:p>
    <w:p w14:paraId="63B261F8" w14:textId="77777777" w:rsidR="00585BC5" w:rsidRDefault="00C36E7A">
      <w:pPr>
        <w:spacing w:after="84" w:line="259" w:lineRule="auto"/>
        <w:ind w:left="17" w:right="183"/>
      </w:pPr>
      <w:r>
        <w:t>Kulikuwa  na  heshima  gani  katika  hilo?  Anasema  sitaki  kulazimika  kushughulika  na  Yoabu.</w:t>
      </w:r>
    </w:p>
    <w:p w14:paraId="4D656426" w14:textId="77777777" w:rsidR="00585BC5" w:rsidRDefault="00C36E7A">
      <w:pPr>
        <w:ind w:left="17" w:right="183"/>
      </w:pPr>
      <w:r>
        <w:t>Hakutakuwa  na  heshima  yoyote  katika  hili  kwangu.  Huenda  ikawapo  kwako  ukijaribu  kuniua,  lakini  sitakuruhusu  uniue.</w:t>
      </w:r>
    </w:p>
    <w:p w14:paraId="45BFE5B6" w14:textId="77777777" w:rsidR="00585BC5" w:rsidRDefault="00C36E7A">
      <w:pPr>
        <w:spacing w:after="84" w:line="259" w:lineRule="auto"/>
        <w:ind w:left="17" w:right="183"/>
      </w:pPr>
      <w:r>
        <w:t>Na  kwa  hivyo,  unahitaji  kupigana  na  mtu  mwingine.  Lakini  Azahel  alikataa  kuacha  kumfuata.</w:t>
      </w:r>
    </w:p>
    <w:p w14:paraId="6DDC6423" w14:textId="77777777" w:rsidR="00585BC5" w:rsidRDefault="00C36E7A">
      <w:pPr>
        <w:ind w:left="17" w:right="183"/>
      </w:pPr>
      <w:r>
        <w:t>Na  hivyo,  anasisitiza  kumfuata  Abneri.</w:t>
      </w:r>
    </w:p>
    <w:p w14:paraId="3AFA7792" w14:textId="77777777" w:rsidR="00585BC5" w:rsidRDefault="00C36E7A">
      <w:pPr>
        <w:spacing w:after="619"/>
        <w:ind w:left="17" w:right="183"/>
      </w:pPr>
      <w:r>
        <w:t>Na  kisha  tunaambiwa  kwamba  anapokaribia,  anakuja  kwa  kasi  sana,  ni  jambo  lisiloepukika,  ana  kasi  kama  paa,  kiasi  kwamba  atamkamata  Abneri.  Abneri  ni  shujaa  mkubwa,  lakini  hawezi  kuendelea  na  paa  huyu  mchanga,  kana  kwamba  ni  hivyo.  Na  kwa  hivyo,  anaendelea  tu  kuja  na  kuja  na  kuja.</w:t>
      </w:r>
    </w:p>
    <w:p w14:paraId="35C9E266" w14:textId="77777777" w:rsidR="00585BC5" w:rsidRDefault="00C36E7A">
      <w:pPr>
        <w:spacing w:after="3"/>
        <w:ind w:left="17" w:right="183"/>
      </w:pPr>
      <w:r>
        <w:t xml:space="preserve">Kwa  hivyo,  Abneri  anapaswa  kufanya  jambo  fulani.  Na  tunaambiwa  katika  mstari  wa  23,  kwamba  Asaheli  alikataa  kuacha  kumfuata.  Kwa  hiyo,  Abneri  alimchoma  Asaheli  kwa  ncha  ya  mkuki  wake,  sehemu  ya  </w:t>
      </w:r>
    </w:p>
    <w:p w14:paraId="1CFF2C0A" w14:textId="77777777" w:rsidR="00585BC5" w:rsidRDefault="00C36E7A">
      <w:pPr>
        <w:spacing w:after="357"/>
        <w:ind w:left="17" w:right="183"/>
      </w:pPr>
      <w:r>
        <w:t>nyuma  ya  mkuki  wake,  tumboni.</w:t>
      </w:r>
    </w:p>
    <w:p w14:paraId="04492BF7" w14:textId="77777777" w:rsidR="00585BC5" w:rsidRDefault="00C36E7A">
      <w:pPr>
        <w:ind w:left="17" w:right="183"/>
      </w:pPr>
      <w:r>
        <w:t>Na  mkuki  ukamtoka  mgongoni.  Akaanguka  hapo  na  kufa  hapo  hapo.  Na  kila  mtu  alisimama  alipofika  mahali  ambapo  Azaheli  alikuwa  ameanguka  na  kufa.</w:t>
      </w:r>
    </w:p>
    <w:p w14:paraId="06285C47" w14:textId="77777777" w:rsidR="00585BC5" w:rsidRDefault="00C36E7A">
      <w:pPr>
        <w:spacing w:after="6"/>
        <w:ind w:left="17" w:right="399"/>
      </w:pPr>
      <w:r>
        <w:t xml:space="preserve">Ni  nini  hasa  kinachoendelea  hapa?  Kwa  hivyo,  Abneri  alichukua  kitako  cha  mkuki  wake  na  kukiweka  nje,  na  Azaheli  akakipita?  Upande  butu  wa  mkuki?  Huenda  maandishi  yanajaribu  kusisitiza  jinsi  Azaheli  </w:t>
      </w:r>
    </w:p>
    <w:p w14:paraId="5568D673" w14:textId="77777777" w:rsidR="00585BC5" w:rsidRDefault="00C36E7A">
      <w:pPr>
        <w:spacing w:after="3"/>
        <w:ind w:left="17" w:right="183"/>
      </w:pPr>
      <w:r>
        <w:t xml:space="preserve">alivyokuwa  akija  kwa  kasi.  Lakini,  kijana,  itabidi  uwe  unasonga  mbele  kwa  kasi  ili  hilo  litokee.  Ndiyo  maana  wengine  watasema  kwamba  hakugonga  kitako  cha  mkuki,  lakini  kwamba  Abneri  alitumia  mwendo  wa  </w:t>
      </w:r>
    </w:p>
    <w:p w14:paraId="31F7DEA2" w14:textId="77777777" w:rsidR="00585BC5" w:rsidRDefault="00C36E7A">
      <w:pPr>
        <w:ind w:left="17" w:right="183"/>
      </w:pPr>
      <w:r>
        <w:t>nyuma  wa  mkuki.</w:t>
      </w:r>
    </w:p>
    <w:p w14:paraId="0D24B310" w14:textId="77777777" w:rsidR="00585BC5" w:rsidRDefault="00C36E7A">
      <w:pPr>
        <w:spacing w:after="619"/>
        <w:ind w:left="17" w:right="183"/>
      </w:pPr>
      <w:r>
        <w:t xml:space="preserve">Kwa  maneno  mengine,  alichukua  mkuki  wake  na  kusukuma  nyuma,  na  hilo  lingeelezea  jinsi  mkuki,  pamoja  na  ncha  yake,  ungempitia.  Lakini  maelezo  mengine  ambayo  mimi  huegemea  ni  kwamba  mikuki,  na  tunajua  hili  kutokana  na  akiolojia,  kwa  kweli  tumeona  vifuniko  hivi.  Wakati  mwingine,  kwenye  ncha  ya  mkuki,  wangefanya  hivyo  sio  upande  wa  kugonga  ambapo  una  blade  ya  mkuki,  ncha  ya  mkuki,  lakini  wakati  mwingine  wangeweka  kifuniko  cha  chuma  kwenye  ncha  </w:t>
      </w:r>
      <w:r>
        <w:t>butu,  na  kilikuwa  na  ncha  ili  uweze  kuichomeka  ardhini.</w:t>
      </w:r>
    </w:p>
    <w:p w14:paraId="53F627DB" w14:textId="77777777" w:rsidR="00585BC5" w:rsidRDefault="00C36E7A">
      <w:pPr>
        <w:spacing w:after="7" w:line="362" w:lineRule="auto"/>
        <w:ind w:left="12" w:right="231" w:firstLine="8"/>
      </w:pPr>
      <w:r>
        <w:rPr>
          <w:sz w:val="18"/>
        </w:rPr>
        <w:t xml:space="preserve">Kwa  hivyo,  unaweza  kuichomeka  ardhini.  Hungependa  kuchomeka  ncha  ya  mkuki  wako,  ambao  utautumia  vitani,  ardhini.  Lakini  baadhi  wamependekeza  kwamba  ana  kifuniko  hicho  cha  chuma  kwenye  ncha  ya  mkuki,  </w:t>
      </w:r>
    </w:p>
    <w:p w14:paraId="2563DB7F" w14:textId="77777777" w:rsidR="00585BC5" w:rsidRDefault="00C36E7A">
      <w:pPr>
        <w:spacing w:after="305" w:line="362" w:lineRule="auto"/>
        <w:ind w:left="12" w:right="231" w:firstLine="8"/>
      </w:pPr>
      <w:r>
        <w:rPr>
          <w:sz w:val="18"/>
        </w:rPr>
        <w:t>na  ni  hivyo,  kwamba  anafanya  harakati  kama  hiyo,  na  hiyo  ni  kali  ya  kutosha  kumsulubisha  Azaheli,  kana  kwamba  ilikuwa.</w:t>
      </w:r>
    </w:p>
    <w:p w14:paraId="02E84FF0" w14:textId="77777777" w:rsidR="00585BC5" w:rsidRDefault="00C36E7A">
      <w:pPr>
        <w:spacing w:after="83" w:line="259" w:lineRule="auto"/>
        <w:ind w:left="17" w:right="183"/>
      </w:pPr>
      <w:r>
        <w:t>Kwa  hivyo,  kwa  njia  fulani,  hili  lilitokea,  na  Asaheli  sasa  amekufa.  Yoabu  na  Abishai  walimfuata.</w:t>
      </w:r>
    </w:p>
    <w:p w14:paraId="254F5187" w14:textId="77777777" w:rsidR="00585BC5" w:rsidRDefault="00C36E7A">
      <w:pPr>
        <w:ind w:left="17" w:right="183"/>
      </w:pPr>
      <w:r>
        <w:t>Abner.  Jua  linatua,  tunaambiwa  katika  mstari  wa  24.</w:t>
      </w:r>
    </w:p>
    <w:p w14:paraId="6EF76961" w14:textId="77777777" w:rsidR="00585BC5" w:rsidRDefault="00C36E7A">
      <w:pPr>
        <w:spacing w:after="618"/>
        <w:ind w:left="17" w:right="389"/>
      </w:pPr>
      <w:r>
        <w:t>Watu  wa  Benyamini  wanakusanyika  nyuma  ya  Abneri,  nao  wanajikusanya  katika  kundi  na  kusimama  juu  ya  kilima.  Lakini  Abneri  anamwita  Yoabu.  Ametosha.</w:t>
      </w:r>
    </w:p>
    <w:p w14:paraId="2492AE11" w14:textId="77777777" w:rsidR="00585BC5" w:rsidRDefault="00C36E7A">
      <w:pPr>
        <w:spacing w:after="85" w:line="259" w:lineRule="auto"/>
        <w:ind w:left="17" w:right="183"/>
      </w:pPr>
      <w:r>
        <w:t>Je,  upanga  utakula  milele?  Hujui  kwamba  mwisho  wake  utakuwa  uchungu?</w:t>
      </w:r>
    </w:p>
    <w:p w14:paraId="2A2C9785" w14:textId="77777777" w:rsidR="00585BC5" w:rsidRDefault="00C36E7A">
      <w:pPr>
        <w:spacing w:after="83" w:line="259" w:lineRule="auto"/>
        <w:ind w:left="17" w:right="183"/>
      </w:pPr>
      <w:r>
        <w:t>Utawaamuru  watu  wako  waache  kuwafuatilia  ndugu  zao  Waisraeli  kwa  muda  gani?</w:t>
      </w:r>
    </w:p>
    <w:p w14:paraId="0BBD9EE3" w14:textId="77777777" w:rsidR="00585BC5" w:rsidRDefault="00C36E7A">
      <w:pPr>
        <w:spacing w:after="637" w:line="362" w:lineRule="auto"/>
        <w:ind w:left="12" w:right="231" w:firstLine="8"/>
      </w:pPr>
      <w:r>
        <w:rPr>
          <w:sz w:val="18"/>
        </w:rPr>
        <w:t>Abner  anatoa  wito  wa  suluhu.  Ametosha.  Ameshindwa  vitani,  na  anaomba  tu  suluhu.</w:t>
      </w:r>
    </w:p>
    <w:p w14:paraId="04852E94" w14:textId="77777777" w:rsidR="00585BC5" w:rsidRDefault="00C36E7A">
      <w:pPr>
        <w:spacing w:after="618"/>
        <w:ind w:left="17" w:right="183"/>
      </w:pPr>
      <w:r>
        <w:t>Yoabu  anajibu  katika  mstari  wa  27,  Hakika  kama  Mungu  aishivyo,  kama  usingesema,  watu  wangeendelea  kuwafuatilia  hadi  asubuhi.  Kwa  hiyo,  Yoabu  anapiga  tarumbeta.  Wanajeshi  wanasimama.</w:t>
      </w:r>
    </w:p>
    <w:p w14:paraId="04589B84" w14:textId="77777777" w:rsidR="00585BC5" w:rsidRDefault="00C36E7A">
      <w:pPr>
        <w:spacing w:after="621"/>
        <w:ind w:left="17" w:right="183"/>
      </w:pPr>
      <w:r>
        <w:t>Wanaacha  kuwafuatilia.  Mapigano  yanaisha,  na  kila  mtu  anaenda  zake.  Tunaambiwa  katika  mstari  wa  30  kwamba  mbali  na  Azaheli,  watu  19  wa  Daudi  walipatikana  wamepotea.</w:t>
      </w:r>
    </w:p>
    <w:p w14:paraId="5652CFD3" w14:textId="77777777" w:rsidR="00585BC5" w:rsidRDefault="00C36E7A">
      <w:pPr>
        <w:ind w:left="17" w:right="379"/>
      </w:pPr>
      <w:r>
        <w:t>Lakini  watu  wa  Daudi  walikuwa  wamewaua  Wabenyamini  360  waliokuwa  pamoja  na  Abneri.  Kisha  wanaenda  kumzika  Azaheli.  Na  unaweza  kufikiria,  inaonekana  kama  Yoabu  ameridhika  na  kushinda  vita  na  ndivyo  ilivyo.</w:t>
      </w:r>
    </w:p>
    <w:p w14:paraId="41FBA652" w14:textId="77777777" w:rsidR="00585BC5" w:rsidRDefault="00C36E7A">
      <w:pPr>
        <w:spacing w:after="2"/>
        <w:ind w:left="17" w:right="183"/>
      </w:pPr>
      <w:r>
        <w:t xml:space="preserve">Sio  hivyo.  Yoabu  hajamalizana  na  Abneri,  kama  tutakavyoona  katika  sura  ya  3.  Tunaambiwa  mwanzoni  mwa  sura  ya  3,  mstari  wa  1,  kwamba  vita  kati  ya  nyumba  ya  Sauli  na  nyumba  ya  Daudi  vilidumu  kwa  </w:t>
      </w:r>
    </w:p>
    <w:p w14:paraId="6E287B5E" w14:textId="77777777" w:rsidR="00585BC5" w:rsidRDefault="00C36E7A">
      <w:pPr>
        <w:spacing w:after="85" w:line="259" w:lineRule="auto"/>
        <w:ind w:left="17" w:right="183"/>
      </w:pPr>
      <w:r>
        <w:t xml:space="preserve">muda  mrefu.  Kwa  hivyo,  kuna  hili,  ndani  ya  kipindi  hiki  cha  miaka  saba  ambapo  Daudi  anatawala  </w:t>
      </w:r>
    </w:p>
    <w:p w14:paraId="2211AE5A" w14:textId="77777777" w:rsidR="00585BC5" w:rsidRDefault="00C36E7A">
      <w:pPr>
        <w:ind w:left="17" w:right="258"/>
      </w:pPr>
      <w:r>
        <w:t>kusini  huko  Hebroni  juu  ya  Yuda,  mgogoro  huu  kati  ya  nyumba  ya  Sauli  na  nyumba  ya  Daudi  unaendelea.</w:t>
      </w:r>
    </w:p>
    <w:p w14:paraId="1B5A6713" w14:textId="77777777" w:rsidR="00585BC5" w:rsidRDefault="00C36E7A">
      <w:pPr>
        <w:spacing w:after="2"/>
        <w:ind w:left="17" w:right="372"/>
      </w:pPr>
      <w:r>
        <w:t>Kwa  hivyo,  kama  nilivyosema  hapo  awali,  si  jambo  rahisi  kwa  Daudi  kuingia  kwenye  chumba  cha  kiti  cha  enzi,  akiketi  kwenye  kiti  cha  enzi,  na  anakuwa  mfalme  wa  Israeli.  Haifanyiki  hivyo.</w:t>
      </w:r>
    </w:p>
    <w:p w14:paraId="7630F61A" w14:textId="77777777" w:rsidR="00585BC5" w:rsidRDefault="00C36E7A">
      <w:pPr>
        <w:spacing w:after="480" w:line="259" w:lineRule="auto"/>
        <w:ind w:left="7" w:firstLine="0"/>
      </w:pPr>
      <w:r>
        <w:rPr>
          <w:sz w:val="15"/>
        </w:rPr>
        <w:t>Barabara  ya  kuelekea  kwenye  Kiti  cha  Enzi  Imechongwa  kwa  Damu.</w:t>
      </w:r>
    </w:p>
    <w:p w14:paraId="4F5E381C" w14:textId="77777777" w:rsidR="00585BC5" w:rsidRDefault="00C36E7A">
      <w:pPr>
        <w:spacing w:after="618"/>
        <w:ind w:left="17" w:right="606"/>
      </w:pPr>
      <w:r>
        <w:t>Na  itachukua  muda  kabla  ya  Daudi  kutambua  hatima  yake.  Kisha  tuna  kifungu  cha  kuvutia.  Nilitaja  hili  hapo  awali  katika  muktadha  mwingine  wakati  Daudi  alipomchukua  Abigaili  kama  mke  wake  wa  pili.</w:t>
      </w:r>
    </w:p>
    <w:p w14:paraId="6C9B5CF7" w14:textId="77777777" w:rsidR="00585BC5" w:rsidRDefault="00C36E7A">
      <w:pPr>
        <w:spacing w:after="2"/>
        <w:ind w:left="17" w:right="183"/>
      </w:pPr>
      <w:r>
        <w:t xml:space="preserve">Tuna  kile  ninachokiita  ripoti  ya  harem.  Kabla  ya  haya,  tumekuwa  tukisoma  kuhusu  Daudi  kama  aliyekuwa  na  wake  wawili  mfululizo,  Ahinoamu  na  Abigaili,  mjane  wa  Nabali.  Lakini  sasa  tunasoma  kwamba  wana  </w:t>
      </w:r>
    </w:p>
    <w:p w14:paraId="1F4A64EC" w14:textId="77777777" w:rsidR="00585BC5" w:rsidRDefault="00C36E7A">
      <w:pPr>
        <w:ind w:left="17" w:right="183"/>
      </w:pPr>
      <w:r>
        <w:t>walizaliwa  kwa  Daudi  huko  Hebroni  [2  Sam.  3:2  na  kuendelea].</w:t>
      </w:r>
    </w:p>
    <w:p w14:paraId="040E6883" w14:textId="77777777" w:rsidR="00585BC5" w:rsidRDefault="00C36E7A">
      <w:pPr>
        <w:ind w:left="17" w:right="183"/>
      </w:pPr>
      <w:r>
        <w:t>Mzaliwa  wa  kwanza  alikuwa  Amnoni,  ambaye  atachukua  jukumu  katika  hadithi  hiyo  baadaye,  hasa  katika  2  Samweli  sura  ya  13,  mwana  wa  Ahinoamu  wa  Yezreeli.</w:t>
      </w:r>
    </w:p>
    <w:p w14:paraId="37CC1499" w14:textId="77777777" w:rsidR="00585BC5" w:rsidRDefault="00C36E7A">
      <w:pPr>
        <w:ind w:left="17" w:right="183"/>
      </w:pPr>
      <w:r>
        <w:t>Wa  pili  wake,  Kileabu,  mwana  wa  Abigaili,  mjane  wa  Nabali  wa  Karmeli.  Kwa  hivyo,  tunatarajia  kuona  majina  yao  hapo  kwa  wake  hao  wawili,  na  kila  mmoja  wao  ana  mtoto.</w:t>
      </w:r>
    </w:p>
    <w:p w14:paraId="2B3F1577" w14:textId="77777777" w:rsidR="00585BC5" w:rsidRDefault="00C36E7A">
      <w:pPr>
        <w:spacing w:after="0"/>
        <w:ind w:left="17" w:right="183"/>
      </w:pPr>
      <w:r>
        <w:t xml:space="preserve">Wa  tatu,  Absalomu,  mwana  wa  Maaka,  binti  wa  Talmai,  mfalme  wa  Geshuri.  Huyu  ndiye  Geshuri  aliyeko  Trans  Jordan.  Na  kwa  hivyo  Daudi  ameoa  binti  wa  Talmai,  mfalme  wa  Geshuri.  Wakati  mwingine  katika  utamaduni  huu,  utaoa  wake  ili  kuunda  ushirikiano,  ili  kujiimarisha  kisiasa,  na  hiyo  </w:t>
      </w:r>
    </w:p>
    <w:p w14:paraId="2E272E94" w14:textId="77777777" w:rsidR="00585BC5" w:rsidRDefault="00C36E7A">
      <w:pPr>
        <w:ind w:left="17" w:right="183"/>
      </w:pPr>
      <w:r>
        <w:t>inaonekana  kuwa  ndivyo  Daudi  amefanya  hapa.</w:t>
      </w:r>
    </w:p>
    <w:p w14:paraId="3032AE05" w14:textId="77777777" w:rsidR="00585BC5" w:rsidRDefault="00C36E7A">
      <w:pPr>
        <w:ind w:left="17" w:right="183"/>
      </w:pPr>
      <w:r>
        <w:t>wa  nne,  Adoniya,  mwana  wa  Hagiti;  Watu  hawa  wote,  isipokuwa  Chileab,  watachukua  jukumu  muhimu  katika  hadithi  ijayo.  Mwana  wa  Hagiti.</w:t>
      </w:r>
    </w:p>
    <w:p w14:paraId="234ACFE2" w14:textId="77777777" w:rsidR="00585BC5" w:rsidRDefault="00C36E7A">
      <w:pPr>
        <w:spacing w:after="74" w:line="259" w:lineRule="auto"/>
        <w:ind w:left="17" w:right="183"/>
      </w:pPr>
      <w:r>
        <w:t>wa  tano,  Shefatia,  mwana  wa  Abitali.</w:t>
      </w:r>
    </w:p>
    <w:p w14:paraId="0815D152" w14:textId="77777777" w:rsidR="00585BC5" w:rsidRDefault="00C36E7A">
      <w:pPr>
        <w:ind w:left="17" w:right="183"/>
      </w:pPr>
      <w:r>
        <w:t>Na  wa  sita,  Ithreamu,  mwana  wa  Egla,  mkewe  Daudi.</w:t>
      </w:r>
    </w:p>
    <w:p w14:paraId="480BDD74" w14:textId="77777777" w:rsidR="00585BC5" w:rsidRDefault="00C36E7A">
      <w:pPr>
        <w:spacing w:after="77" w:line="259" w:lineRule="auto"/>
        <w:ind w:left="17" w:right="183"/>
      </w:pPr>
      <w:r>
        <w:t>Na  hawa  walizaliwa  kwa  Daudi  huko  Hebroni.  Ghafla,  Daudi  akawa  na  wake  sita.</w:t>
      </w:r>
    </w:p>
    <w:p w14:paraId="0A3B7A7E" w14:textId="77777777" w:rsidR="00585BC5" w:rsidRDefault="00C36E7A">
      <w:pPr>
        <w:ind w:left="17" w:right="183"/>
      </w:pPr>
      <w:r>
        <w:t>Hawa  wengine  wanne  walitoka  wapi?  Ana  wake  sita  sasa.</w:t>
      </w:r>
    </w:p>
    <w:p w14:paraId="26D6F4F7" w14:textId="77777777" w:rsidR="00585BC5" w:rsidRDefault="00C36E7A">
      <w:pPr>
        <w:spacing w:after="608"/>
        <w:ind w:left="17" w:right="183"/>
      </w:pPr>
      <w:r>
        <w:t>Na  hivyo  hilo  linaibua  swali,  je,  hili  ni  jambo  chanya?  Tunapaswa  kulichukuliaje  hili?  Baadhi  ya  watu  wangeona  jambo  hilo  kwa  njia  chanya.  David  anaoa  wake.  Anaimarisha  nafasi  yake.</w:t>
      </w:r>
    </w:p>
    <w:p w14:paraId="1F805C42" w14:textId="77777777" w:rsidR="00585BC5" w:rsidRDefault="00C36E7A">
      <w:pPr>
        <w:spacing w:after="75" w:line="259" w:lineRule="auto"/>
        <w:ind w:left="17" w:right="183"/>
      </w:pPr>
      <w:r>
        <w:t xml:space="preserve">Anaimarisha  baraza  lake  la  kifalme.  Ukweli  kwamba  ana  watoto  wengi  ni  ishara  ya  baraka  ya  Mungu.  </w:t>
      </w:r>
    </w:p>
    <w:p w14:paraId="1A60101E" w14:textId="77777777" w:rsidR="00585BC5" w:rsidRDefault="00C36E7A">
      <w:pPr>
        <w:ind w:left="17" w:right="183"/>
      </w:pPr>
      <w:r>
        <w:t>Ana  uwezo  wa  kuzaa.</w:t>
      </w:r>
    </w:p>
    <w:p w14:paraId="725714F4" w14:textId="77777777" w:rsidR="00585BC5" w:rsidRDefault="00C36E7A">
      <w:pPr>
        <w:spacing w:after="74" w:line="259" w:lineRule="auto"/>
        <w:ind w:left="17" w:right="183"/>
      </w:pPr>
      <w:r>
        <w:t>Ana  uwezo  wa  kuzaa  watoto.  Lakini  mimi  hufikiri  hili  si  jambo  chanya.</w:t>
      </w:r>
    </w:p>
    <w:p w14:paraId="11CBCE7A" w14:textId="77777777" w:rsidR="00585BC5" w:rsidRDefault="00C36E7A">
      <w:pPr>
        <w:spacing w:after="629" w:line="362" w:lineRule="auto"/>
        <w:ind w:left="12" w:right="231" w:firstLine="8"/>
      </w:pPr>
      <w:r>
        <w:rPr>
          <w:sz w:val="18"/>
        </w:rPr>
        <w:t>Katika  Kumbukumbu  la  Torati  17,  kumbuka,  wazo  kuu  la  ufalme  ni  kwamba  mfalme  hapaswi  kuzidisha  wake.</w:t>
      </w:r>
    </w:p>
    <w:p w14:paraId="52BCDF48" w14:textId="77777777" w:rsidR="00585BC5" w:rsidRDefault="00C36E7A">
      <w:pPr>
        <w:spacing w:after="0"/>
        <w:ind w:left="17" w:right="515"/>
      </w:pPr>
      <w:r>
        <w:t>Naam,  nadhani  marabi  waliuliza  swali,  ni  wake  wangapi  kabla  ya  kuzidisha  wake?  Swali  la  kawaida  unaloweza  kutarajia  kutoka  kwa  watu  hao.</w:t>
      </w:r>
    </w:p>
    <w:p w14:paraId="32CEB981" w14:textId="77777777" w:rsidR="00585BC5" w:rsidRDefault="00C36E7A">
      <w:pPr>
        <w:spacing w:after="305" w:line="362" w:lineRule="auto"/>
        <w:ind w:left="12" w:right="231" w:firstLine="8"/>
      </w:pPr>
      <w:r>
        <w:rPr>
          <w:sz w:val="18"/>
        </w:rPr>
        <w:t>Lakini  Daudi  anaongeza  wake.  Alikuwa  na  wake  wawili.</w:t>
      </w:r>
    </w:p>
    <w:p w14:paraId="3FAF565E" w14:textId="77777777" w:rsidR="00585BC5" w:rsidRDefault="00C36E7A">
      <w:pPr>
        <w:ind w:left="17" w:right="183"/>
      </w:pPr>
      <w:r>
        <w:t>Labda  tunaweza  kuhalalisha  kidogo.  Lakini  anaongeza  wake.  Sasa  amefikia  sita.</w:t>
      </w:r>
    </w:p>
    <w:p w14:paraId="44911915" w14:textId="77777777" w:rsidR="00585BC5" w:rsidRDefault="00C36E7A">
      <w:pPr>
        <w:ind w:left="17" w:right="183"/>
      </w:pPr>
      <w:r>
        <w:t>Na  kutakuwa  na  mengine  baadaye.  Na  nadhani  kinachotokea  hapa  ni  kwamba  mahakama  ya  kifalme  ya  Daudi  inaanza  kuonekana  kama  mahakama  ya  kifalme  ya  Mashariki  ya  Karibu  ya  kawaida  yenye  nyumba  ya  wanawake  na  watoto  wengi.  Na  sidhani  kama  hili  ni  jambo  zuri.</w:t>
      </w:r>
    </w:p>
    <w:p w14:paraId="0D7C18AB" w14:textId="77777777" w:rsidR="00585BC5" w:rsidRDefault="00C36E7A">
      <w:pPr>
        <w:ind w:left="17" w:right="183"/>
      </w:pPr>
      <w:r>
        <w:t>Sasa,  katika  kifungu  cha  Kumbukumbu  la  Torati,  wasiwasi  ni  kwamba  ukizidisha  wake,  wake  hao  watakuondoa  moyoni  mwako  mbali  na  Bwana.  Kwa  sababu  utaoa  wanawake  wageni.  Wataingia  na  miungu  yao  wenyewe.</w:t>
      </w:r>
    </w:p>
    <w:p w14:paraId="6CCB0A05" w14:textId="77777777" w:rsidR="00585BC5" w:rsidRDefault="00C36E7A">
      <w:pPr>
        <w:spacing w:after="621"/>
        <w:ind w:left="17" w:right="183"/>
      </w:pPr>
      <w:r>
        <w:t>Kama  tunavyosoma  baadaye  katika  Ufalme  wa  Kaskazini  wakati  mfalme  mwovu  wa  Israeli  Ahabu  anapomwoa  Yezebeli.  Na  anawaleta  manabii  wa  Baali  na  kila  kitu  kingine.  Tunaona  hilo  kwa  Sulemani.</w:t>
      </w:r>
    </w:p>
    <w:p w14:paraId="444C60F8" w14:textId="77777777" w:rsidR="00585BC5" w:rsidRDefault="00C36E7A">
      <w:pPr>
        <w:ind w:left="17" w:right="183"/>
      </w:pPr>
      <w:r>
        <w:t>Anaoa  wanawake  wengi,  wakiwemo  wake  wa  kigeni.  Nao  wanageuza  moyo  wake  kutoka  kwa  Bwana,  kutoka  kujitolea  kwa  moyo  wote  kwa  Bwana,  angalau,  hadi  miungu  mingine.  Na  Sulemani  anakuwa  na  wake  wengi  na  mshirikina.</w:t>
      </w:r>
    </w:p>
    <w:p w14:paraId="4130ED60" w14:textId="77777777" w:rsidR="00585BC5" w:rsidRDefault="00C36E7A">
      <w:pPr>
        <w:ind w:left="17" w:right="183"/>
      </w:pPr>
      <w:r>
        <w:t>Hawa  wote  ni  wasichana  wa  eneo  hilo,  kwa  kadiri  tunavyoweza  kujua.  Hawaugeuzi  moyo  wa  Daudi  mbali  na  Bwana.  Kwa  hivyo  labda  unaweza  kuhalalisha  hilo  kwa  kuzingatia  hilo.</w:t>
      </w:r>
    </w:p>
    <w:p w14:paraId="0D0F4934" w14:textId="77777777" w:rsidR="00585BC5" w:rsidRDefault="00C36E7A">
      <w:pPr>
        <w:ind w:left="17" w:right="183"/>
      </w:pPr>
      <w:r>
        <w:t>Lakini  sidhani  hivyo.  Jambo  kuu  si  kwamba  Daudi  anakuwa  mwabudu  sanamu.  Lakini  Daudi  anaweka  mfano  hapa  ambao  Sulemani  atauchukua  hadi  kiwango  cha  nth.</w:t>
      </w:r>
    </w:p>
    <w:p w14:paraId="1E7814C1" w14:textId="77777777" w:rsidR="00585BC5" w:rsidRDefault="00C36E7A">
      <w:pPr>
        <w:spacing w:after="621"/>
        <w:ind w:left="17" w:right="183"/>
      </w:pPr>
      <w:r>
        <w:t>Na  Daudi  anaweka  mfano.  Na  anaanza  kuonekana  kama  mfalme  wa  kawaida  kama  mataifa  yote.  Sidhani  kama  kuna  kitu  chochote  hapa  kinachoashiria  kwamba  Daudi  amekuwa  mwabudu  sanamu.</w:t>
      </w:r>
    </w:p>
    <w:p w14:paraId="7FC0E0D0" w14:textId="77777777" w:rsidR="00585BC5" w:rsidRDefault="00C36E7A">
      <w:pPr>
        <w:ind w:left="17" w:right="183"/>
      </w:pPr>
      <w:r>
        <w:t>Lakini  sidhani  kama  hii  ni  hatua  nzuri.  Na  kwa  hivyo,  hii  ni  moja  ya  zile,  naziita,  nyufa  kwenye  msingi.  Ni  moja  ya  utata  unaomzunguka  Daudi.</w:t>
      </w:r>
    </w:p>
    <w:p w14:paraId="257D8E50" w14:textId="77777777" w:rsidR="00585BC5" w:rsidRDefault="00C36E7A">
      <w:pPr>
        <w:ind w:left="17" w:right="183"/>
      </w:pPr>
      <w:r>
        <w:t>Ndiyo,  anafanikiwa  sana  hapa.  Lakini  katikati  ya  haya  yote,  naona  hili  linanisumbua.  Naona  hili  linanisumbua.</w:t>
      </w:r>
    </w:p>
    <w:p w14:paraId="5CC96B8D" w14:textId="77777777" w:rsidR="00585BC5" w:rsidRDefault="00C36E7A">
      <w:pPr>
        <w:spacing w:after="354"/>
        <w:ind w:left="17" w:right="183"/>
      </w:pPr>
      <w:r>
        <w:t>Daudi  anaanza  kuonekana  kama  mfalme  wa  kawaida.  Hili  linaweza  kusababisha  matatizo.  Na  litakuwa  hivyo  kwa  Sulemani  baadaye.</w:t>
      </w:r>
    </w:p>
    <w:p w14:paraId="362FEDEB" w14:textId="77777777" w:rsidR="00585BC5" w:rsidRDefault="00C36E7A">
      <w:pPr>
        <w:spacing w:after="621"/>
        <w:ind w:left="17" w:right="407"/>
      </w:pPr>
      <w:r>
        <w:t>Kwa  hivyo,  wakati  wa  vita  kati  ya  nyumba  ya  Sauli  na  nyumba  ya  Daudi,  Abneri  alikuwa  akiimarisha  cheo  chake  katika  nyumba  ya  Sauli.  Sauli  alikuwa  na  suria  ambaye  alikuwa  amesalia  naye  aitwaye  Rispa,  binti  ya  Aya.  Na  Ish-boshethi  anamshtaki  Abneri  kwa  kulala  naye.</w:t>
      </w:r>
    </w:p>
    <w:p w14:paraId="67C72736" w14:textId="77777777" w:rsidR="00585BC5" w:rsidRDefault="00C36E7A">
      <w:pPr>
        <w:spacing w:after="622"/>
        <w:ind w:left="17" w:right="441"/>
      </w:pPr>
      <w:r>
        <w:t>Kwa  nini  ulilala  na  suria  wa  baba  yangu?  Hili  lingekuwa  jambo  zito  kwa  sababu  lingekuwa  kauli  ya  Abneri,  Ninakusudia  kuwa  mfalme.  Nitamchukua  suria  wa  mfalme  wa  zamani  kuwa  wangu.  Na  kwa  hivyo  ni  kawaida  kwamba  Ish-boshethi  angesumbuliwa  na  hili.</w:t>
      </w:r>
    </w:p>
    <w:p w14:paraId="5E383076" w14:textId="77777777" w:rsidR="00585BC5" w:rsidRDefault="00C36E7A">
      <w:pPr>
        <w:ind w:left="17" w:right="183"/>
      </w:pPr>
      <w:r>
        <w:t>Lakini  ninapata  hisia  kwamba  Abneri  hakufanya  hivi.  Hili  lilikuwa  shtaka  la  uwongo.  Abneri  alikasirika  sana  kwa  sababu  ya  kile  Ish-boshethi  alichosema.</w:t>
      </w:r>
    </w:p>
    <w:p w14:paraId="2CA803A6" w14:textId="77777777" w:rsidR="00585BC5" w:rsidRDefault="00C36E7A">
      <w:pPr>
        <w:ind w:left="17" w:right="469"/>
      </w:pPr>
      <w:r>
        <w:t>Akajibu,  “Je,  mimi  ni  kichwa  cha  mbwa  upande  wa  Yuda  leo?  Mimi  ni  mwaminifu  kwa  nyumba  ya  baba  yako,  kwa  familia  yake  na  rafiki  zake.  Sikukutia  mkononi  mwa  Daudi.  Unanishtaki  kwa  kulala  na  suria  wa  baba  yako.”</w:t>
      </w:r>
    </w:p>
    <w:p w14:paraId="44A0B68B" w14:textId="77777777" w:rsidR="00585BC5" w:rsidRDefault="00C36E7A">
      <w:pPr>
        <w:spacing w:after="85" w:line="259" w:lineRule="auto"/>
        <w:ind w:left="17" w:right="183"/>
      </w:pPr>
      <w:r>
        <w:t xml:space="preserve">Nimekuwa  mtu  mwaminifu  anayemuunga  mkono  Sauli  siku  zote.  Nami  ninakuunga  mkono  hata  sasa.  </w:t>
      </w:r>
    </w:p>
    <w:p w14:paraId="6487D806" w14:textId="77777777" w:rsidR="00585BC5" w:rsidRDefault="00C36E7A">
      <w:pPr>
        <w:ind w:left="17" w:right="183"/>
      </w:pPr>
      <w:r>
        <w:t>Lakini  sasa  unanituhumu  kwa  kosa  linalomhusu  mwanamke  huyu.</w:t>
      </w:r>
    </w:p>
    <w:p w14:paraId="4A773CBD" w14:textId="77777777" w:rsidR="00585BC5" w:rsidRDefault="00C36E7A">
      <w:pPr>
        <w:spacing w:after="621"/>
        <w:ind w:left="17" w:right="183"/>
      </w:pPr>
      <w:r>
        <w:t>Mungu  na  amtendee  Abneri  vikali  zaidi,  nisipomtendea  Daudi  kama  Bwana  alivyomwapia  kwa  kiapo.  Abneri  anajua  Bwana  alivyomwahidi  Daudi.  Na  sasa  anamwambia  Ishboshethi,  Nitahamisha  ufalme  kutoka  kwa  nyumba  ya  Sauli  na  kusaidia  kusimamisha  kiti  cha  enzi  cha  Daudi  juu  ya  Israeli  na  Yuda  kuanzia  Dani  hadi  Beer-sheba,  kutoka  kaskazini  hadi  kusini.</w:t>
      </w:r>
    </w:p>
    <w:p w14:paraId="5B620157" w14:textId="77777777" w:rsidR="00585BC5" w:rsidRDefault="00C36E7A">
      <w:pPr>
        <w:spacing w:after="632"/>
        <w:ind w:left="17" w:right="183"/>
      </w:pPr>
      <w:r>
        <w:t>Na  Ish-boshethi  anaogopa  Abneri.  Hamwambii  chochote.  Anamwogopa.</w:t>
      </w:r>
    </w:p>
    <w:p w14:paraId="59DA48E9" w14:textId="77777777" w:rsidR="00585BC5" w:rsidRDefault="00C36E7A">
      <w:pPr>
        <w:spacing w:after="634"/>
        <w:ind w:left="17" w:right="183"/>
      </w:pPr>
      <w:r>
        <w:t>Kwa  hivyo,  Abneri  ameamua.  Heshima  yake  imeshambuliwa  hapa.  Na  anaamua,  ninaenda  kwa  Daudi.</w:t>
      </w:r>
    </w:p>
    <w:p w14:paraId="262BF879" w14:textId="77777777" w:rsidR="00585BC5" w:rsidRDefault="00C36E7A">
      <w:pPr>
        <w:spacing w:after="632"/>
        <w:ind w:left="17" w:right="183"/>
      </w:pPr>
      <w:r>
        <w:t>Ninaenda  kwa  David.  Na  kwa  hivyo,  anamkaribia  David.  Tutarekebisha  hadithi  hapa.</w:t>
      </w:r>
    </w:p>
    <w:p w14:paraId="7FE80E06" w14:textId="77777777" w:rsidR="00585BC5" w:rsidRDefault="00C36E7A">
      <w:pPr>
        <w:spacing w:after="85" w:line="259" w:lineRule="auto"/>
        <w:ind w:left="17" w:right="183"/>
      </w:pPr>
      <w:r>
        <w:t xml:space="preserve">Na  kimsingi  anasema,  Niko  tayari  kufanya  makubaliano  nanyi.  Na  nina  nguvu  ya  kutosha  na  Waisraeli.  </w:t>
      </w:r>
    </w:p>
    <w:p w14:paraId="046EF4BE" w14:textId="77777777" w:rsidR="00585BC5" w:rsidRDefault="00C36E7A">
      <w:pPr>
        <w:ind w:left="17" w:right="183"/>
      </w:pPr>
      <w:r>
        <w:t>Ninaweza  kuwapa  ninyi  Israeli  wote.</w:t>
      </w:r>
    </w:p>
    <w:p w14:paraId="2FAFDA8A" w14:textId="77777777" w:rsidR="00585BC5" w:rsidRDefault="00C36E7A">
      <w:pPr>
        <w:spacing w:after="85" w:line="259" w:lineRule="auto"/>
        <w:ind w:left="17" w:right="183"/>
      </w:pPr>
      <w:r>
        <w:t xml:space="preserve">Na  hapa  ndipo  inapofikia  hatua  ya  kisiasa.  Na  Daudi  anasema,  Nitafanya  makubaliano  hayo  nawe.  </w:t>
      </w:r>
    </w:p>
    <w:p w14:paraId="085FBED9" w14:textId="77777777" w:rsidR="00585BC5" w:rsidRDefault="00C36E7A">
      <w:pPr>
        <w:ind w:left="17" w:right="183"/>
      </w:pPr>
      <w:r>
        <w:t>Lakini  nataka  jambo  moja  kutoka  kwako.</w:t>
      </w:r>
    </w:p>
    <w:p w14:paraId="5C292EB9" w14:textId="77777777" w:rsidR="00585BC5" w:rsidRDefault="00C36E7A">
      <w:pPr>
        <w:spacing w:after="631"/>
        <w:ind w:left="17" w:right="183"/>
      </w:pPr>
      <w:r>
        <w:t>Usije  mbele  yangu  isipokuwa  umlete  Mikaeli,  binti  Sauli,  utakapokuja  kuniona.  Sasa  kumbuka,  Daudi  alikuwa  amemwoa  Mikaeli.  Na  kisha  Daudi  alipolazimika  kukimbia,  Sauli  alimpa  mwanamume  mwingine.</w:t>
      </w:r>
    </w:p>
    <w:p w14:paraId="32F24946" w14:textId="77777777" w:rsidR="00585BC5" w:rsidRDefault="00C36E7A">
      <w:pPr>
        <w:spacing w:after="5"/>
        <w:ind w:left="17" w:right="472"/>
      </w:pPr>
      <w:r>
        <w:t xml:space="preserve">Hilo  lilikuwa  kosa.  Na  inaonekana  kama  Daudi  ana  haki  ya  kisheria  kwake  hapa.  Daudi  alituma  wajumbe  kwa  Ish-boshethi,  mwana  wa  Sauli,  akidai,  nipe  mke  wangu,  Mikaeli,  ambaye  nilijichumbia  </w:t>
      </w:r>
    </w:p>
    <w:p w14:paraId="13F1C2A5" w14:textId="77777777" w:rsidR="00585BC5" w:rsidRDefault="00C36E7A">
      <w:pPr>
        <w:ind w:left="17" w:right="183"/>
      </w:pPr>
      <w:r>
        <w:t>kwa  bei  ya  govi  mia  moja  za  Wafilisti.</w:t>
      </w:r>
    </w:p>
    <w:p w14:paraId="3CC500F8" w14:textId="77777777" w:rsidR="00585BC5" w:rsidRDefault="00C36E7A">
      <w:pPr>
        <w:ind w:left="17" w:right="183"/>
      </w:pPr>
      <w:r>
        <w:t>Nililipa  gharama  kubwa.  Niliweka  maisha  yangu  hatarini.  Nilimlipa.</w:t>
      </w:r>
    </w:p>
    <w:p w14:paraId="6CC2F971" w14:textId="77777777" w:rsidR="00585BC5" w:rsidRDefault="00C36E7A">
      <w:pPr>
        <w:spacing w:after="632"/>
        <w:ind w:left="17" w:right="183"/>
      </w:pPr>
      <w:r>
        <w:t>Yeye  ni  wangu.  Na  kwa  hivyo,  Ish-boshethi  hapingi  hili.  Nadhani  anatambua  kwamba  Daudi  yuko  sahihi.</w:t>
      </w:r>
    </w:p>
    <w:p w14:paraId="0EE84B9B" w14:textId="77777777" w:rsidR="00585BC5" w:rsidRDefault="00C36E7A">
      <w:pPr>
        <w:spacing w:after="621"/>
        <w:ind w:left="17" w:right="183"/>
      </w:pPr>
      <w:r>
        <w:t>Kwa  hivyo,  Ish-boshethi  alitoa  amri  na  akachukuliwa  kutoka  kwa  mumewe,  Paltieli,  mwana  wa  Laishi.  Na  hii  ni  hadithi  ya  kusikitisha  hapa.  Michael  ameolewa  kwa  furaha  na  Paltieli  huyu.</w:t>
      </w:r>
    </w:p>
    <w:p w14:paraId="00A92DFD" w14:textId="77777777" w:rsidR="00585BC5" w:rsidRDefault="00C36E7A">
      <w:pPr>
        <w:ind w:left="17" w:right="183"/>
      </w:pPr>
      <w:r>
        <w:t>Alimpenda  Daudi.  Alimsaidia  Daudi  kutoroka,  lakini  baba  yake  alimtoa.  Namaanisha,  hana  mamlaka  katika  utamaduni  huu.</w:t>
      </w:r>
    </w:p>
    <w:p w14:paraId="7555EA9F" w14:textId="77777777" w:rsidR="00585BC5" w:rsidRDefault="00C36E7A">
      <w:pPr>
        <w:spacing w:after="83" w:line="259" w:lineRule="auto"/>
        <w:ind w:left="17" w:right="183"/>
      </w:pPr>
      <w:r>
        <w:t xml:space="preserve">Baba  yake  alimkabidhi  kwa  Paltieli  huyu.  Na  mumewe  akaenda  naye,  akilia  nyuma  yake  hadi  Bakurimu.  </w:t>
      </w:r>
    </w:p>
    <w:p w14:paraId="7C16B9F0" w14:textId="77777777" w:rsidR="00585BC5" w:rsidRDefault="00C36E7A">
      <w:pPr>
        <w:spacing w:after="629"/>
        <w:ind w:left="17" w:right="183"/>
      </w:pPr>
      <w:r>
        <w:t>Kwa  hiyo  hapa  wanaume  wa  Ish-boshethi  wanakuja,  na  wakamchukua  kutoka  kwa  Paltieli.</w:t>
      </w:r>
    </w:p>
    <w:p w14:paraId="0EE83263" w14:textId="77777777" w:rsidR="00585BC5" w:rsidRDefault="00C36E7A">
      <w:pPr>
        <w:spacing w:after="83" w:line="259" w:lineRule="auto"/>
        <w:ind w:left="17" w:right="183"/>
      </w:pPr>
      <w:r>
        <w:t>Na  unaweza  kufikiria  jinsi  angehisi.  Anampenda,  na  anamfuata.</w:t>
      </w:r>
    </w:p>
    <w:p w14:paraId="7CE1BFBA" w14:textId="77777777" w:rsidR="00585BC5" w:rsidRDefault="00C36E7A">
      <w:pPr>
        <w:ind w:left="17" w:right="183"/>
      </w:pPr>
      <w:r>
        <w:t>Hatimaye  Abneri  anamwambia,  rudi  nyumbani.</w:t>
      </w:r>
    </w:p>
    <w:p w14:paraId="7B853283" w14:textId="77777777" w:rsidR="00585BC5" w:rsidRDefault="00C36E7A">
      <w:pPr>
        <w:spacing w:after="619"/>
        <w:ind w:left="17" w:right="183"/>
      </w:pPr>
      <w:r>
        <w:t>Kwa  hivyo,  alirudi.  Na  kwa  hivyo,  swali  linatokea,  tutachukuaje  haya  yote?  Je,  tunapaswa  kuyaona  haya  kwa  njia  chanya  au  hasi?  Nadhani  kwa  kuzingatia  majibu  tunayopata  kutoka  kwa  Ish-boshethi,  inaonekana  kwangu  kama  Daudi  yuko  sahihi.  Ana  haki  ya  kisheria  ya  kufanya  hivi.</w:t>
      </w:r>
    </w:p>
    <w:p w14:paraId="3FEFB3D1" w14:textId="77777777" w:rsidR="00585BC5" w:rsidRDefault="00C36E7A">
      <w:pPr>
        <w:ind w:left="17" w:right="379"/>
      </w:pPr>
      <w:r>
        <w:t>Lakini  hata  hivyo,  je,  alihitaji  kufanya  hivyo?  Na  nadhani  hii  ni  hatua  ya  kisiasa.  Baada  ya  yote,  Mikaeli  ni  binti  wa  Sauli.  Daudi  anagombana  na  Wabenyamini  katika  hatua  hii,  kundi  linalomuunga  mkono  Sauli.</w:t>
      </w:r>
    </w:p>
    <w:p w14:paraId="69D225E0" w14:textId="77777777" w:rsidR="00585BC5" w:rsidRDefault="00C36E7A">
      <w:pPr>
        <w:spacing w:after="83" w:line="259" w:lineRule="auto"/>
        <w:ind w:left="17" w:right="183"/>
      </w:pPr>
      <w:r>
        <w:t>Abneri  amempa  Daudi  makabila  ya  Israeli.  Mambo  yanazidi  kuwa  mazuri.</w:t>
      </w:r>
    </w:p>
    <w:p w14:paraId="3E03F11F" w14:textId="77777777" w:rsidR="00585BC5" w:rsidRDefault="00C36E7A">
      <w:pPr>
        <w:ind w:left="17" w:right="183"/>
      </w:pPr>
      <w:r>
        <w:t>Lakini  Daudi  anaweza  kuimarisha  nafasi  yake  kwa  kumrudisha  Mikaeli  kwake,  kwa  sababu  baada  ya  yote,  amemwoa  binti  Sauli.</w:t>
      </w:r>
    </w:p>
    <w:p w14:paraId="3845F792" w14:textId="77777777" w:rsidR="00585BC5" w:rsidRDefault="00C36E7A">
      <w:pPr>
        <w:spacing w:after="346"/>
        <w:ind w:left="17" w:right="183"/>
      </w:pPr>
      <w:r>
        <w:t>Na  kwa  hivyo,  ni  hatua  ya  kisiasa  ya  busara,  lakini  haina  hisia  kali.  Na  baadhi  ya  wasomi  ambao  wamechunguza  hili  kwa  makini,  wanazingatia  baadhi  ya  lugha  inayotumika  hapa.  Msimulizi  anamwita  Paltiel  mumewe.</w:t>
      </w:r>
    </w:p>
    <w:p w14:paraId="6F37768D" w14:textId="77777777" w:rsidR="00585BC5" w:rsidRDefault="00C36E7A">
      <w:pPr>
        <w:ind w:left="17" w:right="370"/>
      </w:pPr>
      <w:r>
        <w:t>David  anamwita  Michael  mke  wangu,  lakini  msimulizi  anamwita  Paltiel  mumewe  kana  kwamba  anapinga  mtazamo  wa  David.  Kwa  kweli,  mwandishi  mmoja  amesema,  msimulizi  anaonekana  kuunda  tofauti  ya  makusudi  kati  ya  mitazamo  miwili,  akisaliti  huruma  kwa  mmoja  wao.  Tofauti  na  Naval,  ambaye  ametukanwa,  Paltiel  anafedheheshwa.</w:t>
      </w:r>
    </w:p>
    <w:p w14:paraId="3DCBE93F" w14:textId="77777777" w:rsidR="00585BC5" w:rsidRDefault="00C36E7A">
      <w:pPr>
        <w:ind w:left="17" w:right="662"/>
      </w:pPr>
      <w:r>
        <w:t>Ameunganishwa  sana  na  mkewe.  Aibu  yake  ni  matokeo  ya  kuanguka  kwake  chini  ya  nguvu  zilizo  nje  ya  uwezo  wake.  Yeye  ni  mwathirika  wa  nguvu  za  Daudi.</w:t>
      </w:r>
    </w:p>
    <w:p w14:paraId="52BFF0A0" w14:textId="77777777" w:rsidR="00585BC5" w:rsidRDefault="00C36E7A">
      <w:pPr>
        <w:ind w:left="17" w:right="455"/>
      </w:pPr>
      <w:r>
        <w:t>Baadhi  wameeleza  kwamba  ingawa  Daudi  yuko  hapa,  kuna  utabiri  unaoendelea  kwa  sababu  baadaye  Daudi  atatumia  mamlaka  yake  kama  mfalme  katika  2  Samweli  11  ili  kumwiba  mke  wa  Uria  Bathsheba.  Na  katika  hali  hiyo,  ni  wazi  kwamba  Daudi  amekosea.  Sio  tu  kwamba  anafanya  uzinzi,  lakini  kisha  anaua.</w:t>
      </w:r>
    </w:p>
    <w:p w14:paraId="287F02B1" w14:textId="77777777" w:rsidR="00585BC5" w:rsidRDefault="00C36E7A">
      <w:pPr>
        <w:ind w:left="17" w:right="183"/>
      </w:pPr>
      <w:r>
        <w:t>Na  kwa  hivyo  kunaweza  kuwa  na  utabiri  hapa  wa  Daudi  anayemrudisha  Michael  kutoka  kwa  maskini  Paltiel  na  kile  atakachofanya  wakati  huo  na  Bathsheba.  Kwa  hivyo,  sidhani  kama  hili  linawasilishwa  kwa  mtazamo  chanya  hapa.  Nadhani  David  anacheza  mchezo  wa  kisiasa  pamoja  na  Abner  katika  juhudi  za  kuimarisha  msimamo  wake.</w:t>
      </w:r>
    </w:p>
    <w:p w14:paraId="2B970E9A" w14:textId="77777777" w:rsidR="00585BC5" w:rsidRDefault="00C36E7A">
      <w:pPr>
        <w:spacing w:after="305" w:line="362" w:lineRule="auto"/>
        <w:ind w:left="12" w:right="231" w:firstLine="8"/>
      </w:pPr>
      <w:r>
        <w:rPr>
          <w:sz w:val="18"/>
        </w:rPr>
        <w:t>Abneri  anashauriana  na  wazee  wa  Israeli,  naye  anasema,  kwa  muda  mrefu  mmekuwa  mkitaka  kumfanya  Daudi  awe  mfalme  wenu.  Kwa  hivyo,  tunagundua  kwamba  wamekuwa  wakimwelekezea  Daudi.  Kwa  hivyo  sasa,  fanyeni  hivyo.</w:t>
      </w:r>
    </w:p>
    <w:p w14:paraId="5D17FCAA" w14:textId="77777777" w:rsidR="00585BC5" w:rsidRDefault="00C36E7A">
      <w:pPr>
        <w:spacing w:after="620" w:line="362" w:lineRule="auto"/>
        <w:ind w:left="12" w:right="41" w:firstLine="8"/>
      </w:pPr>
      <w:r>
        <w:rPr>
          <w:sz w:val="18"/>
        </w:rPr>
        <w:t>Kwa  maana  Bwana  aliahidi  Daudi,  kupitia  mtumishi  wangu  Daudi,  nitawaokoa  watu  wangu  Israeli  kutoka  mikononi  mwa  Wafilisti  na  kutoka  mikononi  mwa  adui  zao  wote.  Hatuna  nukuu  kamili  inayohusiana  na  mistari  hiyo,  lakini  nadhani  inawakilisha  kwa  usahihi  kile  ambacho  Bwana  anakusudia  kufanya  kupitia  Daudi.  Na  kwa  hivyo,  Abneri  yuko  tayari  kumkabidhi  Daudi  ufalme.</w:t>
      </w:r>
    </w:p>
    <w:p w14:paraId="7C44F3F9" w14:textId="77777777" w:rsidR="00585BC5" w:rsidRDefault="00C36E7A">
      <w:pPr>
        <w:spacing w:after="620" w:line="362" w:lineRule="auto"/>
        <w:ind w:left="12" w:right="231" w:firstLine="8"/>
      </w:pPr>
      <w:r>
        <w:rPr>
          <w:sz w:val="18"/>
        </w:rPr>
        <w:t>Anazungumza  na  Wabenyamini,  kisha  anaenda  Hebroni  kumwambia  Daudi  kila  kitu  ambacho  Israeli  na  kabila  lote  la  Benyamini  walitaka  kufanya.  Na  hivyo,  anafika,  na  Daudi  anamwandalia  karamu,  na  Abneri  anasema,  Nitaenda  na  nitawakusanya  Israeli  wote  kwa  ajili  ya  bwana  wangu  mfalme  ili  wafanye  agano  nawe,  na  kwamba  uweze  kutawala  juu  ya  yote  ambayo  moyo  wako  unatamani.  Kwa  hiyo,  Abneri  anageuka.</w:t>
      </w:r>
    </w:p>
    <w:p w14:paraId="7C509F13" w14:textId="77777777" w:rsidR="00585BC5" w:rsidRDefault="00C36E7A">
      <w:pPr>
        <w:spacing w:after="353" w:line="362" w:lineRule="auto"/>
        <w:ind w:left="12" w:right="402" w:firstLine="8"/>
      </w:pPr>
      <w:r>
        <w:rPr>
          <w:sz w:val="18"/>
        </w:rPr>
        <w:t>Amekuwa  mwaminifu  kwa  Daudi.  Sasa  anamwita  Daudi  bwana  wake,  mfalme  wake.  Anataka  Israeli  wafanye  agano  na  Daudi.</w:t>
      </w:r>
    </w:p>
    <w:p w14:paraId="3BF3936A" w14:textId="77777777" w:rsidR="00585BC5" w:rsidRDefault="00C36E7A">
      <w:pPr>
        <w:spacing w:after="305" w:line="362" w:lineRule="auto"/>
        <w:ind w:left="12" w:right="631" w:firstLine="8"/>
      </w:pPr>
      <w:r>
        <w:rPr>
          <w:sz w:val="18"/>
        </w:rPr>
        <w:t>Kila  kitu  kinaonekana  kuelekea  upande  mzuri  hapa.  Lakini  kisha  kitu  kinatokea.  Mara  moja  watu  wa  Daudi  na  Yoabu  walirudi  kutoka  kwenye  uvamizi.</w:t>
      </w:r>
    </w:p>
    <w:p w14:paraId="0A6B1890" w14:textId="77777777" w:rsidR="00585BC5" w:rsidRDefault="00C36E7A">
      <w:pPr>
        <w:spacing w:after="632" w:line="362" w:lineRule="auto"/>
        <w:ind w:left="12" w:right="231" w:firstLine="8"/>
      </w:pPr>
      <w:r>
        <w:rPr>
          <w:sz w:val="18"/>
        </w:rPr>
        <w:t>Wana  nyara  nyingi  sana  pamoja  nao.  Abneri  hakuwa  tena  pamoja  na  Daudi.  Ametumwa  na  Daudi.</w:t>
      </w:r>
    </w:p>
    <w:p w14:paraId="4999F1A0" w14:textId="77777777" w:rsidR="00585BC5" w:rsidRDefault="00C36E7A">
      <w:pPr>
        <w:spacing w:after="305" w:line="362" w:lineRule="auto"/>
        <w:ind w:left="12" w:right="231" w:firstLine="8"/>
      </w:pPr>
      <w:r>
        <w:rPr>
          <w:sz w:val="18"/>
        </w:rPr>
        <w:t>Ameondoka  kwa  amani,  na  hilo  ni  muhimu.  Vita  vimekwisha.  Huu  ni  wakati  wa  amani.</w:t>
      </w:r>
    </w:p>
    <w:p w14:paraId="31D77280" w14:textId="77777777" w:rsidR="00585BC5" w:rsidRDefault="00C36E7A">
      <w:pPr>
        <w:spacing w:after="619" w:line="362" w:lineRule="auto"/>
        <w:ind w:left="12" w:right="231" w:firstLine="8"/>
      </w:pPr>
      <w:r>
        <w:rPr>
          <w:sz w:val="18"/>
        </w:rPr>
        <w:t>Na  Yoabu  na  askari  wote  waliokuwa  naye  wanafika,  na  anaambiwa  kwamba  Abneri  alikuwa  huko  na  kwamba  mfalme  alimruhusu  aende  zake,  naye  ameenda  zake  kwa  amani.  Na  Yoabu  na  yeye  atakuwa  mtu  maarufu  zaidi  katika  hadithi,  anamwendea  Daudi,  na  kila  mara  anafikiria  maslahi  ya  Daudi  kwa  sababu  nafasi  yake  inahusiana  na  Daudi.  Ikiwa  Daudi  ni  imara,  basi  nafasi  ya  Yoabu  itakuwa  imara  pia.</w:t>
      </w:r>
    </w:p>
    <w:p w14:paraId="31505724" w14:textId="77777777" w:rsidR="00585BC5" w:rsidRDefault="00C36E7A">
      <w:pPr>
        <w:spacing w:after="93" w:line="259" w:lineRule="auto"/>
        <w:ind w:left="12" w:right="231" w:firstLine="8"/>
      </w:pPr>
      <w:r>
        <w:rPr>
          <w:sz w:val="18"/>
        </w:rPr>
        <w:t>Naye  anasema,  Umefanya  nini?  Tazama,  Abneri  alikuja  kwako.  Kwa  nini  ulimruhusu  aende?</w:t>
      </w:r>
    </w:p>
    <w:p w14:paraId="722BD438" w14:textId="77777777" w:rsidR="00585BC5" w:rsidRDefault="00C36E7A">
      <w:pPr>
        <w:spacing w:after="305" w:line="362" w:lineRule="auto"/>
        <w:ind w:left="12" w:right="231" w:firstLine="8"/>
      </w:pPr>
      <w:r>
        <w:rPr>
          <w:sz w:val="18"/>
        </w:rPr>
        <w:t>Sasa  ameondoka.  Unamjua  Abneri.</w:t>
      </w:r>
    </w:p>
    <w:p w14:paraId="167967E0" w14:textId="77777777" w:rsidR="00585BC5" w:rsidRDefault="00C36E7A">
      <w:pPr>
        <w:spacing w:after="4" w:line="362" w:lineRule="auto"/>
        <w:ind w:left="12" w:right="231" w:firstLine="8"/>
      </w:pPr>
      <w:r>
        <w:rPr>
          <w:sz w:val="18"/>
        </w:rPr>
        <w:t xml:space="preserve">Alikuja  kukudanganya,  kuchunguza  mienendo  yako,  na  kujua  kila  kitu  unachofanya,  na  nadhani  hakuna  msingi  wa  hili.  Kama  tumekuwa  tukisoma  hadithi  hii  hadi  hapa,  Abner  anaonekana  kuwa  upande  wa  Daudi  kwa  dhati.  </w:t>
      </w:r>
    </w:p>
    <w:p w14:paraId="4A92B5D8" w14:textId="77777777" w:rsidR="00585BC5" w:rsidRDefault="00C36E7A">
      <w:pPr>
        <w:spacing w:after="305" w:line="362" w:lineRule="auto"/>
        <w:ind w:left="12" w:right="231" w:firstLine="8"/>
      </w:pPr>
      <w:r>
        <w:rPr>
          <w:sz w:val="18"/>
        </w:rPr>
        <w:t>Kwa  kweli,  hata  tuna  nia.</w:t>
      </w:r>
    </w:p>
    <w:p w14:paraId="79570585" w14:textId="77777777" w:rsidR="00585BC5" w:rsidRDefault="00C36E7A">
      <w:pPr>
        <w:spacing w:after="305" w:line="362" w:lineRule="auto"/>
        <w:ind w:left="12" w:right="569" w:firstLine="8"/>
      </w:pPr>
      <w:r>
        <w:rPr>
          <w:sz w:val="18"/>
        </w:rPr>
        <w:t>Ana  hasira  na  Ish-boshethi.  Kwa  hivyo,  siamini  kama  Yoabu  yuko  sahihi  katika  tathmini  hii,  ingawa  naweza  kuona  ni  kwa  nini,  kutokana  na  historia,  angesema  kitu  kama  hiki.  Amekosea.</w:t>
      </w:r>
    </w:p>
    <w:p w14:paraId="1A7BA84B" w14:textId="77777777" w:rsidR="00585BC5" w:rsidRDefault="00C36E7A">
      <w:pPr>
        <w:spacing w:after="387" w:line="308" w:lineRule="auto"/>
        <w:ind w:left="12" w:right="231" w:firstLine="8"/>
      </w:pPr>
      <w:r>
        <w:rPr>
          <w:sz w:val="18"/>
        </w:rPr>
        <w:t>Kwa  hivyo,  Yoabu  anamwacha  Daudi,  na  anatuma  wajumbe  kwa  Abneri.  Nao  wanamrudisha  Abneri.  Lakini  angalia  mwisho  wa  mstari  wa  26.</w:t>
      </w:r>
    </w:p>
    <w:p w14:paraId="14F40B28" w14:textId="77777777" w:rsidR="00585BC5" w:rsidRDefault="00C36E7A">
      <w:pPr>
        <w:spacing w:after="624" w:line="362" w:lineRule="auto"/>
        <w:ind w:left="12" w:right="231" w:firstLine="8"/>
      </w:pPr>
      <w:r>
        <w:rPr>
          <w:sz w:val="18"/>
        </w:rPr>
        <w:t>Daudi  hakujua.  Msimulizi  anaweka  wazi.  Daudi  amemfikia,  na  anataka  amani  na  Wabenyamini  na  Abneri.</w:t>
      </w:r>
    </w:p>
    <w:p w14:paraId="715CC310" w14:textId="77777777" w:rsidR="00585BC5" w:rsidRDefault="00C36E7A">
      <w:pPr>
        <w:spacing w:after="305" w:line="362" w:lineRule="auto"/>
        <w:ind w:left="12" w:right="231" w:firstLine="8"/>
      </w:pPr>
      <w:r>
        <w:rPr>
          <w:sz w:val="18"/>
        </w:rPr>
        <w:t>Na  Daudi  hajui  Yoabu  anafanya  nini  hapa.  Kwa  hivyo  habari  bandia  zinaweza  kusema,  Daudi  alimtuma  Yoabu  kufanya  hivi.  Hapana,  hapana,  hapana.</w:t>
      </w:r>
    </w:p>
    <w:p w14:paraId="0EB42C3C" w14:textId="77777777" w:rsidR="00585BC5" w:rsidRDefault="00C36E7A">
      <w:pPr>
        <w:spacing w:after="305" w:line="362" w:lineRule="auto"/>
        <w:ind w:left="12" w:right="231" w:firstLine="8"/>
      </w:pPr>
      <w:r>
        <w:rPr>
          <w:sz w:val="18"/>
        </w:rPr>
        <w:t>Ukweli  ni  kwamba  Daudi  hakujua  hata  kile  Yoabu  alikuwa  akifanya.  Kwa  hiyo,  Abneri  anarudi.  Na  Yoabu  anampeleka  kando  ndani  ya  chumba  cha  ndani  kana  kwamba  anataka  kuzungumza  naye  faraghani.</w:t>
      </w:r>
    </w:p>
    <w:p w14:paraId="3111B12C" w14:textId="77777777" w:rsidR="00585BC5" w:rsidRDefault="00C36E7A">
      <w:pPr>
        <w:spacing w:after="0" w:line="362" w:lineRule="auto"/>
        <w:ind w:left="12" w:right="231" w:firstLine="8"/>
      </w:pPr>
      <w:r>
        <w:rPr>
          <w:sz w:val="18"/>
        </w:rPr>
        <w:t xml:space="preserve">Na  kisha  tunaambiwa  kwamba  Yoabu,  ili  kulipiza  kisasi  cha  damu  ya  ndugu  yake  Azaheli,  Yoabu  hakuiweka  kando.  Ingawa  aliacha  kumfuata  Abneri  katika  tukio  hilo  la  awali,  hakuiweka  kando.  Anamchoma  kisu  </w:t>
      </w:r>
    </w:p>
    <w:p w14:paraId="0EC6A161" w14:textId="77777777" w:rsidR="00585BC5" w:rsidRDefault="00C36E7A">
      <w:pPr>
        <w:spacing w:after="305" w:line="362" w:lineRule="auto"/>
        <w:ind w:left="12" w:right="231" w:firstLine="8"/>
      </w:pPr>
      <w:r>
        <w:rPr>
          <w:sz w:val="18"/>
        </w:rPr>
        <w:t>tumboni,  naye  akafa.</w:t>
      </w:r>
    </w:p>
    <w:p w14:paraId="7529C925" w14:textId="77777777" w:rsidR="00585BC5" w:rsidRDefault="00C36E7A">
      <w:pPr>
        <w:spacing w:after="613" w:line="362" w:lineRule="auto"/>
        <w:ind w:left="12" w:right="231" w:firstLine="8"/>
      </w:pPr>
      <w:r>
        <w:rPr>
          <w:sz w:val="18"/>
        </w:rPr>
        <w:t>Kwa  hivyo,  Yoabu  alimuua  Abneri  wakati  usiofaa  sana,  kama  vile  Abneri  alivyo  tayari  kumkabidhi  Daudi  ufalme.  Yoabu  anafanya  hivi.  Baadaye,  Daudi  atakaposikia  kuhusu  hili,  atajibuje?  Daudi  lazima  aeleze  wazi  kwa  kila  mtu  kwamba  hayuko  nyuma  ya  haya  yote.</w:t>
      </w:r>
    </w:p>
    <w:p w14:paraId="5F169882" w14:textId="77777777" w:rsidR="00585BC5" w:rsidRDefault="00C36E7A">
      <w:pPr>
        <w:spacing w:after="87" w:line="259" w:lineRule="auto"/>
        <w:ind w:left="12" w:right="231" w:firstLine="8"/>
      </w:pPr>
      <w:r>
        <w:rPr>
          <w:sz w:val="18"/>
        </w:rPr>
        <w:t>Kama  inaonekana  kama  David  anafanya  siasa  kupita  kiasi  kupitia  hapa,  karibu  afanye  hivi.</w:t>
      </w:r>
    </w:p>
    <w:p w14:paraId="00E5AE0A" w14:textId="77777777" w:rsidR="00585BC5" w:rsidRDefault="00C36E7A">
      <w:pPr>
        <w:spacing w:after="305" w:line="362" w:lineRule="auto"/>
        <w:ind w:left="12" w:right="231" w:firstLine="8"/>
      </w:pPr>
      <w:r>
        <w:rPr>
          <w:sz w:val="18"/>
        </w:rPr>
        <w:t>Analazimika  kujitenga  na  kile  ambacho  Yoabu  amefanya.  Anasema  mimi  na  ufalme  wangu  hatuna  hatia  mbele  za  Bwana  milele,  kuhusu  damu  ya  Abneri,  mwana  wa  Nairi.</w:t>
      </w:r>
    </w:p>
    <w:p w14:paraId="06525DF3" w14:textId="77777777" w:rsidR="00585BC5" w:rsidRDefault="00C36E7A">
      <w:pPr>
        <w:spacing w:after="305" w:line="362" w:lineRule="auto"/>
        <w:ind w:left="12" w:right="231" w:firstLine="8"/>
      </w:pPr>
      <w:r>
        <w:rPr>
          <w:sz w:val="18"/>
        </w:rPr>
        <w:t>Damu  yake  na  imwangukie  Yoabu  na  familia  yake  yote  kichwani.  Anaita  laana  juu  ya  Yoabu.  Na  laana  kimsingi  ni  kumwomba  Mungu  alete  haki  kwa  mhalifu.</w:t>
      </w:r>
    </w:p>
    <w:p w14:paraId="20EADC1E" w14:textId="77777777" w:rsidR="00585BC5" w:rsidRDefault="00C36E7A">
      <w:pPr>
        <w:spacing w:after="305" w:line="362" w:lineRule="auto"/>
        <w:ind w:left="12" w:right="231" w:firstLine="8"/>
      </w:pPr>
      <w:r>
        <w:rPr>
          <w:sz w:val="18"/>
        </w:rPr>
        <w:t>Familia  ya  Yoabu  isikose  mtu  mwenye  kidonda  kinachotoka  maji,  au  ukoma,  anayetegemea  mkongojo,  anayeanguka  kwa  upanga,  au  anayekosa  chakula.  Na  kisha  mstari  wa  30,  Yoabu  na  nduguye  Abishai  walimuua  Abneri  kwa  sababu  alikuwa  amemuua  ndugu  yao  Azaheli.  Hapo  awali,  ni  Yoabu  ndiye  aliyefanya  hivyo,  lakini  Abishai  ni  mshirika  katika  hili  kwa  namna  fulani.</w:t>
      </w:r>
    </w:p>
    <w:p w14:paraId="6D0B29A5" w14:textId="77777777" w:rsidR="00585BC5" w:rsidRDefault="00C36E7A">
      <w:pPr>
        <w:spacing w:after="615" w:line="362" w:lineRule="auto"/>
        <w:ind w:left="12" w:right="231" w:firstLine="8"/>
      </w:pPr>
      <w:r>
        <w:rPr>
          <w:sz w:val="18"/>
        </w:rPr>
        <w:t>Kisha  Daudi  akamwambia  Yoabu,  rarua  nguo  zako,  vaa  gunia,  tembea  ukiomboleza  mbele  ya  Abneri.  Tutafanya  mazishi  ya  kitaifa,  na  wewe  utakuwa  pale  pale  ukiomboleza  kwa  ajili  ya  ulichofanya.  Na  Daudi  anatembea  nyuma  ya  bia,  jeneza,  na  wanamzika  Abneri  huko  Hebroni.</w:t>
      </w:r>
    </w:p>
    <w:p w14:paraId="60498913" w14:textId="77777777" w:rsidR="00585BC5" w:rsidRDefault="00C36E7A">
      <w:pPr>
        <w:spacing w:after="0" w:line="362" w:lineRule="auto"/>
        <w:ind w:left="12" w:firstLine="8"/>
      </w:pPr>
      <w:r>
        <w:rPr>
          <w:sz w:val="18"/>
        </w:rPr>
        <w:t xml:space="preserve">Na  mfalme  analia  kwa  sauti  kubwa  kwenye  kaburi  la  Abneri,  na  watu  wote  wanalia.  Kisha  Daudi,  ambaye  ni  mtaalamu  wa  muziki  na  uandishi  wa  nyimbo,  anaimba  maombolezo  kwa  ajili  ya  Abneri.  Je,  Abneri  angepaswa  </w:t>
      </w:r>
    </w:p>
    <w:p w14:paraId="001C9651" w14:textId="77777777" w:rsidR="00585BC5" w:rsidRDefault="00C36E7A">
      <w:pPr>
        <w:spacing w:after="305" w:line="362" w:lineRule="auto"/>
        <w:ind w:left="12" w:right="231" w:firstLine="8"/>
      </w:pPr>
      <w:r>
        <w:rPr>
          <w:sz w:val="18"/>
        </w:rPr>
        <w:t>kufa  kama  wahalifu  wanavyokufa?  Mikono  yako  haikufungwa,  miguu  yako  haikufungwa,  ulianguka  kama  mtu  aangukavyo  mbele  ya  waovu.</w:t>
      </w:r>
    </w:p>
    <w:p w14:paraId="63BF50EE" w14:textId="77777777" w:rsidR="00585BC5" w:rsidRDefault="00C36E7A">
      <w:pPr>
        <w:spacing w:after="621" w:line="362" w:lineRule="auto"/>
        <w:ind w:left="12" w:right="231" w:firstLine="8"/>
      </w:pPr>
      <w:r>
        <w:rPr>
          <w:sz w:val="18"/>
        </w:rPr>
        <w:t>Kwa  hivyo,  anamweka  Yoabu  tena  katika  nafasi  ya  waovu.  Kwa  hivyo,  Daudi  anajitahidi  sana  kuweka  wazi  kwamba  hakushiriki  katika  hili.  Na  watu  wote  wanalia.</w:t>
      </w:r>
    </w:p>
    <w:p w14:paraId="3D909A72" w14:textId="77777777" w:rsidR="00585BC5" w:rsidRDefault="00C36E7A">
      <w:pPr>
        <w:spacing w:after="621" w:line="362" w:lineRule="auto"/>
        <w:ind w:left="12" w:right="231" w:firstLine="8"/>
      </w:pPr>
      <w:r>
        <w:rPr>
          <w:sz w:val="18"/>
        </w:rPr>
        <w:t>Wote  wakaja  na  kumsihi  Daudi  ale  chakula  wakati  bado  mchana.  Naye  Daudi  akaapa,  Mungu  anitendee  vikali,  hata  kama  nitaonja  mkate  au  kitu  kingine  chochote  kabla  ya  jua  kutua.</w:t>
      </w:r>
    </w:p>
    <w:p w14:paraId="6F81E36C" w14:textId="77777777" w:rsidR="00585BC5" w:rsidRDefault="00C36E7A">
      <w:pPr>
        <w:spacing w:after="622" w:line="362" w:lineRule="auto"/>
        <w:ind w:left="12" w:right="231" w:firstLine="8"/>
      </w:pPr>
      <w:r>
        <w:rPr>
          <w:sz w:val="18"/>
        </w:rPr>
        <w:t>Na  watu  wote  wanaangalia  hili,  na  wanafurahishwa  na  kila  kitu  ambacho  Daudi  anafanya.  Na  nadhani  wanatambua,  watu  na  Israeli  wote  walijua  kwamba  mfalme  hakushiriki  katika  mauaji  ya  Abneri,  mwana  wa  Neri.  Na  kwa  hivyo  kwa  namna  fulani  tu  hapa,  sehemu  hii  ya  hadithi  ni  muhimu  sana  kwa  utetezi  wa  Daudi  kwa  sababu  kile  Abneri  alichofanya  kinaweza  kuhatarisha  haya  yote.</w:t>
      </w:r>
    </w:p>
    <w:p w14:paraId="64FEA888" w14:textId="77777777" w:rsidR="00585BC5" w:rsidRDefault="00C36E7A">
      <w:pPr>
        <w:spacing w:after="305" w:line="362" w:lineRule="auto"/>
        <w:ind w:left="12" w:right="231" w:firstLine="8"/>
      </w:pPr>
      <w:r>
        <w:rPr>
          <w:sz w:val="18"/>
        </w:rPr>
        <w:t>Lakini  David  anapinga  kutokuwa  na  hatia.  Kwanza  kabisa,  msimuliaji  anatuambia  kwamba  hakujua  chochote  kuihusu.  David  anapinga  kutokuwa  na  hatia.</w:t>
      </w:r>
    </w:p>
    <w:p w14:paraId="189464D1" w14:textId="77777777" w:rsidR="00585BC5" w:rsidRDefault="00C36E7A">
      <w:pPr>
        <w:spacing w:after="305" w:line="362" w:lineRule="auto"/>
        <w:ind w:left="12" w:right="231" w:firstLine="8"/>
      </w:pPr>
      <w:r>
        <w:rPr>
          <w:sz w:val="18"/>
        </w:rPr>
        <w:t>Anawaadhibu  Yoabu  na  Abishai.  Anaamuru  kila  mtu,  ikiwa  ni  pamoja  na  Yoabu,  kuomboleza  kwa  ajili  ya  Abneri.  Anaongoza  msafara  wa  mazishi  unaofadhiliwa  na  serikali.</w:t>
      </w:r>
    </w:p>
    <w:p w14:paraId="0FEC5FA0" w14:textId="77777777" w:rsidR="00585BC5" w:rsidRDefault="00C36E7A">
      <w:pPr>
        <w:spacing w:after="50" w:line="259" w:lineRule="auto"/>
        <w:ind w:left="12" w:right="231" w:firstLine="8"/>
      </w:pPr>
      <w:r>
        <w:rPr>
          <w:sz w:val="18"/>
        </w:rPr>
        <w:t>Anaimba  maombolezo.  Anafunga.  Kisha  anamlaani  Yoabu  tena  milele.</w:t>
      </w:r>
    </w:p>
    <w:p w14:paraId="7A1D2B5A" w14:textId="77777777" w:rsidR="00585BC5" w:rsidRDefault="00C36E7A">
      <w:pPr>
        <w:spacing w:after="493" w:line="259" w:lineRule="auto"/>
        <w:ind w:left="25" w:firstLine="0"/>
      </w:pPr>
      <w:r>
        <w:rPr>
          <w:sz w:val="14"/>
        </w:rPr>
        <w:t>kipimo.</w:t>
      </w:r>
    </w:p>
    <w:p w14:paraId="4C151EAB" w14:textId="77777777" w:rsidR="00585BC5" w:rsidRDefault="00C36E7A">
      <w:pPr>
        <w:spacing w:after="621" w:line="362" w:lineRule="auto"/>
        <w:ind w:left="12" w:right="648" w:firstLine="8"/>
      </w:pPr>
      <w:r>
        <w:rPr>
          <w:sz w:val="18"/>
        </w:rPr>
        <w:t xml:space="preserve">Ukiingia  katika  mstari  wa  38  na  39,  </w:t>
      </w:r>
      <w:r>
        <w:rPr>
          <w:sz w:val="18"/>
        </w:rPr>
        <w:t>mfalme  aliwaambia  watu  wake,  Hamjui  ya  kuwa  jemadari  na  mtu  mkuu  ameanguka  katika  Israeli  leo?  Kwa  hivyo,  ana  heshima  kubwa  sana  kwa  Abneri.  Abneri  ameshinda  Israeli.  Na  leo,  ingawa  mimi  ndiye  mfalme  aliyetiwa  mafuta,  mimi  ni  dhaifu.</w:t>
      </w:r>
    </w:p>
    <w:p w14:paraId="61467371" w14:textId="77777777" w:rsidR="00585BC5" w:rsidRDefault="00C36E7A">
      <w:pPr>
        <w:spacing w:after="305" w:line="362" w:lineRule="auto"/>
        <w:ind w:left="12" w:right="231" w:firstLine="8"/>
      </w:pPr>
      <w:r>
        <w:rPr>
          <w:sz w:val="18"/>
        </w:rPr>
        <w:t>Na  hawa  wana  wa  Seruya,  wajukuu  zangu,  wana  nguvu  sana  kwangu.  Bwana  na  amlipe  mtenda  mabaya  kulingana  na  matendo  yake  maovu.  Na  hilo  linasikika  vizuri  juu  juu.</w:t>
      </w:r>
    </w:p>
    <w:p w14:paraId="66C7906A" w14:textId="77777777" w:rsidR="00585BC5" w:rsidRDefault="00C36E7A">
      <w:pPr>
        <w:spacing w:after="305" w:line="362" w:lineRule="auto"/>
        <w:ind w:left="12" w:right="608" w:firstLine="8"/>
      </w:pPr>
      <w:r>
        <w:rPr>
          <w:sz w:val="18"/>
        </w:rPr>
        <w:t>Daudi  anajitenga  na  hawa  jamaa.  Na  anamtegemea  Bwana  ili  kulipiza  kisasi.  Na  hilo  linaweza  kuwa  jambo  zuri.</w:t>
      </w:r>
    </w:p>
    <w:p w14:paraId="10FC0E99" w14:textId="77777777" w:rsidR="00585BC5" w:rsidRDefault="00C36E7A">
      <w:pPr>
        <w:spacing w:after="634" w:line="362" w:lineRule="auto"/>
        <w:ind w:left="12" w:right="231" w:firstLine="8"/>
      </w:pPr>
      <w:r>
        <w:rPr>
          <w:sz w:val="18"/>
        </w:rPr>
        <w:t>Lakini  sidhani  kama  inatazamwa  vyema.  Nadhani  David  anashindwa  hapa.  Anashindwa  kuleta  haki.</w:t>
      </w:r>
    </w:p>
    <w:p w14:paraId="30C8C020" w14:textId="77777777" w:rsidR="00585BC5" w:rsidRDefault="00C36E7A">
      <w:pPr>
        <w:spacing w:after="305" w:line="362" w:lineRule="auto"/>
        <w:ind w:left="12" w:right="231" w:firstLine="8"/>
      </w:pPr>
      <w:r>
        <w:rPr>
          <w:sz w:val="18"/>
        </w:rPr>
        <w:t>Na  hiyo  ndiyo  kazi  yake  kama  mfalme.  Yoabu  ni  muuaji.  Na  kunapokuwa  na  muuaji,  mfalme  ana  mamlaka  chini  ya  Mungu  ya  kufanya  jambo  fulani  kuhusu  hilo.</w:t>
      </w:r>
    </w:p>
    <w:p w14:paraId="207F5C7A" w14:textId="77777777" w:rsidR="00585BC5" w:rsidRDefault="00C36E7A">
      <w:pPr>
        <w:spacing w:after="305" w:line="362" w:lineRule="auto"/>
        <w:ind w:left="12" w:right="231" w:firstLine="8"/>
      </w:pPr>
      <w:r>
        <w:rPr>
          <w:sz w:val="18"/>
        </w:rPr>
        <w:t>Haleti  haki  katika  ufalme.  Ana  haraka  sana  kumuua  Mwamaleki.  Mwamaleki  anaposema,  Niliinua  mkono  wangu  dhidi  ya  mpakwa  mafuta  wa  Bwana,  na  Daudi  akasema,  hukupaswa  kufanya  hivyo.</w:t>
      </w:r>
    </w:p>
    <w:p w14:paraId="510B676C" w14:textId="77777777" w:rsidR="00585BC5" w:rsidRDefault="00C36E7A">
      <w:pPr>
        <w:ind w:left="17" w:right="183"/>
      </w:pPr>
      <w:r>
        <w:t>Yeye  ni  mwepesi  sana  kufanya  hivyo.  Na  kwa  kweli,  katika  sura  ya  4,  tutamwona.  Yeye  ni  mwepesi  sana  kuleta  hukumu  juu  ya  wale  watakaotaka  kumuua  Ish-boshethi.</w:t>
      </w:r>
    </w:p>
    <w:p w14:paraId="3D8B6F6E" w14:textId="77777777" w:rsidR="00585BC5" w:rsidRDefault="00C36E7A">
      <w:pPr>
        <w:ind w:left="17" w:right="183"/>
      </w:pPr>
      <w:r>
        <w:t>Lakini  Yoabu  anapohusika,  wakati  ni  familia,  anapata  wakati  mgumu  zaidi.  Na  hili  litamfanya  awe  matatani  baadaye  Amnoni  anapombaka  dada  yake  wa  kambo,  Tamari.  Na  Daudi  hafanyi  chochote  kuhusu  hilo  zaidi  ya  kukasirika  na  Amnoni.</w:t>
      </w:r>
    </w:p>
    <w:p w14:paraId="293E9698" w14:textId="77777777" w:rsidR="00585BC5" w:rsidRDefault="00C36E7A">
      <w:pPr>
        <w:spacing w:after="620"/>
        <w:ind w:left="17" w:right="262"/>
      </w:pPr>
      <w:r>
        <w:t>Absalomu  atakuwa  akimtazama  kaka  yake  Tamari.  Na  anaangalia  hali  ilivyo,  na  nadhani  anajisemea,  ikiwa  baba  yangu  hatafanya  chochote  kuhusu  hili,  itabidi  nifanye  hivyo.  Itabidi  nifanye  kitu  kuhusu  hilo.</w:t>
      </w:r>
    </w:p>
    <w:p w14:paraId="61241192" w14:textId="77777777" w:rsidR="00585BC5" w:rsidRDefault="00C36E7A">
      <w:pPr>
        <w:ind w:left="17" w:right="183"/>
      </w:pPr>
      <w:r>
        <w:t>Na  anafanya  hivyo.  Anamuua  Amnoni.  Na  kisha  Absalomu  baadaye  atatoka  na  kujionyesha  kwa  Israeli  kama  mtu  anayejali  haki,  kana  kwamba  anasema,  baba  yangu  hayuko,  kwa  hivyo  mimi  ndiye  napaswa  kuwa  mfalme  wenu.</w:t>
      </w:r>
    </w:p>
    <w:p w14:paraId="3FC2EB66" w14:textId="77777777" w:rsidR="00585BC5" w:rsidRDefault="00C36E7A">
      <w:pPr>
        <w:spacing w:after="5"/>
        <w:ind w:left="17" w:right="183"/>
      </w:pPr>
      <w:r>
        <w:t xml:space="preserve">Kwa  hivyo,  kushindwa  kwa  Daudi  katika  suala  hili  kutasababisha  matatizo.  Kwa  kweli  itakuwa  kichocheo  cha  Absalomu  kuasi  dhidi  ya  baba  yake  mwenyewe.  Hiyo  si  kuhalalisha  kile  ambacho  Absalomu  </w:t>
      </w:r>
    </w:p>
    <w:p w14:paraId="33CD8E55" w14:textId="77777777" w:rsidR="00585BC5" w:rsidRDefault="00C36E7A">
      <w:pPr>
        <w:spacing w:after="359"/>
        <w:ind w:left="17" w:right="183"/>
      </w:pPr>
      <w:r>
        <w:t>atafanya.</w:t>
      </w:r>
    </w:p>
    <w:p w14:paraId="6FDA2A64" w14:textId="77777777" w:rsidR="00585BC5" w:rsidRDefault="00C36E7A">
      <w:pPr>
        <w:spacing w:after="632"/>
        <w:ind w:left="17" w:right="183"/>
      </w:pPr>
      <w:r>
        <w:t>Tutazungumzia  hilo  kwa  wakati  unaofaa.  Kwa  hivyo,  nadhani  kuna  tatizo  hapa.  Ni  ufa  katika  msingi.</w:t>
      </w:r>
    </w:p>
    <w:p w14:paraId="1F994487" w14:textId="77777777" w:rsidR="00585BC5" w:rsidRDefault="00C36E7A">
      <w:pPr>
        <w:spacing w:after="620"/>
        <w:ind w:left="17" w:right="472"/>
      </w:pPr>
      <w:r>
        <w:t>Daudi  haendelezi  haki  kama  inavyopaswa.  Sijui.  Labda  ndani  kabisa  anafikiria,  unajua,  ni  vizuri  kuwa  na  Yoabu  karibu  kukuficha  mgongo  wako,  Abishai.</w:t>
      </w:r>
    </w:p>
    <w:p w14:paraId="55E6AECE" w14:textId="77777777" w:rsidR="00585BC5" w:rsidRDefault="00C36E7A">
      <w:pPr>
        <w:spacing w:after="632"/>
        <w:ind w:left="17" w:right="183"/>
      </w:pPr>
      <w:r>
        <w:t>Lakini  hafanyi  chochote  kuhusu  hili.  Na  baadhi  wamejaribu  kumtetea  Yoabu.  Wanasema,  ni  wakati  wa  vita.</w:t>
      </w:r>
    </w:p>
    <w:p w14:paraId="0DCD04C8" w14:textId="77777777" w:rsidR="00585BC5" w:rsidRDefault="00C36E7A">
      <w:pPr>
        <w:ind w:left="17" w:right="183"/>
      </w:pPr>
      <w:r>
        <w:t>Hapana,  ni  wakati  wa  amani.  Andiko  lilisema  hivyo.  Na  baadaye  Daudi  atazungumzia  hili,  na  atasema  kwamba  Yoabu  alimuua  Abneri  wakati  wa  amani.</w:t>
      </w:r>
    </w:p>
    <w:p w14:paraId="0D3D2E5F" w14:textId="77777777" w:rsidR="00585BC5" w:rsidRDefault="00C36E7A">
      <w:pPr>
        <w:spacing w:after="632"/>
        <w:ind w:left="17" w:right="183"/>
      </w:pPr>
      <w:r>
        <w:t>Wengine  watasema,  labda  ni  sheria  za  kisasi  cha  damu.  Lakini  Azaheli  aliuawa  vitani.  Aliuawa  vitani.</w:t>
      </w:r>
    </w:p>
    <w:p w14:paraId="7F28B173" w14:textId="77777777" w:rsidR="00585BC5" w:rsidRDefault="00C36E7A">
      <w:pPr>
        <w:ind w:left="17" w:right="183"/>
      </w:pPr>
      <w:r>
        <w:t>Na  hivyo  hilo  lingemfanya  Abneri,  Abneri,  asiwe  na  hatia.  Alimuua  mtu  vitani.  Sio  mauaji  bila  kukusudia  au  mauaji.</w:t>
      </w:r>
    </w:p>
    <w:p w14:paraId="572C78CB" w14:textId="77777777" w:rsidR="00585BC5" w:rsidRDefault="00C36E7A">
      <w:pPr>
        <w:spacing w:after="621"/>
        <w:ind w:left="17" w:right="183"/>
      </w:pPr>
      <w:r>
        <w:t>Na  hata  Daudi,  Daudi  hangekuwa  akimlaani  Yoabu  kama  hangefikiri  amefanya  jambo  baya.  Kwa  hivyo,  huwezi  kuepuka.  Yoabu  ni  muuaji,  na  Daudi  hafanyi  chochote  kuhusu  hilo.</w:t>
      </w:r>
    </w:p>
    <w:p w14:paraId="6022F2DD" w14:textId="77777777" w:rsidR="00585BC5" w:rsidRDefault="00C36E7A">
      <w:pPr>
        <w:ind w:left="17" w:right="183"/>
      </w:pPr>
      <w:r>
        <w:t>Na  hilo  ni  tatizo,  nadhani.  Naam,  tutaendelea  na  barabara  ya  kuelekea  kwenye  kiti  cha  enzi  tunapoingia  katika  sura  ya  4  na  kisha  sura  ya  5.  Na  kisha  tutamwona  Daudi  katika  sura  ya  6  akiwekwa</w:t>
      </w:r>
    </w:p>
    <w:p w14:paraId="37CBF070" w14:textId="77777777" w:rsidR="00585BC5" w:rsidRDefault="00C36E7A">
      <w:pPr>
        <w:spacing w:after="348"/>
        <w:ind w:left="17" w:right="183"/>
      </w:pPr>
      <w:r>
        <w:t>Yerusalemu  kama  aina  ya  kitovu  cha  ibada  katika  Israeli.  Lakini  tutaangalia  sura  hizo  katika  somo  letu  lijalo.</w:t>
      </w:r>
    </w:p>
    <w:p w14:paraId="25D3BE99" w14:textId="77777777" w:rsidR="00585BC5" w:rsidRDefault="00C36E7A">
      <w:pPr>
        <w:ind w:left="17" w:right="384"/>
      </w:pPr>
      <w:r>
        <w:t>Huyu  ni  Dkt.  Bob  Chisholm  katika  mafundisho  yake  kuhusu  1  na  2  Samweli.  Huu  ni  kipindi  cha  17  kuhusu  2  Samweli  1-3.  Usiseme  katika  Gathi,  sura  ya  1,  Barabara  ya  Kiti  cha  Enzi  Imetengenezwa  kwa  Damu,  sura  ya  2  na  3.</w:t>
      </w:r>
    </w:p>
    <w:sectPr w:rsidR="00585BC5">
      <w:headerReference w:type="even" r:id="rId6"/>
      <w:headerReference w:type="default" r:id="rId7"/>
      <w:headerReference w:type="first" r:id="rId8"/>
      <w:pgSz w:w="11900" w:h="16820"/>
      <w:pgMar w:top="1532" w:right="1329"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BE68" w14:textId="77777777" w:rsidR="00C36E7A" w:rsidRDefault="00C36E7A">
      <w:pPr>
        <w:spacing w:after="0" w:line="240" w:lineRule="auto"/>
      </w:pPr>
      <w:r>
        <w:separator/>
      </w:r>
    </w:p>
  </w:endnote>
  <w:endnote w:type="continuationSeparator" w:id="0">
    <w:p w14:paraId="3AE39454" w14:textId="77777777" w:rsidR="00C36E7A" w:rsidRDefault="00C3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41AF" w14:textId="77777777" w:rsidR="00C36E7A" w:rsidRDefault="00C36E7A">
      <w:pPr>
        <w:spacing w:after="0" w:line="240" w:lineRule="auto"/>
      </w:pPr>
      <w:r>
        <w:separator/>
      </w:r>
    </w:p>
  </w:footnote>
  <w:footnote w:type="continuationSeparator" w:id="0">
    <w:p w14:paraId="4027CC88" w14:textId="77777777" w:rsidR="00C36E7A" w:rsidRDefault="00C3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907A" w14:textId="77777777" w:rsidR="00585BC5" w:rsidRDefault="00C36E7A">
    <w:pPr>
      <w:spacing w:after="317" w:line="259" w:lineRule="auto"/>
      <w:ind w:left="-1121" w:firstLine="0"/>
    </w:pPr>
    <w:r>
      <w:rPr>
        <w:sz w:val="21"/>
      </w:rPr>
      <w:t>Machine Translated by Google</w:t>
    </w:r>
  </w:p>
  <w:p w14:paraId="1B4997A0" w14:textId="77777777" w:rsidR="00585BC5" w:rsidRDefault="00C36E7A">
    <w:pPr>
      <w:spacing w:after="0" w:line="259" w:lineRule="auto"/>
      <w:ind w:left="0" w:right="79" w:firstLine="0"/>
      <w:jc w:val="right"/>
    </w:pPr>
    <w:r>
      <w:fldChar w:fldCharType="begin"/>
    </w:r>
    <w:r>
      <w:instrText xml:space="preserve"> PAGE   \* MERGEFORMAT </w:instrText>
    </w:r>
    <w:r>
      <w:fldChar w:fldCharType="separate"/>
    </w:r>
    <w:r>
      <w:t>1</w:t>
    </w:r>
    <w:r>
      <w:fldChar w:fldCharType="end"/>
    </w:r>
  </w:p>
  <w:p w14:paraId="714A9FFA" w14:textId="77777777" w:rsidR="00585BC5" w:rsidRDefault="00C36E7A">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BAF138D" wp14:editId="568DBD59">
              <wp:simplePos x="0" y="0"/>
              <wp:positionH relativeFrom="page">
                <wp:posOffset>0</wp:posOffset>
              </wp:positionH>
              <wp:positionV relativeFrom="page">
                <wp:posOffset>0</wp:posOffset>
              </wp:positionV>
              <wp:extent cx="7556500" cy="10680700"/>
              <wp:effectExtent l="0" t="0" r="0" b="0"/>
              <wp:wrapNone/>
              <wp:docPr id="37734" name="Group 3773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7735" name="Picture 3773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7734" style="width:595pt;height:841pt;position:absolute;z-index:-2147483648;mso-position-horizontal-relative:page;mso-position-horizontal:absolute;margin-left:0pt;mso-position-vertical-relative:page;margin-top:0pt;" coordsize="75565,106807">
              <v:shape id="Picture 3773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8DD4" w14:textId="77777777" w:rsidR="00585BC5" w:rsidRDefault="00C36E7A">
    <w:pPr>
      <w:spacing w:after="317" w:line="259" w:lineRule="auto"/>
      <w:ind w:left="-1121" w:firstLine="0"/>
    </w:pPr>
    <w:r>
      <w:rPr>
        <w:sz w:val="21"/>
      </w:rPr>
      <w:t>Machine Translated by Google</w:t>
    </w:r>
  </w:p>
  <w:p w14:paraId="1B4FB59D" w14:textId="77777777" w:rsidR="00585BC5" w:rsidRDefault="00C36E7A">
    <w:pPr>
      <w:spacing w:after="0" w:line="259" w:lineRule="auto"/>
      <w:ind w:left="0" w:right="79" w:firstLine="0"/>
      <w:jc w:val="right"/>
    </w:pPr>
    <w:r>
      <w:fldChar w:fldCharType="begin"/>
    </w:r>
    <w:r>
      <w:instrText xml:space="preserve"> PAGE   \* MERGEFORMAT </w:instrText>
    </w:r>
    <w:r>
      <w:fldChar w:fldCharType="separate"/>
    </w:r>
    <w:r>
      <w:t>1</w:t>
    </w:r>
    <w:r>
      <w:fldChar w:fldCharType="end"/>
    </w:r>
  </w:p>
  <w:p w14:paraId="5BF71955" w14:textId="77777777" w:rsidR="00585BC5" w:rsidRDefault="00C36E7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6A5D0DB" wp14:editId="724A2D02">
              <wp:simplePos x="0" y="0"/>
              <wp:positionH relativeFrom="page">
                <wp:posOffset>0</wp:posOffset>
              </wp:positionH>
              <wp:positionV relativeFrom="page">
                <wp:posOffset>0</wp:posOffset>
              </wp:positionV>
              <wp:extent cx="7556500" cy="10680700"/>
              <wp:effectExtent l="0" t="0" r="0" b="0"/>
              <wp:wrapNone/>
              <wp:docPr id="37723" name="Group 3772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7724" name="Picture 3772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7723" style="width:595pt;height:841pt;position:absolute;z-index:-2147483648;mso-position-horizontal-relative:page;mso-position-horizontal:absolute;margin-left:0pt;mso-position-vertical-relative:page;margin-top:0pt;" coordsize="75565,106807">
              <v:shape id="Picture 3772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5E38" w14:textId="77777777" w:rsidR="00585BC5" w:rsidRDefault="00C36E7A">
    <w:pPr>
      <w:spacing w:after="317" w:line="259" w:lineRule="auto"/>
      <w:ind w:left="-1121" w:firstLine="0"/>
    </w:pPr>
    <w:r>
      <w:rPr>
        <w:sz w:val="21"/>
      </w:rPr>
      <w:t>Machine Translated by Google</w:t>
    </w:r>
  </w:p>
  <w:p w14:paraId="281C2DDD" w14:textId="77777777" w:rsidR="00585BC5" w:rsidRDefault="00C36E7A">
    <w:pPr>
      <w:spacing w:after="0" w:line="259" w:lineRule="auto"/>
      <w:ind w:left="0" w:right="79" w:firstLine="0"/>
      <w:jc w:val="right"/>
    </w:pPr>
    <w:r>
      <w:fldChar w:fldCharType="begin"/>
    </w:r>
    <w:r>
      <w:instrText xml:space="preserve"> PAGE   \* MERGEFORMAT </w:instrText>
    </w:r>
    <w:r>
      <w:fldChar w:fldCharType="separate"/>
    </w:r>
    <w:r>
      <w:t>1</w:t>
    </w:r>
    <w:r>
      <w:fldChar w:fldCharType="end"/>
    </w:r>
  </w:p>
  <w:p w14:paraId="5C182E82" w14:textId="77777777" w:rsidR="00585BC5" w:rsidRDefault="00C36E7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2ADA28F" wp14:editId="7A421319">
              <wp:simplePos x="0" y="0"/>
              <wp:positionH relativeFrom="page">
                <wp:posOffset>0</wp:posOffset>
              </wp:positionH>
              <wp:positionV relativeFrom="page">
                <wp:posOffset>0</wp:posOffset>
              </wp:positionV>
              <wp:extent cx="7556500" cy="10680700"/>
              <wp:effectExtent l="0" t="0" r="0" b="0"/>
              <wp:wrapNone/>
              <wp:docPr id="37712" name="Group 3771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7713" name="Picture 3771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7712" style="width:595pt;height:841pt;position:absolute;z-index:-2147483648;mso-position-horizontal-relative:page;mso-position-horizontal:absolute;margin-left:0pt;mso-position-vertical-relative:page;margin-top:0pt;" coordsize="75565,106807">
              <v:shape id="Picture 3771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C5"/>
    <w:rsid w:val="00585BC5"/>
    <w:rsid w:val="006120B3"/>
    <w:rsid w:val="006C0336"/>
    <w:rsid w:val="00C36E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240E"/>
  <w15:docId w15:val="{07B106A9-C675-47D7-9270-CB82E216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4" w:line="349"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7997</Words>
  <Characters>45586</Characters>
  <Application>Microsoft Office Word</Application>
  <DocSecurity>4</DocSecurity>
  <Lines>379</Lines>
  <Paragraphs>106</Paragraphs>
  <ScaleCrop>false</ScaleCrop>
  <Company/>
  <LinksUpToDate>false</LinksUpToDate>
  <CharactersWithSpaces>53477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