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A3F" w:rsidRDefault="00401CFD">
      <w:pPr>
        <w:spacing w:after="25" w:line="259" w:lineRule="auto"/>
        <w:ind w:left="0" w:right="81" w:firstLine="0"/>
        <w:jc w:val="right"/>
      </w:pPr>
      <w:r>
        <w:rPr>
          <w:b/>
          <w:sz w:val="33"/>
        </w:rPr>
        <w:t>Dkt.  Robert  Chisholm,  1  na  2  Samuel,  Kipindi  cha  16,</w:t>
      </w:r>
    </w:p>
    <w:p w:rsidR="00F82A3F" w:rsidRDefault="00401CFD">
      <w:pPr>
        <w:spacing w:after="0" w:line="259" w:lineRule="auto"/>
        <w:ind w:left="81" w:firstLine="0"/>
        <w:jc w:val="center"/>
      </w:pPr>
      <w:r>
        <w:rPr>
          <w:b/>
          <w:sz w:val="33"/>
        </w:rPr>
        <w:t>1  Samweli  29-31</w:t>
      </w:r>
    </w:p>
    <w:p w:rsidR="00F82A3F" w:rsidRDefault="00401CFD">
      <w:pPr>
        <w:spacing w:after="353"/>
        <w:ind w:right="196"/>
      </w:pPr>
      <w:r>
        <w:t>©  2024  Robert  Chisholm  na  Ted  Hildebrandt</w:t>
      </w:r>
    </w:p>
    <w:p w:rsidR="00F82A3F" w:rsidRDefault="00401CFD">
      <w:pPr>
        <w:spacing w:after="84" w:line="259" w:lineRule="auto"/>
        <w:ind w:left="11" w:right="196"/>
      </w:pPr>
      <w:r>
        <w:t xml:space="preserve">Huyu  ni  Dkt.  Bob  Chisholm  katika  mafundisho  yake  kuhusu  1  na  2  Samweli.  Hii  ni  kipindi  cha  16,  1  </w:t>
      </w:r>
    </w:p>
    <w:p w:rsidR="00F82A3F" w:rsidRDefault="00401CFD">
      <w:pPr>
        <w:spacing w:after="349"/>
        <w:ind w:left="11" w:right="196"/>
      </w:pPr>
      <w:r>
        <w:t>Samweli  29-31.  Sura  za  29  na  30  zinaeleza  Kutoroka  Mtandao  Uliogongana,  na  sura  ya  31,  Kifo  cha  Sauli  na  Wanawe.</w:t>
      </w:r>
    </w:p>
    <w:p w:rsidR="00F82A3F" w:rsidRDefault="00401CFD">
      <w:pPr>
        <w:ind w:left="11" w:right="615"/>
      </w:pPr>
      <w:r>
        <w:t>Katika  somo  letu  lijalo,  tutaangalia  1  Samweli  29,  30  na  31.  29  na  30  zinaenda  pamoja.  Kwa  kweli  ni  kipindi  kimoja  na  mkazo  utakuwa  kwa  Daudi.</w:t>
      </w:r>
    </w:p>
    <w:p w:rsidR="00F82A3F" w:rsidRDefault="00401CFD">
      <w:pPr>
        <w:spacing w:after="84" w:line="259" w:lineRule="auto"/>
        <w:ind w:left="11" w:right="196"/>
      </w:pPr>
      <w:r>
        <w:t>Na  kisha  katika  sura  ya  31,  tutasoma  kuhusu  kifo  cha  Sauli  uwanjani.</w:t>
      </w:r>
    </w:p>
    <w:p w:rsidR="00F82A3F" w:rsidRDefault="00401CFD">
      <w:pPr>
        <w:spacing w:after="347"/>
        <w:ind w:left="11" w:right="196"/>
      </w:pPr>
      <w:r>
        <w:t>Nimeipa  1  Samweli  29  na  30  jina,  Kutoroka  Mtandao  Uliogongana.  Na  kisha  1  Samweli  31,  kifo  cha  Sauli  na  wanawe.</w:t>
      </w:r>
    </w:p>
    <w:p w:rsidR="00F82A3F" w:rsidRDefault="00401CFD">
      <w:pPr>
        <w:spacing w:after="1"/>
        <w:ind w:left="11" w:right="315"/>
      </w:pPr>
      <w:r>
        <w:t xml:space="preserve">Utakumbuka  kwamba  mwandishi  anachofanya  wakati  huu  ni  kupitia  huku  na  huko  kati  ya  Daudi  na  watu  wake  na  Sauli  na  jeshi  lake.  Katika  sura  ya  27,  mkazo  ni  kwa  Daudi.  Anakimbia  nchi,  anaamua  kwenda  kuishi  miongoni  mwa  Wafilisti,  anajifanya  raia  mwaminifu  wa  Akishi,  mfalme  wa  Gathi,  </w:t>
      </w:r>
    </w:p>
    <w:p w:rsidR="00F82A3F" w:rsidRDefault="00401CFD">
      <w:pPr>
        <w:ind w:left="11"/>
      </w:pPr>
      <w:r>
        <w:t>na  anafanikiwa  sana  katika  hili  kiasi  kwamba  Akishi  anataka  Daudi  na  watu  wake  wajiunge  naye  vitani  dhidi  ya  Israeli.</w:t>
      </w:r>
    </w:p>
    <w:p w:rsidR="00F82A3F" w:rsidRDefault="00401CFD">
      <w:pPr>
        <w:spacing w:after="84" w:line="259" w:lineRule="auto"/>
        <w:ind w:left="11" w:right="196"/>
      </w:pPr>
      <w:r>
        <w:t xml:space="preserve">Na  katika  sura  ya  28,  mstari  wa  2,  tumebaki  tu  tukishikilia  hilo.  Kisha  mkazo  unaelekezwa  kwa  Sauli.  </w:t>
      </w:r>
    </w:p>
    <w:p w:rsidR="00F82A3F" w:rsidRDefault="00401CFD">
      <w:pPr>
        <w:ind w:left="11" w:right="196"/>
      </w:pPr>
      <w:r>
        <w:t>Sauli  anatamani  sana  neno  kutoka  kwa  Bwana.</w:t>
      </w:r>
    </w:p>
    <w:p w:rsidR="00F82A3F" w:rsidRDefault="00401CFD">
      <w:pPr>
        <w:spacing w:after="84" w:line="259" w:lineRule="auto"/>
        <w:ind w:left="11" w:right="196"/>
      </w:pPr>
      <w:r>
        <w:t xml:space="preserve">Bwana  hasemi  naye.  Kwa  hivyo,  Sauli,  akivunja  Sheria  ya  Musa,  anamwendea  mchawi  huko  Endori.  </w:t>
      </w:r>
    </w:p>
    <w:p w:rsidR="00F82A3F" w:rsidRDefault="00401CFD">
      <w:pPr>
        <w:spacing w:after="630"/>
        <w:ind w:left="11" w:right="196"/>
      </w:pPr>
      <w:r>
        <w:t>Anabuni  roho  ya  Samweli  na  Samweli  anarudia  tu  kile  alichomwambia  Sauli  alipokuwa  hai.</w:t>
      </w:r>
    </w:p>
    <w:p w:rsidR="00F82A3F" w:rsidRDefault="00401CFD">
      <w:pPr>
        <w:spacing w:after="617"/>
        <w:ind w:left="11" w:right="196"/>
      </w:pPr>
      <w:r>
        <w:t>Bwana  amekukataa  kama  mfalme  na  siku  imefika  ya  wewe  kuondolewa  kwenye  kiti  cha  enzi.  Katika  sura  ya  29,  mkazo  utaelekezwa  kwa  Daudi.  Na  tutaendelea  na  hadithi  tuliyoiacha  katika  sura  ya  28,  mstari  wa  2.  Kwa  kweli  kuna  kumbukumbu  ya  matukio  mwanzoni  mwa  sura  ya  29.</w:t>
      </w:r>
    </w:p>
    <w:p w:rsidR="00F82A3F" w:rsidRDefault="00401CFD">
      <w:pPr>
        <w:ind w:left="11" w:right="196"/>
      </w:pPr>
      <w:r>
        <w:t>Tulizungumzia  hili  mapema.  Kulingana  na  sura  ya  28,  mstari  wa  4,  jeshi  la  Wafilisti  lilikuwa  limekusanyika  Shunemu  wakati  Sauli  alipomtembelea  mchawi  huko  Endori.  Walikuwa  tayari  kupigana  na  Waisraeli  vitani  siku  iliyofuata.</w:t>
      </w:r>
    </w:p>
    <w:p w:rsidR="00F82A3F" w:rsidRDefault="00401CFD">
      <w:pPr>
        <w:spacing w:after="2"/>
        <w:ind w:left="11" w:right="314"/>
      </w:pPr>
      <w:r>
        <w:t xml:space="preserve">Siku  iliyofuata,  Wafilisti  na  Waisraeli  walipigana  katika  Mlima  Gilboa,  kulingana  na  sura  ya  31,  mstari  wa  1.  Lakini  katika  sura  ya  29,  mstari  wa  1,  ambapo  tunaanza  somo  hili,  jeshi  la  Wafilisti  bado  liko  Afeki,  </w:t>
      </w:r>
    </w:p>
    <w:p w:rsidR="00F82A3F" w:rsidRDefault="00401CFD">
      <w:pPr>
        <w:ind w:left="11" w:right="196"/>
      </w:pPr>
      <w:r>
        <w:t>ambayo  ilikuwa  karibu  maili  40  kusini-magharibi  mwa  Shunemu.  Kwa  hivyo,  matukio  ya  sura  ya  29  lazima  yalitokea  kabla  ya  ziara  ya  Sauli  huko  Endori.  Jeshi  la  Wafilisti  halijafika  huko  bado.</w:t>
      </w:r>
    </w:p>
    <w:p w:rsidR="00F82A3F" w:rsidRDefault="00401CFD">
      <w:pPr>
        <w:spacing w:after="618"/>
        <w:ind w:left="11"/>
      </w:pPr>
      <w:r>
        <w:t xml:space="preserve">Lakini  kwa  kuahirisha  ripoti  ya  kufukuzwa  kwa  Daudi  kutoka  kwa  jeshi  la  Wafilisti,  ambayo  ndiyo  itakayotokea  katika  sura  ya  29,  hadi  baada  ya  simulizi  la  ziara  ya  Sauli  huko  Endori,  msimuliaji  anaongeza  mvutano  wa  hadithi.  Tunapomsikia  Samweli  akitangaza  kifo  cha  Sauli  kinachokaribia,  tunajiuliza  kama  Daudi  na  watu  wake  watakuwepo  na  labda  watalazimika  kukabiliana  na  Sauli  vitani.  Je,  Daudi  na  Yonathani  wangeweza  kukutana  ana  kwa  ana  vitani?  </w:t>
      </w:r>
      <w:r>
        <w:t>Tunajiuliza  kuhusu  baadhi  ya  mambo  haya.</w:t>
      </w:r>
    </w:p>
    <w:p w:rsidR="00F82A3F" w:rsidRDefault="00401CFD">
      <w:pPr>
        <w:spacing w:after="3"/>
        <w:ind w:left="11" w:right="196"/>
      </w:pPr>
      <w:r>
        <w:t xml:space="preserve">Mbaya  zaidi,  je,  angeweza  kwa  namna  fulani  kuwajibika  kwa  kifo  cha  Sauli  baada  ya  juhudi  hizi  zote  za  kuepuka  kuinua  mkono  wake  dhidi  ya  mpakwa  mafuta  wa  Bwana?  Kwa  hivyo,  uwekaji  wa  nyenzo  ni  kwa  athari  ya  kushangaza,  nadhani,  kwa  njia  fulani,  ambapo  tuna  maswali  haya  yote.  Jambo  lingine  muhimu  ambalo  litatokea  katika  sura  ya  29,  Wafilisti  wanakusanya  majeshi  yao  huko  Afeki.  Marejeleo  haya  </w:t>
      </w:r>
    </w:p>
    <w:p w:rsidR="00F82A3F" w:rsidRDefault="00401CFD">
      <w:pPr>
        <w:spacing w:after="86" w:line="259" w:lineRule="auto"/>
        <w:ind w:left="11" w:right="196"/>
      </w:pPr>
      <w:r>
        <w:t xml:space="preserve">ya  wanajeshi  wa  Wafilisti  wakikusanyika  hapo  ni  ya  kutisha  sana,  kwa  sababu  wakati  mwingine  pekee  </w:t>
      </w:r>
    </w:p>
    <w:p w:rsidR="00F82A3F" w:rsidRDefault="00401CFD">
      <w:pPr>
        <w:spacing w:after="85" w:line="259" w:lineRule="auto"/>
        <w:ind w:left="11"/>
      </w:pPr>
      <w:r>
        <w:t xml:space="preserve">katika  1  na  2  Samweli  ambapo  wanajeshi  wa  Wafilisti  walionekana  huko  Afeki  ulikuwa  katika  1  Samweli  4-1,  </w:t>
      </w:r>
    </w:p>
    <w:p w:rsidR="00F82A3F" w:rsidRDefault="00401CFD">
      <w:pPr>
        <w:spacing w:after="632"/>
        <w:ind w:left="11" w:right="196"/>
      </w:pPr>
      <w:r>
        <w:t>muda  mfupi  kabla  ya  kushindwa  kwa  Israeli  kwa  kusikitisha  na  kutekwa  kwa  sanduku.</w:t>
      </w:r>
    </w:p>
    <w:p w:rsidR="00F82A3F" w:rsidRDefault="00401CFD">
      <w:pPr>
        <w:spacing w:after="618"/>
        <w:ind w:left="11" w:right="196"/>
      </w:pPr>
      <w:r>
        <w:t>Na  kumbuka  kilichotokea  siku  hiyo.  Wana  wa  Eli  walikufa  kwa  sababu  walipeleka  sanduku  vitani  pamoja  nao,  na  kuhani  aliyekataliwa  Eli,  aliposikia  habari  hizo,  alianguka,  akafa.  Katika  vita  vilivyokuja,  ambavyo  vitaelezwa  katika  sura  ya  31,  mfalme  aliyekataliwa  Sauli  na  wanawe  wangekufa.</w:t>
      </w:r>
    </w:p>
    <w:p w:rsidR="00F82A3F" w:rsidRDefault="00401CFD">
      <w:pPr>
        <w:spacing w:after="618"/>
        <w:ind w:left="11" w:right="377"/>
      </w:pPr>
      <w:r>
        <w:t>Na  kwa  hivyo,  kuna  ulinganifu  fulani,  na  hizi  zimeendelezwa  katika  sehemu  hii,  hasa  katika  sura  ya  31.  Nadhani  mwandishi  anataka  ufikirie  kifo  cha  Sauli  kwenye  uwanja  wa  vita,  mfalme  aliyekataliwa,  ambaye  angeweza  kuwa  na  nasaba,  lakini  akaipoteza,  kama  sambamba  na  tukio  lile  la  awali  wakati  Eli,  ambaye  angeweza  kuwa  na  nasaba  ya  ukuhani,  lakini  akaipoteza,  alikufa  pia.  Na  kwa  hivyo,  kuna  aina  fulani  ya  simulizi,  tunayoiita  hapa,  ambapo  tuk</w:t>
      </w:r>
      <w:r>
        <w:t>io  moja  linaashiria  lingine,  na  limeunganishwa  kimaudhui  katika  akili  ya  mwandishi.</w:t>
      </w:r>
    </w:p>
    <w:p w:rsidR="00F82A3F" w:rsidRDefault="00401CFD">
      <w:pPr>
        <w:ind w:left="11" w:right="196"/>
      </w:pPr>
      <w:r>
        <w:t>Lakini  turudi  kwa  Daudi.  Daudi  yuko  katika  hali  ngumu.  Ameambiwa  kwamba  atatoka  na  kupigana  na  Wafilisti  dhidi  ya  Waisraeli.</w:t>
      </w:r>
    </w:p>
    <w:p w:rsidR="00F82A3F" w:rsidRDefault="00401CFD">
      <w:pPr>
        <w:spacing w:after="4"/>
        <w:ind w:left="11" w:right="196"/>
      </w:pPr>
      <w:r>
        <w:t xml:space="preserve">Na  Wafilisti  wanakusanya  majeshi  yao  huko  Afeki,  na  wakuu  wa  Wafilisti  wanaingia  huko  na  majeshi  yao  yote,  na  Daudi  na  watu  wake  wanatembea  nyuma  pamoja  na  Akishi  wa  Gathi.  Kwa  hiyo,  Wafilisti  wote  </w:t>
      </w:r>
    </w:p>
    <w:p w:rsidR="00F82A3F" w:rsidRDefault="00401CFD">
      <w:pPr>
        <w:spacing w:after="618"/>
        <w:ind w:left="11"/>
      </w:pPr>
      <w:r>
        <w:t>wanakusanyika  pamoja,  akiwemo  Akishi  kutoka  Gathi  na  majeshi  yake.  Na  makamanda  wa  Wafilisti  wanaona  hili,  na  wanasema,  vipi  kuhusu  Waebrania  hawa?  Kumbuka,  wageni  mara  nyingi  huwaita  Waisraeli  Waebrania.</w:t>
      </w:r>
    </w:p>
    <w:p w:rsidR="00F82A3F" w:rsidRDefault="00401CFD">
      <w:pPr>
        <w:spacing w:after="3"/>
        <w:ind w:left="11" w:right="196"/>
      </w:pPr>
      <w:r>
        <w:t>Na  Akishi,  ambaye  anamwamini  Daudi  kweli,  katika  mstari  wa  3  wa  sura  ya  29  anasema,  je,  huyu  si  Daudi,  ambaye  alikuwa  afisa  wa  Sauli,  mfalme  wa  Israeli?  Tayari  amekuwa  nami  kwa  zaidi  ya  mwaka  mmoja.  Na  tangu  siku  aliyomwacha  Sauli  hadi  leo,  sijaona  kosa  lolote  kwake.</w:t>
      </w:r>
    </w:p>
    <w:p w:rsidR="00F82A3F" w:rsidRDefault="00401CFD">
      <w:pPr>
        <w:spacing w:line="259" w:lineRule="auto"/>
        <w:ind w:left="11" w:right="196"/>
      </w:pPr>
      <w:r>
        <w:t>Udanganyifu  wa  Daudi  umefanya  kazi  vizuri.</w:t>
      </w:r>
    </w:p>
    <w:p w:rsidR="00F82A3F" w:rsidRDefault="00401CFD">
      <w:pPr>
        <w:ind w:left="11" w:right="196"/>
      </w:pPr>
      <w:r>
        <w:t>Tunajua  kwamba  Daudi  hakuwakana  watu  wake.  Amekuwa  akifanya  kazi  ya  Bwana,  akiwaua  Waamaleki.  Lakini  Akishi  amedanganywa.</w:t>
      </w:r>
    </w:p>
    <w:p w:rsidR="00F82A3F" w:rsidRDefault="00401CFD">
      <w:pPr>
        <w:spacing w:after="933"/>
        <w:ind w:left="11" w:right="196"/>
      </w:pPr>
      <w:r>
        <w:t>Makamanda  wa  Wafilisti  hawana  mtazamo  kama  huo  kuhusu  Daudi.  Walimkasirikia  Akishi,  wakasema,  Mrudishe  mtu  huyo,  arudi  mahali  ulipompa.  Asiende  nasi  vitani,  la  sivyo  atatugeuka  wakati  wa  vita.</w:t>
      </w:r>
    </w:p>
    <w:p w:rsidR="00F82A3F" w:rsidRDefault="00401CFD">
      <w:pPr>
        <w:spacing w:after="81" w:line="259" w:lineRule="auto"/>
        <w:ind w:left="11" w:right="196"/>
      </w:pPr>
      <w:r>
        <w:t xml:space="preserve">Tunajua  kitakachotokea.  Atatoka  nasi,  kisha  atatugeuka,  akisababisha  hofu  na  mkanganyiko.  </w:t>
      </w:r>
    </w:p>
    <w:p w:rsidR="00F82A3F" w:rsidRDefault="00401CFD">
      <w:pPr>
        <w:spacing w:after="614"/>
        <w:ind w:left="11" w:right="196"/>
      </w:pPr>
      <w:r>
        <w:t>Angewezaje  kupata  tena  kibali  cha  bwana  wake  kuliko  kuchukua  vichwa  vya  watu  wetu?  Labda  anataka  kupatana  na  mfalme,  Sauli,  pale.</w:t>
      </w:r>
    </w:p>
    <w:p w:rsidR="00F82A3F" w:rsidRDefault="00401CFD">
      <w:pPr>
        <w:spacing w:after="0"/>
        <w:ind w:left="11" w:right="196"/>
      </w:pPr>
      <w:r>
        <w:t xml:space="preserve">Ni  njia  gani  bora  ya  kufanya  hivyo  kuliko  kuingilia  majeshi  yetu  na  kisha  kutushambulia  vitani?  Tunajua  mtu  huyu  ni  wa  aina  gani.  Je,  huyu  si  Daudi  waliyemwimbia  katika  ngoma  zao?  Mstari  wa  5,  Sauli  </w:t>
      </w:r>
    </w:p>
    <w:p w:rsidR="00F82A3F" w:rsidRDefault="00401CFD">
      <w:pPr>
        <w:spacing w:after="634"/>
        <w:ind w:left="11" w:right="196"/>
      </w:pPr>
      <w:r>
        <w:t>amewaua  maelfu  yake,  na  Daudi  makumi  ya  maelfu  yake.  Hili  limetajwa  hapo  awali  na  Wafilisti.</w:t>
      </w:r>
    </w:p>
    <w:p w:rsidR="00F82A3F" w:rsidRDefault="00401CFD">
      <w:pPr>
        <w:spacing w:after="614"/>
        <w:ind w:left="11" w:right="472"/>
      </w:pPr>
      <w:r>
        <w:t>Wanaujua  wimbo  huo  wa  Waisraeli  vizuri  sana,  na  hawaupendi,  na  hawamwamini  Daudi  kweli.  Kwa  hivyo,  natumai  unaona  kinachoendelea  hapa.  Daudi,  licha  ya  udanganyifu  wake  wote  na  ujanja  wake,  anahitaji  maongozi  ya  Bwana  ili  kumtoa  katika  hili,  na  tena,  ni  Wafilisti  ambao  watatumika  kwa  makamanda  wa  Wafilisti  wengine  isipokuwa  Akishi  ambao  Bwana  atatumia  kumtoa  Daudi  katika  hali  ngumu.</w:t>
      </w:r>
    </w:p>
    <w:p w:rsidR="00F82A3F" w:rsidRDefault="00401CFD">
      <w:pPr>
        <w:spacing w:after="0"/>
        <w:ind w:left="11" w:right="196"/>
      </w:pPr>
      <w:r>
        <w:t xml:space="preserve">Unakumbuka  Sauli  alipokuwa  akipumua  shingoni  mwake,  Wafilisti  walivamia  nchi,  na  Sauli  akalazimika  kwenda  kuilinda  nchi  na  kuacha  kumfuatilia  Daudi?  Kwa  hiyo  Akishi  anamwita  Daudi,  na  anasema,  </w:t>
      </w:r>
    </w:p>
    <w:p w:rsidR="00F82A3F" w:rsidRDefault="00401CFD">
      <w:pPr>
        <w:spacing w:after="0"/>
        <w:ind w:left="11" w:right="196"/>
      </w:pPr>
      <w:r>
        <w:t xml:space="preserve">hakika  kama  Bwana  aishivyo,  umekuwa  mwaminifu,  nami  ningefurahi  kukuona  ukifanya  kazi  pamoja  nami  jeshini.  Tangu  siku  uliyokuja  kwangu  hadi  leo,  sijaona  kosa  lolote  kwako,  lakini  watawala  </w:t>
      </w:r>
    </w:p>
    <w:p w:rsidR="00F82A3F" w:rsidRDefault="00401CFD">
      <w:pPr>
        <w:ind w:left="11" w:right="196"/>
      </w:pPr>
      <w:r>
        <w:t>hawakukubali.</w:t>
      </w:r>
    </w:p>
    <w:p w:rsidR="00F82A3F" w:rsidRDefault="00401CFD">
      <w:pPr>
        <w:spacing w:after="614"/>
        <w:ind w:left="11" w:right="91"/>
      </w:pPr>
      <w:r>
        <w:t>Kwa  hivyo,  rudi  uende  kwa  amani.  Usifanye  chochote  cha  kuwachukiza  watawala  wa  Wafilisti.  Na  katika  hatua  hii,  unaweza  kufikiria,  sawa,  Daudi  atapumua  pumzi  ya  utulivu  na  kusema,  kama  unavyotaka.</w:t>
      </w:r>
    </w:p>
    <w:p w:rsidR="00F82A3F" w:rsidRDefault="00401CFD">
      <w:pPr>
        <w:spacing w:after="81" w:line="259" w:lineRule="auto"/>
        <w:ind w:left="11" w:right="196"/>
      </w:pPr>
      <w:r>
        <w:t>Hapana,  kwa  kweli  ataandamana,  na  hatujui  nia  yake  ni  nini.</w:t>
      </w:r>
    </w:p>
    <w:p w:rsidR="00F82A3F" w:rsidRDefault="00401CFD">
      <w:pPr>
        <w:ind w:left="11" w:right="196"/>
      </w:pPr>
      <w:r>
        <w:t>Hili  mara  nyingi  hutokea  katika  simulizi  la  Biblia,  kuna  mapengo.  Daudi  anafikiria  nini  hapa?  Ni  nini  kilicho  nyuma  ya  maneno  haya?  Labda,  kama  wahalifu  wanavyozoea  kufanya,  na  Daudi  anafanya  hivyo  katika  hadithi  hii,  anataka  kuifanya  ionekane  vizuri.</w:t>
      </w:r>
    </w:p>
    <w:p w:rsidR="00F82A3F" w:rsidRDefault="00401CFD">
      <w:pPr>
        <w:ind w:left="11" w:right="196"/>
      </w:pPr>
      <w:r>
        <w:t>Hataki  kuwa  na  hamu  kubwa  ya  kuondoka,  kwa  sababu  hilo  linaweza  kuthibitisha  shaka  ya  watawala  wa  Wafilisti.  Kwa  hivyo,  lazima  aifanye  ionekane  nzuri.  Anajua  hawatamwacha  aende,  kwa  hivyo  anataka  kupinga  kidogo  ili  ionekane  nzuri.</w:t>
      </w:r>
    </w:p>
    <w:p w:rsidR="00F82A3F" w:rsidRDefault="00401CFD">
      <w:pPr>
        <w:spacing w:after="0"/>
        <w:ind w:left="11" w:right="196"/>
      </w:pPr>
      <w:r>
        <w:t>Labda  ameamua  kufanya  kile  ambacho  watawala  wa  Wafilisti  wanashuku  atafanya.  Labda  angependa  kutoka  nje  na  kuwashambulia  Wafilisti  na  kuweza  kupigana  kwa  ajili  ya  Israeli.</w:t>
      </w:r>
    </w:p>
    <w:p w:rsidR="00F82A3F" w:rsidRDefault="00401CFD">
      <w:pPr>
        <w:ind w:left="11" w:right="196"/>
      </w:pPr>
      <w:r>
        <w:t>Lakini  kwa  vyovyote  vile,  hatujui.</w:t>
      </w:r>
    </w:p>
    <w:p w:rsidR="00F82A3F" w:rsidRDefault="00401CFD">
      <w:pPr>
        <w:spacing w:after="615"/>
        <w:ind w:left="11" w:right="196"/>
      </w:pPr>
      <w:r>
        <w:t>Na  mstari  wa  8  unasema,  Lakini  nimefanya  nini?  Daudi  aliuliza.  Umegundua  nini  dhidi  ya  mtumishi  wako  tangu  siku  niliyokuja  hadi  sasa?  Kwa  nini  siwezi  kwenda  kupigana  na  maadui  wa  bwana  wangu  mfalme?  Na  Akishi,  bila  shaka,  atasikia  maneno  hayo  na  kufikiri  kwamba  yeye  ni  bwana  wa  Daudi,  mfalme,  lakini  Daudi  ni  mdanganyifu  hapa.  Na  inawezekana  kwamba  anarejelea  Wafilisti.</w:t>
      </w:r>
    </w:p>
    <w:p w:rsidR="00F82A3F" w:rsidRDefault="00401CFD">
      <w:pPr>
        <w:ind w:left="11" w:right="196"/>
      </w:pPr>
      <w:r>
        <w:t>Kwa  nini  siwezi  kwenda  kupigana  na  maadui,  yaani  Wafilisti,  wa  bwana  wangu  na  mfalme,  yaani  Sauli?  Maneno  ya  Daudi  hayaeleweki.  Na  yuko  katika  hali  ya  udanganyifu  hapa.  Kwa  hivyo,  mara  tatu  nyingine  alimwita  Sauli  bwana  wangu,  1  Samweli  24  na  26.</w:t>
      </w:r>
    </w:p>
    <w:p w:rsidR="00F82A3F" w:rsidRDefault="00401CFD">
      <w:pPr>
        <w:spacing w:after="85" w:line="259" w:lineRule="auto"/>
        <w:ind w:left="11" w:right="196"/>
      </w:pPr>
      <w:r>
        <w:t xml:space="preserve">Na  Sauli  pia  ni  mfalme  wake.  Na  Daudi  alimwita  hivyo,  bwana  wangu  mfalme,  mara  tatu  katika  sura  hizo.  </w:t>
      </w:r>
    </w:p>
    <w:p w:rsidR="00F82A3F" w:rsidRDefault="00401CFD">
      <w:pPr>
        <w:ind w:left="11" w:right="196"/>
      </w:pPr>
      <w:r>
        <w:t>Kwa  hivyo,  huenda  Daudi  anacheza  mchezo  mdogo  wa  maneno  hapa.</w:t>
      </w:r>
    </w:p>
    <w:p w:rsidR="00F82A3F" w:rsidRDefault="00401CFD">
      <w:pPr>
        <w:ind w:left="11" w:right="21"/>
      </w:pPr>
      <w:r>
        <w:t>Huenda  anajaribu  kumfanya  Akishi  abadilishe  mawazo  yake  ili  aweze  kwenda  nje  na  kufanya  jambo  lile  lile  ambalo  watawala  wa  Wafilisti  wanaogopa  kwamba  angefanya.  Lakini  halitatokea.  Kwa  vyovyote  vile,  ni  njia  nzuri.</w:t>
      </w:r>
    </w:p>
    <w:p w:rsidR="00F82A3F" w:rsidRDefault="00401CFD">
      <w:pPr>
        <w:spacing w:after="83" w:line="259" w:lineRule="auto"/>
        <w:ind w:left="11" w:right="196"/>
      </w:pPr>
      <w:r>
        <w:t>David  anapinga.  Anaifanya  ionekane  kama  anafanya  ujanja  huo  hadi  mwisho  kabisa.</w:t>
      </w:r>
    </w:p>
    <w:p w:rsidR="00F82A3F" w:rsidRDefault="00401CFD">
      <w:pPr>
        <w:ind w:left="11" w:right="196"/>
      </w:pPr>
      <w:r>
        <w:t>Akishi  akamjibu,  najua  ya  kuwa  umekuwa  mzuri  machoni  pangu  kama  malaika  wa  Mungu.</w:t>
      </w:r>
    </w:p>
    <w:p w:rsidR="00F82A3F" w:rsidRDefault="00401CFD">
      <w:pPr>
        <w:spacing w:after="0"/>
        <w:ind w:left="11" w:right="196"/>
      </w:pPr>
      <w:r>
        <w:t xml:space="preserve">Hata  hivyo,  makamanda  wa  Wafilisti  wamesema  kwamba  asipande  pamoja  nasi  vitani.  Kwa  hiyo,  amka  mapema  pamoja  na  watumishi  wako,  uje  nawe,  na  uende  asubuhi  mara  tu  kutakapopambazuka.  Na  hivyo  </w:t>
      </w:r>
    </w:p>
    <w:p w:rsidR="00F82A3F" w:rsidRDefault="00401CFD">
      <w:pPr>
        <w:ind w:left="11" w:right="196"/>
      </w:pPr>
      <w:r>
        <w:t>ndivyo  Daudi  na  watu  wake  wanavyofanya.</w:t>
      </w:r>
    </w:p>
    <w:p w:rsidR="00F82A3F" w:rsidRDefault="00401CFD">
      <w:pPr>
        <w:spacing w:after="83" w:line="259" w:lineRule="auto"/>
        <w:ind w:left="11" w:right="196"/>
      </w:pPr>
      <w:r>
        <w:t xml:space="preserve">Na  kwa  hivyo,  tunaona  kwamba  Mungu  katika  majaliwa  yake,  akitumia  shaka  ya  watawala  wa  </w:t>
      </w:r>
    </w:p>
    <w:p w:rsidR="00F82A3F" w:rsidRDefault="00401CFD">
      <w:pPr>
        <w:spacing w:after="607"/>
        <w:ind w:left="11"/>
      </w:pPr>
      <w:r>
        <w:t>Wafilisti,  ambayo  ndani  yake  wanaweza  kuwa  walikuwa  sahihi  kuhusu  nia  ya  Daudi,  anatumia  hilo  kumtoa  Daudi  katika  hali  ngumu  sana.  Na  kwa  hivyo,  kuhusu  msamaha  wa  Daudi,  utetezi  wa  Daudi,  kile  mwandishi  anachofanya  hapa  ni,  nadhani,  kusema,  unajua,  kuna  habari  bandia  huko  nje.  Habari  bandia  ni  kwamba  Daudi  alielekea  upande  wa  Wafilisti.</w:t>
      </w:r>
    </w:p>
    <w:p w:rsidR="00F82A3F" w:rsidRDefault="00401CFD">
      <w:pPr>
        <w:spacing w:after="92" w:line="259" w:lineRule="auto"/>
        <w:ind w:left="11"/>
      </w:pPr>
      <w:r>
        <w:t xml:space="preserve">Aliishi  nao,  aliwatumikia,  na  alikuwa  huko  nje  pamoja  na  Wafilisti  siku  ambayo  Sauli  na  wanawe  waliuawa.  </w:t>
      </w:r>
    </w:p>
    <w:p w:rsidR="00F82A3F" w:rsidRDefault="00401CFD">
      <w:pPr>
        <w:spacing w:after="626"/>
        <w:ind w:left="11" w:right="196"/>
      </w:pPr>
      <w:r>
        <w:t>Yeye  ni  msaliti,  na  hapaswi  kuwa  mfalme  wa  Israeli.  Habari  bandia  za  Wabenyamini.</w:t>
      </w:r>
    </w:p>
    <w:p w:rsidR="00F82A3F" w:rsidRDefault="00401CFD">
      <w:pPr>
        <w:spacing w:after="85" w:line="259" w:lineRule="auto"/>
        <w:ind w:left="11" w:right="196"/>
      </w:pPr>
      <w:r>
        <w:t>Lakini  mwandishi  anasema  hapa,  hapana,  hapana,  hapana,  hivyo  sivyo  ilivyotokea.</w:t>
      </w:r>
    </w:p>
    <w:p w:rsidR="00F82A3F" w:rsidRDefault="00401CFD">
      <w:pPr>
        <w:spacing w:line="259" w:lineRule="auto"/>
        <w:ind w:left="11" w:right="196"/>
      </w:pPr>
      <w:r>
        <w:t>Daudi  alienda  katika  eneo  la  Wafilisti.  Alimdanganya  Akishi.</w:t>
      </w:r>
    </w:p>
    <w:p w:rsidR="00F82A3F" w:rsidRDefault="00401CFD">
      <w:pPr>
        <w:spacing w:after="85" w:line="259" w:lineRule="auto"/>
        <w:ind w:left="11" w:right="196"/>
      </w:pPr>
      <w:r>
        <w:t xml:space="preserve">Hata  alipokuwa  akihudumu  chini  ya  Akishi,  alikuwa  akiwaua  maadui  zetu  wakuu,  Waamaleki.  </w:t>
      </w:r>
    </w:p>
    <w:p w:rsidR="00F82A3F" w:rsidRDefault="00401CFD">
      <w:pPr>
        <w:ind w:left="11" w:right="196"/>
      </w:pPr>
      <w:r>
        <w:t>Hakuwahi  kushambulia  Yuda.  Alikuwa  akiwaua  Waamaleki  na  maadui  zetu  wengine,  kuanzia  wakati  wa  Yoshua.</w:t>
      </w:r>
    </w:p>
    <w:p w:rsidR="00F82A3F" w:rsidRDefault="00401CFD">
      <w:pPr>
        <w:spacing w:after="618"/>
        <w:ind w:left="11" w:right="196"/>
      </w:pPr>
      <w:r>
        <w:t>Hivyo  ndivyo  alivyofanya.  Na  kabla  ya  vita  hivyo,  kabla  hajafika  Shunemu,  kabla  ya  majeshi  ya  Wafilisti  kufika  huko  ambapo  wangeenda  kupigana  vita,  huko  Afeki,  aliondoka.  Alilazimishwa  kuondoka  kwa  sababu  Wafilisti  walimjua  yeye  ni  nani  na  hawakumwamini,  naye  akaondoka,  na  hakuinua  mkono  wake  dhidi  ya  Israeli  vitani.</w:t>
      </w:r>
    </w:p>
    <w:p w:rsidR="00F82A3F" w:rsidRDefault="00401CFD">
      <w:pPr>
        <w:spacing w:after="618"/>
        <w:ind w:left="11" w:right="196"/>
      </w:pPr>
      <w:r>
        <w:t>Alikuwa  ameondoka  wakati  huo.  Na  hilo  linatuleta  kwenye  sura  ya  30.  Daudi  na  watu  wake  walifika  Siklagi,  na  walipofika  huko,  waligundua  kuwa  Waamaleki  walikuwa  wamevamia  Negebu  na  Siklagi,  nao  wakashambulia  Siklagi,  wakaichoma  moto,  na  wamewachukua  mateka  wake  zao  na  watoto  wao.</w:t>
      </w:r>
    </w:p>
    <w:p w:rsidR="00F82A3F" w:rsidRDefault="00401CFD">
      <w:pPr>
        <w:ind w:left="11"/>
      </w:pPr>
      <w:r>
        <w:t>Na  hivyo,  lazima  ilikuwa  mshtuko  kwa  Daudi  na  watu  wake.  Waliikuta  imeharibiwa  kwa  moto,  wake  zao  na  wana  na  binti  zao  wakiwa  wamechukuliwa  mateka,  kulingana  na  sura  ya  30,  mstari  wa  3.  Na  Daudi  na  watu  wake  walilia  kwa  sauti  kubwa.  Hawana  nguvu  zilizobaki.</w:t>
      </w:r>
    </w:p>
    <w:p w:rsidR="00F82A3F" w:rsidRDefault="00401CFD">
      <w:pPr>
        <w:ind w:left="11"/>
      </w:pPr>
      <w:r>
        <w:t>Unaweza  kufikiria.  Unafika  mahali,  na  familia  zako  zimetoweka.  Wake  wawili  wa  Daudi  walikuwa  wametekwa  nyara.</w:t>
      </w:r>
    </w:p>
    <w:p w:rsidR="00F82A3F" w:rsidRDefault="00401CFD">
      <w:pPr>
        <w:spacing w:after="51"/>
        <w:ind w:left="11" w:right="196"/>
      </w:pPr>
      <w:r>
        <w:t>Daudi  alihuzunika  sana  kwa  sababu  watu  walikuwa  wakizungumza  kuhusu  kumpiga  mawe.  Kwa  hivyo,  watu  wa  Daudi  wamemgeuka  hapa.  Kulikuwa  na  kundi  la  wahalifu.</w:t>
      </w:r>
    </w:p>
    <w:p w:rsidR="00F82A3F" w:rsidRDefault="00401CFD">
      <w:pPr>
        <w:ind w:left="11" w:right="196"/>
      </w:pPr>
      <w:r>
        <w:t>hata  hivyo,  walikusanyika  kumzunguka,  na  kila  mmoja  alikuwa  na  uchungu  sana,  nao  watamlaumu  Daudi.</w:t>
      </w:r>
    </w:p>
    <w:p w:rsidR="00F82A3F" w:rsidRDefault="00401CFD">
      <w:pPr>
        <w:ind w:left="11" w:right="196"/>
      </w:pPr>
      <w:r>
        <w:t>Mara  nyingi  watu  hufanya  hivi.  Hali  inapozidi  kuwa  mbaya,  lazima  utafute  mtu  wa  kumlaumu.  Naam,  tumlaumu  mtawala.</w:t>
      </w:r>
    </w:p>
    <w:p w:rsidR="00F82A3F" w:rsidRDefault="00401CFD">
      <w:pPr>
        <w:spacing w:after="2"/>
        <w:ind w:left="11" w:right="196"/>
      </w:pPr>
      <w:r>
        <w:t xml:space="preserve">Ni  Daudi  aliyetuingiza  katika  hili,  lakini  katikati  ya  msongo  huu  ambao  Daudi  alikuwa  akipitia,  alipata  nguvu  katika  Bwana  Mungu  wake.  Alimgeukia  Bwana,  na  Bwana  akampa  nguvu  aliyohitaji  ili  kuvumilia  hili.  Kisha  Daudi  akamwambia  Abiathari,  anachofanya  Daudi,  ana  huzuni  sana,  watu  wake  wanamtishia,  </w:t>
      </w:r>
    </w:p>
    <w:p w:rsidR="00F82A3F" w:rsidRDefault="00401CFD">
      <w:pPr>
        <w:spacing w:after="630"/>
        <w:ind w:left="11" w:right="196"/>
      </w:pPr>
      <w:r>
        <w:t>lakini  anamgeukia  Bwana,  na  anaamua,  Ninahitaji  neno  kutoka  kwa  Bwana.</w:t>
      </w:r>
    </w:p>
    <w:p w:rsidR="00F82A3F" w:rsidRDefault="00401CFD">
      <w:pPr>
        <w:spacing w:after="618"/>
        <w:ind w:left="11" w:right="407"/>
      </w:pPr>
      <w:r>
        <w:t>Kwa  hivyo,  anamgeukia  Abiathari,  na  kuniletea  efodi.  Na  Abiathari,  yule  pekee  aliyenusurika,  amekuwa  tegemeo  zuri  kwa  Daudi.  Na  Daudi  anamwuliza  Bwana,  na  anasema,  je,  niwafuatilie  kundi  hili  la  wavamizi?  Je,  niwafikie?  Na  Bwana  anasema,  ndiyo,  wafuatilie.</w:t>
      </w:r>
    </w:p>
    <w:p w:rsidR="00F82A3F" w:rsidRDefault="00401CFD">
      <w:pPr>
        <w:ind w:left="11" w:right="196"/>
      </w:pPr>
      <w:r>
        <w:t>Hakika  utawafikia  na  kufanikiwa  katika  uokoaji,  jambo  ambalo  nadhani  linaonyesha  kwamba  kila  mtu  bado  yuko  hai.  Unaweza  kuwaokoa  watu  hawa.  Na  kwa  hivyo,  nini  kinaendelea  hapa?</w:t>
      </w:r>
    </w:p>
    <w:p w:rsidR="00F82A3F" w:rsidRDefault="00401CFD">
      <w:pPr>
        <w:spacing w:after="349"/>
        <w:ind w:left="11" w:right="196"/>
      </w:pPr>
      <w:r>
        <w:t>Kumbuka,  kwa  nini  Sauli  alimwendea  mchawi  huko  Endori?  Kwa  sababu  Bwana  hakutaka  kuwasiliana  naye.</w:t>
      </w:r>
    </w:p>
    <w:p w:rsidR="00F82A3F" w:rsidRDefault="00401CFD">
      <w:pPr>
        <w:spacing w:after="3"/>
        <w:ind w:left="11" w:right="196"/>
      </w:pPr>
      <w:r>
        <w:t xml:space="preserve">Kupitia  ndoto,  kupitia  urimu  na  thumimu,  kupitia  nabii,  Bwana  hakuwa  akiwasiliana  na  Sauli.  Lakini  anawasiliana  na  Daudi  kila  mara  katika  hadithi  hii.  Kwa  hivyo,  katika  kumtetea  Daudi,  Daudi  ndiye  </w:t>
      </w:r>
    </w:p>
    <w:p w:rsidR="00F82A3F" w:rsidRDefault="00401CFD">
      <w:pPr>
        <w:spacing w:after="627"/>
        <w:ind w:left="11" w:right="196"/>
      </w:pPr>
      <w:r>
        <w:t>ambaye  Bwana  anawasiliana  naye  mapenzi  yake.</w:t>
      </w:r>
    </w:p>
    <w:p w:rsidR="00F82A3F" w:rsidRDefault="00401CFD">
      <w:pPr>
        <w:ind w:left="11" w:right="196"/>
      </w:pPr>
      <w:r>
        <w:t>Sauli  ndiye  ambaye  hata  Bwana  hatasema  naye.  Kwa  hivyo,  jiulize,  ni  nani  hasa  mfalme  mteule  wa  Israeli?  Usiamini  habari  hizo  za  uongo.  Daudi  na  wanaume  600  waliokuwa  naye  wanakuja  kwenye  Bonde  la  Besori,  ambapo  baadhi  walibaki  nyuma.</w:t>
      </w:r>
    </w:p>
    <w:p w:rsidR="00F82A3F" w:rsidRDefault="00401CFD">
      <w:pPr>
        <w:spacing w:after="616"/>
        <w:ind w:left="11" w:right="196"/>
      </w:pPr>
      <w:r>
        <w:t>200  kati  yao  walikuwa  wamechoka  sana  kuvuka  bonde,  lakini  Daudi  na  wale  wengine  400  waliendelea  kuwafuatilia.  Kwa  hivyo,  kuna  aina  fulani  ya  njama  iliyopotoka  hapa.  Daudi  na  watu  wake  wamechoka,  na  kwa  hivyo  hata  hatakuwa  na  jeshi  lake  lote  atakapowakabili  Waamaleki  hawa.</w:t>
      </w:r>
    </w:p>
    <w:p w:rsidR="00F82A3F" w:rsidRDefault="00401CFD">
      <w:pPr>
        <w:spacing w:after="86" w:line="259" w:lineRule="auto"/>
        <w:ind w:left="11" w:right="196"/>
      </w:pPr>
      <w:r>
        <w:t>Imekuwa  safari  ndefu  kwao,  na  wamechoka.  Lakini  majaliwa  ya  Mungu  yanafanya  kazi.</w:t>
      </w:r>
    </w:p>
    <w:p w:rsidR="00F82A3F" w:rsidRDefault="00401CFD">
      <w:pPr>
        <w:ind w:left="11" w:right="196"/>
      </w:pPr>
      <w:r>
        <w:t>Wakamkuta  Mmisri  mmoja  shambani,  wakamleta  kwa  Daudi.</w:t>
      </w:r>
    </w:p>
    <w:p w:rsidR="00F82A3F" w:rsidRDefault="00401CFD">
      <w:pPr>
        <w:spacing w:after="628"/>
        <w:ind w:left="11" w:right="196"/>
      </w:pPr>
      <w:r>
        <w:t>Nao  wakampa  maji  ya  kunywa,  chakula  cha  kula.  Wakampa  tini  na  zabibu  kavu.  Amefufuka  kidogo.</w:t>
      </w:r>
    </w:p>
    <w:p w:rsidR="00F82A3F" w:rsidRDefault="00401CFD">
      <w:pPr>
        <w:spacing w:after="0"/>
        <w:ind w:left="11" w:right="299"/>
      </w:pPr>
      <w:r>
        <w:t>Hakuwa  amekula  chochote  wala  kunywa  chochote  kwa  siku  tatu  mchana  na  usiku.  Yule  mtu  amechoka.  Na  Daudi  akauliza,  Wewe  ni  wa  nani?  Unatoka  wapi?</w:t>
      </w:r>
    </w:p>
    <w:p w:rsidR="00F82A3F" w:rsidRDefault="00401CFD">
      <w:pPr>
        <w:ind w:left="11" w:right="196"/>
      </w:pPr>
      <w:r>
        <w:t>Na  anasema  mimi  ni  Mmisri.</w:t>
      </w:r>
    </w:p>
    <w:p w:rsidR="00F82A3F" w:rsidRDefault="00401CFD">
      <w:pPr>
        <w:spacing w:after="84" w:line="259" w:lineRule="auto"/>
        <w:ind w:left="11" w:right="196"/>
      </w:pPr>
      <w:r>
        <w:t>Mimi  ni  mtumwa  wa  Mwamaleki.  Na  niliugua  siku  tatu  zilizopita,  nao  walinitupa  tu.</w:t>
      </w:r>
    </w:p>
    <w:p w:rsidR="00F82A3F" w:rsidRDefault="00401CFD">
      <w:pPr>
        <w:ind w:left="11" w:right="196"/>
      </w:pPr>
      <w:r>
        <w:t>Waliniacha.</w:t>
      </w:r>
    </w:p>
    <w:p w:rsidR="00F82A3F" w:rsidRDefault="00401CFD">
      <w:pPr>
        <w:ind w:left="11" w:right="196"/>
      </w:pPr>
      <w:r>
        <w:t>Bwana  wangu  alishambulia  Negebu  ya  Wakerethi,  eneo  fulani  la  Yuda,  na  Negebu  ya  Kalebu,  na  tukaichoma  moto  Siklagi.  Kwa  hiyo,  yeye  alikuwepo.</w:t>
      </w:r>
    </w:p>
    <w:p w:rsidR="00F82A3F" w:rsidRDefault="00401CFD">
      <w:pPr>
        <w:spacing w:after="1"/>
        <w:ind w:left="11" w:right="196"/>
      </w:pPr>
      <w:r>
        <w:t xml:space="preserve">Aliona  haya  yote.  Kwa  hiyo,  Daudi  akasema,  je,  unaweza  kutuongoza  kwenye  kundi  hilo  la  wavamizi?  Unajua  wanakokwenda,  na  unaweza  kutuongoza  huko?  Akasema,  “Mtu  mwerevu,  niapie  kwa  Mungu  kwamba  hutaniua,  wala  kunikabidhi  kwa  bwana  wangu,  nami  nitakupeleka  chini  kwao.”  Kwa  hiyo,  Daudi,  akampeleka  Daudi  chini,  nao  walikuwa  wametawanyika  kote  mashambani,  wakila,  wakinywa,  na  </w:t>
      </w:r>
    </w:p>
    <w:p w:rsidR="00F82A3F" w:rsidRDefault="00401CFD">
      <w:pPr>
        <w:ind w:left="11" w:right="196"/>
      </w:pPr>
      <w:r>
        <w:t>kusherehekea  kwa  sababu  ya  wingi  wa  nyara  walizokuwa  wamechukua  kutoka  kwa  Wafilisti  na  kutoka  Yuda.</w:t>
      </w:r>
    </w:p>
    <w:p w:rsidR="00F82A3F" w:rsidRDefault="00401CFD">
      <w:pPr>
        <w:ind w:left="11" w:right="196"/>
      </w:pPr>
      <w:r>
        <w:t>Na  kwa  hivyo  hawako  katika  nafasi  yoyote  ya  kuwa  tayari  kupigana.  Na  kwa  hivyo,  Daudi  na  watu  wake  walipigana  nao  tangu  jioni  hadi  jioni  ya  siku  iliyofuata.  Hakuna  hata  mmoja  wao  aliyepona,  isipokuwa  vijana  400  waliopanda  ngamia  na  kukimbia.</w:t>
      </w:r>
    </w:p>
    <w:p w:rsidR="00F82A3F" w:rsidRDefault="00401CFD">
      <w:pPr>
        <w:ind w:left="11"/>
      </w:pPr>
      <w:r>
        <w:t>Kwa  hivyo  ni  wazi  kwamba  jeshi  hili  la  Waamaleki  lilikuwa  kubwa  kuliko  la  Daudi.  Daudi  alikuwa  na  watu  400  pekee  wakati  huu.  Wanaangamiza  kila  mtu  isipokuwa  400.</w:t>
      </w:r>
    </w:p>
    <w:p w:rsidR="00F82A3F" w:rsidRDefault="00401CFD">
      <w:pPr>
        <w:ind w:left="11" w:right="196"/>
      </w:pPr>
      <w:r>
        <w:t>Namaanisha,  hisia  ninayopata  ni  kwamba  wale  400  walikuwa  wachache.  Lakini  Daudi  aliwashangaza,  nao  wakarudisha  kila  kitu  ambacho  Waamaleki  walikuwa  wamechukua,  ikiwa  ni  pamoja  na  wake  zake  wawili.  Hakuna  kilichopotea.</w:t>
      </w:r>
    </w:p>
    <w:p w:rsidR="00F82A3F" w:rsidRDefault="00401CFD">
      <w:pPr>
        <w:ind w:left="11" w:right="196"/>
      </w:pPr>
      <w:r>
        <w:t>Wakiwa  wadogo  kwa  wazee,  wavulana  kwa  wasichana,  nyara  au  chochote  walichokuwa  wamechukua,  Daudi  alirudisha  kila  kitu.  Alichukua  makundi  yote  ya  kondoo  na  ng'ombe,  nao  watu  wake  wakawafukuza  mbele  ya  mifugo  mingine,  wakisema,  Hizi  ni  nyara  za  Daudi.  Wanawafikia  wale  watu  200  waliokuwa  wamechoka  sana  wasiweze  kuendelea  mbele.</w:t>
      </w:r>
    </w:p>
    <w:p w:rsidR="00F82A3F" w:rsidRDefault="00401CFD">
      <w:pPr>
        <w:spacing w:after="619"/>
        <w:ind w:left="11" w:right="196"/>
      </w:pPr>
      <w:r>
        <w:t>Na  wale  watu  waliopigana  vitani,  na  unaweza  kuelewa  kwa  nini  wanafikiri  hivi,  lakini  wanaitwa  watu  waovu  na  wasumbufu.  Nao  wanasema,  kwa  sababu  hawakutoka  pamoja  nasi,  hatutagawana  nao  nyara  tulizopata.  Wanaweza  kuwarudisha  wake  na  watoto  wao,  lakini  hakuna  kingine.</w:t>
      </w:r>
    </w:p>
    <w:p w:rsidR="00F82A3F" w:rsidRDefault="00401CFD">
      <w:pPr>
        <w:spacing w:after="88" w:line="259" w:lineRule="auto"/>
        <w:ind w:left="11" w:right="196"/>
      </w:pPr>
      <w:r>
        <w:t xml:space="preserve">Na  Daudi  anasema,  hapana,  ndugu  zangu,  ni  lazima  msifanye  hivyo  kwa  kile  ambacho  Bwana  ametupatia.  </w:t>
      </w:r>
    </w:p>
    <w:p w:rsidR="00F82A3F" w:rsidRDefault="00401CFD">
      <w:pPr>
        <w:ind w:left="11" w:right="196"/>
      </w:pPr>
      <w:r>
        <w:t>Kwa  hivyo,  Daudi  anataka  kukiangalia  kitheolojia.  Bwana  ametupa  ushindi  huu.</w:t>
      </w:r>
    </w:p>
    <w:p w:rsidR="00F82A3F" w:rsidRDefault="00401CFD">
      <w:pPr>
        <w:spacing w:after="630"/>
        <w:ind w:left="11" w:right="196"/>
      </w:pPr>
      <w:r>
        <w:t>Haikuwa  ninyi.  Ni  Bwana  aliyetupa  ushindi,  kweli.  Na  kwa  hivyo,  tunahitaji  kuwa  wakarimu  hapa.</w:t>
      </w:r>
    </w:p>
    <w:p w:rsidR="00F82A3F" w:rsidRDefault="00401CFD">
      <w:pPr>
        <w:spacing w:after="610"/>
        <w:ind w:left="11" w:right="196"/>
      </w:pPr>
      <w:r>
        <w:t>Na  kwa  njia,  namaanisha,  sababu  ya  watu  hawa  kuchoka  ni  kwamba  walikuwa  wamesafiri  takriban  maili  70,  maili  55  kutoka  Afeki  hadi  Siklagi,  na  kisha  wengine  15  hadi  Wadi  Besor.  Hiyo  ilikuwa  safari  ndefu  na  ndefu  kwa  miguu.  Na  kwa  hivyo,  kwa  kawaida,  baadhi  watakuwa  wamechoka.</w:t>
      </w:r>
    </w:p>
    <w:p w:rsidR="00F82A3F" w:rsidRDefault="00401CFD">
      <w:pPr>
        <w:spacing w:after="6"/>
        <w:ind w:left="11" w:right="196"/>
      </w:pPr>
      <w:r>
        <w:t xml:space="preserve">Lakini  Daudi  anaingilia  kati  hapa,  na  anahakikisha  kwamba  hakuna  mlipuko  wa  vurugu  miongoni  mwa  watu  wake,  na  kila  mtu  anapata  fungu  lake  mwenyewe.  Kwa  kweli,  mstari  wa  25  unatuambia  kwamba  Daudi  alilifanya  hili  kuwa  amri  na  agizo  kwa  Israeli  tangu  siku  hiyo  hadi  leo,  kwamba  kila  mtu  ashiriki  katika  nyara  za  ushindi,  hata  wale  wanaolinda  mizigo  au  wanaolazimishwa  kubaki  nyuma.  Hatutaonyesha  </w:t>
      </w:r>
    </w:p>
    <w:p w:rsidR="00F82A3F" w:rsidRDefault="00401CFD">
      <w:pPr>
        <w:ind w:left="11" w:right="196"/>
      </w:pPr>
      <w:r>
        <w:t>upendeleo.</w:t>
      </w:r>
    </w:p>
    <w:p w:rsidR="00F82A3F" w:rsidRDefault="00401CFD">
      <w:pPr>
        <w:spacing w:after="86" w:line="259" w:lineRule="auto"/>
        <w:ind w:left="11" w:right="196"/>
      </w:pPr>
      <w:r>
        <w:t xml:space="preserve">Na  hivyo,  Daudi  alipofika  Siklagi,  aliwapelekea  wazee  wa  Yuda,  ambao  walikuwa  rafiki  zake,  akisema,  </w:t>
      </w:r>
    </w:p>
    <w:p w:rsidR="00F82A3F" w:rsidRDefault="00401CFD">
      <w:pPr>
        <w:spacing w:after="5"/>
        <w:ind w:left="11" w:right="196"/>
      </w:pPr>
      <w:r>
        <w:t>Hii  hapa  zawadi  kwa  ajili  yenu  kutoka  kwa  nyara  za  adui  za  Bwana.  Kwa  hivyo,  Daudi  anawafikia  watu  wa  Yuda  na  labda  anatarajia</w:t>
      </w:r>
    </w:p>
    <w:p w:rsidR="00F82A3F" w:rsidRDefault="00401CFD">
      <w:pPr>
        <w:ind w:left="11"/>
      </w:pPr>
      <w:r>
        <w:t>kwamba  atalazimika  kurudi  nyumbani  wakati  huu.  Kwa  hivyo  hiyo  inatuletea,  kwa  kweli,  tunaweza  kufupisha  masomo  kadhaa  kutoka  kwa  simulizi  hii,  ambayo  nimeipa  jina,  tena,  1  Samweli  29  30,  Kutoroka  Mtandao  Uliogongana.</w:t>
      </w:r>
    </w:p>
    <w:p w:rsidR="00F82A3F" w:rsidRDefault="00401CFD">
      <w:pPr>
        <w:ind w:left="11" w:right="196"/>
      </w:pPr>
      <w:r>
        <w:t>Wakati  watumishi  wake  wateule  wanapojikuta  katika  hali  hatarishi,  na  Daudi  akiwa  katika  hali  hiyo,  Bwana  anaweza  kuwaokoa  kwa  majaliwa  yake  na  kuifufua  imani  yao  kupitia</w:t>
      </w:r>
    </w:p>
    <w:p w:rsidR="00F82A3F" w:rsidRDefault="00401CFD">
      <w:pPr>
        <w:spacing w:after="93" w:line="259" w:lineRule="auto"/>
        <w:ind w:left="14" w:right="244" w:hanging="10"/>
      </w:pPr>
      <w:r>
        <w:rPr>
          <w:sz w:val="18"/>
        </w:rPr>
        <w:t xml:space="preserve">mwongozo  na  ulinzi  wake.  Unajua,  Daudi  alikuwa  ameondoka  kwa  sababu  alikuwa  akitembea  kwa  kuona,  </w:t>
      </w:r>
    </w:p>
    <w:p w:rsidR="00F82A3F" w:rsidRDefault="00401CFD">
      <w:pPr>
        <w:spacing w:after="314" w:line="365" w:lineRule="auto"/>
        <w:ind w:left="14" w:right="244" w:hanging="10"/>
      </w:pPr>
      <w:r>
        <w:rPr>
          <w:sz w:val="18"/>
        </w:rPr>
        <w:t>si  kwa  imani.  Nadhani  kufikia  mwisho  wa  sura  ya  30,  amerudi  kwenye  njia  sahihi.</w:t>
      </w:r>
    </w:p>
    <w:p w:rsidR="00F82A3F" w:rsidRDefault="00401CFD">
      <w:pPr>
        <w:spacing w:after="3" w:line="365" w:lineRule="auto"/>
        <w:ind w:left="14" w:right="31" w:hanging="10"/>
      </w:pPr>
      <w:r>
        <w:rPr>
          <w:sz w:val="18"/>
        </w:rPr>
        <w:t xml:space="preserve">Anatembea  kwa  imani,  si  kwa  kuona.  Na  unaona  hilo  katika  tofauti  kati  ya  mtazamo  wake  na  ule  wa  watu  wake.  Na  kwa  hivyo,  tukitaka  kufafanua  hilo  kidogo,  tunaweza  kusema  kwamba  wakati  imani  ya  watumishi  wake  wateule  inapotetemeka,  na  wanajikuta  katika  hali  ngumu  waliyojitengenezea,  Bwana  anaweza  kuingia  na  </w:t>
      </w:r>
    </w:p>
    <w:p w:rsidR="00F82A3F" w:rsidRDefault="00401CFD">
      <w:pPr>
        <w:spacing w:after="630" w:line="365" w:lineRule="auto"/>
        <w:ind w:left="14" w:right="244" w:hanging="10"/>
      </w:pPr>
      <w:r>
        <w:rPr>
          <w:sz w:val="18"/>
        </w:rPr>
        <w:t>kuwaokoa  kutoka  katika  hatari.</w:t>
      </w:r>
    </w:p>
    <w:p w:rsidR="00F82A3F" w:rsidRDefault="00401CFD">
      <w:pPr>
        <w:spacing w:after="302" w:line="365" w:lineRule="auto"/>
        <w:ind w:left="14" w:hanging="10"/>
      </w:pPr>
      <w:r>
        <w:rPr>
          <w:sz w:val="18"/>
        </w:rPr>
        <w:t>Kwa  hivyo,  watumishi  wa  Mungu  wanapaswa  kumtegemea  kwa  usalama  wakati  wote.  Daudi  angeweza  kuepuka  haya  yote  kama  angebaki  nyumbani,  lakini  hakufanya  hivyo.  Lakini  Bwana  anampa  nafasi  ya  kupitia  wakati  huu  mgumu.</w:t>
      </w:r>
    </w:p>
    <w:p w:rsidR="00F82A3F" w:rsidRDefault="00401CFD">
      <w:pPr>
        <w:spacing w:after="3" w:line="365" w:lineRule="auto"/>
        <w:ind w:left="14" w:right="244" w:hanging="10"/>
      </w:pPr>
      <w:r>
        <w:rPr>
          <w:sz w:val="18"/>
        </w:rPr>
        <w:t xml:space="preserve">Hilo  linatuleta  kwenye  1  Samweli  sura  ya  31,  ambapo  tutasoma  kuhusu  kifo  cha  Sauli.  Kwa  hivyo,  kamera  inamrudia  Sauli  sasa.  Kumbuka  kwamba  usiku  uliotangulia,  alikabiliana  na  roho  ya  Samweli  kutoka  kaburini,  </w:t>
      </w:r>
    </w:p>
    <w:p w:rsidR="00F82A3F" w:rsidRDefault="00401CFD">
      <w:pPr>
        <w:spacing w:after="630" w:line="365" w:lineRule="auto"/>
        <w:ind w:left="14" w:right="244" w:hanging="10"/>
      </w:pPr>
      <w:r>
        <w:rPr>
          <w:sz w:val="18"/>
        </w:rPr>
        <w:t>na  Samweli  alikuwa  amerudia  tu  kile  alichomwambia  Sauli  hapo  awali.</w:t>
      </w:r>
    </w:p>
    <w:p w:rsidR="00F82A3F" w:rsidRDefault="00401CFD">
      <w:pPr>
        <w:spacing w:after="302" w:line="365" w:lineRule="auto"/>
        <w:ind w:left="14" w:right="441" w:hanging="10"/>
      </w:pPr>
      <w:r>
        <w:rPr>
          <w:sz w:val="18"/>
        </w:rPr>
        <w:t>Bwana  amekukataa  usiwe  mfalme.  Ukweli  kwamba  hawasiliani  nawe  unapaswa  kukushawishi  kuhusu  hilo.  Na  wakati  wako  umekwisha  sasa.</w:t>
      </w:r>
    </w:p>
    <w:p w:rsidR="00F82A3F" w:rsidRDefault="00401CFD">
      <w:pPr>
        <w:spacing w:after="618" w:line="365" w:lineRule="auto"/>
        <w:ind w:left="14" w:right="244" w:hanging="10"/>
      </w:pPr>
      <w:r>
        <w:rPr>
          <w:sz w:val="18"/>
        </w:rPr>
        <w:t>Utakufa  vitani,  na  wana  wako  watauawa  pia.  Na  hivyo  tunasoma  katika  sura  ya  31,  mstari  wa  1,  kwamba  Wafilisti  walipigana  na  Israeli,  na  Waisraeli  wakakimbia  mbele  yao,  na  wengi  wakaanguka  wamekufa  kwenye  Mlima  Gilboa.  Na  Wafilisti  wanamfuatilia  sana  Sauli  na  wanawe,  na  wanawaua  wanawe.</w:t>
      </w:r>
    </w:p>
    <w:p w:rsidR="00F82A3F" w:rsidRDefault="00401CFD">
      <w:pPr>
        <w:spacing w:after="3" w:line="365" w:lineRule="auto"/>
        <w:ind w:left="14" w:right="244" w:hanging="10"/>
      </w:pPr>
      <w:r>
        <w:rPr>
          <w:sz w:val="18"/>
        </w:rPr>
        <w:t xml:space="preserve">Na  hapo  ndipo  jina  ambalo  hutaki  kuliona,  Yonathani,  pamoja  na  Abinadabu  na  Malki-shua.  Mapigano  yakawa  makali  kumzunguka  Sauli,  na  wapiga  mishale  wakampata,  nao  wakamjeruhi  vibaya.  Na  hivyo,  Sauli  </w:t>
      </w:r>
    </w:p>
    <w:p w:rsidR="00F82A3F" w:rsidRDefault="00401CFD">
      <w:pPr>
        <w:spacing w:after="630" w:line="365" w:lineRule="auto"/>
        <w:ind w:left="14" w:right="244" w:hanging="10"/>
      </w:pPr>
      <w:r>
        <w:rPr>
          <w:sz w:val="18"/>
        </w:rPr>
        <w:t>anachukua  mshale  mmoja  au  miwili,  naye  akajeruhiwa  vibaya.</w:t>
      </w:r>
    </w:p>
    <w:p w:rsidR="00F82A3F" w:rsidRDefault="00401CFD">
      <w:pPr>
        <w:spacing w:after="3" w:line="365" w:lineRule="auto"/>
        <w:ind w:left="14" w:right="244" w:hanging="10"/>
      </w:pPr>
      <w:r>
        <w:rPr>
          <w:sz w:val="18"/>
        </w:rPr>
        <w:t xml:space="preserve">Na  hivyo,  Sauli  anamwambia  mchukua  silaha  zake,  aliye  pamoja  naye,  mchukua  silaha  zake  mwaminifu,  futa  upanga  wako  unichome,  la  sivyo  hawa  watu  wasiotahiriwa  watakuja  kunichoma  na  kunitukana.  Sauli  </w:t>
      </w:r>
    </w:p>
    <w:p w:rsidR="00F82A3F" w:rsidRDefault="00401CFD">
      <w:pPr>
        <w:spacing w:after="631" w:line="365" w:lineRule="auto"/>
        <w:ind w:left="14" w:right="244" w:hanging="10"/>
      </w:pPr>
      <w:r>
        <w:rPr>
          <w:sz w:val="18"/>
        </w:rPr>
        <w:t>hataki  kuteswa.  Hataki  kufedheheshwa  katika  kifo  chake.</w:t>
      </w:r>
    </w:p>
    <w:p w:rsidR="00F82A3F" w:rsidRDefault="00401CFD">
      <w:pPr>
        <w:spacing w:after="300" w:line="365" w:lineRule="auto"/>
        <w:ind w:left="14" w:right="244" w:hanging="10"/>
      </w:pPr>
      <w:r>
        <w:rPr>
          <w:sz w:val="18"/>
        </w:rPr>
        <w:t>Kwa  hivyo,  anamwambia  mbeba  silaha  wake,  nipige  tu.  Lakini  mbeba  silaha  wake  aliogopa  sana  na  hakutaka  kufanya  hivyo.  Kwa  hiyo,  Sauli  alichukua  upanga  wake  mwenyewe  na  kuuangukia.</w:t>
      </w:r>
    </w:p>
    <w:p w:rsidR="00F82A3F" w:rsidRDefault="00401CFD">
      <w:pPr>
        <w:spacing w:after="308" w:line="365" w:lineRule="auto"/>
        <w:ind w:left="14" w:right="244" w:hanging="10"/>
      </w:pPr>
      <w:r>
        <w:rPr>
          <w:sz w:val="18"/>
        </w:rPr>
        <w:t>Na  mchukua  silaha  alipoona  ya  kuwa  Sauli  amekufa,  yeye  naye  akaanguka  juu  ya  upanga  wake,  akafa  pamoja  naye.  Na  hivyo,  Sauli  amekufa  sasa,  na  vile  vile  mchukua  silaha  zake  amekufa.</w:t>
      </w:r>
    </w:p>
    <w:p w:rsidR="00F82A3F" w:rsidRDefault="00401CFD">
      <w:pPr>
        <w:spacing w:after="95" w:line="259" w:lineRule="auto"/>
        <w:ind w:left="14" w:right="244" w:hanging="10"/>
      </w:pPr>
      <w:r>
        <w:rPr>
          <w:sz w:val="18"/>
        </w:rPr>
        <w:t xml:space="preserve">Na  Sauli  na  wanawe  watatu  na  mchukua  silaha  zake  na  watu  wake  wote  walikufa  pamoja  siku  hiyo  hiyo.  </w:t>
      </w:r>
    </w:p>
    <w:p w:rsidR="00F82A3F" w:rsidRDefault="00401CFD">
      <w:pPr>
        <w:spacing w:after="3" w:line="259" w:lineRule="auto"/>
        <w:ind w:left="14" w:right="244" w:hanging="10"/>
      </w:pPr>
      <w:r>
        <w:rPr>
          <w:sz w:val="18"/>
        </w:rPr>
        <w:t>Hadithi  hii  inapaswa  kukukumbusha  Abimeleki  katika  Waamuzi  sura  ya  9.</w:t>
      </w:r>
    </w:p>
    <w:p w:rsidR="00F82A3F" w:rsidRDefault="00401CFD">
      <w:pPr>
        <w:spacing w:after="638"/>
        <w:ind w:left="11" w:right="196"/>
      </w:pPr>
      <w:r>
        <w:t>Kumbuka,  Abimeleki  alikuwa  muuaji  wa  halaiki.  Alikuwa  amewaua  ndugu  zake  ili  awe  mfalme.</w:t>
      </w:r>
    </w:p>
    <w:p w:rsidR="00F82A3F" w:rsidRDefault="00401CFD">
      <w:pPr>
        <w:ind w:left="11" w:right="196"/>
      </w:pPr>
      <w:r>
        <w:t>Kisha  akakaribia  sana  ukuta  wa  jiji  alipokuwa  akiendesha  kampeni  kwa  ukali  katika  Waamuzi  9.  Na  mwanamke  mmoja  akachukua  jiwe  la  kusagia  na  kulitupa  kichwani  mwake  na  kumjeruhi  vibaya.  Naye  akamwambia  mbeba  silaha  wake,  Niue,  niondoe  katika  taabu  yangu.  Sitaki  mtu  yeyote  aseme  kwamba  mwanamke  alimuua.</w:t>
      </w:r>
    </w:p>
    <w:p w:rsidR="00F82A3F" w:rsidRDefault="00401CFD">
      <w:pPr>
        <w:ind w:left="11" w:right="196"/>
      </w:pPr>
      <w:r>
        <w:t>Kwa  hivyo  kitaalamu  anataka  mbeba  silaha  afanye  hivyo.  Na  mbeba  silaha  alifanya  hivyo.  Katika  kisa  hiki,  mbeba  silaha  hakuwa  tayari  kufanya  hivyo.</w:t>
      </w:r>
    </w:p>
    <w:p w:rsidR="00F82A3F" w:rsidRDefault="00401CFD">
      <w:pPr>
        <w:ind w:left="11" w:right="196"/>
      </w:pPr>
      <w:r>
        <w:t>Kuonyesha  heshima  kwa  Sauli,  labda  kama  Daudi,  sitaki,  sitainua  mkono  dhidi  yako.  Kwa  hivyo,  Sauli  lazima  ajiue.  Lakini  tukio  hilo  linafanana.</w:t>
      </w:r>
    </w:p>
    <w:p w:rsidR="00F82A3F" w:rsidRDefault="00401CFD">
      <w:pPr>
        <w:spacing w:after="629"/>
        <w:ind w:left="11" w:right="196"/>
      </w:pPr>
      <w:r>
        <w:t>Na  unaweza  kukumbushwa  tukio  hilo  la  awali.  Na  nadhani  kuna  sababu  ya  hilo  kwa  sababu  kuna  uhusiano  kati  ya  Sauli  na  Abimeleki.  Sauli  pia,  alikuwa  muuaji  wa  halaiki.</w:t>
      </w:r>
    </w:p>
    <w:p w:rsidR="00F82A3F" w:rsidRDefault="00401CFD">
      <w:pPr>
        <w:spacing w:after="3"/>
        <w:ind w:left="11" w:right="196"/>
      </w:pPr>
      <w:r>
        <w:t xml:space="preserve">Aliwaua  makuhani  wa  Nobu,  na  kuwaangamiza.  Kwa  hivyo,  ukweli  kwamba  Sauli  alikuwa  kama  Abimeleki  hauonyeshi,  hilo  halionyeshi  mema  kwa  Sauli  na  kumbukumbu  yake  na  sifa  yake.  Yeye  ni  mtu  mbaya  katika  hadithi,  kana  kwamba  ni,  na  anakufa  kama  mtu  mwingine  mbaya  alivyokufa  mapema  </w:t>
      </w:r>
    </w:p>
    <w:p w:rsidR="00F82A3F" w:rsidRDefault="00401CFD">
      <w:pPr>
        <w:spacing w:after="357"/>
        <w:ind w:left="11" w:right="196"/>
      </w:pPr>
      <w:r>
        <w:t>katika  simulizi.</w:t>
      </w:r>
    </w:p>
    <w:p w:rsidR="00F82A3F" w:rsidRDefault="00401CFD">
      <w:pPr>
        <w:spacing w:after="629"/>
        <w:ind w:left="11" w:right="196"/>
      </w:pPr>
      <w:r>
        <w:t>Waisraeli  wanashindwa.  Wafilisti  wanateka  miji  na  kuimiliki.  Siku  iliyofuata,  318,  Wafilisti  wanakuja.</w:t>
      </w:r>
    </w:p>
    <w:p w:rsidR="00F82A3F" w:rsidRDefault="00401CFD">
      <w:pPr>
        <w:spacing w:after="41" w:line="259" w:lineRule="auto"/>
        <w:ind w:left="11" w:right="196"/>
      </w:pPr>
      <w:r>
        <w:t xml:space="preserve">Wanawavua  nguo  waliouawa.  Wanamkuta  Sauli  na  wanawe  watatu  wameanguka  kwenye  Mlima  Gilboa.  </w:t>
      </w:r>
    </w:p>
    <w:p w:rsidR="00F82A3F" w:rsidRDefault="00401CFD">
      <w:pPr>
        <w:spacing w:after="356"/>
        <w:ind w:left="11" w:right="196"/>
      </w:pPr>
      <w:r>
        <w:t>Wakamkata  kichwa.</w:t>
      </w:r>
    </w:p>
    <w:p w:rsidR="00F82A3F" w:rsidRDefault="00401CFD">
      <w:pPr>
        <w:spacing w:after="2"/>
        <w:ind w:left="11" w:right="488"/>
      </w:pPr>
      <w:r>
        <w:t>Wanamvua  silaha  zake,  na  wanatuma  wajumbe  kote  nchini  mwa  Wafilisti  kutangaza  habari  hizo  katika  hekalu  la  sanamu  zao  na  miongoni  mwa  watu  wao.</w:t>
      </w:r>
    </w:p>
    <w:p w:rsidR="00F82A3F" w:rsidRDefault="00401CFD">
      <w:pPr>
        <w:spacing w:after="629"/>
        <w:ind w:left="11" w:right="196"/>
      </w:pPr>
      <w:r>
        <w:t>Kisha  wakaweka  silaha  zake  katika  hekalu  la  Ashtorethi  na  kuufunga  mwili  wake  ukutani  huko  Beit  Shan.</w:t>
      </w:r>
    </w:p>
    <w:p w:rsidR="00F82A3F" w:rsidRDefault="00401CFD">
      <w:pPr>
        <w:spacing w:after="630"/>
        <w:ind w:left="11" w:right="196"/>
      </w:pPr>
      <w:r>
        <w:t>Kwa  hivyo,  Sauli  ameaibishwa.  Israeli  imeaibishwa.  Hii  ni  siku  mbaya  kwa  majeshi  ya  Israeli.</w:t>
      </w:r>
    </w:p>
    <w:p w:rsidR="00F82A3F" w:rsidRDefault="00401CFD">
      <w:pPr>
        <w:ind w:left="11" w:right="196"/>
      </w:pPr>
      <w:r>
        <w:t>Na  watu  wa  Yabesh-Gileadi  waliposikia  yale  Wafilisti  waliyomtendea  Sauli,  mashujaa  wao  wote  walitembea  usiku  kucha  hadi  Beit-Shani,  wakaishusha  miili  ya  Sauli  na  wanawe  ukutani,  wakaenda  Yabesh  ambapo  waliichoma  moto.  Kisha  wakachukua  mifupa  yao  na  kuizika  chini  ya  mkwaju  huko  Yabesh,  nao  wakafunga  kwa  siku  saba.  Kufunga  huko  kungekuwa  sambamba  na  maombolezo.</w:t>
      </w:r>
    </w:p>
    <w:p w:rsidR="00F82A3F" w:rsidRDefault="00401CFD">
      <w:pPr>
        <w:spacing w:after="0"/>
        <w:ind w:left="11" w:right="196"/>
      </w:pPr>
      <w:r>
        <w:t xml:space="preserve">Kwa  nini  watu  wa  Yabesh-Gileadi  wangehatarisha  maisha  yao  hivi?  Naam,  utakumbuka  siku  nzuri  zaidi  ya  Sauli,  1  Samweli  11,  kumbuka  watu  wa  Yabesh-Gileadi  walitishiwa  na  Nahashi  Mwamoni.  Alitaka  </w:t>
      </w:r>
    </w:p>
    <w:p w:rsidR="00F82A3F" w:rsidRDefault="00401CFD">
      <w:pPr>
        <w:spacing w:after="86" w:line="259" w:lineRule="auto"/>
        <w:ind w:left="11" w:right="196"/>
      </w:pPr>
      <w:r>
        <w:t xml:space="preserve">kufanya  agano  nao,  mkataba  nao,  ikiwa  wangekubali  kutobolewa  jicho  lao  la  kulia.  Nahashi,  bila  kufikiria  </w:t>
      </w:r>
    </w:p>
    <w:p w:rsidR="00F82A3F" w:rsidRDefault="00401CFD">
      <w:pPr>
        <w:spacing w:after="84" w:line="259" w:lineRule="auto"/>
        <w:ind w:left="11" w:right="196"/>
      </w:pPr>
      <w:r>
        <w:t xml:space="preserve">kwamba  mtu  yeyote  angejaribu  kuwaokoa,  na  ikiwa  wangefanya  hivyo  jeshi  lake  lingeweza  </w:t>
      </w:r>
    </w:p>
    <w:p w:rsidR="00F82A3F" w:rsidRDefault="00401CFD">
      <w:pPr>
        <w:spacing w:after="627"/>
        <w:ind w:left="11" w:right="196"/>
      </w:pPr>
      <w:r>
        <w:t>kuwashinda,  aliwaruhusu  watu  wa  Yabesh-Gileadi  kutuma  msaada.</w:t>
      </w:r>
    </w:p>
    <w:p w:rsidR="00F82A3F" w:rsidRDefault="00401CFD">
      <w:pPr>
        <w:spacing w:after="3"/>
        <w:ind w:left="11" w:right="196"/>
      </w:pPr>
      <w:r>
        <w:t xml:space="preserve">Kwa  kawaida,  walituma  watu  kwenda  Benyamini,  kwa  sababu  katika  Waamuzi  tunajifunza  kwamba  zamani  sana,  wanaume  wa  Benyamini  walikuwa  wameoa  wanawake  kutoka  Yabeshi-Gileadi,  na  kwa  </w:t>
      </w:r>
    </w:p>
    <w:p w:rsidR="00F82A3F" w:rsidRDefault="00401CFD">
      <w:pPr>
        <w:spacing w:after="0"/>
        <w:ind w:left="11" w:right="196"/>
      </w:pPr>
      <w:r>
        <w:t xml:space="preserve">hivyo  kuna  uhusiano  kati  ya  maeneo  haya.  Na  Sauli,  kama  utakumbuka,  alikasirika  aliposikia  kuhusu  hili,  na  Roho  wa  Mungu  akamjia,  naye  akatoka,  na  akashinda  ushindi  mkubwa.  Alimvizia  Nahashi  na  </w:t>
      </w:r>
    </w:p>
    <w:p w:rsidR="00F82A3F" w:rsidRDefault="00401CFD">
      <w:pPr>
        <w:ind w:left="11" w:right="196"/>
      </w:pPr>
      <w:r>
        <w:t>majeshi  yake,  na  akaikomboa  Yabeshi-Gileadi,  kwa  hivyo  ni  kawaida  kwamba  watu  wa  Yabeshi-Gileadi  wana  mtazamo  mzuri  sana  kuhusu  Sauli.</w:t>
      </w:r>
    </w:p>
    <w:p w:rsidR="00F82A3F" w:rsidRDefault="00401CFD">
      <w:pPr>
        <w:spacing w:after="616"/>
        <w:ind w:left="11" w:right="196"/>
      </w:pPr>
      <w:r>
        <w:t>Alituokoa.  Tuna  macho  yetu  yote  mawili  kwa  sababu  ya  mtu  huyu,  na  alituokoa  kutoka  kwa  mnyanyasaji  huyu  wa  Amoni,  huyu  Nahashi,  na  kwa  hivyo  wanataka  kumheshimu  Sauli,  na  wako  tayari  kuhatarisha  maisha  yao  ili  kufanya  hivyo,  na  kwa  sifa  yao,  wanaenda  na  kuiokoa  miili  ya  Sauli  na  ya  Sauli  na  wanawe  na  kuitupa  kwa  njia  ifaayo.  Na  kwa  hivyo  nadhani  tutaishia  hapo.</w:t>
      </w:r>
    </w:p>
    <w:p w:rsidR="00F82A3F" w:rsidRDefault="00401CFD">
      <w:pPr>
        <w:spacing w:after="84" w:line="259" w:lineRule="auto"/>
        <w:ind w:left="11" w:right="196"/>
      </w:pPr>
      <w:r>
        <w:t>Katika  somo  letu  lijalo,  tutaendelea  na  matokeo  ya  kifo  cha  Sauli.</w:t>
      </w:r>
    </w:p>
    <w:p w:rsidR="00F82A3F" w:rsidRDefault="00401CFD">
      <w:pPr>
        <w:spacing w:after="617"/>
        <w:ind w:left="11" w:right="196"/>
      </w:pPr>
      <w:r>
        <w:t>Tutaona  jinsi  Daudi  atakavyoitikia  atakaposikia  kuhusu  hili,  na  kama  tunavyoweza  kutarajia,  Daudi  hatafurahishwa  nalo.  Ataomboleza  kifo  cha  Sauli  na  wanawe,  na  hasa,  Yonathani.</w:t>
      </w:r>
    </w:p>
    <w:p w:rsidR="00F82A3F" w:rsidRDefault="00401CFD">
      <w:pPr>
        <w:spacing w:after="330"/>
        <w:ind w:left="11" w:right="196"/>
      </w:pPr>
      <w:r>
        <w:t xml:space="preserve">Na  kwa  hivyo,  tutaanza  somo  letu  la  2  </w:t>
      </w:r>
      <w:r>
        <w:t>Samweli  katika  somo  letu  lijalo.</w:t>
      </w:r>
    </w:p>
    <w:p w:rsidR="00F82A3F" w:rsidRDefault="00401CFD">
      <w:pPr>
        <w:spacing w:after="84" w:line="259" w:lineRule="auto"/>
        <w:ind w:left="11" w:right="196"/>
      </w:pPr>
      <w:r>
        <w:t xml:space="preserve">Huyu  ni  Dkt.  Bob  Chisholm  katika  mafundisho  yake  kuhusu  1  na  2  Samweli.  Hii  ni  kipindi  cha  16,  1  </w:t>
      </w:r>
    </w:p>
    <w:p w:rsidR="00F82A3F" w:rsidRDefault="00401CFD">
      <w:pPr>
        <w:ind w:left="11" w:right="196"/>
      </w:pPr>
      <w:r>
        <w:t>Samweli  29-31.  Sura  za  29  na  30  zinaeleza  Kutoroka  Mtandao  Uliogongana,  na  sura  ya  31,  Kifo  cha  Sauli  na  Wanawe.</w:t>
      </w:r>
    </w:p>
    <w:sectPr w:rsidR="00F82A3F">
      <w:headerReference w:type="even" r:id="rId6"/>
      <w:headerReference w:type="default" r:id="rId7"/>
      <w:headerReference w:type="first" r:id="rId8"/>
      <w:pgSz w:w="11900" w:h="16820"/>
      <w:pgMar w:top="1548" w:right="1479" w:bottom="1641"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CFD" w:rsidRDefault="00401CFD">
      <w:pPr>
        <w:spacing w:after="0" w:line="240" w:lineRule="auto"/>
      </w:pPr>
      <w:r>
        <w:separator/>
      </w:r>
    </w:p>
  </w:endnote>
  <w:endnote w:type="continuationSeparator" w:id="0">
    <w:p w:rsidR="00401CFD" w:rsidRDefault="0040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CFD" w:rsidRDefault="00401CFD">
      <w:pPr>
        <w:spacing w:after="0" w:line="240" w:lineRule="auto"/>
      </w:pPr>
      <w:r>
        <w:separator/>
      </w:r>
    </w:p>
  </w:footnote>
  <w:footnote w:type="continuationSeparator" w:id="0">
    <w:p w:rsidR="00401CFD" w:rsidRDefault="0040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A3F" w:rsidRDefault="00401CFD">
    <w:pPr>
      <w:spacing w:after="317" w:line="259" w:lineRule="auto"/>
      <w:ind w:left="-1127" w:firstLine="0"/>
    </w:pPr>
    <w:r>
      <w:rPr>
        <w:sz w:val="21"/>
      </w:rPr>
      <w:t>Machine Translated by Google</w:t>
    </w:r>
  </w:p>
  <w:p w:rsidR="00F82A3F" w:rsidRDefault="00401CFD">
    <w:pPr>
      <w:spacing w:after="0" w:line="259" w:lineRule="auto"/>
      <w:ind w:left="0" w:right="-71" w:firstLine="0"/>
      <w:jc w:val="right"/>
    </w:pPr>
    <w:r>
      <w:fldChar w:fldCharType="begin"/>
    </w:r>
    <w:r>
      <w:instrText xml:space="preserve"> PAGE   \* MERGEFORMAT </w:instrText>
    </w:r>
    <w:r>
      <w:fldChar w:fldCharType="separate"/>
    </w:r>
    <w:r>
      <w:t>1</w:t>
    </w:r>
    <w:r>
      <w:fldChar w:fldCharType="end"/>
    </w:r>
  </w:p>
  <w:p w:rsidR="00F82A3F" w:rsidRDefault="00401CF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18675" name="Group 1867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8676" name="Picture 1867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8675" style="width:595pt;height:841pt;position:absolute;z-index:-2147483648;mso-position-horizontal-relative:page;mso-position-horizontal:absolute;margin-left:0pt;mso-position-vertical-relative:page;margin-top:0pt;" coordsize="75565,106807">
              <v:shape id="Picture 18676"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A3F" w:rsidRDefault="00401CFD">
    <w:pPr>
      <w:spacing w:after="317" w:line="259" w:lineRule="auto"/>
      <w:ind w:left="-1127" w:firstLine="0"/>
    </w:pPr>
    <w:r>
      <w:rPr>
        <w:sz w:val="21"/>
      </w:rPr>
      <w:t>Machine Translated by Google</w:t>
    </w:r>
  </w:p>
  <w:p w:rsidR="00F82A3F" w:rsidRDefault="00401CFD">
    <w:pPr>
      <w:spacing w:after="0" w:line="259" w:lineRule="auto"/>
      <w:ind w:left="0" w:right="-71" w:firstLine="0"/>
      <w:jc w:val="right"/>
    </w:pPr>
    <w:r>
      <w:fldChar w:fldCharType="begin"/>
    </w:r>
    <w:r>
      <w:instrText xml:space="preserve"> PAGE   \* MERGEFORMAT </w:instrText>
    </w:r>
    <w:r>
      <w:fldChar w:fldCharType="separate"/>
    </w:r>
    <w:r>
      <w:t>1</w:t>
    </w:r>
    <w:r>
      <w:fldChar w:fldCharType="end"/>
    </w:r>
  </w:p>
  <w:p w:rsidR="00F82A3F" w:rsidRDefault="00401CF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18664" name="Group 1866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8665" name="Picture 1866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8664" style="width:595pt;height:841pt;position:absolute;z-index:-2147483648;mso-position-horizontal-relative:page;mso-position-horizontal:absolute;margin-left:0pt;mso-position-vertical-relative:page;margin-top:0pt;" coordsize="75565,106807">
              <v:shape id="Picture 18665"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A3F" w:rsidRDefault="00401CFD">
    <w:pPr>
      <w:spacing w:after="317" w:line="259" w:lineRule="auto"/>
      <w:ind w:left="-1127" w:firstLine="0"/>
    </w:pPr>
    <w:r>
      <w:rPr>
        <w:sz w:val="21"/>
      </w:rPr>
      <w:t>Machine Translated by Google</w:t>
    </w:r>
  </w:p>
  <w:p w:rsidR="00F82A3F" w:rsidRDefault="00401CFD">
    <w:pPr>
      <w:spacing w:after="0" w:line="259" w:lineRule="auto"/>
      <w:ind w:left="0" w:right="-71" w:firstLine="0"/>
      <w:jc w:val="right"/>
    </w:pPr>
    <w:r>
      <w:fldChar w:fldCharType="begin"/>
    </w:r>
    <w:r>
      <w:instrText xml:space="preserve"> PAGE   \* MERGEFORMAT </w:instrText>
    </w:r>
    <w:r>
      <w:fldChar w:fldCharType="separate"/>
    </w:r>
    <w:r>
      <w:t>1</w:t>
    </w:r>
    <w:r>
      <w:fldChar w:fldCharType="end"/>
    </w:r>
  </w:p>
  <w:p w:rsidR="00F82A3F" w:rsidRDefault="00401CFD">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18653" name="Group 1865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8654" name="Picture 1865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8653" style="width:595pt;height:841pt;position:absolute;z-index:-2147483648;mso-position-horizontal-relative:page;mso-position-horizontal:absolute;margin-left:0pt;mso-position-vertical-relative:page;margin-top:0pt;" coordsize="75565,106807">
              <v:shape id="Picture 18654"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3F"/>
    <w:rsid w:val="00401CFD"/>
    <w:rsid w:val="00F4020D"/>
    <w:rsid w:val="00F82A3F"/>
    <w:rsid w:val="00FD4F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944A8-C85A-42AC-8E54-5107067A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352" w:lineRule="auto"/>
      <w:ind w:left="2112"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3977</Words>
  <Characters>22675</Characters>
  <Application>Microsoft Office Word</Application>
  <DocSecurity>4</DocSecurity>
  <Lines>188</Lines>
  <Paragraphs>53</Paragraphs>
  <ScaleCrop>false</ScaleCrop>
  <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