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DDA" w:rsidRDefault="00A37092">
      <w:pPr>
        <w:spacing w:after="25" w:line="259" w:lineRule="auto"/>
        <w:ind w:left="0" w:right="185" w:firstLine="0"/>
        <w:jc w:val="right"/>
      </w:pPr>
      <w:r>
        <w:rPr>
          <w:b/>
          <w:sz w:val="33"/>
        </w:rPr>
        <w:t>Dkt.  Robert  Chisholm,  1  na  2  Samuel,  Kipindi  cha  15,</w:t>
      </w:r>
    </w:p>
    <w:p w:rsidR="00967DDA" w:rsidRDefault="00A37092">
      <w:pPr>
        <w:spacing w:after="0" w:line="259" w:lineRule="auto"/>
        <w:ind w:left="0" w:right="16" w:firstLine="0"/>
        <w:jc w:val="center"/>
      </w:pPr>
      <w:r>
        <w:rPr>
          <w:b/>
          <w:sz w:val="33"/>
        </w:rPr>
        <w:t>1  Samweli  26-28</w:t>
      </w:r>
    </w:p>
    <w:p w:rsidR="00967DDA" w:rsidRDefault="00A37092">
      <w:pPr>
        <w:spacing w:after="357"/>
        <w:ind w:right="293"/>
      </w:pPr>
      <w:r>
        <w:t>©  2024  Robert  Chisholm  na  Ted  Hildebrandt</w:t>
      </w:r>
    </w:p>
    <w:p w:rsidR="00967DDA" w:rsidRDefault="00A37092">
      <w:pPr>
        <w:ind w:left="17" w:right="518"/>
      </w:pPr>
      <w:r>
        <w:t xml:space="preserve">Huyu  ni  Dkt.  Bob  Chisholm  na  mafundisho  yake  kuhusu  1  na  2  </w:t>
      </w:r>
      <w:r>
        <w:t>Samweli.  Huu  ni  kipindi  cha  15  kuhusu  1  Samweli  26-28.  Daudi  Anamwachilia  Sauli  Tena,  sura  ya  26.  Daudi  Anakimbilia  Gathi  Tena,  sura  ya  27,  na  Seance  in  Ein  Dor,  Habari  Mbaya  Zaidi  ya  Kaburi,  sura  ya  28.</w:t>
      </w:r>
    </w:p>
    <w:p w:rsidR="00967DDA" w:rsidRDefault="00A37092">
      <w:pPr>
        <w:spacing w:after="6"/>
        <w:ind w:left="17"/>
      </w:pPr>
      <w:r>
        <w:t xml:space="preserve">Katika  somo  letu  lijalo,  tutaangalia  1  Samweli  sura  ya  6  hadi  28.  Hebu  tupitie  tu  kile  tulichokiona  katika  sura  ya  24  na  25.  Sauli,  bila  shaka,  anamfuata  Daudi  kote  jangwani.  Anataka  kumuua  na  kumwondoa  yule  </w:t>
      </w:r>
    </w:p>
    <w:p w:rsidR="00967DDA" w:rsidRDefault="00A37092">
      <w:pPr>
        <w:spacing w:after="632"/>
        <w:ind w:left="17" w:right="293"/>
      </w:pPr>
      <w:r>
        <w:t>ambaye  anaamini  anakusudia  kuwa  mrithi  wake.</w:t>
      </w:r>
    </w:p>
    <w:p w:rsidR="00967DDA" w:rsidRDefault="00A37092">
      <w:pPr>
        <w:ind w:left="17" w:right="633"/>
      </w:pPr>
      <w:r>
        <w:t>Katika  sura  ya  24,  mambo  yanafikia  kikomo  kidogo.  Kwa  maongozi  ya  Mungu,  Sauli  anaingia  pangoni  ili  kujisaidia.  Daudi  na  watu  wake  wanatokea  kuwa  pangoni  hapo.</w:t>
      </w:r>
    </w:p>
    <w:p w:rsidR="00967DDA" w:rsidRDefault="00A37092">
      <w:pPr>
        <w:ind w:left="17" w:right="293"/>
      </w:pPr>
      <w:r>
        <w:t>Watu  wa  Daudi  wanamwambia  Daudi,  hii  ni  fursa  yako  ya  kumwondoa  adui  yako.  Lakini  Daudi  anakataa  kufanya  hivyo.  Anasema  sitanyoosha  mkono  wangu  dhidi  ya  mpakwa  mafuta  wa  Bwana.</w:t>
      </w:r>
    </w:p>
    <w:p w:rsidR="00967DDA" w:rsidRDefault="00A37092">
      <w:pPr>
        <w:spacing w:after="4"/>
        <w:ind w:left="17" w:right="293"/>
      </w:pPr>
      <w:r>
        <w:t xml:space="preserve">Daudi  anajificha  na  kukata  pembe  ya  vazi  la  Sauli.  Sauli  anapotoka  pangoni,  Daudi  anatoka  nje  na  kumkabili  na  kusema,  Nilikuwa  na  nafasi  ya  kukuua,  lakini  sikufanya  hivyo.  Ili  kuthibitisha  kwamba  </w:t>
      </w:r>
    </w:p>
    <w:p w:rsidR="00967DDA" w:rsidRDefault="00A37092">
      <w:pPr>
        <w:ind w:left="17" w:right="293"/>
      </w:pPr>
      <w:r>
        <w:t>nilikuwa  na  nafasi  hiyo,  hapa  kuna  pembe  ya  vazi  lako.</w:t>
      </w:r>
    </w:p>
    <w:p w:rsidR="00967DDA" w:rsidRDefault="00A37092">
      <w:pPr>
        <w:spacing w:after="620"/>
        <w:ind w:left="17" w:right="293"/>
      </w:pPr>
      <w:r>
        <w:t>Na  Sauli  anatambua  kwamba  Daudi  si  adui  yake.  Daudi  anabishana  kwamba  hana  hatia,  na  kwamba  hana  nia  ya  kumuua  Sauli.  Kama  angetaka  kumuua,  angeweza  kufanya  hivyo  ndani  ya  pango.</w:t>
      </w:r>
    </w:p>
    <w:p w:rsidR="00967DDA" w:rsidRDefault="00A37092">
      <w:pPr>
        <w:ind w:left="17" w:right="293"/>
      </w:pPr>
      <w:r>
        <w:t>Sauli  anakubali  hili,  na  Sauli  anakiri  kwamba  amefanya  makosa.  Daudi  yuko  sahihi,  yuko  sahihi.  Sauli  pia  anazungumzia  Daudi  siku  moja  kuwa  mfalme.</w:t>
      </w:r>
    </w:p>
    <w:p w:rsidR="00967DDA" w:rsidRDefault="00A37092">
      <w:pPr>
        <w:spacing w:after="620"/>
        <w:ind w:left="17" w:right="48"/>
      </w:pPr>
      <w:r>
        <w:t>Kwa  hivyo,  katika  kuomba  msamaha  kwa  Daudi,  utetezi  wa  Daudi  ambao  mwandishi  anauendeleza  katika  kitabu  cha  1  Samweli,  ni  onyesho  A.  Kutoka  kwa  kinywa  cha  Sauli  mwenyewe,  anakiri  kwamba  Daudi  ndiye  ambaye  Mungu  amemchagua  kuwa  mfalme,  kwamba  ana  hatia  kwa  sababu  ya  jaribio  lake  la  kumuua  Daudi,  na  Daudi  hana  hatia.  Wanaenda  njia  zao  tofauti.  Katika  sura  ya  25,  Daudi  anakutana  na  jamaa  anayeitwa  Naval,  mtu  mjinga,  lakini  ana  mke  mwenye  bu</w:t>
      </w:r>
      <w:r>
        <w:t>sara  sana,  Abigaili.</w:t>
      </w:r>
    </w:p>
    <w:p w:rsidR="00967DDA" w:rsidRDefault="00A37092">
      <w:pPr>
        <w:ind w:left="17" w:right="551"/>
      </w:pPr>
      <w:r>
        <w:t>Daudi  anamkasirikia  Nabali  kwa  sababu  Daudi  na  watu  wake  wamewalinda  wachungaji  na  makundi  ya  Nabali,  lakini  Nabali  hathamini  hili,  na  anamtukana  Daudi.  Na  Daudi  yuko  tayari  kumuua  Naval  na  kila  mwanaume  katika  nyumba  yake.  Hili  lingekuwa  kosa,  hili  lingekuwa  mauaji  kwa  upande  wa  Daudi.</w:t>
      </w:r>
    </w:p>
    <w:p w:rsidR="00967DDA" w:rsidRDefault="00A37092">
      <w:pPr>
        <w:spacing w:after="345"/>
        <w:ind w:left="17" w:right="293"/>
      </w:pPr>
      <w:r>
        <w:t>Abigaili,  mke  huyu  mwenye  busara  wa  Nabali,  anakuja  kwa  Daudi  na  kimsingi  anamsihi  asifanye  kitendo  hiki  cha  kijinga  na  cha  mauaji.  Daudi  anatambua  kwamba  yeye  ni  wakala  wa  Bwana,  na  anakubali  kwamba  alikuwa  amekosea,  na  anaacha  nia  yake  ya  kumuua  Naval  na  nyumba  yake.  Na  hapa  tunaona  kwamba  Daudi  anasikiliza  sauti  ya  hekima.</w:t>
      </w:r>
    </w:p>
    <w:p w:rsidR="00967DDA" w:rsidRDefault="00A37092">
      <w:pPr>
        <w:spacing w:after="616"/>
        <w:ind w:left="17" w:right="378"/>
      </w:pPr>
      <w:r>
        <w:t>Lakini  katika  vifungu  vyote  viwili,  kuna  mada  muhimu  inayojitokeza,  iliyosemwa  na  Daudi  katika  sura  ya  24,  kwamba  tunamwachia  Bwana  kisasi.  Bwana  atashughulikia  hilo.  Kwa  hivyo  huo  ndio  msingi.</w:t>
      </w:r>
    </w:p>
    <w:p w:rsidR="00967DDA" w:rsidRDefault="00A37092">
      <w:pPr>
        <w:ind w:left="17" w:right="293"/>
      </w:pPr>
      <w:r>
        <w:t>Hapa  katika  sura  ya  26,  tutasoma  kuhusu  tukio  linalofanana  sana  na  lililotokea  katika  sura  ya  24.  Kwa  kweli,  nimeipa  sura  ya  26  jina,  Daudi  Anamwachilia  Sauli  Tena.  Kama  unakumbuka,  tuliipa  1  Samweli  24  jina,  Daudi  Anamwachilia  Sauli.</w:t>
      </w:r>
    </w:p>
    <w:p w:rsidR="00967DDA" w:rsidRDefault="00A37092">
      <w:pPr>
        <w:ind w:left="17" w:right="293"/>
      </w:pPr>
      <w:r>
        <w:t>Sasa  hapa  katika  miaka  ya  26,  atafanya  hivyo  tena.  Atapata  fursa  nyingine  ya  kumuua  Sauli,  lakini  hatafanya  hivyo.  Na  kwa  hivyo,  kama  1  Samweli  24  ilikuwa  katika  onyesho  A  katika  kutetea  uadilifu  wa  Daudi,  1  Samweli  26  ingekuwa  onyesho  B,  nadhani.</w:t>
      </w:r>
    </w:p>
    <w:p w:rsidR="00967DDA" w:rsidRDefault="00A37092">
      <w:pPr>
        <w:spacing w:after="616"/>
        <w:ind w:left="17" w:right="440"/>
      </w:pPr>
      <w:r>
        <w:t>Lakini  zote  mbili  zinaonyesha  kwamba  Daudi  hana  nia  ya  kumuua  Sauli.  Yeye  si  adui  wa  Sauli,  ingawa  Sauli  anamwona  hivyo.  Baadhi  ya  wasomi,  baadhi  ya  wasomi  wakosoaji,  kama  wanavyopenda  kufanya,  hawawezi  kuamini  kwamba  jambo  kama  hili  linaweza  kutokea  mara  mbili.</w:t>
      </w:r>
    </w:p>
    <w:p w:rsidR="00967DDA" w:rsidRDefault="00A37092">
      <w:pPr>
        <w:spacing w:after="616"/>
        <w:ind w:left="17" w:right="293"/>
      </w:pPr>
      <w:r>
        <w:t>Na  kwa  hivyo,  watabishana,  kulikuwa  na  tukio  moja  tu  ambapo  Daudi  alimuokoa  Sauli.  Tuna  matoleo  mawili  tofauti  tu  yake,  mila  mbili  za  hili.  Kweli,  maisha  yamejaa  nyakati  za  deja  vu.</w:t>
      </w:r>
    </w:p>
    <w:p w:rsidR="00967DDA" w:rsidRDefault="00A37092">
      <w:pPr>
        <w:spacing w:after="616"/>
        <w:ind w:left="17" w:right="293"/>
      </w:pPr>
      <w:r>
        <w:t>Mambo  kama  haya  hutokea  mara  kwa  mara.  Na  hadithi  hizi  zinafanana  kwa  njia  fulani,  lakini  ni  tofauti  sana.  Katika  1  Samweli  24,  maongozi  ya  Mungu  huleta  fursa.</w:t>
      </w:r>
    </w:p>
    <w:p w:rsidR="00967DDA" w:rsidRDefault="00A37092">
      <w:pPr>
        <w:spacing w:after="616"/>
        <w:ind w:left="17" w:right="293"/>
      </w:pPr>
      <w:r>
        <w:t>Sauli  anaingia  tu  kwenye  pango  hili  ambapo  Daudi  na  watu  wake  wako.  Katika  1  Samweli  26,  Daudi  ataanzisha  mawasiliano.  Na  kwa  hivyo,  ukisoma  hadithi  hizi  kando,  kwa  kweli  ni  tofauti  kidogo.</w:t>
      </w:r>
    </w:p>
    <w:p w:rsidR="00967DDA" w:rsidRDefault="00A37092">
      <w:pPr>
        <w:spacing w:after="0"/>
        <w:ind w:left="17" w:right="293"/>
      </w:pPr>
      <w:r>
        <w:t xml:space="preserve">Na  kwa  hivyo,  tuna  matukio  mawili  tofauti.  Unaweza  kuwa  unafikiri,  ndio,  lakini  Sauli  alikuwa  akizungumza  vyema  sana  kuhusu  Daudi  katika  1  Samweli  24.  Hangemfukuza  Daudi  tena,  sivyo,  baada  </w:t>
      </w:r>
    </w:p>
    <w:p w:rsidR="00967DDA" w:rsidRDefault="00A37092">
      <w:pPr>
        <w:ind w:left="17" w:right="293"/>
      </w:pPr>
      <w:r>
        <w:t>ya  yote  aliyosema  katika  sura  ya  24?  Loo,  ndiyo,  angefanya  hivyo.</w:t>
      </w:r>
    </w:p>
    <w:p w:rsidR="00967DDA" w:rsidRDefault="00A37092">
      <w:pPr>
        <w:ind w:left="17" w:right="293"/>
      </w:pPr>
      <w:r>
        <w:t>Sauli  hatabiriki  sana  katika  hatua  hii.  Kumbuka,  ana  roho  mbaya  inayomsumbua,  na  yuko  juu  na  chini,  na  haaminiki.  Na  bila  shaka,  hiyo  ni  sehemu  ya  ustadi  wa  uwasilishaji  hapa.</w:t>
      </w:r>
    </w:p>
    <w:p w:rsidR="00967DDA" w:rsidRDefault="00A37092">
      <w:pPr>
        <w:spacing w:after="85" w:line="259" w:lineRule="auto"/>
        <w:ind w:left="17" w:right="293"/>
      </w:pPr>
      <w:r>
        <w:t xml:space="preserve">Ni  wazi  kwamba  Sauli  amekataliwa  na  Mungu.  Tabia  yake  inaonyesha  hilo.  Na  kwa  hivyo,  1  </w:t>
      </w:r>
    </w:p>
    <w:p w:rsidR="00967DDA" w:rsidRDefault="00A37092">
      <w:pPr>
        <w:spacing w:after="631"/>
        <w:ind w:left="17" w:right="293"/>
      </w:pPr>
      <w:r>
        <w:t>Samweli  26  ni  sehemu  muhimu  katika  utetezi  wa  mwandishi  kuhusu  Daudi  pamoja  na  1  Samweli  24.</w:t>
      </w:r>
    </w:p>
    <w:p w:rsidR="00967DDA" w:rsidRDefault="00A37092">
      <w:pPr>
        <w:spacing w:after="88" w:line="259" w:lineRule="auto"/>
        <w:ind w:left="17" w:right="293"/>
      </w:pPr>
      <w:r>
        <w:t xml:space="preserve">Katika  1  Samweli  26,  tunasoma  kwamba  Wazifi  walimwendea  Sauli  huko  Gibea.  Kumbuka,  </w:t>
      </w:r>
    </w:p>
    <w:p w:rsidR="00967DDA" w:rsidRDefault="00A37092">
      <w:pPr>
        <w:ind w:left="17" w:right="293"/>
      </w:pPr>
      <w:r>
        <w:t>walimripoti  Daudi  hapo  awali.  Nao  wakasema,  Je,  Daudi  hajifichi  kwenye  kilima  cha  Hakila,  kinachoelekea  Yeshimoni?  Na  hivyo,  Sauli  akashuka  hadi  jangwa  la  Zifu.</w:t>
      </w:r>
    </w:p>
    <w:p w:rsidR="00967DDA" w:rsidRDefault="00A37092">
      <w:pPr>
        <w:ind w:left="17" w:right="293"/>
      </w:pPr>
      <w:r>
        <w:t>Ana  wanajeshi  hawa  wote  pamoja  naye.  Anapiga  kambi.  Ni  wazi  kwamba  Sauli  amebadilisha  mtazamo  wake  kutoka  sura  ya  24.</w:t>
      </w:r>
    </w:p>
    <w:p w:rsidR="00967DDA" w:rsidRDefault="00A37092">
      <w:pPr>
        <w:ind w:left="17" w:right="293"/>
      </w:pPr>
      <w:r>
        <w:t>Alipoambiwa  kwamba  Daudi  yuko  karibu  na  pale  chini,  Sauli  anamfuata  tena.  Huwezi  kumwamini  Sauli  kwa  wakati  huu.  Tunasoma  katika  mstari  wa  5  wa  sura  ya  26,  kisha  Daudi  akaondoka  na  kwenda  mahali  ambapo  Sauli  alikuwa  amepiga  kambi.</w:t>
      </w:r>
    </w:p>
    <w:p w:rsidR="00967DDA" w:rsidRDefault="00A37092">
      <w:pPr>
        <w:ind w:left="17" w:right="293"/>
      </w:pPr>
      <w:r>
        <w:t>Hakuna  pango  wakati  huu.  David  anafanya  hivi  kimakusudi.  Sio  bahati  mbaya  tu.</w:t>
      </w:r>
    </w:p>
    <w:p w:rsidR="00967DDA" w:rsidRDefault="00A37092">
      <w:pPr>
        <w:spacing w:after="620"/>
        <w:ind w:left="17"/>
      </w:pPr>
      <w:r>
        <w:t>Daudi  anamtafuta  Sauli  kimakusudi,  naye  akaona  mahali  ambapo  Sauli  na  Abneri,  mwana  wa  Neri,  jemadari  wa  jeshi,  walikuwa  wamelala,  Sauli  alikuwa  amelala  kambini,  na  jeshi  limemzunguka,  kama  mlivyotarajia.</w:t>
      </w:r>
    </w:p>
    <w:p w:rsidR="00967DDA" w:rsidRDefault="00A37092">
      <w:pPr>
        <w:spacing w:after="621"/>
        <w:ind w:left="17" w:right="293"/>
      </w:pPr>
      <w:r>
        <w:t>Ungetarajia  mfalme  awe  ndani  ya  nyumba,  katikati  akiwa  na  jeshi  lililomzunguka.  Kwa  hivyo,  kuna  usalama  wa  kiasi  hapo.  Kisha  Daudi  akawauliza  Ahimeleki  Mhiti  na  Abishai,  mwana  wa  Seruya.</w:t>
      </w:r>
    </w:p>
    <w:p w:rsidR="00967DDA" w:rsidRDefault="00A37092">
      <w:pPr>
        <w:spacing w:after="88" w:line="259" w:lineRule="auto"/>
        <w:ind w:left="17" w:right="293"/>
      </w:pPr>
      <w:r>
        <w:t xml:space="preserve">Seruya  ni  dada  yake  Daudi,  kaka  yake  Yoabu.  Kwa  hivyo  Abishai  ni  mpwa  wa  Daudi,  pamoja  na  Yoabu.  </w:t>
      </w:r>
    </w:p>
    <w:p w:rsidR="00967DDA" w:rsidRDefault="00A37092">
      <w:pPr>
        <w:spacing w:after="631"/>
        <w:ind w:left="17" w:right="293"/>
      </w:pPr>
      <w:r>
        <w:t>Ni  nani  atakayeshuka  pamoja  nami  kambini  kwa  Sauli?  Kwa  hivyo,  Daudi  ataingia  kambini  kwa  Sauli.</w:t>
      </w:r>
    </w:p>
    <w:p w:rsidR="00967DDA" w:rsidRDefault="00A37092">
      <w:pPr>
        <w:ind w:left="17" w:right="398"/>
      </w:pPr>
      <w:r>
        <w:t>Nitaenda  nawe,  Abishai  akasema.  Kwa  hiyo,  Daudi  na  Abishai  walikwenda  kwenye  jeshi  usiku.  Kwa  hiyo  inaonekana  walinzi,  hakuna  mtu  aliyemwona  Daudi.</w:t>
      </w:r>
    </w:p>
    <w:p w:rsidR="00967DDA" w:rsidRDefault="00A37092">
      <w:pPr>
        <w:ind w:left="17" w:right="392"/>
      </w:pPr>
      <w:r>
        <w:t>Alitembea  moja  kwa  moja  hadi  kwenye  kambi  ya  Sauli.  Na  kulikuwa  na  Sauli,  amelala  ndani  ya  kambi  huku  mkuki  wake  ukiwa  umechomekwa  ardhini  karibu  na  kichwa  chake.  Tulitoa  maoni  kuhusu  mkuki  huu  hapo  awali.</w:t>
      </w:r>
    </w:p>
    <w:p w:rsidR="00967DDA" w:rsidRDefault="00A37092">
      <w:pPr>
        <w:spacing w:after="620"/>
        <w:ind w:left="17" w:right="391"/>
      </w:pPr>
      <w:r>
        <w:t>Mkuki  huo  unapojitokeza,  unatukumbusha  mambo  kadhaa.  Ni  ukumbusho  wa  uadui  wa  Sauli  kwa  Daudi,  na  nia  yake  ya  kuua.  Mara  mbili  alimrushia  Daudi  mkuki  wake  lakini  akamkosa.</w:t>
      </w:r>
    </w:p>
    <w:p w:rsidR="00967DDA" w:rsidRDefault="00A37092">
      <w:pPr>
        <w:ind w:left="17" w:right="293"/>
      </w:pPr>
      <w:r>
        <w:t>Pia  alimrushia  mwanawe  Yonathani  wakati  mmoja.  Kwa  hivyo  mkuki  huo,  sanamu  halisi  ya  mkuki  huo  ungemkumbusha  Daudi,  mtu  huyu  ni  adui  yako.  Anajaribu  kukuua.</w:t>
      </w:r>
    </w:p>
    <w:p w:rsidR="00967DDA" w:rsidRDefault="00A37092">
      <w:pPr>
        <w:spacing w:after="620"/>
        <w:ind w:left="17" w:right="293"/>
      </w:pPr>
      <w:r>
        <w:t>Pia  inatoa  fursa,  kwa  sababu  kuna  silaha  hapo  hapo  ambayo  inaweza  kutumika.  Na  imekwama  ardhini  karibu  na  kichwa  cha  Sauli.  Abneri  na  askari  walikuwa  wamelala  wakimzunguka.</w:t>
      </w:r>
    </w:p>
    <w:p w:rsidR="00967DDA" w:rsidRDefault="00A37092">
      <w:pPr>
        <w:ind w:left="17" w:right="293"/>
      </w:pPr>
      <w:r>
        <w:t>Abishai  akamwambia  Daudi,  kumbuka  pale  pangoni,  watu  wa  Daudi  walimwambia,  hii  ndiyo  fursa  yako.  Unahitaji  kumtoa  Sauli  kwenye  picha.  Na  Daudi  akasema  sitainua  mkono  wangu  dhidi  ya  mpakwa  mafuta  wa  Bwana.</w:t>
      </w:r>
    </w:p>
    <w:p w:rsidR="00967DDA" w:rsidRDefault="00A37092">
      <w:pPr>
        <w:spacing w:after="621"/>
        <w:ind w:left="17"/>
      </w:pPr>
      <w:r>
        <w:t>Ni  kama  vile  Abishai  hapa,  akigundua  kuwa  Daudi  hataki  kumuua  Sauli,  alisema,  sawa,  nitafanya  hivyo  kwa  ajili  yako.  Leo,  Mungu  amemtia  adui  yako  mikononi  mwako.  Abishai  anafikiria  hivi.</w:t>
      </w:r>
    </w:p>
    <w:p w:rsidR="00967DDA" w:rsidRDefault="00A37092">
      <w:pPr>
        <w:ind w:left="17" w:right="293"/>
      </w:pPr>
      <w:r>
        <w:t>Mungu  alituruhusu  kuingia  hapa  bila  kugundulika.  Huo  ndio  mkuki.  Huo  ndio  Sauli.</w:t>
      </w:r>
    </w:p>
    <w:p w:rsidR="00967DDA" w:rsidRDefault="00A37092">
      <w:pPr>
        <w:ind w:left="17" w:right="293"/>
      </w:pPr>
      <w:r>
        <w:t>Lazima  Mungu  anatupa  fursa  hii.  Wakati  mwingine  ni  rahisi  kutafsiri  matukio  kulingana  na  mapenzi  ya  Mungu.  Na  unaweza  kuwa  umekosea.</w:t>
      </w:r>
    </w:p>
    <w:p w:rsidR="00967DDA" w:rsidRDefault="00A37092">
      <w:pPr>
        <w:ind w:left="17" w:right="293"/>
      </w:pPr>
      <w:r>
        <w:t>Unaweza  kuwa  umekosea  kabisa.  Mambo  yanaweza  kuonekana  kama  Mungu  anapanga  jambo  fulani  katika  mwelekeo  fulani,  lakini  hujui  kweli.  Na  Abishai  amekosea  hapa.</w:t>
      </w:r>
    </w:p>
    <w:p w:rsidR="00967DDA" w:rsidRDefault="00A37092">
      <w:pPr>
        <w:spacing w:after="620"/>
        <w:ind w:left="17" w:right="293"/>
      </w:pPr>
      <w:r>
        <w:t>Leo,  Mungu  amemtia  adui  yako  mikononi  mwako.  Hilo  linaweza  kuwa  kweli,  lakini  hilo  halimaanishi  kwamba  Daudi  anapaswa  kumuua.  Sasa,  acha  nimpige  chini  kwa  mkuki  mmoja.</w:t>
      </w:r>
    </w:p>
    <w:p w:rsidR="00967DDA" w:rsidRDefault="00A37092">
      <w:pPr>
        <w:ind w:left="17" w:right="293"/>
      </w:pPr>
      <w:r>
        <w:t>Sitampiga  mara  mbili.  Abishai  anasema  itachukua  tu  kumpiga  mara  moja.  Lakini  Daudi  akamwambia  Abishai,  usimwangamize.</w:t>
      </w:r>
    </w:p>
    <w:p w:rsidR="00967DDA" w:rsidRDefault="00A37092">
      <w:pPr>
        <w:ind w:left="17" w:right="293"/>
      </w:pPr>
      <w:r>
        <w:t>Ni  nani  awezaye  kumwekea  mkono  mpakwa  mafuta  wa  Bwana  na  asiwe  na  hatia?  Hakika  kama  Bwana  aishivyo,  Daudi  anaapa.  Alisema  Bwana  mwenyewe  angempiga.  Kwa  hivyo,  tunaona  falsafa  ya  Daudi  hapa.</w:t>
      </w:r>
    </w:p>
    <w:p w:rsidR="00967DDA" w:rsidRDefault="00A37092">
      <w:pPr>
        <w:spacing w:after="621"/>
        <w:ind w:left="17" w:right="10"/>
      </w:pPr>
      <w:r>
        <w:t>Ndiyo,  labda  Bwana  amemtia  Sauli  mikononi  mwake,  lakini  si  ili  kumuua,  bali  ili  tu  kumpa  Daudi  fursa  nyingine  ya  kuonyesha  kutokuwa  na  hatia  kwake  mbele  ya  Sauli.  Kwa  hivyo,  mtazamo  wa  Daudi  hapa  ni  kwamba  labda  Bwana  mwenyewe  atampiga,  au  wakati  wake  utafika  naye  atakufa,  au  ataingia  vitani  na  kuangamia.  Kwa  hivyo,  Daudi  anafikiria  njia  tofauti  ambazo  Bwana  angeweza  kumwondoa  Sauli  uwanjani.</w:t>
      </w:r>
    </w:p>
    <w:p w:rsidR="00967DDA" w:rsidRDefault="00A37092">
      <w:pPr>
        <w:spacing w:after="6"/>
        <w:ind w:left="17" w:right="293"/>
      </w:pPr>
      <w:r>
        <w:t xml:space="preserve">Bwana  anaweza  kumpiga  tu,  kama  alivyofanya  kwa  Nabali,  au  labda  wakati  wake  utafika.  Kila  mtu  hatimaye  anazeeka  na  kufa,  au  labda  ataingia  vitani  na  kuangamia,  na  bila  shaka,  ni  yule  wa  tatu  </w:t>
      </w:r>
    </w:p>
    <w:p w:rsidR="00967DDA" w:rsidRDefault="00A37092">
      <w:pPr>
        <w:spacing w:after="631"/>
        <w:ind w:left="17" w:right="293"/>
      </w:pPr>
      <w:r>
        <w:t>atakayetokea.  Lakini  Bwana  apishe  mbali  nisiweke  mkono  juu  ya  mpakwa  mafuta  wa  Bwana.</w:t>
      </w:r>
    </w:p>
    <w:p w:rsidR="00967DDA" w:rsidRDefault="00A37092">
      <w:pPr>
        <w:ind w:left="17" w:right="293"/>
      </w:pPr>
      <w:r>
        <w:t>Sasa  chukua  mkuki  na  mtungi  wa  maji  ulio  karibu  na  kichwa  chake  na  twende  zetu.  Kama  ilivyokuwa  hapo  awali,  Daudi  alipokata  sehemu  ndogo  ya  vazi  la  Sauli  ili  kumthibitishia  Sauli  kwamba  alikuwa  na</w:t>
      </w:r>
    </w:p>
    <w:p w:rsidR="00967DDA" w:rsidRDefault="00A37092">
      <w:pPr>
        <w:spacing w:after="83" w:line="259" w:lineRule="auto"/>
        <w:ind w:left="17" w:right="293"/>
      </w:pPr>
      <w:r>
        <w:t>Kama  kuna  fursa,  atatumia  mkuki  na  mtungi  wa  maji  kwa  kusudi  lile  lile  hapa.</w:t>
      </w:r>
    </w:p>
    <w:p w:rsidR="00967DDA" w:rsidRDefault="00A37092">
      <w:pPr>
        <w:spacing w:after="406" w:line="259" w:lineRule="auto"/>
        <w:ind w:left="14" w:firstLine="0"/>
      </w:pPr>
      <w:r>
        <w:rPr>
          <w:sz w:val="17"/>
        </w:rPr>
        <w:t>Kwa  hiyo,  Daudi  alichukua  mkuki  na  mtungi  wa  maji  karibu  na  kichwa  cha  Sauli  nao  wakaondoka.</w:t>
      </w:r>
    </w:p>
    <w:p w:rsidR="00967DDA" w:rsidRDefault="00A37092">
      <w:pPr>
        <w:spacing w:after="608"/>
        <w:ind w:left="17" w:right="293"/>
      </w:pPr>
      <w:r>
        <w:t>Hakuna  aliyeona  au  kujua  kuhusu  hilo,  wala  hakuna  aliyeamka.  Wote  walikuwa  wamelala.  Na  huenda  ulikuwa  unajiuliza  muda  wote,  ni  kwa  nini  waliweza  kupiga  waltz  hapa  na  wasisikike  na  wasigundulike  na  hakuna  aliyefanya  chochote?  Naam,  tunaona  hapa  kwamba  Bwana  yuko  katika  hili  kweli.</w:t>
      </w:r>
    </w:p>
    <w:p w:rsidR="00967DDA" w:rsidRDefault="00A37092">
      <w:pPr>
        <w:ind w:left="17" w:right="293"/>
      </w:pPr>
      <w:r>
        <w:t>Yuko  pamoja  na  Daudi  katika  haya  yote.  Sio  kwa  sababu  anataka  Daudi  amuue  Sauli,  bali  kwa  sababu  anataka  Daudi  apate  fursa  nyingine  ya  kuthibitisha  kutokuwa  na  hatia  kwake.  Kwa  sababu  Bwana  alikuwa  amewatia  usingizi  mzito.</w:t>
      </w:r>
    </w:p>
    <w:p w:rsidR="00967DDA" w:rsidRDefault="00A37092">
      <w:pPr>
        <w:spacing w:after="1"/>
        <w:ind w:left="17"/>
      </w:pPr>
      <w:r>
        <w:t xml:space="preserve">Kwa  hivyo,  Bwana  alikuwa  amemwagia  mavumbi  jeshi  lote  la  Sauli  nao  walikuwa  wamelala.  Na  kisha  Daudi  atahakikisha  kwamba  anafika  mbali  salama.  Unaposhughulika  na  mtu  kama  Sauli,  unahitaji  kuwa  </w:t>
      </w:r>
    </w:p>
    <w:p w:rsidR="00967DDA" w:rsidRDefault="00A37092">
      <w:pPr>
        <w:ind w:left="17" w:right="293"/>
      </w:pPr>
      <w:r>
        <w:t>mwangalifu.</w:t>
      </w:r>
    </w:p>
    <w:p w:rsidR="00967DDA" w:rsidRDefault="00A37092">
      <w:pPr>
        <w:spacing w:after="617"/>
        <w:ind w:left="17" w:right="519"/>
      </w:pPr>
      <w:r>
        <w:t>Kisha  Daudi  akavuka  hadi  ng'ambo  ya  pili  na  akasimama  juu  ya  kilima  na  kuna  nafasi  kubwa  kati  yake  na  jeshi  la  Sauli  na  akawaita  jeshi  na  Abneri,  mwana  wa  Nairi.  Na  Daudi  atazungumza  mambo  ya  kipuuzi  hapa.  Atamwingilia  Abneri  kwa  sababu  Abneri  ndiye  mkuu  wa  jeshi.</w:t>
      </w:r>
    </w:p>
    <w:p w:rsidR="00967DDA" w:rsidRDefault="00A37092">
      <w:pPr>
        <w:spacing w:after="620"/>
        <w:ind w:left="17" w:right="403"/>
      </w:pPr>
      <w:r>
        <w:t>Abneri  hatimaye  anawajibika  kumlinda  bwana  wake  Sauli.  Na  hivyo,  Daudi  anapiga  kelele,  je,  hutanijibu,  Abneri?  Abneri  akajibu,  wewe  ni  nani  unayemwita  mfalme?  Daudi  akasema,  wewe  ni  mtu,  sivyo?  Na  ni  nani  aliye  kama  wewe  katika  Israeli?  Kwa  nini  hukumlinda  Bwana  wako  Mfalme?  Mtu  fulani  alikuja  kumwangamiza  Bwana  wako  Mfalme.  Ulichofanya  si  kizuri.</w:t>
      </w:r>
    </w:p>
    <w:p w:rsidR="00967DDA" w:rsidRDefault="00A37092">
      <w:pPr>
        <w:spacing w:after="617"/>
        <w:ind w:left="17" w:right="293"/>
      </w:pPr>
      <w:r>
        <w:t>Hakika  kama  Bwana  aishivyo,  wewe  na  watu  wako  mtakufa  kwa  sababu  hamkumlinda  bwana  wenu,  masihi  wa  Bwana.  Angalia  huku  na  huku,  mkuki  wa  mfalme  na  mtungi  wa  maji  viko  wapi  vilivyokuwa  karibu  na  kichwa  chake?  Kwa  hivyo,  Daudi  anasugua  hapa.  Na  Sauli  anatambua  sauti  ya  Daudi.</w:t>
      </w:r>
    </w:p>
    <w:p w:rsidR="00967DDA" w:rsidRDefault="00A37092">
      <w:pPr>
        <w:spacing w:after="4"/>
        <w:ind w:left="17" w:right="293"/>
      </w:pPr>
      <w:r>
        <w:t xml:space="preserve">Na  kama  ilivyokuwa  hapo  awali,  tena,  kuna  kufanana  kati  ya  sura  ya  24  na  sura  ya  26,  lakini  maisha  yana  nyakati  za  aina  hii.  Mara  nyingi,  nimekuwa  nikikumbuka  jambo  lililotokea  katika  uzoefu  wangu  hapo  awali.  </w:t>
      </w:r>
    </w:p>
    <w:p w:rsidR="00967DDA" w:rsidRDefault="00A37092">
      <w:pPr>
        <w:spacing w:after="629"/>
        <w:ind w:left="17" w:right="293"/>
      </w:pPr>
      <w:r>
        <w:t>Na  kulikuwa  na  tukio  lingine  lililofanana  nalo.</w:t>
      </w:r>
    </w:p>
    <w:p w:rsidR="00967DDA" w:rsidRDefault="00A37092">
      <w:pPr>
        <w:ind w:left="17" w:right="293"/>
      </w:pPr>
      <w:r>
        <w:t>Na  niligundua,  ninapoanza  kusimulia  hadithi  na  kuunganisha  maelezo  pamoja,  ninaunganisha  hadithi  hizi  mbili.  Kwa  kweli  kulikuwa  na  matukio  mawili  na  ninayaunganisha  kana  kwamba  yalikuwa  moja.  Jambo  moja  hapa,  kufanana,  lakini  kuna  tofauti  kubwa.</w:t>
      </w:r>
    </w:p>
    <w:p w:rsidR="00967DDA" w:rsidRDefault="00A37092">
      <w:pPr>
        <w:ind w:left="17" w:right="293"/>
      </w:pPr>
      <w:r>
        <w:t>Na  Sauli  anasema,  je,  hiyo  ni  sauti  yako?  Daudi,  mwanangu.  Sio  mwana  wa  Yese,  ni  Daudi,  mwanangu  tena.  Kwa  hivyo,  anazungumza  kwa  njia  ya  kupendeza  zaidi,  kama  alivyofanya  katika  sura  ya  24.</w:t>
      </w:r>
    </w:p>
    <w:p w:rsidR="00967DDA" w:rsidRDefault="00A37092">
      <w:pPr>
        <w:spacing w:after="621"/>
        <w:ind w:left="17" w:right="376"/>
      </w:pPr>
      <w:r>
        <w:t>Na  Daudi  anajibu.  Na  tena,  maneno  ya  Daudi  yataakisi  mtazamo  wake  kwa  Sauli,  unyenyekevu  wake,  na  utambuzi  wake  kwamba  Sauli  kweli  ndiye  Bwana  wake.  Na  anasema,  ndiyo,  ni  Bwana  wangu,  mfalme.</w:t>
      </w:r>
    </w:p>
    <w:p w:rsidR="00967DDA" w:rsidRDefault="00A37092">
      <w:pPr>
        <w:spacing w:after="7"/>
        <w:ind w:left="17" w:right="293"/>
      </w:pPr>
      <w:r>
        <w:t>Na  akaongeza,  kwa  nini  Mola  wangu  anamfuatilia  mtumishi  wake?  Kwa  hivyo,  hoja  inayofanana  sana  na  ile  aliyoitoa  awali.  Nimefanya  nini?  Na  nina  hatia  gani?</w:t>
      </w:r>
    </w:p>
    <w:p w:rsidR="00967DDA" w:rsidRDefault="00A37092">
      <w:pPr>
        <w:ind w:left="17" w:right="293"/>
      </w:pPr>
      <w:r>
        <w:t>Sasa  bwana  wangu  mfalme,  na  asikilize  maneno  ya  mtumishi  wake.  Ikiwa  Bwana  amekuchochea  dhidi  yangu,  basi  na  akubali  sadaka.</w:t>
      </w:r>
    </w:p>
    <w:p w:rsidR="00967DDA" w:rsidRDefault="00A37092">
      <w:pPr>
        <w:spacing w:after="621"/>
        <w:ind w:left="17" w:right="293"/>
      </w:pPr>
      <w:r>
        <w:t>Hata  hivyo,  kama  watu  wamefanya  hivyo,  na  walaaniwe  mbele  za  Bwana.  Wamenifukuza  leo  kutoka  katika  urithi  wangu  wa  Bwana,  na  kusema,  Nenda  ukaabudu  miungu  mingine.  Sasa  usiruhusu  damu  yangu  ianguke  chini  mbali  na  uso  wa  Bwana.</w:t>
      </w:r>
    </w:p>
    <w:p w:rsidR="00967DDA" w:rsidRDefault="00A37092">
      <w:pPr>
        <w:spacing w:after="621"/>
        <w:ind w:left="17" w:right="293"/>
      </w:pPr>
      <w:r>
        <w:t>Mfalme  wa  Israeli  ametoka  kutafuta  kiroboto  huku  mtu  akiwinda  kware  milimani.  Daudi  anajizungumzia  kwa  namna  fulani  kwa  maneno  ya  kudhalilisha.  Mimi  ni  nani?  Mimi  si  tishio  kwako.</w:t>
      </w:r>
    </w:p>
    <w:p w:rsidR="00967DDA" w:rsidRDefault="00A37092">
      <w:pPr>
        <w:ind w:left="17" w:right="293"/>
      </w:pPr>
      <w:r>
        <w:t>Lakini  hapa  Daudi,  inavutia,  anatoa  uwezekano  mbili  kuhusu  kwa  nini  Sauli  anaendelea  kufanya  hivi.  Moja  ni  kwamba  Bwana  amemchochea  Sauli  dhidi  ya  Daudi,  jambo  ambalo  linaweza  kuonekana  kuwa  la  ajabu  kidogo.  Bwana  ni  wazi  yuko  upande  wa  Daudi.</w:t>
      </w:r>
    </w:p>
    <w:p w:rsidR="00967DDA" w:rsidRDefault="00A37092">
      <w:pPr>
        <w:spacing w:after="623"/>
        <w:ind w:left="17" w:right="293"/>
      </w:pPr>
      <w:r>
        <w:t>Kwa  nini  angemchochea  Sauli  kujaribu  kumuua  Daudi?  Je,  Bwana  anapingana?  Hapana.  Nadhani  Daudi  anafikiria  roho  mbaya  hapa.  Kumbuka,  Daudi  alipoajiriwa  kwa  mara  ya  kwanza,  kwa  nini  aliajiriwa?  Huko  nyuma  katika  1  Samweli  16,  roho  hii  mbaya  kutoka  kwa  Bwana  ilikuwa  ikimtesa  Sauli.</w:t>
      </w:r>
    </w:p>
    <w:p w:rsidR="00967DDA" w:rsidRDefault="00A37092">
      <w:pPr>
        <w:spacing w:after="86" w:line="259" w:lineRule="auto"/>
        <w:ind w:left="17" w:right="293"/>
      </w:pPr>
      <w:r>
        <w:t>Nao  wakamleta  Daudi  kwenye  bodi  ili  awe  mwongo,  ili  kumtuliza  Sauli.  Kwa  hivyo,</w:t>
      </w:r>
    </w:p>
    <w:p w:rsidR="00967DDA" w:rsidRDefault="00A37092">
      <w:pPr>
        <w:spacing w:after="7"/>
        <w:ind w:left="17" w:right="293"/>
      </w:pPr>
      <w:r>
        <w:t xml:space="preserve">Daudi  anajua  kwamba  Bwana  amekuwa  akimtesa  Sauli  na  kwa  hivyo  anasema,  unajua,  ikiwa  Bwana  ndiye  anayekuchochea  dhidi  yangu  kwa  kusudi  lolote  lile,  na  nadhani  Bwana,  tumezungumza  kuhusu  hili  hapo  awali,  Bwana  anafanya  hivi  ili  kuonyesha  kwamba  Sauli  sio  mteule.  Na  ikiwa  ndivyo  ilivyo,  basi  Bwana  na  </w:t>
      </w:r>
    </w:p>
    <w:p w:rsidR="00967DDA" w:rsidRDefault="00A37092">
      <w:pPr>
        <w:spacing w:after="632"/>
        <w:ind w:left="17" w:right="293"/>
      </w:pPr>
      <w:r>
        <w:t>akubali  toleo  kutoka  kwako.</w:t>
      </w:r>
    </w:p>
    <w:p w:rsidR="00967DDA" w:rsidRDefault="00A37092">
      <w:pPr>
        <w:spacing w:after="621"/>
        <w:ind w:left="17" w:right="293"/>
      </w:pPr>
      <w:r>
        <w:t>Unahitaji  kufanya  jambo  fulani.  Unahitaji  kutubu  na  kuja  mbele  za  Bwana  na  sadaka  na  akubali  hilo  kutoka  kwako.  Kama  watu  ndio  hao  ikiwa  wanadamu  wanakuhimiza  kufanya  hivi,  basi  na  walaaniwe.</w:t>
      </w:r>
    </w:p>
    <w:p w:rsidR="00967DDA" w:rsidRDefault="00A37092">
      <w:pPr>
        <w:ind w:left="17" w:right="293"/>
      </w:pPr>
      <w:r>
        <w:t>Kwa  sababu  wanachofanya  kimsingi  ni  kwamba  wananifukuza  kutoka  kwenye  sehemu  yangu  katika  urithi  wa  Bwana.  Wanajaribu  kunifukuza  kutoka  katika  nchi.  Na  ninapoondoka  katika  nchi  hiyo,  kwa  jinsi  wanavyofikiri  katika  ulimwengu  wa  kale  wa  Mashariki  ya  Karibu,  kuna  miungu  walinzi  katika  nchi  hizi  tofauti.</w:t>
      </w:r>
    </w:p>
    <w:p w:rsidR="00967DDA" w:rsidRDefault="00A37092">
      <w:pPr>
        <w:spacing w:after="0"/>
        <w:ind w:left="17" w:right="293"/>
      </w:pPr>
      <w:r>
        <w:t xml:space="preserve">Ni  kana  kwamba  wanajaribu  kunifukuza  kutoka  nchi  ya  Bwana  hadi  nchi  ya  kigeni  ambapo  lazima  niwatumikie  miungu  mingine.  Na  Daudi  hasemi  kwamba  angefanya  hivyo,  na  hakufanya  hivyo  alipoenda  </w:t>
      </w:r>
    </w:p>
    <w:p w:rsidR="00967DDA" w:rsidRDefault="00A37092">
      <w:pPr>
        <w:spacing w:after="84" w:line="259" w:lineRule="auto"/>
        <w:ind w:left="17" w:right="293"/>
      </w:pPr>
      <w:r>
        <w:t xml:space="preserve">katika  eneo  la  Wafilisti  au  chochote  kile,  lakini  anasema  hivi  kimsingi  ndivyo  wanavyonishawishi  kufanya.  </w:t>
      </w:r>
    </w:p>
    <w:p w:rsidR="00967DDA" w:rsidRDefault="00A37092">
      <w:pPr>
        <w:ind w:left="17" w:right="293"/>
      </w:pPr>
      <w:r>
        <w:t>Unaweza  kuiona  hivyo.</w:t>
      </w:r>
    </w:p>
    <w:p w:rsidR="00967DDA" w:rsidRDefault="00A37092">
      <w:pPr>
        <w:spacing w:after="616"/>
        <w:ind w:left="17" w:right="293"/>
      </w:pPr>
      <w:r>
        <w:t>Sidhani  kama  Daudi  alijaribiwa,  lakini  hoja  yake  ni  kwamba  wanajaribu  kunifukuza  kutoka  Israeli  kwa  hivyo  mimi  si  Mwisraeli  tena.  Wanajaribu  kuniweka  katika  hali  ambapo  lazima  niwakane  watu  wangu  na  Mungu  wangu  mwenyewe.  Hilo  si  sawa,  Daudi  anasema.</w:t>
      </w:r>
    </w:p>
    <w:p w:rsidR="00967DDA" w:rsidRDefault="00A37092">
      <w:pPr>
        <w:spacing w:after="81" w:line="259" w:lineRule="auto"/>
        <w:ind w:left="17" w:right="293"/>
      </w:pPr>
      <w:r>
        <w:t xml:space="preserve">Kisha  Sauli  atajibu,  Nimetenda  dhambi.  Alisema  haya  hapo  awali,  anasema  tena,  Nimetenda  dhambi.  </w:t>
      </w:r>
    </w:p>
    <w:p w:rsidR="00967DDA" w:rsidRDefault="00A37092">
      <w:pPr>
        <w:ind w:left="17" w:right="293"/>
      </w:pPr>
      <w:r>
        <w:t>Rudi,  Daudi,  mwanangu.</w:t>
      </w:r>
    </w:p>
    <w:p w:rsidR="00967DDA" w:rsidRDefault="00A37092">
      <w:pPr>
        <w:ind w:left="17"/>
      </w:pPr>
      <w:r>
        <w:t>Anamwalika  Daudi  arudi.  Hakufanya  hivyo  hapo  awali.  Kwa  sababu  uliona  maisha  yangu  kuwa  ya  thamani  leo,  sitajaribu  kukudhuru  tena.</w:t>
      </w:r>
    </w:p>
    <w:p w:rsidR="00967DDA" w:rsidRDefault="00A37092">
      <w:pPr>
        <w:spacing w:after="2"/>
        <w:ind w:left="17" w:right="293"/>
      </w:pPr>
      <w:r>
        <w:t xml:space="preserve">Hakika,  nimetenda  kama  mjinga  na  nimekosea  sana.  Sasa  hili  ni  muhimu  sana  katika  kuomba  msamaha  kwa  Daudi,  utetezi  wa  Daudi.  Kwa  mara  nyingine  tena,  Sauli  mwenyewe  anasema  nimetenda  </w:t>
      </w:r>
    </w:p>
    <w:p w:rsidR="00967DDA" w:rsidRDefault="00A37092">
      <w:pPr>
        <w:ind w:left="17" w:right="293"/>
      </w:pPr>
      <w:r>
        <w:t>dhambi,  nimekosea,  nimekuwa  mjinga  katika  kujaribu  kukufuatilia  na  kukuua,  nimekosea  sana  katika  hili,  huna  hatia,  nina  hatia.</w:t>
      </w:r>
    </w:p>
    <w:p w:rsidR="00967DDA" w:rsidRDefault="00A37092">
      <w:pPr>
        <w:spacing w:after="618"/>
        <w:ind w:left="17" w:right="202"/>
      </w:pPr>
      <w:r>
        <w:t>Kwa  hivyo,  katika  siku  zijazo,  ikiwa  kuna  shaka  yoyote  miongoni  mwa  Wabenyamini  kuhusu  ni  nani  aliye  sahihi  katika  jambo  sahihi  na  ni  nani  aliyekosea,  hadithi  hizi  hapa  zingeonyesha  kwamba  Daudi  yuko  sahihi.  Hata  hivyo,  tutakachokiona  kadri  hadithi  inavyoendelea  ni  watu,  wakiwemo  Wabenyamini,  bado  watamshtaki  Daudi  kwa  makosa.  Kwa  hivyo  unaweza  kuona  ni  kwa  nini  mwandishi  anajumuisha  hili.</w:t>
      </w:r>
    </w:p>
    <w:p w:rsidR="00967DDA" w:rsidRDefault="00A37092">
      <w:pPr>
        <w:spacing w:after="616"/>
        <w:ind w:left="17" w:right="708"/>
      </w:pPr>
      <w:r>
        <w:t>Kwa  kweli  tunaye  Sauli  akishuhudia  mara  mbili  ukweli  kwamba  Daudi  hana  hatia.  Mashahidi  wawili,  na  katika  kisa  hiki  Sauli,  mara  mbili  tofauti.  Sasa  Daudi  atasisitiza  hoja  yake,  kwa  mfano.</w:t>
      </w:r>
    </w:p>
    <w:p w:rsidR="00967DDA" w:rsidRDefault="00A37092">
      <w:pPr>
        <w:ind w:left="17" w:right="293"/>
      </w:pPr>
      <w:r>
        <w:t>Daudi  akajibu,  “Mkuki  wa  mfalme  ndio  huu.”  Mruhusu  mmoja  wa  vijana  wako  aje  akauchukue.  Kwa  hivyo,  jambo  kuu  ni  kwamba,  nilichukua  mkuki  wako,  ningeweza  kukuua,  kama  hapo  awali.</w:t>
      </w:r>
    </w:p>
    <w:p w:rsidR="00967DDA" w:rsidRDefault="00A37092">
      <w:pPr>
        <w:spacing w:after="616"/>
        <w:ind w:left="17" w:right="661"/>
      </w:pPr>
      <w:r>
        <w:t>Bwana  atamlipa  kila  mtu  kwa  uadilifu  wake  na  uaminifu  wake.  Bwana  alikutia  mikononi  mwangu  leo,  lakini  sikutaka  kumnyooshea  mkono  mpakwa  mafuta  wa  Bwana.  Kama  vile  nilivyothamini  maisha  yako  leo,  ndivyo  Bwana  anavyothamini  maisha  yangu  na  kuniokoa  katika  shida  zote.</w:t>
      </w:r>
    </w:p>
    <w:p w:rsidR="00967DDA" w:rsidRDefault="00A37092">
      <w:pPr>
        <w:ind w:left="17" w:right="293"/>
      </w:pPr>
      <w:r>
        <w:t>Daudi  anajiombea  hapa,  na  yuko  sahihi  kufanya  hivyo.  Anasema  Bwana,  kwanza  kabisa,  Bwana  yuko  katika  shughuli  ya  kuthawabisha  haki  na  uaminifu.  Nilipata  fursa  ya  kukuua.</w:t>
      </w:r>
    </w:p>
    <w:p w:rsidR="00967DDA" w:rsidRDefault="00A37092">
      <w:pPr>
        <w:spacing w:after="5"/>
        <w:ind w:left="17"/>
      </w:pPr>
      <w:r>
        <w:t xml:space="preserve">Sikuichukua,  kwa  sababu  wewe  ni  mpakwa  mafuta  wa  Bwana.  Nilionyesha  heshima  kwako  na  kwa  Bwana  aliyekupaka  mafuta,  na  kwa  hivyo  ninamwomba  Bwana  anipe  thawabu.  Nadhani  ninastahili,  na  ninamwomba  Bwana  athamini  maisha  yangu  na  aniokoe  kutoka  kwa  shida  zote  kama  nilivyothamini  maisha  </w:t>
      </w:r>
    </w:p>
    <w:p w:rsidR="00967DDA" w:rsidRDefault="00A37092">
      <w:pPr>
        <w:ind w:left="17" w:right="293"/>
      </w:pPr>
      <w:r>
        <w:t>yako  na  kukuokoa.</w:t>
      </w:r>
    </w:p>
    <w:p w:rsidR="00967DDA" w:rsidRDefault="00A37092">
      <w:pPr>
        <w:ind w:left="17" w:right="293"/>
      </w:pPr>
      <w:r>
        <w:t>Inaweza  kuonekana  kama  kujisifu,  inaweza  kuonekana  kama  kujipendekeza,  lakini  ni  haki  ya  Daudi  kufanya  hivi,  ikizingatiwa  kwamba  Bwana  ndiye  mtawala  mwenye  haki.  Kisha  Sauli  akamwambia  Daudi,  Ubarikiwe,  Daudi  mwanangu.  Sauli  anaunga  mkono  hili.</w:t>
      </w:r>
    </w:p>
    <w:p w:rsidR="00967DDA" w:rsidRDefault="00A37092">
      <w:pPr>
        <w:ind w:left="17" w:right="293"/>
      </w:pPr>
      <w:r>
        <w:t>Ubarikiwe,  Daudi  mwanangu.  Utafanya  mambo  makubwa  na  hakika  utashinda.  Daudi  hachukui  fursa  hiyo  kujiunga  na  Sauli.</w:t>
      </w:r>
    </w:p>
    <w:p w:rsidR="00967DDA" w:rsidRDefault="00A37092">
      <w:pPr>
        <w:spacing w:after="2"/>
        <w:ind w:left="17" w:right="293"/>
      </w:pPr>
      <w:r>
        <w:t xml:space="preserve">Anakataa  mwaliko  huo,  na  tunasoma  mwishoni  mwa  sura  ya  26,  </w:t>
      </w:r>
      <w:r>
        <w:t xml:space="preserve">kwa  hivyo  Daudi  akaenda  zake  na  Sauli  akarudi  nyumbani.  Na  kwa  hivyo  ikiwa  tunafikiria  kwa  upande  wa  mada  kuu  ya  sura  hii,  ni  sawa  na  </w:t>
      </w:r>
    </w:p>
    <w:p w:rsidR="00967DDA" w:rsidRDefault="00A37092">
      <w:pPr>
        <w:spacing w:after="629"/>
        <w:ind w:left="17" w:right="293"/>
      </w:pPr>
      <w:r>
        <w:t>katika  sura  ya  24.  Bwana  huwatetea  watumishi  wake  wateule  wanapomtegemea  kwa  haki.</w:t>
      </w:r>
    </w:p>
    <w:p w:rsidR="00967DDA" w:rsidRDefault="00A37092">
      <w:pPr>
        <w:spacing w:after="3"/>
        <w:ind w:left="17" w:right="293"/>
      </w:pPr>
      <w:r>
        <w:t xml:space="preserve">Na  kama  ilivyokuwa  hapo  awali,  kanuni  kadhaa  muhimu  zinajitokeza  hapa,  ambazo  ni  wakati  utimilifu  wa  ahadi  ya  Mungu  unapochelewa,  watumishi  wateule  wa  Mungu,  katika  kisa  hiki  Daudi,  lazima  wapinge  jaribu  la  kulazimisha  suala  hilo.  Abishai  alitaka  Daudi  amuue  Sauli,  au  kwa  kweli  alijitolea  </w:t>
      </w:r>
    </w:p>
    <w:p w:rsidR="00967DDA" w:rsidRDefault="00A37092">
      <w:pPr>
        <w:ind w:left="17" w:right="293"/>
      </w:pPr>
      <w:r>
        <w:t>kufanya  hivyo  mwenyewe.  Hapana,  hapana,  hapana,  hulazimishi  suala  hilo.</w:t>
      </w:r>
    </w:p>
    <w:p w:rsidR="00967DDA" w:rsidRDefault="00A37092">
      <w:pPr>
        <w:ind w:left="17" w:right="293"/>
      </w:pPr>
      <w:r>
        <w:t>Badala  yake,  unafanya  yaliyo  sahihi  na  unasubiri  wakati  mzuri  wa  Mungu.  Na  Daudi  anafanya  hivyo  tena.  Na  kama  tulivyoona  hapo  awali  katika  sura  ya  24,  unapovumilia  ukandamizaji,  unaposubiri  ahadi  ya  Mungu  itimie,  mtu  lazima  amtazame  Mungu  kwa  ajili  ya  utetezi.</w:t>
      </w:r>
    </w:p>
    <w:p w:rsidR="00967DDA" w:rsidRDefault="00A37092">
      <w:pPr>
        <w:spacing w:after="618"/>
        <w:ind w:left="17" w:right="293"/>
      </w:pPr>
      <w:r>
        <w:t>Na  kwa  hivyo,  kwa  sura  ya  tatu  mfululizo,  Daudi  ameamua  kuacha  kisasi  mikononi  mwa  Mungu,  ili  Mungu  amtetee.  Alikaribia  sana  kuchukua  haki  mikononi  mwake  katika  sura  ya  25  na  Nabali,  lakini  Abigaili  alimzuia.  Alisikiliza  sauti  ya  hekima.</w:t>
      </w:r>
    </w:p>
    <w:p w:rsidR="00967DDA" w:rsidRDefault="00A37092">
      <w:pPr>
        <w:spacing w:after="2"/>
        <w:ind w:left="17" w:right="293"/>
      </w:pPr>
      <w:r>
        <w:t xml:space="preserve">Na  kwa  hivyo,  Daudi  yuko  katika  njia  nzuri  hapa.  Hata  hivyo,  inashangaza  kidogo  kinachotokea  baadaye.  Katika  sura  ya  27,  ambayo  nimeipa  jina  la  Daudi  anakimbilia  Gathi  tena,  hii  itakuwa  mara  ya  pili  </w:t>
      </w:r>
    </w:p>
    <w:p w:rsidR="00967DDA" w:rsidRDefault="00A37092">
      <w:pPr>
        <w:ind w:left="17" w:right="293"/>
      </w:pPr>
      <w:r>
        <w:t>ambapo  Daudi  anaamua  kuondoka  katika  nchi  hiyo  na  kwenda  katika  eneo  la  Wafilisti,  na  atakwenda  Gathi.</w:t>
      </w:r>
    </w:p>
    <w:p w:rsidR="00967DDA" w:rsidRDefault="00A37092">
      <w:pPr>
        <w:spacing w:after="349"/>
        <w:ind w:left="17" w:right="293"/>
      </w:pPr>
      <w:r>
        <w:t xml:space="preserve">Unakumbuka  katika  sura  ya  21,  </w:t>
      </w:r>
      <w:r>
        <w:t>Daudi  alifanya  hivi.  Alikuwa  akikimbia.  Sauli  alikuwa  akimfuata  na  alikuwa  peke  yake.</w:t>
      </w:r>
    </w:p>
    <w:p w:rsidR="00967DDA" w:rsidRDefault="00A37092">
      <w:pPr>
        <w:ind w:left="17"/>
      </w:pPr>
      <w:r>
        <w:t>Alienda  kwa  kuhani.  Alichukua  upanga  wa  Goliathi  na  akaenda  Gathi  peke  yake.  Ilimbidi  atumie  udanganyifu  ili  kujinasua  katika  hali  ngumu  sana  aliyojiweka  ndani  kwa  kuondoka  katika  nchi  hiyo  na  kwenda  kwa  Wafilisti.</w:t>
      </w:r>
    </w:p>
    <w:p w:rsidR="00967DDA" w:rsidRDefault="00A37092">
      <w:pPr>
        <w:ind w:left="17" w:right="293"/>
      </w:pPr>
      <w:r>
        <w:t>Kumbuka  walipomwona,  walisema,  “Huyu  ndiye  mfalme.”  Huyu  ndiye  aliyewaua  Wafilisti  wengi  vitani.  Na  Daudi  anatambua  kwamba  wanajua  mimi  ni  nani.</w:t>
      </w:r>
    </w:p>
    <w:p w:rsidR="00967DDA" w:rsidRDefault="00A37092">
      <w:pPr>
        <w:spacing w:after="621"/>
        <w:ind w:left="17" w:right="293"/>
      </w:pPr>
      <w:r>
        <w:t>Niko  matatani,  na  inabidi  ajifanye  kama  mwendawazimu  ili  atoke  katika  hali  hiyo.  Na  kumbuka,  Akishi,  mfalme  pale,  anasema,  Nina  wazimu  wa  kutosha  kunizunguka.  Sihitaji  mmoja  zaidi.</w:t>
      </w:r>
    </w:p>
    <w:p w:rsidR="00967DDA" w:rsidRDefault="00A37092">
      <w:pPr>
        <w:spacing w:after="621"/>
        <w:ind w:left="17" w:right="293"/>
      </w:pPr>
      <w:r>
        <w:t>Na  hivyo,  anamwachilia  Daudi  aende,  akifikiri  ana  kichaa.  Lakini  Daudi  ilibidi  atumie  udanganyifu  ili  kujiondoa  katika  hali  ngumu  sana.  Sasa  ataenda  Gathi  tena,  cha  ajabu.</w:t>
      </w:r>
    </w:p>
    <w:p w:rsidR="00967DDA" w:rsidRDefault="00A37092">
      <w:pPr>
        <w:ind w:left="17" w:right="293"/>
      </w:pPr>
      <w:r>
        <w:t>Nadhani  ameamua  tu  kwamba  Saul  hatabiriki  kabisa.  Nimechoka  na  hili.  Tunapaswa  kuamua  kwa  namna  fulani,  je,  hili  ni  jambo  chanya?  Sidhani  kama  ni  jambo  chanya.</w:t>
      </w:r>
    </w:p>
    <w:p w:rsidR="00967DDA" w:rsidRDefault="00A37092">
      <w:pPr>
        <w:ind w:left="17" w:right="293"/>
      </w:pPr>
      <w:r>
        <w:t>Kumbuka  mara  ya  kwanza  Daudi  alipoondoka,  Bwana  alimlazimisha  kurudi.  Alienda  huko  na  akaenda  Moabu.  Na  nabii  akamwambia,  mahali  pako  pako  Yuda.</w:t>
      </w:r>
    </w:p>
    <w:p w:rsidR="00967DDA" w:rsidRDefault="00A37092">
      <w:pPr>
        <w:ind w:left="17" w:right="293"/>
      </w:pPr>
      <w:r>
        <w:t>Kwa  hivyo,  sioni  hili  kama  jambo  chanya.  Daudi  atajiingiza  katika  hali  ngumu  tena,  na  atalazimika  kutumia  udanganyifu  ili  kujiondoa.  Na  sina  uhakika  katika  kesi  hii  maalum  kwamba  Bwana  anaunga  mkono  udanganyifu  wa  Daudi.</w:t>
      </w:r>
    </w:p>
    <w:p w:rsidR="00967DDA" w:rsidRDefault="00A37092">
      <w:pPr>
        <w:ind w:left="17"/>
      </w:pPr>
      <w:r>
        <w:t>Unajua,  tulizungumzia  ukweli  kwamba  wakati  mwingine  udanganyifu  ni  sawa.  Lazima  uangalie  kila  muktadha  kwa  makini  sana.  Wakati  mwingine  ni  wa  upande  wowote  zaidi.</w:t>
      </w:r>
    </w:p>
    <w:p w:rsidR="00967DDA" w:rsidRDefault="00A37092">
      <w:pPr>
        <w:spacing w:after="86" w:line="259" w:lineRule="auto"/>
        <w:ind w:left="17" w:right="293"/>
      </w:pPr>
      <w:r>
        <w:t xml:space="preserve">Wakati  mwingine  si  sawa.  Na  hapo  awali,  David  alipoondoka  katika  nchi  hiyo,  ilitazamwa  vibaya.  </w:t>
      </w:r>
    </w:p>
    <w:p w:rsidR="00967DDA" w:rsidRDefault="00A37092">
      <w:pPr>
        <w:ind w:left="17" w:right="293"/>
      </w:pPr>
      <w:r>
        <w:t>Na  lazima  niamini  kwamba  mwandishi  angeiona  vibaya  hapa.</w:t>
      </w:r>
    </w:p>
    <w:p w:rsidR="00967DDA" w:rsidRDefault="00A37092">
      <w:pPr>
        <w:spacing w:after="86" w:line="259" w:lineRule="auto"/>
        <w:ind w:left="17" w:right="293"/>
      </w:pPr>
      <w:r>
        <w:t xml:space="preserve">Na  Daudi  anajiingiza  katika  hali  ngumu  sana,  kama  tutakavyoona.  Na  hivyo  Daudi  anakimbilia  Gathi  tena.  </w:t>
      </w:r>
    </w:p>
    <w:p w:rsidR="00967DDA" w:rsidRDefault="00A37092">
      <w:pPr>
        <w:ind w:left="17" w:right="293"/>
      </w:pPr>
      <w:r>
        <w:t>Kwa  kweli,  tunajua  mawazo  yake.</w:t>
      </w:r>
    </w:p>
    <w:p w:rsidR="00967DDA" w:rsidRDefault="00A37092">
      <w:pPr>
        <w:spacing w:after="621"/>
        <w:ind w:left="17" w:right="293"/>
      </w:pPr>
      <w:r>
        <w:t>Katika  1  Samweli  27:1,  Daudi  alijiwazia,  siku  moja  nitaangamizwa  na  mkono  wa  Sauli.  Sasa  hii  ni  bahati  mbaya  kwa  sababu  Daudi  amepewa  uhakikisho  kwamba  hili  halitatokea.  Yonathani,  mwana  wa  Sauli,  alimjia  Daudi  na  kusema,  baba  yangu  hataweza  kukuua.</w:t>
      </w:r>
    </w:p>
    <w:p w:rsidR="00967DDA" w:rsidRDefault="00A37092">
      <w:pPr>
        <w:spacing w:after="86" w:line="259" w:lineRule="auto"/>
        <w:ind w:left="17" w:right="293"/>
      </w:pPr>
      <w:r>
        <w:t>Umekusudiwa  kuwa  mfalme  wa  Israeli.  Mimi  nitakuwa  wa  pili  wako  katika  amri.  Kwa  hivyo,</w:t>
      </w:r>
    </w:p>
    <w:p w:rsidR="00967DDA" w:rsidRDefault="00A37092">
      <w:pPr>
        <w:ind w:left="17" w:right="293"/>
      </w:pPr>
      <w:r>
        <w:t>Yonathani,  mwana  wa  Sauli  mwenyewe,  alikuwa  amekuja  na  kumtia  moyo  Daudi  alipokuwa  akikimbia.</w:t>
      </w:r>
    </w:p>
    <w:p w:rsidR="00967DDA" w:rsidRDefault="00A37092">
      <w:pPr>
        <w:spacing w:after="617" w:line="373" w:lineRule="auto"/>
        <w:ind w:left="9" w:right="177" w:hanging="10"/>
      </w:pPr>
      <w:r>
        <w:rPr>
          <w:sz w:val="18"/>
        </w:rPr>
        <w:t>Sauli  mwenyewe  alitabiri  katika  sura  ya  24  kwamba  utakuwa  mfalme.  Katika  sura  ya  26,  alisema,  utashinda.  Abigaili  alizungumzia  ukweli  kwamba  hatimaye  Daudi  angefanikiwa.</w:t>
      </w:r>
    </w:p>
    <w:p w:rsidR="00967DDA" w:rsidRDefault="00A37092">
      <w:pPr>
        <w:ind w:left="17" w:right="293"/>
      </w:pPr>
      <w:r>
        <w:t>Na  Bwana  angewashinda  maadui  wote  wa  Daudi.  Na  hivyo,  Bwana  amekuwa  akiwatumia  watu  binafsi,  watu  muhimu,  Yonathani,  Sauli,  na  sauti  ya  hekima,  Abigaili,  ili</w:t>
      </w:r>
    </w:p>
    <w:p w:rsidR="00967DDA" w:rsidRDefault="00A37092">
      <w:pPr>
        <w:spacing w:after="84" w:line="259" w:lineRule="auto"/>
        <w:ind w:left="17" w:right="293"/>
      </w:pPr>
      <w:r>
        <w:t>kuhakikisha  Daudi  kwamba  atafanikiwa.  Lakini  wakati  mwingine  maishani,  tunapitia  mambo  mengi  sana</w:t>
      </w:r>
    </w:p>
    <w:p w:rsidR="00967DDA" w:rsidRDefault="00A37092">
      <w:pPr>
        <w:ind w:left="17" w:right="293"/>
      </w:pPr>
      <w:r>
        <w:t>shinikizo.</w:t>
      </w:r>
    </w:p>
    <w:p w:rsidR="00967DDA" w:rsidRDefault="00A37092">
      <w:pPr>
        <w:ind w:left="17" w:right="398"/>
      </w:pPr>
      <w:r>
        <w:t>Tunapoteza  mtazamo  wa  ahadi  hizi  za  Mungu.  Na  tunamezwa  tu  na  hali.  Na  hivyo  ndivyo  inavyomtokea  Daudi  hapa.</w:t>
      </w:r>
    </w:p>
    <w:p w:rsidR="00967DDA" w:rsidRDefault="00A37092">
      <w:pPr>
        <w:ind w:left="17" w:right="293"/>
      </w:pPr>
      <w:r>
        <w:t>Siku  moja,  nitaangamizwa  na  mkono  wa  Sauli.  Jambo  bora  zaidi  ninaloweza  kufanya  ni  kukimbilia  nchi  ya  Wafilisti.  Sina  uhakika  kama  hilo  ni  kweli.</w:t>
      </w:r>
    </w:p>
    <w:p w:rsidR="00967DDA" w:rsidRDefault="00A37092">
      <w:pPr>
        <w:spacing w:after="5"/>
        <w:ind w:left="17"/>
      </w:pPr>
      <w:r>
        <w:t xml:space="preserve">Sina  uhakika  kama  hilo  ndilo  jambo  bora  zaidi  analoweza  kufanya.  Kisha  Sauli  ataacha  kunitafuta  popote  katika  Israeli  nami  nitaponyoka  kutoka  mkononi  mwake.  Kwa  hivyo,  Daudi  ameingia  katika  aina  hii  ya  kufikiri  </w:t>
      </w:r>
    </w:p>
    <w:p w:rsidR="00967DDA" w:rsidRDefault="00A37092">
      <w:pPr>
        <w:ind w:left="17" w:right="293"/>
      </w:pPr>
      <w:r>
        <w:t>kwamba  mimi  ndiye  bwana  wa  hatima  yangu  mwenyewe.</w:t>
      </w:r>
    </w:p>
    <w:p w:rsidR="00967DDA" w:rsidRDefault="00A37092">
      <w:pPr>
        <w:ind w:left="17" w:right="557"/>
      </w:pPr>
      <w:r>
        <w:t>Na  kwa  kweli  haonyeshi  imani  katika  Bwana  kwa  wakati  huu.  Inaonekana  vizuri  juujuu.  Ni  aina  ya  hoja  ya  vitendo  sana.</w:t>
      </w:r>
    </w:p>
    <w:p w:rsidR="00967DDA" w:rsidRDefault="00A37092">
      <w:pPr>
        <w:spacing w:after="351"/>
        <w:ind w:left="17" w:right="293"/>
      </w:pPr>
      <w:r>
        <w:t>Lakini  nadhani  sivyo.  Daudi  anatembea  kwa  kuona  wakati  huu,  si  kwa  imani.  Na  hivyo  anawachukua  watu  wake  600.</w:t>
      </w:r>
    </w:p>
    <w:p w:rsidR="00967DDA" w:rsidRDefault="00A37092">
      <w:pPr>
        <w:ind w:left="17"/>
      </w:pPr>
      <w:r>
        <w:t>Wakati  mwingine  alikuwa  peke  yake.  Sasa  ana  jeshi  dogo  la  kibinafsi  pamoja  naye.  Ana  kitu  cha  kujadiliana  nacho.</w:t>
      </w:r>
    </w:p>
    <w:p w:rsidR="00967DDA" w:rsidRDefault="00A37092">
      <w:pPr>
        <w:ind w:left="17" w:right="547"/>
      </w:pPr>
      <w:r>
        <w:t>Kwa  hiyo,  anaondoka  na  kwenda  kwa  Akishi,  mfalme  wa  Gathi.  Na  Daudi  na  watu  wake  wakakaa. huko  Gathi  pamoja  na  Akishi,  na  kila  mtu  ana  familia  yake  pamoja  naye.</w:t>
      </w:r>
    </w:p>
    <w:p w:rsidR="00967DDA" w:rsidRDefault="00A37092">
      <w:pPr>
        <w:spacing w:after="618"/>
        <w:ind w:left="17" w:right="293"/>
      </w:pPr>
      <w:r>
        <w:t>Daudi  ana  wake  zake  wawili,  Ahinoamu  na  Abigaili  kwa  wakati  huu.  Kumbuka,  Mikaeli  alikuwa  amepewa  mtu  mwingine.  Na  Sauli  alipoambiwa  kwamba  Daudi  alikuwa  amekimbilia  Gathi,  hakumtafuta  tena.</w:t>
      </w:r>
    </w:p>
    <w:p w:rsidR="00967DDA" w:rsidRDefault="00A37092">
      <w:pPr>
        <w:spacing w:after="618"/>
        <w:ind w:left="17" w:right="293"/>
      </w:pPr>
      <w:r>
        <w:t>Kwa  hivyo,  Daudi  alikuwa  sahihi.  Kwa  kiwango  cha  vitendo  sana,  alisema,  jambo  bora  kwangu  ni  kutoka  katika  nchi.  Sauli,  akijua  sipo  hapa  na  niko  katika  eneo  la  Wafilisti,  hatanifuatilia  tena.</w:t>
      </w:r>
    </w:p>
    <w:p w:rsidR="00967DDA" w:rsidRDefault="00A37092">
      <w:pPr>
        <w:ind w:left="17" w:right="293"/>
      </w:pPr>
      <w:r>
        <w:t>Sitaki  anipumulie.  Nimechoka  na  haya.  Na  kwa  hivyo,  katika  kiwango  cha  vitendo  sana,  David  alikuwa  sahihi.</w:t>
      </w:r>
    </w:p>
    <w:p w:rsidR="00967DDA" w:rsidRDefault="00A37092">
      <w:pPr>
        <w:ind w:left="17" w:right="293"/>
      </w:pPr>
      <w:r>
        <w:t>Wakati  mwingine  tunapotembea  kwa  kuona,  si  kwa  imani,  mwanzoni  angalau,  uamuzi  unaonekana  kama  mzuri.  Unaonekana  kama  mwerevu.  Na  hiyo  inaonekana  kuwa  hivyo  hapa.</w:t>
      </w:r>
    </w:p>
    <w:p w:rsidR="00967DDA" w:rsidRDefault="00A37092">
      <w:pPr>
        <w:ind w:left="17" w:right="293"/>
      </w:pPr>
      <w:r>
        <w:t>Lakini  mambo  yatakuwa  magumu.  Ndipo  Daudi  akamwambia  Akishi,  Kama  nimepata  kibali  machoni  pako,  nipe  mahali  katika  mojawapo  ya  miji  ya  mashambani  nipate  kukaa  huko.  Kwa  nini  mtumishi  wako  akae  katika  mji  wa  kifalme  pamoja  nawe?  Kwa  maneno  mengine,  sikufanyii  mema  yoyote  hapa.</w:t>
      </w:r>
    </w:p>
    <w:p w:rsidR="00967DDA" w:rsidRDefault="00A37092">
      <w:pPr>
        <w:spacing w:after="80" w:line="259" w:lineRule="auto"/>
        <w:ind w:left="17" w:right="293"/>
      </w:pPr>
      <w:r>
        <w:t>Kwa  nini  usinipe  kazi  katika  mojawapo  ya  miji  ya  mpakani  ambayo  una  mamlaka  juu  yake?</w:t>
      </w:r>
    </w:p>
    <w:p w:rsidR="00967DDA" w:rsidRDefault="00A37092">
      <w:pPr>
        <w:ind w:left="17"/>
      </w:pPr>
      <w:r>
        <w:t>Kwa  hiyo,  siku  hiyo,  Akishi  akampa  Siklagi.  Na  imekuwa  mali  ya  wafalme  wa  Yuda  tangu  wakati  huo.  Kwa  hiyo,  Daudi  anapewa  Siklagi.</w:t>
      </w:r>
    </w:p>
    <w:p w:rsidR="00967DDA" w:rsidRDefault="00A37092">
      <w:pPr>
        <w:spacing w:after="344"/>
        <w:ind w:left="17" w:right="628"/>
      </w:pPr>
      <w:r>
        <w:t>Hapo  ndipo  anapoenda.  Na  Daudi  aliishi  katika  eneo  la  Wafilisti  kwa  mwaka  mmoja  na  miezi  minne.  Kwa  hivyo  yuko  hapa  kwa  muda.</w:t>
      </w:r>
    </w:p>
    <w:p w:rsidR="00967DDA" w:rsidRDefault="00A37092">
      <w:pPr>
        <w:spacing w:after="0"/>
        <w:ind w:left="17" w:right="293"/>
      </w:pPr>
      <w:r>
        <w:t xml:space="preserve">Sasa,  Daudi  anafanya  nini  wakati  huu?  Katika  mstari  wa  8,  </w:t>
      </w:r>
      <w:r>
        <w:t>Daudi  na  watu  wake  walipanda  na  kuvamia  ibada  za  Gishu.  Na  ibada  hizi  za  Gishu,  hazipaswi  kuchanganyikiwa.</w:t>
      </w:r>
    </w:p>
    <w:p w:rsidR="00967DDA" w:rsidRDefault="00A37092">
      <w:pPr>
        <w:ind w:left="17" w:right="293"/>
      </w:pPr>
      <w:r>
        <w:t>Daudi  hayuko  Transjordan.</w:t>
      </w:r>
    </w:p>
    <w:p w:rsidR="00967DDA" w:rsidRDefault="00A37092">
      <w:pPr>
        <w:ind w:left="17" w:right="293"/>
      </w:pPr>
      <w:r>
        <w:t>Hayuko  mashariki  mwa  Yordani  hapa.  Yuko  katika  eneo  la  Wafilisti  upande  wa  magharibi.  Ibada  za  Gishu  si  ibada  za  Gishu  tunazowajua  wanaoishi  Transjordan.</w:t>
      </w:r>
    </w:p>
    <w:p w:rsidR="00967DDA" w:rsidRDefault="00A37092">
      <w:pPr>
        <w:ind w:left="17" w:right="293"/>
      </w:pPr>
      <w:r>
        <w:t>Huenda  ni  ibada  za  Gishu  ambazo  zimejumuishwa  katika  orodha  ya  watu  ambao  Waisraeli  wangewashinda  katika  Yoshua  sura  ya  13.  Maana  yake  ni  kwamba  hawa  ni  wakazi  wa  asili  wa  Kanaani.  Na  kwa  hivyo,  Daudi  ana  haki  ya  kuwaangamiza,  kwa  sababu  hiyo  ilikuwa  amri  ya  awali  kutoka  kwa  Mungu  kwa  Yoshua.</w:t>
      </w:r>
    </w:p>
    <w:p w:rsidR="00967DDA" w:rsidRDefault="00A37092">
      <w:pPr>
        <w:spacing w:after="39" w:line="259" w:lineRule="auto"/>
        <w:ind w:left="17" w:right="293"/>
      </w:pPr>
      <w:r>
        <w:t xml:space="preserve">Hawa  walikuwa  mmoja  wa  watu  waliopaswa  kuangamizwa.  Na  kwa  hivyo,  ni  wagombea  halali  wa  hilo.  </w:t>
      </w:r>
    </w:p>
    <w:p w:rsidR="00967DDA" w:rsidRDefault="00A37092">
      <w:pPr>
        <w:spacing w:after="349"/>
        <w:ind w:left="17" w:right="293"/>
      </w:pPr>
      <w:r>
        <w:t>Pia  tunasoma  kuhusu  Wagerzi.</w:t>
      </w:r>
    </w:p>
    <w:p w:rsidR="00967DDA" w:rsidRDefault="00A37092">
      <w:pPr>
        <w:ind w:left="17" w:right="293"/>
      </w:pPr>
      <w:r>
        <w:t>Hatujui  ni  akina  nani.  Hatujui  kuwahusu.  Lakini  tunajua  kwamba  kundi  la  tatu,  Waamaleki,  Waamaleki  wanaochukiwa,  ni  maadui  wakuu.</w:t>
      </w:r>
    </w:p>
    <w:p w:rsidR="00967DDA" w:rsidRDefault="00A37092">
      <w:pPr>
        <w:spacing w:after="614"/>
        <w:ind w:left="17"/>
      </w:pPr>
      <w:r>
        <w:t>Musa  alikuwa  amewaweka  chini  ya  amri  ya  kuangamizwa  kama  unakumbuka.  Waliwashambulia  Waisraeli  huko  nyuma  walipokuwa  jangwani.  Na  Bwana  akasema,  Nataka  waangamizwe.</w:t>
      </w:r>
    </w:p>
    <w:p w:rsidR="00967DDA" w:rsidRDefault="00A37092">
      <w:pPr>
        <w:spacing w:after="80" w:line="259" w:lineRule="auto"/>
        <w:ind w:left="17" w:right="293"/>
      </w:pPr>
      <w:r>
        <w:t>Na  Bwana  ana  haki  ya  kufanya  uamuzi  wa  aina  hiyo.  Hawakuangamizwa.</w:t>
      </w:r>
    </w:p>
    <w:p w:rsidR="00967DDA" w:rsidRDefault="00A37092">
      <w:pPr>
        <w:ind w:left="17" w:right="293"/>
      </w:pPr>
      <w:r>
        <w:t>Walikuwa  waovu  vile  vile  wakati  wa  Daudi  kama  walivyokuwa  hapo  awali.</w:t>
      </w:r>
    </w:p>
    <w:p w:rsidR="00967DDA" w:rsidRDefault="00A37092">
      <w:pPr>
        <w:ind w:left="17" w:right="293"/>
      </w:pPr>
      <w:r>
        <w:t>Sauli  alitakiwa  kuwaangamiza.  Inaonekana,  aliwaangamiza  wengi  wao,  angalau  wale  ambao  angeweza  kuwafikia  katika  eneo  hilo.  Lakini  bado  kuna  Waamaleki  walio  karibu.</w:t>
      </w:r>
    </w:p>
    <w:p w:rsidR="00967DDA" w:rsidRDefault="00A37092">
      <w:pPr>
        <w:ind w:left="17" w:right="293"/>
      </w:pPr>
      <w:r>
        <w:t>Sauli  hakuwaangamiza  kabisa.  Kwa  hivyo,  kuna  Waamaleki  pia.  Tangu  nyakati  za  kale,  watu  hawa  walikuwa  wameishi  katika  nchi  iliyoenea  hadi  Shuri  huko  Misri.</w:t>
      </w:r>
    </w:p>
    <w:p w:rsidR="00967DDA" w:rsidRDefault="00A37092">
      <w:pPr>
        <w:ind w:left="17" w:right="439"/>
      </w:pPr>
      <w:r>
        <w:t>Kila  mara  Daudi  aliposhambulia  eneo,  ndivyo  alivyowashambulia  watu  hawa.  Hatujui  kuhusu  Wagerzi,  lakini  ana  haki  ya  kuwashambulia  na  bila  shaka  Waamaleki.  Kila  mara  Daudi  aliposhambulia  eneo,  hakuacha  mwanamume  au  mwanamke  akiwa  hai  bali  alichukua  kondoo  na  ng'ombe,  punda,  na  ngamia  karibu.</w:t>
      </w:r>
    </w:p>
    <w:p w:rsidR="00967DDA" w:rsidRDefault="00A37092">
      <w:pPr>
        <w:spacing w:after="83" w:line="259" w:lineRule="auto"/>
        <w:ind w:left="17" w:right="293"/>
      </w:pPr>
      <w:r>
        <w:t xml:space="preserve">Kisha  akarudi  kwa  Akishi.  Na  kwa  nini  Daudi  anafanya  hivyo?  Kwa  nini  anawaangamiza  wote?  </w:t>
      </w:r>
    </w:p>
    <w:p w:rsidR="00967DDA" w:rsidRDefault="00A37092">
      <w:pPr>
        <w:spacing w:after="619"/>
        <w:ind w:left="17" w:right="293"/>
      </w:pPr>
      <w:r>
        <w:t>Naam,  ana  mpango  hapa.  Unaona,  Daudi  hataki  kuwashambulia  Waisraeli.</w:t>
      </w:r>
    </w:p>
    <w:p w:rsidR="00967DDA" w:rsidRDefault="00A37092">
      <w:pPr>
        <w:ind w:left="17" w:right="293"/>
      </w:pPr>
      <w:r>
        <w:t>Hataki  kufanya  hivyo.  Anataka  kufanya  kazi  ya  Bwana,  hata  anapokuwa  katika  nchi  ya  kigeni.  Kwa  hivyo,  hii  ni  ishara  chanya.</w:t>
      </w:r>
    </w:p>
    <w:p w:rsidR="00967DDA" w:rsidRDefault="00A37092">
      <w:pPr>
        <w:ind w:left="17" w:right="574"/>
      </w:pPr>
      <w:r>
        <w:t>Daudi  anafanya  kazi  ya  Bwana,  akipigana  na  Waamaleki,  hata  anapokuwa  katika  nchi  ya  kigeni. Tofauti  na  Sauli,  nadhani.  Kwa  hivyo,  Akishi  alipomuuliza,  ulienda  kushambulia  wapi  leo?  Ilibidi  Daudi  aripoti.</w:t>
      </w:r>
    </w:p>
    <w:p w:rsidR="00967DDA" w:rsidRDefault="00A37092">
      <w:pPr>
        <w:spacing w:after="83" w:line="259" w:lineRule="auto"/>
        <w:ind w:left="17" w:right="293"/>
      </w:pPr>
      <w:r>
        <w:t>Na  Daudi  angesema,  dhidi  ya  Negebu  ya  Yuda,  au  dhidi  ya  wengine.  Na  hivyo,</w:t>
      </w:r>
    </w:p>
    <w:p w:rsidR="00967DDA" w:rsidRDefault="00A37092">
      <w:pPr>
        <w:ind w:left="17" w:right="533"/>
      </w:pPr>
      <w:r>
        <w:t>Daudi  anamwambia  Akishi,  Nimekuwa  nikishambulia  Yuda.  Kwa  hivyo  anachofanya  Daudi,  anajifanya  aonekane  kama  raia  mwaminifu  wa  Akishi.</w:t>
      </w:r>
    </w:p>
    <w:p w:rsidR="00967DDA" w:rsidRDefault="00A37092">
      <w:pPr>
        <w:ind w:left="17" w:right="293"/>
      </w:pPr>
      <w:r>
        <w:t>Nadhani  David  anajaribu  kuwasiliana  na  Akish,  nimewakana  watu  wangu.  Niko  pamoja  nawe  sasa.  Mimi  ni  mamluki,  na  nimekuwa  mmoja  wa  wafuasi  wako  waaminifu.</w:t>
      </w:r>
    </w:p>
    <w:p w:rsidR="00967DDA" w:rsidRDefault="00A37092">
      <w:pPr>
        <w:spacing w:after="617"/>
        <w:ind w:left="17" w:right="293"/>
      </w:pPr>
      <w:r>
        <w:t>Lakini  kuna  tatizo.  Kama  baadhi  ya  Waamaleki  au  Wageshuri  hawa  wangeokoka,  wangeweza  kumwambia  Akishi  kile  ambacho  Daudi  anafanya  kweli.  Na  hataki  hilo  litokee.</w:t>
      </w:r>
    </w:p>
    <w:p w:rsidR="00967DDA" w:rsidRDefault="00A37092">
      <w:pPr>
        <w:spacing w:after="4"/>
        <w:ind w:left="17" w:right="293"/>
      </w:pPr>
      <w:r>
        <w:t>Kwa  hivyo,  hakuacha  mwanamume  au  mwanamke  akiwa  hai  ili  aletwe  Gathi,  ambapo  alifikiri  wangeweza  kutujulisha  na  kusema,  hivi  ndivyo  Daudi  alivyofanya.  Nasi  hatungetaka  hivyo.</w:t>
      </w:r>
    </w:p>
    <w:p w:rsidR="00967DDA" w:rsidRDefault="00A37092">
      <w:pPr>
        <w:ind w:left="17" w:right="293"/>
      </w:pPr>
      <w:r>
        <w:t>Na  hivyo  ndivyo  ilivyokuwa  desturi  yake,  muda  wote  alioishi  katika  nchi  ya  Wafilisti.</w:t>
      </w:r>
    </w:p>
    <w:p w:rsidR="00967DDA" w:rsidRDefault="00A37092">
      <w:pPr>
        <w:spacing w:after="617"/>
        <w:ind w:left="17" w:right="293"/>
      </w:pPr>
      <w:r>
        <w:t>Kwa  hivyo,  Daudi  anapaswa  kufanya  nini?  Anapaswa  kutumia  udanganyifu  tena.  Iwe  unaiona  kuwa  chanya  au  hasi,  Daudi  anafanya  jambo  zuri  hapa.  Anapigana  na  Waamaleki.</w:t>
      </w:r>
    </w:p>
    <w:p w:rsidR="00967DDA" w:rsidRDefault="00A37092">
      <w:pPr>
        <w:ind w:left="17" w:right="293"/>
      </w:pPr>
      <w:r>
        <w:t>Bwana  anataka  hivyo.  Lakini  analazimika  kukubaliana  kwa  njia  nyingi  ili  kumfanya  Akish  afikirie  kuwa  mwaminifu.  Naam,  inafanya  kazi.</w:t>
      </w:r>
    </w:p>
    <w:p w:rsidR="00967DDA" w:rsidRDefault="00A37092">
      <w:pPr>
        <w:ind w:left="17" w:right="627"/>
      </w:pPr>
      <w:r>
        <w:t>Unapotembea  kwa  kuona,  si  kwa  imani,  wakati  mwingine  mambo  yanaonekana  kuwa  sawa.  Lakini  mwishowe,  si  sana.  Akishi  alimwamini  Daudi  na  akajisemea,  amekuwa  mchafu  sana  kwa  watu  wake,  Waisraeli,  kiasi  kwamba  atakuwa  mtumishi  wangu  milele.</w:t>
      </w:r>
    </w:p>
    <w:p w:rsidR="00967DDA" w:rsidRDefault="00A37092">
      <w:pPr>
        <w:spacing w:after="3"/>
        <w:ind w:left="17" w:right="293"/>
      </w:pPr>
      <w:r>
        <w:t>Kwa  hivyo  Akishi  anaamini  kwamba  Daudi  ni  mfuasi  mwaminifu.  Na  tunasoma  katika  1  Samweli  28,  mstari  wa  1,  kwamba  katika  siku  hizo,  Wafilisti  walikusanya  majeshi  yao  ili  kupigana  na  Israeli.</w:t>
      </w:r>
    </w:p>
    <w:p w:rsidR="00967DDA" w:rsidRDefault="00A37092">
      <w:pPr>
        <w:ind w:left="17" w:right="293"/>
      </w:pPr>
      <w:r>
        <w:t>Na  sasa  hapa  ndipo  mambo  yatakapokuwa  magumu.</w:t>
      </w:r>
    </w:p>
    <w:p w:rsidR="00967DDA" w:rsidRDefault="00A37092">
      <w:pPr>
        <w:ind w:left="17" w:right="293"/>
      </w:pPr>
      <w:r>
        <w:t>Akishi  akamwambia  Daudi,  lazima  uelewe  kwamba  wewe  na  watu  wako  mtaandamana  nami  jeshini.  Na  Daudi  akasema,  unaweza  kumtarajia  aseme,  siwezi  kupigana  na  damu  yangu  mwenyewe.  Hapana.</w:t>
      </w:r>
    </w:p>
    <w:p w:rsidR="00967DDA" w:rsidRDefault="00A37092">
      <w:pPr>
        <w:ind w:left="17" w:right="293"/>
      </w:pPr>
      <w:r>
        <w:t>Daudi  akasema,  ndipo  utaona  mwenyewe  kile  mtumishi  wako  anaweza  kufanya.  Na  Akishi  akajibu  vizuri  sana.  Nitakufanya  mlinzi  wangu  wa  maisha  yote.</w:t>
      </w:r>
    </w:p>
    <w:p w:rsidR="00967DDA" w:rsidRDefault="00A37092">
      <w:pPr>
        <w:spacing w:after="4"/>
        <w:ind w:left="17" w:right="190"/>
      </w:pPr>
      <w:r>
        <w:t>Kwa  hivyo,  inaonekana  kwamba  Daudi  amejiingiza  katika  hali  ambapo  udanganyifu  wake  umefanikiwa  sana  kiasi  kwamba  Akishi  ameshawishika  kabisa  kwamba  Daudi  ni  mfuasi  mwaminifu.  Na  amemwambia  Daudi,  tutatoka  nje  na  kupigana  na  Waisraeli.</w:t>
      </w:r>
    </w:p>
    <w:p w:rsidR="00967DDA" w:rsidRDefault="00A37092">
      <w:pPr>
        <w:ind w:left="17" w:right="293"/>
      </w:pPr>
      <w:r>
        <w:t>Unakuja.</w:t>
      </w:r>
    </w:p>
    <w:p w:rsidR="00967DDA" w:rsidRDefault="00A37092">
      <w:pPr>
        <w:spacing w:after="620"/>
        <w:ind w:left="17" w:right="293"/>
      </w:pPr>
      <w:r>
        <w:t>Utajiunga  nasi.  Na  inaonekana  David  anasema,  ndio,  nitafanya  hivyo.  Na  katika  hatua  hii,  tutaacha  hadithi  hapo  hapo,  kwa  sababu  kile  mwandishi  atakachofanya  katika  sura  chache  zijazo  ni  kwamba  atapitia  na  kurudi  kati  ya  Daudi  na  Sauli.</w:t>
      </w:r>
    </w:p>
    <w:p w:rsidR="00967DDA" w:rsidRDefault="00A37092">
      <w:pPr>
        <w:spacing w:after="353"/>
        <w:ind w:left="17" w:right="293"/>
      </w:pPr>
      <w:r>
        <w:t>Tumekuwa  tukimlenga  Daudi.  Daudi  aliondoka  katika  nchi  hiyo  nasi  tumemwacha  Sauli  nyuma.  Sauli  amerudi  Israeli.</w:t>
      </w:r>
    </w:p>
    <w:p w:rsidR="00967DDA" w:rsidRDefault="00A37092">
      <w:pPr>
        <w:spacing w:after="85" w:line="259" w:lineRule="auto"/>
        <w:ind w:left="17" w:right="293"/>
      </w:pPr>
      <w:r>
        <w:t>Daudi  yuko  hapa  pamoja  na  Wafilisti.  Tumekuwa  tukisoma  kuhusu  shughuli  za  Daudi.</w:t>
      </w:r>
    </w:p>
    <w:p w:rsidR="00967DDA" w:rsidRDefault="00A37092">
      <w:pPr>
        <w:ind w:left="17" w:right="293"/>
      </w:pPr>
      <w:r>
        <w:t>Na  kuna  mvutano  huu  ambao  umeibuka  katika  hadithi.</w:t>
      </w:r>
    </w:p>
    <w:p w:rsidR="00967DDA" w:rsidRDefault="00A37092">
      <w:pPr>
        <w:spacing w:after="620"/>
        <w:ind w:left="17" w:right="293"/>
      </w:pPr>
      <w:r>
        <w:t>Je,  kweli  Daudi  ataenda  vitani  na  kupigana  na  Israeli?  Kweli?  Je,  hilo  litatokea?  Naam,  itabidi  tusubiri  ili  kujua,  kwa  sababu  mwandishi  ataelekeza  umakini  wake  kwa  Sauli  kwa  sehemu  iliyobaki  ya  sura  ya  28.  Kisha  atarudi  kwa  Daudi  katika  sura  ya  29  na  30,  na  kisha  kurudi  kwa  Sauli  katika  sura  ya  31.  Na  kwa  hivyo  wakati  mwingine  katika  kusimulia  hadithi,  tunapaswa  kufanya  hivi.</w:t>
      </w:r>
    </w:p>
    <w:p w:rsidR="00967DDA" w:rsidRDefault="00A37092">
      <w:pPr>
        <w:spacing w:after="620"/>
        <w:ind w:left="17"/>
      </w:pPr>
      <w:r>
        <w:t>Ukifikiria  kuhusu  toleo  la  filamu  la  Lord  of  the  Rings,  Return  of  the  King,  tuna  Gandalf  na  Aragorn  na  wenzake  wote  katika  sehemu  moja.  Na  kisha  tuna  Frodo  na  Sam  na  azma  yao  ya  kuharibu  pete  huko  Mordor.  Na  utakumbuka  hadithi  inarudi  na  kurudi.</w:t>
      </w:r>
    </w:p>
    <w:p w:rsidR="00967DDA" w:rsidRDefault="00A37092">
      <w:pPr>
        <w:spacing w:after="611"/>
        <w:ind w:left="17" w:right="293"/>
      </w:pPr>
      <w:r>
        <w:t>Tutazingatia  kinachoendelea  na  Gandalf  na  Aragorn,  kisha  tutabadilishana  na  tutazingatia  kinachoendelea  na  Frodo  na  Sam,  kwa  sababu  tunavutiwa  na  kinachoendelea  pande  zote  mbili.  Na  kwa  hivyo,  jinsi  hadithi  inavyosimuliwa,  tunarudi  nyuma  na  mbele.  Wakati  mwingine  hadithi  inaposimuliwa  hivyo,  hatuwezi  kuwa  na  kila  kitu  katika  mpangilio  mzuri  wa  wakati.</w:t>
      </w:r>
    </w:p>
    <w:p w:rsidR="00967DDA" w:rsidRDefault="00A37092">
      <w:pPr>
        <w:ind w:left="17" w:right="385"/>
      </w:pPr>
      <w:r>
        <w:t>Wakati  mwingine  tunapohama  kutoka  A  hadi  B,  kuna  kumbukumbu  ya  nyuma  inayohusika,  na  kwa  hivyo  kuna  mwingiliano  wa  mpangilio  wa  matukio  unaotokea.  Hiyo  ndiyo  hali  ilivyo  kwa  simulizi  hili  mahususi.  Robert  Bergen,  katika  New  American  Commentary  yake  kuhusu  1  na  2  Samuel,  anafanya  kazi  nzuri  hapa  ya  kuiweka  pamoja  kwa  mpangilio  wa  matukio.</w:t>
      </w:r>
    </w:p>
    <w:p w:rsidR="00967DDA" w:rsidRDefault="00A37092">
      <w:pPr>
        <w:ind w:left="17" w:right="293"/>
      </w:pPr>
      <w:r>
        <w:t>Tunajua  hata  hilo  kutoka  kwa  Kurudi  kwa  Mfalme,  kwa  sababu  Tolkien,  mwishoni  mwa  kitabu,  anatupa  mpangilio  wa  matukio,  ili  tuweze  kuona  jinsi  mambo  yanavyofuatana  kwa  mpangilio  wa  matukio.</w:t>
      </w:r>
    </w:p>
    <w:p w:rsidR="00967DDA" w:rsidRDefault="00A37092">
      <w:pPr>
        <w:ind w:left="17"/>
      </w:pPr>
      <w:r>
        <w:t>Kutakuwa  na  baadhi  ya  matukio  yanayoingiliana  kwa  mpangilio  wa  matukio  katika  hadithi.  Lakini  tunapofikia  sura  ya  28,  mkazo  utaelekezwa  kwa  Sauli.</w:t>
      </w:r>
    </w:p>
    <w:p w:rsidR="00967DDA" w:rsidRDefault="00A37092">
      <w:pPr>
        <w:spacing w:after="2"/>
        <w:ind w:left="17" w:right="293"/>
      </w:pPr>
      <w:r>
        <w:t>Nami  naita  sura  ya  28,  mstari  wa  3  hadi  25,  nimeipa  jina,  Seance  in  Endor,  Habari  Mbaya  Kutoka  Nje  ya  Kaburi.  Kwa  hivyo  hiyo  ni  Seance  in  Endor,  Habari  Mbaya  Kutoka  Nje  ya  Kaburi.</w:t>
      </w:r>
    </w:p>
    <w:p w:rsidR="00967DDA" w:rsidRDefault="00A37092">
      <w:pPr>
        <w:spacing w:after="318" w:line="373" w:lineRule="auto"/>
        <w:ind w:left="9" w:right="177" w:hanging="10"/>
      </w:pPr>
      <w:r>
        <w:rPr>
          <w:sz w:val="18"/>
        </w:rPr>
        <w:t>Tunasoma  katika  1  Samweli  28:3,  Sasa  Samweli  alikuwa  amekufa.</w:t>
      </w:r>
    </w:p>
    <w:p w:rsidR="00967DDA" w:rsidRDefault="00A37092">
      <w:pPr>
        <w:spacing w:after="4"/>
        <w:ind w:left="17"/>
      </w:pPr>
      <w:r>
        <w:t xml:space="preserve">Kumbuka,  tuliambiwa  hivyo  nyuma  katika  sura  ya  25.  Nami  nilibishana  kwamba  hiyo  ilikuwa  aina  ya  kutisha,  angalau  kwa  Sauli,  kwa  sababu  mhusika  mkuu  wa  kwanza  katika  hadithi  yetu,  Samweli,  amefariki.  </w:t>
      </w:r>
    </w:p>
    <w:p w:rsidR="00967DDA" w:rsidRDefault="00A37092">
      <w:pPr>
        <w:ind w:left="17" w:right="293"/>
      </w:pPr>
      <w:r>
        <w:t>Mhusika  mkuu  wa  pili  ni  Sauli.</w:t>
      </w:r>
    </w:p>
    <w:p w:rsidR="00967DDA" w:rsidRDefault="00A37092">
      <w:pPr>
        <w:spacing w:after="586"/>
        <w:ind w:left="17" w:right="293"/>
      </w:pPr>
      <w:r>
        <w:t>Labda  yuko  tayari  kufariki.  Na  yuko  tayari.  Na  tutasoma  kuhusu  hilo  katika  sura  hii.</w:t>
      </w:r>
    </w:p>
    <w:p w:rsidR="00967DDA" w:rsidRDefault="00A37092">
      <w:pPr>
        <w:spacing w:after="127" w:line="259" w:lineRule="auto"/>
        <w:ind w:left="17" w:right="293"/>
      </w:pPr>
      <w:r>
        <w:t xml:space="preserve">Samweli  alikuwa  amekufa  na  Israeli  yote  ilikuwa  imemwombolezea  na  kumzika  katika  mji  wake  wa  Rama.  </w:t>
      </w:r>
    </w:p>
    <w:p w:rsidR="00967DDA" w:rsidRDefault="00A37092">
      <w:pPr>
        <w:spacing w:after="84" w:line="259" w:lineRule="auto"/>
        <w:ind w:left="17" w:right="293"/>
      </w:pPr>
      <w:r>
        <w:t xml:space="preserve">Na  tunapata  taarifa  za  msingi  pia  kwa  sababu  ingawa  Samweli  amekufa,  atatokea  katika  simulizi  hii.  </w:t>
      </w:r>
    </w:p>
    <w:p w:rsidR="00967DDA" w:rsidRDefault="00A37092">
      <w:pPr>
        <w:spacing w:after="629"/>
        <w:ind w:left="17" w:right="293"/>
      </w:pPr>
      <w:r>
        <w:t>Atatokea  katika  kipindi  hiki,  amini  usiamini.</w:t>
      </w:r>
    </w:p>
    <w:p w:rsidR="00967DDA" w:rsidRDefault="00A37092">
      <w:pPr>
        <w:spacing w:after="619"/>
        <w:ind w:left="17" w:right="449"/>
      </w:pPr>
      <w:r>
        <w:t>Sauli  alikuwa  amewafukuza  wachawi  na  wachawi  kutoka  nchini.  Utakumbuka  sheria  ya  Agano  la  Kale  ilisema  kwamba  wachawi  na  wachawi,  watu  wanaojaribu  kuingia  katika  ulimwengu  wa  wafu,  hujaribu  kuwasiliana  na  wafu  ili  kupata  taarifa  kuhusu  kitakachotokea  katika  siku  zijazo.  Sheria  ya  Agano  la  Kale  inasema  Israeli  haipaswi  kuwa  na  watu  wa  aina  hii  katika  nchi.</w:t>
      </w:r>
    </w:p>
    <w:p w:rsidR="00967DDA" w:rsidRDefault="00A37092">
      <w:pPr>
        <w:ind w:left="17" w:right="293"/>
      </w:pPr>
      <w:r>
        <w:t>Na  Sauli,  kwa  sifa  yake,  alikuwa  amewaondoa.  Alikuwa  ametii  sheria.  Lakini  sura  hii  haijaribu  kumwakilisha  Sauli  kwa  njia  chanya.</w:t>
      </w:r>
    </w:p>
    <w:p w:rsidR="00967DDA" w:rsidRDefault="00A37092">
      <w:pPr>
        <w:spacing w:after="618"/>
        <w:ind w:left="17" w:right="420"/>
      </w:pPr>
      <w:r>
        <w:t>Hili  ni  jambo  alilofanya  ambalo  lilikuwa  chanya,  lakini  kwa  kweli  atakiuka  kanuni  wakati  msukumo  unapokuja.  Na  kwa  hivyo,  Wafilisti  wamekusanyika  na  wamekuja  na  kupiga  kambi  Shunemu.  Tumeruka  mbele  kidogo  kutoka  mahali  tulipomwacha  Daudi,  kwa  sababu  kabla  Wafilisti  walikuwa  wamekusanyika  huko  Afeki,  na  kisha  wakahamia  Shunemu.</w:t>
      </w:r>
    </w:p>
    <w:p w:rsidR="00967DDA" w:rsidRDefault="00A37092">
      <w:pPr>
        <w:ind w:left="17" w:right="293"/>
      </w:pPr>
      <w:r>
        <w:t>Na  kwa  hivyo  tunajiandaa  kwa  vita  hapa.  Tulisonga  mbele  kidogo.  Na  kisha  italazimika,  tutakaporudi  kwa  Daudi,  tutarudi  tena.</w:t>
      </w:r>
    </w:p>
    <w:p w:rsidR="00967DDA" w:rsidRDefault="00A37092">
      <w:pPr>
        <w:spacing w:after="84" w:line="259" w:lineRule="auto"/>
        <w:ind w:left="17" w:right="293"/>
      </w:pPr>
      <w:r>
        <w:t>Tutarudi  nyuma.  Sauli  anawakusanya  Waisraeli  wote  na  kupiga  kambi  yake  huko  Gilboa.</w:t>
      </w:r>
    </w:p>
    <w:p w:rsidR="00967DDA" w:rsidRDefault="00A37092">
      <w:pPr>
        <w:ind w:left="17" w:right="293"/>
      </w:pPr>
      <w:r>
        <w:t>Sauli  anaona  jeshi  la  Wafilisti.</w:t>
      </w:r>
    </w:p>
    <w:p w:rsidR="00967DDA" w:rsidRDefault="00A37092">
      <w:pPr>
        <w:ind w:left="17" w:right="293"/>
      </w:pPr>
      <w:r>
        <w:t>Kwa  kawaida,  Sauli,  ambaye  hutembea  kwa  kuona  kila  wakati,  si  kwa  imani,  anaogopa.  Hofu  ilijaa  moyoni  mwake.  Alimuuliza  Bwana,  lakini  Bwana  hakumjibu.</w:t>
      </w:r>
    </w:p>
    <w:p w:rsidR="00967DDA" w:rsidRDefault="00A37092">
      <w:pPr>
        <w:ind w:left="17" w:right="293"/>
      </w:pPr>
      <w:r>
        <w:t>Na  baadhi  ya  njia  za  kawaida  ambazo  watu  wangejaribu  kuwasiliana  na  Mungu  na  kupata  taarifa  kutoka  kwa  Mungu  siku  hizi  zilikuwa  ndoto.  Lakini  Bwana  hakuwa  akimpa  Sauli  ndoto  yoyote.  Hakuwa  akimpa  manabii  ndoto  yoyote  kuhusu  mustakabali  wa  Sauli.</w:t>
      </w:r>
    </w:p>
    <w:p w:rsidR="00967DDA" w:rsidRDefault="00A37092">
      <w:pPr>
        <w:ind w:left="17" w:right="27"/>
      </w:pPr>
      <w:r>
        <w:t>Urimu  au  manabii.  Hakuna  hata  moja  kati  ya  mbinu  hizo  iliyofanya  kazi.  Unaweza  kudhani  kwamba  mbinu  ya  Urimu-Thumimu  ingefanya  kazi  kwa  sababu  unajua,  unauliza  swali  tu,  unanyoosha  mkono  kwenye  mfuko,  na  jibu  linatoka.</w:t>
      </w:r>
    </w:p>
    <w:p w:rsidR="00967DDA" w:rsidRDefault="00A37092">
      <w:pPr>
        <w:ind w:left="17" w:right="293"/>
      </w:pPr>
      <w:r>
        <w:t>Urimu  ingekuwa  labda  ndiyo,  Thumimu,  na  hapana,  au  kinyume  chake.  Lakini  hilo  halikuwa  linatoa  jibu.  Na  unaweza  kuwa  unafikiria,  kwa  nini  isiwe  hivyo?  Naam,  sisi,  katika  fasihi  ya  kale  ya  Mashariki  ya  Karibu,  kuna  kitu  kinachofanana  sana  na  hiki.</w:t>
      </w:r>
    </w:p>
    <w:p w:rsidR="00967DDA" w:rsidRDefault="00A37092">
      <w:pPr>
        <w:spacing w:after="616"/>
        <w:ind w:left="17" w:right="293"/>
      </w:pPr>
      <w:r>
        <w:t>Na  tunachogundua  hapo  ni  kwamba  wakati  mwingine  haikuwa  jibu  la  mara  moja  tu.  Huulizi  swali.  Ikiwa  unatumia  njia  hii,  lazima  uwe  na  jibu  lile  lile  mfululizo  kwa  idadi  fulani  ya  mara.</w:t>
      </w:r>
    </w:p>
    <w:p w:rsidR="00967DDA" w:rsidRDefault="00A37092">
      <w:pPr>
        <w:spacing w:after="2"/>
        <w:ind w:left="17" w:right="465"/>
      </w:pPr>
      <w:r>
        <w:t xml:space="preserve">Katika  ulinganifu  wa  Waashuru  tulio  nao,  lazima  upate  jibu  mara  tatu,  naamini  lilikuwa  hivyo.  Na  kwa  hivyo,  Sauli  hakuweza  kupata  jibu  lile  lile  mfululizo  kwa  idadi  sahihi  ya  nyakati.  Urimu  na  Thumimu  </w:t>
      </w:r>
    </w:p>
    <w:p w:rsidR="00967DDA" w:rsidRDefault="00A37092">
      <w:pPr>
        <w:ind w:left="17" w:right="293"/>
      </w:pPr>
      <w:r>
        <w:t>zilichanganyikiwa  kila  wakati.</w:t>
      </w:r>
    </w:p>
    <w:p w:rsidR="00967DDA" w:rsidRDefault="00A37092">
      <w:pPr>
        <w:ind w:left="17" w:right="293"/>
      </w:pPr>
      <w:r>
        <w:t>Haikumpatia  jibu  thabiti.  Kwa  hivyo,  nadhani  labda  ndivyo  inavyoendelea  hapa.  Lakini  Bwana  hakuwa  akiwasiliana  na  Sauli.</w:t>
      </w:r>
    </w:p>
    <w:p w:rsidR="00967DDA" w:rsidRDefault="00A37092">
      <w:pPr>
        <w:ind w:left="17" w:right="293"/>
      </w:pPr>
      <w:r>
        <w:t>Kama  unakumbuka,  katika  hadithi  yote,  Bwana  amekuwa  akiwasiliana  na  Daudi.  Daudi  amekuwa  akimshauri  Bwana,  akimwuliza  Bwana.  Kila  wakati  anapomwuliza  Bwana,  Bwana  humpa  jibu  linaloaminika.</w:t>
      </w:r>
    </w:p>
    <w:p w:rsidR="00967DDA" w:rsidRDefault="00A37092">
      <w:pPr>
        <w:ind w:left="17" w:right="293"/>
      </w:pPr>
      <w:r>
        <w:t>Na  kwa  hivyo,  Daudi  hajapata  shida  yoyote.  Kwa  kweli,  ana  Abiathari  pamoja  naye,  akiwa  na  Nafodi,  unakumbuka?  Abiathari,  mtu  pekee  aliyenusurika  kutoka  Nove,  mahali  ambapo  Sauli  aliwaangamiza  makuhani.  Kwa  hivyo,  mtu  mmoja  akamwambia,  Sauli  kisha  akawaambia  watumishi  wake,  nipatieni  mwanamke  ambaye  ni  mchawi  ili  niende  nikamwulize.</w:t>
      </w:r>
    </w:p>
    <w:p w:rsidR="00967DDA" w:rsidRDefault="00A37092">
      <w:pPr>
        <w:ind w:left="17" w:right="398"/>
      </w:pPr>
      <w:r>
        <w:t>Kuna  mmoja  huko  Endor,  walisema.  Kwa  hivyo,  Sauli,  ambaye  alikuwa  ametambua  kwamba  hili  lilikuwa  kosa,  wachawi,  wachawi,  na  kadhalika,  na  kuwaondoa  katika  nchi,  anapokuwa  amekata  tamaa,  hivi  ndivyo  atakavyofanya.  Bwana  hampatii  ndoto.</w:t>
      </w:r>
    </w:p>
    <w:p w:rsidR="00967DDA" w:rsidRDefault="00A37092">
      <w:pPr>
        <w:ind w:left="17" w:right="293"/>
      </w:pPr>
      <w:r>
        <w:t>Bwana  hajibu  swali  lake  anapotumia  Urimu  na  Thumimu.  Bwana  hazungumzi  kupitia  nabii.  Bwana  hazungumzi  na  Sauli.</w:t>
      </w:r>
    </w:p>
    <w:p w:rsidR="00967DDA" w:rsidRDefault="00A37092">
      <w:pPr>
        <w:ind w:left="17" w:right="293"/>
      </w:pPr>
      <w:r>
        <w:t>Mawasiliano  yamekatizwa.  Na  kwa  hivyo,  anaamua,  lazima  nitafute  njia.  Lazima  nipate  taarifa  kutoka  kwa  Mungu,  hata  kama  nitakiuka  sheria  ya  Mungu.</w:t>
      </w:r>
    </w:p>
    <w:p w:rsidR="00967DDA" w:rsidRDefault="00A37092">
      <w:pPr>
        <w:ind w:left="17" w:right="293"/>
      </w:pPr>
      <w:r>
        <w:t>Hili  ni  jambo  la  kawaida  kwa  Sauli.  Tambiko  na  aina  hiyo  ya  kitu  huwashinda  watu  kufanya  yaliyo  mema.  Kwa  hivyo,  Sauli  anajificha,  wazo  zuri,  jeshi  la  Wafilisti  liko  karibu.</w:t>
      </w:r>
    </w:p>
    <w:p w:rsidR="00967DDA" w:rsidRDefault="00A37092">
      <w:pPr>
        <w:ind w:left="17" w:right="293"/>
      </w:pPr>
      <w:r>
        <w:t>Kwa  kweli,  italazimika  kusogea  karibu  sana  nayo  ili  kufika  anakoelekea.  Anavaa  nguo  zingine.  Hataki  kuonekana  kama  mfalme.</w:t>
      </w:r>
    </w:p>
    <w:p w:rsidR="00967DDA" w:rsidRDefault="00A37092">
      <w:pPr>
        <w:ind w:left="17" w:right="293"/>
      </w:pPr>
      <w:r>
        <w:t>Na  usiku,  gizani,  yeye  na  wanaume  wawili  walimwendea  mwanamke  huyo.  Na  Sauli  anakuja  kwa  mchawi  huyu,  ambaye  mara  nyingi  huitwa  mchawi,  lakini  kwa  kweli  ni  mchawi,  aina  ya  mtu  ambaye  atatumika  kama  mpatanishi  kati  ya  nchi  ya  walio  hai  na  nchi  ya  wafu.  Na  anasema,  tafuta  ushauri  kwa  pepo  kwa  ajili  yangu  na  uniletee  yule  nitakayemtaja.</w:t>
      </w:r>
    </w:p>
    <w:p w:rsidR="00967DDA" w:rsidRDefault="00A37092">
      <w:pPr>
        <w:spacing w:after="5"/>
        <w:ind w:left="17" w:right="293"/>
      </w:pPr>
      <w:r>
        <w:t xml:space="preserve">Lakini  mwanamke  akamwambia,  Hakika  unajua,  anafikiri  kuna  aina  fulani  ya  upasuaji  unaoendelea  hapa,  kwamba  wanajaribu  kumng'oa  kama  mpatanishi.  Yule  mwanamke  akamwambia,  Hakika  unajua  </w:t>
      </w:r>
    </w:p>
    <w:p w:rsidR="00967DDA" w:rsidRDefault="00A37092">
      <w:pPr>
        <w:spacing w:after="630"/>
        <w:ind w:left="17" w:right="293"/>
      </w:pPr>
      <w:r>
        <w:t>alichofanya  Sauli.  Amewakatilia  mbali  wapagani  na  wachawi  kutoka  katika  nchi.</w:t>
      </w:r>
    </w:p>
    <w:p w:rsidR="00967DDA" w:rsidRDefault="00A37092">
      <w:pPr>
        <w:ind w:left="17" w:right="293"/>
      </w:pPr>
      <w:r>
        <w:t>Kwa  nini  umeweka  mtego  kwa  ajili  ya  maisha  yangu  ili  kuniua?  Anadhani  wanajaribu  kumnasa.  Lakini  inavutia,  katika  kauli  yake  kwa  Sauli,  kwamba  anamkumbusha  kwamba  ni  makosa  kufanya  hivi  kulingana  na  sheria  ya  Mungu,  na  Sauli  mwenyewe  alikuwa  amewaangamiza  wachawi  na  wachawi.  Kwa  hivyo,  Sauli  anapata  ukumbusho  mwingine  wa  yaliyo  sawa.</w:t>
      </w:r>
    </w:p>
    <w:p w:rsidR="00967DDA" w:rsidRDefault="00A37092">
      <w:pPr>
        <w:spacing w:after="4"/>
        <w:ind w:left="17" w:right="293"/>
      </w:pPr>
      <w:r>
        <w:t>Na  alikuwa  ametenda  kulingana  na  hilo  hapo  awali,  lakini  si  sasa.  Sauli  akamwapia  kwa  Bwana,  cha  kushangaza,  hakika  kama  Bwana  aishivyo,  hutaadhibiwa  kwa  hili.</w:t>
      </w:r>
    </w:p>
    <w:p w:rsidR="00967DDA" w:rsidRDefault="00A37092">
      <w:pPr>
        <w:ind w:left="17" w:right="293"/>
      </w:pPr>
      <w:r>
        <w:t>Ndipo  yule  mwanamke  akauliza,  “Nikuletee  nani?”  Akasema,  “Mletee  Samweli.”</w:t>
      </w:r>
    </w:p>
    <w:p w:rsidR="00967DDA" w:rsidRDefault="00A37092">
      <w:pPr>
        <w:ind w:left="17" w:right="422"/>
      </w:pPr>
      <w:r>
        <w:t>Naam,  Samweli  alikuwa  nabii  katika  siku  zake,  na  watu  wengi  wangemwendea  Samweli  kwa  ushauri  na  taarifa.  Na  kwa  hivyo,  katika  hatua  hii,  mwanamke  huyo  haonekani  kufikiria  kama  tatizo.  Hasemi,  ukimwomba  Samweli,  lazima  uwe  Sauli.</w:t>
      </w:r>
    </w:p>
    <w:p w:rsidR="00967DDA" w:rsidRDefault="00A37092">
      <w:pPr>
        <w:ind w:left="17" w:right="293"/>
      </w:pPr>
      <w:r>
        <w:t>Hajafikiria  hivyo  bado.  Huenda  watu  wengi  walikuwa  wamemuuliza  Samweli  taarifa.  Unakumbuka  wakati  Sauli  na  mtumishi  wake  walipotaka  kujua  punda  wao  walikuwa  wapi?  Walikuwa  wanaenda  kumuuliza  Samweli.</w:t>
      </w:r>
    </w:p>
    <w:p w:rsidR="00967DDA" w:rsidRDefault="00A37092">
      <w:pPr>
        <w:ind w:left="17" w:right="595"/>
      </w:pPr>
      <w:r>
        <w:t>Lakini  mwanamke  huyo  alipomwona  Samweli...  Kwa  hivyo,  nadhani  kuna  kitu  kinatokea  katika  uzoefu  wake  hapa  ambacho  si  cha  kawaida.  Nadhani  kwa  kawaida  angeingia  katika  ulimwengu  wa  wafu.  Na  kutokana  na  lugha  iliyotumika  tunajua  kwamba  alikuwa  na  kiburi.</w:t>
      </w:r>
    </w:p>
    <w:p w:rsidR="00967DDA" w:rsidRDefault="00A37092">
      <w:pPr>
        <w:spacing w:after="618"/>
        <w:ind w:left="17" w:right="293"/>
      </w:pPr>
      <w:r>
        <w:t>Alikuwa  na,  kile  kinachoitwa  oave,  ilikuwa  shimo  la  ibada  ambalo  lilichimbwa  ardhini.  Kuna  marejeleo  ya  aina  hii  ya  kitu  kwingineko  katika  Mashariki  ya  Karibu  ya  kale.  Na  angeingia  katika  ulimwengu  wa  kuzimu  kwa  sababu,  katika  mawazo  yao,  hapo  ndipo  pepo  wafu  walipo.</w:t>
      </w:r>
    </w:p>
    <w:p w:rsidR="00967DDA" w:rsidRDefault="00A37092">
      <w:pPr>
        <w:spacing w:after="318" w:line="373" w:lineRule="auto"/>
        <w:ind w:left="9" w:right="177" w:hanging="10"/>
      </w:pPr>
      <w:r>
        <w:rPr>
          <w:sz w:val="18"/>
        </w:rPr>
        <w:t>Wako  chini  kwenye  ulimwengu  wa  kuzimu.  Na  kwa  hivyo,  alikuwa  na  shimo  hili,  na  nadhani  angepitia  matambiko  yake,  na  labda  alikuwa  amezoea  sauti  inayozungumza.  Sauti  tu.</w:t>
      </w:r>
    </w:p>
    <w:p w:rsidR="00967DDA" w:rsidRDefault="00A37092">
      <w:pPr>
        <w:ind w:left="17" w:right="293"/>
      </w:pPr>
      <w:r>
        <w:t>Labda  aina  fulani  ya  mguso  wa  kuona,  lakini  sauti.  Lakini  katika  hali  hii,  ni  wazi  zaidi  kuliko  ninavyofikiria  kama  kawaida  anavyotarajia.  Kwa  hivyo,  mwanamke  huyo  alipomwona  Samweli,  alilia  kwa  sauti  kubwa  na  kumwambia  Sauli,  mbona  umenidanganya?  Wewe  ndiwe  Sauli.</w:t>
      </w:r>
    </w:p>
    <w:p w:rsidR="00967DDA" w:rsidRDefault="00A37092">
      <w:pPr>
        <w:spacing w:after="4"/>
        <w:ind w:left="17" w:right="293"/>
      </w:pPr>
      <w:r>
        <w:t xml:space="preserve">Na  sababu  ninayopendekeza  kwamba  ni  mguso  huu  wa  kuona  ambao  ulikuwa  tofauti  katika  uzoefu  wake  ni  kwamba,  nadhani  anapomwona  Samuel,  roho  haitazungumza  nami  tu.  Kwa  kweli  anarudi.  Asingefanya  </w:t>
      </w:r>
    </w:p>
    <w:p w:rsidR="00967DDA" w:rsidRDefault="00A37092">
      <w:pPr>
        <w:ind w:left="17" w:right="293"/>
      </w:pPr>
      <w:r>
        <w:t>hivyo  kwa  mtu  yeyote  tu.</w:t>
      </w:r>
    </w:p>
    <w:p w:rsidR="00967DDA" w:rsidRDefault="00A37092">
      <w:pPr>
        <w:ind w:left="17" w:right="293"/>
      </w:pPr>
      <w:r>
        <w:t>Kama  atarudi  na  kuonekana  waziwazi,  lazima  iwe  kwa  ajili  ya  mfalme.  Hangefanya  hivi  kwa  ajili  ya  mtu  yeyote.  Wewe  ni  Sauli.</w:t>
      </w:r>
    </w:p>
    <w:p w:rsidR="00967DDA" w:rsidRDefault="00A37092">
      <w:pPr>
        <w:spacing w:after="618"/>
        <w:ind w:left="17" w:right="293"/>
      </w:pPr>
      <w:r>
        <w:t>Mfalme  akamwambia,  Usiogope.  Unaona  nini?  Inaonekana,  Sauli  hawezi  kuiona,  au  hayuko  katika  nafasi  ya  kuiona.  Ninamwona  akichungulia  shimoni,  na  anamwona  Samweli  akija.</w:t>
      </w:r>
    </w:p>
    <w:p w:rsidR="00967DDA" w:rsidRDefault="00A37092">
      <w:pPr>
        <w:spacing w:after="2"/>
        <w:ind w:left="17" w:right="293"/>
      </w:pPr>
      <w:r>
        <w:t>Na  NIV  inatafsiri,  naona  mtu  wa  roho  akitoka  ardhini.  Kisha  Sauli  anasema,  anaonekanaje?  Na  mwanamke  anasema,  mzee  aliyevaa  joho  anapanda.</w:t>
      </w:r>
    </w:p>
    <w:p w:rsidR="00967DDA" w:rsidRDefault="00A37092">
      <w:pPr>
        <w:ind w:left="17" w:right="293"/>
      </w:pPr>
      <w:r>
        <w:t>Na  hivi  ndivyo  Samweli  anavyoelezwa.</w:t>
      </w:r>
    </w:p>
    <w:p w:rsidR="00967DDA" w:rsidRDefault="00A37092">
      <w:pPr>
        <w:ind w:left="17" w:right="293"/>
      </w:pPr>
      <w:r>
        <w:t>Amevaa  vazi  lake  la  kinabii.  Tatizo  ni  kwamba  katika  maandishi  ya  Kiebrania,  tuna  aina  za  wingi  zilizotumika  hapa.  Ninaona  Elohim  akija,  wingi.</w:t>
      </w:r>
    </w:p>
    <w:p w:rsidR="00967DDA" w:rsidRDefault="00A37092">
      <w:pPr>
        <w:spacing w:after="86" w:line="259" w:lineRule="auto"/>
        <w:ind w:left="17"/>
      </w:pPr>
      <w:r>
        <w:t xml:space="preserve">Kumbuka  Elohim  ni  wingi  katika  Kiebrania.  Kwa  kawaida  hurejelea  Mungu  mmoja  wa  kweli  au  roho  mmoja.  </w:t>
      </w:r>
    </w:p>
    <w:p w:rsidR="00967DDA" w:rsidRDefault="00A37092">
      <w:pPr>
        <w:ind w:left="17" w:right="293"/>
      </w:pPr>
      <w:r>
        <w:t>Lakini  inapotumika  hivyo,  kwa  kawaida  huwa  na  kitenzi  cha  umoja  pamoja  nayo.</w:t>
      </w:r>
    </w:p>
    <w:p w:rsidR="00967DDA" w:rsidRDefault="00A37092">
      <w:pPr>
        <w:ind w:left="17" w:right="293"/>
      </w:pPr>
      <w:r>
        <w:t>Hapa  ni  wingi.  Unaweza  kutafsiri,  naona  miungu,  naona  roho  zikitoka  ardhini.  Na  unaweza  kutafsiri  hivyo.</w:t>
      </w:r>
    </w:p>
    <w:p w:rsidR="00967DDA" w:rsidRDefault="00A37092">
      <w:pPr>
        <w:ind w:left="17" w:right="795"/>
      </w:pPr>
      <w:r>
        <w:t>Wakati  mwingine  unaweza  kuwa  na  rejeleo  moja,  hata  lenye  kitenzi  cha  wingi,  kwa  makubaliano  ya  kisarufi  tu.  Tunapata  uelewa  mdogo  hapa.  Kwa  hivyo  hatuna  uhakika  hasa  anachosema  hapa,  lakini  anaweza  kuwa  anasema,  naona  roho  zikijitokeza.</w:t>
      </w:r>
    </w:p>
    <w:p w:rsidR="00967DDA" w:rsidRDefault="00A37092">
      <w:pPr>
        <w:spacing w:after="352"/>
        <w:ind w:left="17" w:right="293"/>
      </w:pPr>
      <w:r>
        <w:t>Maana  yake  ni  kwamba  anaandamana  na  mizimu  mingine.  Kwa  vyovyote  vile,  Sauli  hajali  sana  hilo.  Anataka  kumlenga  Samweli.</w:t>
      </w:r>
    </w:p>
    <w:p w:rsidR="00967DDA" w:rsidRDefault="00A37092">
      <w:pPr>
        <w:ind w:left="17" w:right="293"/>
      </w:pPr>
      <w:r>
        <w:t>Na  kwa  hivyo,  anasema,  anaonekanaje,  aliuliza.  Na  mwanamke  huyo  anasema,  mzee  aliyevaa  joho  anapanda.  Ndipo  Sauli  akajua  ni  Samweli.</w:t>
      </w:r>
    </w:p>
    <w:p w:rsidR="00967DDA" w:rsidRDefault="00A37092">
      <w:pPr>
        <w:spacing w:after="629"/>
        <w:ind w:left="17" w:right="293"/>
      </w:pPr>
      <w:r>
        <w:t>Maelezo  yake  yalikuwa  ya  kutosha.  Joho,  nadhani,  lilimfaa.  Na  labda  msafara.</w:t>
      </w:r>
    </w:p>
    <w:p w:rsidR="00967DDA" w:rsidRDefault="00A37092">
      <w:pPr>
        <w:ind w:left="17" w:right="293"/>
      </w:pPr>
      <w:r>
        <w:t>Kwa  vyovyote  vile,  Sauli  alijua  ni  Samweli  naye  akainama  na  kusujudu  kifudifudi.  Kwa  hivyo,  anaonyesha  heshima  kwa  nabii.  Samweli  anaongea</w:t>
      </w:r>
    </w:p>
    <w:p w:rsidR="00967DDA" w:rsidRDefault="00A37092">
      <w:pPr>
        <w:ind w:left="17" w:right="506"/>
      </w:pPr>
      <w:r>
        <w:t>katika  mstari  wa  15,  na  inavutia  sana  anachosema,  kwa  nini  umenisumbua  kwa  kunileta?  Mtazamo  wa  Agano  la  Kale  kuhusu  maisha  ya  baada  ya  kifo  unavutia  sana.</w:t>
      </w:r>
    </w:p>
    <w:p w:rsidR="00967DDA" w:rsidRDefault="00A37092">
      <w:pPr>
        <w:spacing w:after="5"/>
        <w:ind w:left="17" w:right="293"/>
      </w:pPr>
      <w:r>
        <w:t xml:space="preserve">Haijaendelezwa  kama  tunavyoona  katika  maandiko  ya  baadaye.  Na  Samweli  anaifanya  ionekane  kana  kwamba  amekuwa  akisinzia  huko  chini  au  alikuwa  akipumzika.  Na  anasema,  kwa  nini  umenisumbua  kwa  </w:t>
      </w:r>
    </w:p>
    <w:p w:rsidR="00967DDA" w:rsidRDefault="00A37092">
      <w:pPr>
        <w:ind w:left="17" w:right="293"/>
      </w:pPr>
      <w:r>
        <w:t>kunileta  juu?  Ni  sawa  na  kile  tunachokiona  katika  Isaya  14,  ambapo  Isaya  anazungumzia  mfalme  wa  Babeli  akifika  Sheol,  ulimwengu  wa  wafu.</w:t>
      </w:r>
    </w:p>
    <w:p w:rsidR="00967DDA" w:rsidRDefault="00A37092">
      <w:pPr>
        <w:ind w:left="17" w:right="293"/>
      </w:pPr>
      <w:r>
        <w:t>Na  kuzimu  kote  ni  msukosuko.  Na  kuna  wafalme  huko  chini  wanaokaa  kwenye  viti  vya  enzi.  Ni  kama  vile  hadhi  yako  katika  ulimwengu  wa  chini  inaakisi  hadhi  yako  maishani.</w:t>
      </w:r>
    </w:p>
    <w:p w:rsidR="00967DDA" w:rsidRDefault="00A37092">
      <w:pPr>
        <w:spacing w:after="618"/>
        <w:ind w:left="17" w:right="73"/>
      </w:pPr>
      <w:r>
        <w:t>Hatuna  muda  leo  wa  kuzungumzia  mtazamo  wa  Agano  la  Kale  kuhusu  ulimwengu  wa  chini  na  maisha  ya  baada  ya  kifo  na  yote  hayo.  Hilo  labda  lingehitaji  mihadhara  michache  ili  kufanya  haki  ya  kutosha  kwa  mada  hiyo.  Lakini  Samweli  anasema,  kwa  nini  umenisumbua?  Anazungumza  kwa  uthabiti  na  kile  ambacho  ungetarajia  kutoka  kwa  mtazamo  wa  Agano  la  Kale  kuhusu  maisha  ya  baada  ya  kifo.</w:t>
      </w:r>
    </w:p>
    <w:p w:rsidR="00967DDA" w:rsidRDefault="00A37092">
      <w:pPr>
        <w:ind w:left="17" w:right="293"/>
      </w:pPr>
      <w:r>
        <w:t>Na  Sauli  akasema  niko  katika  shida  kubwa.  Wafilisti  wanapigana  nami  na  Mungu  ameniacha.  Hanijibu  tena,  iwe  kwa  manabii  au  kwa  ndoto.</w:t>
      </w:r>
    </w:p>
    <w:p w:rsidR="00967DDA" w:rsidRDefault="00A37092">
      <w:pPr>
        <w:spacing w:after="630"/>
        <w:ind w:left="17" w:right="293"/>
      </w:pPr>
      <w:r>
        <w:t>Kwa  hivyo,  nimekuita  uniambie  la  kufanya.  Mimi  ni  mtu  mwenye  kukata  tamaa.  Mungu  hajanijibu.</w:t>
      </w:r>
    </w:p>
    <w:p w:rsidR="00967DDA" w:rsidRDefault="00A37092">
      <w:pPr>
        <w:spacing w:after="2"/>
        <w:ind w:left="17" w:right="293"/>
      </w:pPr>
      <w:r>
        <w:t xml:space="preserve">Kwa  hivyo,  nimeamua  tu  kukudanganya,  Samweli.  Na  Samweli  anasema  katika  mstari  wa  16,  kwa  nini  unaniuliza  sasa  kwa  kuwa  Bwana  amekuacha  na  kwa  maneno  yako  mwenyewe  Bwana  yuko  kinyume  </w:t>
      </w:r>
    </w:p>
    <w:p w:rsidR="00967DDA" w:rsidRDefault="00A37092">
      <w:pPr>
        <w:ind w:left="17" w:right="293"/>
      </w:pPr>
      <w:r>
        <w:t>nawe?  Kwa  nini  unafikiri  kwamba  nitakwenda  kinyume  na  Mungu?  Mimi  ni  wakala  wa  Mungu.  Una  jibu  lako.</w:t>
      </w:r>
    </w:p>
    <w:p w:rsidR="00967DDA" w:rsidRDefault="00A37092">
      <w:pPr>
        <w:ind w:left="17" w:right="293"/>
      </w:pPr>
      <w:r>
        <w:t>Bwana  amekukataa.  Mstari  wa  17,  Bwana  amefanya  kile  alichotabiri  kupitia  kwangu.  Nilisema  haya  yote  yangetokea.</w:t>
      </w:r>
    </w:p>
    <w:p w:rsidR="00967DDA" w:rsidRDefault="00A37092">
      <w:pPr>
        <w:ind w:left="17" w:right="449"/>
      </w:pPr>
      <w:r>
        <w:t>Bwana  amerarua  ufalme  kutoka  mikononi  mwako  na  kumpa  mmoja  wa  majirani  zako.  Na  sasa  Samweli  anaeleza  wazi  zaidi.  Kumbuka  hapo  awali  alizungumza  kwa  maneno  ya  jumla  zaidi,  mtu  ambaye  ni  bora  kuliko  wewe  na  yote  hayo.</w:t>
      </w:r>
    </w:p>
    <w:p w:rsidR="00967DDA" w:rsidRDefault="00A37092">
      <w:pPr>
        <w:ind w:left="17" w:right="293"/>
      </w:pPr>
      <w:r>
        <w:t>Kwa  Daudi,  Daudi  ndiye  yule.  Kwa  sababu  hukumtii  Bwana  wala  hukutimiza  hasira  yake  kali  dhidi  ya  Waamaleki,  Bwana  amekutendea  hivi  leo.</w:t>
      </w:r>
    </w:p>
    <w:p w:rsidR="00967DDA" w:rsidRDefault="00A37092">
      <w:pPr>
        <w:ind w:left="17" w:right="783"/>
      </w:pPr>
      <w:r>
        <w:t>Kumbuka,  Sauli  hakuwaua  Waamaleki.  Je,  haishangazi  kwamba  Samweli  anarejelea  hili  katika  sura  ambayo  ni  baada  tu  ya  sura  ambapo  Daudi  anawaua  Waamaleki?  Bwana  atawatia  Israeli  na  wewe  mikononi  mwa  Wafilisti  na  kesho  wewe  na  wanao  mtakuwa  pamoja  nami.</w:t>
      </w:r>
    </w:p>
    <w:p w:rsidR="00967DDA" w:rsidRDefault="00A37092">
      <w:pPr>
        <w:ind w:left="17" w:right="293"/>
      </w:pPr>
      <w:r>
        <w:t>Kwa  maneno  mengine,  unakuja  hapa.  Unakuja  kuzimu.  Na  Bwana  pia  atawatia  jeshi  la  Israeli  mikononi  mwa  Wafilisti.</w:t>
      </w:r>
    </w:p>
    <w:p w:rsidR="00967DDA" w:rsidRDefault="00A37092">
      <w:pPr>
        <w:spacing w:after="616"/>
        <w:ind w:left="17" w:right="409"/>
      </w:pPr>
      <w:r>
        <w:t>Kwa  hivyo,  ujumbe  wa  Samweli  haujabadilika.  Kimsingi  anamwambia  Sauli,  kwa  nini  umenisumbua?  Nilitabiri  zamani  sana,  unajua,  Bwana  alikuwa  amekurarulia  ufalme.  Ulikataa  neno  lake.</w:t>
      </w:r>
    </w:p>
    <w:p w:rsidR="00967DDA" w:rsidRDefault="00A37092">
      <w:pPr>
        <w:spacing w:after="84" w:line="259" w:lineRule="auto"/>
        <w:ind w:left="17"/>
      </w:pPr>
      <w:r>
        <w:t xml:space="preserve">Amekukataa.  Siku  ya  hilo  kutimizwa  imefika.  Na  watu  wengi  hufikiri,  je,  huyu  kweli  anaweza  kuwa  Samweli?  </w:t>
      </w:r>
    </w:p>
    <w:p w:rsidR="00967DDA" w:rsidRDefault="00A37092">
      <w:pPr>
        <w:spacing w:after="626"/>
        <w:ind w:left="17" w:right="293"/>
      </w:pPr>
      <w:r>
        <w:t>Je,  tunaweza  kubuni  roho  ya  Samweli?  Labda  huyu  ni  pepo  au  kitu  kama  hicho.</w:t>
      </w:r>
    </w:p>
    <w:p w:rsidR="00967DDA" w:rsidRDefault="00A37092">
      <w:pPr>
        <w:spacing w:after="82" w:line="259" w:lineRule="auto"/>
        <w:ind w:left="17" w:right="293"/>
      </w:pPr>
      <w:r>
        <w:t xml:space="preserve">Sioni  sababu  ya  kufikia  hitimisho  hilo.  Ujumbe  wa  Samweli  unaendana  na  ujumbe  wake  hapo  awali.  </w:t>
      </w:r>
    </w:p>
    <w:p w:rsidR="00967DDA" w:rsidRDefault="00A37092">
      <w:pPr>
        <w:ind w:left="17" w:right="293"/>
      </w:pPr>
      <w:r>
        <w:t>Anaitwa  Samweli.</w:t>
      </w:r>
    </w:p>
    <w:p w:rsidR="00967DDA" w:rsidRDefault="00A37092">
      <w:pPr>
        <w:ind w:left="17" w:right="694"/>
      </w:pPr>
      <w:r>
        <w:t>Ameelezewa  kwa  njia  ile  ile  ambayo  Samweli  alielezewa.  Nadhani  hii  ni  uzoefu  wa  kipekee. Samweli  aliruhusiwa  kurudi  kutoka  kwa  wafu  na  Mungu  kuzungumza  na  Sauli,  kurudia  ujumbe  wake  kwa  Sauli,  na  kumwambia  kwamba  wakati  wake  umefika.</w:t>
      </w:r>
    </w:p>
    <w:p w:rsidR="00967DDA" w:rsidRDefault="00A37092">
      <w:pPr>
        <w:spacing w:after="81" w:line="259" w:lineRule="auto"/>
        <w:ind w:left="17" w:right="293"/>
      </w:pPr>
      <w:r>
        <w:t>Ni  wazi  kwamba  Sauli  hatakubali  hili  vizuri.  Huu  ni  mshtuko  mkubwa  kwa  mfumo  wake.</w:t>
      </w:r>
    </w:p>
    <w:p w:rsidR="00967DDA" w:rsidRDefault="00A37092">
      <w:pPr>
        <w:ind w:left="17" w:right="293"/>
      </w:pPr>
      <w:r>
        <w:t>Na  akaanguka  kifudifudi  ardhini,  akiwa  amejawa  na  hofu  kwa  sababu  ya  maneno  ya  Samweli.</w:t>
      </w:r>
    </w:p>
    <w:p w:rsidR="00967DDA" w:rsidRDefault="00A37092">
      <w:pPr>
        <w:ind w:left="17" w:right="293"/>
      </w:pPr>
      <w:r>
        <w:t>Nguvu  zake  zimeisha.  Hakuwa  amekula  chochote.  Mwanamke  huyo  anamjia  na  anaona  kwamba  ametetemeka  na  kimsingi  anasema,  tazama,  mtumishi  wako  amekutii.</w:t>
      </w:r>
    </w:p>
    <w:p w:rsidR="00967DDA" w:rsidRDefault="00A37092">
      <w:pPr>
        <w:spacing w:after="81" w:line="259" w:lineRule="auto"/>
        <w:ind w:left="17" w:right="293"/>
      </w:pPr>
      <w:r>
        <w:t xml:space="preserve">Nilijiweka  mikononi  mwangu  na  kufanya  ulichoniambia.  Usinilipe,  nadhani  ndicho  kilichosababisha.  </w:t>
      </w:r>
    </w:p>
    <w:p w:rsidR="00967DDA" w:rsidRDefault="00A37092">
      <w:pPr>
        <w:ind w:left="17" w:right="293"/>
      </w:pPr>
      <w:r>
        <w:t>Nilifanya  tu  ulichosema.</w:t>
      </w:r>
    </w:p>
    <w:p w:rsidR="00967DDA" w:rsidRDefault="00A37092">
      <w:pPr>
        <w:spacing w:after="388"/>
        <w:ind w:left="17" w:right="2669"/>
      </w:pPr>
      <w:r>
        <w:t xml:space="preserve">Hukuipenda  meseji  hiyo.  Hukuipenda  aliyosema.  Lakini  usiitumie  vibaya </w:t>
      </w:r>
      <w:r>
        <w:rPr>
          <w:sz w:val="16"/>
        </w:rPr>
        <w:t>mimi.</w:t>
      </w:r>
    </w:p>
    <w:p w:rsidR="00967DDA" w:rsidRDefault="00A37092">
      <w:pPr>
        <w:spacing w:after="0"/>
        <w:ind w:left="17" w:right="293"/>
      </w:pPr>
      <w:r>
        <w:t>Kwa  hivyo  tafadhali  msikilize  mtumishi  wako  na  nikupe  chakula  ili  ule  na  uwe  na  nguvu  za  kuendelea  na  safari  yako.  Anajaribu  kumtia  mafuta  kidogo,  nadhani.</w:t>
      </w:r>
    </w:p>
    <w:p w:rsidR="00967DDA" w:rsidRDefault="00A37092">
      <w:pPr>
        <w:ind w:left="17" w:right="293"/>
      </w:pPr>
      <w:r>
        <w:t>Lakini  alikataa  na  kusema,  Sitakula.</w:t>
      </w:r>
    </w:p>
    <w:p w:rsidR="00967DDA" w:rsidRDefault="00A37092">
      <w:pPr>
        <w:ind w:left="17" w:right="293"/>
      </w:pPr>
      <w:r>
        <w:t>Lakini  wanaume  hao  wanajiunga  na  mwanamke  huyo  na  wanamsihi.  Kwa  hiyo,  anainuka  kutoka  chini  na  kuketi  kwenye  kochi.  Na  mwanamke  huyo  anaandaa  chakula.</w:t>
      </w:r>
    </w:p>
    <w:p w:rsidR="00967DDA" w:rsidRDefault="00A37092">
      <w:pPr>
        <w:ind w:left="17" w:right="293"/>
      </w:pPr>
      <w:r>
        <w:t>Wanakula.  Na  usiku  huo  huo  waliamka  na  kuondoka.  Kwa  hivyo,  tumefika  mahali  katika  hadithi  ambapo  Sauli  ataondolewa  kwenye  eneo  la  tukio.</w:t>
      </w:r>
    </w:p>
    <w:p w:rsidR="00967DDA" w:rsidRDefault="00A37092">
      <w:pPr>
        <w:spacing w:line="259" w:lineRule="auto"/>
        <w:ind w:left="17" w:right="293"/>
      </w:pPr>
      <w:r>
        <w:t>Na  hii  itafungua  mlango  kwa  David.  Lakini  David  amejiingiza  katika  hali  ngumu.  Huu  ni  wakati  wake.</w:t>
      </w:r>
    </w:p>
    <w:p w:rsidR="00967DDA" w:rsidRDefault="00A37092">
      <w:pPr>
        <w:spacing w:after="625"/>
        <w:ind w:left="17"/>
      </w:pPr>
      <w:r>
        <w:t>Sauli  atakufa  vitani.  Wakati  umefika.  Lakini  Daudi  amemaliza  na  Wafilisti  ambao  watapigana  dhidi  ya  Israeli.</w:t>
      </w:r>
    </w:p>
    <w:p w:rsidR="00967DDA" w:rsidRDefault="00A37092">
      <w:pPr>
        <w:spacing w:after="367"/>
        <w:ind w:left="17" w:right="293"/>
      </w:pPr>
      <w:r>
        <w:t>Kwa  hivyo,  Daudi  yuko  katika  hali  ngumu  ya  kuchagua  kwake  mwenyewe.  Na  tutazungumzia  hilo  katika  somo  letu  lijalo.</w:t>
      </w:r>
    </w:p>
    <w:p w:rsidR="00967DDA" w:rsidRDefault="00A37092">
      <w:pPr>
        <w:ind w:left="17" w:right="293"/>
      </w:pPr>
      <w:r>
        <w:t>Huyu  ni  Dkt.  Bob  Chisholm  na  mafundisho  yake  kuhusu  1  na  2  Samweli.  Huu  ni  kipindi  cha  15  kuhusu  1  Samweli  26-28.  Daudi  Anamwachilia  Sauli  Tena,  sura  ya  26.  Daudi  Anakimbilia  Gathi  Tena,  sura  ya  27,  na  Seance  in  Ein  Dor,  Habari  Mbaya  Zaidi  ya  Kaburi,  sura  ya  28.</w:t>
      </w:r>
    </w:p>
    <w:sectPr w:rsidR="00967DDA">
      <w:headerReference w:type="even" r:id="rId6"/>
      <w:headerReference w:type="default" r:id="rId7"/>
      <w:headerReference w:type="first" r:id="rId8"/>
      <w:pgSz w:w="11900" w:h="16820"/>
      <w:pgMar w:top="1553" w:right="1375" w:bottom="1640"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092" w:rsidRDefault="00A37092">
      <w:pPr>
        <w:spacing w:after="0" w:line="240" w:lineRule="auto"/>
      </w:pPr>
      <w:r>
        <w:separator/>
      </w:r>
    </w:p>
  </w:endnote>
  <w:endnote w:type="continuationSeparator" w:id="0">
    <w:p w:rsidR="00A37092" w:rsidRDefault="00A3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092" w:rsidRDefault="00A37092">
      <w:pPr>
        <w:spacing w:after="0" w:line="240" w:lineRule="auto"/>
      </w:pPr>
      <w:r>
        <w:separator/>
      </w:r>
    </w:p>
  </w:footnote>
  <w:footnote w:type="continuationSeparator" w:id="0">
    <w:p w:rsidR="00A37092" w:rsidRDefault="00A37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DDA" w:rsidRDefault="00A37092">
    <w:pPr>
      <w:spacing w:after="317" w:line="259" w:lineRule="auto"/>
      <w:ind w:left="-1121" w:firstLine="0"/>
    </w:pPr>
    <w:r>
      <w:rPr>
        <w:sz w:val="21"/>
      </w:rPr>
      <w:t>Machine Translated by Google</w:t>
    </w:r>
  </w:p>
  <w:p w:rsidR="00967DDA" w:rsidRDefault="00A37092">
    <w:pPr>
      <w:spacing w:after="0" w:line="259" w:lineRule="auto"/>
      <w:ind w:left="0" w:right="33" w:firstLine="0"/>
      <w:jc w:val="right"/>
    </w:pPr>
    <w:r>
      <w:fldChar w:fldCharType="begin"/>
    </w:r>
    <w:r>
      <w:instrText xml:space="preserve"> PAGE   \* MERGEFORMAT </w:instrText>
    </w:r>
    <w:r>
      <w:fldChar w:fldCharType="separate"/>
    </w:r>
    <w:r>
      <w:t>1</w:t>
    </w:r>
    <w:r>
      <w:fldChar w:fldCharType="end"/>
    </w:r>
  </w:p>
  <w:p w:rsidR="00967DDA" w:rsidRDefault="00A37092">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34626" name="Group 3462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627" name="Picture 3462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626" style="width:595pt;height:841pt;position:absolute;z-index:-2147483648;mso-position-horizontal-relative:page;mso-position-horizontal:absolute;margin-left:0pt;mso-position-vertical-relative:page;margin-top:0pt;" coordsize="75565,106807">
              <v:shape id="Picture 34627"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DDA" w:rsidRDefault="00A37092">
    <w:pPr>
      <w:spacing w:after="317" w:line="259" w:lineRule="auto"/>
      <w:ind w:left="-1121" w:firstLine="0"/>
    </w:pPr>
    <w:r>
      <w:rPr>
        <w:sz w:val="21"/>
      </w:rPr>
      <w:t>Machine Translated by Google</w:t>
    </w:r>
  </w:p>
  <w:p w:rsidR="00967DDA" w:rsidRDefault="00A37092">
    <w:pPr>
      <w:spacing w:after="0" w:line="259" w:lineRule="auto"/>
      <w:ind w:left="0" w:right="33" w:firstLine="0"/>
      <w:jc w:val="right"/>
    </w:pPr>
    <w:r>
      <w:fldChar w:fldCharType="begin"/>
    </w:r>
    <w:r>
      <w:instrText xml:space="preserve"> PAGE   \* MERGEFORMAT </w:instrText>
    </w:r>
    <w:r>
      <w:fldChar w:fldCharType="separate"/>
    </w:r>
    <w:r>
      <w:t>1</w:t>
    </w:r>
    <w:r>
      <w:fldChar w:fldCharType="end"/>
    </w:r>
  </w:p>
  <w:p w:rsidR="00967DDA" w:rsidRDefault="00A37092">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34615" name="Group 3461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616" name="Picture 3461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615" style="width:595pt;height:841pt;position:absolute;z-index:-2147483648;mso-position-horizontal-relative:page;mso-position-horizontal:absolute;margin-left:0pt;mso-position-vertical-relative:page;margin-top:0pt;" coordsize="75565,106807">
              <v:shape id="Picture 34616"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DDA" w:rsidRDefault="00A37092">
    <w:pPr>
      <w:spacing w:after="317" w:line="259" w:lineRule="auto"/>
      <w:ind w:left="-1121" w:firstLine="0"/>
    </w:pPr>
    <w:r>
      <w:rPr>
        <w:sz w:val="21"/>
      </w:rPr>
      <w:t>Machine Translated by Google</w:t>
    </w:r>
  </w:p>
  <w:p w:rsidR="00967DDA" w:rsidRDefault="00A37092">
    <w:pPr>
      <w:spacing w:after="0" w:line="259" w:lineRule="auto"/>
      <w:ind w:left="0" w:right="33" w:firstLine="0"/>
      <w:jc w:val="right"/>
    </w:pPr>
    <w:r>
      <w:fldChar w:fldCharType="begin"/>
    </w:r>
    <w:r>
      <w:instrText xml:space="preserve"> PAGE   \* MERGEFORMAT </w:instrText>
    </w:r>
    <w:r>
      <w:fldChar w:fldCharType="separate"/>
    </w:r>
    <w:r>
      <w:t>1</w:t>
    </w:r>
    <w:r>
      <w:fldChar w:fldCharType="end"/>
    </w:r>
  </w:p>
  <w:p w:rsidR="00967DDA" w:rsidRDefault="00A37092">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34604" name="Group 3460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605" name="Picture 3460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604" style="width:595pt;height:841pt;position:absolute;z-index:-2147483648;mso-position-horizontal-relative:page;mso-position-horizontal:absolute;margin-left:0pt;mso-position-vertical-relative:page;margin-top:0pt;" coordsize="75565,106807">
              <v:shape id="Picture 34605"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DA"/>
    <w:rsid w:val="003871E9"/>
    <w:rsid w:val="00967DDA"/>
    <w:rsid w:val="00A37092"/>
    <w:rsid w:val="00B66F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94A2B-7FAE-4D89-9279-FEEB8501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0" w:line="349" w:lineRule="auto"/>
      <w:ind w:left="2118"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7403</Words>
  <Characters>42203</Characters>
  <Application>Microsoft Office Word</Application>
  <DocSecurity>4</DocSecurity>
  <Lines>351</Lines>
  <Paragraphs>99</Paragraphs>
  <ScaleCrop>false</ScaleCrop>
  <Company/>
  <LinksUpToDate>false</LinksUpToDate>
  <CharactersWithSpaces>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