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B3E" w:rsidRDefault="00144126">
      <w:pPr>
        <w:spacing w:after="25" w:line="259" w:lineRule="auto"/>
        <w:ind w:left="0" w:right="145" w:firstLine="0"/>
        <w:jc w:val="right"/>
      </w:pPr>
      <w:r>
        <w:rPr>
          <w:b/>
          <w:sz w:val="33"/>
        </w:rPr>
        <w:t>Dkt.  Robert  Chisholm,  1  na  2  Samuel,  Kipindi  cha  14,</w:t>
      </w:r>
    </w:p>
    <w:p w:rsidR="00F66B3E" w:rsidRDefault="00144126">
      <w:pPr>
        <w:spacing w:after="0" w:line="259" w:lineRule="auto"/>
        <w:ind w:left="16" w:firstLine="0"/>
        <w:jc w:val="center"/>
      </w:pPr>
      <w:r>
        <w:rPr>
          <w:b/>
          <w:sz w:val="33"/>
        </w:rPr>
        <w:t>1  Samweli  24-25</w:t>
      </w:r>
    </w:p>
    <w:p w:rsidR="00F66B3E" w:rsidRDefault="00144126">
      <w:pPr>
        <w:spacing w:after="355"/>
        <w:ind w:right="332"/>
      </w:pPr>
      <w:r>
        <w:t>©  2024  Robert  Chisholm  na  Ted  Hildebrandt</w:t>
      </w:r>
    </w:p>
    <w:p w:rsidR="00F66B3E" w:rsidRDefault="00144126">
      <w:pPr>
        <w:ind w:left="13" w:right="332"/>
      </w:pPr>
      <w:r>
        <w:t xml:space="preserve">Huyu  ni  Dkt.  Bob  Chisholm  katika  mafundisho  yake  kuhusu  1  na  2  Samweli.  Hii  ni  kipindi  cha  14,  1  </w:t>
      </w:r>
    </w:p>
    <w:p w:rsidR="00F66B3E" w:rsidRDefault="00144126">
      <w:pPr>
        <w:ind w:left="13" w:right="332"/>
      </w:pPr>
      <w:r>
        <w:t xml:space="preserve">Samweli  24-25.  Daudi  Anaacha  Maisha  ya  Sauli,  Sura  ya  24,  na  Daudi  Anasikiliza  Sauti  ya  Hekima,  1  </w:t>
      </w:r>
    </w:p>
    <w:p w:rsidR="00F66B3E" w:rsidRDefault="00144126">
      <w:pPr>
        <w:ind w:left="13" w:right="332"/>
      </w:pPr>
      <w:r>
        <w:t>Samweli  sura  ya  25.</w:t>
      </w:r>
    </w:p>
    <w:p w:rsidR="00F66B3E" w:rsidRDefault="00144126">
      <w:pPr>
        <w:spacing w:after="4"/>
        <w:ind w:left="13"/>
      </w:pPr>
      <w:r>
        <w:t xml:space="preserve">Katika  somo  hili  lijalo,  tutaangalia  1  Samweli  sura  ya  24,  ambapo  Daudi  anamwachilia  Sauli  asimuue,  na  pia  1  Samweli  sura  ya  25,  ambapo,  kama  tutakavyoona,  Daudi  anasikiliza  sauti  ya  hekima.  Tuanze  na  sura  ya  </w:t>
      </w:r>
    </w:p>
    <w:p w:rsidR="00F66B3E" w:rsidRDefault="00144126">
      <w:pPr>
        <w:ind w:left="13" w:right="332"/>
      </w:pPr>
      <w:r>
        <w:t>24.  Sauli  anamfuatilia  Daudi.</w:t>
      </w:r>
    </w:p>
    <w:p w:rsidR="00F66B3E" w:rsidRDefault="00144126">
      <w:pPr>
        <w:spacing w:after="4"/>
        <w:ind w:left="13" w:right="332"/>
      </w:pPr>
      <w:r>
        <w:t>Katika  sura  ya  23,  karibu  ampate.  Alikuwa  tayari  kumfuata  Daudi,  akiwa  tayari  kumkamata  Daudi  na  watu  wake,  na  kisha  mjumbe  akaja  na  kumwambia  Sauli  kwamba  Wafilisti  walikuwa  wamemkamata.</w:t>
      </w:r>
    </w:p>
    <w:p w:rsidR="00F66B3E" w:rsidRDefault="00144126">
      <w:pPr>
        <w:spacing w:after="2"/>
        <w:ind w:left="13" w:right="332"/>
      </w:pPr>
      <w:r>
        <w:t>kuivamia  nchi  na  kwamba  ulihitaji  kuacha  kumfuata  Daudi  na  kurudi  na  kutetea  eneo  la  Israeli,  na  hivyo  Sauli  akaondoka.  Hilo  linatuleta  kwenye  sura  ya  24,  mstari  wa  1.</w:t>
      </w:r>
    </w:p>
    <w:p w:rsidR="00F66B3E" w:rsidRDefault="00144126">
      <w:pPr>
        <w:spacing w:after="629"/>
        <w:ind w:left="13" w:right="332"/>
      </w:pPr>
      <w:r>
        <w:t>Sauli  aliporudi  kutoka  kuwafuata  Wafilisti,  aliambiwa  kwamba  Daudi  yuko  katika  jangwa  la  En-Gedi.</w:t>
      </w:r>
    </w:p>
    <w:p w:rsidR="00F66B3E" w:rsidRDefault="00144126">
      <w:pPr>
        <w:spacing w:after="618"/>
        <w:ind w:left="13" w:right="332"/>
      </w:pPr>
      <w:r>
        <w:t xml:space="preserve">Kwa  hivyo,  Sauli  alikuwa  tayari  kumfuata  tena  Daudi,  na  akawachukua  vijana  3,000  hodari  kutoka  Israeli  yote,  na  akaondoka  kwenda  kumtafuta  Daudi.  Na  njiani,  Sauli  anaamua,  kama  sisi  sote  tunavyohitaji  kufanya  wakati  mwingine,  kujisaidia.  Asili  iliita,  na  Sauli  ilibidi  aitikie  wito  huo,  na  kwa  hivyo  hawakuwa  na  vyoo  vya  umma  wakati  huu,  kwa  hivyo  aliamua  kuingia  tu  kwenye  pango,  pango  lililokuwa  karibu,  kulingana  na  mstari  wa  3,  na  akaingia  </w:t>
      </w:r>
      <w:r>
        <w:t>kujisaidia.</w:t>
      </w:r>
    </w:p>
    <w:p w:rsidR="00F66B3E" w:rsidRDefault="00144126">
      <w:pPr>
        <w:spacing w:after="4"/>
        <w:ind w:left="13" w:right="332"/>
      </w:pPr>
      <w:r>
        <w:t xml:space="preserve">Naam,  tazama,  nadhani  ni  nani  aliye  ndani  ya  pango?  Daudi  na  watu  wake  walikuwa  mbali  sana  ndani  ya  pango.  Unaweza  kujiuliza  wangejuaje  kwamba  Sauli  aliingia.  Nina  wazo  kwamba  labda  walikuwa  na  mtu  </w:t>
      </w:r>
    </w:p>
    <w:p w:rsidR="00F66B3E" w:rsidRDefault="00144126">
      <w:pPr>
        <w:spacing w:after="629"/>
        <w:ind w:left="13" w:right="332"/>
      </w:pPr>
      <w:r>
        <w:t>anayelinda  mlango  ambaye  aliona  kwa  mbali  kwamba  Sauli  alikuwa  akielekea  kwao.</w:t>
      </w:r>
    </w:p>
    <w:p w:rsidR="00F66B3E" w:rsidRDefault="00144126">
      <w:pPr>
        <w:spacing w:after="2"/>
        <w:ind w:left="13" w:right="332"/>
      </w:pPr>
      <w:r>
        <w:t xml:space="preserve">Tunapaswa  kudhani  kwamba  walijua  kwamba  ni  Sauli  aliyekuwa  ndani  ya  pango  kwa  sababu  kungekuwa  na  giza  humo  ndani.  Watu  hao  walimwambia  Daudi,  hii  ndiyo  siku  ambayo  Bwana  alizungumza  nayo  alipokuambia,  na  hatuna  maneno  haya  halisi  mahali  pengine  popote,  lakini  nadhani  tunaweza  kudhani  </w:t>
      </w:r>
    </w:p>
    <w:p w:rsidR="00F66B3E" w:rsidRDefault="00144126">
      <w:pPr>
        <w:spacing w:after="673"/>
        <w:ind w:left="13" w:right="332"/>
      </w:pPr>
      <w:r>
        <w:t>kwamba  watu  hao  wako  sahihi.  Bwana  lazima  alimwambia  Daudi  hivi  katika  muktadha  fulani  hapo  awali.</w:t>
      </w:r>
    </w:p>
    <w:p w:rsidR="00F66B3E" w:rsidRDefault="00144126">
      <w:pPr>
        <w:ind w:left="13"/>
      </w:pPr>
      <w:r>
        <w:t>Nitamtia  adui  yako  mikononi  mwako  ili  umshughulikie  unavyotaka.  Sasa,  nadhani  watu  wa  Daudi  wanadhani  kwamba  hiyo  ina  maana  kwamba  Bwana  atamtia  adui  yako  mikononi  mwako  ili  uweze  kumuua,  uweze  kumwondoa.  Maneno  hayo,  yakinukuliwa  kwa  usahihi,  hayaeleweki  vizuri  zaidi.</w:t>
      </w:r>
    </w:p>
    <w:p w:rsidR="00F66B3E" w:rsidRDefault="00144126">
      <w:pPr>
        <w:ind w:left="13"/>
      </w:pPr>
      <w:r>
        <w:t>Kushughulika  na  unavyotaka.  Ni  juu  yako.  Na  Daudi,  kama  tutakavyoona,  ataamua  kwamba  si  sawa  kwangu  kumuua  Sauli.</w:t>
      </w:r>
    </w:p>
    <w:p w:rsidR="00F66B3E" w:rsidRDefault="00144126">
      <w:pPr>
        <w:spacing w:after="3"/>
        <w:ind w:left="13" w:right="48"/>
      </w:pPr>
      <w:r>
        <w:t xml:space="preserve">Kwa  hivyo,  kumkabidhi  adui  mikononi  mwa  Daudi  kunaweza  kuwa  jaribio  zaidi  kwa  upande  wa  Mungu  kuliko  kitu  kingine  chochote.  Badala  ya  fursa  ya  kumwondoa  adui  yako  mkuu  ili  uweze  kuwa  mfalme,  labda  </w:t>
      </w:r>
    </w:p>
    <w:p w:rsidR="00F66B3E" w:rsidRDefault="00144126">
      <w:pPr>
        <w:spacing w:after="1"/>
        <w:ind w:left="13" w:right="332"/>
      </w:pPr>
      <w:r>
        <w:t xml:space="preserve">ni  jaribio  zaidi  la  kuona  kama  utasubiri  wakati  mzuri  wa  Mungu  kwa  sababu  itakuwa  vibaya  kwako  kuchukua  hili  mikononi  mwako  mwenyewe  na  kumuua.  Kwa  hivyo,  Daudi  alijificha  bila  kutambuliwa  na  </w:t>
      </w:r>
    </w:p>
    <w:p w:rsidR="00F66B3E" w:rsidRDefault="00144126">
      <w:pPr>
        <w:ind w:left="13" w:right="332"/>
      </w:pPr>
      <w:r>
        <w:t>kukata  pembe  ya  vazi  la  Sauli.</w:t>
      </w:r>
    </w:p>
    <w:p w:rsidR="00F66B3E" w:rsidRDefault="00144126">
      <w:pPr>
        <w:spacing w:after="617" w:line="409" w:lineRule="auto"/>
        <w:ind w:left="-7" w:right="145" w:hanging="5"/>
      </w:pPr>
      <w:r>
        <w:rPr>
          <w:sz w:val="16"/>
        </w:rPr>
        <w:t>Kwa  hivyo,  Sauli  anajisaidia.  Na  Daudi  anajikwaa,  na  unasoma  kwa  mara  ya  kwanza,  unajiuliza,  anajikwaa  bila  kutambuliwa  na  kukata,  atafanya  nini?  Lakini  hapana,  anakata  tu  pembe  ya  vazi  la  Sauli.  Na  tutaona  ni  kwa  nini  alifanya  hivi  hapa  baada  ya  muda  mfupi.</w:t>
      </w:r>
    </w:p>
    <w:p w:rsidR="00F66B3E" w:rsidRDefault="00144126">
      <w:pPr>
        <w:ind w:left="13" w:right="332"/>
      </w:pPr>
      <w:r>
        <w:t>Baadaye,  na  hii  inaweza  kuwa  kama  kuelekeza  mbele  kwa  wakati  ujao,  ni  zaidi  ya  aina  ya  mabano.  Baadaye,  Daudi  alisumbuliwa  na  dhamiri  kwa  kukata  pembe  ya  vazi  lake.  Huenda  alihisi  hivyo  mara  moja.</w:t>
      </w:r>
    </w:p>
    <w:p w:rsidR="00F66B3E" w:rsidRDefault="00144126">
      <w:pPr>
        <w:spacing w:after="3"/>
        <w:ind w:left="13" w:right="332"/>
      </w:pPr>
      <w:r>
        <w:t xml:space="preserve">Kwa  vyovyote  vile,  aliwaambia  watu  wake,  tunapaswa  kudhani  anarudi  kwa  watu  wake,  na  nadhani  pia  tunadhani  kwamba  wananong'ona  kwa  sababu  sauti  husikika  mapangoni  wakati  mwingine.  Kwa  hivyo,  Bwana  apishe  mbali  nisimtendee  bwana  wangu  jambo  kama  hilo,  mpakwa  mafuta  wa  Bwana,  au  kumwekea  mkono  wangu,  kwa  maana  yeye  ni  mpakwa  mafuta  wa  Bwana.  Kwa  hivyo,  watu  wake  </w:t>
      </w:r>
    </w:p>
    <w:p w:rsidR="00F66B3E" w:rsidRDefault="00144126">
      <w:pPr>
        <w:ind w:left="13" w:right="332"/>
      </w:pPr>
      <w:r>
        <w:t>wanamshauri  amuue  Sauli,  nadhani.</w:t>
      </w:r>
    </w:p>
    <w:p w:rsidR="00F66B3E" w:rsidRDefault="00144126">
      <w:pPr>
        <w:ind w:left="13" w:right="448"/>
      </w:pPr>
      <w:r>
        <w:t>Bwana  amemtia  mikononi  mwako,  na  Daudi  anasema,  hapana,  Bwana  apishe  mbali  nisimtendee  bwana  wangu  jambo  kama  hilo.  Na  maneno  yalikuwa  magumu  zaidi.  Kwa  hivyo, David  hakubaliani  na  hili.</w:t>
      </w:r>
    </w:p>
    <w:p w:rsidR="00F66B3E" w:rsidRDefault="00144126">
      <w:pPr>
        <w:spacing w:after="1"/>
        <w:ind w:left="13" w:right="332"/>
      </w:pPr>
      <w:r>
        <w:t xml:space="preserve">Wakati  mwingine  watu  wanaweza  kuchukua  kitu  ambacho  Mungu  amesema  na  kukipotosha  kwa  njia  fulani  na  kukupa  wazo  kwamba  unapaswa  kufanya  hivi  kulingana  na  kile  ambacho  Mungu  alisema.  Hilo  si  kweli  kila  wakati.  Wakati  mwingine  inahitaji  utambuzi  fulani  ili  kuona  haswa  maana  ya  neno  la  Mungu  </w:t>
      </w:r>
    </w:p>
    <w:p w:rsidR="00F66B3E" w:rsidRDefault="00144126">
      <w:pPr>
        <w:spacing w:after="353"/>
        <w:ind w:left="13" w:right="332"/>
      </w:pPr>
      <w:r>
        <w:t>kwangu  katika  hali  fulani.</w:t>
      </w:r>
    </w:p>
    <w:p w:rsidR="00F66B3E" w:rsidRDefault="00144126">
      <w:pPr>
        <w:ind w:left="13" w:right="332"/>
      </w:pPr>
      <w:r>
        <w:t>Na  Daudi  anaamua,  hapana,  jambo  moja  ninalojua,  yeye  ni  mpakwa  mafuta  wa  Bwana,  na  itakuwa  vibaya  kwangu  kumshambulia  na  kumuua.  Kwa  maneno  haya,  Daudi  aliwakemea  vikali  watu  wake  na  hakuwaruhusu  kumshambulia  Sauli.  Ndipo  Sauli  akatoka  pangoni  akaenda  zake.</w:t>
      </w:r>
    </w:p>
    <w:p w:rsidR="00F66B3E" w:rsidRDefault="00144126">
      <w:pPr>
        <w:spacing w:after="628"/>
        <w:ind w:left="13" w:right="332"/>
      </w:pPr>
      <w:r>
        <w:t>Lakini  Daudi  hajamaliza  hapa.  Ana  mkakati.  Hakumuua  Sauli,  lakini  anaenda  kumkabili  Sauli.</w:t>
      </w:r>
    </w:p>
    <w:p w:rsidR="00F66B3E" w:rsidRDefault="00144126">
      <w:pPr>
        <w:ind w:left="13" w:right="332"/>
      </w:pPr>
      <w:r>
        <w:t>Kisha  Daudi  akatoka  pangoni  na  kumwita  Sauli,  Bwana  wangu,  mfalme.  Sauli  alipotazama  nyuma  yake,  Daudi  akainama  na  kusujudu  kifudifudi.  Hiki  ni  kifungu  muhimu  sana  katika  msamaha  wa  Daudi  ambacho  tumekizungumzia  katika  masomo  ya  awali.</w:t>
      </w:r>
    </w:p>
    <w:p w:rsidR="00F66B3E" w:rsidRDefault="00144126">
      <w:pPr>
        <w:spacing w:after="614"/>
        <w:ind w:left="13" w:right="332"/>
      </w:pPr>
      <w:r>
        <w:t>Tunaposoma  kifungu  hiki,  jiulize,  Daudi  anaonyeshaje  uaminifu  kwa  Sauli?  Mtazamo  wa  Daudi  kwa  Sauli  ni  upi?  Na  kisha  Sauli  anaitikiaje?  Ikiwa  tutamtetea  Daudi  kama  hana  hatia  na  kuthibitisha  kwamba  Sauli  ana  hatia,  sura  hii  inaonyesha  A  linapokuja  suala  la  ushahidi.  Kwa  hivyo,  Daudi  anainama  mbele  yake,  na  kusujudu  kifudifudi.  Daudi  yuko  wazi.</w:t>
      </w:r>
    </w:p>
    <w:p w:rsidR="00F66B3E" w:rsidRDefault="00144126">
      <w:pPr>
        <w:spacing w:after="0"/>
        <w:ind w:left="13" w:right="332"/>
      </w:pPr>
      <w:r>
        <w:t>Sauli  ni  mfalme,  na  Daudi  anamwonyesha  heshima  anayostahili.  Akamwambia  Sauli,  Kwa  nini  unasikiliza  watu  wanaposema  Daudi  amekusudia  kukudhuru?  Leo  umeona  kwa  macho  yako  mwenyewe  jinsi  Bwana  alivyokutia  mikononi  mwangu  pangoni.</w:t>
      </w:r>
    </w:p>
    <w:p w:rsidR="00F66B3E" w:rsidRDefault="00144126">
      <w:pPr>
        <w:ind w:left="13" w:right="332"/>
      </w:pPr>
      <w:r>
        <w:t>Baadhi  walinihimiza  nikuue,  lakini  nilikuacha.</w:t>
      </w:r>
    </w:p>
    <w:p w:rsidR="00F66B3E" w:rsidRDefault="00144126">
      <w:pPr>
        <w:spacing w:after="83" w:line="259" w:lineRule="auto"/>
        <w:ind w:left="13" w:right="332"/>
      </w:pPr>
      <w:r>
        <w:t xml:space="preserve">Nilisema  sitaweka  mkono  wangu  juu  ya  Bwana  wangu  kwa  sababu  yeye  ni  mpakwa  mafuta  wa  Bwana.  </w:t>
      </w:r>
    </w:p>
    <w:p w:rsidR="00F66B3E" w:rsidRDefault="00144126">
      <w:pPr>
        <w:ind w:left="13" w:right="332"/>
      </w:pPr>
      <w:r>
        <w:t>Mwone  baba  yangu,  hata  anapomwita  baba.  Nadhani  hiyo  ni  zaidi  ya  baba  mkwe  wangu  tu.</w:t>
      </w:r>
    </w:p>
    <w:p w:rsidR="00F66B3E" w:rsidRDefault="00144126">
      <w:pPr>
        <w:ind w:left="13" w:right="332"/>
      </w:pPr>
      <w:r>
        <w:t>Nadhani  baba  anatumika  hapa,  kama  wakati  mwingine  katika  Agano  la  Kale,  kwa  mtu  mwenye  mamlaka  na  ambaye  ni  mlinzi.  Kama  Bwana  wa  Daudi,  Sauli  anawajibika  kumlinda  kama  mmoja  wa  watumishi  wake  waaminifu,  na  hafanyi  hivyo.  Mtazame  baba  yangu,  angalia  kipande  hiki  cha  vazi  lako  mkononi  mwangu.</w:t>
      </w:r>
    </w:p>
    <w:p w:rsidR="00F66B3E" w:rsidRDefault="00144126">
      <w:pPr>
        <w:spacing w:after="615"/>
        <w:ind w:left="13" w:right="332"/>
      </w:pPr>
      <w:r>
        <w:t>Nilikata  pembe  ya  vazi  lako  lakini  sikukuua.  Angalia  kwamba  sina  chochote  mkononi  mwangu  kinachoonyesha  kwamba  nina  hatia  ya  kosa  au  uasi.  Sijakutendea  vibaya,  lakini  unaniwinda  ili  kuniua.</w:t>
      </w:r>
    </w:p>
    <w:p w:rsidR="00F66B3E" w:rsidRDefault="00144126">
      <w:pPr>
        <w:spacing w:after="625"/>
        <w:ind w:left="13" w:right="332"/>
      </w:pPr>
      <w:r>
        <w:t>Kwa  hivyo,  hoja  ya  Daudi  iko  wazi  kabisa.  Nilikata  sehemu  hii  ya  vazi  lako.  Ni  wazi  ningeweza  kukuua.</w:t>
      </w:r>
    </w:p>
    <w:p w:rsidR="00F66B3E" w:rsidRDefault="00144126">
      <w:pPr>
        <w:spacing w:after="614"/>
        <w:ind w:left="13" w:right="332"/>
      </w:pPr>
      <w:r>
        <w:t>Bwana  alinipa  fursa  hiyo.  Baadhi  walikuwa  hata  wakinihimiza  kufanya  hivyo,  lakini  nilikataa  kufanya  hivyo  kwa  sababu  wewe  ni  mpakwa  mafuta  wa  Bwana.  Hilo  lingekuwa  kosa  kwangu  kufanya  hivyo.</w:t>
      </w:r>
    </w:p>
    <w:p w:rsidR="00F66B3E" w:rsidRDefault="00144126">
      <w:pPr>
        <w:ind w:left="13"/>
      </w:pPr>
      <w:r>
        <w:t>Kwa  hivyo,  kimsingi  anamsihi  Sauli  akisema,  Sina  hatia.  Kama  kweli  nilitaka  kukuua,  ningefanya  hivyo  sasa  hivi.  Nilikuwa  na  fursa  nzuri  na  nilikataa  kuichukua.</w:t>
      </w:r>
    </w:p>
    <w:p w:rsidR="00F66B3E" w:rsidRDefault="00144126">
      <w:pPr>
        <w:spacing w:after="0"/>
        <w:ind w:left="13" w:right="332"/>
      </w:pPr>
      <w:r>
        <w:t xml:space="preserve">Kisha  anamsihi  Bwana  katika  mstari  wa  12.  Bwana  na  ahukumu  kati  yangu  na  wewe,  na  Bwana  apate  kulipiza  kisasi  kwa  mabaya  uliyonitendea,  lakini  mkono  wangu  hautakugusa.  Kwa  maneno  mengine,  </w:t>
      </w:r>
    </w:p>
    <w:p w:rsidR="00F66B3E" w:rsidRDefault="00144126">
      <w:pPr>
        <w:spacing w:after="83" w:line="259" w:lineRule="auto"/>
        <w:ind w:left="13" w:right="332"/>
      </w:pPr>
      <w:r>
        <w:t xml:space="preserve">ninamwomba  Bwana  kama  mwamuzi  kati  yetu,  na  ninamwomba  Bwana  anitetee  na  anipe  haki  kwa  yale  </w:t>
      </w:r>
    </w:p>
    <w:p w:rsidR="00F66B3E" w:rsidRDefault="00144126">
      <w:pPr>
        <w:spacing w:after="625"/>
        <w:ind w:left="13" w:right="332"/>
      </w:pPr>
      <w:r>
        <w:t>uliyonitendea,  lakini  sitayachukua  mikononi  mwangu  mwenyewe.</w:t>
      </w:r>
    </w:p>
    <w:p w:rsidR="00F66B3E" w:rsidRDefault="00144126">
      <w:pPr>
        <w:spacing w:after="398" w:line="382" w:lineRule="auto"/>
        <w:ind w:left="5" w:right="85" w:firstLine="5"/>
      </w:pPr>
      <w:r>
        <w:rPr>
          <w:sz w:val="17"/>
        </w:rPr>
        <w:t>Ni  juu  yake.  Kama  msemo  wa  zamani  unavyosema,  matendo  maovu  hutoka  kwa  watenda  maovu.  Kwa  hivyo  mkono  wangu  hautakugusa.</w:t>
      </w:r>
    </w:p>
    <w:p w:rsidR="00F66B3E" w:rsidRDefault="00144126">
      <w:pPr>
        <w:spacing w:after="303" w:line="323" w:lineRule="auto"/>
        <w:ind w:left="5" w:right="110" w:firstLine="8"/>
      </w:pPr>
      <w:r>
        <w:rPr>
          <w:sz w:val="21"/>
        </w:rPr>
        <w:t>Ingekuwa  vibaya  kwangu  kukuua,  na  mimi  si  mtenda  maovu.  Na  kwa  hivyo  ni  mtenda  maovu  pekee  ndiye  angefanya  hivyo.  Sitakufanya.</w:t>
      </w:r>
    </w:p>
    <w:p w:rsidR="00F66B3E" w:rsidRDefault="00144126">
      <w:pPr>
        <w:spacing w:after="1" w:line="323" w:lineRule="auto"/>
        <w:ind w:left="5" w:right="543" w:firstLine="8"/>
      </w:pPr>
      <w:r>
        <w:rPr>
          <w:sz w:val="21"/>
        </w:rPr>
        <w:t>Mfalme  wa  Israeli  ametoka  dhidi  ya  nani?  Na  sasa  Daudi  anajizungumzia  kwa  njia  hasi  sana.  Unamfuatilia  nani?  Mbwa  mfu?  Kiroboto?</w:t>
      </w:r>
    </w:p>
    <w:p w:rsidR="00F66B3E" w:rsidRDefault="00144126">
      <w:pPr>
        <w:spacing w:after="303" w:line="323" w:lineRule="auto"/>
        <w:ind w:left="5" w:right="110" w:firstLine="8"/>
      </w:pPr>
      <w:r>
        <w:rPr>
          <w:sz w:val="21"/>
        </w:rPr>
        <w:t>Mimi  si  kitu.  Kwa  nini  unanipenda  sana?  Wewe  ndiye  mfalme.</w:t>
      </w:r>
    </w:p>
    <w:p w:rsidR="00F66B3E" w:rsidRDefault="00144126">
      <w:pPr>
        <w:spacing w:after="303" w:line="323" w:lineRule="auto"/>
        <w:ind w:left="5" w:right="110" w:firstLine="8"/>
      </w:pPr>
      <w:r>
        <w:rPr>
          <w:sz w:val="21"/>
        </w:rPr>
        <w:t>Bwana  na  awe  mwamuzi  wetu  na  aamue  kati  yetu.  Aangalie  kesi  yangu  na  kuitetea.  Atanitetea  kwa  kuniokoa  kutoka  mkononi  mwako.</w:t>
      </w:r>
    </w:p>
    <w:p w:rsidR="00F66B3E" w:rsidRDefault="00144126">
      <w:pPr>
        <w:spacing w:after="303" w:line="323" w:lineRule="auto"/>
        <w:ind w:left="5" w:right="110" w:firstLine="8"/>
      </w:pPr>
      <w:r>
        <w:rPr>
          <w:sz w:val="21"/>
        </w:rPr>
        <w:t>Na  nadhani  Daudi  ni  mfano  mzuri  sana  kwetu  kwa  sababu  hii  ni  mada  inayoendelea  katika  maandiko  yote.  Hujilipizi  kisasi.  Unaweka  hilo  mikononi  mwa  Bwana  kwa  sababu  Bwana  ndiye  mwamuzi  mwenye  haki.</w:t>
      </w:r>
    </w:p>
    <w:p w:rsidR="00F66B3E" w:rsidRDefault="00144126">
      <w:pPr>
        <w:spacing w:after="303" w:line="323" w:lineRule="auto"/>
        <w:ind w:left="5" w:right="110" w:firstLine="8"/>
      </w:pPr>
      <w:r>
        <w:rPr>
          <w:sz w:val="21"/>
        </w:rPr>
        <w:t>Anajua  kilicho  bora  zaidi.  Anajua  kilicho  sahihi.  Anajua  kilicho  kibaya.</w:t>
      </w:r>
    </w:p>
    <w:p w:rsidR="00F66B3E" w:rsidRDefault="00144126">
      <w:pPr>
        <w:spacing w:after="303" w:line="323" w:lineRule="auto"/>
        <w:ind w:left="5" w:right="110" w:firstLine="8"/>
      </w:pPr>
      <w:r>
        <w:rPr>
          <w:sz w:val="21"/>
        </w:rPr>
        <w:t>Hatuna  aina  hiyo  ya  maarifa,  ujuzi  huo  alio  nao.  Sisi  si  kama  alivyo  tu.  Anaona  kila  hali  kikamilifu,  na  anajua  haki  ni  nini.</w:t>
      </w:r>
    </w:p>
    <w:p w:rsidR="00F66B3E" w:rsidRDefault="00144126">
      <w:pPr>
        <w:spacing w:after="303" w:line="323" w:lineRule="auto"/>
        <w:ind w:left="5" w:right="110" w:firstLine="8"/>
      </w:pPr>
      <w:r>
        <w:rPr>
          <w:sz w:val="21"/>
        </w:rPr>
        <w:t>Na  ndiyo  maana  hatupaswi  kujilipiza  kisasi  dhidi  ya  adui  zetu.  Tunapaswa  kumgeukia  Bwana  na  kumwachia  mikononi  mwa  Bwana  na  kusubiri  kwa  wakati  wake  mzuri  kwa  imani  kwamba  haki  yake  itashinda.  Na  hivyo  ndivyo  Daudi  anavyofanya.</w:t>
      </w:r>
    </w:p>
    <w:p w:rsidR="00F66B3E" w:rsidRDefault="00144126">
      <w:pPr>
        <w:spacing w:after="303" w:line="323" w:lineRule="auto"/>
        <w:ind w:left="5" w:right="110" w:firstLine="8"/>
      </w:pPr>
      <w:r>
        <w:rPr>
          <w:sz w:val="21"/>
        </w:rPr>
        <w:t>Yeye  ni  mfano  mzuri  wa  hili.  Kama  mtu  yeyote  alikuwa  na  haki  ya  kumshambulia  Sauli,  alikuwa  Daudi.  Namaanisha,  maisha  yake  yalikuwa  hatarini,  lakini  amefikia  mahali  hapa  ambapo  amemkabidhi  Bwana  maisha  yake  na  Bwana  ndiye  anayeyatetea.</w:t>
      </w:r>
    </w:p>
    <w:p w:rsidR="00F66B3E" w:rsidRDefault="00144126">
      <w:pPr>
        <w:spacing w:after="303" w:line="323" w:lineRule="auto"/>
        <w:ind w:left="5" w:right="110" w:firstLine="8"/>
      </w:pPr>
      <w:r>
        <w:rPr>
          <w:sz w:val="21"/>
        </w:rPr>
        <w:t>Na  tungefanya  vyema  kufuata  mfano  wake.  Daudi  alipomaliza  kusema  haya,  sasa  tunajiuliza,  ikiwa  tunasoma  kwa  mara  ya  kwanza,  Sauli  atajibuje  haya  yote?  Atajibuje?  Amekuwa  na  nia  ya  kumuua  Daudi.  Kwa  hivyo,  sehemu  ya  kwanza  ya  utetezi  wa  Daudi  ni  maneno  ya  Daudi  mwenyewe,  matendo  ya  Daudi.</w:t>
      </w:r>
    </w:p>
    <w:p w:rsidR="00F66B3E" w:rsidRDefault="00144126">
      <w:pPr>
        <w:spacing w:after="303" w:line="323" w:lineRule="auto"/>
        <w:ind w:left="5" w:right="110" w:firstLine="8"/>
      </w:pPr>
      <w:r>
        <w:rPr>
          <w:sz w:val="21"/>
        </w:rPr>
        <w:t>Daudi  hana  hatia  katika  haya  yote.  Ni  wazi  kwamba  ni  mwaminifu  kwa  Sauli,  na  anamtumainia  Bwana  kwa  ajili  ya  haki.  Hajichukulii  mikononi  mwake  mwenyewe.</w:t>
      </w:r>
    </w:p>
    <w:p w:rsidR="00F66B3E" w:rsidRDefault="00144126">
      <w:pPr>
        <w:spacing w:after="303" w:line="323" w:lineRule="auto"/>
        <w:ind w:left="5" w:right="110" w:firstLine="8"/>
      </w:pPr>
      <w:r>
        <w:rPr>
          <w:sz w:val="21"/>
        </w:rPr>
        <w:t>Hana  hatia.  Tazama  Sauli  anasema  nini.  Je,  hiyo  ni  sauti  yako,  Daudi,  mwanangu?  Hilo  ni  muhimu  kwa  sababu  amekuwa  akimwita  mwana  wa  Yese.</w:t>
      </w:r>
    </w:p>
    <w:p w:rsidR="00F66B3E" w:rsidRDefault="00144126">
      <w:pPr>
        <w:spacing w:after="62" w:line="259" w:lineRule="auto"/>
        <w:ind w:left="5" w:right="110" w:firstLine="8"/>
      </w:pPr>
      <w:r>
        <w:rPr>
          <w:sz w:val="21"/>
        </w:rPr>
        <w:t xml:space="preserve">Hiyo  ndiyo  njia  ya  kumdharau  anayomtaja.  Lakini  sasa,  je,  hiyo  ndiyo  sauti  yako,  Daudi?  </w:t>
      </w:r>
    </w:p>
    <w:p w:rsidR="00F66B3E" w:rsidRDefault="00144126">
      <w:pPr>
        <w:spacing w:after="303" w:line="323" w:lineRule="auto"/>
        <w:ind w:left="5" w:right="110" w:firstLine="8"/>
      </w:pPr>
      <w:r>
        <w:rPr>
          <w:sz w:val="21"/>
        </w:rPr>
        <w:t>Anamwita  kwa  jina,  mwanangu.  Na  Daudi  alimsihi  kama  baba.</w:t>
      </w:r>
    </w:p>
    <w:p w:rsidR="00F66B3E" w:rsidRDefault="00144126">
      <w:pPr>
        <w:spacing w:after="303" w:line="323" w:lineRule="auto"/>
        <w:ind w:left="5" w:right="110" w:firstLine="8"/>
      </w:pPr>
      <w:r>
        <w:rPr>
          <w:sz w:val="21"/>
        </w:rPr>
        <w:t>Na  akalia  kwa  sauti  kubwa.  Kwa  hivyo,  matendo  na  maneno  ya  Daudi  yamemgusa  Sauli.  Na  hii  ni  kauli  muhimu  katika  Onyesho  A,  msamaha  kwa  Daudi.</w:t>
      </w:r>
    </w:p>
    <w:p w:rsidR="00F66B3E" w:rsidRDefault="00144126">
      <w:pPr>
        <w:ind w:left="13" w:right="332"/>
      </w:pPr>
      <w:r>
        <w:t>Wewe  ni  mwadilifu  kuliko  mimi,  alisema.  Umenitendea  mema,  lakini  mimi  nimekutendea  vibaya.  Huu  ni  ungamo  kubwa  kwa  upande  wa  Sauli.</w:t>
      </w:r>
    </w:p>
    <w:p w:rsidR="00F66B3E" w:rsidRDefault="00144126">
      <w:pPr>
        <w:spacing w:after="85" w:line="259" w:lineRule="auto"/>
        <w:ind w:left="13" w:right="332"/>
      </w:pPr>
      <w:r>
        <w:t>Hili  ndilo  tu  unalohitaji  hatimaye  ili  kuthibitisha  kwamba  Daudi  hana  hatia  na  Sauli  hana  hatia.</w:t>
      </w:r>
    </w:p>
    <w:p w:rsidR="00F66B3E" w:rsidRDefault="00144126">
      <w:pPr>
        <w:ind w:left="13" w:right="332"/>
      </w:pPr>
      <w:r>
        <w:t>mwenye  hatia.  Unapata  mengi  zaidi  katika  hadithi,  lakini  hili  ni  la  msingi.  Umeniambia  sasa  hivi  kuhusu  mema  uliyonitendea.</w:t>
      </w:r>
    </w:p>
    <w:p w:rsidR="00F66B3E" w:rsidRDefault="00144126">
      <w:pPr>
        <w:spacing w:after="3"/>
        <w:ind w:left="13" w:right="332"/>
      </w:pPr>
      <w:r>
        <w:t xml:space="preserve">Bwana  alinitia  mikononi  mwako,  lakini  hukuniua.  Kwa  hivyo,  Sauli  anamtambua  Bwana  na  uangalizi  wake  alinikabidhi  kwa  Daudi.  Mtu  anapompata  adui  yake,  je,  humwacha  aende  zake  bila  madhara?  Ni  wazi,  </w:t>
      </w:r>
    </w:p>
    <w:p w:rsidR="00F66B3E" w:rsidRDefault="00144126">
      <w:pPr>
        <w:ind w:left="13" w:right="332"/>
      </w:pPr>
      <w:r>
        <w:t>sivyo.</w:t>
      </w:r>
    </w:p>
    <w:p w:rsidR="00F66B3E" w:rsidRDefault="00144126">
      <w:pPr>
        <w:spacing w:after="86" w:line="259" w:lineRule="auto"/>
        <w:ind w:left="13" w:right="332"/>
      </w:pPr>
      <w:r>
        <w:t>Swali  la  Sauli  linatupeleka  kwenye  hitimisho,  kwamba  Daudi  lazima  asiwe  adui  yake  kweli.</w:t>
      </w:r>
    </w:p>
    <w:p w:rsidR="00F66B3E" w:rsidRDefault="00144126">
      <w:pPr>
        <w:ind w:left="13" w:right="332"/>
      </w:pPr>
      <w:r>
        <w:t>Kwa  sababu  kama  Daudi  angemwona  Sauli  hivyo,  hangemwacha  aondoke.  Bwana  na  akulipe  mema  kwa  jinsi  ulivyonitendea  leo.</w:t>
      </w:r>
    </w:p>
    <w:p w:rsidR="00F66B3E" w:rsidRDefault="00144126">
      <w:pPr>
        <w:spacing w:after="1"/>
        <w:ind w:left="13" w:right="332"/>
      </w:pPr>
      <w:r>
        <w:t xml:space="preserve">Ninajua  hili  ni  muhimu,  kwamba  hakika  utakuwa  mfalme,  na  kwamba  ufalme  wa  Israeli  utaimarishwa  mikononi  mwako.  Kwa  hivyo,  Sauli  anakubali  unastahili  thawabu  ya  Bwana  kwa  jinsi  ulivyonitendea  </w:t>
      </w:r>
    </w:p>
    <w:p w:rsidR="00F66B3E" w:rsidRDefault="00144126">
      <w:pPr>
        <w:spacing w:after="630"/>
        <w:ind w:left="13" w:right="332"/>
      </w:pPr>
      <w:r>
        <w:t>leo.  Na  najua  utakuwa  mfalme  anayefuata.</w:t>
      </w:r>
    </w:p>
    <w:p w:rsidR="00F66B3E" w:rsidRDefault="00144126">
      <w:pPr>
        <w:ind w:left="13" w:right="708"/>
      </w:pPr>
      <w:r>
        <w:t>Najua  ndani  kabisa  ndivyo  itakavyokuwa.  Ufalme  utaimarishwa  mikononi  mwako.  Niapie  kwa  Bwana  kwamba  hutawaua  wazao  wangu  wala  hutalifuta  jina  langu  kutoka  katika  ukoo  wa  baba  yangu.</w:t>
      </w:r>
    </w:p>
    <w:p w:rsidR="00F66B3E" w:rsidRDefault="00144126">
      <w:pPr>
        <w:spacing w:after="85" w:line="259" w:lineRule="auto"/>
        <w:ind w:left="13" w:right="332"/>
      </w:pPr>
      <w:r>
        <w:t>Na  kwa  njia,  baadaye  Daudi  anafanya  awezavyo  kutimiza  kiapo  hiki  alichompa  Sauli.</w:t>
      </w:r>
    </w:p>
    <w:p w:rsidR="00F66B3E" w:rsidRDefault="00144126">
      <w:pPr>
        <w:spacing w:after="628"/>
        <w:ind w:left="13" w:right="332"/>
      </w:pPr>
      <w:r>
        <w:t>Kuna  hali  ngumu  zinazojitokeza  katika  2  Samweli  21.  Tutafika  hapo  hatimaye.</w:t>
      </w:r>
    </w:p>
    <w:p w:rsidR="00F66B3E" w:rsidRDefault="00144126">
      <w:pPr>
        <w:spacing w:after="85" w:line="259" w:lineRule="auto"/>
        <w:ind w:left="13" w:right="332"/>
      </w:pPr>
      <w:r>
        <w:t xml:space="preserve">Lakini  Daudi  anafanya  awezavyo  katika  jambo  hili.  Kwa  hiyo,  Daudi  alimwapia  Sauli  kiapo  chake.  </w:t>
      </w:r>
    </w:p>
    <w:p w:rsidR="00F66B3E" w:rsidRDefault="00144126">
      <w:pPr>
        <w:ind w:left="13" w:right="332"/>
      </w:pPr>
      <w:r>
        <w:t>Kisha  Sauli  akarudi  nyumbani,  lakini  Daudi  na  watu  wake  wakapanda  hadi  ngomeni.</w:t>
      </w:r>
    </w:p>
    <w:p w:rsidR="00F66B3E" w:rsidRDefault="00144126">
      <w:pPr>
        <w:spacing w:after="85" w:line="259" w:lineRule="auto"/>
        <w:ind w:left="13" w:right="332"/>
      </w:pPr>
      <w:r>
        <w:t xml:space="preserve">Inashangaza  kwamba  ingawa  kumekuwa  na  upatanisho  wa  aina  fulani  hapa,  Daudi  haishi  na  Sauli.  </w:t>
      </w:r>
    </w:p>
    <w:p w:rsidR="00F66B3E" w:rsidRDefault="00144126">
      <w:pPr>
        <w:spacing w:after="50"/>
        <w:ind w:left="13" w:right="332"/>
      </w:pPr>
      <w:r>
        <w:t>Kwa  hivyo,  katika  sura  ya  24,  tena  Daudi  anamwachilia  Sauli  na  nadhani  tunaweza  kufupisha  mada  kuu  huku  Bwana  akiwatetea  watumishi  wake  wateule.</w:t>
      </w:r>
    </w:p>
    <w:p w:rsidR="00F66B3E" w:rsidRDefault="00144126">
      <w:pPr>
        <w:spacing w:after="350"/>
        <w:ind w:left="13" w:right="702"/>
      </w:pPr>
      <w:r>
        <w:t>wanapomtegemea  kwa  ajili  ya  haki.  Hivyo  ndivyo  Daudi  alivyofanya  na  kuna  aina  ya  uthibitisho  hapa  katika  ungamo  la  Sauli.</w:t>
      </w:r>
    </w:p>
    <w:p w:rsidR="00F66B3E" w:rsidRDefault="00144126">
      <w:pPr>
        <w:ind w:left="13" w:right="332"/>
      </w:pPr>
      <w:r>
        <w:t>Ili  kufafanua  zaidi  mada  hiyo  kuu,  kuna  kanuni  kadhaa  muhimu  hapa  ambazo  ningeziendeleza  katika  kuhubiri  na  kufundisha  kifungu  hiki.  Wakati  utimilifu  wa  ahadi  ya  Mungu  unapochelewa,  na  hakika  umechelewa  kwa  Daudi,  watumishi  wateule  wa  Mungu  lazima  wapinge  kishawishi  cha  kulazimisha  suala  hilo  na  badala  yake  wafanye  yaliyo  sahihi  na  kusubiri  wakati  wa  Mungu.  Usilazimishe  suala  hilo.</w:t>
      </w:r>
    </w:p>
    <w:p w:rsidR="00F66B3E" w:rsidRDefault="00144126">
      <w:pPr>
        <w:ind w:left="13" w:right="332"/>
      </w:pPr>
      <w:r>
        <w:t>Daima  jitoe  kufanya  yaliyo  sahihi  na  subiri  wakati  wa  Mungu  wa  ahadi  itimizwe.  Hivyo  ndivyo  Daudi  alivyofanya.  Na  unapovumilia  ukandamizaji,  unaposubiri  ahadi  ya  Mungu  itimie,  ni  lazima  umtegemee  Mungu  kwa  ajili  ya  utetezi.</w:t>
      </w:r>
    </w:p>
    <w:p w:rsidR="00F66B3E" w:rsidRDefault="00144126">
      <w:pPr>
        <w:ind w:left="13" w:right="332"/>
      </w:pPr>
      <w:r>
        <w:t>Na  hayo  ndiyo  masomo  ya  msingi  tunayoyaona  katika  sura  hii  mahususi.  Ningependa  kuhamia  sura  ya  25  sasa.  Ninaita  hivi  kwamba  Daudi  husikiliza  sauti  ya  hekima.</w:t>
      </w:r>
    </w:p>
    <w:p w:rsidR="00F66B3E" w:rsidRDefault="00144126">
      <w:pPr>
        <w:spacing w:after="2"/>
        <w:ind w:left="13" w:right="332"/>
      </w:pPr>
      <w:r>
        <w:t xml:space="preserve">Sauti  ya  hekima  itamjia  Daudi  katika  umbo  la  mwanamke.  Inashangaza  kwamba  katika  Mithali  tuna  hekima  ya  mwanamke.  Hekima  inaonyeshwa  kama  mwanamke  anayesema  kwa  maneno  mazuri  ya  </w:t>
      </w:r>
    </w:p>
    <w:p w:rsidR="00F66B3E" w:rsidRDefault="00144126">
      <w:pPr>
        <w:ind w:left="13" w:right="332"/>
      </w:pPr>
      <w:r>
        <w:t>busara  tofauti  na  upumbavu  wa  mwanamke.</w:t>
      </w:r>
    </w:p>
    <w:p w:rsidR="00F66B3E" w:rsidRDefault="00144126">
      <w:pPr>
        <w:spacing w:after="0"/>
        <w:ind w:left="13" w:right="332"/>
      </w:pPr>
      <w:r>
        <w:t>Lakini  Daudi  atasikiliza  sauti  ya  hekima  katika  sura  hii  na  atakumbatia  hekima  ambayo  Mungu  hutoa  kupitia  Abigaili.  Na  kwa  hivyo  tunamwona  Daudi  tena  katika  mwanga  mzuri  sana  katika  sura  hii,  lakini  kuna  mvutano  fulani  unaojitokeza.</w:t>
      </w:r>
    </w:p>
    <w:p w:rsidR="00F66B3E" w:rsidRDefault="00144126">
      <w:pPr>
        <w:spacing w:after="398" w:line="265" w:lineRule="auto"/>
        <w:ind w:left="5" w:right="85" w:firstLine="5"/>
      </w:pPr>
      <w:r>
        <w:rPr>
          <w:sz w:val="17"/>
        </w:rPr>
        <w:t>Sura  ya  25  mstari  wa  1  unaanza  kwa  kubainisha  kwamba  Samweli  alikufa.</w:t>
      </w:r>
    </w:p>
    <w:p w:rsidR="00F66B3E" w:rsidRDefault="00144126">
      <w:pPr>
        <w:spacing w:after="0"/>
        <w:ind w:left="13"/>
      </w:pPr>
      <w:r>
        <w:t xml:space="preserve">Hatujamwona  Samweli  mara  nyingi  katika  sura  za  hivi  karibuni,  lakini  bado  alikuwa  huko  nje  na  sasa  amekufa.  Na  Israeli  wote  wakakusanyika  na  kumlilia,  wakamzika  nyumbani  kwake  huko  Rama.  Kisha  Daudi  </w:t>
      </w:r>
    </w:p>
    <w:p w:rsidR="00F66B3E" w:rsidRDefault="00144126">
      <w:pPr>
        <w:spacing w:after="354"/>
        <w:ind w:left="13" w:right="332"/>
      </w:pPr>
      <w:r>
        <w:t>akashuka  hadi  jangwa  la  Parani.</w:t>
      </w:r>
    </w:p>
    <w:p w:rsidR="00F66B3E" w:rsidRDefault="00144126">
      <w:pPr>
        <w:spacing w:after="0"/>
        <w:ind w:left="13"/>
      </w:pPr>
      <w:r>
        <w:t xml:space="preserve">Kwa  hivyo,  tunapaswa  kujiuliza,  kwa  nini  tunaambiwa  haya  hapa?  Mkazo  uko  kwa  Sauli  na  Daudi  na  kwa  hivyo  ndio,  Samweli  ni  mhusika  maarufu,  lakini  umuhimu  wake  hapa  ni  upi?  Kwa  njia  fulani,  inatia  wasiwasi  kidogo  kwa  sababu  Samweli  alikuwa  mtu  ambaye  Daudi  angeweza  kumgeukia  wakati  wa  shida,  ingawa  </w:t>
      </w:r>
    </w:p>
    <w:p w:rsidR="00F66B3E" w:rsidRDefault="00144126">
      <w:pPr>
        <w:spacing w:after="84" w:line="259" w:lineRule="auto"/>
        <w:ind w:left="13" w:right="332"/>
      </w:pPr>
      <w:r>
        <w:t xml:space="preserve">hajawa  karibu  sana  na  Samweli  hivi  karibuni.  Kwa  hivyo,  tunajiuliza,  vema,  mmoja  wa  washirika  </w:t>
      </w:r>
    </w:p>
    <w:p w:rsidR="00F66B3E" w:rsidRDefault="00144126">
      <w:pPr>
        <w:spacing w:after="629"/>
        <w:ind w:left="13" w:right="332"/>
      </w:pPr>
      <w:r>
        <w:t>wakubwa  wa  Daudi  ametoweka.  Lakini  nadhani  kuna  zaidi  ya  hayo.</w:t>
      </w:r>
    </w:p>
    <w:p w:rsidR="00F66B3E" w:rsidRDefault="00144126">
      <w:pPr>
        <w:spacing w:after="0"/>
        <w:ind w:left="13" w:right="332"/>
      </w:pPr>
      <w:r>
        <w:t xml:space="preserve">Katika  vitabu  vya  Samweli,  Samweli  ndiye  mhusika  mkuu  wa  kwanza.  Na  kisha  Sauli  anachukua  nafasi  hiyo,  kuanzia  nadhani  katika  1  Samweli  sura  ya  9  ambapo  anatajwa  kama  yule  atakayekuwa  mfalme  na  </w:t>
      </w:r>
    </w:p>
    <w:p w:rsidR="00F66B3E" w:rsidRDefault="00144126">
      <w:pPr>
        <w:ind w:left="13" w:right="743"/>
      </w:pPr>
      <w:r>
        <w:t>Sauli  anakuwa  mhusika  maarufu,  ikiwa  tunafikiria  kwa  upande  wa  wahusika  wakuu.  Daudi  katika  1  Samweli  sura  ya  17,  Daudi  anapowasili,  kumbuka  tulizungumzia  kuhusu  utangulizi  rasmi  wa  Daudi  hapo  katika  sura  ya  17.</w:t>
      </w:r>
    </w:p>
    <w:p w:rsidR="00F66B3E" w:rsidRDefault="00144126">
      <w:pPr>
        <w:spacing w:after="618"/>
        <w:ind w:left="13" w:right="332"/>
      </w:pPr>
      <w:r>
        <w:t>Kwa  hivyo,  Samweli,  Sauli,  Daudi.  Samweli,  mhusika  mkuu  nambari  moja,  sasa  amefariki.  Amefariki.</w:t>
      </w:r>
    </w:p>
    <w:p w:rsidR="00F66B3E" w:rsidRDefault="00144126">
      <w:pPr>
        <w:spacing w:after="96" w:line="259" w:lineRule="auto"/>
        <w:ind w:left="13" w:right="332"/>
      </w:pPr>
      <w:r>
        <w:t xml:space="preserve">Naam,  tuna  mhusika  mkuu  wa  pili,  Sauli,  na  mhusika  mkuu  wa  tatu,  Daudi.  Nini  kitatokea  baadaye?  </w:t>
      </w:r>
    </w:p>
    <w:p w:rsidR="00F66B3E" w:rsidRDefault="00144126">
      <w:pPr>
        <w:ind w:left="13" w:right="3649"/>
      </w:pPr>
      <w:r>
        <w:t>Nadhani  hii  inaweza  kuwa  ishara  kutoka  kwa  mwandishi. mhusika  amefariki  dunia.</w:t>
      </w:r>
    </w:p>
    <w:p w:rsidR="00F66B3E" w:rsidRDefault="00144126">
      <w:pPr>
        <w:ind w:left="13" w:right="332"/>
      </w:pPr>
      <w:r>
        <w:t xml:space="preserve">Mhusika  mkuu  wa  pili  anakaribia.  Katika  sura  ya  28,  </w:t>
      </w:r>
      <w:r>
        <w:t>Sauli  atamtembelea  Samweli  usiku  usiku  kabla  ya  vita  na  Samweli  atamwambia  akiwa  kaburini.  Samweli  amekufa,  lakini  atamwambia  akiwa  kaburini.</w:t>
      </w:r>
    </w:p>
    <w:p w:rsidR="00F66B3E" w:rsidRDefault="00144126">
      <w:pPr>
        <w:spacing w:after="614" w:line="368" w:lineRule="auto"/>
        <w:ind w:left="5" w:right="20" w:firstLine="8"/>
      </w:pPr>
      <w:r>
        <w:rPr>
          <w:sz w:val="18"/>
        </w:rPr>
        <w:t>Mchawi  anapobuni  roho  ya  Samweli,  utakufa  kesho.  Na  kisha  maandishi  yatatuambia  jinsi  Sauli  anavyokufa  vitani.  Kwa  hivyo,  hii  inaweza  kuwa  ya  kutisha  hapa  kwa  wakati  huu.</w:t>
      </w:r>
    </w:p>
    <w:p w:rsidR="00F66B3E" w:rsidRDefault="00144126">
      <w:pPr>
        <w:spacing w:after="92" w:line="259" w:lineRule="auto"/>
        <w:ind w:left="5" w:right="20" w:firstLine="8"/>
      </w:pPr>
      <w:r>
        <w:rPr>
          <w:sz w:val="18"/>
        </w:rPr>
        <w:t xml:space="preserve">Kisha  tunasoma  kwamba  kuna  mtu  mmoja  huko  Maoni  ambaye  alikuwa  na  mali  huko  Karmeli  na  ni  tajiri  sana.  </w:t>
      </w:r>
    </w:p>
    <w:p w:rsidR="00F66B3E" w:rsidRDefault="00144126">
      <w:pPr>
        <w:spacing w:after="614" w:line="368" w:lineRule="auto"/>
        <w:ind w:left="5" w:right="20" w:firstLine="8"/>
      </w:pPr>
      <w:r>
        <w:rPr>
          <w:sz w:val="18"/>
        </w:rPr>
        <w:t>Ana  mifugo  mingi  na  ana  mbuzi  elfu  moja,  kondoo  elfu  tatu,  na  kuna  ukata  manyoya  unaoendelea  huko  Karmeli  ambapo  wanakata  manyoya  ya  wanyama.  Jina  lake  ni  Nabali  au  Nabali.</w:t>
      </w:r>
    </w:p>
    <w:p w:rsidR="00F66B3E" w:rsidRDefault="00144126">
      <w:pPr>
        <w:spacing w:after="296" w:line="368" w:lineRule="auto"/>
        <w:ind w:left="5" w:right="316" w:firstLine="8"/>
      </w:pPr>
      <w:r>
        <w:rPr>
          <w:sz w:val="18"/>
        </w:rPr>
        <w:t>Ukijua  Kiebrania  chako,  unajua  Nabali  ni  neno  linalomaanisha  mpumbavu.  Siwezi  kufikiria  mama  wa  mtu  angemwita  mpumbavu.  Na  kwa  hivyo,  nadhani  labda  jina  lake,  wakati  mwingine  kuna  majina  yanayofanana  katika  lugha.</w:t>
      </w:r>
    </w:p>
    <w:p w:rsidR="00F66B3E" w:rsidRDefault="00144126">
      <w:pPr>
        <w:spacing w:after="614" w:line="368" w:lineRule="auto"/>
        <w:ind w:left="5" w:right="550" w:firstLine="8"/>
      </w:pPr>
      <w:r>
        <w:rPr>
          <w:sz w:val="18"/>
        </w:rPr>
        <w:t>Tunaweza  kudhani  kwamba  aliitwa  Adept  au  kitu  kama  hicho.  Kuna  jina  Nabali  ambalo  labda  lina  maana  hiyo.  Kwa  hivyo,  labda  lilikuwa  na  maana  chanya.</w:t>
      </w:r>
    </w:p>
    <w:p w:rsidR="00F66B3E" w:rsidRDefault="00144126">
      <w:pPr>
        <w:spacing w:after="614" w:line="368" w:lineRule="auto"/>
        <w:ind w:left="5" w:right="20" w:firstLine="8"/>
      </w:pPr>
      <w:r>
        <w:rPr>
          <w:sz w:val="18"/>
        </w:rPr>
        <w:t>Lakini  kuna  neno  hili  lingine  linalosikika  sawa  na  lile  linalomaanisha  mjinga,  lakini  sidhani  kama  hilo  lilikuwa  kusudi  la  mama  yake  alipopewa  jina.  Lakini  hilo  ndilo  jina  lake  na  litaanza  kutumika.  Neno  lingine  Nabali,  ambalo  linamaanisha  mjinga,  litatumika  katika  hadithi.</w:t>
      </w:r>
    </w:p>
    <w:p w:rsidR="00F66B3E" w:rsidRDefault="00144126">
      <w:pPr>
        <w:spacing w:after="295" w:line="368" w:lineRule="auto"/>
        <w:ind w:left="5" w:right="366" w:firstLine="8"/>
      </w:pPr>
      <w:r>
        <w:rPr>
          <w:sz w:val="18"/>
        </w:rPr>
        <w:t>Jina  la  mkewe  aliitwa  Abigaili.  Alikuwa  mwanamke  mwenye  akili,  mwanamke  mwenye  busara,  na  mrembo.  Lakini  mumewe  alikuwa  mkorofi  na  mkatili  katika  hisia  zake.</w:t>
      </w:r>
    </w:p>
    <w:p w:rsidR="00F66B3E" w:rsidRDefault="00144126">
      <w:pPr>
        <w:spacing w:after="295" w:line="368" w:lineRule="auto"/>
        <w:ind w:left="5" w:right="20" w:firstLine="8"/>
      </w:pPr>
      <w:r>
        <w:rPr>
          <w:sz w:val="18"/>
        </w:rPr>
        <w:t>Alikuwa  Mkalebu.  Kwa  hivyo,  tuna  tofauti  hii.  Tunaye  Nabali  ambaye  ni  mkorofi  na  mkatili  ameolewa  na  Abigaili  ambaye  ni  mwerevu,  mwenye  hekima,  na  mrembo.</w:t>
      </w:r>
    </w:p>
    <w:p w:rsidR="00F66B3E" w:rsidRDefault="00144126">
      <w:pPr>
        <w:spacing w:after="614" w:line="368" w:lineRule="auto"/>
        <w:ind w:left="5" w:right="20" w:firstLine="8"/>
      </w:pPr>
      <w:r>
        <w:rPr>
          <w:sz w:val="18"/>
        </w:rPr>
        <w:t>Daudi  yuko  nyikani  na  anasikia  kwamba  Nabali  alikuwa  akikata  manyoya  ya  kondoo.  Kwa  hiyo,  akawatuma  vijana  kumi  na  kuwaambia,  Nendeni  kwa  Nabali  huko  Karmeli  mkamsalimu  kwa  jina  langu.  Mwambieni,  maisha  marefu  yawe  kwenu,  afya  njema  kwenu  na  nyumbani  mwenu,  na  afya  njema  kwa  yote  mliyo  nayo.</w:t>
      </w:r>
    </w:p>
    <w:p w:rsidR="00F66B3E" w:rsidRDefault="00144126">
      <w:pPr>
        <w:spacing w:after="614" w:line="368" w:lineRule="auto"/>
        <w:ind w:left="5" w:right="20" w:firstLine="8"/>
      </w:pPr>
      <w:r>
        <w:rPr>
          <w:sz w:val="18"/>
        </w:rPr>
        <w:t>Sasa,  nimesikia  kwamba  ni  wakati  wa  kukata  manyoya  ya  kondoo.  Wachungaji  wako  walipokuwa  nasi,  hatukuwatendea  vibaya.  Na  wakati  wote  walipokuwa  Karmeli,  hakuna  chochote  chao  kilichopotea.</w:t>
      </w:r>
    </w:p>
    <w:p w:rsidR="00F66B3E" w:rsidRDefault="00144126">
      <w:pPr>
        <w:spacing w:after="295" w:line="368" w:lineRule="auto"/>
        <w:ind w:left="5" w:right="20" w:firstLine="8"/>
      </w:pPr>
      <w:r>
        <w:rPr>
          <w:sz w:val="18"/>
        </w:rPr>
        <w:t>Waulize  watumishi  wako  nao  watakuambia.  Kwa  hivyo,  wapende  watu  wangu  kwa  kuwa  tumekuja  wakati  wa  sherehe.  Sasa,  kila  mtu  anasherehekea.</w:t>
      </w:r>
    </w:p>
    <w:p w:rsidR="00F66B3E" w:rsidRDefault="00144126">
      <w:pPr>
        <w:spacing w:after="614" w:line="368" w:lineRule="auto"/>
        <w:ind w:left="5" w:right="20" w:firstLine="8"/>
      </w:pPr>
      <w:r>
        <w:rPr>
          <w:sz w:val="18"/>
        </w:rPr>
        <w:t>Ni  ukata  manyoya  wa  kondoo.  Kwa  nini  usiwe  mkarimu?  Tafadhali  wape  watumishi  wako  na  mwanao  Daudi  chochote  utakachowapatia.  Kwa  hivyo,  Daudi  anamsihi  Nabali  na  anasema,  labda  wakati  huu  wa  sherehe  unaweza  kutuonyesha  ukarimu.</w:t>
      </w:r>
    </w:p>
    <w:p w:rsidR="00F66B3E" w:rsidRDefault="00144126">
      <w:pPr>
        <w:spacing w:after="613"/>
        <w:ind w:left="13" w:right="332"/>
      </w:pPr>
      <w:r>
        <w:t>Tunajaribu  kujikimu  tunapozurura  jangwani  tukifukuzwa  na  Sauli.  Namaanisha,  hakika  ningesikia  kuhusu  hili.  Kwa  hivyo,  chochote  unachoweza  kutupatia,  tutakithamini.</w:t>
      </w:r>
    </w:p>
    <w:p w:rsidR="00F66B3E" w:rsidRDefault="00144126">
      <w:pPr>
        <w:spacing w:after="0"/>
        <w:ind w:left="13" w:right="168"/>
      </w:pPr>
      <w:r>
        <w:t>Na  nadhani  kuna  maana  hapa  kwamba  tunastahili  kitu  kwa  sababu  tulikutana  na  wachungaji  wenu  katika  safari  zetu.  Na  kama  tungetaka  kuwa  hivyo,  tungekuwa  kama  genge  la  wahalifu  na  tungeweza  kuingia  na  kukuibia  mifugo.</w:t>
      </w:r>
    </w:p>
    <w:p w:rsidR="00F66B3E" w:rsidRDefault="00144126">
      <w:pPr>
        <w:spacing w:after="351"/>
        <w:ind w:left="13" w:right="332"/>
      </w:pPr>
      <w:r>
        <w:t>Lakini  sisi  si  kama  hivyo.</w:t>
      </w:r>
    </w:p>
    <w:p w:rsidR="00F66B3E" w:rsidRDefault="00144126">
      <w:pPr>
        <w:spacing w:after="613"/>
        <w:ind w:left="13"/>
      </w:pPr>
      <w:r>
        <w:t>Na  kimsingi,  hatukutendea  vibaya  wachungaji  wenu.  Kwa  kweli,  tuliwalinda.  Baadhi  ya  watu  wamemshtaki  David  hapa  kwa  kuendesha  biashara  ya  ulinzi,  kitu  kama  mafia.</w:t>
      </w:r>
    </w:p>
    <w:p w:rsidR="00F66B3E" w:rsidRDefault="00144126">
      <w:pPr>
        <w:ind w:left="13" w:right="332"/>
      </w:pPr>
      <w:r>
        <w:t>Naam,  tafadhali  tulipe  kwa  ajili  ya  ulinzi.  Ulinzi  kutoka  kwa  nani?  Sisi.  Sidhani  kama  ndivyo  David  anavyofanya.</w:t>
      </w:r>
    </w:p>
    <w:p w:rsidR="00F66B3E" w:rsidRDefault="00144126">
      <w:pPr>
        <w:spacing w:after="612"/>
        <w:ind w:left="13"/>
      </w:pPr>
      <w:r>
        <w:t>Nadhani  wakati  huu  pengine  kulikuwa  na  watu  wengi  tofauti  huko  nje  nyikani  na  baadhi  ya  watu  walikuwa  waasi.  Na  kile  ambacho  Daudi  amefanya,  ameona  fursa,  nadhani  hapa,  ya  kupatana  vyema  na  Nabali.  Na  kwa  hivyo,  aliamua,  tutamlinda  mtu  huyu  kutokana  na  wahalifu.</w:t>
      </w:r>
    </w:p>
    <w:p w:rsidR="00F66B3E" w:rsidRDefault="00144126">
      <w:pPr>
        <w:ind w:left="13" w:right="332"/>
      </w:pPr>
      <w:r>
        <w:t>Na  tutafanya  tu  kisha  tutakata  rufaa.  Hawaji  na  kupata  mkataba  kwanza.  Inaonekana  kana  kwamba  wanafanya  hivyo  na  kisha  wanatumaini  kwa  kuja  kwake  kwamba  ataonyesha  shukrani  kwa  kile  walichofanya.</w:t>
      </w:r>
    </w:p>
    <w:p w:rsidR="00F66B3E" w:rsidRDefault="00144126">
      <w:pPr>
        <w:spacing w:after="81" w:line="259" w:lineRule="auto"/>
        <w:ind w:left="13" w:right="332"/>
      </w:pPr>
      <w:r>
        <w:t>Watu  wa  Daudi  walipofika,  walimpa  Nabali  ujumbe  huu,  mstari  wa  9,  kwa  jina  la  Daudi.</w:t>
      </w:r>
    </w:p>
    <w:p w:rsidR="00F66B3E" w:rsidRDefault="00144126">
      <w:pPr>
        <w:ind w:left="13" w:right="332"/>
      </w:pPr>
      <w:r>
        <w:t>Kisha  wakangoja.  Sasa  kumbuka,  Nabali  ni  mkorofi  na  mkatili.</w:t>
      </w:r>
    </w:p>
    <w:p w:rsidR="00F66B3E" w:rsidRDefault="00144126">
      <w:pPr>
        <w:ind w:left="13"/>
      </w:pPr>
      <w:r>
        <w:t>Na  pia  inaonekana  kwamba  yeye  ni  mtu  anayemtetea  Sauli.  Nabali  aliwajibu  watumishi  wa  Daudi,  Daudi  huyu  ni  nani?  Huyu  mwana  wa  Yese  ni  nani?  Hilo  linakumbusha  jinsi  Sauli  anavyomtaja.  Watumishi  wengi  wanawatoroka  mabwana  zao  siku  hizi.</w:t>
      </w:r>
    </w:p>
    <w:p w:rsidR="00F66B3E" w:rsidRDefault="00144126">
      <w:pPr>
        <w:ind w:left="13" w:right="332"/>
      </w:pPr>
      <w:r>
        <w:t>Kwa  maneno  mengine,  wewe  ni  mtumishi  mwasi  tu.  Daudi  ni  mtumishi  mwasi  tu.  Ameachana  na  bwana  wake,  Sauli.</w:t>
      </w:r>
    </w:p>
    <w:p w:rsidR="00F66B3E" w:rsidRDefault="00144126">
      <w:pPr>
        <w:spacing w:after="0"/>
        <w:ind w:left="13" w:right="332"/>
      </w:pPr>
      <w:r>
        <w:t>Kwa  nini  nichukue  mkate  wangu  na  maji  na  nyama  niliyochinja  kwa  ajili  ya  kukata  mikato  yangu  na  kuwapa  wanaume  ambao  sijui  wanatoka  wapi?  Hii  ni  ukosefu  wa  heshima  sana.</w:t>
      </w:r>
    </w:p>
    <w:p w:rsidR="00F66B3E" w:rsidRDefault="00144126">
      <w:pPr>
        <w:ind w:left="13" w:right="332"/>
      </w:pPr>
      <w:r>
        <w:t>Na  unaweza  kufikiri,  huenda  hakumjua  Daudi  alikuwa  nani.  Hapana,  hiyo  si  kweli.</w:t>
      </w:r>
    </w:p>
    <w:p w:rsidR="00F66B3E" w:rsidRDefault="00144126">
      <w:pPr>
        <w:ind w:left="13" w:right="192"/>
      </w:pPr>
      <w:r>
        <w:t>Abigaili,  mkewe,  anajua  yote  kumhusu  Daudi.  Kama  tutakavyoona  atakapokabiliana  na  Daudi  baada  ya  muda,  anajua  hasa  Daudi  ni  nani.  Anamjua  Daudi  kama  yule  aliyepigana  vita  vya  Bwana  na  kuwaokoa  watu  wa  Bwana.</w:t>
      </w:r>
    </w:p>
    <w:p w:rsidR="00F66B3E" w:rsidRDefault="00144126">
      <w:pPr>
        <w:ind w:left="13" w:right="797"/>
      </w:pPr>
      <w:r>
        <w:t>Na  kwa  hivyo,  anaelewa  Daudi  ni  nani,  na  yeye  pia  anapaswa.  Na  hana  shukrani  kwa  Daudi  ni  nani  kama  mfalme  mteule  wa  Bwana  wa  siku  zijazo,  na  hana  shukrani  kwa  kile  ambacho  Daudi  amewafanyia  Israeli.  Hana  shukrani.</w:t>
      </w:r>
    </w:p>
    <w:p w:rsidR="00F66B3E" w:rsidRDefault="00144126">
      <w:pPr>
        <w:spacing w:after="628"/>
        <w:ind w:left="13" w:right="332"/>
      </w:pPr>
      <w:r>
        <w:t>Watu  wa  Daudi  waligeuka,  mstari  wa  12,  na  kurudi.  Na  walipofika,  waliripoti  kila  neno.</w:t>
      </w:r>
    </w:p>
    <w:p w:rsidR="00F66B3E" w:rsidRDefault="00144126">
      <w:pPr>
        <w:spacing w:after="319" w:line="368" w:lineRule="auto"/>
        <w:ind w:left="5" w:right="20" w:firstLine="8"/>
      </w:pPr>
      <w:r>
        <w:rPr>
          <w:sz w:val="18"/>
        </w:rPr>
        <w:t>Daudi  akawaambia  watu  wake,  kila  mmoja  wenu  ajifunge  upanga  wake.  Uh-oh.  Kwa  hiyo,  wakajifunga.</w:t>
      </w:r>
    </w:p>
    <w:p w:rsidR="00F66B3E" w:rsidRDefault="00144126">
      <w:pPr>
        <w:ind w:left="13" w:right="332"/>
      </w:pPr>
      <w:r>
        <w:t>Daudi  naye  akajifunga  mwenyewe.  Watu  wapatao  400  walipanda  pamoja  na  Daudi,  na  200  wakabaki  na  mizigo.</w:t>
      </w:r>
    </w:p>
    <w:p w:rsidR="00F66B3E" w:rsidRDefault="00144126">
      <w:pPr>
        <w:spacing w:after="617"/>
        <w:ind w:left="13" w:right="332"/>
      </w:pPr>
      <w:r>
        <w:t>Kwa  hivyo,  inaonekana  kama  Daudi  amekasirika  sana.  Hathamini  kutendewa  kwa  dharau  hiyo,  na  yuko  tayari  kushambulia.  Naam,  mmoja  wa  watumishi  anamwambia  Abigaili,  mke  wa  Naval,  kwamba  Daudi  alituma  wajumbe  kutoka  nyikani  kumsalimia  bwana  wetu,  lakini  aliwatukana.</w:t>
      </w:r>
    </w:p>
    <w:p w:rsidR="00F66B3E" w:rsidRDefault="00144126">
      <w:pPr>
        <w:ind w:left="13" w:right="332"/>
      </w:pPr>
      <w:r>
        <w:t>Lakini  wanaume  hawa,  na  sasa  tunagundua  zaidi  kuhusu  yaliyotokea.  Wanaume  hawa  walikuwa  wema  sana  kwetu.  Hawakututendea  vibaya.</w:t>
      </w:r>
    </w:p>
    <w:p w:rsidR="00F66B3E" w:rsidRDefault="00144126">
      <w:pPr>
        <w:spacing w:after="617"/>
        <w:ind w:left="13" w:right="332"/>
      </w:pPr>
      <w:r>
        <w:t>Na  wakati  wote  tulipokuwa  nje  mashambani  karibu  nao,  hakuna  kilichopotea.  Hawakuiba  chochote  kutoka  kwetu.  Mifugo  yote  hiyo  pale,  wangeweza  kuiba  kitu  kwa  urahisi.</w:t>
      </w:r>
    </w:p>
    <w:p w:rsidR="00F66B3E" w:rsidRDefault="00144126">
      <w:pPr>
        <w:ind w:left="13"/>
      </w:pPr>
      <w:r>
        <w:t>Hakuna  kilichokuwa  kikikosekana  wakati  hawa  jamaa  walipokuwa  karibu.  Usiku  na  mchana,  walikuwa  ukuta  unaotuzunguka.  Wakati  wote,  tulikuwa  tukichunga  kondoo  wetu.</w:t>
      </w:r>
    </w:p>
    <w:p w:rsidR="00F66B3E" w:rsidRDefault="00144126">
      <w:pPr>
        <w:spacing w:after="617"/>
        <w:ind w:left="13" w:right="332"/>
      </w:pPr>
      <w:r>
        <w:t>Sasa  fikiria,  uone  unachoweza  kufanya,  kwa  sababu  maafa  yanamkabili  bwana  wetu  na  nyumba  yake  yote.  Yeye  ni  mtu  mwovu  sana  hivi  kwamba  hakuna  mtu  anayeweza  kuzungumza  naye.  Kama  tungeenda  na  kujaribu  kumshawishi  kuhusu  upumbavu  wa  alichofanya,  hata  hangesikiliza.</w:t>
      </w:r>
    </w:p>
    <w:p w:rsidR="00F66B3E" w:rsidRDefault="00144126">
      <w:pPr>
        <w:ind w:left="13" w:right="332"/>
      </w:pPr>
      <w:r>
        <w:t>Unahitaji  kufanya  kitu,  Abigaili.  Na  kwa  hivyo,  tunagundua  kile  ambacho  Daudi  alifanya.  Ndiyo,  aliwalinda  watu  wa  Nabali.</w:t>
      </w:r>
    </w:p>
    <w:p w:rsidR="00F66B3E" w:rsidRDefault="00144126">
      <w:pPr>
        <w:spacing w:after="1"/>
        <w:ind w:left="13"/>
      </w:pPr>
      <w:r>
        <w:t>Na  naamini  kwamba  kulikuwa  na  hitaji  halali  la  hilo,  kwa  sababu  katika  nyakati  hizi,  mahali  hapa,  kungekuwa  na  watu  ambao  wangetaka  kumwibia  Nabali.</w:t>
      </w:r>
    </w:p>
    <w:p w:rsidR="00F66B3E" w:rsidRDefault="00144126">
      <w:pPr>
        <w:ind w:left="13" w:right="332"/>
      </w:pPr>
      <w:r>
        <w:t>Daudi  na  watu  wake  walikuwa  ukuta  unaowazunguka.  Na  unapata  hisia  kutokana  na  jinsi  watumishi  wanavyozungumza  kwamba  walihisi  walihitaji  aina  hii  ya  ulinzi.</w:t>
      </w:r>
    </w:p>
    <w:p w:rsidR="00F66B3E" w:rsidRDefault="00144126">
      <w:pPr>
        <w:ind w:left="13" w:right="332"/>
      </w:pPr>
      <w:r>
        <w:t>Na  walimwona  Daudi  na  watu  wake  katika  mtazamo  chanya  sana.  Kama  wangekuwa  wakiendesha  biashara  ya  ulinzi  tu,  sidhani  kama  wangezungumza  hivi.  Kwa  hivyo,  Abigaili  anahitaji  kuchukua  hatua  haraka.</w:t>
      </w:r>
    </w:p>
    <w:p w:rsidR="00F66B3E" w:rsidRDefault="00144126">
      <w:pPr>
        <w:spacing w:after="6" w:line="340" w:lineRule="auto"/>
        <w:ind w:left="15" w:right="336" w:hanging="10"/>
      </w:pPr>
      <w:r>
        <w:rPr>
          <w:sz w:val="20"/>
        </w:rPr>
        <w:t xml:space="preserve">Kwa  hivyo,  angalia  anachofanya.  Anachukua  mikate  200,  viriba  2  vya  divai,  kondoo  5  walioandaliwa  tayari,  vichujio  5  vya  nafaka  iliyochomwa,  mikate  100  ya  zabibu  kavu,  mikate  200  ya  </w:t>
      </w:r>
    </w:p>
    <w:p w:rsidR="00F66B3E" w:rsidRDefault="00144126">
      <w:pPr>
        <w:spacing w:after="302" w:line="340" w:lineRule="auto"/>
        <w:ind w:left="15" w:right="184" w:hanging="10"/>
      </w:pPr>
      <w:r>
        <w:rPr>
          <w:sz w:val="20"/>
        </w:rPr>
        <w:t>tini  zilizoshinikizwa,  na  kuzipakia  juu  ya  punda.  Kisha  anawaambia  watumishi  wake,  endeleeni  mbele,  mimi  nitawafuata.</w:t>
      </w:r>
    </w:p>
    <w:p w:rsidR="00F66B3E" w:rsidRDefault="00144126">
      <w:pPr>
        <w:spacing w:after="302" w:line="340" w:lineRule="auto"/>
        <w:ind w:left="15" w:right="80" w:hanging="10"/>
      </w:pPr>
      <w:r>
        <w:rPr>
          <w:sz w:val="20"/>
        </w:rPr>
        <w:t>Lakini  hakumwambia  Nabali  chochote  wakati  huu.  Na  akaja  akiwa  amepanda  punda  wake  hadi  kwenye  bonde  la  mlima,  na  Daudi  yuko  pale.  Na  Daudi,  pamoja  na  watu  wake,  wanashuka  kuelekea  kwake,  naye  akamkuta  yeye  na  wao.</w:t>
      </w:r>
    </w:p>
    <w:p w:rsidR="00F66B3E" w:rsidRDefault="00144126">
      <w:pPr>
        <w:spacing w:after="0" w:line="340" w:lineRule="auto"/>
        <w:ind w:left="15" w:hanging="10"/>
      </w:pPr>
      <w:r>
        <w:rPr>
          <w:sz w:val="20"/>
        </w:rPr>
        <w:t xml:space="preserve">Na  Daudi  alikuwa  amesema  tu,  imekuwa  bure.  Kulinda  kwangu  mali  yote  ya  mtu  huyu  nyikani,  ili  hakuna  kitu  chake  kilichopotea,  naye  amenilipa  mabaya  kwa  mema.  Kwa  maneno  mengine,  tunastahili  </w:t>
      </w:r>
    </w:p>
    <w:p w:rsidR="00F66B3E" w:rsidRDefault="00144126">
      <w:pPr>
        <w:spacing w:after="302" w:line="340" w:lineRule="auto"/>
        <w:ind w:left="15" w:hanging="10"/>
      </w:pPr>
      <w:r>
        <w:rPr>
          <w:sz w:val="20"/>
        </w:rPr>
        <w:t>kitu  kwa  kile  tulichofanya.</w:t>
      </w:r>
    </w:p>
    <w:p w:rsidR="00F66B3E" w:rsidRDefault="00144126">
      <w:pPr>
        <w:spacing w:after="302" w:line="340" w:lineRule="auto"/>
        <w:ind w:left="15" w:hanging="10"/>
      </w:pPr>
      <w:r>
        <w:rPr>
          <w:sz w:val="20"/>
        </w:rPr>
        <w:t>Badala  yake,  tunapokea  tu  matusi  mengi  na  tunaondoka  bila  kitu.  Na  anasema,  kisha  Daudi  akajitamkia  laana.  Mungu  na  atendee  Daudi  vikali  zaidi,  ikiwa  ifikapo  asubuhi  nitamuacha  hai  mwanamume  mmoja  kati  ya  wote  walio  wake.</w:t>
      </w:r>
    </w:p>
    <w:p w:rsidR="00F66B3E" w:rsidRDefault="00144126">
      <w:pPr>
        <w:spacing w:after="614" w:line="368" w:lineRule="auto"/>
        <w:ind w:left="5" w:right="453" w:firstLine="8"/>
      </w:pPr>
      <w:r>
        <w:rPr>
          <w:sz w:val="18"/>
        </w:rPr>
        <w:t>Sasa,  tunaweza  kuelewa  ni  kwa  nini  Daudi  amekasirika.  Wakati  huo  huo,  nahisi  wasiwasi  kidogo  kuhusu  hili.  Daudi  yuko  tayari  kumuua  Nabali  na  wengine  ambao  hawana  hatia.</w:t>
      </w:r>
    </w:p>
    <w:p w:rsidR="00F66B3E" w:rsidRDefault="00144126">
      <w:pPr>
        <w:spacing w:after="73" w:line="259" w:lineRule="auto"/>
        <w:ind w:left="15" w:hanging="10"/>
      </w:pPr>
      <w:r>
        <w:rPr>
          <w:sz w:val="20"/>
        </w:rPr>
        <w:t>Hili  lingekuwa  kosa  kubwa  na  kubwa.  Lakini  Abigaili,  kumbuka,  mwenye  akili,  hekima,  alimwona  Daudi.</w:t>
      </w:r>
    </w:p>
    <w:p w:rsidR="00F66B3E" w:rsidRDefault="00144126">
      <w:pPr>
        <w:spacing w:after="624" w:line="340" w:lineRule="auto"/>
        <w:ind w:left="15" w:hanging="10"/>
      </w:pPr>
      <w:r>
        <w:rPr>
          <w:sz w:val="20"/>
        </w:rPr>
        <w:t>Alishuka  haraka  kutoka  kwenye  punda  wake  na  kuinama  mbele  ya  Daudi  kifudifudi.</w:t>
      </w:r>
    </w:p>
    <w:p w:rsidR="00F66B3E" w:rsidRDefault="00144126">
      <w:pPr>
        <w:spacing w:after="303" w:line="368" w:lineRule="auto"/>
        <w:ind w:left="5" w:right="20" w:firstLine="8"/>
      </w:pPr>
      <w:r>
        <w:rPr>
          <w:sz w:val="18"/>
        </w:rPr>
        <w:t>Kwa  hivyo,  anamwonyesha  Daudi  aina  ya  heshima  ambayo  Nabali  anapaswa  kuwa  nayo.  Akaanguka  miguuni  pake  na  kusema,  Msamehe  mtumishi  wako,  bwana  wangu.  Angalia,  mtumishi  wako,  bwana  wangu.</w:t>
      </w:r>
    </w:p>
    <w:p w:rsidR="00F66B3E" w:rsidRDefault="00144126">
      <w:pPr>
        <w:spacing w:after="302" w:line="340" w:lineRule="auto"/>
        <w:ind w:left="15" w:hanging="10"/>
      </w:pPr>
      <w:r>
        <w:rPr>
          <w:sz w:val="20"/>
        </w:rPr>
        <w:t>Nami  nizungumze  nawe.  Sikiliza  mtumishi  wako  anavyosema.  Kwa  hivyo  anajitahidi  sana  kumwonyesha  heshima.</w:t>
      </w:r>
    </w:p>
    <w:p w:rsidR="00F66B3E" w:rsidRDefault="00144126">
      <w:pPr>
        <w:spacing w:after="73" w:line="259" w:lineRule="auto"/>
        <w:ind w:left="15" w:hanging="10"/>
      </w:pPr>
      <w:r>
        <w:rPr>
          <w:sz w:val="20"/>
        </w:rPr>
        <w:t>Tafadhali,  bwana  wangu,  usimjali  yule  mtu  mwovu  Nabali,  kwa  maana  anafanana  na  jina  lake.</w:t>
      </w:r>
    </w:p>
    <w:p w:rsidR="00F66B3E" w:rsidRDefault="00144126">
      <w:pPr>
        <w:spacing w:after="302" w:line="340" w:lineRule="auto"/>
        <w:ind w:left="15" w:hanging="10"/>
      </w:pPr>
      <w:r>
        <w:rPr>
          <w:sz w:val="20"/>
        </w:rPr>
        <w:t>Sasa  tena,  jina  lake  labda  lilimaanisha  kitu  kingine,  jina  la  kitenzi.</w:t>
      </w:r>
    </w:p>
    <w:p w:rsidR="00F66B3E" w:rsidRDefault="00144126">
      <w:pPr>
        <w:spacing w:after="74" w:line="259" w:lineRule="auto"/>
        <w:ind w:left="15" w:hanging="10"/>
      </w:pPr>
      <w:r>
        <w:rPr>
          <w:sz w:val="20"/>
        </w:rPr>
        <w:t xml:space="preserve">Lakini  anachofanya,  anachezea  majina  ya  homonimu  na  anasema,  jina  lake  linamaanisha  mjinga.  </w:t>
      </w:r>
    </w:p>
    <w:p w:rsidR="00F66B3E" w:rsidRDefault="00144126">
      <w:pPr>
        <w:spacing w:after="302" w:line="340" w:lineRule="auto"/>
        <w:ind w:left="15" w:hanging="10"/>
      </w:pPr>
      <w:r>
        <w:rPr>
          <w:sz w:val="20"/>
        </w:rPr>
        <w:t>Na  upumbavu  unaambatana  naye.  Ana  jina  zuri.</w:t>
      </w:r>
    </w:p>
    <w:p w:rsidR="00F66B3E" w:rsidRDefault="00144126">
      <w:pPr>
        <w:spacing w:after="76" w:line="259" w:lineRule="auto"/>
        <w:ind w:left="15" w:hanging="10"/>
      </w:pPr>
      <w:r>
        <w:rPr>
          <w:sz w:val="20"/>
        </w:rPr>
        <w:t xml:space="preserve">Labda  walikusudia  jina  hilo  liwe  na  maana  nyingine,  lakini  maana  yake  hasa  ni  mjinga.  Ana  jina  zuri.  </w:t>
      </w:r>
    </w:p>
    <w:p w:rsidR="00F66B3E" w:rsidRDefault="00144126">
      <w:pPr>
        <w:spacing w:after="302" w:line="340" w:lineRule="auto"/>
        <w:ind w:left="15" w:hanging="10"/>
      </w:pPr>
      <w:r>
        <w:rPr>
          <w:sz w:val="20"/>
        </w:rPr>
        <w:t>Upumbavu  unaambatana  naye.</w:t>
      </w:r>
    </w:p>
    <w:p w:rsidR="00F66B3E" w:rsidRDefault="00144126">
      <w:pPr>
        <w:spacing w:after="302" w:line="340" w:lineRule="auto"/>
        <w:ind w:left="15" w:right="131" w:hanging="10"/>
      </w:pPr>
      <w:r>
        <w:rPr>
          <w:sz w:val="20"/>
        </w:rPr>
        <w:t>Na  mimi,  mtumishi  wako,  sikuwaona  watu  wale  bwana  wangu  aliowatuma,  wala  sikuwaona  watu  wako  wakifika.  Sikujua  chochote  kuhusu  hili.</w:t>
      </w:r>
    </w:p>
    <w:p w:rsidR="00F66B3E" w:rsidRDefault="00144126">
      <w:pPr>
        <w:spacing w:after="3"/>
        <w:ind w:left="13" w:right="332"/>
      </w:pPr>
      <w:r>
        <w:t xml:space="preserve">Sasa,  bwana  wangu,  hakika  kama  Bwana  Mungu  wako  aishivyo,  na  kama  wewe  uishivyo,  kwa  kuwa  Bwana  amekuzuia  usimwage  damu  na  kujilipiza  kisasi  kwa  mikono  yako  mwenyewe,  adui  zako  na  wote  wanaokusudia  kumdhuru  bwana  wangu  wawe  kama  Nabali.  Anafikiria  mambo  fulani  hapa.  Anasema,  </w:t>
      </w:r>
    </w:p>
    <w:p w:rsidR="00F66B3E" w:rsidRDefault="00144126">
      <w:pPr>
        <w:spacing w:after="628"/>
        <w:ind w:left="13" w:right="332"/>
      </w:pPr>
      <w:r>
        <w:t>unajua,  Bwana  amekuzuia  usimwage  damu.</w:t>
      </w:r>
    </w:p>
    <w:p w:rsidR="00F66B3E" w:rsidRDefault="00144126">
      <w:pPr>
        <w:spacing w:after="617"/>
        <w:ind w:left="13"/>
      </w:pPr>
      <w:r>
        <w:t>Daudi  yuko  njiani  kumwaga  damu,  lakini  kimsingi  anamwambia,  kwa  maongozi  yake,  nimekuzuia.  Na  Bwana  amekuzuia  kutokana  na  umwagaji  damu  na  kujilipiza  kisasi.  Nami  najua  hutafanya  hivi.</w:t>
      </w:r>
    </w:p>
    <w:p w:rsidR="00F66B3E" w:rsidRDefault="00144126">
      <w:pPr>
        <w:spacing w:after="4"/>
        <w:ind w:left="13"/>
      </w:pPr>
      <w:r>
        <w:t xml:space="preserve">Inaonekana  hilo  ndilo  linalodokezwa  hapa.  Zawadi  hii,  ambayo  mtumishi  wako  amemletea  bwana  wangu,  na  ipewe  watu  wanaokufuata.  Kwa  hivyo,  kuna  tini  zote  na  vitu  vyote  alivyokusanya,  na  kimsingi  anafanya  </w:t>
      </w:r>
    </w:p>
    <w:p w:rsidR="00F66B3E" w:rsidRDefault="00144126">
      <w:pPr>
        <w:spacing w:after="617"/>
        <w:ind w:left="13" w:right="332"/>
      </w:pPr>
      <w:r>
        <w:t>kile  ambacho  Daudi  alitaka  Nabali  afanye,  na  kimsingi  anasema,  tunakuheshimu  na  tunakushukuru  kwa  kile  ulichotufanyia.</w:t>
      </w:r>
    </w:p>
    <w:p w:rsidR="00F66B3E" w:rsidRDefault="00144126">
      <w:pPr>
        <w:ind w:left="13" w:right="332"/>
      </w:pPr>
      <w:r>
        <w:t>Na  hapa  kuna  ishara  ya  shukrani  zetu.  Tafadhali  msamehe  mtumishi  wako  kwa  kujisifu  kwake.  Bwana  Mungu  wako  hakika  atamtengenezea  bwana  wangu  nasaba  ya  kudumu.</w:t>
      </w:r>
    </w:p>
    <w:p w:rsidR="00F66B3E" w:rsidRDefault="00144126">
      <w:pPr>
        <w:spacing w:after="350"/>
        <w:ind w:left="13" w:right="409"/>
      </w:pPr>
      <w:r>
        <w:t>Unaona,  ni  dhahiri  hapa.  Abigaili  anamjua  Daudi  ni  nani.  Anajua  yote  kumhusu,  na  Nabali  anapaswa  pia  kumjua.</w:t>
      </w:r>
    </w:p>
    <w:p w:rsidR="00F66B3E" w:rsidRDefault="00144126">
      <w:pPr>
        <w:spacing w:after="1"/>
        <w:ind w:left="13" w:right="332"/>
      </w:pPr>
      <w:r>
        <w:t xml:space="preserve">Lazima  nidhani  kwamba  Nabali  yuko  upande  wa  Sauli  kwa  wakati  huu.  Hakika  tutamtengenezea  bwana  wangu  ukoo  wa  kudumu,  kwa  sababu  unapigana  vita  vya  Bwana,  na  hakuna  uovu  utakaoonekana  </w:t>
      </w:r>
    </w:p>
    <w:p w:rsidR="00F66B3E" w:rsidRDefault="00144126">
      <w:pPr>
        <w:spacing w:after="617"/>
        <w:ind w:left="13" w:right="332"/>
      </w:pPr>
      <w:r>
        <w:t>ndani  yako  siku  zote  za  maisha  yako.  Hata  kama  mtu  anakufuatilia  ili  kukuua,  uhai  wa  Bwana  wangu  utafungwa  salama  katika  mfuko  wa  walio  hai  na  Bwana  Mungu  wako.</w:t>
      </w:r>
    </w:p>
    <w:p w:rsidR="00F66B3E" w:rsidRDefault="00144126">
      <w:pPr>
        <w:spacing w:after="85" w:line="259" w:lineRule="auto"/>
        <w:ind w:left="13" w:right="332"/>
      </w:pPr>
      <w:r>
        <w:t xml:space="preserve">Lakini  uhai  wa  adui  zako  atautupa  kama  kutoka  mfukoni  mwa  kombeo.  Kwa  hivyo,  Bwana  anakulinda.  </w:t>
      </w:r>
    </w:p>
    <w:p w:rsidR="00F66B3E" w:rsidRDefault="00144126">
      <w:pPr>
        <w:ind w:left="13" w:right="332"/>
      </w:pPr>
      <w:r>
        <w:t>Atawashinda  adui  zako.</w:t>
      </w:r>
    </w:p>
    <w:p w:rsidR="00F66B3E" w:rsidRDefault="00144126">
      <w:pPr>
        <w:spacing w:after="617"/>
        <w:ind w:left="13" w:right="332"/>
      </w:pPr>
      <w:r>
        <w:t>Atakulinda.  Na  Bwana  atakapokuwa  amemtimizia  bwana  wangu  kila  jambo  jema  aliloahidi  kumhusu,  na  kumtawaza  kuwa  mtawala  juu  ya  Israeli,  hiyo  ndiyo  hatima  yako.  Najua  hili.</w:t>
      </w:r>
    </w:p>
    <w:p w:rsidR="00F66B3E" w:rsidRDefault="00144126">
      <w:pPr>
        <w:spacing w:after="617"/>
        <w:ind w:left="13" w:right="824"/>
      </w:pPr>
      <w:r>
        <w:t>Bwana  wangu  hatakuwa  na  mzigo  mkubwa  wa  damu  isiyo  ya  lazima  katika  dhamiri  yake,  wala  wa  kujilipiza  kisasi.  Na  Bwana  Mungu  wako  atakapomfanikisha  bwana  wangu,  mkumbuke  mtumishi  wako.  Tazama,  hii  inafanana  sana  na  kinachotokea  katika  sura  ya  24.</w:t>
      </w:r>
    </w:p>
    <w:p w:rsidR="00F66B3E" w:rsidRDefault="00144126">
      <w:pPr>
        <w:ind w:left="13" w:right="332"/>
      </w:pPr>
      <w:r>
        <w:t xml:space="preserve">Katika  sura  ya  24,  </w:t>
      </w:r>
      <w:r>
        <w:t>Daudi  hakuinua  mkono  wake  dhidi  ya  Sauli  kwa  sababu  Sauli  alikuwa  mpakwa  mafuta  wa  Bwana.  Alizungumzia  kuhusu  kisasi  kwa  njia  ifaayo.  Yote  yako  mikononi  mwa  Bwana,  na  akamwomba  Bwana.</w:t>
      </w:r>
    </w:p>
    <w:p w:rsidR="00F66B3E" w:rsidRDefault="00144126">
      <w:pPr>
        <w:spacing w:after="614" w:line="368" w:lineRule="auto"/>
        <w:ind w:left="5" w:right="20" w:firstLine="8"/>
      </w:pPr>
      <w:r>
        <w:rPr>
          <w:sz w:val="18"/>
        </w:rPr>
        <w:t>Sio  sana  katika  sura  hii,  anapokerwa  na  Naval.  Naval  si  mpakwa  mafuta  wa  bwana  au  kitu  kama  hicho.  Lakini  hata  hivyo,  watumishi  wake,  watu  wake,  hawana  hatia.</w:t>
      </w:r>
    </w:p>
    <w:p w:rsidR="00F66B3E" w:rsidRDefault="00144126">
      <w:pPr>
        <w:ind w:left="13" w:right="401"/>
      </w:pPr>
      <w:r>
        <w:t>Na  hivyo,  Daudi  anapambana  na  suala  la  kulipiza  kisasi.  Alijibu  ipasavyo  katika  sura  ya  24.  Hapa  katika  sura  ya  25,  anapambana  na  hili.</w:t>
      </w:r>
    </w:p>
    <w:p w:rsidR="00F66B3E" w:rsidRDefault="00144126">
      <w:pPr>
        <w:spacing w:after="0"/>
        <w:ind w:left="13" w:right="177"/>
      </w:pPr>
      <w:r>
        <w:t xml:space="preserve">Anataka  kulipiza  kisasi.  Amekasirika  kibinafsi,  lakini  Abigaili,  Abigaili  mwenye  busara,  sauti  ya  hekima,  ni  kama  vile  hekima  ya  mwanamke  imetoka  kwenye  kurasa  za  Mithali  na  imemtokea  Daudi  katika  mwili  kupitia  Abigaili.  Daudi  atajibuje?  Kimsingi  ameambiwa,  bwana  na  majaliwa  yake  yamekuzuia  kufanya  </w:t>
      </w:r>
    </w:p>
    <w:p w:rsidR="00F66B3E" w:rsidRDefault="00144126">
      <w:pPr>
        <w:spacing w:after="627"/>
        <w:ind w:left="13" w:right="332"/>
      </w:pPr>
      <w:r>
        <w:t>jambo  ambalo  utajuta  kweli.</w:t>
      </w:r>
    </w:p>
    <w:p w:rsidR="00F66B3E" w:rsidRDefault="00144126">
      <w:pPr>
        <w:spacing w:after="1"/>
        <w:ind w:left="13" w:right="332"/>
      </w:pPr>
      <w:r>
        <w:t>Hilo  linaweza  hata  kuhatarisha  nafasi  yako  kama  mtumishi  wa  Bwana.  Ndipo  Daudi  akamwambia  Abigaili,  Asifiwe  Bwana,  Mungu  wa  Israeli,  aliyekutuma  leo  kunilaki.</w:t>
      </w:r>
    </w:p>
    <w:p w:rsidR="00F66B3E" w:rsidRDefault="00144126">
      <w:pPr>
        <w:ind w:left="13" w:right="332"/>
      </w:pPr>
      <w:r>
        <w:t>Daudi  anaelewa  kwamba,  ndiyo,  anatoka  kwa  Mungu.</w:t>
      </w:r>
    </w:p>
    <w:p w:rsidR="00F66B3E" w:rsidRDefault="00144126">
      <w:pPr>
        <w:spacing w:after="1"/>
        <w:ind w:left="13" w:right="332"/>
      </w:pPr>
      <w:r>
        <w:t xml:space="preserve">Ubarikiwe  kwa  busara  yako  njema  na  kwa  kunizuia  nisimwage  damu  leo  na  kujilipiza  kisasi  kwa  mikono  yangu  mwenyewe.  La  sivyo,  hakika  kama  Bwana,  Mungu  wa  Israeli,  aishivyo,  aliyenizuia  nisikudhuru,  </w:t>
      </w:r>
    </w:p>
    <w:p w:rsidR="00F66B3E" w:rsidRDefault="00144126">
      <w:pPr>
        <w:spacing w:after="616"/>
        <w:ind w:left="13" w:right="332"/>
      </w:pPr>
      <w:r>
        <w:t>kama  usingekuja  haraka  kunilaki,  hakuna  mwanamume  hata  mmoja  wa  Nabali  angebaki  hai  kufikia  mapambazuko.  Kwa  hivyo,  Daudi  anaelewa  kwamba  Bwana  amemsaidia.</w:t>
      </w:r>
    </w:p>
    <w:p w:rsidR="00F66B3E" w:rsidRDefault="00144126">
      <w:pPr>
        <w:spacing w:after="618"/>
        <w:ind w:left="13" w:right="332"/>
      </w:pPr>
      <w:r>
        <w:t>Sasa  hapo  awali,  Daudi  aliapa.  Bwana  na  anifanyie  hivi  nisipowaua  watu  wote  wa  Nabali.  Kwa  hivyo,  unaweza  kuwa  unafikiri,  je,  atawajibika  kwa  hilo?  Sidhani  hivyo.</w:t>
      </w:r>
    </w:p>
    <w:p w:rsidR="00F66B3E" w:rsidRDefault="00144126">
      <w:pPr>
        <w:spacing w:after="0"/>
        <w:ind w:left="13" w:right="332"/>
      </w:pPr>
      <w:r>
        <w:t xml:space="preserve">Sidhani  kama  Bwana  anatarajia  watu  wanapoweka  nadhiri  za  kipumbavu,  wafanye  mambo  kuwa  magumu  kwa  kuzitimiza.  Nadhani  ni  bora,  utii  ni  bora  kuliko  dhabihu,  kwa  kusema.  Utii  ni  bora  kuliko  </w:t>
      </w:r>
    </w:p>
    <w:p w:rsidR="00F66B3E" w:rsidRDefault="00144126">
      <w:pPr>
        <w:ind w:left="13" w:right="332"/>
      </w:pPr>
      <w:r>
        <w:t>kutimiza  nadhiri  ya  kipumbavu  kwa  sababu  tu  ni  nadhiri.</w:t>
      </w:r>
    </w:p>
    <w:p w:rsidR="00F66B3E" w:rsidRDefault="00144126">
      <w:pPr>
        <w:spacing w:after="616"/>
        <w:ind w:left="13"/>
      </w:pPr>
      <w:r>
        <w:t>Hii  inaeleza  Yeftha.  Yeftha  hangepaswa  kamwe  kutimiza  kiapo  chake.  Sidhani  kama  Bwana  alimwadhibu,  kwa  sababu  yeye,  angemwadhibu  kama  hangetekeleza  hilo.</w:t>
      </w:r>
    </w:p>
    <w:p w:rsidR="00F66B3E" w:rsidRDefault="00144126">
      <w:pPr>
        <w:ind w:left="13" w:right="332"/>
      </w:pPr>
      <w:r>
        <w:t>Bwana  hakutaka  kafara  ya  mwanadamu.  Alizidisha  tu  mambo  kwa  kusisitiza  kutimiza  nadhiri  yake.  Kwa  hivyo,  nadhani  Daudi  ametoka  kwenye  mtego  hapa.</w:t>
      </w:r>
    </w:p>
    <w:p w:rsidR="00F66B3E" w:rsidRDefault="00144126">
      <w:pPr>
        <w:spacing w:after="615"/>
        <w:ind w:left="13" w:right="332"/>
      </w:pPr>
      <w:r>
        <w:t>Nadhani  anafanya  jambo  sahihi.  Ndipo  Daudi  akapokea  kutoka  mkononi  mwake  kile  alichomletea,  akasema,  “Nenda  nyumbani  kwa  amani.  Nimesikia  maneno  yako  na  nimekubali  ombi  lako.”</w:t>
      </w:r>
    </w:p>
    <w:p w:rsidR="00F66B3E" w:rsidRDefault="00144126">
      <w:pPr>
        <w:spacing w:after="96" w:line="259" w:lineRule="auto"/>
        <w:ind w:left="5" w:right="20" w:firstLine="8"/>
      </w:pPr>
      <w:r>
        <w:rPr>
          <w:sz w:val="18"/>
        </w:rPr>
        <w:t>Kwa  hivyo,  mambo  yote  ni  sawa.  Abigaili  anarudi  nyumbani,  na  Nabali  anaandaa  karamu  kama  ile  ya  mfalme.</w:t>
      </w:r>
    </w:p>
    <w:p w:rsidR="00F66B3E" w:rsidRDefault="00144126">
      <w:pPr>
        <w:spacing w:after="398" w:line="265" w:lineRule="auto"/>
        <w:ind w:left="5" w:right="85" w:firstLine="5"/>
      </w:pPr>
      <w:r>
        <w:rPr>
          <w:sz w:val="17"/>
        </w:rPr>
        <w:t>Yuko  katika  hali  ya  furaha.</w:t>
      </w:r>
    </w:p>
    <w:p w:rsidR="00F66B3E" w:rsidRDefault="00144126">
      <w:pPr>
        <w:ind w:left="13" w:right="332"/>
      </w:pPr>
      <w:r>
        <w:t>Amelewa.  Kwa  hivyo,  hamwambii  chochote  kwa  sasa.  Ukiwahi  kujaribu  kuzungumza  na  mtu  ambaye  amelewa,  hufiki  mbali  sana.</w:t>
      </w:r>
    </w:p>
    <w:p w:rsidR="00F66B3E" w:rsidRDefault="00144126">
      <w:pPr>
        <w:ind w:left="13" w:right="332"/>
      </w:pPr>
      <w:r>
        <w:t>Ni  vigumu  kuwahoji.  Wakati  mwingine  hukasirika  tu.  Kwa  hivyo  anasubiri  tu.</w:t>
      </w:r>
    </w:p>
    <w:p w:rsidR="00F66B3E" w:rsidRDefault="00144126">
      <w:pPr>
        <w:ind w:left="13" w:right="332"/>
      </w:pPr>
      <w:r>
        <w:t>Kisha  asubuhi,  Nabali  alipokuwa  amepoteza  fahamu,  mkewe  alimwambia  mambo  haya  yote.  Je,  unatambua  kwamba  ulikuwa  karibu  kuchinjwa?  Nilikuokoa.  Na  moyo  wake  ukavunjika  moyo.</w:t>
      </w:r>
    </w:p>
    <w:p w:rsidR="00F66B3E" w:rsidRDefault="00144126">
      <w:pPr>
        <w:spacing w:after="617" w:line="409" w:lineRule="auto"/>
        <w:ind w:left="-7" w:right="145" w:hanging="5"/>
      </w:pPr>
      <w:r>
        <w:rPr>
          <w:sz w:val="16"/>
        </w:rPr>
        <w:t>Na  akawa  kama  jiwe.  Inavyoonekana,  alipata  kiharusi.  Na  akapoteza  fahamu.</w:t>
      </w:r>
    </w:p>
    <w:p w:rsidR="00F66B3E" w:rsidRDefault="00144126">
      <w:pPr>
        <w:ind w:left="13" w:right="332"/>
      </w:pPr>
      <w:r>
        <w:t>Na  yapata  siku  kumi  baadaye,  Bwana  alimpiga  Nabali,  naye  akafa.  Kwa  hivyo,  ni  wazi  kabisa  kwamba  Bwana  ndiye  anayemwondoa  Nabali  uwanjani.  Daudi  anasikia  kwamba  Nabali  amekufa.</w:t>
      </w:r>
    </w:p>
    <w:p w:rsidR="00F66B3E" w:rsidRDefault="00144126">
      <w:pPr>
        <w:ind w:left="13" w:right="332"/>
      </w:pPr>
      <w:r>
        <w:t>Na  mtazamo  wake  si  kama  ulivyo,  Ee  maskini  Nabali.  Anasema,  Bwana  asifiwe,  ambaye  amenitetea  dhidi  ya  Nabali.  Unaona,  amejifunza  somo  kwa  msaada  wa  Abigaili.</w:t>
      </w:r>
    </w:p>
    <w:p w:rsidR="00F66B3E" w:rsidRDefault="00144126">
      <w:pPr>
        <w:ind w:left="13" w:right="332"/>
      </w:pPr>
      <w:r>
        <w:t>Hilo  yeye  mwenyewe  alilieleza  katika  sura  ya  24.  Katika  sura  ya  24,  anasema,  Ninampa  Bwana  sababu  yangu  ya  haki.  Ninamtumainia  anitetee.</w:t>
      </w:r>
    </w:p>
    <w:p w:rsidR="00F66B3E" w:rsidRDefault="00144126">
      <w:pPr>
        <w:spacing w:after="80" w:line="259" w:lineRule="auto"/>
        <w:ind w:left="13" w:right="332"/>
      </w:pPr>
      <w:r>
        <w:t>Na  sasa  anaona  katika  sura  ya  25,  hakulazimika  kuchukua  mambo  mikononi  mwake.</w:t>
      </w:r>
    </w:p>
    <w:p w:rsidR="00F66B3E" w:rsidRDefault="00144126">
      <w:pPr>
        <w:spacing w:after="622"/>
        <w:ind w:left="13" w:right="332"/>
      </w:pPr>
      <w:r>
        <w:t>Abigaili  alimzuia  kwa  majaliwa  ya  Mungu.  Na  anatambua  kwamba  Bwana  ndiye  anayekutetea.</w:t>
      </w:r>
    </w:p>
    <w:p w:rsidR="00F66B3E" w:rsidRDefault="00144126">
      <w:pPr>
        <w:spacing w:after="611"/>
        <w:ind w:left="13" w:right="332"/>
      </w:pPr>
      <w:r>
        <w:t>Naye  Bwana  amenitetea  kisa  changu  dhidi  ya  Nabali  kwa  kunitendea  kwa  dharau,  naye  amemzuia  mtumishi  wake  asitende  uovu,  na  ameleta  uovu  wa  Nabali  kichwani  pake  mwenyewe.</w:t>
      </w:r>
    </w:p>
    <w:p w:rsidR="00F66B3E" w:rsidRDefault="00144126">
      <w:pPr>
        <w:ind w:left="13" w:right="332"/>
      </w:pPr>
      <w:r>
        <w:t>Daudi  anaona  haki  katika  haya  yote.  Na  anaelewa  kwamba  Bwana  amemlinda.  Kisha  Daudi  anatuma  ujumbe  kwa  Abigaili.</w:t>
      </w:r>
    </w:p>
    <w:p w:rsidR="00F66B3E" w:rsidRDefault="00144126">
      <w:pPr>
        <w:ind w:left="13" w:right="332"/>
      </w:pPr>
      <w:r>
        <w:t>Na  akamwomba  awe  mke  wake.  Na  watumishi  wake  wakaenda  Karmeli  na  kumwambia  Abigaili,  Daudi  angependa  uwe  mke  wake.  Na  anafurahi  sana  kufanya  hivyo.</w:t>
      </w:r>
    </w:p>
    <w:p w:rsidR="00F66B3E" w:rsidRDefault="00144126">
      <w:pPr>
        <w:ind w:left="13" w:right="332"/>
      </w:pPr>
      <w:r>
        <w:t xml:space="preserve">Anakubali  na  anakuwa  mke  wa  Daudi.  Tunaambiwa  katika  mstari  wa  43  </w:t>
      </w:r>
      <w:r>
        <w:t>kwamba  Daudi  pia  alikuwa  amemwoa  Ahinoamu  wa  Yezreeli.  Na  wote  wawili  walikuwa  wake  zake.</w:t>
      </w:r>
    </w:p>
    <w:p w:rsidR="00F66B3E" w:rsidRDefault="00144126">
      <w:pPr>
        <w:spacing w:after="90" w:line="259" w:lineRule="auto"/>
        <w:ind w:left="13" w:right="332"/>
      </w:pPr>
      <w:r>
        <w:t xml:space="preserve">Kwa  hivyo,  Daudi  sasa  ana  wake  wawili.  Vipi  kuhusu  Mikaeli?  Wakati  Daudi  alipolazimika  kukimbia.  </w:t>
      </w:r>
    </w:p>
    <w:p w:rsidR="00F66B3E" w:rsidRDefault="00144126">
      <w:pPr>
        <w:ind w:left="13" w:right="332"/>
      </w:pPr>
      <w:r>
        <w:t>Sauli  amempa  mtu  mwingine.</w:t>
      </w:r>
    </w:p>
    <w:p w:rsidR="00F66B3E" w:rsidRDefault="00144126">
      <w:pPr>
        <w:spacing w:after="80" w:line="259" w:lineRule="auto"/>
        <w:ind w:left="13" w:right="332"/>
      </w:pPr>
      <w:r>
        <w:t>Ataonekana  tena  katika  hadithi  baadaye.  Lakini  hahesabiki  sana  kwa  wakati  huu.</w:t>
      </w:r>
    </w:p>
    <w:p w:rsidR="00F66B3E" w:rsidRDefault="00144126">
      <w:pPr>
        <w:spacing w:line="259" w:lineRule="auto"/>
        <w:ind w:left="13" w:right="332"/>
      </w:pPr>
      <w:r>
        <w:t>Kwa  hivyo,  tunafanya  nini  na  hili?  Unaweza  kuliona  hili  kama  chanya.</w:t>
      </w:r>
    </w:p>
    <w:p w:rsidR="00F66B3E" w:rsidRDefault="00144126">
      <w:pPr>
        <w:spacing w:after="41" w:line="259" w:lineRule="auto"/>
        <w:ind w:left="13" w:right="332"/>
      </w:pPr>
      <w:r>
        <w:t xml:space="preserve">Daudi  ameokolewa,  kana  kwamba,  kwa  sauti  ya  hekima.  Na  sasa  anamwoa  mwanamke  mwenye  busara.  </w:t>
      </w:r>
    </w:p>
    <w:p w:rsidR="00F66B3E" w:rsidRDefault="00144126">
      <w:pPr>
        <w:spacing w:after="346"/>
        <w:ind w:left="13" w:right="332"/>
      </w:pPr>
      <w:r>
        <w:t>Anamkumbatia.</w:t>
      </w:r>
    </w:p>
    <w:p w:rsidR="00F66B3E" w:rsidRDefault="00144126">
      <w:pPr>
        <w:spacing w:after="349"/>
        <w:ind w:left="13"/>
      </w:pPr>
      <w:r>
        <w:t>Anataka  mwanamke  huyu  mwenye  busara  awe  karibu  naye.  Kwa  hivyo,  anavutiwa  naye.  Anakumbatia  sauti  ya  hekima.</w:t>
      </w:r>
    </w:p>
    <w:p w:rsidR="00F66B3E" w:rsidRDefault="00144126">
      <w:pPr>
        <w:ind w:left="13" w:right="332"/>
      </w:pPr>
      <w:r>
        <w:t>Na  anamwoa  Abigaili,  mwanamke  huyu  mwenye  busara.  Kwa  hivyo,  unaweza  kuiona  kwa  mtazamo  chanya.  Wakati  huo  huo,  daima  kuna  utata  unaomzunguka  Daudi.</w:t>
      </w:r>
    </w:p>
    <w:p w:rsidR="00F66B3E" w:rsidRDefault="00144126">
      <w:pPr>
        <w:ind w:left="13" w:right="104"/>
      </w:pPr>
      <w:r>
        <w:t>Wakati  huo  huo,  je,  ni  jambo  zuri  kuongeza  mke  mwingine?  Na  tutazungumzia  hilo  zaidi.  Kwa  sababu  kadri  hadithi  inavyoendelea,  na  tunapoingia  katika  2  Samweli,  tuna  kile  kinachoitwa  ripoti  za  harem.  Ambapo  tunasoma  kuhusu  idadi  inayoongezeka  ya  wake  wa  Daudi.</w:t>
      </w:r>
    </w:p>
    <w:p w:rsidR="00F66B3E" w:rsidRDefault="00144126">
      <w:pPr>
        <w:spacing w:after="636"/>
        <w:ind w:left="13" w:right="332"/>
      </w:pPr>
      <w:r>
        <w:t>Kwa  hivyo,  tutazungumzia  mada  hiyo  kwa  undani  zaidi  katika  somo  lijalo.  Tutasimama  hapa  kwa  sasa.  Somo  letu  linalofuata  litakuwa  1  Samweli  sura  ya  26.  Cha  kufurahisha  ni  kwamba,  Sauli  atamfuata  Daudi  tena.  Na  Daudi  atalazimika  kukutana  naye  tena.</w:t>
      </w:r>
    </w:p>
    <w:p w:rsidR="00F66B3E" w:rsidRDefault="00144126">
      <w:pPr>
        <w:ind w:left="13" w:right="332"/>
      </w:pPr>
      <w:r>
        <w:t xml:space="preserve">Huyu  ni  Dkt.  Bob  Chisholm  katika  mafundisho  yake  kuhusu  1  na  2  Samweli.  Hii  ni  kipindi  cha  14,  1  </w:t>
      </w:r>
    </w:p>
    <w:p w:rsidR="00F66B3E" w:rsidRDefault="00144126">
      <w:pPr>
        <w:ind w:left="13" w:right="332"/>
      </w:pPr>
      <w:r>
        <w:t xml:space="preserve">Samweli  24-25.  Daudi  Anaacha  Maisha  ya  Sauli,  Sura  ya  24,  na  Daudi  Anasikiliza  Sauti  ya  Hekima,  1  </w:t>
      </w:r>
    </w:p>
    <w:p w:rsidR="00F66B3E" w:rsidRDefault="00144126">
      <w:pPr>
        <w:ind w:left="13" w:right="332"/>
      </w:pPr>
      <w:r>
        <w:t>Samweli  sura  ya  25.</w:t>
      </w:r>
    </w:p>
    <w:sectPr w:rsidR="00F66B3E">
      <w:headerReference w:type="even" r:id="rId6"/>
      <w:headerReference w:type="default" r:id="rId7"/>
      <w:headerReference w:type="first" r:id="rId8"/>
      <w:pgSz w:w="11900" w:h="16820"/>
      <w:pgMar w:top="1525" w:right="1415" w:bottom="1644"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126" w:rsidRDefault="00144126">
      <w:pPr>
        <w:spacing w:after="0" w:line="240" w:lineRule="auto"/>
      </w:pPr>
      <w:r>
        <w:separator/>
      </w:r>
    </w:p>
  </w:endnote>
  <w:endnote w:type="continuationSeparator" w:id="0">
    <w:p w:rsidR="00144126" w:rsidRDefault="0014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126" w:rsidRDefault="00144126">
      <w:pPr>
        <w:spacing w:after="0" w:line="240" w:lineRule="auto"/>
      </w:pPr>
      <w:r>
        <w:separator/>
      </w:r>
    </w:p>
  </w:footnote>
  <w:footnote w:type="continuationSeparator" w:id="0">
    <w:p w:rsidR="00144126" w:rsidRDefault="00144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3E" w:rsidRDefault="00144126">
    <w:pPr>
      <w:spacing w:after="317" w:line="259" w:lineRule="auto"/>
      <w:ind w:left="-1128" w:firstLine="0"/>
    </w:pPr>
    <w:r>
      <w:rPr>
        <w:sz w:val="21"/>
      </w:rPr>
      <w:t>Machine Translated by Google</w:t>
    </w:r>
  </w:p>
  <w:p w:rsidR="00F66B3E" w:rsidRDefault="00144126">
    <w:pPr>
      <w:spacing w:after="0" w:line="259" w:lineRule="auto"/>
      <w:ind w:left="0" w:right="-7" w:firstLine="0"/>
      <w:jc w:val="right"/>
    </w:pPr>
    <w:r>
      <w:fldChar w:fldCharType="begin"/>
    </w:r>
    <w:r>
      <w:instrText xml:space="preserve"> PAGE   \* MERGEFORMAT </w:instrText>
    </w:r>
    <w:r>
      <w:fldChar w:fldCharType="separate"/>
    </w:r>
    <w:r>
      <w:t>1</w:t>
    </w:r>
    <w:r>
      <w:fldChar w:fldCharType="end"/>
    </w:r>
  </w:p>
  <w:p w:rsidR="00F66B3E" w:rsidRDefault="00144126">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4015" name="Group 2401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4016" name="Picture 2401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4015" style="width:595pt;height:841pt;position:absolute;z-index:-2147483648;mso-position-horizontal-relative:page;mso-position-horizontal:absolute;margin-left:0pt;mso-position-vertical-relative:page;margin-top:0pt;" coordsize="75565,106807">
              <v:shape id="Picture 2401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3E" w:rsidRDefault="00144126">
    <w:pPr>
      <w:spacing w:after="317" w:line="259" w:lineRule="auto"/>
      <w:ind w:left="-1128" w:firstLine="0"/>
    </w:pPr>
    <w:r>
      <w:rPr>
        <w:sz w:val="21"/>
      </w:rPr>
      <w:t>Machine Translated by Google</w:t>
    </w:r>
  </w:p>
  <w:p w:rsidR="00F66B3E" w:rsidRDefault="00144126">
    <w:pPr>
      <w:spacing w:after="0" w:line="259" w:lineRule="auto"/>
      <w:ind w:left="0" w:right="-7" w:firstLine="0"/>
      <w:jc w:val="right"/>
    </w:pPr>
    <w:r>
      <w:fldChar w:fldCharType="begin"/>
    </w:r>
    <w:r>
      <w:instrText xml:space="preserve"> PAGE   \* MERGEFORMAT </w:instrText>
    </w:r>
    <w:r>
      <w:fldChar w:fldCharType="separate"/>
    </w:r>
    <w:r>
      <w:t>1</w:t>
    </w:r>
    <w:r>
      <w:fldChar w:fldCharType="end"/>
    </w:r>
  </w:p>
  <w:p w:rsidR="00F66B3E" w:rsidRDefault="00144126">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4004" name="Group 2400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4005" name="Picture 2400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4004" style="width:595pt;height:841pt;position:absolute;z-index:-2147483648;mso-position-horizontal-relative:page;mso-position-horizontal:absolute;margin-left:0pt;mso-position-vertical-relative:page;margin-top:0pt;" coordsize="75565,106807">
              <v:shape id="Picture 2400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3E" w:rsidRDefault="00144126">
    <w:pPr>
      <w:spacing w:after="317" w:line="259" w:lineRule="auto"/>
      <w:ind w:left="-1128" w:firstLine="0"/>
    </w:pPr>
    <w:r>
      <w:rPr>
        <w:sz w:val="21"/>
      </w:rPr>
      <w:t>Machine Translated by Google</w:t>
    </w:r>
  </w:p>
  <w:p w:rsidR="00F66B3E" w:rsidRDefault="00144126">
    <w:pPr>
      <w:spacing w:after="0" w:line="259" w:lineRule="auto"/>
      <w:ind w:left="0" w:right="-7" w:firstLine="0"/>
      <w:jc w:val="right"/>
    </w:pPr>
    <w:r>
      <w:fldChar w:fldCharType="begin"/>
    </w:r>
    <w:r>
      <w:instrText xml:space="preserve"> PAGE   \* MERGEFORMAT </w:instrText>
    </w:r>
    <w:r>
      <w:fldChar w:fldCharType="separate"/>
    </w:r>
    <w:r>
      <w:t>1</w:t>
    </w:r>
    <w:r>
      <w:fldChar w:fldCharType="end"/>
    </w:r>
  </w:p>
  <w:p w:rsidR="00F66B3E" w:rsidRDefault="00144126">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3993" name="Group 2399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994" name="Picture 2399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993" style="width:595pt;height:841pt;position:absolute;z-index:-2147483648;mso-position-horizontal-relative:page;mso-position-horizontal:absolute;margin-left:0pt;mso-position-vertical-relative:page;margin-top:0pt;" coordsize="75565,106807">
              <v:shape id="Picture 2399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3E"/>
    <w:rsid w:val="00144126"/>
    <w:rsid w:val="00BE6417"/>
    <w:rsid w:val="00F66B3E"/>
    <w:rsid w:val="00FF2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20870-A90D-4AA2-B0C2-7B3B044C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354" w:lineRule="auto"/>
      <w:ind w:left="2114" w:hanging="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5124</Words>
  <Characters>29213</Characters>
  <Application>Microsoft Office Word</Application>
  <DocSecurity>4</DocSecurity>
  <Lines>243</Lines>
  <Paragraphs>68</Paragraphs>
  <ScaleCrop>false</ScaleCrop>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